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ACCA" w14:textId="77777777" w:rsidR="007F7A9C" w:rsidRPr="000B696E" w:rsidRDefault="007F7A9C" w:rsidP="007F7A9C">
      <w:pPr>
        <w:spacing w:line="480" w:lineRule="auto"/>
        <w:rPr>
          <w:b/>
          <w:iCs/>
        </w:rPr>
      </w:pPr>
      <w:r w:rsidRPr="000B696E">
        <w:rPr>
          <w:b/>
          <w:iCs/>
        </w:rPr>
        <w:t xml:space="preserve">Table S3. </w:t>
      </w:r>
      <w:r w:rsidRPr="000B696E">
        <w:rPr>
          <w:bCs/>
          <w:iCs/>
        </w:rPr>
        <w:t>List of GM-downregulated transcripts.</w:t>
      </w:r>
    </w:p>
    <w:p w14:paraId="602CC01C" w14:textId="77777777" w:rsidR="007F7A9C" w:rsidRPr="000B696E" w:rsidRDefault="007F7A9C">
      <w:pPr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98"/>
        <w:gridCol w:w="1109"/>
        <w:gridCol w:w="5688"/>
        <w:gridCol w:w="1665"/>
      </w:tblGrid>
      <w:tr w:rsidR="000A287B" w:rsidRPr="000B696E" w14:paraId="312DA200" w14:textId="77777777" w:rsidTr="00CC3328">
        <w:tc>
          <w:tcPr>
            <w:tcW w:w="1598" w:type="dxa"/>
            <w:tcBorders>
              <w:bottom w:val="single" w:sz="4" w:space="0" w:color="auto"/>
            </w:tcBorders>
          </w:tcPr>
          <w:p w14:paraId="44C40271" w14:textId="77777777" w:rsidR="007F7A9C" w:rsidRPr="000B696E" w:rsidRDefault="007F7A9C" w:rsidP="00D57276">
            <w:pPr>
              <w:jc w:val="center"/>
              <w:rPr>
                <w:b/>
                <w:bCs/>
                <w:sz w:val="22"/>
                <w:szCs w:val="22"/>
              </w:rPr>
            </w:pPr>
            <w:r w:rsidRPr="000B696E">
              <w:rPr>
                <w:rFonts w:eastAsia="Calibr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E9E91A7" w14:textId="77777777" w:rsidR="007F7A9C" w:rsidRPr="000B696E" w:rsidRDefault="007F7A9C" w:rsidP="00D57276">
            <w:pPr>
              <w:jc w:val="center"/>
              <w:rPr>
                <w:b/>
                <w:bCs/>
                <w:sz w:val="22"/>
                <w:szCs w:val="22"/>
              </w:rPr>
            </w:pPr>
            <w:r w:rsidRPr="000B696E">
              <w:rPr>
                <w:rFonts w:eastAsia="Calibri"/>
                <w:b/>
                <w:bCs/>
                <w:sz w:val="22"/>
                <w:szCs w:val="22"/>
              </w:rPr>
              <w:t>Fold</w:t>
            </w:r>
            <w:r w:rsidRPr="000B696E">
              <w:rPr>
                <w:b/>
                <w:bCs/>
                <w:sz w:val="22"/>
                <w:szCs w:val="22"/>
              </w:rPr>
              <w:t xml:space="preserve"> </w:t>
            </w:r>
            <w:r w:rsidRPr="000B696E">
              <w:rPr>
                <w:rFonts w:eastAsia="Calibri"/>
                <w:b/>
                <w:bCs/>
                <w:sz w:val="22"/>
                <w:szCs w:val="22"/>
              </w:rPr>
              <w:t>induction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14467D07" w14:textId="277E9BB0" w:rsidR="007F7A9C" w:rsidRPr="000B696E" w:rsidRDefault="00363905" w:rsidP="00D57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F372259" w14:textId="789A5FAB" w:rsidR="007F7A9C" w:rsidRPr="000B696E" w:rsidRDefault="004F0615" w:rsidP="00D57276">
            <w:pPr>
              <w:jc w:val="center"/>
              <w:rPr>
                <w:b/>
                <w:bCs/>
                <w:sz w:val="22"/>
                <w:szCs w:val="22"/>
              </w:rPr>
            </w:pPr>
            <w:r w:rsidRPr="000B696E">
              <w:rPr>
                <w:b/>
                <w:bCs/>
                <w:sz w:val="22"/>
                <w:szCs w:val="22"/>
              </w:rPr>
              <w:t xml:space="preserve">Gene ID </w:t>
            </w:r>
          </w:p>
        </w:tc>
      </w:tr>
      <w:tr w:rsidR="007F7A9C" w:rsidRPr="000B696E" w14:paraId="7FE6EE85" w14:textId="77777777" w:rsidTr="00E871B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CA29B" w14:textId="77777777" w:rsidR="007F7A9C" w:rsidRPr="000B696E" w:rsidRDefault="007F7A9C" w:rsidP="00D57276">
            <w:pPr>
              <w:rPr>
                <w:b/>
                <w:bCs/>
                <w:sz w:val="22"/>
                <w:szCs w:val="22"/>
              </w:rPr>
            </w:pPr>
            <w:r w:rsidRPr="000B696E">
              <w:rPr>
                <w:b/>
                <w:sz w:val="22"/>
                <w:szCs w:val="22"/>
              </w:rPr>
              <w:t>Translation</w:t>
            </w:r>
          </w:p>
        </w:tc>
      </w:tr>
      <w:tr w:rsidR="007F7A9C" w:rsidRPr="000B696E" w14:paraId="53B1A83D" w14:textId="77777777" w:rsidTr="00E871BA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155CA34E" w14:textId="77777777" w:rsidR="003844B2" w:rsidRPr="000B696E" w:rsidRDefault="003844B2" w:rsidP="00D57276">
            <w:pPr>
              <w:rPr>
                <w:b/>
                <w:bCs/>
                <w:sz w:val="22"/>
                <w:szCs w:val="22"/>
              </w:rPr>
            </w:pPr>
          </w:p>
          <w:p w14:paraId="595958D4" w14:textId="77E915C8" w:rsidR="007F7A9C" w:rsidRPr="000B696E" w:rsidRDefault="002366B3" w:rsidP="00D57276">
            <w:pPr>
              <w:rPr>
                <w:b/>
                <w:bCs/>
                <w:sz w:val="22"/>
                <w:szCs w:val="22"/>
              </w:rPr>
            </w:pPr>
            <w:r w:rsidRPr="000B696E">
              <w:rPr>
                <w:b/>
                <w:bCs/>
                <w:sz w:val="22"/>
                <w:szCs w:val="22"/>
              </w:rPr>
              <w:t>Ribosomal large subunit</w:t>
            </w:r>
            <w:r w:rsidR="007F7A9C" w:rsidRPr="000B696E">
              <w:rPr>
                <w:b/>
                <w:bCs/>
                <w:sz w:val="22"/>
                <w:szCs w:val="22"/>
              </w:rPr>
              <w:t xml:space="preserve"> biogenesis </w:t>
            </w:r>
          </w:p>
        </w:tc>
      </w:tr>
      <w:tr w:rsidR="00CC3328" w:rsidRPr="000B696E" w14:paraId="0414140D" w14:textId="77777777" w:rsidTr="000B696E">
        <w:trPr>
          <w:trHeight w:val="256"/>
        </w:trPr>
        <w:tc>
          <w:tcPr>
            <w:tcW w:w="1598" w:type="dxa"/>
          </w:tcPr>
          <w:p w14:paraId="6190033A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RSA3</w:t>
            </w:r>
          </w:p>
        </w:tc>
        <w:tc>
          <w:tcPr>
            <w:tcW w:w="1109" w:type="dxa"/>
            <w:vAlign w:val="center"/>
          </w:tcPr>
          <w:p w14:paraId="6CD8A474" w14:textId="5EEBD86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-33.33</w:t>
            </w:r>
          </w:p>
        </w:tc>
        <w:tc>
          <w:tcPr>
            <w:tcW w:w="5688" w:type="dxa"/>
          </w:tcPr>
          <w:p w14:paraId="4E29F4EB" w14:textId="6403D78E" w:rsidR="00CC3328" w:rsidRPr="000B696E" w:rsidRDefault="00CC3328" w:rsidP="00D5727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required for maturation of pre-60S ribosomal particles</w:t>
            </w:r>
          </w:p>
        </w:tc>
        <w:tc>
          <w:tcPr>
            <w:tcW w:w="1665" w:type="dxa"/>
          </w:tcPr>
          <w:p w14:paraId="3AA5C219" w14:textId="58312118" w:rsidR="00CC3328" w:rsidRPr="000B696E" w:rsidRDefault="00CC3328" w:rsidP="003741D5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C1_04710C_B</w:t>
            </w:r>
          </w:p>
        </w:tc>
      </w:tr>
      <w:tr w:rsidR="00CC3328" w:rsidRPr="000B696E" w14:paraId="683CB53C" w14:textId="77777777" w:rsidTr="000B696E">
        <w:trPr>
          <w:trHeight w:val="311"/>
        </w:trPr>
        <w:tc>
          <w:tcPr>
            <w:tcW w:w="1598" w:type="dxa"/>
          </w:tcPr>
          <w:p w14:paraId="1151D778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REX4</w:t>
            </w:r>
          </w:p>
        </w:tc>
        <w:tc>
          <w:tcPr>
            <w:tcW w:w="1109" w:type="dxa"/>
            <w:vAlign w:val="center"/>
          </w:tcPr>
          <w:p w14:paraId="0BC3D889" w14:textId="0273B5E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-3.13</w:t>
            </w:r>
          </w:p>
        </w:tc>
        <w:tc>
          <w:tcPr>
            <w:tcW w:w="5688" w:type="dxa"/>
          </w:tcPr>
          <w:p w14:paraId="7356AD40" w14:textId="77777777" w:rsidR="00CC3328" w:rsidRPr="000B696E" w:rsidRDefault="00CC3328" w:rsidP="00D5727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RNA exonuclease</w:t>
            </w:r>
          </w:p>
        </w:tc>
        <w:tc>
          <w:tcPr>
            <w:tcW w:w="1665" w:type="dxa"/>
          </w:tcPr>
          <w:p w14:paraId="5F4153E7" w14:textId="77777777" w:rsidR="00CC3328" w:rsidRPr="000B696E" w:rsidRDefault="00CC3328" w:rsidP="00D5727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C1_12440W_A</w:t>
            </w:r>
          </w:p>
        </w:tc>
      </w:tr>
      <w:tr w:rsidR="00CC3328" w:rsidRPr="000B696E" w14:paraId="520A386E" w14:textId="77777777" w:rsidTr="000B696E">
        <w:tc>
          <w:tcPr>
            <w:tcW w:w="1598" w:type="dxa"/>
          </w:tcPr>
          <w:p w14:paraId="7C01A359" w14:textId="531BED3C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URB1</w:t>
            </w:r>
          </w:p>
        </w:tc>
        <w:tc>
          <w:tcPr>
            <w:tcW w:w="1109" w:type="dxa"/>
            <w:vAlign w:val="center"/>
          </w:tcPr>
          <w:p w14:paraId="65E48464" w14:textId="701B47A4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-3.70</w:t>
            </w:r>
          </w:p>
        </w:tc>
        <w:tc>
          <w:tcPr>
            <w:tcW w:w="5688" w:type="dxa"/>
          </w:tcPr>
          <w:p w14:paraId="0AB7E24C" w14:textId="7BC4715C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Protein required for the normal accumulation of 25S and 5.8S rRNAs</w:t>
            </w:r>
          </w:p>
        </w:tc>
        <w:tc>
          <w:tcPr>
            <w:tcW w:w="1665" w:type="dxa"/>
          </w:tcPr>
          <w:p w14:paraId="4507B0F1" w14:textId="77777777" w:rsidR="00CC3328" w:rsidRPr="000B696E" w:rsidRDefault="00CC3328" w:rsidP="00CF517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C1_07660W_A</w:t>
            </w:r>
          </w:p>
          <w:p w14:paraId="4B713BA6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42E4F310" w14:textId="77777777" w:rsidTr="000B696E">
        <w:tc>
          <w:tcPr>
            <w:tcW w:w="1598" w:type="dxa"/>
          </w:tcPr>
          <w:p w14:paraId="7CA39AF8" w14:textId="77777777" w:rsidR="00CC3328" w:rsidRPr="000B696E" w:rsidRDefault="00CC3328" w:rsidP="00790BC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RRP5</w:t>
            </w:r>
          </w:p>
          <w:p w14:paraId="6D23A7BA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BE68DA0" w14:textId="2D53922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-2.70</w:t>
            </w:r>
          </w:p>
        </w:tc>
        <w:tc>
          <w:tcPr>
            <w:tcW w:w="5688" w:type="dxa"/>
          </w:tcPr>
          <w:p w14:paraId="26D3DAC4" w14:textId="619DBF65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RNA binding protein involved in synthesis of 18S and 5.8S rRNAs</w:t>
            </w:r>
          </w:p>
        </w:tc>
        <w:tc>
          <w:tcPr>
            <w:tcW w:w="1665" w:type="dxa"/>
          </w:tcPr>
          <w:p w14:paraId="210B8BB2" w14:textId="25259A4A" w:rsidR="00CC3328" w:rsidRPr="000B696E" w:rsidRDefault="00CC3328" w:rsidP="00790BC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C2_02540W_B</w:t>
            </w:r>
          </w:p>
          <w:p w14:paraId="287C480D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10CEE431" w14:textId="77777777" w:rsidTr="000B696E">
        <w:tc>
          <w:tcPr>
            <w:tcW w:w="1598" w:type="dxa"/>
          </w:tcPr>
          <w:p w14:paraId="36604418" w14:textId="77777777" w:rsidR="00CC3328" w:rsidRPr="000B696E" w:rsidRDefault="00CC3328" w:rsidP="002F610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NOP12</w:t>
            </w:r>
          </w:p>
          <w:p w14:paraId="644D8C92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E169C20" w14:textId="78B816A6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-2.13</w:t>
            </w:r>
          </w:p>
        </w:tc>
        <w:tc>
          <w:tcPr>
            <w:tcW w:w="5688" w:type="dxa"/>
          </w:tcPr>
          <w:p w14:paraId="14703E5C" w14:textId="02715D2C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maturation of LSU-rRNA from tricistronic rRNA transcript</w:t>
            </w:r>
          </w:p>
        </w:tc>
        <w:tc>
          <w:tcPr>
            <w:tcW w:w="1665" w:type="dxa"/>
          </w:tcPr>
          <w:p w14:paraId="02729501" w14:textId="77777777" w:rsidR="00CC3328" w:rsidRPr="000B696E" w:rsidRDefault="00CC3328" w:rsidP="00134D0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C2_04120C_A</w:t>
            </w:r>
          </w:p>
          <w:p w14:paraId="311514E2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363035A6" w14:textId="77777777" w:rsidTr="000B696E">
        <w:trPr>
          <w:trHeight w:val="311"/>
        </w:trPr>
        <w:tc>
          <w:tcPr>
            <w:tcW w:w="1598" w:type="dxa"/>
          </w:tcPr>
          <w:p w14:paraId="5697F136" w14:textId="77777777" w:rsidR="00CC3328" w:rsidRPr="000B696E" w:rsidRDefault="00CC3328" w:rsidP="006A71F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EBP2</w:t>
            </w:r>
          </w:p>
          <w:p w14:paraId="6C14E737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88767FE" w14:textId="3109BD10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-20.00</w:t>
            </w:r>
          </w:p>
        </w:tc>
        <w:tc>
          <w:tcPr>
            <w:tcW w:w="5688" w:type="dxa"/>
          </w:tcPr>
          <w:p w14:paraId="3D301F08" w14:textId="7E389B3B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mRNA binding activity, role in nuclear division, rRNA processing</w:t>
            </w:r>
          </w:p>
        </w:tc>
        <w:tc>
          <w:tcPr>
            <w:tcW w:w="1665" w:type="dxa"/>
          </w:tcPr>
          <w:p w14:paraId="64ABAAC4" w14:textId="77777777" w:rsidR="00CC3328" w:rsidRPr="000B696E" w:rsidRDefault="00CC3328" w:rsidP="006A71F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C2_04570W_A</w:t>
            </w:r>
          </w:p>
          <w:p w14:paraId="7A23458D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73146F69" w14:textId="77777777" w:rsidTr="000B696E">
        <w:tc>
          <w:tcPr>
            <w:tcW w:w="1598" w:type="dxa"/>
          </w:tcPr>
          <w:p w14:paraId="7286EBDB" w14:textId="617535B4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PUF6</w:t>
            </w:r>
          </w:p>
        </w:tc>
        <w:tc>
          <w:tcPr>
            <w:tcW w:w="1109" w:type="dxa"/>
            <w:vAlign w:val="center"/>
          </w:tcPr>
          <w:p w14:paraId="3D13267F" w14:textId="64A01E36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-1.39</w:t>
            </w:r>
          </w:p>
        </w:tc>
        <w:tc>
          <w:tcPr>
            <w:tcW w:w="5688" w:type="dxa"/>
          </w:tcPr>
          <w:p w14:paraId="22B8AC62" w14:textId="4EDF39AD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mRNA 3'-UTR binding, translation repressor activity, nucleic acid binding activity</w:t>
            </w:r>
          </w:p>
        </w:tc>
        <w:tc>
          <w:tcPr>
            <w:tcW w:w="1665" w:type="dxa"/>
          </w:tcPr>
          <w:p w14:paraId="28CD279B" w14:textId="3E7ED061" w:rsidR="00CC3328" w:rsidRPr="000B696E" w:rsidRDefault="00CC3328" w:rsidP="001656A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C2_05160C_B</w:t>
            </w:r>
          </w:p>
          <w:p w14:paraId="21B9E1B4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13BDA05E" w14:textId="77777777" w:rsidTr="000B696E">
        <w:tc>
          <w:tcPr>
            <w:tcW w:w="1598" w:type="dxa"/>
          </w:tcPr>
          <w:p w14:paraId="7202F1BF" w14:textId="1FF2655D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NOP53</w:t>
            </w:r>
          </w:p>
        </w:tc>
        <w:tc>
          <w:tcPr>
            <w:tcW w:w="1109" w:type="dxa"/>
            <w:vAlign w:val="center"/>
          </w:tcPr>
          <w:p w14:paraId="76012E16" w14:textId="2BFAE006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5688" w:type="dxa"/>
          </w:tcPr>
          <w:p w14:paraId="2651EC05" w14:textId="398BB0CA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rRNA binding activity, role in maturation of LSU-rRNA from tricistronic rRNA transcript</w:t>
            </w:r>
          </w:p>
        </w:tc>
        <w:tc>
          <w:tcPr>
            <w:tcW w:w="1665" w:type="dxa"/>
          </w:tcPr>
          <w:p w14:paraId="6ABAEBBB" w14:textId="4676A90F" w:rsidR="00CC3328" w:rsidRPr="000B696E" w:rsidRDefault="00CC3328" w:rsidP="001656A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C2_05750W_B</w:t>
            </w:r>
          </w:p>
          <w:p w14:paraId="2FD83031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194C986D" w14:textId="77777777" w:rsidTr="000B696E">
        <w:tc>
          <w:tcPr>
            <w:tcW w:w="1598" w:type="dxa"/>
          </w:tcPr>
          <w:p w14:paraId="6CBE0472" w14:textId="1F919CD1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RPR14</w:t>
            </w:r>
          </w:p>
        </w:tc>
        <w:tc>
          <w:tcPr>
            <w:tcW w:w="1109" w:type="dxa"/>
            <w:vAlign w:val="center"/>
          </w:tcPr>
          <w:p w14:paraId="50BD827F" w14:textId="57FA7C18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-2.70</w:t>
            </w:r>
          </w:p>
        </w:tc>
        <w:tc>
          <w:tcPr>
            <w:tcW w:w="5688" w:type="dxa"/>
          </w:tcPr>
          <w:p w14:paraId="1144305C" w14:textId="7CE612AE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ribosomal large subunit biogenesis, ribosomal small subunit biogenesis</w:t>
            </w:r>
          </w:p>
        </w:tc>
        <w:tc>
          <w:tcPr>
            <w:tcW w:w="1665" w:type="dxa"/>
          </w:tcPr>
          <w:p w14:paraId="623BE65E" w14:textId="77777777" w:rsidR="00CC3328" w:rsidRPr="000B696E" w:rsidRDefault="00CC3328" w:rsidP="002544B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C2_08180C_A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FFFF450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1771315F" w14:textId="77777777" w:rsidTr="000B696E">
        <w:tc>
          <w:tcPr>
            <w:tcW w:w="1598" w:type="dxa"/>
          </w:tcPr>
          <w:p w14:paraId="2A804EB6" w14:textId="44A42A93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NOP16</w:t>
            </w:r>
          </w:p>
        </w:tc>
        <w:tc>
          <w:tcPr>
            <w:tcW w:w="1109" w:type="dxa"/>
            <w:vAlign w:val="center"/>
          </w:tcPr>
          <w:p w14:paraId="1758700A" w14:textId="65141312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-2.63</w:t>
            </w:r>
          </w:p>
        </w:tc>
        <w:tc>
          <w:tcPr>
            <w:tcW w:w="5688" w:type="dxa"/>
          </w:tcPr>
          <w:p w14:paraId="36CEF3E5" w14:textId="1B1E5512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66S pre-ribosomal particle component</w:t>
            </w:r>
          </w:p>
        </w:tc>
        <w:tc>
          <w:tcPr>
            <w:tcW w:w="1665" w:type="dxa"/>
          </w:tcPr>
          <w:p w14:paraId="3C6F5DE0" w14:textId="6DD83962" w:rsidR="00CC3328" w:rsidRPr="000B696E" w:rsidRDefault="00CC3328" w:rsidP="009D7154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C2_09660W_A</w:t>
            </w:r>
          </w:p>
        </w:tc>
      </w:tr>
      <w:tr w:rsidR="00CC3328" w:rsidRPr="000B696E" w14:paraId="56FF0B3D" w14:textId="77777777" w:rsidTr="000B696E">
        <w:trPr>
          <w:trHeight w:val="297"/>
        </w:trPr>
        <w:tc>
          <w:tcPr>
            <w:tcW w:w="1598" w:type="dxa"/>
          </w:tcPr>
          <w:p w14:paraId="1ABFFE52" w14:textId="77777777" w:rsidR="00CC3328" w:rsidRPr="000B696E" w:rsidRDefault="00CC3328" w:rsidP="00D032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PRP43</w:t>
            </w:r>
          </w:p>
          <w:p w14:paraId="6C7FB890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7AD86F35" w14:textId="1B3ED74F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-2.27</w:t>
            </w:r>
          </w:p>
        </w:tc>
        <w:tc>
          <w:tcPr>
            <w:tcW w:w="5688" w:type="dxa"/>
          </w:tcPr>
          <w:p w14:paraId="5C2F510B" w14:textId="75B25FBD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Prp43, an RNA helicase in the DEAH-box family that functions in both RNA polymerase I and polymerase II transcript metabolism</w:t>
            </w:r>
          </w:p>
        </w:tc>
        <w:tc>
          <w:tcPr>
            <w:tcW w:w="1665" w:type="dxa"/>
          </w:tcPr>
          <w:p w14:paraId="6F63AEE0" w14:textId="7994642E" w:rsidR="00CC3328" w:rsidRPr="000B696E" w:rsidRDefault="00CC3328" w:rsidP="00D032E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C3_01560W_B</w:t>
            </w:r>
          </w:p>
          <w:p w14:paraId="1E44F887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34CF213E" w14:textId="77777777" w:rsidTr="000B696E">
        <w:trPr>
          <w:trHeight w:val="297"/>
        </w:trPr>
        <w:tc>
          <w:tcPr>
            <w:tcW w:w="1598" w:type="dxa"/>
          </w:tcPr>
          <w:p w14:paraId="115F05D8" w14:textId="0B03F48E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RSA4</w:t>
            </w:r>
          </w:p>
        </w:tc>
        <w:tc>
          <w:tcPr>
            <w:tcW w:w="1109" w:type="dxa"/>
            <w:vAlign w:val="center"/>
          </w:tcPr>
          <w:p w14:paraId="056FEB6A" w14:textId="4A93F51F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-2.44</w:t>
            </w:r>
          </w:p>
        </w:tc>
        <w:tc>
          <w:tcPr>
            <w:tcW w:w="5688" w:type="dxa"/>
          </w:tcPr>
          <w:p w14:paraId="31A700F9" w14:textId="570FCB72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a predicted role in ribosome biogenesis</w:t>
            </w:r>
          </w:p>
        </w:tc>
        <w:tc>
          <w:tcPr>
            <w:tcW w:w="1665" w:type="dxa"/>
          </w:tcPr>
          <w:p w14:paraId="6EDD2486" w14:textId="5F72BD19" w:rsidR="00CC3328" w:rsidRPr="000B696E" w:rsidRDefault="00CC3328" w:rsidP="00E871BA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C4_05010W_B</w:t>
            </w:r>
          </w:p>
        </w:tc>
      </w:tr>
      <w:tr w:rsidR="00CC3328" w:rsidRPr="000B696E" w14:paraId="3CA8F525" w14:textId="77777777" w:rsidTr="000B696E">
        <w:trPr>
          <w:trHeight w:val="297"/>
        </w:trPr>
        <w:tc>
          <w:tcPr>
            <w:tcW w:w="1598" w:type="dxa"/>
          </w:tcPr>
          <w:p w14:paraId="093B050B" w14:textId="1BBD0B8B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RIX1</w:t>
            </w:r>
          </w:p>
        </w:tc>
        <w:tc>
          <w:tcPr>
            <w:tcW w:w="1109" w:type="dxa"/>
            <w:vAlign w:val="center"/>
          </w:tcPr>
          <w:p w14:paraId="383D2F58" w14:textId="1EED7023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-2.50</w:t>
            </w:r>
          </w:p>
        </w:tc>
        <w:tc>
          <w:tcPr>
            <w:tcW w:w="5688" w:type="dxa"/>
          </w:tcPr>
          <w:p w14:paraId="1E4E0D3A" w14:textId="13FCC2F0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Component of the Rix1 complex and possibly pre-replicative complexes; required for processing of ITS2 sequences from 35S pre-rRNA</w:t>
            </w:r>
          </w:p>
        </w:tc>
        <w:tc>
          <w:tcPr>
            <w:tcW w:w="1665" w:type="dxa"/>
          </w:tcPr>
          <w:p w14:paraId="497EACEE" w14:textId="77777777" w:rsidR="00CC3328" w:rsidRPr="000B696E" w:rsidRDefault="00CC3328" w:rsidP="00FE5FD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C4_05230C_A</w:t>
            </w:r>
          </w:p>
          <w:p w14:paraId="335E1DC6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02FFEB63" w14:textId="77777777" w:rsidTr="000B696E">
        <w:trPr>
          <w:trHeight w:val="297"/>
        </w:trPr>
        <w:tc>
          <w:tcPr>
            <w:tcW w:w="1598" w:type="dxa"/>
          </w:tcPr>
          <w:p w14:paraId="38D15978" w14:textId="6ED83BBD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MAK11</w:t>
            </w:r>
          </w:p>
        </w:tc>
        <w:tc>
          <w:tcPr>
            <w:tcW w:w="1109" w:type="dxa"/>
            <w:vAlign w:val="center"/>
          </w:tcPr>
          <w:p w14:paraId="52621FF1" w14:textId="3FB5F70F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-5.00</w:t>
            </w:r>
          </w:p>
        </w:tc>
        <w:tc>
          <w:tcPr>
            <w:tcW w:w="5688" w:type="dxa"/>
          </w:tcPr>
          <w:p w14:paraId="1970481B" w14:textId="28877565" w:rsidR="00CC3328" w:rsidRPr="000B696E" w:rsidRDefault="00CC3328" w:rsidP="009D71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a predicted role in 60S ribosomal subunit biogenesis</w:t>
            </w:r>
          </w:p>
        </w:tc>
        <w:tc>
          <w:tcPr>
            <w:tcW w:w="1665" w:type="dxa"/>
          </w:tcPr>
          <w:p w14:paraId="21394104" w14:textId="7D407E18" w:rsidR="00CC3328" w:rsidRPr="000B696E" w:rsidRDefault="00CC3328" w:rsidP="00471B1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C4_05330C_B</w:t>
            </w:r>
          </w:p>
          <w:p w14:paraId="038AE856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2ECF6CF9" w14:textId="77777777" w:rsidTr="000B696E">
        <w:trPr>
          <w:trHeight w:val="297"/>
        </w:trPr>
        <w:tc>
          <w:tcPr>
            <w:tcW w:w="1598" w:type="dxa"/>
          </w:tcPr>
          <w:p w14:paraId="2EF5D4A9" w14:textId="3E83BBC4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NUG1</w:t>
            </w:r>
          </w:p>
        </w:tc>
        <w:tc>
          <w:tcPr>
            <w:tcW w:w="1109" w:type="dxa"/>
            <w:vAlign w:val="center"/>
          </w:tcPr>
          <w:p w14:paraId="27EC2ADE" w14:textId="51A6C206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-3.45</w:t>
            </w:r>
          </w:p>
        </w:tc>
        <w:tc>
          <w:tcPr>
            <w:tcW w:w="5688" w:type="dxa"/>
          </w:tcPr>
          <w:p w14:paraId="2A355E77" w14:textId="05BA9BD6" w:rsidR="00CC3328" w:rsidRPr="000B696E" w:rsidRDefault="00CC3328" w:rsidP="00AE733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GTPase that associates with nuclear 60S pre-ribosomes; required for export of 60S ribosomal subunits from the nucleus</w:t>
            </w:r>
          </w:p>
        </w:tc>
        <w:tc>
          <w:tcPr>
            <w:tcW w:w="1665" w:type="dxa"/>
          </w:tcPr>
          <w:p w14:paraId="5C75D093" w14:textId="798D1BB3" w:rsidR="00CC3328" w:rsidRPr="000B696E" w:rsidRDefault="00CC3328" w:rsidP="00AE7338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C4_06210C_B</w:t>
            </w:r>
          </w:p>
        </w:tc>
      </w:tr>
      <w:tr w:rsidR="00CC3328" w:rsidRPr="000B696E" w14:paraId="21F06DBD" w14:textId="77777777" w:rsidTr="000B696E">
        <w:trPr>
          <w:trHeight w:val="297"/>
        </w:trPr>
        <w:tc>
          <w:tcPr>
            <w:tcW w:w="1598" w:type="dxa"/>
          </w:tcPr>
          <w:p w14:paraId="66945091" w14:textId="2289B9B5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SQT1</w:t>
            </w:r>
          </w:p>
        </w:tc>
        <w:tc>
          <w:tcPr>
            <w:tcW w:w="1109" w:type="dxa"/>
            <w:vAlign w:val="center"/>
          </w:tcPr>
          <w:p w14:paraId="62E3A8C9" w14:textId="6FAC2F62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-11.11</w:t>
            </w:r>
          </w:p>
        </w:tc>
        <w:tc>
          <w:tcPr>
            <w:tcW w:w="5688" w:type="dxa"/>
          </w:tcPr>
          <w:p w14:paraId="52CF0641" w14:textId="36A127EC" w:rsidR="00CC3328" w:rsidRPr="000B696E" w:rsidRDefault="00CC3328" w:rsidP="00167A1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unfolded protein binding activity, role in ribosomal large subunit assembly</w:t>
            </w:r>
          </w:p>
        </w:tc>
        <w:tc>
          <w:tcPr>
            <w:tcW w:w="1665" w:type="dxa"/>
          </w:tcPr>
          <w:p w14:paraId="6B2FC048" w14:textId="28850AE2" w:rsidR="00CC3328" w:rsidRPr="000B696E" w:rsidRDefault="00CC3328" w:rsidP="00BA7248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C5_05340W_A</w:t>
            </w:r>
          </w:p>
        </w:tc>
      </w:tr>
      <w:tr w:rsidR="00CC3328" w:rsidRPr="000B696E" w14:paraId="53389D49" w14:textId="77777777" w:rsidTr="000B696E">
        <w:trPr>
          <w:trHeight w:val="297"/>
        </w:trPr>
        <w:tc>
          <w:tcPr>
            <w:tcW w:w="1598" w:type="dxa"/>
          </w:tcPr>
          <w:p w14:paraId="1FAEAE93" w14:textId="614EE96F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NOP2</w:t>
            </w:r>
          </w:p>
        </w:tc>
        <w:tc>
          <w:tcPr>
            <w:tcW w:w="1109" w:type="dxa"/>
            <w:vAlign w:val="center"/>
          </w:tcPr>
          <w:p w14:paraId="0B6BF8C0" w14:textId="6D5A731E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5688" w:type="dxa"/>
          </w:tcPr>
          <w:p w14:paraId="48328BD5" w14:textId="17B99A64" w:rsidR="00CC3328" w:rsidRPr="000B696E" w:rsidRDefault="00CC3328" w:rsidP="00760CF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rRNA (cytosine-C5-)-methyltransferase activity and role in assembly of large subunit precursor of preribosome</w:t>
            </w:r>
          </w:p>
        </w:tc>
        <w:tc>
          <w:tcPr>
            <w:tcW w:w="1665" w:type="dxa"/>
          </w:tcPr>
          <w:p w14:paraId="263F3131" w14:textId="77777777" w:rsidR="00CC3328" w:rsidRPr="000B696E" w:rsidRDefault="00CC3328" w:rsidP="00167A1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CR_04170W_A</w:t>
            </w:r>
          </w:p>
          <w:p w14:paraId="562B390D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2B7E5AB4" w14:textId="77777777" w:rsidTr="000B696E">
        <w:trPr>
          <w:trHeight w:val="297"/>
        </w:trPr>
        <w:tc>
          <w:tcPr>
            <w:tcW w:w="1598" w:type="dxa"/>
          </w:tcPr>
          <w:p w14:paraId="3DF6D322" w14:textId="73C0011A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GRC3</w:t>
            </w:r>
          </w:p>
        </w:tc>
        <w:tc>
          <w:tcPr>
            <w:tcW w:w="1109" w:type="dxa"/>
            <w:vAlign w:val="center"/>
          </w:tcPr>
          <w:p w14:paraId="410EA27B" w14:textId="74EFB621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-2.63</w:t>
            </w:r>
          </w:p>
        </w:tc>
        <w:tc>
          <w:tcPr>
            <w:tcW w:w="5688" w:type="dxa"/>
          </w:tcPr>
          <w:p w14:paraId="697C2E6F" w14:textId="7BB5F5A3" w:rsidR="00CC3328" w:rsidRPr="000B696E" w:rsidRDefault="00CC3328" w:rsidP="008758A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Polynucleotide kinase present on rDNA</w:t>
            </w:r>
          </w:p>
        </w:tc>
        <w:tc>
          <w:tcPr>
            <w:tcW w:w="1665" w:type="dxa"/>
          </w:tcPr>
          <w:p w14:paraId="5C0E4BCA" w14:textId="6D9B5919" w:rsidR="00CC3328" w:rsidRPr="000B696E" w:rsidRDefault="00CC3328" w:rsidP="008758A7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CR_06450W_A</w:t>
            </w:r>
          </w:p>
        </w:tc>
      </w:tr>
      <w:tr w:rsidR="00CC3328" w:rsidRPr="000B696E" w14:paraId="2785A30B" w14:textId="77777777" w:rsidTr="000B696E">
        <w:trPr>
          <w:trHeight w:val="297"/>
        </w:trPr>
        <w:tc>
          <w:tcPr>
            <w:tcW w:w="1598" w:type="dxa"/>
          </w:tcPr>
          <w:p w14:paraId="296A6875" w14:textId="012DB7E2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TIF6</w:t>
            </w:r>
          </w:p>
        </w:tc>
        <w:tc>
          <w:tcPr>
            <w:tcW w:w="1109" w:type="dxa"/>
            <w:vAlign w:val="center"/>
          </w:tcPr>
          <w:p w14:paraId="72362BC4" w14:textId="2C612D6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-2.17</w:t>
            </w:r>
          </w:p>
        </w:tc>
        <w:tc>
          <w:tcPr>
            <w:tcW w:w="5688" w:type="dxa"/>
          </w:tcPr>
          <w:p w14:paraId="2339E12F" w14:textId="2154C2D5" w:rsidR="00CC3328" w:rsidRPr="000B696E" w:rsidRDefault="00CC3328" w:rsidP="008758A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Protein with </w:t>
            </w: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S. cerevisae</w:t>
            </w: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S. pombe</w:t>
            </w: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Tif6; constituent of 66S pre-ribosomal particles</w:t>
            </w:r>
          </w:p>
        </w:tc>
        <w:tc>
          <w:tcPr>
            <w:tcW w:w="1665" w:type="dxa"/>
          </w:tcPr>
          <w:p w14:paraId="7E809FF6" w14:textId="158730A9" w:rsidR="00CC3328" w:rsidRPr="000B696E" w:rsidRDefault="00CC3328" w:rsidP="008758A7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CR_07080W_B</w:t>
            </w:r>
          </w:p>
        </w:tc>
      </w:tr>
      <w:tr w:rsidR="00CC3328" w:rsidRPr="000B696E" w14:paraId="20677415" w14:textId="77777777" w:rsidTr="000B696E">
        <w:trPr>
          <w:trHeight w:val="297"/>
        </w:trPr>
        <w:tc>
          <w:tcPr>
            <w:tcW w:w="1598" w:type="dxa"/>
          </w:tcPr>
          <w:p w14:paraId="4CCCAE71" w14:textId="65D51505" w:rsidR="00CC3328" w:rsidRPr="000B696E" w:rsidRDefault="00CC3328" w:rsidP="008758A7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CSI2</w:t>
            </w:r>
          </w:p>
        </w:tc>
        <w:tc>
          <w:tcPr>
            <w:tcW w:w="1109" w:type="dxa"/>
            <w:vAlign w:val="center"/>
          </w:tcPr>
          <w:p w14:paraId="634D0FE6" w14:textId="5AFEB950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-2.50</w:t>
            </w:r>
          </w:p>
        </w:tc>
        <w:tc>
          <w:tcPr>
            <w:tcW w:w="5688" w:type="dxa"/>
          </w:tcPr>
          <w:p w14:paraId="1E67C525" w14:textId="19B6B78A" w:rsidR="00CC3328" w:rsidRPr="000B696E" w:rsidRDefault="00CC3328" w:rsidP="008758A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66S pre-ribosomal particle component</w:t>
            </w:r>
          </w:p>
        </w:tc>
        <w:tc>
          <w:tcPr>
            <w:tcW w:w="1665" w:type="dxa"/>
          </w:tcPr>
          <w:p w14:paraId="0E02E713" w14:textId="28EF6B1D" w:rsidR="00CC3328" w:rsidRPr="000B696E" w:rsidRDefault="00CC3328" w:rsidP="008758A7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C1_12310C_A</w:t>
            </w:r>
          </w:p>
        </w:tc>
      </w:tr>
      <w:tr w:rsidR="00CC3328" w:rsidRPr="000B696E" w14:paraId="2C2B35EC" w14:textId="77777777" w:rsidTr="000B696E">
        <w:trPr>
          <w:trHeight w:val="297"/>
        </w:trPr>
        <w:tc>
          <w:tcPr>
            <w:tcW w:w="1598" w:type="dxa"/>
          </w:tcPr>
          <w:p w14:paraId="3BDD1B9A" w14:textId="533084E9" w:rsidR="00CC3328" w:rsidRPr="000B696E" w:rsidRDefault="00CC3328" w:rsidP="00E871BA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DBP3</w:t>
            </w:r>
          </w:p>
        </w:tc>
        <w:tc>
          <w:tcPr>
            <w:tcW w:w="1109" w:type="dxa"/>
            <w:vAlign w:val="center"/>
          </w:tcPr>
          <w:p w14:paraId="2C78B1D9" w14:textId="2E8FA06C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-2.94</w:t>
            </w:r>
          </w:p>
        </w:tc>
        <w:tc>
          <w:tcPr>
            <w:tcW w:w="5688" w:type="dxa"/>
          </w:tcPr>
          <w:p w14:paraId="2D4B8F93" w14:textId="0B2F47D8" w:rsidR="00CC3328" w:rsidRPr="000B696E" w:rsidRDefault="00CC3328" w:rsidP="008758A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ATP-dependent DEAD-box RNA helicase</w:t>
            </w:r>
          </w:p>
        </w:tc>
        <w:tc>
          <w:tcPr>
            <w:tcW w:w="1665" w:type="dxa"/>
          </w:tcPr>
          <w:p w14:paraId="46CFC7A7" w14:textId="26705587" w:rsidR="00CC3328" w:rsidRPr="000B696E" w:rsidRDefault="00CC3328" w:rsidP="00AF067E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C1_10030W_B</w:t>
            </w:r>
          </w:p>
        </w:tc>
      </w:tr>
      <w:tr w:rsidR="00CC3328" w:rsidRPr="000B696E" w14:paraId="5929085A" w14:textId="77777777" w:rsidTr="000B696E">
        <w:trPr>
          <w:trHeight w:val="297"/>
        </w:trPr>
        <w:tc>
          <w:tcPr>
            <w:tcW w:w="1598" w:type="dxa"/>
          </w:tcPr>
          <w:p w14:paraId="10C079ED" w14:textId="72721DA5" w:rsidR="00CC3328" w:rsidRPr="000B696E" w:rsidRDefault="00CC3328" w:rsidP="00AF067E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ERB1</w:t>
            </w:r>
          </w:p>
        </w:tc>
        <w:tc>
          <w:tcPr>
            <w:tcW w:w="1109" w:type="dxa"/>
            <w:vAlign w:val="center"/>
          </w:tcPr>
          <w:p w14:paraId="43122EBF" w14:textId="39C5A75F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-2.70</w:t>
            </w:r>
          </w:p>
        </w:tc>
        <w:tc>
          <w:tcPr>
            <w:tcW w:w="5688" w:type="dxa"/>
          </w:tcPr>
          <w:p w14:paraId="2B983153" w14:textId="2FE3E856" w:rsidR="00CC3328" w:rsidRPr="000B696E" w:rsidRDefault="00CC3328" w:rsidP="00AF067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ribosomal large subunit biogenesis</w:t>
            </w:r>
          </w:p>
        </w:tc>
        <w:tc>
          <w:tcPr>
            <w:tcW w:w="1665" w:type="dxa"/>
          </w:tcPr>
          <w:p w14:paraId="08A91220" w14:textId="5EED24B1" w:rsidR="00CC3328" w:rsidRPr="000B696E" w:rsidRDefault="00CC3328" w:rsidP="00AF067E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C1_04130W_A</w:t>
            </w:r>
          </w:p>
        </w:tc>
      </w:tr>
      <w:tr w:rsidR="00CC3328" w:rsidRPr="000B696E" w14:paraId="00B5DD04" w14:textId="77777777" w:rsidTr="000B696E">
        <w:trPr>
          <w:trHeight w:val="297"/>
        </w:trPr>
        <w:tc>
          <w:tcPr>
            <w:tcW w:w="1598" w:type="dxa"/>
          </w:tcPr>
          <w:p w14:paraId="047B0EF1" w14:textId="77777777" w:rsidR="00CC3328" w:rsidRPr="000B696E" w:rsidRDefault="00CC3328" w:rsidP="00D562A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HAS1</w:t>
            </w:r>
          </w:p>
          <w:p w14:paraId="16323D6A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06AC162" w14:textId="59463BA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-3.70</w:t>
            </w:r>
          </w:p>
        </w:tc>
        <w:tc>
          <w:tcPr>
            <w:tcW w:w="5688" w:type="dxa"/>
          </w:tcPr>
          <w:p w14:paraId="3A899715" w14:textId="595FAD0D" w:rsidR="00CC3328" w:rsidRPr="000B696E" w:rsidRDefault="00CC3328" w:rsidP="00D562A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Functional homolog of S. cerevisiae Has1p, which is a nucleolar protein of the DEAD-box ATP-dependent RNA helicase family that is involved in biogenesis of the ribosome</w:t>
            </w:r>
          </w:p>
        </w:tc>
        <w:tc>
          <w:tcPr>
            <w:tcW w:w="1665" w:type="dxa"/>
          </w:tcPr>
          <w:p w14:paraId="2643F19C" w14:textId="77777777" w:rsidR="00CC3328" w:rsidRPr="000B696E" w:rsidRDefault="00CC3328" w:rsidP="00D562A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C5_04750C_A</w:t>
            </w:r>
          </w:p>
          <w:p w14:paraId="4B75C93C" w14:textId="77777777" w:rsidR="00CC3328" w:rsidRPr="000B696E" w:rsidRDefault="00CC3328" w:rsidP="00D57276">
            <w:pPr>
              <w:rPr>
                <w:sz w:val="22"/>
                <w:szCs w:val="22"/>
              </w:rPr>
            </w:pPr>
          </w:p>
        </w:tc>
      </w:tr>
      <w:tr w:rsidR="00CC3328" w:rsidRPr="000B696E" w14:paraId="3F9F83C9" w14:textId="77777777" w:rsidTr="000B696E">
        <w:trPr>
          <w:trHeight w:val="297"/>
        </w:trPr>
        <w:tc>
          <w:tcPr>
            <w:tcW w:w="1598" w:type="dxa"/>
          </w:tcPr>
          <w:p w14:paraId="5BEC8A3D" w14:textId="4C9E5D67" w:rsidR="00CC3328" w:rsidRPr="000B696E" w:rsidRDefault="00CC3328" w:rsidP="00AF067E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HIT1</w:t>
            </w:r>
          </w:p>
        </w:tc>
        <w:tc>
          <w:tcPr>
            <w:tcW w:w="1109" w:type="dxa"/>
            <w:vAlign w:val="center"/>
          </w:tcPr>
          <w:p w14:paraId="1C803150" w14:textId="1C57D8D0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5688" w:type="dxa"/>
          </w:tcPr>
          <w:p w14:paraId="7CF07F42" w14:textId="0C3ECF5B" w:rsidR="00CC3328" w:rsidRPr="000B696E" w:rsidRDefault="00CC3328" w:rsidP="006552E9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Protein involved in C/D snoRNP assembly</w:t>
            </w:r>
          </w:p>
        </w:tc>
        <w:tc>
          <w:tcPr>
            <w:tcW w:w="1665" w:type="dxa"/>
          </w:tcPr>
          <w:p w14:paraId="314F05D5" w14:textId="73D4FA97" w:rsidR="00CC3328" w:rsidRPr="000B696E" w:rsidRDefault="00CC3328" w:rsidP="00AF067E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C4_02750W_A</w:t>
            </w:r>
          </w:p>
        </w:tc>
      </w:tr>
      <w:tr w:rsidR="00CC3328" w:rsidRPr="000B696E" w14:paraId="3636DBDD" w14:textId="77777777" w:rsidTr="000B696E">
        <w:trPr>
          <w:trHeight w:val="297"/>
        </w:trPr>
        <w:tc>
          <w:tcPr>
            <w:tcW w:w="1598" w:type="dxa"/>
          </w:tcPr>
          <w:p w14:paraId="110D10A4" w14:textId="77777777" w:rsidR="00CC3328" w:rsidRPr="000B696E" w:rsidRDefault="00CC3328" w:rsidP="00784EA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JIP5</w:t>
            </w:r>
          </w:p>
          <w:p w14:paraId="658F93D4" w14:textId="77777777" w:rsidR="00CC3328" w:rsidRPr="000B696E" w:rsidRDefault="00CC3328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02715BD" w14:textId="41B3DEDB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-6.25</w:t>
            </w:r>
          </w:p>
        </w:tc>
        <w:tc>
          <w:tcPr>
            <w:tcW w:w="5688" w:type="dxa"/>
          </w:tcPr>
          <w:p w14:paraId="0679D8D1" w14:textId="6E9A42C3" w:rsidR="00CC3328" w:rsidRPr="000B696E" w:rsidRDefault="00CC3328" w:rsidP="006F733A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Jip5; predicted role in biogenesis of the large ribosomal subunit</w:t>
            </w:r>
          </w:p>
        </w:tc>
        <w:tc>
          <w:tcPr>
            <w:tcW w:w="1665" w:type="dxa"/>
          </w:tcPr>
          <w:p w14:paraId="0B7F85A6" w14:textId="5C53502C" w:rsidR="00CC3328" w:rsidRPr="000B696E" w:rsidRDefault="00CC3328" w:rsidP="00784EAC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C1_08870C_A</w:t>
            </w:r>
          </w:p>
        </w:tc>
      </w:tr>
      <w:tr w:rsidR="00CC3328" w:rsidRPr="000B696E" w14:paraId="5B245C13" w14:textId="77777777" w:rsidTr="000B696E">
        <w:trPr>
          <w:trHeight w:val="297"/>
        </w:trPr>
        <w:tc>
          <w:tcPr>
            <w:tcW w:w="1598" w:type="dxa"/>
          </w:tcPr>
          <w:p w14:paraId="719D8DB7" w14:textId="5EF18DAC" w:rsidR="00CC3328" w:rsidRPr="000B696E" w:rsidRDefault="00CC3328" w:rsidP="00AF067E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MRT4</w:t>
            </w:r>
          </w:p>
        </w:tc>
        <w:tc>
          <w:tcPr>
            <w:tcW w:w="1109" w:type="dxa"/>
            <w:vAlign w:val="center"/>
          </w:tcPr>
          <w:p w14:paraId="44529CEB" w14:textId="442C13A0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-33.33</w:t>
            </w:r>
          </w:p>
        </w:tc>
        <w:tc>
          <w:tcPr>
            <w:tcW w:w="5688" w:type="dxa"/>
          </w:tcPr>
          <w:p w14:paraId="305AAB87" w14:textId="5554EDED" w:rsidR="00CC3328" w:rsidRPr="000B696E" w:rsidRDefault="00CC3328" w:rsidP="00AF067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mRNA turnover protein</w:t>
            </w:r>
          </w:p>
        </w:tc>
        <w:tc>
          <w:tcPr>
            <w:tcW w:w="1665" w:type="dxa"/>
          </w:tcPr>
          <w:p w14:paraId="217330D0" w14:textId="7BED7013" w:rsidR="00CC3328" w:rsidRPr="000B696E" w:rsidRDefault="00CC3328" w:rsidP="00AF067E">
            <w:pPr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C6_02770W_A</w:t>
            </w:r>
          </w:p>
        </w:tc>
      </w:tr>
      <w:tr w:rsidR="00CC3328" w:rsidRPr="000B696E" w14:paraId="583FB81B" w14:textId="77777777" w:rsidTr="000B696E">
        <w:trPr>
          <w:trHeight w:val="297"/>
        </w:trPr>
        <w:tc>
          <w:tcPr>
            <w:tcW w:w="1598" w:type="dxa"/>
          </w:tcPr>
          <w:p w14:paraId="78589BB2" w14:textId="0B2EB1ED" w:rsidR="00CC3328" w:rsidRPr="000B696E" w:rsidRDefault="00CC3328" w:rsidP="00F238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NIP7</w:t>
            </w:r>
          </w:p>
        </w:tc>
        <w:tc>
          <w:tcPr>
            <w:tcW w:w="1109" w:type="dxa"/>
            <w:vAlign w:val="center"/>
          </w:tcPr>
          <w:p w14:paraId="7A59E10A" w14:textId="2BC8AFF0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5688" w:type="dxa"/>
          </w:tcPr>
          <w:p w14:paraId="651B33B1" w14:textId="1E00EE5C" w:rsidR="00CC3328" w:rsidRPr="000B696E" w:rsidRDefault="00CC3328" w:rsidP="00F51A12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protein with role in ribosomal assembly</w:t>
            </w:r>
          </w:p>
        </w:tc>
        <w:tc>
          <w:tcPr>
            <w:tcW w:w="1665" w:type="dxa"/>
          </w:tcPr>
          <w:p w14:paraId="5F9AFF44" w14:textId="18DD499B" w:rsidR="00CC3328" w:rsidRPr="000B696E" w:rsidRDefault="00CC3328" w:rsidP="00F2385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C6_02360W_B</w:t>
            </w:r>
          </w:p>
        </w:tc>
      </w:tr>
      <w:tr w:rsidR="00CC3328" w:rsidRPr="000B696E" w14:paraId="561BF2AC" w14:textId="77777777" w:rsidTr="000B696E">
        <w:trPr>
          <w:trHeight w:val="297"/>
        </w:trPr>
        <w:tc>
          <w:tcPr>
            <w:tcW w:w="1598" w:type="dxa"/>
          </w:tcPr>
          <w:p w14:paraId="738E8C7E" w14:textId="50CBE83E" w:rsidR="00CC3328" w:rsidRPr="000B696E" w:rsidRDefault="00CC3328" w:rsidP="0005538B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NOC2</w:t>
            </w:r>
          </w:p>
        </w:tc>
        <w:tc>
          <w:tcPr>
            <w:tcW w:w="1109" w:type="dxa"/>
            <w:vAlign w:val="center"/>
          </w:tcPr>
          <w:p w14:paraId="3EB0C0AC" w14:textId="56072D0A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-1.35</w:t>
            </w:r>
          </w:p>
        </w:tc>
        <w:tc>
          <w:tcPr>
            <w:tcW w:w="5688" w:type="dxa"/>
          </w:tcPr>
          <w:p w14:paraId="1DDC6CEA" w14:textId="651EA791" w:rsidR="00CC3328" w:rsidRPr="000B696E" w:rsidRDefault="00CC3328" w:rsidP="0005538B">
            <w:pPr>
              <w:tabs>
                <w:tab w:val="left" w:pos="3516"/>
              </w:tabs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complex protein</w:t>
            </w:r>
          </w:p>
        </w:tc>
        <w:tc>
          <w:tcPr>
            <w:tcW w:w="1665" w:type="dxa"/>
          </w:tcPr>
          <w:p w14:paraId="2C4B0C19" w14:textId="297ECD28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CR_05520W_A</w:t>
            </w:r>
          </w:p>
        </w:tc>
      </w:tr>
      <w:tr w:rsidR="00CC3328" w:rsidRPr="000B696E" w14:paraId="58B3CD1A" w14:textId="77777777" w:rsidTr="000B696E">
        <w:trPr>
          <w:trHeight w:val="297"/>
        </w:trPr>
        <w:tc>
          <w:tcPr>
            <w:tcW w:w="1598" w:type="dxa"/>
          </w:tcPr>
          <w:p w14:paraId="058737C4" w14:textId="423A473E" w:rsidR="00CC3328" w:rsidRPr="000B696E" w:rsidRDefault="00CC3328" w:rsidP="0005538B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NOP4</w:t>
            </w:r>
          </w:p>
        </w:tc>
        <w:tc>
          <w:tcPr>
            <w:tcW w:w="1109" w:type="dxa"/>
            <w:vAlign w:val="center"/>
          </w:tcPr>
          <w:p w14:paraId="2F72FAE0" w14:textId="7F602FD8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-3.13</w:t>
            </w:r>
          </w:p>
        </w:tc>
        <w:tc>
          <w:tcPr>
            <w:tcW w:w="5688" w:type="dxa"/>
          </w:tcPr>
          <w:p w14:paraId="690F1E57" w14:textId="3FFF7907" w:rsidR="00CC3328" w:rsidRPr="000B696E" w:rsidRDefault="00CC3328" w:rsidP="004036E7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protein</w:t>
            </w:r>
          </w:p>
        </w:tc>
        <w:tc>
          <w:tcPr>
            <w:tcW w:w="1665" w:type="dxa"/>
          </w:tcPr>
          <w:p w14:paraId="040BEDF0" w14:textId="2EBDCBA5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C1_04390C_A</w:t>
            </w:r>
          </w:p>
        </w:tc>
      </w:tr>
      <w:tr w:rsidR="00CC3328" w:rsidRPr="000B696E" w14:paraId="620E7295" w14:textId="77777777" w:rsidTr="000B696E">
        <w:trPr>
          <w:trHeight w:val="297"/>
        </w:trPr>
        <w:tc>
          <w:tcPr>
            <w:tcW w:w="1598" w:type="dxa"/>
          </w:tcPr>
          <w:p w14:paraId="4959DF99" w14:textId="4CCC2D5A" w:rsidR="00CC3328" w:rsidRPr="000B696E" w:rsidRDefault="00CC3328" w:rsidP="00AF067E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NOP8</w:t>
            </w:r>
          </w:p>
        </w:tc>
        <w:tc>
          <w:tcPr>
            <w:tcW w:w="1109" w:type="dxa"/>
            <w:vAlign w:val="center"/>
          </w:tcPr>
          <w:p w14:paraId="17E3D750" w14:textId="4C9427D1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-5.26</w:t>
            </w:r>
          </w:p>
        </w:tc>
        <w:tc>
          <w:tcPr>
            <w:tcW w:w="5688" w:type="dxa"/>
          </w:tcPr>
          <w:p w14:paraId="1AC7CCAA" w14:textId="7BBB0923" w:rsidR="00CC3328" w:rsidRPr="000B696E" w:rsidRDefault="00CC3328" w:rsidP="00B949D7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cereviiae Nop8; has a role in ribosomal large subunit biogenesis</w:t>
            </w:r>
          </w:p>
        </w:tc>
        <w:tc>
          <w:tcPr>
            <w:tcW w:w="1665" w:type="dxa"/>
          </w:tcPr>
          <w:p w14:paraId="3B35F273" w14:textId="77777777" w:rsidR="00CC3328" w:rsidRPr="000B696E" w:rsidRDefault="00CC3328" w:rsidP="00B949D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C6_04330W_A</w:t>
            </w:r>
          </w:p>
          <w:p w14:paraId="7E035CDC" w14:textId="77777777" w:rsidR="00CC3328" w:rsidRPr="000B696E" w:rsidRDefault="00CC3328" w:rsidP="00AF067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C3328" w:rsidRPr="000B696E" w14:paraId="311D0230" w14:textId="77777777" w:rsidTr="000B696E">
        <w:trPr>
          <w:trHeight w:val="297"/>
        </w:trPr>
        <w:tc>
          <w:tcPr>
            <w:tcW w:w="1598" w:type="dxa"/>
          </w:tcPr>
          <w:p w14:paraId="042A29FB" w14:textId="0E74D5A8" w:rsidR="00CC3328" w:rsidRPr="000B696E" w:rsidRDefault="00CC3328" w:rsidP="00AF067E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NSA1</w:t>
            </w:r>
          </w:p>
        </w:tc>
        <w:tc>
          <w:tcPr>
            <w:tcW w:w="1109" w:type="dxa"/>
            <w:vAlign w:val="center"/>
          </w:tcPr>
          <w:p w14:paraId="60993090" w14:textId="2489F9CC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5688" w:type="dxa"/>
          </w:tcPr>
          <w:p w14:paraId="6FE8EEDC" w14:textId="46D2E08D" w:rsidR="00CC3328" w:rsidRPr="000B696E" w:rsidRDefault="00CC3328" w:rsidP="00807743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66S pre-ribosomal particles component</w:t>
            </w:r>
          </w:p>
        </w:tc>
        <w:tc>
          <w:tcPr>
            <w:tcW w:w="1665" w:type="dxa"/>
          </w:tcPr>
          <w:p w14:paraId="56205300" w14:textId="77247454" w:rsidR="00CC3328" w:rsidRPr="000B696E" w:rsidRDefault="00CC3328" w:rsidP="00A16A7C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C2_07960C_A</w:t>
            </w:r>
          </w:p>
        </w:tc>
      </w:tr>
      <w:tr w:rsidR="00CC3328" w:rsidRPr="000B696E" w14:paraId="775C7D73" w14:textId="77777777" w:rsidTr="000B696E">
        <w:trPr>
          <w:trHeight w:val="297"/>
        </w:trPr>
        <w:tc>
          <w:tcPr>
            <w:tcW w:w="1598" w:type="dxa"/>
          </w:tcPr>
          <w:p w14:paraId="62265470" w14:textId="196C7A63" w:rsidR="00CC3328" w:rsidRPr="000B696E" w:rsidRDefault="00CC3328" w:rsidP="00F238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PES1</w:t>
            </w:r>
          </w:p>
        </w:tc>
        <w:tc>
          <w:tcPr>
            <w:tcW w:w="1109" w:type="dxa"/>
            <w:vAlign w:val="center"/>
          </w:tcPr>
          <w:p w14:paraId="73822FE4" w14:textId="3D05FE5A" w:rsidR="00CC3328" w:rsidRPr="000B696E" w:rsidRDefault="00CC3328" w:rsidP="000B696E">
            <w:pPr>
              <w:tabs>
                <w:tab w:val="left" w:pos="589"/>
              </w:tabs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5688" w:type="dxa"/>
          </w:tcPr>
          <w:p w14:paraId="64742A8C" w14:textId="22FD675A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Protein required for maturation of the large ribosomal subunit</w:t>
            </w:r>
          </w:p>
        </w:tc>
        <w:tc>
          <w:tcPr>
            <w:tcW w:w="1665" w:type="dxa"/>
          </w:tcPr>
          <w:p w14:paraId="57912C47" w14:textId="3AC4E624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C2_09320C_A</w:t>
            </w:r>
          </w:p>
        </w:tc>
      </w:tr>
      <w:tr w:rsidR="00CC3328" w:rsidRPr="000B696E" w14:paraId="53CD51F2" w14:textId="77777777" w:rsidTr="000B696E">
        <w:trPr>
          <w:trHeight w:val="297"/>
        </w:trPr>
        <w:tc>
          <w:tcPr>
            <w:tcW w:w="1598" w:type="dxa"/>
          </w:tcPr>
          <w:p w14:paraId="05132C6B" w14:textId="2F1F2FBD" w:rsidR="00CC3328" w:rsidRPr="000B696E" w:rsidRDefault="00CC3328" w:rsidP="0005538B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REI1</w:t>
            </w:r>
          </w:p>
        </w:tc>
        <w:tc>
          <w:tcPr>
            <w:tcW w:w="1109" w:type="dxa"/>
            <w:vAlign w:val="center"/>
          </w:tcPr>
          <w:p w14:paraId="4B9BA850" w14:textId="322D2269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5688" w:type="dxa"/>
          </w:tcPr>
          <w:p w14:paraId="2D94DBAE" w14:textId="1C7E347B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Cytoplasmic pre-60S factor</w:t>
            </w:r>
          </w:p>
        </w:tc>
        <w:tc>
          <w:tcPr>
            <w:tcW w:w="1665" w:type="dxa"/>
          </w:tcPr>
          <w:p w14:paraId="42BC7B27" w14:textId="5A7722E0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C1_05060W_A</w:t>
            </w:r>
          </w:p>
        </w:tc>
      </w:tr>
      <w:tr w:rsidR="00CC3328" w:rsidRPr="000B696E" w14:paraId="4202573F" w14:textId="77777777" w:rsidTr="000B696E">
        <w:trPr>
          <w:trHeight w:val="297"/>
        </w:trPr>
        <w:tc>
          <w:tcPr>
            <w:tcW w:w="1598" w:type="dxa"/>
          </w:tcPr>
          <w:p w14:paraId="5ECDB3A9" w14:textId="4073F77F" w:rsidR="00CC3328" w:rsidRPr="000B696E" w:rsidRDefault="00CC3328" w:rsidP="00AF067E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RPF1</w:t>
            </w:r>
          </w:p>
        </w:tc>
        <w:tc>
          <w:tcPr>
            <w:tcW w:w="1109" w:type="dxa"/>
            <w:vAlign w:val="center"/>
          </w:tcPr>
          <w:p w14:paraId="14724266" w14:textId="488724DB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5688" w:type="dxa"/>
          </w:tcPr>
          <w:p w14:paraId="7E69FB06" w14:textId="1D728655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protein with a predicted role in the assembly and export of the large ribosomal subunit</w:t>
            </w:r>
          </w:p>
        </w:tc>
        <w:tc>
          <w:tcPr>
            <w:tcW w:w="1665" w:type="dxa"/>
          </w:tcPr>
          <w:p w14:paraId="07C632CC" w14:textId="6AABE51C" w:rsidR="00CC3328" w:rsidRPr="000B696E" w:rsidRDefault="00CC3328" w:rsidP="0084056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C4_03270W_B</w:t>
            </w:r>
          </w:p>
          <w:p w14:paraId="42D00952" w14:textId="77777777" w:rsidR="00CC3328" w:rsidRPr="000B696E" w:rsidRDefault="00CC3328" w:rsidP="00B949D7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C3328" w:rsidRPr="000B696E" w14:paraId="0A6D90C1" w14:textId="77777777" w:rsidTr="000B696E">
        <w:trPr>
          <w:trHeight w:val="297"/>
        </w:trPr>
        <w:tc>
          <w:tcPr>
            <w:tcW w:w="1598" w:type="dxa"/>
          </w:tcPr>
          <w:p w14:paraId="736F8E92" w14:textId="0B14C82A" w:rsidR="00CC3328" w:rsidRPr="000B696E" w:rsidRDefault="00CC3328" w:rsidP="00AF067E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RPF2</w:t>
            </w:r>
          </w:p>
        </w:tc>
        <w:tc>
          <w:tcPr>
            <w:tcW w:w="1109" w:type="dxa"/>
            <w:vAlign w:val="center"/>
          </w:tcPr>
          <w:p w14:paraId="19BD5FF1" w14:textId="56E3F0CB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5688" w:type="dxa"/>
          </w:tcPr>
          <w:p w14:paraId="11165F6B" w14:textId="4D982AA4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pre-rRNA processing protein</w:t>
            </w:r>
          </w:p>
        </w:tc>
        <w:tc>
          <w:tcPr>
            <w:tcW w:w="1665" w:type="dxa"/>
          </w:tcPr>
          <w:p w14:paraId="22574E8F" w14:textId="78B5F7C6" w:rsidR="00CC3328" w:rsidRPr="000B696E" w:rsidRDefault="00CC3328" w:rsidP="0005538B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C2_05230C_A</w:t>
            </w:r>
          </w:p>
        </w:tc>
      </w:tr>
      <w:tr w:rsidR="00CC3328" w:rsidRPr="000B696E" w14:paraId="1BBE2CF5" w14:textId="77777777" w:rsidTr="000B696E">
        <w:trPr>
          <w:trHeight w:val="297"/>
        </w:trPr>
        <w:tc>
          <w:tcPr>
            <w:tcW w:w="1598" w:type="dxa"/>
          </w:tcPr>
          <w:p w14:paraId="5881E75E" w14:textId="3D721E99" w:rsidR="00CC3328" w:rsidRPr="000B696E" w:rsidRDefault="00CC3328" w:rsidP="0005538B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RPL7</w:t>
            </w:r>
          </w:p>
        </w:tc>
        <w:tc>
          <w:tcPr>
            <w:tcW w:w="1109" w:type="dxa"/>
            <w:vAlign w:val="center"/>
          </w:tcPr>
          <w:p w14:paraId="0A95D5F9" w14:textId="78AAFCDE" w:rsidR="00CC3328" w:rsidRPr="000B696E" w:rsidRDefault="00CC3328" w:rsidP="000B696E">
            <w:pPr>
              <w:jc w:val="center"/>
              <w:rPr>
                <w:color w:val="FF0000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5688" w:type="dxa"/>
          </w:tcPr>
          <w:p w14:paraId="313E5640" w14:textId="6EDD1C00" w:rsidR="00CC3328" w:rsidRPr="000B696E" w:rsidRDefault="00CC3328" w:rsidP="001E1CED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Ribosomal protein L7</w:t>
            </w:r>
          </w:p>
        </w:tc>
        <w:tc>
          <w:tcPr>
            <w:tcW w:w="1665" w:type="dxa"/>
          </w:tcPr>
          <w:p w14:paraId="3F7F8FD8" w14:textId="633F5F3D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CR_06120W_B</w:t>
            </w:r>
          </w:p>
        </w:tc>
      </w:tr>
      <w:tr w:rsidR="00CC3328" w:rsidRPr="000B696E" w14:paraId="15823E79" w14:textId="77777777" w:rsidTr="000B696E">
        <w:trPr>
          <w:trHeight w:val="297"/>
        </w:trPr>
        <w:tc>
          <w:tcPr>
            <w:tcW w:w="1598" w:type="dxa"/>
          </w:tcPr>
          <w:p w14:paraId="6BB3D115" w14:textId="33882622" w:rsidR="00CC3328" w:rsidRPr="000B696E" w:rsidRDefault="00CC3328" w:rsidP="001E1CE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RRP8</w:t>
            </w:r>
          </w:p>
        </w:tc>
        <w:tc>
          <w:tcPr>
            <w:tcW w:w="1109" w:type="dxa"/>
            <w:vAlign w:val="center"/>
          </w:tcPr>
          <w:p w14:paraId="6C68F65B" w14:textId="543B3CB1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5688" w:type="dxa"/>
          </w:tcPr>
          <w:p w14:paraId="11BFF846" w14:textId="037D8592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Ribosomal protein</w:t>
            </w:r>
          </w:p>
        </w:tc>
        <w:tc>
          <w:tcPr>
            <w:tcW w:w="1665" w:type="dxa"/>
          </w:tcPr>
          <w:p w14:paraId="0CA4489C" w14:textId="77777777" w:rsidR="00CC3328" w:rsidRPr="000B696E" w:rsidRDefault="00CC3328" w:rsidP="00840562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C3328" w:rsidRPr="000B696E" w14:paraId="325652F0" w14:textId="77777777" w:rsidTr="000B696E">
        <w:trPr>
          <w:trHeight w:val="297"/>
        </w:trPr>
        <w:tc>
          <w:tcPr>
            <w:tcW w:w="1598" w:type="dxa"/>
          </w:tcPr>
          <w:p w14:paraId="19C0271C" w14:textId="719FDEA9" w:rsidR="00CC3328" w:rsidRPr="000B696E" w:rsidRDefault="00CC3328" w:rsidP="00F238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RRS1</w:t>
            </w:r>
          </w:p>
        </w:tc>
        <w:tc>
          <w:tcPr>
            <w:tcW w:w="1109" w:type="dxa"/>
            <w:vAlign w:val="center"/>
          </w:tcPr>
          <w:p w14:paraId="7BA92FD1" w14:textId="73B30422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-4.55</w:t>
            </w:r>
          </w:p>
        </w:tc>
        <w:tc>
          <w:tcPr>
            <w:tcW w:w="5688" w:type="dxa"/>
          </w:tcPr>
          <w:p w14:paraId="249C4C2E" w14:textId="17C14CA2" w:rsidR="00CC3328" w:rsidRPr="000B696E" w:rsidRDefault="00CC3328" w:rsidP="0005538B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Ribosome biogenesis and nuclear export protein</w:t>
            </w:r>
          </w:p>
        </w:tc>
        <w:tc>
          <w:tcPr>
            <w:tcW w:w="1665" w:type="dxa"/>
          </w:tcPr>
          <w:p w14:paraId="1B233FE1" w14:textId="1D2DEA2A" w:rsidR="00CC3328" w:rsidRPr="000B696E" w:rsidRDefault="00CC3328" w:rsidP="00F2385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C1_00900W_A</w:t>
            </w:r>
          </w:p>
        </w:tc>
      </w:tr>
      <w:tr w:rsidR="00CC3328" w:rsidRPr="000B696E" w14:paraId="186A5F5B" w14:textId="77777777" w:rsidTr="000B696E">
        <w:trPr>
          <w:trHeight w:val="297"/>
        </w:trPr>
        <w:tc>
          <w:tcPr>
            <w:tcW w:w="1598" w:type="dxa"/>
          </w:tcPr>
          <w:p w14:paraId="15C6D6F0" w14:textId="77777777" w:rsidR="00CC3328" w:rsidRPr="000B696E" w:rsidRDefault="00CC3328" w:rsidP="00413D1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SDA1</w:t>
            </w:r>
          </w:p>
          <w:p w14:paraId="4A3F3907" w14:textId="77777777" w:rsidR="00CC3328" w:rsidRPr="000B696E" w:rsidRDefault="00CC3328" w:rsidP="00AF667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767BA558" w14:textId="1CEC7F2A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-2.38</w:t>
            </w:r>
          </w:p>
        </w:tc>
        <w:tc>
          <w:tcPr>
            <w:tcW w:w="5688" w:type="dxa"/>
          </w:tcPr>
          <w:p w14:paraId="00831F14" w14:textId="7AEA089C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Nuclear protein involved in actin cytoskeleton organization, passage through Start, 60S ribosome biogenesis</w:t>
            </w:r>
          </w:p>
        </w:tc>
        <w:tc>
          <w:tcPr>
            <w:tcW w:w="1665" w:type="dxa"/>
          </w:tcPr>
          <w:p w14:paraId="0F9D13D2" w14:textId="77777777" w:rsidR="00CC3328" w:rsidRPr="000B696E" w:rsidRDefault="00CC3328" w:rsidP="00413D1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CR_05660W_A</w:t>
            </w:r>
          </w:p>
          <w:p w14:paraId="414BEA5A" w14:textId="77777777" w:rsidR="00CC3328" w:rsidRPr="000B696E" w:rsidRDefault="00CC3328" w:rsidP="00840562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C3328" w:rsidRPr="000B696E" w14:paraId="42E6EDE7" w14:textId="77777777" w:rsidTr="000B696E">
        <w:trPr>
          <w:trHeight w:val="297"/>
        </w:trPr>
        <w:tc>
          <w:tcPr>
            <w:tcW w:w="1598" w:type="dxa"/>
          </w:tcPr>
          <w:p w14:paraId="396D07C8" w14:textId="67B27449" w:rsidR="00CC3328" w:rsidRPr="000B696E" w:rsidRDefault="00CC3328" w:rsidP="000C1D4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SPB1</w:t>
            </w:r>
          </w:p>
        </w:tc>
        <w:tc>
          <w:tcPr>
            <w:tcW w:w="1109" w:type="dxa"/>
            <w:vAlign w:val="center"/>
          </w:tcPr>
          <w:p w14:paraId="26D0485E" w14:textId="552184DA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-4.35</w:t>
            </w:r>
          </w:p>
        </w:tc>
        <w:tc>
          <w:tcPr>
            <w:tcW w:w="5688" w:type="dxa"/>
          </w:tcPr>
          <w:p w14:paraId="1F750748" w14:textId="7F5946FF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AdoMet-dependent methyltransferase</w:t>
            </w:r>
          </w:p>
        </w:tc>
        <w:tc>
          <w:tcPr>
            <w:tcW w:w="1665" w:type="dxa"/>
          </w:tcPr>
          <w:p w14:paraId="67A5136B" w14:textId="3530A66B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C6_04160C_A</w:t>
            </w:r>
          </w:p>
        </w:tc>
      </w:tr>
      <w:tr w:rsidR="00CC3328" w:rsidRPr="000B696E" w14:paraId="69B3ECF8" w14:textId="77777777" w:rsidTr="000B696E">
        <w:trPr>
          <w:trHeight w:val="297"/>
        </w:trPr>
        <w:tc>
          <w:tcPr>
            <w:tcW w:w="1598" w:type="dxa"/>
          </w:tcPr>
          <w:p w14:paraId="1C2D39E1" w14:textId="51EF62E9" w:rsidR="00CC3328" w:rsidRPr="000B696E" w:rsidRDefault="00CC3328" w:rsidP="000C1D4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SPB4</w:t>
            </w:r>
          </w:p>
        </w:tc>
        <w:tc>
          <w:tcPr>
            <w:tcW w:w="1109" w:type="dxa"/>
            <w:vAlign w:val="center"/>
          </w:tcPr>
          <w:p w14:paraId="0E121D5F" w14:textId="51A956F2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-11.11</w:t>
            </w:r>
          </w:p>
        </w:tc>
        <w:tc>
          <w:tcPr>
            <w:tcW w:w="5688" w:type="dxa"/>
          </w:tcPr>
          <w:p w14:paraId="67FD7491" w14:textId="1F05AE6F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ATP-dependent RNA helicase</w:t>
            </w:r>
          </w:p>
        </w:tc>
        <w:tc>
          <w:tcPr>
            <w:tcW w:w="1665" w:type="dxa"/>
          </w:tcPr>
          <w:p w14:paraId="016DBB37" w14:textId="577C2DA1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C5_01600C_A</w:t>
            </w:r>
          </w:p>
        </w:tc>
      </w:tr>
      <w:tr w:rsidR="00CC3328" w:rsidRPr="000B696E" w14:paraId="62C0226E" w14:textId="77777777" w:rsidTr="000B696E">
        <w:trPr>
          <w:trHeight w:val="297"/>
        </w:trPr>
        <w:tc>
          <w:tcPr>
            <w:tcW w:w="1598" w:type="dxa"/>
          </w:tcPr>
          <w:p w14:paraId="5D498619" w14:textId="77777777" w:rsidR="00CC3328" w:rsidRPr="000B696E" w:rsidRDefault="00CC3328" w:rsidP="000C1D4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YTM1</w:t>
            </w:r>
          </w:p>
          <w:p w14:paraId="499041B8" w14:textId="77777777" w:rsidR="00CC3328" w:rsidRPr="000B696E" w:rsidRDefault="00CC3328" w:rsidP="001E4A6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3E3614EC" w14:textId="1263080F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-1.41</w:t>
            </w:r>
          </w:p>
        </w:tc>
        <w:tc>
          <w:tcPr>
            <w:tcW w:w="5688" w:type="dxa"/>
          </w:tcPr>
          <w:p w14:paraId="3BCD7CD9" w14:textId="14E48F4B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similar to S. cerevisiae Ytm1p, which is involved in biogenesis of the large ribosomal subunit</w:t>
            </w:r>
          </w:p>
        </w:tc>
        <w:tc>
          <w:tcPr>
            <w:tcW w:w="1665" w:type="dxa"/>
          </w:tcPr>
          <w:p w14:paraId="2BCCF9F8" w14:textId="77777777" w:rsidR="00CC3328" w:rsidRPr="000B696E" w:rsidRDefault="00CC3328" w:rsidP="000C1D4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C1_09510W_A</w:t>
            </w:r>
          </w:p>
          <w:p w14:paraId="553B65E0" w14:textId="77777777" w:rsidR="00CC3328" w:rsidRPr="000B696E" w:rsidRDefault="00CC3328" w:rsidP="001E4A68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C3328" w:rsidRPr="000B696E" w14:paraId="31E0FBE8" w14:textId="77777777" w:rsidTr="000B696E">
        <w:trPr>
          <w:trHeight w:val="297"/>
        </w:trPr>
        <w:tc>
          <w:tcPr>
            <w:tcW w:w="1598" w:type="dxa"/>
          </w:tcPr>
          <w:p w14:paraId="11C13E7F" w14:textId="02446508" w:rsidR="00CC3328" w:rsidRPr="000B696E" w:rsidRDefault="00CC3328" w:rsidP="000C1D4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YVH1</w:t>
            </w:r>
          </w:p>
        </w:tc>
        <w:tc>
          <w:tcPr>
            <w:tcW w:w="1109" w:type="dxa"/>
            <w:vAlign w:val="center"/>
          </w:tcPr>
          <w:p w14:paraId="3D874D87" w14:textId="2DE8741D" w:rsidR="00CC3328" w:rsidRPr="000B696E" w:rsidRDefault="00CC3328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5688" w:type="dxa"/>
          </w:tcPr>
          <w:p w14:paraId="0AB60126" w14:textId="5FB4EFA4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Dual specificity phosphatase</w:t>
            </w:r>
          </w:p>
        </w:tc>
        <w:tc>
          <w:tcPr>
            <w:tcW w:w="1665" w:type="dxa"/>
          </w:tcPr>
          <w:p w14:paraId="0356BEC3" w14:textId="7D56B400" w:rsidR="00CC3328" w:rsidRPr="000B696E" w:rsidRDefault="00CC3328" w:rsidP="000C1D40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CR_03570C_A</w:t>
            </w:r>
          </w:p>
        </w:tc>
      </w:tr>
      <w:tr w:rsidR="007F7A9C" w:rsidRPr="000B696E" w14:paraId="5202F6B3" w14:textId="77777777" w:rsidTr="00E871BA">
        <w:tc>
          <w:tcPr>
            <w:tcW w:w="10060" w:type="dxa"/>
            <w:gridSpan w:val="4"/>
          </w:tcPr>
          <w:p w14:paraId="60B831D5" w14:textId="77777777" w:rsidR="003844B2" w:rsidRPr="000B696E" w:rsidRDefault="003844B2" w:rsidP="006C61F0">
            <w:pPr>
              <w:rPr>
                <w:b/>
                <w:bCs/>
                <w:sz w:val="22"/>
                <w:szCs w:val="22"/>
              </w:rPr>
            </w:pPr>
          </w:p>
          <w:p w14:paraId="1CED2DCE" w14:textId="1FB7AA37" w:rsidR="007F7A9C" w:rsidRPr="000B696E" w:rsidRDefault="006C61F0" w:rsidP="006C61F0">
            <w:pPr>
              <w:rPr>
                <w:b/>
                <w:bCs/>
                <w:sz w:val="22"/>
                <w:szCs w:val="22"/>
              </w:rPr>
            </w:pPr>
            <w:r w:rsidRPr="000B696E">
              <w:rPr>
                <w:b/>
                <w:bCs/>
                <w:sz w:val="22"/>
                <w:szCs w:val="22"/>
              </w:rPr>
              <w:t>Ribosomal small subunit biogenesis</w:t>
            </w:r>
          </w:p>
        </w:tc>
      </w:tr>
      <w:tr w:rsidR="00161B59" w:rsidRPr="000B696E" w14:paraId="2BF647D9" w14:textId="77777777" w:rsidTr="000B696E">
        <w:tc>
          <w:tcPr>
            <w:tcW w:w="1598" w:type="dxa"/>
          </w:tcPr>
          <w:p w14:paraId="56BF1A13" w14:textId="00143699" w:rsidR="00161B59" w:rsidRPr="000B696E" w:rsidRDefault="00161B59" w:rsidP="0059786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BMS1</w:t>
            </w:r>
          </w:p>
        </w:tc>
        <w:tc>
          <w:tcPr>
            <w:tcW w:w="1109" w:type="dxa"/>
            <w:vAlign w:val="center"/>
          </w:tcPr>
          <w:p w14:paraId="7C583E10" w14:textId="4D4B8E67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-3.85</w:t>
            </w:r>
          </w:p>
        </w:tc>
        <w:tc>
          <w:tcPr>
            <w:tcW w:w="5688" w:type="dxa"/>
          </w:tcPr>
          <w:p w14:paraId="6051F2FB" w14:textId="7710D4C7" w:rsidR="00161B59" w:rsidRPr="000B696E" w:rsidRDefault="00161B59" w:rsidP="0059786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GTPase</w:t>
            </w:r>
          </w:p>
        </w:tc>
        <w:tc>
          <w:tcPr>
            <w:tcW w:w="1665" w:type="dxa"/>
          </w:tcPr>
          <w:p w14:paraId="42E37B19" w14:textId="3300FA40" w:rsidR="00161B59" w:rsidRPr="000B696E" w:rsidRDefault="00161B59" w:rsidP="0059786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C3_01000W_A</w:t>
            </w:r>
          </w:p>
        </w:tc>
      </w:tr>
      <w:tr w:rsidR="00161B59" w:rsidRPr="000B696E" w14:paraId="732F97BB" w14:textId="77777777" w:rsidTr="000B696E">
        <w:tc>
          <w:tcPr>
            <w:tcW w:w="1598" w:type="dxa"/>
          </w:tcPr>
          <w:p w14:paraId="222F1A8A" w14:textId="6370A5C0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NOP9</w:t>
            </w:r>
          </w:p>
        </w:tc>
        <w:tc>
          <w:tcPr>
            <w:tcW w:w="1109" w:type="dxa"/>
            <w:vAlign w:val="center"/>
          </w:tcPr>
          <w:p w14:paraId="0419D749" w14:textId="12EB46AD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-6.67</w:t>
            </w:r>
          </w:p>
        </w:tc>
        <w:tc>
          <w:tcPr>
            <w:tcW w:w="5688" w:type="dxa"/>
          </w:tcPr>
          <w:p w14:paraId="6E64B301" w14:textId="04EE6AB0" w:rsidR="00161B59" w:rsidRPr="000B696E" w:rsidRDefault="00161B59" w:rsidP="0091329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U3-containing 90S preribosome subunit</w:t>
            </w:r>
          </w:p>
        </w:tc>
        <w:tc>
          <w:tcPr>
            <w:tcW w:w="1665" w:type="dxa"/>
          </w:tcPr>
          <w:p w14:paraId="28342301" w14:textId="056C6D23" w:rsidR="00161B59" w:rsidRPr="000B696E" w:rsidRDefault="00161B59" w:rsidP="0091329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C1_04040C_A</w:t>
            </w:r>
          </w:p>
        </w:tc>
      </w:tr>
      <w:tr w:rsidR="00161B59" w:rsidRPr="000B696E" w14:paraId="033D9BDA" w14:textId="77777777" w:rsidTr="000B696E">
        <w:tc>
          <w:tcPr>
            <w:tcW w:w="1598" w:type="dxa"/>
          </w:tcPr>
          <w:p w14:paraId="03DCCDE2" w14:textId="44C6FFAD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ECM16</w:t>
            </w:r>
          </w:p>
        </w:tc>
        <w:tc>
          <w:tcPr>
            <w:tcW w:w="1109" w:type="dxa"/>
            <w:vAlign w:val="center"/>
          </w:tcPr>
          <w:p w14:paraId="48D30EC6" w14:textId="7B9CB412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-4.76</w:t>
            </w:r>
          </w:p>
        </w:tc>
        <w:tc>
          <w:tcPr>
            <w:tcW w:w="5688" w:type="dxa"/>
          </w:tcPr>
          <w:p w14:paraId="63EA9A31" w14:textId="094220A3" w:rsidR="00161B59" w:rsidRPr="000B696E" w:rsidRDefault="00161B59" w:rsidP="00C320A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Ecm16, an essential DEAH-box ATP-dependent RNA helicase specific to the U3 snoRNP required for 18S rRNA synthesis</w:t>
            </w:r>
          </w:p>
        </w:tc>
        <w:tc>
          <w:tcPr>
            <w:tcW w:w="1665" w:type="dxa"/>
          </w:tcPr>
          <w:p w14:paraId="3A2A48F4" w14:textId="3E1BE022" w:rsidR="00161B59" w:rsidRPr="000B696E" w:rsidRDefault="00161B59" w:rsidP="00C320A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C2_00410C_B</w:t>
            </w:r>
          </w:p>
        </w:tc>
      </w:tr>
      <w:tr w:rsidR="00161B59" w:rsidRPr="000B696E" w14:paraId="662EF681" w14:textId="77777777" w:rsidTr="000B696E">
        <w:tc>
          <w:tcPr>
            <w:tcW w:w="1598" w:type="dxa"/>
          </w:tcPr>
          <w:p w14:paraId="6D909A30" w14:textId="08FBF081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SLX9</w:t>
            </w:r>
          </w:p>
        </w:tc>
        <w:tc>
          <w:tcPr>
            <w:tcW w:w="1109" w:type="dxa"/>
            <w:vAlign w:val="center"/>
          </w:tcPr>
          <w:p w14:paraId="5F7812C8" w14:textId="4E7B7140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5688" w:type="dxa"/>
          </w:tcPr>
          <w:p w14:paraId="1C75706E" w14:textId="20BA90A5" w:rsidR="00161B59" w:rsidRPr="000B696E" w:rsidRDefault="00161B59" w:rsidP="002B2B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Slx9 required for pre-rRNA processing; associated with 90S pre-ribosome and 43S small ribosomal subunit precursor, interacts with U3 snoRNA in S. cerevisiae</w:t>
            </w:r>
          </w:p>
        </w:tc>
        <w:tc>
          <w:tcPr>
            <w:tcW w:w="1665" w:type="dxa"/>
          </w:tcPr>
          <w:p w14:paraId="6066E368" w14:textId="5A3A487E" w:rsidR="00161B59" w:rsidRPr="000B696E" w:rsidRDefault="00161B59" w:rsidP="002B2B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C2_06850W_A</w:t>
            </w:r>
          </w:p>
        </w:tc>
      </w:tr>
      <w:tr w:rsidR="00161B59" w:rsidRPr="000B696E" w14:paraId="7BE5A25E" w14:textId="77777777" w:rsidTr="000B696E">
        <w:tc>
          <w:tcPr>
            <w:tcW w:w="1598" w:type="dxa"/>
          </w:tcPr>
          <w:p w14:paraId="32B39805" w14:textId="601FED55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RRP14</w:t>
            </w:r>
          </w:p>
        </w:tc>
        <w:tc>
          <w:tcPr>
            <w:tcW w:w="1109" w:type="dxa"/>
            <w:vAlign w:val="center"/>
          </w:tcPr>
          <w:p w14:paraId="2EDBB389" w14:textId="594193E9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-2.70</w:t>
            </w:r>
          </w:p>
        </w:tc>
        <w:tc>
          <w:tcPr>
            <w:tcW w:w="5688" w:type="dxa"/>
          </w:tcPr>
          <w:p w14:paraId="3D835FB1" w14:textId="3F9C54C7" w:rsidR="00161B59" w:rsidRPr="000B696E" w:rsidRDefault="00161B59" w:rsidP="00CC310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ribosomal large subunit biogenesis, ribosomal small subunit biogenesis and cytosolic large ribosomal subunit, nucleolus localization</w:t>
            </w:r>
          </w:p>
        </w:tc>
        <w:tc>
          <w:tcPr>
            <w:tcW w:w="1665" w:type="dxa"/>
          </w:tcPr>
          <w:p w14:paraId="73FAE9BB" w14:textId="45880B1C" w:rsidR="00161B59" w:rsidRPr="000B696E" w:rsidRDefault="00161B59" w:rsidP="00CC310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C2_08180C_A</w:t>
            </w:r>
          </w:p>
        </w:tc>
      </w:tr>
      <w:tr w:rsidR="00161B59" w:rsidRPr="000B696E" w14:paraId="6944834B" w14:textId="77777777" w:rsidTr="000B696E">
        <w:tc>
          <w:tcPr>
            <w:tcW w:w="1598" w:type="dxa"/>
          </w:tcPr>
          <w:p w14:paraId="3AA4F3A6" w14:textId="77777777" w:rsidR="00161B59" w:rsidRPr="000B696E" w:rsidRDefault="00161B59" w:rsidP="005E15B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KRI1</w:t>
            </w:r>
          </w:p>
          <w:p w14:paraId="3392DEAB" w14:textId="212C46CD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4751CF7" w14:textId="41271C98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-50.00</w:t>
            </w:r>
          </w:p>
        </w:tc>
        <w:tc>
          <w:tcPr>
            <w:tcW w:w="5688" w:type="dxa"/>
          </w:tcPr>
          <w:p w14:paraId="3BE4F736" w14:textId="5885C6E2" w:rsidR="00161B59" w:rsidRPr="000B696E" w:rsidRDefault="00161B59" w:rsidP="005E15B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endonucleolytic cleavage in ITS1 to separate SSU-rRNA from 5.8S rRNA and LSU-rRNA from tricistronic rRNA transcript</w:t>
            </w:r>
          </w:p>
        </w:tc>
        <w:tc>
          <w:tcPr>
            <w:tcW w:w="1665" w:type="dxa"/>
          </w:tcPr>
          <w:p w14:paraId="63F4C4D0" w14:textId="77777777" w:rsidR="00161B59" w:rsidRPr="000B696E" w:rsidRDefault="00161B59" w:rsidP="005E15B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C3_02350W_A</w:t>
            </w:r>
          </w:p>
          <w:p w14:paraId="59ECB765" w14:textId="0E3CB414" w:rsidR="00161B59" w:rsidRPr="000B696E" w:rsidRDefault="00161B59" w:rsidP="00CC310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61B59" w:rsidRPr="000B696E" w14:paraId="46AD91B0" w14:textId="77777777" w:rsidTr="000B696E">
        <w:tc>
          <w:tcPr>
            <w:tcW w:w="1598" w:type="dxa"/>
          </w:tcPr>
          <w:p w14:paraId="046DB9C7" w14:textId="60E03DEF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FAF1</w:t>
            </w:r>
          </w:p>
        </w:tc>
        <w:tc>
          <w:tcPr>
            <w:tcW w:w="1109" w:type="dxa"/>
            <w:vAlign w:val="center"/>
          </w:tcPr>
          <w:p w14:paraId="007CBF7E" w14:textId="2B4A9581" w:rsidR="00161B59" w:rsidRPr="000B696E" w:rsidRDefault="00161B59" w:rsidP="000B696E">
            <w:pPr>
              <w:tabs>
                <w:tab w:val="left" w:pos="536"/>
              </w:tabs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-3.33</w:t>
            </w:r>
          </w:p>
        </w:tc>
        <w:tc>
          <w:tcPr>
            <w:tcW w:w="5688" w:type="dxa"/>
          </w:tcPr>
          <w:p w14:paraId="4CCB0117" w14:textId="6913DA03" w:rsidR="00161B59" w:rsidRPr="000B696E" w:rsidRDefault="00161B59" w:rsidP="001E0B4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maturation of SSU-rRNA from tricistronic rRNA transcript (SSU-rRNA, 5.8S rRNA, LSU-rRNA) and cytoplasm, nucleolus localization</w:t>
            </w:r>
          </w:p>
        </w:tc>
        <w:tc>
          <w:tcPr>
            <w:tcW w:w="1665" w:type="dxa"/>
          </w:tcPr>
          <w:p w14:paraId="22F5B1AA" w14:textId="27499A37" w:rsidR="00161B59" w:rsidRPr="000B696E" w:rsidRDefault="00161B59" w:rsidP="001E0B4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C4_05650W_A</w:t>
            </w:r>
          </w:p>
        </w:tc>
      </w:tr>
      <w:tr w:rsidR="00161B59" w:rsidRPr="000B696E" w14:paraId="0789FC45" w14:textId="77777777" w:rsidTr="000B696E">
        <w:tc>
          <w:tcPr>
            <w:tcW w:w="1598" w:type="dxa"/>
          </w:tcPr>
          <w:p w14:paraId="0BBAD8FE" w14:textId="7DCF0191" w:rsidR="00161B59" w:rsidRPr="000B696E" w:rsidRDefault="00161B59" w:rsidP="00F539D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C5_04910W_B</w:t>
            </w:r>
          </w:p>
        </w:tc>
        <w:tc>
          <w:tcPr>
            <w:tcW w:w="1109" w:type="dxa"/>
            <w:vAlign w:val="center"/>
          </w:tcPr>
          <w:p w14:paraId="1A2349C3" w14:textId="7206630C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-1.43</w:t>
            </w:r>
          </w:p>
        </w:tc>
        <w:tc>
          <w:tcPr>
            <w:tcW w:w="5688" w:type="dxa"/>
          </w:tcPr>
          <w:p w14:paraId="56D18E3D" w14:textId="7A5D23D0" w:rsidR="00161B59" w:rsidRPr="000B696E" w:rsidRDefault="00161B59" w:rsidP="00F539D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required for maturation of 18S rRNA</w:t>
            </w:r>
          </w:p>
        </w:tc>
        <w:tc>
          <w:tcPr>
            <w:tcW w:w="1665" w:type="dxa"/>
          </w:tcPr>
          <w:p w14:paraId="404A902E" w14:textId="784E08D3" w:rsidR="00161B59" w:rsidRPr="000B696E" w:rsidRDefault="00161B59" w:rsidP="00F539D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C5_04910W_B</w:t>
            </w:r>
          </w:p>
        </w:tc>
      </w:tr>
      <w:tr w:rsidR="00161B59" w:rsidRPr="000B696E" w14:paraId="6A39345E" w14:textId="77777777" w:rsidTr="000B696E">
        <w:tc>
          <w:tcPr>
            <w:tcW w:w="1598" w:type="dxa"/>
          </w:tcPr>
          <w:p w14:paraId="539FA873" w14:textId="18F1B216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DHR2</w:t>
            </w:r>
          </w:p>
        </w:tc>
        <w:tc>
          <w:tcPr>
            <w:tcW w:w="1109" w:type="dxa"/>
            <w:vAlign w:val="center"/>
          </w:tcPr>
          <w:p w14:paraId="2F0E2543" w14:textId="3B3BD033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-2.13</w:t>
            </w:r>
          </w:p>
        </w:tc>
        <w:tc>
          <w:tcPr>
            <w:tcW w:w="5688" w:type="dxa"/>
          </w:tcPr>
          <w:p w14:paraId="4CB83AE1" w14:textId="19F88BE3" w:rsidR="00161B59" w:rsidRPr="000B696E" w:rsidRDefault="00161B59" w:rsidP="00F539D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DEAH-box ATP-dependent RNA helicase, required for 18S rRNA synthesis; rat catheter biofilm induced</w:t>
            </w:r>
          </w:p>
        </w:tc>
        <w:tc>
          <w:tcPr>
            <w:tcW w:w="1665" w:type="dxa"/>
          </w:tcPr>
          <w:p w14:paraId="39DE1C55" w14:textId="28C6A14D" w:rsidR="00161B59" w:rsidRPr="000B696E" w:rsidRDefault="00161B59" w:rsidP="00F539D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C6_01040C_B</w:t>
            </w:r>
          </w:p>
          <w:p w14:paraId="52B7A4C6" w14:textId="77777777" w:rsidR="00161B59" w:rsidRPr="000B696E" w:rsidRDefault="00161B59" w:rsidP="00D57276">
            <w:pPr>
              <w:rPr>
                <w:sz w:val="22"/>
                <w:szCs w:val="22"/>
              </w:rPr>
            </w:pPr>
          </w:p>
        </w:tc>
      </w:tr>
      <w:tr w:rsidR="00161B59" w:rsidRPr="000B696E" w14:paraId="11DA442C" w14:textId="77777777" w:rsidTr="000B696E">
        <w:tc>
          <w:tcPr>
            <w:tcW w:w="1598" w:type="dxa"/>
          </w:tcPr>
          <w:p w14:paraId="2F9ADE54" w14:textId="1186BCDA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TSR4</w:t>
            </w:r>
          </w:p>
        </w:tc>
        <w:tc>
          <w:tcPr>
            <w:tcW w:w="1109" w:type="dxa"/>
            <w:vAlign w:val="center"/>
          </w:tcPr>
          <w:p w14:paraId="635010BC" w14:textId="572E792A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-11.11</w:t>
            </w:r>
          </w:p>
        </w:tc>
        <w:tc>
          <w:tcPr>
            <w:tcW w:w="5688" w:type="dxa"/>
          </w:tcPr>
          <w:p w14:paraId="119EDC6F" w14:textId="3B9DCB0A" w:rsidR="00161B59" w:rsidRPr="000B696E" w:rsidRDefault="00161B59" w:rsidP="007F76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maturation of SSU-rRNA and cytosol, nucleolus localization</w:t>
            </w:r>
          </w:p>
        </w:tc>
        <w:tc>
          <w:tcPr>
            <w:tcW w:w="1665" w:type="dxa"/>
          </w:tcPr>
          <w:p w14:paraId="167B4387" w14:textId="5EFB1E92" w:rsidR="00161B59" w:rsidRPr="000B696E" w:rsidRDefault="00161B59" w:rsidP="007F76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C7_02930C_A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61B59" w:rsidRPr="000B696E" w14:paraId="0BF7B2B7" w14:textId="77777777" w:rsidTr="000B696E">
        <w:tc>
          <w:tcPr>
            <w:tcW w:w="1598" w:type="dxa"/>
          </w:tcPr>
          <w:p w14:paraId="7D761350" w14:textId="36CC3974" w:rsidR="00161B59" w:rsidRPr="000B696E" w:rsidRDefault="00161B59" w:rsidP="002023D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CHR1</w:t>
            </w:r>
          </w:p>
        </w:tc>
        <w:tc>
          <w:tcPr>
            <w:tcW w:w="1109" w:type="dxa"/>
            <w:vAlign w:val="center"/>
          </w:tcPr>
          <w:p w14:paraId="35CFE145" w14:textId="53074633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-33.33</w:t>
            </w:r>
          </w:p>
        </w:tc>
        <w:tc>
          <w:tcPr>
            <w:tcW w:w="5688" w:type="dxa"/>
          </w:tcPr>
          <w:p w14:paraId="0301DBA1" w14:textId="2F83212A" w:rsidR="00161B59" w:rsidRPr="000B696E" w:rsidRDefault="00161B59" w:rsidP="002023D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DEAD-box ATP-dependent RNA helicase</w:t>
            </w:r>
          </w:p>
        </w:tc>
        <w:tc>
          <w:tcPr>
            <w:tcW w:w="1665" w:type="dxa"/>
          </w:tcPr>
          <w:p w14:paraId="79534E81" w14:textId="05CE8CF6" w:rsidR="00161B59" w:rsidRPr="000B696E" w:rsidRDefault="00161B59" w:rsidP="002023D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C1_12600C_A</w:t>
            </w:r>
          </w:p>
        </w:tc>
      </w:tr>
      <w:tr w:rsidR="00161B59" w:rsidRPr="000B696E" w14:paraId="35779E5A" w14:textId="77777777" w:rsidTr="000B696E">
        <w:tc>
          <w:tcPr>
            <w:tcW w:w="1598" w:type="dxa"/>
          </w:tcPr>
          <w:p w14:paraId="388FC6A9" w14:textId="3A2CBB9D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TMA23</w:t>
            </w:r>
          </w:p>
        </w:tc>
        <w:tc>
          <w:tcPr>
            <w:tcW w:w="1109" w:type="dxa"/>
            <w:vAlign w:val="center"/>
          </w:tcPr>
          <w:p w14:paraId="7EC5135D" w14:textId="4653FBEE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-2.50</w:t>
            </w:r>
          </w:p>
        </w:tc>
        <w:tc>
          <w:tcPr>
            <w:tcW w:w="5688" w:type="dxa"/>
          </w:tcPr>
          <w:p w14:paraId="6984CC0C" w14:textId="1F4C6113" w:rsidR="00161B59" w:rsidRPr="000B696E" w:rsidRDefault="00161B59" w:rsidP="004301F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</w:t>
            </w:r>
            <w:r w:rsidRPr="000B696E"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665" w:type="dxa"/>
          </w:tcPr>
          <w:p w14:paraId="2694CC8A" w14:textId="409F4BD3" w:rsidR="00161B59" w:rsidRPr="000B696E" w:rsidRDefault="00161B59" w:rsidP="004301F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CR_01710W_A</w:t>
            </w:r>
          </w:p>
        </w:tc>
      </w:tr>
      <w:tr w:rsidR="00161B59" w:rsidRPr="000B696E" w14:paraId="2FD2048B" w14:textId="77777777" w:rsidTr="000B696E">
        <w:tc>
          <w:tcPr>
            <w:tcW w:w="1598" w:type="dxa"/>
          </w:tcPr>
          <w:p w14:paraId="4902C2D4" w14:textId="7742B294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UTP23</w:t>
            </w:r>
          </w:p>
        </w:tc>
        <w:tc>
          <w:tcPr>
            <w:tcW w:w="1109" w:type="dxa"/>
            <w:vAlign w:val="center"/>
          </w:tcPr>
          <w:p w14:paraId="09F91A95" w14:textId="2F1065CE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-3.23</w:t>
            </w:r>
          </w:p>
        </w:tc>
        <w:tc>
          <w:tcPr>
            <w:tcW w:w="5688" w:type="dxa"/>
          </w:tcPr>
          <w:p w14:paraId="347D7842" w14:textId="0DDCFFE5" w:rsidR="00161B59" w:rsidRPr="000B696E" w:rsidRDefault="00161B59" w:rsidP="00A507F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small ribosomal subunit rRNA binding activity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65" w:type="dxa"/>
          </w:tcPr>
          <w:p w14:paraId="4C7B434F" w14:textId="07DADECC" w:rsidR="00161B59" w:rsidRPr="000B696E" w:rsidRDefault="00161B59" w:rsidP="00A507F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CR_02420W_A</w:t>
            </w:r>
          </w:p>
        </w:tc>
      </w:tr>
      <w:tr w:rsidR="00161B59" w:rsidRPr="000B696E" w14:paraId="3A27D381" w14:textId="77777777" w:rsidTr="000B696E">
        <w:trPr>
          <w:trHeight w:val="283"/>
        </w:trPr>
        <w:tc>
          <w:tcPr>
            <w:tcW w:w="1598" w:type="dxa"/>
          </w:tcPr>
          <w:p w14:paraId="27050FFB" w14:textId="1A5C5B58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KRE33</w:t>
            </w:r>
          </w:p>
        </w:tc>
        <w:tc>
          <w:tcPr>
            <w:tcW w:w="1109" w:type="dxa"/>
            <w:vAlign w:val="center"/>
          </w:tcPr>
          <w:p w14:paraId="0842CE9A" w14:textId="60F9C152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5688" w:type="dxa"/>
          </w:tcPr>
          <w:p w14:paraId="05FCA930" w14:textId="1015409C" w:rsidR="00161B59" w:rsidRPr="000B696E" w:rsidRDefault="00161B59" w:rsidP="0037667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Kre33; essential; S. cerevisiae ortholog is essential and is required for biogenesis of the small ribosomal subunit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65" w:type="dxa"/>
          </w:tcPr>
          <w:p w14:paraId="48F3559A" w14:textId="16E66B9A" w:rsidR="00161B59" w:rsidRPr="000B696E" w:rsidRDefault="00161B59" w:rsidP="0037667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CR_04240C_A</w:t>
            </w:r>
          </w:p>
        </w:tc>
      </w:tr>
      <w:tr w:rsidR="00161B59" w:rsidRPr="000B696E" w14:paraId="56DA7831" w14:textId="77777777" w:rsidTr="000B696E">
        <w:tc>
          <w:tcPr>
            <w:tcW w:w="1598" w:type="dxa"/>
          </w:tcPr>
          <w:p w14:paraId="24E9DE8C" w14:textId="24FE4621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RRP36</w:t>
            </w:r>
          </w:p>
        </w:tc>
        <w:tc>
          <w:tcPr>
            <w:tcW w:w="1109" w:type="dxa"/>
            <w:vAlign w:val="center"/>
          </w:tcPr>
          <w:p w14:paraId="3B0B5CCD" w14:textId="35FCC76D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5688" w:type="dxa"/>
          </w:tcPr>
          <w:p w14:paraId="3DF40A4D" w14:textId="7251BDB1" w:rsidR="00161B59" w:rsidRPr="000B696E" w:rsidRDefault="00161B59" w:rsidP="00A76FA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90S preribosome component</w:t>
            </w:r>
          </w:p>
        </w:tc>
        <w:tc>
          <w:tcPr>
            <w:tcW w:w="1665" w:type="dxa"/>
          </w:tcPr>
          <w:p w14:paraId="563C000B" w14:textId="6E1E731C" w:rsidR="00161B59" w:rsidRPr="000B696E" w:rsidRDefault="00161B59" w:rsidP="00A76FA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CR_07030C_A</w:t>
            </w:r>
          </w:p>
        </w:tc>
      </w:tr>
      <w:tr w:rsidR="00161B59" w:rsidRPr="000B696E" w14:paraId="1C408D69" w14:textId="77777777" w:rsidTr="000B696E">
        <w:tc>
          <w:tcPr>
            <w:tcW w:w="1598" w:type="dxa"/>
          </w:tcPr>
          <w:p w14:paraId="1641D39C" w14:textId="6CD2C450" w:rsidR="00161B59" w:rsidRPr="000B696E" w:rsidRDefault="00161B59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DBP8</w:t>
            </w:r>
          </w:p>
        </w:tc>
        <w:tc>
          <w:tcPr>
            <w:tcW w:w="1109" w:type="dxa"/>
            <w:vAlign w:val="center"/>
          </w:tcPr>
          <w:p w14:paraId="765FB90C" w14:textId="457F4793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-25.00</w:t>
            </w:r>
          </w:p>
        </w:tc>
        <w:tc>
          <w:tcPr>
            <w:tcW w:w="5688" w:type="dxa"/>
          </w:tcPr>
          <w:p w14:paraId="514AF619" w14:textId="1BD1E00E" w:rsidR="00161B59" w:rsidRPr="000B696E" w:rsidRDefault="00161B59" w:rsidP="000E69E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similar to S. cerevisiae Dbp8p, an ATP-dependent helicase involved in rRNA processing</w:t>
            </w:r>
          </w:p>
        </w:tc>
        <w:tc>
          <w:tcPr>
            <w:tcW w:w="1665" w:type="dxa"/>
          </w:tcPr>
          <w:p w14:paraId="43CFF6EC" w14:textId="5200C739" w:rsidR="00161B59" w:rsidRPr="000B696E" w:rsidRDefault="00161B59" w:rsidP="000E69E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CR_05630W_A</w:t>
            </w:r>
          </w:p>
        </w:tc>
      </w:tr>
      <w:tr w:rsidR="00161B59" w:rsidRPr="000B696E" w14:paraId="1C5DE54C" w14:textId="77777777" w:rsidTr="000B696E">
        <w:tc>
          <w:tcPr>
            <w:tcW w:w="1598" w:type="dxa"/>
          </w:tcPr>
          <w:p w14:paraId="737DA82B" w14:textId="2911C32B" w:rsidR="00161B59" w:rsidRPr="000B696E" w:rsidRDefault="00161B59" w:rsidP="00E63B4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DIP2</w:t>
            </w:r>
          </w:p>
        </w:tc>
        <w:tc>
          <w:tcPr>
            <w:tcW w:w="1109" w:type="dxa"/>
            <w:vAlign w:val="center"/>
          </w:tcPr>
          <w:p w14:paraId="36A96E36" w14:textId="2595B74B" w:rsidR="00161B59" w:rsidRPr="000B696E" w:rsidRDefault="00161B59" w:rsidP="000B696E">
            <w:pPr>
              <w:tabs>
                <w:tab w:val="left" w:pos="589"/>
              </w:tabs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-10.00</w:t>
            </w:r>
          </w:p>
        </w:tc>
        <w:tc>
          <w:tcPr>
            <w:tcW w:w="5688" w:type="dxa"/>
          </w:tcPr>
          <w:p w14:paraId="1CF5D95F" w14:textId="5C58358D" w:rsidR="00161B59" w:rsidRPr="000B696E" w:rsidRDefault="00161B59" w:rsidP="00E63B4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Small ribonucleoprotein complex</w:t>
            </w:r>
          </w:p>
        </w:tc>
        <w:tc>
          <w:tcPr>
            <w:tcW w:w="1665" w:type="dxa"/>
          </w:tcPr>
          <w:p w14:paraId="1EA0DD7E" w14:textId="44CC5EF6" w:rsidR="00161B59" w:rsidRPr="000B696E" w:rsidRDefault="00161B59" w:rsidP="00E63B4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C1_08290C_B</w:t>
            </w:r>
          </w:p>
        </w:tc>
      </w:tr>
      <w:tr w:rsidR="00161B59" w:rsidRPr="000B696E" w14:paraId="748C0733" w14:textId="77777777" w:rsidTr="000B696E">
        <w:tc>
          <w:tcPr>
            <w:tcW w:w="1598" w:type="dxa"/>
          </w:tcPr>
          <w:p w14:paraId="593242C4" w14:textId="243A64A2" w:rsidR="00161B59" w:rsidRPr="000B696E" w:rsidRDefault="00161B59" w:rsidP="00C60D28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ENP2</w:t>
            </w:r>
          </w:p>
        </w:tc>
        <w:tc>
          <w:tcPr>
            <w:tcW w:w="1109" w:type="dxa"/>
            <w:vAlign w:val="center"/>
          </w:tcPr>
          <w:p w14:paraId="78382ED8" w14:textId="157E3A3C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5688" w:type="dxa"/>
          </w:tcPr>
          <w:p w14:paraId="1E6A05EA" w14:textId="443FD923" w:rsidR="00161B59" w:rsidRPr="000B696E" w:rsidRDefault="00161B59" w:rsidP="00C60D2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</w:t>
            </w:r>
            <w:r w:rsidRPr="000B696E"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665" w:type="dxa"/>
          </w:tcPr>
          <w:p w14:paraId="647195C8" w14:textId="44B75EC3" w:rsidR="00161B59" w:rsidRPr="000B696E" w:rsidRDefault="00161B59" w:rsidP="00C60D2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C7_03540C_A</w:t>
            </w:r>
          </w:p>
        </w:tc>
      </w:tr>
      <w:tr w:rsidR="00161B59" w:rsidRPr="000B696E" w14:paraId="03ED5AA9" w14:textId="77777777" w:rsidTr="000B696E">
        <w:tc>
          <w:tcPr>
            <w:tcW w:w="1598" w:type="dxa"/>
          </w:tcPr>
          <w:p w14:paraId="411642FF" w14:textId="7E535B08" w:rsidR="00161B59" w:rsidRPr="000B696E" w:rsidRDefault="00161B59" w:rsidP="00C67CE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FYV5</w:t>
            </w:r>
          </w:p>
        </w:tc>
        <w:tc>
          <w:tcPr>
            <w:tcW w:w="1109" w:type="dxa"/>
            <w:vAlign w:val="center"/>
          </w:tcPr>
          <w:p w14:paraId="0E14F6C6" w14:textId="0120A69F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-1.37</w:t>
            </w:r>
          </w:p>
        </w:tc>
        <w:tc>
          <w:tcPr>
            <w:tcW w:w="5688" w:type="dxa"/>
          </w:tcPr>
          <w:p w14:paraId="554BBE01" w14:textId="761CE239" w:rsidR="00161B59" w:rsidRPr="000B696E" w:rsidRDefault="00161B59" w:rsidP="00F470A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a predicted role maturation of 18S rRNA</w:t>
            </w:r>
          </w:p>
        </w:tc>
        <w:tc>
          <w:tcPr>
            <w:tcW w:w="1665" w:type="dxa"/>
          </w:tcPr>
          <w:p w14:paraId="55C50F6B" w14:textId="44912936" w:rsidR="00161B59" w:rsidRPr="000B696E" w:rsidRDefault="00161B59" w:rsidP="00F470A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C5_01480W_A</w:t>
            </w:r>
          </w:p>
        </w:tc>
      </w:tr>
      <w:tr w:rsidR="00161B59" w:rsidRPr="000B696E" w14:paraId="2E285FD0" w14:textId="77777777" w:rsidTr="000B696E">
        <w:tc>
          <w:tcPr>
            <w:tcW w:w="1598" w:type="dxa"/>
          </w:tcPr>
          <w:p w14:paraId="6D173652" w14:textId="46D8A2D2" w:rsidR="00161B59" w:rsidRPr="000B696E" w:rsidRDefault="00161B59" w:rsidP="007857A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IMP4</w:t>
            </w:r>
          </w:p>
        </w:tc>
        <w:tc>
          <w:tcPr>
            <w:tcW w:w="1109" w:type="dxa"/>
            <w:vAlign w:val="center"/>
          </w:tcPr>
          <w:p w14:paraId="2E8BD137" w14:textId="3CFC7B28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-8.33</w:t>
            </w:r>
          </w:p>
        </w:tc>
        <w:tc>
          <w:tcPr>
            <w:tcW w:w="5688" w:type="dxa"/>
          </w:tcPr>
          <w:p w14:paraId="44E5F456" w14:textId="6079EB3B" w:rsidR="00161B59" w:rsidRPr="000B696E" w:rsidRDefault="00161B59" w:rsidP="007857A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SSU processome component</w:t>
            </w:r>
          </w:p>
        </w:tc>
        <w:tc>
          <w:tcPr>
            <w:tcW w:w="1665" w:type="dxa"/>
          </w:tcPr>
          <w:p w14:paraId="44DB5A6A" w14:textId="3EA604D3" w:rsidR="00161B59" w:rsidRPr="000B696E" w:rsidRDefault="00161B59" w:rsidP="007857A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CR_07950W_A</w:t>
            </w:r>
          </w:p>
        </w:tc>
      </w:tr>
      <w:tr w:rsidR="00161B59" w:rsidRPr="000B696E" w14:paraId="75D07715" w14:textId="77777777" w:rsidTr="000B696E">
        <w:tc>
          <w:tcPr>
            <w:tcW w:w="1598" w:type="dxa"/>
          </w:tcPr>
          <w:p w14:paraId="05D8855F" w14:textId="10FBF0C6" w:rsidR="00161B59" w:rsidRPr="000B696E" w:rsidRDefault="00161B59" w:rsidP="009512E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NOC4</w:t>
            </w:r>
          </w:p>
        </w:tc>
        <w:tc>
          <w:tcPr>
            <w:tcW w:w="1109" w:type="dxa"/>
            <w:vAlign w:val="center"/>
          </w:tcPr>
          <w:p w14:paraId="5E81349F" w14:textId="4CC6E565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-3.23</w:t>
            </w:r>
          </w:p>
        </w:tc>
        <w:tc>
          <w:tcPr>
            <w:tcW w:w="5688" w:type="dxa"/>
          </w:tcPr>
          <w:p w14:paraId="1DCCB0EC" w14:textId="07F21917" w:rsidR="00161B59" w:rsidRPr="000B696E" w:rsidRDefault="00161B59" w:rsidP="009512E9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protein</w:t>
            </w:r>
          </w:p>
        </w:tc>
        <w:tc>
          <w:tcPr>
            <w:tcW w:w="1665" w:type="dxa"/>
          </w:tcPr>
          <w:p w14:paraId="50AC1C8F" w14:textId="04039C90" w:rsidR="00161B59" w:rsidRPr="000B696E" w:rsidRDefault="00161B59" w:rsidP="009512E9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C2_07340W_A</w:t>
            </w:r>
          </w:p>
        </w:tc>
      </w:tr>
      <w:tr w:rsidR="00161B59" w:rsidRPr="000B696E" w14:paraId="636D2398" w14:textId="77777777" w:rsidTr="000B696E">
        <w:tc>
          <w:tcPr>
            <w:tcW w:w="1598" w:type="dxa"/>
          </w:tcPr>
          <w:p w14:paraId="4D745B7A" w14:textId="754BF062" w:rsidR="00161B59" w:rsidRPr="000B696E" w:rsidRDefault="00161B59" w:rsidP="009512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NOP5</w:t>
            </w:r>
          </w:p>
        </w:tc>
        <w:tc>
          <w:tcPr>
            <w:tcW w:w="1109" w:type="dxa"/>
            <w:vAlign w:val="center"/>
          </w:tcPr>
          <w:p w14:paraId="03E646AB" w14:textId="191C077B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-12.50</w:t>
            </w:r>
          </w:p>
        </w:tc>
        <w:tc>
          <w:tcPr>
            <w:tcW w:w="5688" w:type="dxa"/>
          </w:tcPr>
          <w:p w14:paraId="3431BE73" w14:textId="47F5DA42" w:rsidR="00161B59" w:rsidRPr="000B696E" w:rsidRDefault="00161B59" w:rsidP="00A5140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Nop58; involved in pre-rRNA process</w:t>
            </w:r>
          </w:p>
        </w:tc>
        <w:tc>
          <w:tcPr>
            <w:tcW w:w="1665" w:type="dxa"/>
          </w:tcPr>
          <w:p w14:paraId="66C883F7" w14:textId="77777777" w:rsidR="00161B59" w:rsidRPr="000B696E" w:rsidRDefault="00161B59" w:rsidP="00A5140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C6_00370C_A</w:t>
            </w:r>
          </w:p>
          <w:p w14:paraId="736421AF" w14:textId="77777777" w:rsidR="00161B59" w:rsidRPr="000B696E" w:rsidRDefault="00161B59" w:rsidP="009512E9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1B59" w:rsidRPr="000B696E" w14:paraId="77616E86" w14:textId="77777777" w:rsidTr="000B696E">
        <w:tc>
          <w:tcPr>
            <w:tcW w:w="1598" w:type="dxa"/>
          </w:tcPr>
          <w:p w14:paraId="5CDEA957" w14:textId="28BD6DBA" w:rsidR="00161B59" w:rsidRPr="000B696E" w:rsidRDefault="00161B59" w:rsidP="009512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NOP6</w:t>
            </w:r>
          </w:p>
        </w:tc>
        <w:tc>
          <w:tcPr>
            <w:tcW w:w="1109" w:type="dxa"/>
            <w:vAlign w:val="center"/>
          </w:tcPr>
          <w:p w14:paraId="651345BF" w14:textId="38FC08A4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-3.13</w:t>
            </w:r>
          </w:p>
        </w:tc>
        <w:tc>
          <w:tcPr>
            <w:tcW w:w="5688" w:type="dxa"/>
          </w:tcPr>
          <w:p w14:paraId="2F6793BE" w14:textId="353F142C" w:rsidR="00161B59" w:rsidRPr="000B696E" w:rsidRDefault="00161B59" w:rsidP="00FD1F5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ortholog of S. cerevisiae Nop6; role in ribosomal small subunit biogenesis</w:t>
            </w:r>
          </w:p>
        </w:tc>
        <w:tc>
          <w:tcPr>
            <w:tcW w:w="1665" w:type="dxa"/>
          </w:tcPr>
          <w:p w14:paraId="339BB452" w14:textId="6E5613BF" w:rsidR="00161B59" w:rsidRPr="000B696E" w:rsidRDefault="00161B59" w:rsidP="00FD1F5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C1_06740C_A</w:t>
            </w:r>
          </w:p>
        </w:tc>
      </w:tr>
      <w:tr w:rsidR="00161B59" w:rsidRPr="000B696E" w14:paraId="23C05062" w14:textId="77777777" w:rsidTr="000B696E">
        <w:tc>
          <w:tcPr>
            <w:tcW w:w="1598" w:type="dxa"/>
          </w:tcPr>
          <w:p w14:paraId="466FED7E" w14:textId="4002B695" w:rsidR="00161B59" w:rsidRPr="000B696E" w:rsidRDefault="00161B59" w:rsidP="0048293B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RCL1</w:t>
            </w:r>
          </w:p>
        </w:tc>
        <w:tc>
          <w:tcPr>
            <w:tcW w:w="1109" w:type="dxa"/>
            <w:vAlign w:val="center"/>
          </w:tcPr>
          <w:p w14:paraId="4EF6CADF" w14:textId="4BB0F26F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-50.00</w:t>
            </w:r>
          </w:p>
        </w:tc>
        <w:tc>
          <w:tcPr>
            <w:tcW w:w="5688" w:type="dxa"/>
          </w:tcPr>
          <w:p w14:paraId="6CD1AD84" w14:textId="3E9070C2" w:rsidR="00161B59" w:rsidRPr="000B696E" w:rsidRDefault="00161B59" w:rsidP="0048293B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U3-containing 90S preribosome processome complex subunit</w:t>
            </w:r>
          </w:p>
        </w:tc>
        <w:tc>
          <w:tcPr>
            <w:tcW w:w="1665" w:type="dxa"/>
          </w:tcPr>
          <w:p w14:paraId="42FA9F5B" w14:textId="58164422" w:rsidR="00161B59" w:rsidRPr="000B696E" w:rsidRDefault="00161B59" w:rsidP="0048293B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C2_07450C_A</w:t>
            </w:r>
          </w:p>
        </w:tc>
      </w:tr>
      <w:tr w:rsidR="00161B59" w:rsidRPr="000B696E" w14:paraId="6FB7FED1" w14:textId="77777777" w:rsidTr="000B696E">
        <w:tc>
          <w:tcPr>
            <w:tcW w:w="1598" w:type="dxa"/>
          </w:tcPr>
          <w:p w14:paraId="3179845B" w14:textId="3A1C6105" w:rsidR="00161B59" w:rsidRPr="000B696E" w:rsidRDefault="00161B59" w:rsidP="0036401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RPP1</w:t>
            </w:r>
          </w:p>
        </w:tc>
        <w:tc>
          <w:tcPr>
            <w:tcW w:w="1109" w:type="dxa"/>
            <w:vAlign w:val="center"/>
          </w:tcPr>
          <w:p w14:paraId="1DD75EB1" w14:textId="73CC0ACC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-3.45</w:t>
            </w:r>
          </w:p>
        </w:tc>
        <w:tc>
          <w:tcPr>
            <w:tcW w:w="5688" w:type="dxa"/>
          </w:tcPr>
          <w:p w14:paraId="6A5878A7" w14:textId="5207E8B8" w:rsidR="00161B59" w:rsidRPr="000B696E" w:rsidRDefault="00161B59" w:rsidP="0036401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ortholog of S. cerevisiae Rpp1; subunit of both RNase MRP and nuclear RNase P</w:t>
            </w:r>
          </w:p>
        </w:tc>
        <w:tc>
          <w:tcPr>
            <w:tcW w:w="1665" w:type="dxa"/>
          </w:tcPr>
          <w:p w14:paraId="5F197C07" w14:textId="5EDBE06C" w:rsidR="00161B59" w:rsidRPr="000B696E" w:rsidRDefault="00161B59" w:rsidP="0036401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C1_03800W_A</w:t>
            </w:r>
          </w:p>
        </w:tc>
      </w:tr>
      <w:tr w:rsidR="00161B59" w:rsidRPr="000B696E" w14:paraId="12D892B6" w14:textId="77777777" w:rsidTr="000B696E">
        <w:tc>
          <w:tcPr>
            <w:tcW w:w="1598" w:type="dxa"/>
          </w:tcPr>
          <w:p w14:paraId="78E357FC" w14:textId="654881E7" w:rsidR="00161B59" w:rsidRPr="000B696E" w:rsidRDefault="00161B59" w:rsidP="00EA540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RRS1</w:t>
            </w:r>
          </w:p>
        </w:tc>
        <w:tc>
          <w:tcPr>
            <w:tcW w:w="1109" w:type="dxa"/>
            <w:vAlign w:val="center"/>
          </w:tcPr>
          <w:p w14:paraId="44B365F1" w14:textId="757F5AC5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-4.55</w:t>
            </w:r>
          </w:p>
        </w:tc>
        <w:tc>
          <w:tcPr>
            <w:tcW w:w="5688" w:type="dxa"/>
          </w:tcPr>
          <w:p w14:paraId="315AB115" w14:textId="2FD15451" w:rsidR="00161B59" w:rsidRPr="000B696E" w:rsidRDefault="00161B59" w:rsidP="00EA540F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Ribosome biogenesis and nuclear export protein</w:t>
            </w:r>
          </w:p>
        </w:tc>
        <w:tc>
          <w:tcPr>
            <w:tcW w:w="1665" w:type="dxa"/>
          </w:tcPr>
          <w:p w14:paraId="7F4846FF" w14:textId="6C054CE4" w:rsidR="00161B59" w:rsidRPr="000B696E" w:rsidRDefault="00161B59" w:rsidP="00EA540F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C1_00900W_A</w:t>
            </w:r>
          </w:p>
        </w:tc>
      </w:tr>
      <w:tr w:rsidR="00161B59" w:rsidRPr="000B696E" w14:paraId="4BDBF446" w14:textId="77777777" w:rsidTr="000B696E">
        <w:tc>
          <w:tcPr>
            <w:tcW w:w="1598" w:type="dxa"/>
          </w:tcPr>
          <w:p w14:paraId="20120C0F" w14:textId="3ABB1711" w:rsidR="00161B59" w:rsidRPr="000B696E" w:rsidRDefault="00161B59" w:rsidP="00626F3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SAS10</w:t>
            </w:r>
          </w:p>
        </w:tc>
        <w:tc>
          <w:tcPr>
            <w:tcW w:w="1109" w:type="dxa"/>
            <w:vAlign w:val="center"/>
          </w:tcPr>
          <w:p w14:paraId="6F656EC4" w14:textId="35405886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-6.25</w:t>
            </w:r>
          </w:p>
        </w:tc>
        <w:tc>
          <w:tcPr>
            <w:tcW w:w="5688" w:type="dxa"/>
          </w:tcPr>
          <w:p w14:paraId="215754CF" w14:textId="2D8C6F0D" w:rsidR="00161B59" w:rsidRPr="000B696E" w:rsidRDefault="00161B59" w:rsidP="00626F3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U3-containing small subunit processome complex subunit</w:t>
            </w:r>
          </w:p>
        </w:tc>
        <w:tc>
          <w:tcPr>
            <w:tcW w:w="1665" w:type="dxa"/>
          </w:tcPr>
          <w:p w14:paraId="2E5D4990" w14:textId="7A598F83" w:rsidR="00161B59" w:rsidRPr="000B696E" w:rsidRDefault="00161B59" w:rsidP="00626F3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C4_02790C_A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61B59" w:rsidRPr="000B696E" w14:paraId="321774C2" w14:textId="77777777" w:rsidTr="000B696E">
        <w:tc>
          <w:tcPr>
            <w:tcW w:w="1598" w:type="dxa"/>
          </w:tcPr>
          <w:p w14:paraId="080F7F95" w14:textId="3EB148FD" w:rsidR="00161B59" w:rsidRPr="000B696E" w:rsidRDefault="00161B59" w:rsidP="00A469C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TSR2</w:t>
            </w:r>
          </w:p>
        </w:tc>
        <w:tc>
          <w:tcPr>
            <w:tcW w:w="1109" w:type="dxa"/>
            <w:vAlign w:val="center"/>
          </w:tcPr>
          <w:p w14:paraId="559E2343" w14:textId="4E089A9B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-1.23</w:t>
            </w:r>
          </w:p>
        </w:tc>
        <w:tc>
          <w:tcPr>
            <w:tcW w:w="5688" w:type="dxa"/>
          </w:tcPr>
          <w:p w14:paraId="2EBB9AA8" w14:textId="379CC12D" w:rsidR="00161B59" w:rsidRPr="000B696E" w:rsidRDefault="00161B59" w:rsidP="00A469C3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a predicted role in pre-rRNA processing</w:t>
            </w:r>
          </w:p>
        </w:tc>
        <w:tc>
          <w:tcPr>
            <w:tcW w:w="1665" w:type="dxa"/>
          </w:tcPr>
          <w:p w14:paraId="6E28E649" w14:textId="68F63688" w:rsidR="00161B59" w:rsidRPr="000B696E" w:rsidRDefault="00161B59" w:rsidP="00A469C3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C1_03060C_A</w:t>
            </w:r>
          </w:p>
        </w:tc>
      </w:tr>
      <w:tr w:rsidR="00161B59" w:rsidRPr="000B696E" w14:paraId="22537EB2" w14:textId="77777777" w:rsidTr="000B696E">
        <w:tc>
          <w:tcPr>
            <w:tcW w:w="1598" w:type="dxa"/>
          </w:tcPr>
          <w:p w14:paraId="3329563A" w14:textId="7A1C53A2" w:rsidR="00161B59" w:rsidRPr="000B696E" w:rsidRDefault="00161B59" w:rsidP="00D5119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UTP13</w:t>
            </w:r>
          </w:p>
        </w:tc>
        <w:tc>
          <w:tcPr>
            <w:tcW w:w="1109" w:type="dxa"/>
            <w:vAlign w:val="center"/>
          </w:tcPr>
          <w:p w14:paraId="53DDBC8C" w14:textId="56E099B5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-5.00</w:t>
            </w:r>
          </w:p>
        </w:tc>
        <w:tc>
          <w:tcPr>
            <w:tcW w:w="5688" w:type="dxa"/>
          </w:tcPr>
          <w:p w14:paraId="7C9719A7" w14:textId="7F8D149E" w:rsidR="00161B59" w:rsidRPr="000B696E" w:rsidRDefault="00161B59" w:rsidP="00D5119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U3 snoRNA-associated protein</w:t>
            </w:r>
          </w:p>
        </w:tc>
        <w:tc>
          <w:tcPr>
            <w:tcW w:w="1665" w:type="dxa"/>
          </w:tcPr>
          <w:p w14:paraId="4BC010DB" w14:textId="21789B60" w:rsidR="00161B59" w:rsidRPr="000B696E" w:rsidRDefault="00161B59" w:rsidP="00D5119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C5_02550C_A</w:t>
            </w:r>
          </w:p>
        </w:tc>
      </w:tr>
      <w:tr w:rsidR="00161B59" w:rsidRPr="000B696E" w14:paraId="7F4A4D75" w14:textId="77777777" w:rsidTr="000B696E">
        <w:tc>
          <w:tcPr>
            <w:tcW w:w="1598" w:type="dxa"/>
          </w:tcPr>
          <w:p w14:paraId="1874E415" w14:textId="7DFBB305" w:rsidR="00161B59" w:rsidRPr="000B696E" w:rsidRDefault="00161B59" w:rsidP="00BF6BC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UTP20</w:t>
            </w:r>
          </w:p>
        </w:tc>
        <w:tc>
          <w:tcPr>
            <w:tcW w:w="1109" w:type="dxa"/>
            <w:vAlign w:val="center"/>
          </w:tcPr>
          <w:p w14:paraId="575EB618" w14:textId="167628B0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-5.56</w:t>
            </w:r>
          </w:p>
        </w:tc>
        <w:tc>
          <w:tcPr>
            <w:tcW w:w="5688" w:type="dxa"/>
          </w:tcPr>
          <w:p w14:paraId="677CA6F6" w14:textId="625CFBDD" w:rsidR="00161B59" w:rsidRPr="000B696E" w:rsidRDefault="00161B59" w:rsidP="00BF6BC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snoRNA-binding protein</w:t>
            </w:r>
          </w:p>
        </w:tc>
        <w:tc>
          <w:tcPr>
            <w:tcW w:w="1665" w:type="dxa"/>
          </w:tcPr>
          <w:p w14:paraId="341E08F4" w14:textId="7CE92F7F" w:rsidR="00161B59" w:rsidRPr="000B696E" w:rsidRDefault="00161B59" w:rsidP="00BF6BC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C3_01200W_A</w:t>
            </w:r>
          </w:p>
        </w:tc>
      </w:tr>
      <w:tr w:rsidR="00161B59" w:rsidRPr="000B696E" w14:paraId="2973CBCF" w14:textId="77777777" w:rsidTr="000B696E">
        <w:tc>
          <w:tcPr>
            <w:tcW w:w="1598" w:type="dxa"/>
          </w:tcPr>
          <w:p w14:paraId="24DF7259" w14:textId="23362862" w:rsidR="00161B59" w:rsidRPr="000B696E" w:rsidRDefault="00161B59" w:rsidP="00BF6BC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UTP4</w:t>
            </w:r>
          </w:p>
        </w:tc>
        <w:tc>
          <w:tcPr>
            <w:tcW w:w="1109" w:type="dxa"/>
            <w:vAlign w:val="center"/>
          </w:tcPr>
          <w:p w14:paraId="2B329347" w14:textId="7A76D9CD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-2.78</w:t>
            </w:r>
          </w:p>
        </w:tc>
        <w:tc>
          <w:tcPr>
            <w:tcW w:w="5688" w:type="dxa"/>
          </w:tcPr>
          <w:p w14:paraId="4E48E78E" w14:textId="243740E7" w:rsidR="00161B59" w:rsidRPr="000B696E" w:rsidRDefault="00161B59" w:rsidP="00BF6BC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U3 snoRNA-associated protein</w:t>
            </w:r>
          </w:p>
        </w:tc>
        <w:tc>
          <w:tcPr>
            <w:tcW w:w="1665" w:type="dxa"/>
          </w:tcPr>
          <w:p w14:paraId="5DE8077A" w14:textId="3C73AC2D" w:rsidR="00161B59" w:rsidRPr="000B696E" w:rsidRDefault="00161B59" w:rsidP="00BF6BC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C3_02130W_A</w:t>
            </w:r>
          </w:p>
        </w:tc>
      </w:tr>
      <w:tr w:rsidR="00E535DB" w:rsidRPr="000B696E" w14:paraId="5DF914EE" w14:textId="77777777" w:rsidTr="00D57276">
        <w:tc>
          <w:tcPr>
            <w:tcW w:w="10060" w:type="dxa"/>
            <w:gridSpan w:val="4"/>
          </w:tcPr>
          <w:p w14:paraId="5B86EBF0" w14:textId="77777777" w:rsidR="00F432A3" w:rsidRPr="000B696E" w:rsidRDefault="00F432A3" w:rsidP="00BF6BC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18F9FFA" w14:textId="3123F747" w:rsidR="00E535DB" w:rsidRPr="000B696E" w:rsidRDefault="00E535DB" w:rsidP="00BF6BC4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Ribosome localization </w:t>
            </w:r>
          </w:p>
        </w:tc>
      </w:tr>
      <w:tr w:rsidR="00161B59" w:rsidRPr="000B696E" w14:paraId="0E04DA48" w14:textId="77777777" w:rsidTr="000B696E">
        <w:tc>
          <w:tcPr>
            <w:tcW w:w="1598" w:type="dxa"/>
          </w:tcPr>
          <w:p w14:paraId="5C0BB5DF" w14:textId="1E508706" w:rsidR="00161B59" w:rsidRPr="000B696E" w:rsidRDefault="00161B59" w:rsidP="00BF6BC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ECM1</w:t>
            </w:r>
          </w:p>
        </w:tc>
        <w:tc>
          <w:tcPr>
            <w:tcW w:w="1109" w:type="dxa"/>
            <w:vAlign w:val="center"/>
          </w:tcPr>
          <w:p w14:paraId="484D0660" w14:textId="1083A5D8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5688" w:type="dxa"/>
          </w:tcPr>
          <w:p w14:paraId="4DFA6CF6" w14:textId="1F8C9E06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Pre-ribosomal factor</w:t>
            </w:r>
          </w:p>
        </w:tc>
        <w:tc>
          <w:tcPr>
            <w:tcW w:w="1665" w:type="dxa"/>
          </w:tcPr>
          <w:p w14:paraId="1B32FC46" w14:textId="5810DD85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C4_04100C_A</w:t>
            </w:r>
          </w:p>
        </w:tc>
      </w:tr>
      <w:tr w:rsidR="00161B59" w:rsidRPr="000B696E" w14:paraId="1FC8E691" w14:textId="77777777" w:rsidTr="000B696E">
        <w:tc>
          <w:tcPr>
            <w:tcW w:w="1598" w:type="dxa"/>
          </w:tcPr>
          <w:p w14:paraId="6B061500" w14:textId="1258C567" w:rsidR="00161B59" w:rsidRPr="000B696E" w:rsidRDefault="00161B59" w:rsidP="00BF6BC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NMD3</w:t>
            </w:r>
          </w:p>
        </w:tc>
        <w:tc>
          <w:tcPr>
            <w:tcW w:w="1109" w:type="dxa"/>
            <w:vAlign w:val="center"/>
          </w:tcPr>
          <w:p w14:paraId="636087BA" w14:textId="6DB1362E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-2.44</w:t>
            </w:r>
          </w:p>
        </w:tc>
        <w:tc>
          <w:tcPr>
            <w:tcW w:w="5688" w:type="dxa"/>
          </w:tcPr>
          <w:p w14:paraId="0943C59D" w14:textId="43B94447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Nonsense-mediated mRNA decay protein</w:t>
            </w:r>
          </w:p>
        </w:tc>
        <w:tc>
          <w:tcPr>
            <w:tcW w:w="1665" w:type="dxa"/>
          </w:tcPr>
          <w:p w14:paraId="0800BFC0" w14:textId="6F8403FE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CR_06720W_A</w:t>
            </w:r>
          </w:p>
        </w:tc>
      </w:tr>
      <w:tr w:rsidR="00161B59" w:rsidRPr="000B696E" w14:paraId="19E989AB" w14:textId="77777777" w:rsidTr="000B696E">
        <w:tc>
          <w:tcPr>
            <w:tcW w:w="1598" w:type="dxa"/>
          </w:tcPr>
          <w:p w14:paraId="2ADFC98D" w14:textId="7299BA2F" w:rsidR="00161B59" w:rsidRPr="000B696E" w:rsidRDefault="00161B59" w:rsidP="00BF6BC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BUD20</w:t>
            </w:r>
          </w:p>
        </w:tc>
        <w:tc>
          <w:tcPr>
            <w:tcW w:w="1109" w:type="dxa"/>
            <w:vAlign w:val="center"/>
          </w:tcPr>
          <w:p w14:paraId="6643F951" w14:textId="21326023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-4.35</w:t>
            </w:r>
          </w:p>
        </w:tc>
        <w:tc>
          <w:tcPr>
            <w:tcW w:w="5688" w:type="dxa"/>
          </w:tcPr>
          <w:p w14:paraId="58C0831F" w14:textId="0A719CFF" w:rsidR="00161B59" w:rsidRPr="000B696E" w:rsidRDefault="00161B59" w:rsidP="0009351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C2H2-type zinc finger protein required for ribosome assembly</w:t>
            </w:r>
          </w:p>
        </w:tc>
        <w:tc>
          <w:tcPr>
            <w:tcW w:w="1665" w:type="dxa"/>
          </w:tcPr>
          <w:p w14:paraId="6C732F46" w14:textId="54C0DD16" w:rsidR="00161B59" w:rsidRPr="000B696E" w:rsidRDefault="00161B59" w:rsidP="0009351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C1_02450C_A</w:t>
            </w:r>
          </w:p>
        </w:tc>
      </w:tr>
      <w:tr w:rsidR="00161B59" w:rsidRPr="000B696E" w14:paraId="72ACF75D" w14:textId="77777777" w:rsidTr="000B696E">
        <w:tc>
          <w:tcPr>
            <w:tcW w:w="1598" w:type="dxa"/>
          </w:tcPr>
          <w:p w14:paraId="1105336C" w14:textId="0E889F01" w:rsidR="00161B59" w:rsidRPr="000B696E" w:rsidRDefault="00161B59" w:rsidP="00BF6BC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NOG2</w:t>
            </w:r>
          </w:p>
        </w:tc>
        <w:tc>
          <w:tcPr>
            <w:tcW w:w="1109" w:type="dxa"/>
            <w:vAlign w:val="center"/>
          </w:tcPr>
          <w:p w14:paraId="0F927F98" w14:textId="7FD7E698" w:rsidR="00161B59" w:rsidRPr="000B696E" w:rsidRDefault="00161B59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-2.94</w:t>
            </w:r>
          </w:p>
        </w:tc>
        <w:tc>
          <w:tcPr>
            <w:tcW w:w="5688" w:type="dxa"/>
          </w:tcPr>
          <w:p w14:paraId="02359708" w14:textId="6032CD81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GTPase</w:t>
            </w:r>
          </w:p>
        </w:tc>
        <w:tc>
          <w:tcPr>
            <w:tcW w:w="1665" w:type="dxa"/>
          </w:tcPr>
          <w:p w14:paraId="5CEFB2D8" w14:textId="39252A44" w:rsidR="00161B59" w:rsidRPr="000B696E" w:rsidRDefault="00161B59" w:rsidP="00A3089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C6_03640W_A</w:t>
            </w:r>
          </w:p>
        </w:tc>
      </w:tr>
      <w:tr w:rsidR="007F7A9C" w:rsidRPr="000B696E" w14:paraId="1B9347E9" w14:textId="77777777" w:rsidTr="00E871BA">
        <w:tc>
          <w:tcPr>
            <w:tcW w:w="10060" w:type="dxa"/>
            <w:gridSpan w:val="4"/>
          </w:tcPr>
          <w:p w14:paraId="05236731" w14:textId="77777777" w:rsidR="004204EC" w:rsidRPr="000B696E" w:rsidRDefault="004204EC" w:rsidP="00D57276">
            <w:pPr>
              <w:rPr>
                <w:b/>
                <w:sz w:val="22"/>
                <w:szCs w:val="22"/>
              </w:rPr>
            </w:pPr>
          </w:p>
          <w:p w14:paraId="3AFD1ECC" w14:textId="7A76448B" w:rsidR="007F7A9C" w:rsidRPr="000B696E" w:rsidRDefault="002C7689" w:rsidP="00D57276">
            <w:pPr>
              <w:rPr>
                <w:b/>
                <w:bCs/>
                <w:sz w:val="22"/>
                <w:szCs w:val="22"/>
              </w:rPr>
            </w:pPr>
            <w:r w:rsidRPr="000B696E">
              <w:rPr>
                <w:b/>
                <w:sz w:val="22"/>
                <w:szCs w:val="22"/>
              </w:rPr>
              <w:t xml:space="preserve">snRNA, snoRNA and </w:t>
            </w:r>
            <w:r w:rsidR="007F7A9C" w:rsidRPr="000B696E">
              <w:rPr>
                <w:b/>
                <w:sz w:val="22"/>
                <w:szCs w:val="22"/>
              </w:rPr>
              <w:t>tRNA processing</w:t>
            </w:r>
          </w:p>
        </w:tc>
      </w:tr>
      <w:tr w:rsidR="003257AA" w:rsidRPr="000B696E" w14:paraId="03D6AB67" w14:textId="77777777" w:rsidTr="000B696E">
        <w:tc>
          <w:tcPr>
            <w:tcW w:w="1598" w:type="dxa"/>
          </w:tcPr>
          <w:p w14:paraId="7C3A7A47" w14:textId="1741A48A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TRM3</w:t>
            </w:r>
          </w:p>
        </w:tc>
        <w:tc>
          <w:tcPr>
            <w:tcW w:w="1109" w:type="dxa"/>
            <w:vAlign w:val="center"/>
          </w:tcPr>
          <w:p w14:paraId="6A71DE51" w14:textId="536CDCCB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-2.13</w:t>
            </w:r>
          </w:p>
        </w:tc>
        <w:tc>
          <w:tcPr>
            <w:tcW w:w="5688" w:type="dxa"/>
          </w:tcPr>
          <w:p w14:paraId="2D6AB240" w14:textId="46677188" w:rsidR="003257AA" w:rsidRPr="000B696E" w:rsidRDefault="003257AA" w:rsidP="004B6769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tRNA (guanine) methyltransferase activity</w:t>
            </w:r>
          </w:p>
        </w:tc>
        <w:tc>
          <w:tcPr>
            <w:tcW w:w="1665" w:type="dxa"/>
          </w:tcPr>
          <w:p w14:paraId="71451F82" w14:textId="3DA49F2F" w:rsidR="003257AA" w:rsidRPr="000B696E" w:rsidRDefault="003257AA" w:rsidP="004B6769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C4_03830W_A</w:t>
            </w:r>
          </w:p>
        </w:tc>
      </w:tr>
      <w:tr w:rsidR="003257AA" w:rsidRPr="000B696E" w14:paraId="2CF17E20" w14:textId="77777777" w:rsidTr="000B696E">
        <w:tc>
          <w:tcPr>
            <w:tcW w:w="1598" w:type="dxa"/>
          </w:tcPr>
          <w:p w14:paraId="5D7A348E" w14:textId="66455134" w:rsidR="003257AA" w:rsidRPr="000B696E" w:rsidRDefault="003257AA" w:rsidP="0057435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SEN2</w:t>
            </w:r>
          </w:p>
        </w:tc>
        <w:tc>
          <w:tcPr>
            <w:tcW w:w="1109" w:type="dxa"/>
            <w:vAlign w:val="center"/>
          </w:tcPr>
          <w:p w14:paraId="343F16E2" w14:textId="699C320D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-2.44</w:t>
            </w:r>
          </w:p>
        </w:tc>
        <w:tc>
          <w:tcPr>
            <w:tcW w:w="5688" w:type="dxa"/>
          </w:tcPr>
          <w:p w14:paraId="735DBA22" w14:textId="097B59DB" w:rsidR="003257AA" w:rsidRPr="000B696E" w:rsidRDefault="003257AA" w:rsidP="005743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tRNA splicing endonuclease subunit</w:t>
            </w:r>
          </w:p>
        </w:tc>
        <w:tc>
          <w:tcPr>
            <w:tcW w:w="1665" w:type="dxa"/>
          </w:tcPr>
          <w:p w14:paraId="6DBAA8FA" w14:textId="33B45ED5" w:rsidR="003257AA" w:rsidRPr="000B696E" w:rsidRDefault="003257AA" w:rsidP="005743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C4_02640C_A</w:t>
            </w:r>
          </w:p>
        </w:tc>
      </w:tr>
      <w:tr w:rsidR="003257AA" w:rsidRPr="000B696E" w14:paraId="5020AA0D" w14:textId="77777777" w:rsidTr="000B696E">
        <w:tc>
          <w:tcPr>
            <w:tcW w:w="1598" w:type="dxa"/>
          </w:tcPr>
          <w:p w14:paraId="47805C7A" w14:textId="23942283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POP7</w:t>
            </w:r>
          </w:p>
        </w:tc>
        <w:tc>
          <w:tcPr>
            <w:tcW w:w="1109" w:type="dxa"/>
            <w:vAlign w:val="center"/>
          </w:tcPr>
          <w:p w14:paraId="22689FC5" w14:textId="2CCD9EAF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-4.35</w:t>
            </w:r>
          </w:p>
        </w:tc>
        <w:tc>
          <w:tcPr>
            <w:tcW w:w="5688" w:type="dxa"/>
          </w:tcPr>
          <w:p w14:paraId="22C60E2D" w14:textId="289AFDA5" w:rsidR="003257AA" w:rsidRPr="000B696E" w:rsidRDefault="003257AA" w:rsidP="00C96A2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RNA binding, ribonuclease MRP activity, ribonuclease P activit</w:t>
            </w:r>
            <w:r w:rsidRPr="000B696E"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665" w:type="dxa"/>
          </w:tcPr>
          <w:p w14:paraId="231AA460" w14:textId="709E6267" w:rsidR="003257AA" w:rsidRPr="000B696E" w:rsidRDefault="003257AA" w:rsidP="00574354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C4_00740W_A</w:t>
            </w:r>
          </w:p>
        </w:tc>
      </w:tr>
      <w:tr w:rsidR="003257AA" w:rsidRPr="000B696E" w14:paraId="0A46B6C7" w14:textId="77777777" w:rsidTr="000B696E">
        <w:tc>
          <w:tcPr>
            <w:tcW w:w="1598" w:type="dxa"/>
          </w:tcPr>
          <w:p w14:paraId="102890E3" w14:textId="510ACE2D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POP4</w:t>
            </w:r>
          </w:p>
        </w:tc>
        <w:tc>
          <w:tcPr>
            <w:tcW w:w="1109" w:type="dxa"/>
            <w:vAlign w:val="center"/>
          </w:tcPr>
          <w:p w14:paraId="7F4B17F9" w14:textId="1FD364BA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5688" w:type="dxa"/>
          </w:tcPr>
          <w:p w14:paraId="7EE39E8B" w14:textId="7E6DD1E3" w:rsidR="003257AA" w:rsidRPr="000B696E" w:rsidRDefault="003257AA" w:rsidP="00E009F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Pop4; a subunit of both RNase MRP and nuclear RNase P</w:t>
            </w:r>
          </w:p>
        </w:tc>
        <w:tc>
          <w:tcPr>
            <w:tcW w:w="1665" w:type="dxa"/>
          </w:tcPr>
          <w:p w14:paraId="7D463AB2" w14:textId="44AEB785" w:rsidR="003257AA" w:rsidRPr="000B696E" w:rsidRDefault="003257AA" w:rsidP="00E009F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C6_02910W_A</w:t>
            </w:r>
          </w:p>
        </w:tc>
      </w:tr>
      <w:tr w:rsidR="003257AA" w:rsidRPr="000B696E" w14:paraId="69664E00" w14:textId="77777777" w:rsidTr="000B696E">
        <w:tc>
          <w:tcPr>
            <w:tcW w:w="1598" w:type="dxa"/>
          </w:tcPr>
          <w:p w14:paraId="55DEAA5D" w14:textId="7C6E764B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lastRenderedPageBreak/>
              <w:t>TRM5</w:t>
            </w:r>
          </w:p>
        </w:tc>
        <w:tc>
          <w:tcPr>
            <w:tcW w:w="1109" w:type="dxa"/>
            <w:vAlign w:val="center"/>
          </w:tcPr>
          <w:p w14:paraId="5A3A82DB" w14:textId="2D6AAF7C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-50.00</w:t>
            </w:r>
          </w:p>
        </w:tc>
        <w:tc>
          <w:tcPr>
            <w:tcW w:w="5688" w:type="dxa"/>
          </w:tcPr>
          <w:p w14:paraId="11BAF9EE" w14:textId="05B64E9D" w:rsidR="003257AA" w:rsidRPr="000B696E" w:rsidRDefault="003257AA" w:rsidP="002144F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tRNA (guanine-N1-)-methyltransferase activity, role in mitochondrial tRNA methylation, tRNA N1-guanine methylation and mitochondrial matrix</w:t>
            </w:r>
          </w:p>
        </w:tc>
        <w:tc>
          <w:tcPr>
            <w:tcW w:w="1665" w:type="dxa"/>
          </w:tcPr>
          <w:p w14:paraId="4D12E84A" w14:textId="69FF98AD" w:rsidR="003257AA" w:rsidRPr="000B696E" w:rsidRDefault="003257AA" w:rsidP="00C1481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C4_03730C_B</w:t>
            </w:r>
          </w:p>
        </w:tc>
      </w:tr>
      <w:tr w:rsidR="003257AA" w:rsidRPr="000B696E" w14:paraId="5AD68DB4" w14:textId="77777777" w:rsidTr="000B696E">
        <w:tc>
          <w:tcPr>
            <w:tcW w:w="1598" w:type="dxa"/>
          </w:tcPr>
          <w:p w14:paraId="14CB3E27" w14:textId="356E0769" w:rsidR="003257AA" w:rsidRPr="000B696E" w:rsidRDefault="003257AA" w:rsidP="00F6396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DEG1</w:t>
            </w:r>
          </w:p>
        </w:tc>
        <w:tc>
          <w:tcPr>
            <w:tcW w:w="1109" w:type="dxa"/>
            <w:vAlign w:val="center"/>
          </w:tcPr>
          <w:p w14:paraId="541C2413" w14:textId="18358911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-33.33</w:t>
            </w:r>
          </w:p>
        </w:tc>
        <w:tc>
          <w:tcPr>
            <w:tcW w:w="5688" w:type="dxa"/>
          </w:tcPr>
          <w:p w14:paraId="56A0D8CC" w14:textId="1E98D803" w:rsidR="003257AA" w:rsidRPr="000B696E" w:rsidRDefault="003257AA" w:rsidP="00F6396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pseudouridine synthase activity, role in mRNA pseudouridine synthesis, tRNA pseudouridine synthesis and cytosol</w:t>
            </w:r>
          </w:p>
        </w:tc>
        <w:tc>
          <w:tcPr>
            <w:tcW w:w="1665" w:type="dxa"/>
          </w:tcPr>
          <w:p w14:paraId="73A9F986" w14:textId="6460311F" w:rsidR="003257AA" w:rsidRPr="000B696E" w:rsidRDefault="003257AA" w:rsidP="00F63966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C5_01610W_A</w:t>
            </w:r>
          </w:p>
        </w:tc>
      </w:tr>
      <w:tr w:rsidR="003257AA" w:rsidRPr="000B696E" w14:paraId="73056A20" w14:textId="77777777" w:rsidTr="000B696E">
        <w:tc>
          <w:tcPr>
            <w:tcW w:w="1598" w:type="dxa"/>
          </w:tcPr>
          <w:p w14:paraId="66C7E84A" w14:textId="77777777" w:rsidR="003257AA" w:rsidRPr="000B696E" w:rsidRDefault="003257AA" w:rsidP="003D12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TGS1</w:t>
            </w:r>
          </w:p>
          <w:p w14:paraId="74070E53" w14:textId="77777777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DBD817C" w14:textId="76BAD859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-3.13</w:t>
            </w:r>
          </w:p>
        </w:tc>
        <w:tc>
          <w:tcPr>
            <w:tcW w:w="5688" w:type="dxa"/>
          </w:tcPr>
          <w:p w14:paraId="7A1D4B49" w14:textId="6BB8A7CC" w:rsidR="003257AA" w:rsidRPr="000B696E" w:rsidRDefault="003257AA" w:rsidP="003D12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RNA methyltransferase activity, role in 7-methylguanosine cap hypermethylation, meiotic nuclear division, nucleologenesis, regulation of telomere maintenance via telomerase, tRNA processing and nucleolus localization</w:t>
            </w:r>
          </w:p>
        </w:tc>
        <w:tc>
          <w:tcPr>
            <w:tcW w:w="1665" w:type="dxa"/>
          </w:tcPr>
          <w:p w14:paraId="50DE162C" w14:textId="4762FFD1" w:rsidR="003257AA" w:rsidRPr="000B696E" w:rsidRDefault="003257AA" w:rsidP="003D12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C2_07360W_A</w:t>
            </w:r>
          </w:p>
        </w:tc>
      </w:tr>
      <w:tr w:rsidR="003257AA" w:rsidRPr="000B696E" w14:paraId="742FF299" w14:textId="77777777" w:rsidTr="000B696E">
        <w:tc>
          <w:tcPr>
            <w:tcW w:w="1598" w:type="dxa"/>
          </w:tcPr>
          <w:p w14:paraId="31C54D27" w14:textId="275F4052" w:rsidR="003257AA" w:rsidRPr="000B696E" w:rsidRDefault="003257AA" w:rsidP="00D57276">
            <w:pPr>
              <w:rPr>
                <w:i/>
                <w:iCs/>
                <w:sz w:val="22"/>
                <w:szCs w:val="22"/>
              </w:rPr>
            </w:pPr>
            <w:r w:rsidRPr="000B696E">
              <w:rPr>
                <w:i/>
                <w:iCs/>
                <w:sz w:val="22"/>
                <w:szCs w:val="22"/>
              </w:rPr>
              <w:t>DUS1</w:t>
            </w:r>
          </w:p>
        </w:tc>
        <w:tc>
          <w:tcPr>
            <w:tcW w:w="1109" w:type="dxa"/>
            <w:vAlign w:val="center"/>
          </w:tcPr>
          <w:p w14:paraId="792DB100" w14:textId="2D82BC73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-3.85</w:t>
            </w:r>
          </w:p>
        </w:tc>
        <w:tc>
          <w:tcPr>
            <w:tcW w:w="5688" w:type="dxa"/>
          </w:tcPr>
          <w:p w14:paraId="68EC330D" w14:textId="7641A75E" w:rsidR="003257AA" w:rsidRPr="000B696E" w:rsidRDefault="003257AA" w:rsidP="00BB62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tRNA dihydrouridine synthase</w:t>
            </w:r>
          </w:p>
        </w:tc>
        <w:tc>
          <w:tcPr>
            <w:tcW w:w="1665" w:type="dxa"/>
          </w:tcPr>
          <w:p w14:paraId="486F62D9" w14:textId="584C8141" w:rsidR="003257AA" w:rsidRPr="000B696E" w:rsidRDefault="003257AA" w:rsidP="00BB626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C2_09500W_A</w:t>
            </w:r>
          </w:p>
        </w:tc>
      </w:tr>
      <w:tr w:rsidR="003257AA" w:rsidRPr="000B696E" w14:paraId="6285EAC8" w14:textId="77777777" w:rsidTr="000B696E">
        <w:tc>
          <w:tcPr>
            <w:tcW w:w="1598" w:type="dxa"/>
          </w:tcPr>
          <w:p w14:paraId="6E7ADAA1" w14:textId="4456BD3E" w:rsidR="003257AA" w:rsidRPr="000B696E" w:rsidRDefault="003257AA" w:rsidP="00D5727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sz w:val="22"/>
                <w:szCs w:val="22"/>
              </w:rPr>
              <w:t>NOP1</w:t>
            </w:r>
          </w:p>
        </w:tc>
        <w:tc>
          <w:tcPr>
            <w:tcW w:w="1109" w:type="dxa"/>
            <w:vAlign w:val="center"/>
          </w:tcPr>
          <w:p w14:paraId="7A2246D9" w14:textId="702341C2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-3.70</w:t>
            </w:r>
          </w:p>
        </w:tc>
        <w:tc>
          <w:tcPr>
            <w:tcW w:w="5688" w:type="dxa"/>
          </w:tcPr>
          <w:p w14:paraId="1004F67C" w14:textId="26E356B7" w:rsidR="003257AA" w:rsidRPr="000B696E" w:rsidRDefault="003257AA" w:rsidP="00D53CA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Nucleolar protein</w:t>
            </w:r>
          </w:p>
        </w:tc>
        <w:tc>
          <w:tcPr>
            <w:tcW w:w="1665" w:type="dxa"/>
          </w:tcPr>
          <w:p w14:paraId="2970AC12" w14:textId="05075D72" w:rsidR="003257AA" w:rsidRPr="000B696E" w:rsidRDefault="003257AA" w:rsidP="00D53CA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C4_06720W_A</w:t>
            </w:r>
          </w:p>
        </w:tc>
      </w:tr>
      <w:tr w:rsidR="003257AA" w:rsidRPr="000B696E" w14:paraId="2A3E5807" w14:textId="77777777" w:rsidTr="000B696E">
        <w:tc>
          <w:tcPr>
            <w:tcW w:w="1598" w:type="dxa"/>
          </w:tcPr>
          <w:p w14:paraId="7111CA2E" w14:textId="055220A2" w:rsidR="003257AA" w:rsidRPr="000B696E" w:rsidRDefault="003257AA" w:rsidP="00D5727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sz w:val="22"/>
                <w:szCs w:val="22"/>
              </w:rPr>
              <w:t>SMM1</w:t>
            </w:r>
          </w:p>
        </w:tc>
        <w:tc>
          <w:tcPr>
            <w:tcW w:w="1109" w:type="dxa"/>
            <w:vAlign w:val="center"/>
          </w:tcPr>
          <w:p w14:paraId="52863B13" w14:textId="4822CAD7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-4.76</w:t>
            </w:r>
          </w:p>
        </w:tc>
        <w:tc>
          <w:tcPr>
            <w:tcW w:w="5688" w:type="dxa"/>
          </w:tcPr>
          <w:p w14:paraId="02952531" w14:textId="0B0BB0CF" w:rsidR="003257AA" w:rsidRPr="000B696E" w:rsidRDefault="003257AA" w:rsidP="00C1292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Dihydrouridine synthase</w:t>
            </w:r>
          </w:p>
        </w:tc>
        <w:tc>
          <w:tcPr>
            <w:tcW w:w="1665" w:type="dxa"/>
          </w:tcPr>
          <w:p w14:paraId="2EC081BF" w14:textId="5C82E465" w:rsidR="003257AA" w:rsidRPr="000B696E" w:rsidRDefault="003257AA" w:rsidP="00C1292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C2_09890W_A</w:t>
            </w:r>
          </w:p>
        </w:tc>
      </w:tr>
      <w:tr w:rsidR="003257AA" w:rsidRPr="000B696E" w14:paraId="2FC19E57" w14:textId="77777777" w:rsidTr="000B696E">
        <w:tc>
          <w:tcPr>
            <w:tcW w:w="1598" w:type="dxa"/>
          </w:tcPr>
          <w:p w14:paraId="5248ECBC" w14:textId="78A2F678" w:rsidR="003257AA" w:rsidRPr="000B696E" w:rsidRDefault="003257AA" w:rsidP="00D5727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sz w:val="22"/>
                <w:szCs w:val="22"/>
              </w:rPr>
              <w:t>RPP1</w:t>
            </w:r>
          </w:p>
        </w:tc>
        <w:tc>
          <w:tcPr>
            <w:tcW w:w="1109" w:type="dxa"/>
            <w:vAlign w:val="center"/>
          </w:tcPr>
          <w:p w14:paraId="52AED3E5" w14:textId="32B14649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-3.45</w:t>
            </w:r>
          </w:p>
        </w:tc>
        <w:tc>
          <w:tcPr>
            <w:tcW w:w="5688" w:type="dxa"/>
          </w:tcPr>
          <w:p w14:paraId="1803CBBD" w14:textId="017076C5" w:rsidR="003257AA" w:rsidRPr="000B696E" w:rsidRDefault="003257AA" w:rsidP="00454B87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Subunit of both RNase MRP and nuclear RNase P</w:t>
            </w:r>
          </w:p>
        </w:tc>
        <w:tc>
          <w:tcPr>
            <w:tcW w:w="1665" w:type="dxa"/>
          </w:tcPr>
          <w:p w14:paraId="64ABD971" w14:textId="569B09EA" w:rsidR="003257AA" w:rsidRPr="000B696E" w:rsidRDefault="003257AA" w:rsidP="0067057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C1_03800W_A</w:t>
            </w:r>
            <w:r w:rsidRPr="000B696E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257AA" w:rsidRPr="000B696E" w14:paraId="4AFB6F3A" w14:textId="77777777" w:rsidTr="000B696E">
        <w:tc>
          <w:tcPr>
            <w:tcW w:w="1598" w:type="dxa"/>
          </w:tcPr>
          <w:p w14:paraId="2AEC2299" w14:textId="47618E91" w:rsidR="003257AA" w:rsidRPr="000B696E" w:rsidRDefault="003257AA" w:rsidP="0067057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PUS7</w:t>
            </w:r>
          </w:p>
        </w:tc>
        <w:tc>
          <w:tcPr>
            <w:tcW w:w="1109" w:type="dxa"/>
            <w:vAlign w:val="center"/>
          </w:tcPr>
          <w:p w14:paraId="3FF8144F" w14:textId="62DDEFFD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-3.03</w:t>
            </w:r>
          </w:p>
        </w:tc>
        <w:tc>
          <w:tcPr>
            <w:tcW w:w="5688" w:type="dxa"/>
          </w:tcPr>
          <w:p w14:paraId="2B2FF48A" w14:textId="29DE9782" w:rsidR="003257AA" w:rsidRPr="000B696E" w:rsidRDefault="003257AA" w:rsidP="0067057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Pseudouridine synthase; catalyzes pseudouridylation in U2 snRNA, 5S rRNA, cytoplasmic tRNAs and in pre-tRNA(Tyr)</w:t>
            </w:r>
          </w:p>
        </w:tc>
        <w:tc>
          <w:tcPr>
            <w:tcW w:w="1665" w:type="dxa"/>
          </w:tcPr>
          <w:p w14:paraId="69C523CD" w14:textId="53CF6DEF" w:rsidR="003257AA" w:rsidRPr="000B696E" w:rsidRDefault="003257AA" w:rsidP="004A1F3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C2_10270W_A</w:t>
            </w:r>
          </w:p>
        </w:tc>
      </w:tr>
      <w:tr w:rsidR="003257AA" w:rsidRPr="000B696E" w14:paraId="62074F1B" w14:textId="77777777" w:rsidTr="000B696E">
        <w:tc>
          <w:tcPr>
            <w:tcW w:w="1598" w:type="dxa"/>
          </w:tcPr>
          <w:p w14:paraId="105B9279" w14:textId="041BAF9D" w:rsidR="003257AA" w:rsidRPr="000B696E" w:rsidRDefault="003257AA" w:rsidP="00D5727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sz w:val="22"/>
                <w:szCs w:val="22"/>
              </w:rPr>
              <w:t>RRP40</w:t>
            </w:r>
          </w:p>
        </w:tc>
        <w:tc>
          <w:tcPr>
            <w:tcW w:w="1109" w:type="dxa"/>
            <w:vAlign w:val="center"/>
          </w:tcPr>
          <w:p w14:paraId="240ED2FF" w14:textId="529BBA43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-2.78</w:t>
            </w:r>
          </w:p>
        </w:tc>
        <w:tc>
          <w:tcPr>
            <w:tcW w:w="5688" w:type="dxa"/>
          </w:tcPr>
          <w:p w14:paraId="67C14C76" w14:textId="13BA3E2B" w:rsidR="003257AA" w:rsidRPr="000B696E" w:rsidRDefault="003257AA" w:rsidP="007657E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Exosome non-catalytic core component; involved in 3'-5' RNA processing and degradation in the nucleus and cytoplasm</w:t>
            </w:r>
          </w:p>
        </w:tc>
        <w:tc>
          <w:tcPr>
            <w:tcW w:w="1665" w:type="dxa"/>
          </w:tcPr>
          <w:p w14:paraId="7D9F442C" w14:textId="5FEF34C1" w:rsidR="003257AA" w:rsidRPr="000B696E" w:rsidRDefault="003257AA" w:rsidP="007657E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C1_01160C_A</w:t>
            </w:r>
          </w:p>
        </w:tc>
      </w:tr>
      <w:tr w:rsidR="003257AA" w:rsidRPr="000B696E" w14:paraId="2230FA41" w14:textId="77777777" w:rsidTr="000B696E">
        <w:tc>
          <w:tcPr>
            <w:tcW w:w="1598" w:type="dxa"/>
          </w:tcPr>
          <w:p w14:paraId="07869D89" w14:textId="32ACFA1D" w:rsidR="003257AA" w:rsidRPr="000B696E" w:rsidRDefault="003257AA" w:rsidP="000D7CD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DEG1</w:t>
            </w:r>
          </w:p>
        </w:tc>
        <w:tc>
          <w:tcPr>
            <w:tcW w:w="1109" w:type="dxa"/>
            <w:vAlign w:val="center"/>
          </w:tcPr>
          <w:p w14:paraId="525644C5" w14:textId="754BF7EE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-33.33</w:t>
            </w:r>
          </w:p>
        </w:tc>
        <w:tc>
          <w:tcPr>
            <w:tcW w:w="5688" w:type="dxa"/>
          </w:tcPr>
          <w:p w14:paraId="529915A7" w14:textId="7552AB0E" w:rsidR="003257AA" w:rsidRPr="000B696E" w:rsidRDefault="003257AA" w:rsidP="000D7CD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pseudouridine synthase activity, role in mRNA pseudouridine synthesis, tRNA pseudouridine synthesis</w:t>
            </w:r>
          </w:p>
        </w:tc>
        <w:tc>
          <w:tcPr>
            <w:tcW w:w="1665" w:type="dxa"/>
          </w:tcPr>
          <w:p w14:paraId="55E08A93" w14:textId="3CDE1EAB" w:rsidR="003257AA" w:rsidRPr="000B696E" w:rsidRDefault="003257AA" w:rsidP="00445BF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C5_01610W_A</w:t>
            </w:r>
          </w:p>
        </w:tc>
      </w:tr>
      <w:tr w:rsidR="003257AA" w:rsidRPr="000B696E" w14:paraId="53337D8C" w14:textId="77777777" w:rsidTr="000B696E">
        <w:tc>
          <w:tcPr>
            <w:tcW w:w="1598" w:type="dxa"/>
          </w:tcPr>
          <w:p w14:paraId="035EB2FE" w14:textId="0A1D34BF" w:rsidR="003257AA" w:rsidRPr="000B696E" w:rsidRDefault="003257AA" w:rsidP="00E16CF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DUS3</w:t>
            </w:r>
          </w:p>
        </w:tc>
        <w:tc>
          <w:tcPr>
            <w:tcW w:w="1109" w:type="dxa"/>
            <w:vAlign w:val="center"/>
          </w:tcPr>
          <w:p w14:paraId="63057889" w14:textId="285B672F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-3.33</w:t>
            </w:r>
          </w:p>
        </w:tc>
        <w:tc>
          <w:tcPr>
            <w:tcW w:w="5688" w:type="dxa"/>
          </w:tcPr>
          <w:p w14:paraId="63EE1DCC" w14:textId="22CDB193" w:rsidR="003257AA" w:rsidRPr="000B696E" w:rsidRDefault="003257AA" w:rsidP="008C2273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Dihydrouridine synthase</w:t>
            </w:r>
          </w:p>
        </w:tc>
        <w:tc>
          <w:tcPr>
            <w:tcW w:w="1665" w:type="dxa"/>
          </w:tcPr>
          <w:p w14:paraId="40FA08E1" w14:textId="4A3862CF" w:rsidR="003257AA" w:rsidRPr="000B696E" w:rsidRDefault="003257AA" w:rsidP="00F0112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C2_02420C_A</w:t>
            </w:r>
          </w:p>
        </w:tc>
      </w:tr>
      <w:tr w:rsidR="003257AA" w:rsidRPr="000B696E" w14:paraId="1CABF6E1" w14:textId="77777777" w:rsidTr="000B696E">
        <w:tc>
          <w:tcPr>
            <w:tcW w:w="1598" w:type="dxa"/>
          </w:tcPr>
          <w:p w14:paraId="419CE0D8" w14:textId="5B5463BC" w:rsidR="003257AA" w:rsidRPr="000B696E" w:rsidRDefault="003257AA" w:rsidP="00B2627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NHP2</w:t>
            </w:r>
          </w:p>
        </w:tc>
        <w:tc>
          <w:tcPr>
            <w:tcW w:w="1109" w:type="dxa"/>
            <w:vAlign w:val="center"/>
          </w:tcPr>
          <w:p w14:paraId="3A6A9BE8" w14:textId="66E2EEC4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-3.23</w:t>
            </w:r>
          </w:p>
        </w:tc>
        <w:tc>
          <w:tcPr>
            <w:tcW w:w="5688" w:type="dxa"/>
          </w:tcPr>
          <w:p w14:paraId="26EBDA2A" w14:textId="0C6D2C22" w:rsidR="003257AA" w:rsidRPr="000B696E" w:rsidRDefault="003257AA" w:rsidP="00B2627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H/ACA snoRNP protein</w:t>
            </w:r>
          </w:p>
        </w:tc>
        <w:tc>
          <w:tcPr>
            <w:tcW w:w="1665" w:type="dxa"/>
          </w:tcPr>
          <w:p w14:paraId="411D50A7" w14:textId="04D97EB9" w:rsidR="003257AA" w:rsidRPr="000B696E" w:rsidRDefault="003257AA" w:rsidP="00B2627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CR_04360C_A</w:t>
            </w:r>
          </w:p>
        </w:tc>
      </w:tr>
      <w:tr w:rsidR="003257AA" w:rsidRPr="000B696E" w14:paraId="593D28C4" w14:textId="77777777" w:rsidTr="000B696E">
        <w:tc>
          <w:tcPr>
            <w:tcW w:w="1598" w:type="dxa"/>
          </w:tcPr>
          <w:p w14:paraId="31794C68" w14:textId="7025064F" w:rsidR="003257AA" w:rsidRPr="000B696E" w:rsidRDefault="003257AA" w:rsidP="000D7CD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MTR4</w:t>
            </w:r>
          </w:p>
        </w:tc>
        <w:tc>
          <w:tcPr>
            <w:tcW w:w="1109" w:type="dxa"/>
            <w:vAlign w:val="center"/>
          </w:tcPr>
          <w:p w14:paraId="1574F226" w14:textId="2680D3D6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5688" w:type="dxa"/>
          </w:tcPr>
          <w:p w14:paraId="427A5068" w14:textId="46509E0E" w:rsidR="003257AA" w:rsidRPr="000B696E" w:rsidRDefault="003257AA" w:rsidP="003172F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 of S. cerevisiae Mtr4, an ATP-dependent 3'-5' RNA helicase of the DEAD-box family; Hap43-induced gene</w:t>
            </w:r>
          </w:p>
        </w:tc>
        <w:tc>
          <w:tcPr>
            <w:tcW w:w="1665" w:type="dxa"/>
          </w:tcPr>
          <w:p w14:paraId="696B6CE3" w14:textId="5930F876" w:rsidR="003257AA" w:rsidRPr="000B696E" w:rsidRDefault="003257AA" w:rsidP="003172F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C7_03400C_A</w:t>
            </w:r>
          </w:p>
        </w:tc>
      </w:tr>
      <w:tr w:rsidR="003257AA" w:rsidRPr="000B696E" w14:paraId="4B21A484" w14:textId="77777777" w:rsidTr="000B696E">
        <w:tc>
          <w:tcPr>
            <w:tcW w:w="1598" w:type="dxa"/>
          </w:tcPr>
          <w:p w14:paraId="1E5B0829" w14:textId="2733C8B4" w:rsidR="003257AA" w:rsidRPr="000B696E" w:rsidRDefault="003257AA" w:rsidP="000D7CD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RRP6</w:t>
            </w:r>
          </w:p>
        </w:tc>
        <w:tc>
          <w:tcPr>
            <w:tcW w:w="1109" w:type="dxa"/>
            <w:vAlign w:val="center"/>
          </w:tcPr>
          <w:p w14:paraId="2554D7AD" w14:textId="660D14C9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-20.00</w:t>
            </w:r>
          </w:p>
        </w:tc>
        <w:tc>
          <w:tcPr>
            <w:tcW w:w="5688" w:type="dxa"/>
          </w:tcPr>
          <w:p w14:paraId="42E2C5F7" w14:textId="3A878D7B" w:rsidR="003257AA" w:rsidRPr="000B696E" w:rsidRDefault="003257AA" w:rsidP="00D90DB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nuclear exosome exonuclease component;</w:t>
            </w:r>
          </w:p>
        </w:tc>
        <w:tc>
          <w:tcPr>
            <w:tcW w:w="1665" w:type="dxa"/>
          </w:tcPr>
          <w:p w14:paraId="10D15E77" w14:textId="54B2DD91" w:rsidR="003257AA" w:rsidRPr="000B696E" w:rsidRDefault="003257AA" w:rsidP="00D90DBE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C1_05050C_A</w:t>
            </w:r>
          </w:p>
        </w:tc>
      </w:tr>
      <w:tr w:rsidR="003257AA" w:rsidRPr="000B696E" w14:paraId="02CBA0F9" w14:textId="77777777" w:rsidTr="000B696E">
        <w:tc>
          <w:tcPr>
            <w:tcW w:w="1598" w:type="dxa"/>
          </w:tcPr>
          <w:p w14:paraId="1F200B0C" w14:textId="1F25EDF9" w:rsidR="003257AA" w:rsidRPr="000B696E" w:rsidRDefault="003257AA" w:rsidP="000D7CD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LRP1</w:t>
            </w:r>
          </w:p>
        </w:tc>
        <w:tc>
          <w:tcPr>
            <w:tcW w:w="1109" w:type="dxa"/>
            <w:vAlign w:val="center"/>
          </w:tcPr>
          <w:p w14:paraId="2B548ECC" w14:textId="12B8E686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-6.67</w:t>
            </w:r>
          </w:p>
        </w:tc>
        <w:tc>
          <w:tcPr>
            <w:tcW w:w="5688" w:type="dxa"/>
          </w:tcPr>
          <w:p w14:paraId="65F6EDDE" w14:textId="410F137F" w:rsidR="003257AA" w:rsidRPr="000B696E" w:rsidRDefault="003257AA" w:rsidP="00706E4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Nuclear exosome-associated nucleic acid binding protein</w:t>
            </w:r>
          </w:p>
        </w:tc>
        <w:tc>
          <w:tcPr>
            <w:tcW w:w="1665" w:type="dxa"/>
          </w:tcPr>
          <w:p w14:paraId="4D103B9C" w14:textId="0707E5F5" w:rsidR="003257AA" w:rsidRPr="000B696E" w:rsidRDefault="003257AA" w:rsidP="00706E45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C1_07960W_A</w:t>
            </w:r>
          </w:p>
        </w:tc>
      </w:tr>
      <w:tr w:rsidR="003257AA" w:rsidRPr="000B696E" w14:paraId="0CA516A6" w14:textId="77777777" w:rsidTr="000B696E">
        <w:tc>
          <w:tcPr>
            <w:tcW w:w="1598" w:type="dxa"/>
          </w:tcPr>
          <w:p w14:paraId="7F554861" w14:textId="138B9B2E" w:rsidR="003257AA" w:rsidRPr="000B696E" w:rsidRDefault="003257AA" w:rsidP="000D7CD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NAF1</w:t>
            </w:r>
          </w:p>
        </w:tc>
        <w:tc>
          <w:tcPr>
            <w:tcW w:w="1109" w:type="dxa"/>
            <w:vAlign w:val="center"/>
          </w:tcPr>
          <w:p w14:paraId="05C6A2AF" w14:textId="21FF55B5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-4.55</w:t>
            </w:r>
          </w:p>
        </w:tc>
        <w:tc>
          <w:tcPr>
            <w:tcW w:w="5688" w:type="dxa"/>
          </w:tcPr>
          <w:p w14:paraId="305BC75A" w14:textId="4616DBCB" w:rsidR="003257AA" w:rsidRPr="000B696E" w:rsidRDefault="003257AA" w:rsidP="004D7A8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RNA-binding protein; role in assembly of box H/ACA snoRNPs and thus pre-rRNA processing</w:t>
            </w:r>
          </w:p>
        </w:tc>
        <w:tc>
          <w:tcPr>
            <w:tcW w:w="1665" w:type="dxa"/>
          </w:tcPr>
          <w:p w14:paraId="4BFB8EE0" w14:textId="2C021713" w:rsidR="003257AA" w:rsidRPr="000B696E" w:rsidRDefault="003257AA" w:rsidP="004D7A88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CR_04110W_A</w:t>
            </w:r>
          </w:p>
        </w:tc>
      </w:tr>
      <w:tr w:rsidR="003257AA" w:rsidRPr="000B696E" w14:paraId="06DD4E44" w14:textId="77777777" w:rsidTr="000B696E">
        <w:tc>
          <w:tcPr>
            <w:tcW w:w="1598" w:type="dxa"/>
          </w:tcPr>
          <w:p w14:paraId="6BA3382A" w14:textId="550D7380" w:rsidR="003257AA" w:rsidRPr="000B696E" w:rsidRDefault="003257AA" w:rsidP="0084790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GAR1</w:t>
            </w:r>
          </w:p>
        </w:tc>
        <w:tc>
          <w:tcPr>
            <w:tcW w:w="1109" w:type="dxa"/>
            <w:vAlign w:val="center"/>
          </w:tcPr>
          <w:p w14:paraId="6FAE82CA" w14:textId="015BFEA0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-11.11</w:t>
            </w:r>
          </w:p>
        </w:tc>
        <w:tc>
          <w:tcPr>
            <w:tcW w:w="5688" w:type="dxa"/>
          </w:tcPr>
          <w:p w14:paraId="14DC7001" w14:textId="75FACB4B" w:rsidR="003257AA" w:rsidRPr="000B696E" w:rsidRDefault="003257AA" w:rsidP="0084790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H/ACA snoRNP pseudouridylase complex protein;</w:t>
            </w:r>
          </w:p>
        </w:tc>
        <w:tc>
          <w:tcPr>
            <w:tcW w:w="1665" w:type="dxa"/>
          </w:tcPr>
          <w:p w14:paraId="67C18A23" w14:textId="54710D68" w:rsidR="003257AA" w:rsidRPr="000B696E" w:rsidRDefault="003257AA" w:rsidP="0084790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C1_11550W_A</w:t>
            </w:r>
          </w:p>
        </w:tc>
      </w:tr>
      <w:tr w:rsidR="003257AA" w:rsidRPr="000B696E" w14:paraId="499D9D3F" w14:textId="77777777" w:rsidTr="000B696E">
        <w:tc>
          <w:tcPr>
            <w:tcW w:w="1598" w:type="dxa"/>
          </w:tcPr>
          <w:p w14:paraId="6ABE2EDB" w14:textId="0F42CB08" w:rsidR="003257AA" w:rsidRPr="000B696E" w:rsidRDefault="003257AA" w:rsidP="000D7CD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RRP46</w:t>
            </w:r>
          </w:p>
        </w:tc>
        <w:tc>
          <w:tcPr>
            <w:tcW w:w="1109" w:type="dxa"/>
            <w:vAlign w:val="center"/>
          </w:tcPr>
          <w:p w14:paraId="1D1888D0" w14:textId="66A5EF76" w:rsidR="003257AA" w:rsidRPr="000B696E" w:rsidRDefault="003257AA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5688" w:type="dxa"/>
          </w:tcPr>
          <w:p w14:paraId="514553B3" w14:textId="4686EA5B" w:rsidR="003257AA" w:rsidRPr="000B696E" w:rsidRDefault="003257AA" w:rsidP="004310A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role in exonucleolytic trimming to generate mature 3'-end of 5.8S rRNA from tricistronic rRNA transcript</w:t>
            </w:r>
          </w:p>
        </w:tc>
        <w:tc>
          <w:tcPr>
            <w:tcW w:w="1665" w:type="dxa"/>
          </w:tcPr>
          <w:p w14:paraId="6BA8E672" w14:textId="495896B5" w:rsidR="003257AA" w:rsidRPr="000B696E" w:rsidRDefault="003257AA" w:rsidP="004310A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C2_06660W_A</w:t>
            </w:r>
          </w:p>
        </w:tc>
      </w:tr>
      <w:tr w:rsidR="007F7A9C" w:rsidRPr="000B696E" w14:paraId="1C501989" w14:textId="77777777" w:rsidTr="00E871BA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C4C75CC" w14:textId="6B580B45" w:rsidR="007F7A9C" w:rsidRPr="000B696E" w:rsidRDefault="003B4C33" w:rsidP="00D5727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69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Transcription from RNA polymerase I and III promoters</w:t>
            </w:r>
            <w:r w:rsidR="007F7A9C" w:rsidRPr="000B696E">
              <w:rPr>
                <w:rFonts w:eastAsia="Calibri"/>
                <w:b/>
                <w:bCs/>
                <w:sz w:val="22"/>
                <w:szCs w:val="22"/>
              </w:rPr>
              <w:tab/>
            </w:r>
          </w:p>
        </w:tc>
      </w:tr>
      <w:tr w:rsidR="00531CA7" w:rsidRPr="000B696E" w14:paraId="5875F60A" w14:textId="77777777" w:rsidTr="000B696E">
        <w:trPr>
          <w:trHeight w:val="1038"/>
        </w:trPr>
        <w:tc>
          <w:tcPr>
            <w:tcW w:w="1598" w:type="dxa"/>
          </w:tcPr>
          <w:p w14:paraId="47F04B26" w14:textId="7DD678B5" w:rsidR="00531CA7" w:rsidRPr="000B696E" w:rsidRDefault="00531CA7" w:rsidP="00C465F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RPA43</w:t>
            </w:r>
          </w:p>
        </w:tc>
        <w:tc>
          <w:tcPr>
            <w:tcW w:w="1109" w:type="dxa"/>
            <w:vAlign w:val="center"/>
          </w:tcPr>
          <w:p w14:paraId="687FDB5A" w14:textId="40B49FD5" w:rsidR="00531CA7" w:rsidRPr="000B696E" w:rsidRDefault="00531CA7" w:rsidP="000B696E">
            <w:pPr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-4.76</w:t>
            </w:r>
          </w:p>
        </w:tc>
        <w:tc>
          <w:tcPr>
            <w:tcW w:w="5688" w:type="dxa"/>
          </w:tcPr>
          <w:p w14:paraId="0C0EF0C7" w14:textId="5116B623" w:rsidR="00531CA7" w:rsidRPr="000B696E" w:rsidRDefault="00531CA7" w:rsidP="00C465F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Protein with RNA polymerase I activity, role in transcription of nuclear large rRNA transcript from RNA polymerase I promoter and DNA-directed RNA polymerase I complex</w:t>
            </w:r>
          </w:p>
        </w:tc>
        <w:tc>
          <w:tcPr>
            <w:tcW w:w="1665" w:type="dxa"/>
          </w:tcPr>
          <w:p w14:paraId="3437B70B" w14:textId="03124ED1" w:rsidR="00531CA7" w:rsidRPr="000B696E" w:rsidRDefault="00531CA7" w:rsidP="00C465FD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CR_01950W_B</w:t>
            </w:r>
          </w:p>
        </w:tc>
      </w:tr>
      <w:tr w:rsidR="00531CA7" w:rsidRPr="000B696E" w14:paraId="20AD9B1D" w14:textId="77777777" w:rsidTr="000B696E">
        <w:trPr>
          <w:trHeight w:val="283"/>
        </w:trPr>
        <w:tc>
          <w:tcPr>
            <w:tcW w:w="1598" w:type="dxa"/>
          </w:tcPr>
          <w:p w14:paraId="406CBDB1" w14:textId="7E256EA6" w:rsidR="00531CA7" w:rsidRPr="000B696E" w:rsidRDefault="00531CA7" w:rsidP="004C36F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RPA12</w:t>
            </w:r>
          </w:p>
        </w:tc>
        <w:tc>
          <w:tcPr>
            <w:tcW w:w="1109" w:type="dxa"/>
            <w:vAlign w:val="center"/>
          </w:tcPr>
          <w:p w14:paraId="26B603E6" w14:textId="6A2EE278" w:rsidR="00531CA7" w:rsidRPr="000B696E" w:rsidRDefault="00531CA7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-4.35</w:t>
            </w:r>
          </w:p>
        </w:tc>
        <w:tc>
          <w:tcPr>
            <w:tcW w:w="5688" w:type="dxa"/>
          </w:tcPr>
          <w:p w14:paraId="2FC044CE" w14:textId="07461A51" w:rsidR="00531CA7" w:rsidRPr="000B696E" w:rsidRDefault="00531CA7" w:rsidP="004C36F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DNA-directed RNA polymerase I</w:t>
            </w:r>
          </w:p>
        </w:tc>
        <w:tc>
          <w:tcPr>
            <w:tcW w:w="1665" w:type="dxa"/>
          </w:tcPr>
          <w:p w14:paraId="7E1C59CA" w14:textId="3ACEE22E" w:rsidR="00531CA7" w:rsidRPr="000B696E" w:rsidRDefault="00531CA7" w:rsidP="004C36F0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C2_07300C_B</w:t>
            </w:r>
          </w:p>
        </w:tc>
      </w:tr>
      <w:tr w:rsidR="00531CA7" w:rsidRPr="000B696E" w14:paraId="4B9E9CE6" w14:textId="77777777" w:rsidTr="000B696E">
        <w:trPr>
          <w:trHeight w:val="283"/>
        </w:trPr>
        <w:tc>
          <w:tcPr>
            <w:tcW w:w="1598" w:type="dxa"/>
          </w:tcPr>
          <w:p w14:paraId="3F245D69" w14:textId="65A4FB37" w:rsidR="00531CA7" w:rsidRPr="000B696E" w:rsidRDefault="00531CA7" w:rsidP="00D5727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sz w:val="22"/>
                <w:szCs w:val="22"/>
              </w:rPr>
              <w:t>RPA190</w:t>
            </w:r>
          </w:p>
        </w:tc>
        <w:tc>
          <w:tcPr>
            <w:tcW w:w="1109" w:type="dxa"/>
            <w:vAlign w:val="center"/>
          </w:tcPr>
          <w:p w14:paraId="71204F9F" w14:textId="23393FC2" w:rsidR="00531CA7" w:rsidRPr="000B696E" w:rsidRDefault="00531CA7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-5.88</w:t>
            </w:r>
          </w:p>
        </w:tc>
        <w:tc>
          <w:tcPr>
            <w:tcW w:w="5688" w:type="dxa"/>
          </w:tcPr>
          <w:p w14:paraId="7F9B75BA" w14:textId="077296CE" w:rsidR="00531CA7" w:rsidRPr="000B696E" w:rsidRDefault="00531CA7" w:rsidP="000972FC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RNA polymerase I subunit A190</w:t>
            </w:r>
          </w:p>
        </w:tc>
        <w:tc>
          <w:tcPr>
            <w:tcW w:w="1665" w:type="dxa"/>
          </w:tcPr>
          <w:p w14:paraId="0A00613A" w14:textId="4225963F" w:rsidR="00531CA7" w:rsidRPr="000B696E" w:rsidRDefault="00531CA7" w:rsidP="00DC7BD1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C1_10670C_B</w:t>
            </w:r>
          </w:p>
        </w:tc>
      </w:tr>
      <w:tr w:rsidR="00531CA7" w:rsidRPr="000B696E" w14:paraId="2E3E1F6B" w14:textId="77777777" w:rsidTr="000B696E">
        <w:tc>
          <w:tcPr>
            <w:tcW w:w="1598" w:type="dxa"/>
          </w:tcPr>
          <w:p w14:paraId="1EF6118D" w14:textId="2604D68B" w:rsidR="00531CA7" w:rsidRPr="000B696E" w:rsidRDefault="00531CA7" w:rsidP="0067421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B69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PZF1</w:t>
            </w:r>
          </w:p>
        </w:tc>
        <w:tc>
          <w:tcPr>
            <w:tcW w:w="1109" w:type="dxa"/>
            <w:vAlign w:val="center"/>
          </w:tcPr>
          <w:p w14:paraId="610C1A93" w14:textId="18E92C20" w:rsidR="00531CA7" w:rsidRPr="000B696E" w:rsidRDefault="00531CA7" w:rsidP="000B696E">
            <w:pPr>
              <w:jc w:val="center"/>
              <w:rPr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</w:rPr>
              <w:t>-3.70</w:t>
            </w:r>
          </w:p>
        </w:tc>
        <w:tc>
          <w:tcPr>
            <w:tcW w:w="5688" w:type="dxa"/>
          </w:tcPr>
          <w:p w14:paraId="286456C4" w14:textId="6F8B3007" w:rsidR="00531CA7" w:rsidRPr="000B696E" w:rsidRDefault="00531CA7" w:rsidP="0067421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Transcription factor IIIA (TFIIIA); essential DNA binding protein required for transcription of 5S rRNA by RNA polymerase III</w:t>
            </w:r>
          </w:p>
        </w:tc>
        <w:tc>
          <w:tcPr>
            <w:tcW w:w="1665" w:type="dxa"/>
          </w:tcPr>
          <w:p w14:paraId="2C615D1E" w14:textId="7A24A57A" w:rsidR="00531CA7" w:rsidRPr="000B696E" w:rsidRDefault="00531CA7" w:rsidP="00674212">
            <w:pPr>
              <w:rPr>
                <w:rFonts w:eastAsia="Times New Roman"/>
                <w:sz w:val="22"/>
                <w:szCs w:val="22"/>
              </w:rPr>
            </w:pPr>
            <w:r w:rsidRPr="000B696E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C2_04860W_A</w:t>
            </w:r>
          </w:p>
        </w:tc>
      </w:tr>
    </w:tbl>
    <w:p w14:paraId="2FD2CB0A" w14:textId="77777777" w:rsidR="007F7A9C" w:rsidRDefault="007F7A9C">
      <w:pPr>
        <w:rPr>
          <w:sz w:val="22"/>
          <w:szCs w:val="22"/>
        </w:rPr>
      </w:pPr>
    </w:p>
    <w:p w14:paraId="748B9EA9" w14:textId="77777777" w:rsidR="00324F47" w:rsidRPr="000B696E" w:rsidRDefault="00324F47">
      <w:pPr>
        <w:rPr>
          <w:sz w:val="22"/>
          <w:szCs w:val="22"/>
        </w:rPr>
      </w:pPr>
      <w:bookmarkStart w:id="0" w:name="_GoBack"/>
      <w:bookmarkEnd w:id="0"/>
    </w:p>
    <w:sectPr w:rsidR="00324F47" w:rsidRPr="000B696E" w:rsidSect="00D57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9"/>
    <w:rsid w:val="00001E30"/>
    <w:rsid w:val="0000446E"/>
    <w:rsid w:val="0000525B"/>
    <w:rsid w:val="00014099"/>
    <w:rsid w:val="00014827"/>
    <w:rsid w:val="000151B1"/>
    <w:rsid w:val="00015749"/>
    <w:rsid w:val="00026400"/>
    <w:rsid w:val="0002668D"/>
    <w:rsid w:val="00027580"/>
    <w:rsid w:val="00035F69"/>
    <w:rsid w:val="0004581B"/>
    <w:rsid w:val="000527E5"/>
    <w:rsid w:val="0005538B"/>
    <w:rsid w:val="00066714"/>
    <w:rsid w:val="00085C87"/>
    <w:rsid w:val="00091A7C"/>
    <w:rsid w:val="00093518"/>
    <w:rsid w:val="00097257"/>
    <w:rsid w:val="000972FC"/>
    <w:rsid w:val="000A22AA"/>
    <w:rsid w:val="000A287B"/>
    <w:rsid w:val="000A393A"/>
    <w:rsid w:val="000A77C7"/>
    <w:rsid w:val="000B6730"/>
    <w:rsid w:val="000B696E"/>
    <w:rsid w:val="000C1D40"/>
    <w:rsid w:val="000C1E80"/>
    <w:rsid w:val="000C4F65"/>
    <w:rsid w:val="000C7F6E"/>
    <w:rsid w:val="000D7CD5"/>
    <w:rsid w:val="000E69E1"/>
    <w:rsid w:val="000F64CE"/>
    <w:rsid w:val="000F6E21"/>
    <w:rsid w:val="00103FB9"/>
    <w:rsid w:val="0010534C"/>
    <w:rsid w:val="001170BF"/>
    <w:rsid w:val="00121CFB"/>
    <w:rsid w:val="0013085D"/>
    <w:rsid w:val="00134D06"/>
    <w:rsid w:val="00136BAC"/>
    <w:rsid w:val="00137EB1"/>
    <w:rsid w:val="0015620B"/>
    <w:rsid w:val="00161B59"/>
    <w:rsid w:val="001656A5"/>
    <w:rsid w:val="00167A17"/>
    <w:rsid w:val="00180899"/>
    <w:rsid w:val="001901D6"/>
    <w:rsid w:val="001A326C"/>
    <w:rsid w:val="001B26BF"/>
    <w:rsid w:val="001C1D18"/>
    <w:rsid w:val="001D0450"/>
    <w:rsid w:val="001D40D9"/>
    <w:rsid w:val="001E0B41"/>
    <w:rsid w:val="001E1CED"/>
    <w:rsid w:val="001E22D4"/>
    <w:rsid w:val="001E4A68"/>
    <w:rsid w:val="001E6D47"/>
    <w:rsid w:val="001E74D8"/>
    <w:rsid w:val="001F489E"/>
    <w:rsid w:val="001F7EC1"/>
    <w:rsid w:val="002023DE"/>
    <w:rsid w:val="00203862"/>
    <w:rsid w:val="002112AF"/>
    <w:rsid w:val="00211C09"/>
    <w:rsid w:val="002144F7"/>
    <w:rsid w:val="002153A4"/>
    <w:rsid w:val="00215D38"/>
    <w:rsid w:val="002366B3"/>
    <w:rsid w:val="002544B1"/>
    <w:rsid w:val="002811B4"/>
    <w:rsid w:val="002938D9"/>
    <w:rsid w:val="002A2B29"/>
    <w:rsid w:val="002B2B61"/>
    <w:rsid w:val="002B4E1D"/>
    <w:rsid w:val="002C2B26"/>
    <w:rsid w:val="002C3833"/>
    <w:rsid w:val="002C7689"/>
    <w:rsid w:val="002D1F37"/>
    <w:rsid w:val="002D4BC1"/>
    <w:rsid w:val="002D5EEA"/>
    <w:rsid w:val="002F6105"/>
    <w:rsid w:val="00301464"/>
    <w:rsid w:val="00312FF1"/>
    <w:rsid w:val="0031428C"/>
    <w:rsid w:val="0031693C"/>
    <w:rsid w:val="003172F2"/>
    <w:rsid w:val="00324F47"/>
    <w:rsid w:val="003257AA"/>
    <w:rsid w:val="003259A0"/>
    <w:rsid w:val="00334CEE"/>
    <w:rsid w:val="0035337A"/>
    <w:rsid w:val="00356162"/>
    <w:rsid w:val="00363905"/>
    <w:rsid w:val="0036401C"/>
    <w:rsid w:val="003741D5"/>
    <w:rsid w:val="00375A5D"/>
    <w:rsid w:val="00376674"/>
    <w:rsid w:val="00380216"/>
    <w:rsid w:val="003844B2"/>
    <w:rsid w:val="00386AE8"/>
    <w:rsid w:val="003A3BDE"/>
    <w:rsid w:val="003B4C33"/>
    <w:rsid w:val="003C0B1E"/>
    <w:rsid w:val="003D1261"/>
    <w:rsid w:val="003D6E84"/>
    <w:rsid w:val="003D7C56"/>
    <w:rsid w:val="003E14FF"/>
    <w:rsid w:val="003E3EA5"/>
    <w:rsid w:val="003F1F2A"/>
    <w:rsid w:val="004036E7"/>
    <w:rsid w:val="00405997"/>
    <w:rsid w:val="00413D1D"/>
    <w:rsid w:val="00415046"/>
    <w:rsid w:val="00415C9E"/>
    <w:rsid w:val="004204EC"/>
    <w:rsid w:val="004301F2"/>
    <w:rsid w:val="004310AD"/>
    <w:rsid w:val="00432686"/>
    <w:rsid w:val="00445BF5"/>
    <w:rsid w:val="00445CF0"/>
    <w:rsid w:val="00454B87"/>
    <w:rsid w:val="004577A1"/>
    <w:rsid w:val="00471B1E"/>
    <w:rsid w:val="0048293B"/>
    <w:rsid w:val="004861C1"/>
    <w:rsid w:val="00490FCB"/>
    <w:rsid w:val="004950BF"/>
    <w:rsid w:val="004A0B02"/>
    <w:rsid w:val="004A1F3E"/>
    <w:rsid w:val="004B1429"/>
    <w:rsid w:val="004B41EF"/>
    <w:rsid w:val="004B6769"/>
    <w:rsid w:val="004B7517"/>
    <w:rsid w:val="004C36F0"/>
    <w:rsid w:val="004C4161"/>
    <w:rsid w:val="004D7A88"/>
    <w:rsid w:val="004E1069"/>
    <w:rsid w:val="004F0615"/>
    <w:rsid w:val="004F5B24"/>
    <w:rsid w:val="004F6C92"/>
    <w:rsid w:val="0050208A"/>
    <w:rsid w:val="00504B18"/>
    <w:rsid w:val="005128F3"/>
    <w:rsid w:val="00516A61"/>
    <w:rsid w:val="00521F9C"/>
    <w:rsid w:val="0052714D"/>
    <w:rsid w:val="00531CA7"/>
    <w:rsid w:val="00540D4E"/>
    <w:rsid w:val="005454AB"/>
    <w:rsid w:val="00546FF1"/>
    <w:rsid w:val="00547744"/>
    <w:rsid w:val="0056336F"/>
    <w:rsid w:val="005659FB"/>
    <w:rsid w:val="00574354"/>
    <w:rsid w:val="005749DB"/>
    <w:rsid w:val="00575895"/>
    <w:rsid w:val="0059786D"/>
    <w:rsid w:val="005A0B31"/>
    <w:rsid w:val="005C20FA"/>
    <w:rsid w:val="005C3471"/>
    <w:rsid w:val="005D57B2"/>
    <w:rsid w:val="005D6DB6"/>
    <w:rsid w:val="005D7B11"/>
    <w:rsid w:val="005E15BC"/>
    <w:rsid w:val="005E601C"/>
    <w:rsid w:val="00606E9E"/>
    <w:rsid w:val="00607D6A"/>
    <w:rsid w:val="00613345"/>
    <w:rsid w:val="00621F54"/>
    <w:rsid w:val="00624E9C"/>
    <w:rsid w:val="00626F36"/>
    <w:rsid w:val="00635191"/>
    <w:rsid w:val="00636BB9"/>
    <w:rsid w:val="006552E9"/>
    <w:rsid w:val="00657EF2"/>
    <w:rsid w:val="00665742"/>
    <w:rsid w:val="00665C15"/>
    <w:rsid w:val="0067057E"/>
    <w:rsid w:val="00674212"/>
    <w:rsid w:val="006768F2"/>
    <w:rsid w:val="0067765C"/>
    <w:rsid w:val="0068281E"/>
    <w:rsid w:val="00682D16"/>
    <w:rsid w:val="006A071D"/>
    <w:rsid w:val="006A71FD"/>
    <w:rsid w:val="006B4739"/>
    <w:rsid w:val="006C61F0"/>
    <w:rsid w:val="006D60E3"/>
    <w:rsid w:val="006E335C"/>
    <w:rsid w:val="006F733A"/>
    <w:rsid w:val="0070409D"/>
    <w:rsid w:val="007042AD"/>
    <w:rsid w:val="00706E45"/>
    <w:rsid w:val="0071109A"/>
    <w:rsid w:val="00732F9A"/>
    <w:rsid w:val="00734B3C"/>
    <w:rsid w:val="0073674C"/>
    <w:rsid w:val="007439A1"/>
    <w:rsid w:val="00760CF7"/>
    <w:rsid w:val="007655F2"/>
    <w:rsid w:val="007657E1"/>
    <w:rsid w:val="007822DA"/>
    <w:rsid w:val="0078421B"/>
    <w:rsid w:val="00784EAC"/>
    <w:rsid w:val="007857A0"/>
    <w:rsid w:val="00790BCD"/>
    <w:rsid w:val="00793225"/>
    <w:rsid w:val="0079735E"/>
    <w:rsid w:val="007A20EA"/>
    <w:rsid w:val="007C694E"/>
    <w:rsid w:val="007F1D27"/>
    <w:rsid w:val="007F7690"/>
    <w:rsid w:val="007F7A9C"/>
    <w:rsid w:val="00807743"/>
    <w:rsid w:val="00830949"/>
    <w:rsid w:val="00840562"/>
    <w:rsid w:val="00840CCC"/>
    <w:rsid w:val="00847901"/>
    <w:rsid w:val="0086704C"/>
    <w:rsid w:val="0087121D"/>
    <w:rsid w:val="008758A7"/>
    <w:rsid w:val="008A1365"/>
    <w:rsid w:val="008A5136"/>
    <w:rsid w:val="008C2273"/>
    <w:rsid w:val="008C7A96"/>
    <w:rsid w:val="008D280A"/>
    <w:rsid w:val="008E0421"/>
    <w:rsid w:val="008E3B29"/>
    <w:rsid w:val="008E59A2"/>
    <w:rsid w:val="00911DE7"/>
    <w:rsid w:val="00913296"/>
    <w:rsid w:val="00913FA9"/>
    <w:rsid w:val="009232A1"/>
    <w:rsid w:val="00923BFB"/>
    <w:rsid w:val="009512E9"/>
    <w:rsid w:val="00961288"/>
    <w:rsid w:val="009664B1"/>
    <w:rsid w:val="00973CBD"/>
    <w:rsid w:val="00977336"/>
    <w:rsid w:val="009847CB"/>
    <w:rsid w:val="009B2A5C"/>
    <w:rsid w:val="009D62F6"/>
    <w:rsid w:val="009D6774"/>
    <w:rsid w:val="009D7154"/>
    <w:rsid w:val="009E1127"/>
    <w:rsid w:val="009E3BD5"/>
    <w:rsid w:val="009E43FA"/>
    <w:rsid w:val="009F69A0"/>
    <w:rsid w:val="00A0577C"/>
    <w:rsid w:val="00A16A7C"/>
    <w:rsid w:val="00A30890"/>
    <w:rsid w:val="00A42BDC"/>
    <w:rsid w:val="00A469C3"/>
    <w:rsid w:val="00A507F8"/>
    <w:rsid w:val="00A51401"/>
    <w:rsid w:val="00A56436"/>
    <w:rsid w:val="00A64494"/>
    <w:rsid w:val="00A656CF"/>
    <w:rsid w:val="00A76FA0"/>
    <w:rsid w:val="00A85B64"/>
    <w:rsid w:val="00A93F0D"/>
    <w:rsid w:val="00A94DAB"/>
    <w:rsid w:val="00AB0636"/>
    <w:rsid w:val="00AB1874"/>
    <w:rsid w:val="00AC50ED"/>
    <w:rsid w:val="00AD5329"/>
    <w:rsid w:val="00AE7338"/>
    <w:rsid w:val="00AE7D85"/>
    <w:rsid w:val="00AF067E"/>
    <w:rsid w:val="00AF09D3"/>
    <w:rsid w:val="00AF164E"/>
    <w:rsid w:val="00AF25AC"/>
    <w:rsid w:val="00AF6672"/>
    <w:rsid w:val="00B15E97"/>
    <w:rsid w:val="00B16066"/>
    <w:rsid w:val="00B16557"/>
    <w:rsid w:val="00B26272"/>
    <w:rsid w:val="00B37127"/>
    <w:rsid w:val="00B4672D"/>
    <w:rsid w:val="00B67122"/>
    <w:rsid w:val="00B67A63"/>
    <w:rsid w:val="00B67B42"/>
    <w:rsid w:val="00B73563"/>
    <w:rsid w:val="00B81413"/>
    <w:rsid w:val="00B83FDB"/>
    <w:rsid w:val="00B84A12"/>
    <w:rsid w:val="00B868D2"/>
    <w:rsid w:val="00B949D7"/>
    <w:rsid w:val="00BA7248"/>
    <w:rsid w:val="00BB6261"/>
    <w:rsid w:val="00BD3E3C"/>
    <w:rsid w:val="00BD52F3"/>
    <w:rsid w:val="00BD6112"/>
    <w:rsid w:val="00BE3F2D"/>
    <w:rsid w:val="00BF0E3C"/>
    <w:rsid w:val="00BF10E5"/>
    <w:rsid w:val="00BF34C8"/>
    <w:rsid w:val="00BF6BC4"/>
    <w:rsid w:val="00C00272"/>
    <w:rsid w:val="00C03754"/>
    <w:rsid w:val="00C12927"/>
    <w:rsid w:val="00C14810"/>
    <w:rsid w:val="00C23AA2"/>
    <w:rsid w:val="00C320A8"/>
    <w:rsid w:val="00C321A5"/>
    <w:rsid w:val="00C32D29"/>
    <w:rsid w:val="00C34630"/>
    <w:rsid w:val="00C34A8B"/>
    <w:rsid w:val="00C360F7"/>
    <w:rsid w:val="00C465FD"/>
    <w:rsid w:val="00C520EC"/>
    <w:rsid w:val="00C60D28"/>
    <w:rsid w:val="00C61946"/>
    <w:rsid w:val="00C642C3"/>
    <w:rsid w:val="00C67CED"/>
    <w:rsid w:val="00C747F1"/>
    <w:rsid w:val="00C800B0"/>
    <w:rsid w:val="00C94FCE"/>
    <w:rsid w:val="00C96A2C"/>
    <w:rsid w:val="00CA4C94"/>
    <w:rsid w:val="00CB74D2"/>
    <w:rsid w:val="00CB7D6F"/>
    <w:rsid w:val="00CC310E"/>
    <w:rsid w:val="00CC3328"/>
    <w:rsid w:val="00CD6CB6"/>
    <w:rsid w:val="00CF44E2"/>
    <w:rsid w:val="00CF5178"/>
    <w:rsid w:val="00D016C9"/>
    <w:rsid w:val="00D02EE4"/>
    <w:rsid w:val="00D032E7"/>
    <w:rsid w:val="00D0397D"/>
    <w:rsid w:val="00D30B66"/>
    <w:rsid w:val="00D40344"/>
    <w:rsid w:val="00D45F21"/>
    <w:rsid w:val="00D502AA"/>
    <w:rsid w:val="00D51192"/>
    <w:rsid w:val="00D53CA8"/>
    <w:rsid w:val="00D547C9"/>
    <w:rsid w:val="00D562A1"/>
    <w:rsid w:val="00D5707E"/>
    <w:rsid w:val="00D57276"/>
    <w:rsid w:val="00D708C5"/>
    <w:rsid w:val="00D73773"/>
    <w:rsid w:val="00D749AA"/>
    <w:rsid w:val="00D86071"/>
    <w:rsid w:val="00D90DBE"/>
    <w:rsid w:val="00D91884"/>
    <w:rsid w:val="00DA2DA3"/>
    <w:rsid w:val="00DA381F"/>
    <w:rsid w:val="00DA6CFF"/>
    <w:rsid w:val="00DC7BD1"/>
    <w:rsid w:val="00E009F8"/>
    <w:rsid w:val="00E0202B"/>
    <w:rsid w:val="00E11E42"/>
    <w:rsid w:val="00E16CF1"/>
    <w:rsid w:val="00E53532"/>
    <w:rsid w:val="00E535DB"/>
    <w:rsid w:val="00E63B46"/>
    <w:rsid w:val="00E717BB"/>
    <w:rsid w:val="00E72E20"/>
    <w:rsid w:val="00E850F9"/>
    <w:rsid w:val="00E871BA"/>
    <w:rsid w:val="00E93B54"/>
    <w:rsid w:val="00E9445B"/>
    <w:rsid w:val="00E97C12"/>
    <w:rsid w:val="00EA540F"/>
    <w:rsid w:val="00EA7254"/>
    <w:rsid w:val="00EB3A2D"/>
    <w:rsid w:val="00EB59E5"/>
    <w:rsid w:val="00EB6132"/>
    <w:rsid w:val="00ED251F"/>
    <w:rsid w:val="00ED3EAE"/>
    <w:rsid w:val="00ED4883"/>
    <w:rsid w:val="00F0112D"/>
    <w:rsid w:val="00F136C7"/>
    <w:rsid w:val="00F150DC"/>
    <w:rsid w:val="00F17F2D"/>
    <w:rsid w:val="00F22893"/>
    <w:rsid w:val="00F2385D"/>
    <w:rsid w:val="00F23C40"/>
    <w:rsid w:val="00F432A3"/>
    <w:rsid w:val="00F470AE"/>
    <w:rsid w:val="00F4723F"/>
    <w:rsid w:val="00F51A12"/>
    <w:rsid w:val="00F539D2"/>
    <w:rsid w:val="00F63966"/>
    <w:rsid w:val="00F74065"/>
    <w:rsid w:val="00F75C09"/>
    <w:rsid w:val="00FA7BBF"/>
    <w:rsid w:val="00FC11F8"/>
    <w:rsid w:val="00FC13A0"/>
    <w:rsid w:val="00FC4F1C"/>
    <w:rsid w:val="00FD1D5E"/>
    <w:rsid w:val="00FD1F50"/>
    <w:rsid w:val="00FD2B21"/>
    <w:rsid w:val="00FD7FF5"/>
    <w:rsid w:val="00FE22C2"/>
    <w:rsid w:val="00FE5FD5"/>
    <w:rsid w:val="00FE7DF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6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21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1493</Words>
  <Characters>8512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274</cp:revision>
  <dcterms:created xsi:type="dcterms:W3CDTF">2017-09-18T14:56:00Z</dcterms:created>
  <dcterms:modified xsi:type="dcterms:W3CDTF">2017-11-27T00:04:00Z</dcterms:modified>
</cp:coreProperties>
</file>