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EDE" w:rsidRDefault="00A137B3" w:rsidP="00B2262C">
      <w:pPr>
        <w:ind w:firstLine="708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 xml:space="preserve">Supplementary </w:t>
      </w:r>
      <w:r w:rsidR="002A517B" w:rsidRPr="00D40962">
        <w:rPr>
          <w:rFonts w:ascii="Palatino Linotype" w:hAnsi="Palatino Linotype" w:cs="Times New Roman"/>
          <w:b/>
        </w:rPr>
        <w:t>Information</w:t>
      </w: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  <w:b/>
        </w:rPr>
      </w:pPr>
    </w:p>
    <w:p w:rsidR="00421A53" w:rsidRPr="00D40962" w:rsidRDefault="004E187F" w:rsidP="00A611EB">
      <w:pPr>
        <w:spacing w:after="0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>Table S1</w:t>
      </w:r>
      <w:r w:rsidR="00421A53" w:rsidRPr="00D40962">
        <w:rPr>
          <w:rFonts w:ascii="Palatino Linotype" w:hAnsi="Palatino Linotype" w:cs="Times New Roman"/>
          <w:b/>
        </w:rPr>
        <w:t xml:space="preserve">: </w:t>
      </w:r>
      <w:r w:rsidR="00354558" w:rsidRPr="00354558">
        <w:rPr>
          <w:rFonts w:ascii="Palatino Linotype" w:hAnsi="Palatino Linotype"/>
          <w:b/>
          <w:color w:val="000000"/>
          <w:shd w:val="clear" w:color="auto" w:fill="FFFFFF"/>
        </w:rPr>
        <w:t>Strains and primers used in this study.</w:t>
      </w: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 xml:space="preserve">Table contains the genotypes of the applied strains and their references. </w:t>
      </w:r>
      <w:r w:rsidR="00354558">
        <w:rPr>
          <w:rFonts w:ascii="Palatino Linotype" w:hAnsi="Palatino Linotype" w:cs="Times New Roman"/>
        </w:rPr>
        <w:t>Oligonucleotides</w:t>
      </w:r>
      <w:r w:rsidRPr="00D40962">
        <w:rPr>
          <w:rFonts w:ascii="Palatino Linotype" w:hAnsi="Palatino Linotype" w:cs="Times New Roman"/>
        </w:rPr>
        <w:t xml:space="preserve"> for </w:t>
      </w:r>
      <w:proofErr w:type="spellStart"/>
      <w:r w:rsidRPr="00D40962">
        <w:rPr>
          <w:rFonts w:ascii="Palatino Linotype" w:hAnsi="Palatino Linotype" w:cs="Times New Roman"/>
        </w:rPr>
        <w:t>Gateway</w:t>
      </w:r>
      <w:r w:rsidRPr="00D40962">
        <w:rPr>
          <w:rFonts w:ascii="Palatino Linotype" w:hAnsi="Palatino Linotype" w:cs="Times New Roman"/>
          <w:vertAlign w:val="superscript"/>
        </w:rPr>
        <w:t>TM</w:t>
      </w:r>
      <w:proofErr w:type="spellEnd"/>
      <w:r w:rsidRPr="00D40962">
        <w:rPr>
          <w:rFonts w:ascii="Palatino Linotype" w:hAnsi="Palatino Linotype" w:cs="Times New Roman"/>
        </w:rPr>
        <w:t xml:space="preserve"> cloning technology </w:t>
      </w:r>
      <w:r w:rsidR="00354558">
        <w:rPr>
          <w:rFonts w:ascii="Palatino Linotype" w:hAnsi="Palatino Linotype" w:cs="Times New Roman"/>
        </w:rPr>
        <w:t xml:space="preserve">(with </w:t>
      </w:r>
      <w:proofErr w:type="spellStart"/>
      <w:r w:rsidR="00354558">
        <w:rPr>
          <w:rFonts w:ascii="Palatino Linotype" w:hAnsi="Palatino Linotype" w:cs="Times New Roman"/>
        </w:rPr>
        <w:t>attB</w:t>
      </w:r>
      <w:proofErr w:type="spellEnd"/>
      <w:r w:rsidR="00354558">
        <w:rPr>
          <w:rFonts w:ascii="Palatino Linotype" w:hAnsi="Palatino Linotype" w:cs="Times New Roman"/>
        </w:rPr>
        <w:t xml:space="preserve"> sites, BAR codes and gene specific sequences)</w:t>
      </w:r>
      <w:r w:rsidR="00354558" w:rsidRPr="00D40962">
        <w:rPr>
          <w:rFonts w:ascii="Palatino Linotype" w:hAnsi="Palatino Linotype" w:cs="Times New Roman"/>
        </w:rPr>
        <w:t xml:space="preserve"> </w:t>
      </w:r>
      <w:r w:rsidRPr="00D40962">
        <w:rPr>
          <w:rFonts w:ascii="Palatino Linotype" w:hAnsi="Palatino Linotype" w:cs="Times New Roman"/>
        </w:rPr>
        <w:t>primers</w:t>
      </w:r>
      <w:r w:rsidR="00B2262C">
        <w:rPr>
          <w:rFonts w:ascii="Palatino Linotype" w:hAnsi="Palatino Linotype" w:cs="Times New Roman"/>
        </w:rPr>
        <w:t xml:space="preserve"> for real-time, colony PCR and S</w:t>
      </w:r>
      <w:r w:rsidRPr="00D40962">
        <w:rPr>
          <w:rFonts w:ascii="Palatino Linotype" w:hAnsi="Palatino Linotype" w:cs="Times New Roman"/>
        </w:rPr>
        <w:t>outhern blot experiments.</w:t>
      </w: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  <w:b/>
        </w:rPr>
      </w:pPr>
    </w:p>
    <w:p w:rsidR="00421A53" w:rsidRPr="00D40962" w:rsidRDefault="004E187F" w:rsidP="00A611EB">
      <w:pPr>
        <w:spacing w:after="0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>Table S2</w:t>
      </w:r>
      <w:r w:rsidR="00F8118B">
        <w:rPr>
          <w:rFonts w:ascii="Palatino Linotype" w:hAnsi="Palatino Linotype" w:cs="Times New Roman"/>
          <w:b/>
        </w:rPr>
        <w:t xml:space="preserve">: </w:t>
      </w:r>
      <w:r w:rsidR="00421A53" w:rsidRPr="00D40962">
        <w:rPr>
          <w:rFonts w:ascii="Palatino Linotype" w:hAnsi="Palatino Linotype" w:cs="Times New Roman"/>
          <w:b/>
        </w:rPr>
        <w:t>Applied stressors and their concentrations in solid YPD media for spot assay analysis.</w:t>
      </w:r>
    </w:p>
    <w:p w:rsidR="004E187F" w:rsidRPr="00D40962" w:rsidRDefault="004E187F" w:rsidP="00A611EB">
      <w:pPr>
        <w:spacing w:after="0"/>
        <w:jc w:val="both"/>
        <w:rPr>
          <w:rFonts w:ascii="Palatino Linotype" w:hAnsi="Palatino Linotype" w:cs="Times New Roman"/>
          <w:b/>
        </w:rPr>
      </w:pPr>
    </w:p>
    <w:p w:rsidR="004E187F" w:rsidRPr="00D40962" w:rsidRDefault="004E187F" w:rsidP="00A611EB">
      <w:pPr>
        <w:spacing w:after="0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 xml:space="preserve">Table S3: The list of the selected genes for OE </w:t>
      </w:r>
      <w:r w:rsidR="00354558">
        <w:rPr>
          <w:rFonts w:ascii="Palatino Linotype" w:hAnsi="Palatino Linotype" w:cs="Times New Roman"/>
          <w:b/>
        </w:rPr>
        <w:t>analysis</w:t>
      </w:r>
      <w:r w:rsidRPr="00D40962">
        <w:rPr>
          <w:rFonts w:ascii="Palatino Linotype" w:hAnsi="Palatino Linotype" w:cs="Times New Roman"/>
          <w:b/>
        </w:rPr>
        <w:t>.</w:t>
      </w:r>
    </w:p>
    <w:p w:rsidR="004E187F" w:rsidRPr="00D40962" w:rsidRDefault="00154551" w:rsidP="00A611EB">
      <w:pPr>
        <w:spacing w:after="0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The t</w:t>
      </w:r>
      <w:r w:rsidR="004E187F" w:rsidRPr="00D40962">
        <w:rPr>
          <w:rFonts w:ascii="Palatino Linotype" w:hAnsi="Palatino Linotype" w:cs="Times New Roman"/>
        </w:rPr>
        <w:t xml:space="preserve">able lists the selected genes (and their </w:t>
      </w:r>
      <w:proofErr w:type="spellStart"/>
      <w:r w:rsidR="004E187F" w:rsidRPr="00D40962">
        <w:rPr>
          <w:rFonts w:ascii="Palatino Linotype" w:hAnsi="Palatino Linotype" w:cs="Times New Roman"/>
        </w:rPr>
        <w:t>ortholog’s</w:t>
      </w:r>
      <w:proofErr w:type="spellEnd"/>
      <w:r w:rsidR="004E187F" w:rsidRPr="00D40962">
        <w:rPr>
          <w:rFonts w:ascii="Palatino Linotype" w:hAnsi="Palatino Linotype" w:cs="Times New Roman"/>
        </w:rPr>
        <w:t xml:space="preserve"> functions) for OE experiments based on prelimi</w:t>
      </w:r>
      <w:r w:rsidR="00D74F16">
        <w:rPr>
          <w:rFonts w:ascii="Palatino Linotype" w:hAnsi="Palatino Linotype" w:cs="Times New Roman"/>
        </w:rPr>
        <w:t>nary results [2,3,4</w:t>
      </w:r>
      <w:r w:rsidR="00477A3D" w:rsidRPr="00D40962">
        <w:rPr>
          <w:rFonts w:ascii="Palatino Linotype" w:hAnsi="Palatino Linotype" w:cs="Times New Roman"/>
        </w:rPr>
        <w:t>]</w:t>
      </w:r>
      <w:r w:rsidR="004E187F" w:rsidRPr="00D40962">
        <w:rPr>
          <w:rFonts w:ascii="Palatino Linotype" w:hAnsi="Palatino Linotype" w:cs="Times New Roman"/>
        </w:rPr>
        <w:t xml:space="preserve"> and some additional genes </w:t>
      </w:r>
      <w:r w:rsidR="00354558">
        <w:rPr>
          <w:rFonts w:ascii="Palatino Linotype" w:hAnsi="Palatino Linotype" w:cs="Times New Roman"/>
        </w:rPr>
        <w:t xml:space="preserve">whose </w:t>
      </w:r>
      <w:proofErr w:type="spellStart"/>
      <w:r w:rsidR="00354558">
        <w:rPr>
          <w:rFonts w:ascii="Palatino Linotype" w:hAnsi="Palatino Linotype" w:cs="Times New Roman"/>
        </w:rPr>
        <w:t>otholog</w:t>
      </w:r>
      <w:r>
        <w:rPr>
          <w:rFonts w:ascii="Palatino Linotype" w:hAnsi="Palatino Linotype" w:cs="Times New Roman"/>
        </w:rPr>
        <w:t>s</w:t>
      </w:r>
      <w:proofErr w:type="spellEnd"/>
      <w:r w:rsidR="00354558" w:rsidRPr="00D40962">
        <w:rPr>
          <w:rFonts w:ascii="Palatino Linotype" w:hAnsi="Palatino Linotype" w:cs="Times New Roman"/>
        </w:rPr>
        <w:t xml:space="preserve"> </w:t>
      </w:r>
      <w:r w:rsidR="004E187F" w:rsidRPr="00D40962">
        <w:rPr>
          <w:rFonts w:ascii="Palatino Linotype" w:hAnsi="Palatino Linotype" w:cs="Times New Roman"/>
        </w:rPr>
        <w:t>have known virulence</w:t>
      </w:r>
      <w:r>
        <w:rPr>
          <w:rFonts w:ascii="Palatino Linotype" w:hAnsi="Palatino Linotype" w:cs="Times New Roman"/>
        </w:rPr>
        <w:t xml:space="preserve"> or stress tolerance</w:t>
      </w:r>
      <w:r w:rsidR="004E187F" w:rsidRPr="00D40962">
        <w:rPr>
          <w:rFonts w:ascii="Palatino Linotype" w:hAnsi="Palatino Linotype" w:cs="Times New Roman"/>
        </w:rPr>
        <w:t xml:space="preserve"> related functions in </w:t>
      </w:r>
      <w:r w:rsidR="004E187F" w:rsidRPr="00D40962">
        <w:rPr>
          <w:rFonts w:ascii="Palatino Linotype" w:hAnsi="Palatino Linotype" w:cs="Times New Roman"/>
          <w:i/>
        </w:rPr>
        <w:t xml:space="preserve">C. </w:t>
      </w:r>
      <w:proofErr w:type="spellStart"/>
      <w:r w:rsidR="004E187F" w:rsidRPr="00D40962">
        <w:rPr>
          <w:rFonts w:ascii="Palatino Linotype" w:hAnsi="Palatino Linotype" w:cs="Times New Roman"/>
          <w:i/>
        </w:rPr>
        <w:t>albicans</w:t>
      </w:r>
      <w:proofErr w:type="spellEnd"/>
      <w:r w:rsidR="004E187F" w:rsidRPr="00D40962">
        <w:rPr>
          <w:rFonts w:ascii="Palatino Linotype" w:hAnsi="Palatino Linotype" w:cs="Times New Roman"/>
        </w:rPr>
        <w:t xml:space="preserve"> or in </w:t>
      </w:r>
      <w:r w:rsidR="004E187F" w:rsidRPr="00D40962">
        <w:rPr>
          <w:rFonts w:ascii="Palatino Linotype" w:hAnsi="Palatino Linotype" w:cs="Times New Roman"/>
          <w:i/>
        </w:rPr>
        <w:t>S. cerevisiae</w:t>
      </w:r>
      <w:r w:rsidR="004E187F" w:rsidRPr="00D40962">
        <w:rPr>
          <w:rFonts w:ascii="Palatino Linotype" w:hAnsi="Palatino Linotype" w:cs="Times New Roman"/>
        </w:rPr>
        <w:t>. The table also indicates if a KO of a given gene is available and if the OE mutant showed any altered phenotype compared to the control strain in this study.</w:t>
      </w: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  <w:b/>
        </w:rPr>
      </w:pP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>Table S4: T</w:t>
      </w:r>
      <w:r w:rsidR="00460B17">
        <w:rPr>
          <w:rFonts w:ascii="Palatino Linotype" w:hAnsi="Palatino Linotype" w:cs="Times New Roman"/>
          <w:b/>
        </w:rPr>
        <w:t xml:space="preserve">he results of </w:t>
      </w:r>
      <w:proofErr w:type="spellStart"/>
      <w:r w:rsidR="00460B17">
        <w:rPr>
          <w:rFonts w:ascii="Palatino Linotype" w:hAnsi="Palatino Linotype" w:cs="Times New Roman"/>
          <w:b/>
        </w:rPr>
        <w:t>pseudohypha</w:t>
      </w:r>
      <w:proofErr w:type="spellEnd"/>
      <w:r w:rsidRPr="00D40962">
        <w:rPr>
          <w:rFonts w:ascii="Palatino Linotype" w:hAnsi="Palatino Linotype" w:cs="Times New Roman"/>
          <w:b/>
        </w:rPr>
        <w:t xml:space="preserve"> formation experiments.</w:t>
      </w:r>
    </w:p>
    <w:p w:rsidR="00421A53" w:rsidRPr="00D40962" w:rsidRDefault="00421A53" w:rsidP="00A611EB">
      <w:pPr>
        <w:spacing w:after="0"/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Cs/>
        </w:rPr>
        <w:t>The table details</w:t>
      </w:r>
      <w:r w:rsidR="00460B17">
        <w:rPr>
          <w:rFonts w:ascii="Palatino Linotype" w:hAnsi="Palatino Linotype" w:cs="Times New Roman"/>
          <w:bCs/>
        </w:rPr>
        <w:t xml:space="preserve"> the results of the </w:t>
      </w:r>
      <w:proofErr w:type="spellStart"/>
      <w:r w:rsidR="00460B17">
        <w:rPr>
          <w:rFonts w:ascii="Palatino Linotype" w:hAnsi="Palatino Linotype" w:cs="Times New Roman"/>
          <w:bCs/>
        </w:rPr>
        <w:t>pseudohypha</w:t>
      </w:r>
      <w:proofErr w:type="spellEnd"/>
      <w:r w:rsidRPr="00D40962">
        <w:rPr>
          <w:rFonts w:ascii="Palatino Linotype" w:hAnsi="Palatino Linotype" w:cs="Times New Roman"/>
          <w:bCs/>
        </w:rPr>
        <w:t xml:space="preserve"> analysis of the overexpression mutant strains carried out with </w:t>
      </w:r>
      <w:proofErr w:type="spellStart"/>
      <w:r w:rsidRPr="00D40962">
        <w:rPr>
          <w:rFonts w:ascii="Palatino Linotype" w:hAnsi="Palatino Linotype" w:cs="Times New Roman"/>
          <w:bCs/>
        </w:rPr>
        <w:t>Amnis</w:t>
      </w:r>
      <w:proofErr w:type="spellEnd"/>
      <w:r w:rsidRPr="00D40962">
        <w:rPr>
          <w:rFonts w:ascii="Palatino Linotype" w:hAnsi="Palatino Linotype" w:cs="Times New Roman"/>
          <w:bCs/>
        </w:rPr>
        <w:t xml:space="preserve">® </w:t>
      </w:r>
      <w:proofErr w:type="spellStart"/>
      <w:r w:rsidRPr="00D40962">
        <w:rPr>
          <w:rFonts w:ascii="Palatino Linotype" w:hAnsi="Palatino Linotype" w:cs="Times New Roman"/>
          <w:bCs/>
        </w:rPr>
        <w:t>FlowSight</w:t>
      </w:r>
      <w:proofErr w:type="spellEnd"/>
      <w:r w:rsidRPr="00D40962">
        <w:rPr>
          <w:rFonts w:ascii="Palatino Linotype" w:hAnsi="Palatino Linotype" w:cs="Times New Roman"/>
          <w:bCs/>
        </w:rPr>
        <w:t>® flow</w:t>
      </w:r>
      <w:r w:rsidR="00B2262C">
        <w:rPr>
          <w:rFonts w:ascii="Palatino Linotype" w:hAnsi="Palatino Linotype" w:cs="Times New Roman"/>
          <w:bCs/>
        </w:rPr>
        <w:t xml:space="preserve"> </w:t>
      </w:r>
      <w:r w:rsidRPr="00D40962">
        <w:rPr>
          <w:rFonts w:ascii="Palatino Linotype" w:hAnsi="Palatino Linotype" w:cs="Times New Roman"/>
          <w:bCs/>
        </w:rPr>
        <w:t xml:space="preserve">cytometer. </w:t>
      </w:r>
      <w:r w:rsidR="00191FA6">
        <w:rPr>
          <w:rFonts w:ascii="Palatino Linotype" w:hAnsi="Palatino Linotype" w:cs="Times New Roman"/>
        </w:rPr>
        <w:t>Cells were cult</w:t>
      </w:r>
      <w:r w:rsidR="009A72F4">
        <w:rPr>
          <w:rFonts w:ascii="Palatino Linotype" w:hAnsi="Palatino Linotype" w:cs="Times New Roman"/>
        </w:rPr>
        <w:t>ivated in DMEM containing 10% (</w:t>
      </w:r>
      <w:r w:rsidR="009A72F4" w:rsidRPr="009A72F4">
        <w:rPr>
          <w:rFonts w:ascii="Palatino Linotype" w:hAnsi="Palatino Linotype" w:cs="Times New Roman"/>
          <w:i/>
        </w:rPr>
        <w:t>v/v</w:t>
      </w:r>
      <w:r w:rsidR="00191FA6">
        <w:rPr>
          <w:rFonts w:ascii="Palatino Linotype" w:hAnsi="Palatino Linotype" w:cs="Times New Roman"/>
        </w:rPr>
        <w:t xml:space="preserve">) HI FBS or in YPD for 48 hours at </w:t>
      </w:r>
      <w:r w:rsidR="009A72F4">
        <w:rPr>
          <w:rFonts w:ascii="Palatino Linotype" w:hAnsi="Palatino Linotype" w:cs="Times New Roman"/>
        </w:rPr>
        <w:t>37 °C in the presence of 5% (</w:t>
      </w:r>
      <w:r w:rsidR="009A72F4" w:rsidRPr="005E375B">
        <w:rPr>
          <w:rFonts w:ascii="Palatino Linotype" w:hAnsi="Palatino Linotype" w:cs="Times New Roman"/>
          <w:i/>
        </w:rPr>
        <w:t>v/v</w:t>
      </w:r>
      <w:r w:rsidR="00191FA6">
        <w:rPr>
          <w:rFonts w:ascii="Palatino Linotype" w:hAnsi="Palatino Linotype" w:cs="Times New Roman"/>
        </w:rPr>
        <w:t>) CO</w:t>
      </w:r>
      <w:r w:rsidR="00E93EB0" w:rsidRPr="00B2262C">
        <w:rPr>
          <w:rFonts w:ascii="Palatino Linotype" w:hAnsi="Palatino Linotype" w:cs="Times New Roman"/>
          <w:vertAlign w:val="subscript"/>
        </w:rPr>
        <w:t>2</w:t>
      </w:r>
      <w:r w:rsidR="00191FA6">
        <w:rPr>
          <w:rFonts w:ascii="Palatino Linotype" w:hAnsi="Palatino Linotype" w:cs="Times New Roman"/>
        </w:rPr>
        <w:t>. The shape of the non-aggregated cells was characterized as yeast or elongated.</w:t>
      </w:r>
    </w:p>
    <w:p w:rsidR="00606796" w:rsidRPr="00D40962" w:rsidRDefault="00606796" w:rsidP="00A611EB">
      <w:pPr>
        <w:spacing w:after="0"/>
        <w:rPr>
          <w:rFonts w:ascii="Palatino Linotype" w:hAnsi="Palatino Linotype" w:cs="Times New Roman"/>
        </w:rPr>
      </w:pPr>
    </w:p>
    <w:p w:rsidR="0055786B" w:rsidRPr="00D40962" w:rsidRDefault="0055786B" w:rsidP="00A611EB">
      <w:pPr>
        <w:spacing w:after="0"/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>Table S5: The results of</w:t>
      </w:r>
      <w:r w:rsidR="00191FA6">
        <w:rPr>
          <w:rFonts w:ascii="Palatino Linotype" w:hAnsi="Palatino Linotype" w:cs="Times New Roman"/>
          <w:b/>
        </w:rPr>
        <w:t xml:space="preserve"> the</w:t>
      </w:r>
      <w:r w:rsidRPr="00D40962">
        <w:rPr>
          <w:rFonts w:ascii="Palatino Linotype" w:hAnsi="Palatino Linotype" w:cs="Times New Roman"/>
          <w:b/>
        </w:rPr>
        <w:t xml:space="preserve"> antifungal susceptibility </w:t>
      </w:r>
      <w:r w:rsidR="00191FA6">
        <w:rPr>
          <w:rFonts w:ascii="Palatino Linotype" w:hAnsi="Palatino Linotype" w:cs="Times New Roman"/>
          <w:b/>
        </w:rPr>
        <w:t>analysis</w:t>
      </w:r>
      <w:r w:rsidRPr="00D40962">
        <w:rPr>
          <w:rFonts w:ascii="Palatino Linotype" w:hAnsi="Palatino Linotype" w:cs="Times New Roman"/>
          <w:b/>
        </w:rPr>
        <w:t>.</w:t>
      </w:r>
    </w:p>
    <w:p w:rsidR="0055786B" w:rsidRDefault="0055786B" w:rsidP="00A611EB">
      <w:pPr>
        <w:spacing w:after="0"/>
        <w:jc w:val="both"/>
        <w:rPr>
          <w:rFonts w:ascii="Palatino Linotype" w:hAnsi="Palatino Linotype" w:cs="Times New Roman"/>
          <w:bCs/>
        </w:rPr>
      </w:pPr>
      <w:r w:rsidRPr="00D40962">
        <w:rPr>
          <w:rFonts w:ascii="Palatino Linotype" w:hAnsi="Palatino Linotype" w:cs="Times New Roman"/>
          <w:bCs/>
        </w:rPr>
        <w:t xml:space="preserve">The table details the results of the antifungal susceptibility test of the overexpression mutant strains exposed to 3 </w:t>
      </w:r>
      <w:proofErr w:type="spellStart"/>
      <w:r w:rsidRPr="00D40962">
        <w:rPr>
          <w:rFonts w:ascii="Palatino Linotype" w:hAnsi="Palatino Linotype" w:cs="Times New Roman"/>
          <w:bCs/>
        </w:rPr>
        <w:t>echinocandin</w:t>
      </w:r>
      <w:proofErr w:type="spellEnd"/>
      <w:r w:rsidRPr="00D40962">
        <w:rPr>
          <w:rFonts w:ascii="Palatino Linotype" w:hAnsi="Palatino Linotype" w:cs="Times New Roman"/>
          <w:bCs/>
        </w:rPr>
        <w:t xml:space="preserve"> drugs (</w:t>
      </w:r>
      <w:proofErr w:type="spellStart"/>
      <w:r w:rsidRPr="00D40962">
        <w:rPr>
          <w:rFonts w:ascii="Palatino Linotype" w:hAnsi="Palatino Linotype" w:cs="Times New Roman"/>
          <w:bCs/>
        </w:rPr>
        <w:t>anidulafu</w:t>
      </w:r>
      <w:r w:rsidR="009C4D72">
        <w:rPr>
          <w:rFonts w:ascii="Palatino Linotype" w:hAnsi="Palatino Linotype" w:cs="Times New Roman"/>
          <w:bCs/>
        </w:rPr>
        <w:t>ngin</w:t>
      </w:r>
      <w:proofErr w:type="spellEnd"/>
      <w:r w:rsidR="009C4D72">
        <w:rPr>
          <w:rFonts w:ascii="Palatino Linotype" w:hAnsi="Palatino Linotype" w:cs="Times New Roman"/>
          <w:bCs/>
        </w:rPr>
        <w:t xml:space="preserve">, </w:t>
      </w:r>
      <w:proofErr w:type="spellStart"/>
      <w:r w:rsidR="009C4D72">
        <w:rPr>
          <w:rFonts w:ascii="Palatino Linotype" w:hAnsi="Palatino Linotype" w:cs="Times New Roman"/>
          <w:bCs/>
        </w:rPr>
        <w:t>caspofungin</w:t>
      </w:r>
      <w:proofErr w:type="spellEnd"/>
      <w:r w:rsidR="009C4D72">
        <w:rPr>
          <w:rFonts w:ascii="Palatino Linotype" w:hAnsi="Palatino Linotype" w:cs="Times New Roman"/>
          <w:bCs/>
        </w:rPr>
        <w:t xml:space="preserve">, </w:t>
      </w:r>
      <w:proofErr w:type="spellStart"/>
      <w:r w:rsidR="009C4D72">
        <w:rPr>
          <w:rFonts w:ascii="Palatino Linotype" w:hAnsi="Palatino Linotype" w:cs="Times New Roman"/>
          <w:bCs/>
        </w:rPr>
        <w:t>micafungin</w:t>
      </w:r>
      <w:proofErr w:type="spellEnd"/>
      <w:r w:rsidR="009C4D72">
        <w:rPr>
          <w:rFonts w:ascii="Palatino Linotype" w:hAnsi="Palatino Linotype" w:cs="Times New Roman"/>
          <w:bCs/>
        </w:rPr>
        <w:t>).</w:t>
      </w:r>
      <w:r w:rsidR="00A611EB">
        <w:rPr>
          <w:rFonts w:ascii="Palatino Linotype" w:hAnsi="Palatino Linotype" w:cs="Times New Roman"/>
          <w:bCs/>
        </w:rPr>
        <w:t xml:space="preserve"> </w:t>
      </w:r>
      <w:r w:rsidR="00A611EB" w:rsidRPr="00A611EB">
        <w:rPr>
          <w:rFonts w:ascii="Palatino Linotype" w:hAnsi="Palatino Linotype" w:cs="Times New Roman"/>
          <w:bCs/>
        </w:rPr>
        <w:t xml:space="preserve">Final drug </w:t>
      </w:r>
      <w:r w:rsidR="005E375B">
        <w:rPr>
          <w:rFonts w:ascii="Palatino Linotype" w:hAnsi="Palatino Linotype" w:cs="Times New Roman"/>
          <w:bCs/>
        </w:rPr>
        <w:t>concentrations were from 8 µg/mL to 0.0156 µg/mL</w:t>
      </w:r>
      <w:r w:rsidR="00A611EB" w:rsidRPr="00A611EB">
        <w:rPr>
          <w:rFonts w:ascii="Palatino Linotype" w:hAnsi="Palatino Linotype" w:cs="Times New Roman"/>
          <w:bCs/>
        </w:rPr>
        <w:t xml:space="preserve"> with 3</w:t>
      </w:r>
      <w:r w:rsidR="005E375B">
        <w:rPr>
          <w:rFonts w:ascii="Palatino Linotype" w:hAnsi="Palatino Linotype" w:cs="Times New Roman"/>
          <w:bCs/>
        </w:rPr>
        <w:t xml:space="preserve"> </w:t>
      </w:r>
      <w:r w:rsidR="005E375B">
        <w:rPr>
          <w:rFonts w:eastAsia="Calibri"/>
        </w:rPr>
        <w:t xml:space="preserve">× </w:t>
      </w:r>
      <w:r w:rsidR="00A611EB" w:rsidRPr="00A611EB">
        <w:rPr>
          <w:rFonts w:ascii="Palatino Linotype" w:hAnsi="Palatino Linotype" w:cs="Times New Roman"/>
          <w:bCs/>
        </w:rPr>
        <w:t>10</w:t>
      </w:r>
      <w:r w:rsidR="00A611EB" w:rsidRPr="00A611EB">
        <w:rPr>
          <w:rFonts w:ascii="Palatino Linotype" w:hAnsi="Palatino Linotype" w:cs="Times New Roman"/>
          <w:bCs/>
          <w:vertAlign w:val="superscript"/>
        </w:rPr>
        <w:t>3</w:t>
      </w:r>
      <w:r w:rsidR="005E375B">
        <w:rPr>
          <w:rFonts w:ascii="Palatino Linotype" w:hAnsi="Palatino Linotype" w:cs="Times New Roman"/>
          <w:bCs/>
        </w:rPr>
        <w:t xml:space="preserve"> fungal cells in 200 µL</w:t>
      </w:r>
      <w:r w:rsidR="00A611EB" w:rsidRPr="00A611EB">
        <w:rPr>
          <w:rFonts w:ascii="Palatino Linotype" w:hAnsi="Palatino Linotype" w:cs="Times New Roman"/>
          <w:bCs/>
        </w:rPr>
        <w:t xml:space="preserve"> final volume of RPMI-MOPS. Cells were incubated at 30 °C without shaking and monitored after 24 and 48 hours</w:t>
      </w:r>
      <w:r w:rsidR="00A611EB">
        <w:rPr>
          <w:rFonts w:ascii="Palatino Linotype" w:hAnsi="Palatino Linotype" w:cs="Times New Roman"/>
          <w:bCs/>
        </w:rPr>
        <w:t xml:space="preserve">. </w:t>
      </w:r>
      <w:r w:rsidR="00A611EB" w:rsidRPr="00A611EB">
        <w:rPr>
          <w:rFonts w:ascii="Palatino Linotype" w:hAnsi="Palatino Linotype" w:cs="Times New Roman"/>
          <w:bCs/>
        </w:rPr>
        <w:t>MIC values for the applied drugs were defined as the lowest concentrations that resulted in at least 50% growth reduction</w:t>
      </w:r>
      <w:r w:rsidR="00A611EB">
        <w:rPr>
          <w:rFonts w:ascii="Palatino Linotype" w:hAnsi="Palatino Linotype" w:cs="Times New Roman"/>
          <w:bCs/>
        </w:rPr>
        <w:t xml:space="preserve">. </w:t>
      </w:r>
      <w:r w:rsidR="00A611EB" w:rsidRPr="00A611EB">
        <w:rPr>
          <w:rFonts w:ascii="Palatino Linotype" w:hAnsi="Palatino Linotype" w:cs="Times New Roman"/>
          <w:bCs/>
        </w:rPr>
        <w:t xml:space="preserve">In addition to </w:t>
      </w:r>
      <w:proofErr w:type="spellStart"/>
      <w:r w:rsidR="00A611EB" w:rsidRPr="00A611EB">
        <w:rPr>
          <w:rFonts w:ascii="Palatino Linotype" w:hAnsi="Palatino Linotype" w:cs="Times New Roman"/>
          <w:bCs/>
        </w:rPr>
        <w:t>mCherry</w:t>
      </w:r>
      <w:r w:rsidR="00A611EB" w:rsidRPr="00A611EB">
        <w:rPr>
          <w:rFonts w:ascii="Palatino Linotype" w:hAnsi="Palatino Linotype" w:cs="Times New Roman"/>
          <w:bCs/>
          <w:vertAlign w:val="superscript"/>
        </w:rPr>
        <w:t>OE</w:t>
      </w:r>
      <w:proofErr w:type="spellEnd"/>
      <w:r w:rsidR="00A611EB" w:rsidRPr="00A611EB">
        <w:rPr>
          <w:rFonts w:ascii="Palatino Linotype" w:hAnsi="Palatino Linotype" w:cs="Times New Roman"/>
          <w:bCs/>
        </w:rPr>
        <w:t xml:space="preserve">, CPRI and CLIB214 </w:t>
      </w:r>
      <w:r w:rsidR="00A611EB" w:rsidRPr="00A611EB">
        <w:rPr>
          <w:rFonts w:ascii="Palatino Linotype" w:hAnsi="Palatino Linotype" w:cs="Times New Roman"/>
          <w:bCs/>
          <w:i/>
          <w:iCs/>
        </w:rPr>
        <w:t xml:space="preserve">C. </w:t>
      </w:r>
      <w:proofErr w:type="spellStart"/>
      <w:r w:rsidR="00A611EB" w:rsidRPr="00A611EB">
        <w:rPr>
          <w:rFonts w:ascii="Palatino Linotype" w:hAnsi="Palatino Linotype" w:cs="Times New Roman"/>
          <w:bCs/>
          <w:i/>
          <w:iCs/>
        </w:rPr>
        <w:t>parapsilosis</w:t>
      </w:r>
      <w:proofErr w:type="spellEnd"/>
      <w:r w:rsidR="00A611EB" w:rsidRPr="00A611EB">
        <w:rPr>
          <w:rFonts w:ascii="Palatino Linotype" w:hAnsi="Palatino Linotype" w:cs="Times New Roman"/>
          <w:bCs/>
          <w:i/>
          <w:iCs/>
        </w:rPr>
        <w:t xml:space="preserve"> </w:t>
      </w:r>
      <w:r w:rsidR="00A611EB" w:rsidRPr="00A611EB">
        <w:rPr>
          <w:rFonts w:ascii="Palatino Linotype" w:hAnsi="Palatino Linotype" w:cs="Times New Roman"/>
          <w:bCs/>
        </w:rPr>
        <w:t xml:space="preserve">strains, a </w:t>
      </w:r>
      <w:r w:rsidR="00A611EB" w:rsidRPr="00A611EB">
        <w:rPr>
          <w:rFonts w:ascii="Palatino Linotype" w:hAnsi="Palatino Linotype" w:cs="Times New Roman"/>
          <w:bCs/>
          <w:i/>
        </w:rPr>
        <w:t xml:space="preserve">C. </w:t>
      </w:r>
      <w:proofErr w:type="spellStart"/>
      <w:r w:rsidR="00A611EB" w:rsidRPr="00A611EB">
        <w:rPr>
          <w:rFonts w:ascii="Palatino Linotype" w:hAnsi="Palatino Linotype" w:cs="Times New Roman"/>
          <w:bCs/>
          <w:i/>
        </w:rPr>
        <w:t>krusei</w:t>
      </w:r>
      <w:proofErr w:type="spellEnd"/>
      <w:r w:rsidR="00A611EB" w:rsidRPr="00A611EB">
        <w:rPr>
          <w:rFonts w:ascii="Palatino Linotype" w:hAnsi="Palatino Linotype" w:cs="Times New Roman"/>
          <w:bCs/>
        </w:rPr>
        <w:t xml:space="preserve"> strain with known antifungal susceptibility was also included as a control.</w:t>
      </w:r>
    </w:p>
    <w:p w:rsidR="009C4D72" w:rsidRDefault="009C4D72" w:rsidP="00A611EB">
      <w:pPr>
        <w:spacing w:after="0"/>
        <w:jc w:val="both"/>
        <w:rPr>
          <w:rFonts w:ascii="Palatino Linotype" w:hAnsi="Palatino Linotype" w:cs="Times New Roman"/>
          <w:bCs/>
        </w:rPr>
      </w:pPr>
    </w:p>
    <w:p w:rsidR="009C4D72" w:rsidRDefault="009C4D72" w:rsidP="00A611EB">
      <w:pPr>
        <w:spacing w:after="0"/>
        <w:jc w:val="both"/>
        <w:rPr>
          <w:rFonts w:ascii="Palatino Linotype" w:hAnsi="Palatino Linotype" w:cs="Times New Roman"/>
          <w:b/>
        </w:rPr>
      </w:pPr>
      <w:r>
        <w:rPr>
          <w:rFonts w:ascii="Palatino Linotype" w:hAnsi="Palatino Linotype" w:cs="Times New Roman"/>
          <w:b/>
        </w:rPr>
        <w:t>Table S6</w:t>
      </w:r>
      <w:r w:rsidRPr="00D40962">
        <w:rPr>
          <w:rFonts w:ascii="Palatino Linotype" w:hAnsi="Palatino Linotype" w:cs="Times New Roman"/>
          <w:b/>
        </w:rPr>
        <w:t>: The</w:t>
      </w:r>
      <w:r w:rsidR="00A82645">
        <w:rPr>
          <w:rFonts w:ascii="Palatino Linotype" w:hAnsi="Palatino Linotype" w:cs="Times New Roman"/>
          <w:b/>
        </w:rPr>
        <w:t xml:space="preserve"> summarized results of the OE mutant collection analysis.</w:t>
      </w:r>
    </w:p>
    <w:p w:rsidR="009C4D72" w:rsidRPr="00D40962" w:rsidRDefault="00BF5B96" w:rsidP="00A611EB">
      <w:pPr>
        <w:spacing w:after="0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The table</w:t>
      </w:r>
      <w:r w:rsidRPr="00415F1B">
        <w:rPr>
          <w:rFonts w:ascii="Palatino Linotype" w:hAnsi="Palatino Linotype" w:cs="Times New Roman"/>
        </w:rPr>
        <w:t xml:space="preserve"> presents mutant strains with altered phenotypes and the comparison with former </w:t>
      </w:r>
      <w:r w:rsidR="00F4173C">
        <w:rPr>
          <w:rFonts w:ascii="Palatino Linotype" w:hAnsi="Palatino Linotype" w:cs="Times New Roman"/>
        </w:rPr>
        <w:t xml:space="preserve">results of </w:t>
      </w:r>
      <w:r w:rsidRPr="00415F1B">
        <w:rPr>
          <w:rFonts w:ascii="Palatino Linotype" w:hAnsi="Palatino Linotype" w:cs="Times New Roman"/>
        </w:rPr>
        <w:t xml:space="preserve">KO or OE mutant library analysis </w:t>
      </w:r>
      <w:r w:rsidR="00F4173C">
        <w:rPr>
          <w:rFonts w:ascii="Palatino Linotype" w:hAnsi="Palatino Linotype" w:cs="Times New Roman"/>
        </w:rPr>
        <w:t>regarding</w:t>
      </w:r>
      <w:r w:rsidRPr="00415F1B">
        <w:rPr>
          <w:rFonts w:ascii="Palatino Linotype" w:hAnsi="Palatino Linotype" w:cs="Times New Roman"/>
        </w:rPr>
        <w:t xml:space="preserve"> </w:t>
      </w:r>
      <w:r w:rsidRPr="00415F1B">
        <w:rPr>
          <w:rFonts w:ascii="Palatino Linotype" w:hAnsi="Palatino Linotype" w:cs="Times New Roman"/>
          <w:i/>
        </w:rPr>
        <w:t xml:space="preserve">C. </w:t>
      </w:r>
      <w:proofErr w:type="spellStart"/>
      <w:r w:rsidRPr="00415F1B">
        <w:rPr>
          <w:rFonts w:ascii="Palatino Linotype" w:hAnsi="Palatino Linotype" w:cs="Times New Roman"/>
          <w:i/>
        </w:rPr>
        <w:t>parapsilosis</w:t>
      </w:r>
      <w:proofErr w:type="spellEnd"/>
      <w:r w:rsidRPr="00415F1B">
        <w:rPr>
          <w:rFonts w:ascii="Palatino Linotype" w:hAnsi="Palatino Linotype" w:cs="Times New Roman"/>
        </w:rPr>
        <w:t xml:space="preserve">, </w:t>
      </w:r>
      <w:r w:rsidRPr="00415F1B">
        <w:rPr>
          <w:rFonts w:ascii="Palatino Linotype" w:hAnsi="Palatino Linotype" w:cs="Times New Roman"/>
          <w:i/>
        </w:rPr>
        <w:t xml:space="preserve">C. </w:t>
      </w:r>
      <w:proofErr w:type="spellStart"/>
      <w:r w:rsidRPr="00415F1B">
        <w:rPr>
          <w:rFonts w:ascii="Palatino Linotype" w:hAnsi="Palatino Linotype" w:cs="Times New Roman"/>
          <w:i/>
        </w:rPr>
        <w:t>albicans</w:t>
      </w:r>
      <w:proofErr w:type="spellEnd"/>
      <w:r w:rsidRPr="00415F1B">
        <w:rPr>
          <w:rFonts w:ascii="Palatino Linotype" w:hAnsi="Palatino Linotype" w:cs="Times New Roman"/>
        </w:rPr>
        <w:t xml:space="preserve"> and </w:t>
      </w:r>
      <w:r w:rsidRPr="00415F1B">
        <w:rPr>
          <w:rFonts w:ascii="Palatino Linotype" w:hAnsi="Palatino Linotype" w:cs="Times New Roman"/>
          <w:i/>
        </w:rPr>
        <w:t>S. cerevisiae</w:t>
      </w:r>
      <w:r w:rsidR="00191FA6">
        <w:rPr>
          <w:rFonts w:ascii="Palatino Linotype" w:hAnsi="Palatino Linotype" w:cs="Times New Roman"/>
        </w:rPr>
        <w:t>.</w:t>
      </w:r>
    </w:p>
    <w:p w:rsidR="0055786B" w:rsidRDefault="0055786B">
      <w:pPr>
        <w:rPr>
          <w:rFonts w:ascii="Times New Roman" w:hAnsi="Times New Roman" w:cs="Times New Roman"/>
        </w:rPr>
      </w:pPr>
    </w:p>
    <w:p w:rsidR="00421A53" w:rsidRDefault="00421A53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br w:type="page"/>
      </w:r>
    </w:p>
    <w:p w:rsidR="00421A53" w:rsidRPr="00D40962" w:rsidRDefault="00421A53" w:rsidP="00421A53">
      <w:pPr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lastRenderedPageBreak/>
        <w:t>Supplementary data</w:t>
      </w:r>
    </w:p>
    <w:p w:rsidR="008D42BF" w:rsidRPr="00D40962" w:rsidRDefault="008D42BF">
      <w:pPr>
        <w:rPr>
          <w:rFonts w:ascii="Palatino Linotype" w:hAnsi="Palatino Linotype" w:cs="Times New Roman"/>
        </w:rPr>
      </w:pPr>
    </w:p>
    <w:p w:rsidR="00421A53" w:rsidRPr="00D40962" w:rsidRDefault="003C4C61">
      <w:pPr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</w:rPr>
        <w:t xml:space="preserve">Figure </w:t>
      </w:r>
      <w:r w:rsidR="00421A53" w:rsidRPr="00D40962">
        <w:rPr>
          <w:rFonts w:ascii="Palatino Linotype" w:hAnsi="Palatino Linotype" w:cs="Times New Roman"/>
          <w:b/>
        </w:rPr>
        <w:t>S1:</w:t>
      </w:r>
      <w:r w:rsidRPr="00D40962">
        <w:rPr>
          <w:rFonts w:ascii="Palatino Linotype" w:hAnsi="Palatino Linotype" w:cs="Times New Roman"/>
        </w:rPr>
        <w:t xml:space="preserve"> </w:t>
      </w:r>
      <w:r w:rsidRPr="00D40962">
        <w:rPr>
          <w:rFonts w:ascii="Palatino Linotype" w:hAnsi="Palatino Linotype" w:cs="Times New Roman"/>
          <w:b/>
        </w:rPr>
        <w:t xml:space="preserve">The schematic figure of the OE </w:t>
      </w:r>
      <w:r w:rsidR="001B7756" w:rsidRPr="00D40962">
        <w:rPr>
          <w:rFonts w:ascii="Palatino Linotype" w:hAnsi="Palatino Linotype" w:cs="Times New Roman"/>
          <w:b/>
        </w:rPr>
        <w:t>vector</w:t>
      </w:r>
      <w:r w:rsidR="00421A53" w:rsidRPr="00D40962">
        <w:rPr>
          <w:rFonts w:ascii="Palatino Linotype" w:hAnsi="Palatino Linotype" w:cs="Times New Roman"/>
          <w:b/>
        </w:rPr>
        <w:t>.</w:t>
      </w:r>
    </w:p>
    <w:p w:rsidR="003C4C61" w:rsidRPr="00D40962" w:rsidRDefault="00B86EE6" w:rsidP="00B86EE6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>The figure shows the structure of the expression vector</w:t>
      </w:r>
      <w:r w:rsidR="008F2358">
        <w:rPr>
          <w:rFonts w:ascii="Palatino Linotype" w:hAnsi="Palatino Linotype" w:cs="Times New Roman"/>
        </w:rPr>
        <w:t xml:space="preserve"> used for mutant generation</w:t>
      </w:r>
      <w:r w:rsidRPr="00D40962">
        <w:rPr>
          <w:rFonts w:ascii="Palatino Linotype" w:hAnsi="Palatino Linotype" w:cs="Times New Roman"/>
        </w:rPr>
        <w:t xml:space="preserve">. Figure was modified based on the work of </w:t>
      </w:r>
      <w:proofErr w:type="spellStart"/>
      <w:r w:rsidRPr="00D40962">
        <w:rPr>
          <w:rFonts w:ascii="Palatino Linotype" w:hAnsi="Palatino Linotype" w:cs="Times New Roman"/>
        </w:rPr>
        <w:t>Németh</w:t>
      </w:r>
      <w:proofErr w:type="spellEnd"/>
      <w:r w:rsidRPr="00D40962">
        <w:rPr>
          <w:rFonts w:ascii="Palatino Linotype" w:hAnsi="Palatino Linotype" w:cs="Times New Roman"/>
        </w:rPr>
        <w:t xml:space="preserve"> and colleagues</w:t>
      </w:r>
      <w:r w:rsidR="001B7756" w:rsidRPr="00D40962">
        <w:rPr>
          <w:rFonts w:ascii="Palatino Linotype" w:hAnsi="Palatino Linotype" w:cs="Times New Roman"/>
        </w:rPr>
        <w:t xml:space="preserve"> </w:t>
      </w:r>
      <w:r w:rsidR="00471451">
        <w:rPr>
          <w:rFonts w:ascii="Palatino Linotype" w:hAnsi="Palatino Linotype" w:cs="Times New Roman"/>
        </w:rPr>
        <w:t>[48</w:t>
      </w:r>
      <w:r w:rsidR="00477A3D" w:rsidRPr="00D40962">
        <w:rPr>
          <w:rFonts w:ascii="Palatino Linotype" w:hAnsi="Palatino Linotype" w:cs="Times New Roman"/>
        </w:rPr>
        <w:t>]</w:t>
      </w:r>
      <w:r w:rsidR="001B7756" w:rsidRPr="00D40962">
        <w:rPr>
          <w:rFonts w:ascii="Palatino Linotype" w:hAnsi="Palatino Linotype" w:cs="Times New Roman"/>
        </w:rPr>
        <w:t>.</w:t>
      </w: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CB44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B9A7B0">
                <wp:simplePos x="0" y="0"/>
                <wp:positionH relativeFrom="column">
                  <wp:posOffset>167005</wp:posOffset>
                </wp:positionH>
                <wp:positionV relativeFrom="paragraph">
                  <wp:posOffset>10795</wp:posOffset>
                </wp:positionV>
                <wp:extent cx="2857500" cy="2857500"/>
                <wp:effectExtent l="0" t="0" r="0" b="0"/>
                <wp:wrapNone/>
                <wp:docPr id="454" name="Csoportba foglalás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0" cy="2857500"/>
                          <a:chOff x="0" y="0"/>
                          <a:chExt cx="2546350" cy="2553335"/>
                        </a:xfrm>
                      </wpg:grpSpPr>
                      <pic:pic xmlns:pic="http://schemas.openxmlformats.org/drawingml/2006/picture">
                        <pic:nvPicPr>
                          <pic:cNvPr id="449" name="Kép 4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5" t="2238" r="27997" b="-2238"/>
                          <a:stretch/>
                        </pic:blipFill>
                        <pic:spPr bwMode="auto">
                          <a:xfrm>
                            <a:off x="0" y="0"/>
                            <a:ext cx="254635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050" y="984250"/>
                            <a:ext cx="1376680" cy="650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5524" w:rsidRPr="007C5524" w:rsidRDefault="007C5524" w:rsidP="007C552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7C552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Expression vector</w:t>
                              </w:r>
                            </w:p>
                            <w:p w:rsidR="007C5524" w:rsidRPr="007C5524" w:rsidRDefault="007C5524" w:rsidP="007C552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7C552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7045 </w:t>
                              </w:r>
                              <w:proofErr w:type="spellStart"/>
                              <w:r w:rsidRPr="007C552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bp</w:t>
                              </w:r>
                              <w:proofErr w:type="spellEnd"/>
                              <w:r w:rsidRPr="007C552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+ ORF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9A7B0" id="Csoportba foglalás 454" o:spid="_x0000_s1026" style="position:absolute;margin-left:13.15pt;margin-top:.85pt;width:225pt;height:225pt;z-index:251661312;mso-width-relative:margin;mso-height-relative:margin" coordsize="25463,255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kiw1BAAAogkAAA4AAABkcnMvZTJvRG9jLnhtbKRWXW7jNhB+L9A7&#10;EHp3LMmSZQtxFo7tDRbd7gZNiz5TFCURK5EsSVtOih6mj3uBXiAX65CUHScOsOk2QAwOf4Yz3/fN&#10;iJfv9l2LdlRpJvgiiC7CAFFORMl4vQh++/X9aBYgbTAvcSs4XQT3VAfvrn784bKXOY1FI9qSKgRO&#10;uM57uQgaY2Q+HmvS0A7rCyEph8VKqA4bMFU9LhXuwXvXjuMwnI57oUqpBKFaw+zaLwZXzn9VUWI+&#10;V5WmBrWLAGIz7le538L+jq8ucV4rLBtGhjDwd0TRYcbh0qOrNTYYbRU7c9UxooQWlbkgohuLqmKE&#10;uhwgmyh8kc2NElvpcqnzvpZHmADaFzh9t1vyaXerECsXQZImAeK4A5JWWkihTIFRJeoWt49/a2SX&#10;Aaxe1jmcuVHyTt4qnzEMPwryRcPy+OW6teunzftKdfYQJI72joX7Iwt0bxCByXiWZmkIZBFYOxiO&#10;J9IAmWfnSLM5nEyT6SQ9nEzTyWSS2qDHOPcXu/CO4UhGcvgfYIXRGazflh+cMltFg8FJ9yYfHVZf&#10;tnIECpDYsIK1zNw7NQPXNii+u2XEomuNE4aS+YGhnx6/SpSADdkdNvkj2Kbk6EBcrBrMa7rUEuoA&#10;qtNh8Xz72JrP7itaJt+ztkVKmN+Zae4aLEETEcSGc7s4pApF9EKEr6DlBb4WZNtRbnzFKtpC1oLr&#10;hkkdIJXTrqAgQPWhjIB06BYG7pOKcePuBF181MbebhXiiurPeLYMw3l8PVql4WqUhNlmtJwn2SgL&#10;N1kSJrNoFa3+sqejJN9qCnjgdi3ZEDrMngX/agUNvcbXpqtxtMOuk3hVQUBOXYcQQWgWIRurVuQX&#10;QN32nTjLZqnrPXE8gX4IyMXZfJ4FCFrQyM05eWujqCGNdW1ZORDhGdZQbqjofxYlgIO3Rjhs3lRP&#10;36oKkIzS5oaKDtkBMAGBO/d4B8j7VA9bbG5cWIG4mFv+bAIA8DMHRE5JSyfTBEibjpbLdTZKkvVs&#10;dH0No9VqM08m0TRJN0fSdINL0X8uNIHqKv8/bz6JM74szhbZAXIwbYuDT5E+yByst2nFfohea+Ku&#10;fgBN6/aklm2b8t327uHxnx2tS1GIBxT7Juu22g6LzP5aQFP05ad9o32qbKVE31BcQoy+uodbfHO2&#10;xpt0k8ZZaAOChjufJTEMHbkAl+vI0SSbTmdDX52mYZy4Dce2+p8FpEXLSqshVyn2W09XrfK1VdQ+&#10;Eyih010tRz1El8apU+aJBDtm4AnRsm4RzEL754O3sGx46RIxmLV+PAgUPgQeGs+L2Rd72GgnC1He&#10;A+zQ/NznCZ42MGiEeghQD8+ERaD/2GLb8NsPHFCfRwmAgYwzkjSLwVCnK8XpCuYEXC0CEyA/XBmw&#10;wiGjJVR1xVy9PUUCyrQGCNKN3EMARs9eGqe22/X0tLr6F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AYPd3DcAAAACAEAAA8AAABkcnMvZG93bnJldi54bWxMT01PwkAQvZv4HzZj4k22&#10;BQFTuyWEqCdiIpgYb0M7tA3d2aa7tOXfO5zkNu8jb95LV6NtVE+drx0biCcRKOLcFTWXBr73708v&#10;oHxALrBxTAYu5GGV3d+lmBRu4C/qd6FUEsI+QQNVCG2itc8rsugnriUW7eg6i0FgV+qiw0HCbaOn&#10;UbTQFmuWDxW2tKkoP+3O1sDHgMN6Fr/129Nxc/ndzz9/tjEZ8/gwrl9BBRrDvxmu9aU6ZNLp4M5c&#10;eNUYmC5m4hR+CUrk5+UVH+SYC6OzVN8OyP4AAAD//wMAUEsDBBQABgAIAAAAIQAzfL8MyvsAABzJ&#10;AQAUAAAAZHJzL21lZGlhL2ltYWdlMS5lbWbUeQdcFMmz/yws7Cy7OwQBUUAQVHBn2F2CCippqxQD&#10;YsIzK55iQBE9MwYQT0XFnLMSRFExYThRkaQkSeYT0TOLmAEBRV4PsN79fj/v/d57n///vbv+7Heq&#10;urq6p7qquqdnVkBR1BQCKy2K0iO0k4iiPLQJ01Q+LaaoGW4UZd2tT3eKElAW2QJqqw5FCTUKTTSc&#10;9HMlwiECikr9p7bLnjrUi/daFBmA4gisCchwrMCLjEd4AwItg8v3SFdqbhN43RIxRRUS8LptvLQo&#10;KZHxpbWX6Btv5SX8xtNelM5Eoj+CQDNeY4/fr/w9VvTz85HpteSnK+vZAwcQeoiAoXXJ1T+v6zxC&#10;BDMG+KipxHyLl6QinODdx5uiTqyVfBlD5k6Jp/UYOoOijGbyEJSOtyJW0zd6orf/RHi9TTLQ363Z&#10;soLAZdvHmL2x/tSlXP5K50n0i2h7edmn+rCCT123j+sqPbVkyI83p94ddKjNbr+9fs/7xM84qbd5&#10;tejw2x3s8MGVK14+vnDEPXzwzOWLrofUxm0aqPvjsSmKkJGrE9/WFRQPu1c3zHznXL0HYk91hxz7&#10;wKji2C8H98yP61rwvKyy9sQ1xfPlk1Y+2iEa0N94cuBQjzX33+5vqXu6fXZYyoZevX5N7hjnV2OS&#10;MfsJ+2a5zt7XqZ+rgm2eq7Umnn4S6GbV7Y3a0uPDybtTFk10abn1xtYphR5f9lpuH7mpatb5+8nN&#10;Pm49/j5t/NaPY28EnfaIyb3n07Lo7g333a4L7Fote7v/iv+eiwvWTXj7/EP56wV7LkLROIvkkB1H&#10;yu8vrczKyppX8fGi0YMhOnb6k0//2vrp9oVfzpgvPxXt4ThjgM6EGfM+Dhx1WHmz88DlQ0eVZHof&#10;OTr9N5+Ja2cOvWtmVb+xdsLeLKPllw4qniT+bLtIr0fr21tm+uoNKxs17qKkx/ChZzx3T5jgsnqi&#10;3PLtybe7r+gERlVPOqa3EIeuqfscXXIxtlW8h46nKCne1VqZbt/l5qSjU8ISI5I6eiy8Ycm2O1el&#10;UzJnffiY6w+Kp8x0u70iM9/2VLe7l8MHHy+hapzNqkoG5t05rSq4ozXWJ2vvb5dTAg7ttB7t4We3&#10;e/rAZsdGTLrhOCs17MeUXMZ/cNiN033nf7Ty+nVN52YprT6PWjzgTcvjwTf9kg53Cxum0io+lmV1&#10;OYy2KqKKB95W10U41u2cOTLmfdcuae0LJpWemxeQ92jbrMIuntsnxDcbOtvC2yJy9vB15ivsPpTj&#10;L65PStz8rskviKa/EV946bprzPXWZ3YXXnh9xfx689rBntf7ig7uqxdN3rXSY5HJ7dEyP9sc1+aW&#10;iY6vt1u7x+3ZcMwhaXXZr0um785eIve65qMTP3bewnFHfzle5VEZsl/rqc/7x9rix2eFW6ziLzKT&#10;N3W7Jtg0Z+q54CujjhuktvUSXp1RvWpTzTnXvkNXRoQ8qjbidt+sWPeizdxTL2okE+pknhYtx+0V&#10;B1U6nlnuYFXXEeqsgyfZ/ZS64sZH6u2qquX9/bu5S2YXvt+TYz7BePvIwBYz3A9QWqGihXurvxpe&#10;aNspo8+48u6tJOpnWz+WB7kUJFB0G6/mH8qdtKaJvawKnmx/JfHyqja8fftAeGzpqLxTa4+n/2p4&#10;R7X0nYFqzvqNyccUyy6871We/NPuHKZ13edllVNsD4d9erk33SfwXTZ7VcfmMfviwszXY9otmlb3&#10;ZvGMysDMkNSrUe5xVQ9nFr6P7GjYtcBnnmphQkSSR4cJdxzMJp/9Idnw1o4Ls/oHQtar29cr7atC&#10;+mUef7JA5jlujZ3fviGdp9pXrm72Wi3sW07y/ePwUvXMjRM2Rie2/GD1OM2npqrt601d5CmyEIMe&#10;IF9/K6JkT/7ayxuu3Oj2+pm/t1x24c3uvs7v2z3qrOuxUvhwyp7d2rcK6G3ypW/pAYtvBevG3Os9&#10;r2rF+dDhbRLWX7+Uaug8W3jIberZu20/m437GpV9VHmjfUpImY++zez5L2T2pWZhZc13Gi880PdB&#10;sjJJu0dMQYTn9rOrLhgO2BG56MPnNc2zUn644i12P/XwN+uIm5c3LhdtXH9Kb0D0hHNpK7tPjs9R&#10;Dg9e7BJVMuSj+Fjm4p+9h5s9y+7rH3TwSu7ap10jXNyus5dfZb54fGfQkwfUoZ8iTka/Cpl14qHb&#10;MrtJkiOl0Nvn3evFbu1D52xT2tf4nkvYun7WotyQDw7HYlXKzmH2PYr6X+vp86jlsW45HgmSH7wj&#10;1+n3tTyZP8l5dB9/vXFR70wUHeidySX1PiNqJqzZb2vRyzuopUGszawP5W7LH+rvqDSru1759nxS&#10;sP/eq9bRtn5JyY8eHB9cu+w3asCt8weOCMO67QmuflWb6TY9cf5Yprx1eXzI5/4uPp8SvKbkKecX&#10;R8zQCZzFKXt1CjVrYbL33fvbSenZb+2klsIBzQ/ECPvKs19e17JWlIyYsHtpnW2Poe820rofkxI8&#10;bA8X9V63MPe3ZeHGQa+wbPq4qIjVEw/XJBnuO9vik7DYa9Q9x1BTba9h/l7D3j0MvZl/Kp6bfYsO&#10;irXQHXBd18syceynwH7h04+arKudb991mn3dV0thceDzq1XyRUajaw917qQTk+q/d5d7H+sKH49S&#10;3xVHVtyI+nKrLH/rSfepaw62BjGMn+mxLNQ9tk/QZf3bgi+L1tVSoREz8sYevswsS/5FsevA2Gez&#10;B60zdS3fVHOxQh2PhXGekg3nha0HwhrjREXWgk8GNd63F1oHd3s2NKnvcCu9O3ROabpdVbMe7tJf&#10;7aklo26/3219bfrJIu7u6J/WenaU//qLTmyfGf1SX4Z3DRs9yLsXUytYdPKUycClm+Yop51LjA4r&#10;Lm2Boes3OX4qsHB58sv6pJuzGJ32T/Z38jHdtqLkdtmlB7G6a6OFxSfvdiyvPYG/eFZIWvU9k3zk&#10;Xna3oKidL9sNHH3c+1Kx8OX4zBdo2anF1xYBKqMDow0WzfAdGZERUTK8tr2dzG3DwspX44a4vFIW&#10;Pl1S1v5p5KUi2ydTFoR1yrGynZF4pHOLluc8npy9qHvUNte+ZvMvrXaVWsykKyrOVUyfvjiK0l9e&#10;ULPoVBeLg2/OH/zsHeSyIFjoUlZj77Tyw/59w9dFHFy0bpSjoseMwjllFouD/V6NMDBoBeLYdw/M&#10;vAXvluorZ7lOlQW/sCrXrzm7KDak8G6kU+vBt+dkp+SkNT/Y4Ur+neXrFL0MY9uv/bTOs3hwnvPb&#10;rgHlHZzSrSYfvXlfqeXy9afzHQaULr7isiXz6MCC4r7m8rB+vwYkjfRetOrXn3+p3ffiRWzWYMWF&#10;g7abK7bWMa9dfErVN+LSQ293EbJfdO/Fdnx08NindS29UhVle9wrrqUk1r0Ob870ONt84oid8vMj&#10;50ROW/9iWaV0pU2HbZLy2na/+X6e72UaNaW4Q33rw3uMa4Jctui0OTnWMWHZQbuCSGnK2OFuTy1f&#10;2YbFxV2c9rouJSfoXXP2a5/166dSIyoN4xMTLuZUn3wQ9fX9rR53zHyvZa7Wf99htOxBykvPHoax&#10;t38qDhM9/SU+oHBSbZ96R63YV18z1t4PEwferRe4xKRNWtTfIYoceqie3fwwUR0QQZl7URT5US4E&#10;9aSQo+MfSnugqABv/ghZ/6AI6+utvOvrnzXShnqKd2vSRhP8SMCf6fgzmUkTz58r/8jz50BjAl7f&#10;369fP12i3J/whYSuJec1zZm1OZFp6oRtKA2HOsL1I1ARhBP0429GyjLqTeOhj/D2BBpdQYM1vMb3&#10;C5nu9xuINPwfW3iT/9Oyj9LaZ2NvExFuY7NPK1xrZUR0uFY46eHl9cduv1cO7qNp+8jIyPAEG+tw&#10;ezoyklTC/6j6T7z9Ppqy4V1nb2NNBo4Mt6ZpPla8j79X5OE0HWkfHRFOr1ypRRBJTFoZ/j3NRpmc&#10;2N/INYzfUPvPxv8zh/DxjCSB1MSPfwf5d/EsJH2sSSz58z5frlCR32L4j/H817vKG7s0XPl42ljQ&#10;VDsrPUqoLaB0dHQokUhEaWtrU2KxmBIIBJSWFpmVwJDAhKJpmhIKhZSthZgyYoSUFrFBV5ckIsUQ&#10;8LPXJyBCil8BxNMCA6ptKzFla0kMFZhTeiQC5qZkggJ+huRlQmBEoE+1Ie2tzHh5MyInzhCYETCU&#10;dQuat+HvUYjl7f8PLZX8d+5NbP3vqP+f6hJb2wi0v2OCTGAk0GmS6xLKNIDnBA1yowYJz2u0BAI9&#10;0mZEwGvpkna+rilSQVsN20DbCawItRPYCOwb6rqkZ2N//k6/F6ZhxIY671eNqba/a/x/5Sz+h6MT&#10;Wy2Jsa1Id+1vRjd6kR+x0TN65JFANoGmOu9HUVNdRqiYgC8y4kujb36liaSx9+9JZiWwbtAUCFoT&#10;KiXg89WGoNGXooYY8fp8dPhx+Qh96/83y1eNR80F5mQWjeX3HOTrvBd5D/5racxfjVyvKbd46e9+&#10;bWxtLvjn0PN+1aBR5/f85v3Kl9/HJ57X+LVlY9tf+tpgqz7JVAOB4R8M1cyQzxk+Xxr9zDR5mM8u&#10;UVOONa5eTVdel+8jJn7loyFu0hIImjWoGJOrCYEpydTmhJoJWgh42e9xbLyHiOQ6359v4cckzy0B&#10;/5msQfR3uDTYKvyHPaDRbB2SK40z++9Pg89V3rua6PAjSBpyk+e+X2RkRfB9/qz8IV81e+yfqf4V&#10;5E05oPVXsOXf2UBs7U5gTMCfGPl3DRHZHHiZL4EXAf8d2pEw/DsLX1p5ib/xel5UeBsiI6c2qm3b&#10;tvX8vjJYayLaLOmgpmpdvY7jCW++nQdFhbs3kH/i+dOjHQE/Bt+fL2SsRkqumnclXsLzxM7wHwhV&#10;Eewjx00HQmMIRUIb1l/n21qCzm5CZQN4/raWpi85aYZreKLeYHuTbd6k3lTCv/G8bbwvthFEEfC+&#10;oL0EWirC8/347+2EUOH8paGEe/JEI+fP2bSXlnYPIuvaJOdt5IvGTzy9aLRc3T/5d8r7T9PesKEQ&#10;fRMvrYb/DISE5/3E23WEYB/Bv8bo+/HibeftUBFobFxDeL4Mjq7y5MfVgJdpdPjY0l7a2hyRWTfJ&#10;ed/wpV2+I8ZseKJOnuOM6xZ8UpMBwk28tP/BVt5XPIin/jQHRpNWVwJ+XJ7yRUMpQwFl1Sj6lhtN&#10;VUoTT76fhic+Dh9M6vw9M0hDCKFFhIYRyuvN5NqKSrkLIo3+/yQv7Mk40qbx/vdjQX03FjP366Gn&#10;5TlQL5Sh26dzQN6zJCZejf81afLm/zIWdsT5wSTB3AidRSgfi0M2wuYBtlbN/76xEH43Fg92WKKx&#10;Sxsc8cgKLYNtkF9YJl7Cv8y6mEGcv4xgCcEmAvKjJtjJ2tfY7bL/+8bi++vizodReMSxB67uMhrH&#10;9O9GYvHXWhdzyfPLiCCcoA0BH4uLnWROBZ0GOf59Y/H9dZFKb8RZRx2xbfMNyC5U/uXWxWqyUSaT&#10;AOwiNKdpXSztOYWT9nzI/n1j8f11YRgYg92634cNH/fjlbqSv9zzQqpDUWfJvmlF6KWm58Wp/ofM&#10;a/vtM//7xuL762LTuC3Yp9QGzg7ZjEtuy0ks/lrPi3iyHvaRfeksoYmE8nuUc2+F3tFeiXr/L2Mx&#10;kybftwn+62daSltF9NsQ8OfVZ8QuvtQmyXHrWyPos5rFnYHW4OzA4r3M1jCrnxzXJTWDiVfssWpY&#10;C/BeYI/ZrczAc6gc9w4wBE2/LtUOaPsjA/ljFNgjwADm7FTgu+ZGMDFOgXMim8HuYwpsUW0MzaMU&#10;eL6zKcR1VuCnfs2h6rkDTptsBi/WO6B5uhn4uDpgwhAz+FjK4Zn3zSF6AYeXs01hiSGHeg+NYVMc&#10;izs+GEHoJBYPeRnC5JEsHszWh44DWPzRn4Hec1h8KZLBvDwWXzyRwG4bDvdc0oNR8zk0GasHc25x&#10;mFSsB70dHbALSKCI3Fc9Qwoa+0VKBcaNbgaL2yiw/w0jSDdSYLXaCE7UOCAeNoSYhw4Y0cwQzqQ4&#10;YMvxBvB8iwMyMfqwd6oDRj1iIKanA9Z6M/DGzgEnpsqgg64DPvGSgfIphzMfSeFdBocbDkihfxyH&#10;wyZLIX4Zh3Y/SOHtRA5rx0vBsTeHj+dIwcKBQ78kKSQxHDpYyGDPOxY/RcjgUwmLP72TwdXrLEaN&#10;Y2B3Dour7jDwntDNg/Uh7QaLe3/Th6f3WWw91gCiSL+6CgM4K+XQZashPLfncLSbEah6EX88NoI1&#10;0zictKkZnN7BoetgYziZwmGvCmMIf8BhwmQT8K3nsMVjExBYk3l7msJubwesCjeFFwEOODPFFGaH&#10;OaDfHVPottsBF+eagjTZAYsumcKUuw64YYkpBJG8ONHCFFaaKNDpjAn8bK9AYW8TGOqoQNs7xtCR&#10;5IFdoDFMdVPg0efNQOP/kaEqfDZKFwIfqHDtZBrsTRzRmNWDUnNHzNklgbs2jnhcRuL8RYVPejEQ&#10;d1CF2wfpQ9RAFY4cZwA5X5T49pgB2MUqUeBmABd7K9E/Ux9MyxWYupYB/6UK9N0qhVxLBVI79SDy&#10;qQM+fEjDzRIHjJ4ogic3HJD6oAMlX0j8EoSw3F+BHzdqg+qoAu/N04JkXSWaslqQHaDECfFasP68&#10;Ete30YbhZip8N0YIGvsfxqlQPlYCsbtUePKWHjhEqbBSrQczZ6rwerwYUkaoMEYqhlHupH0YDb6m&#10;KtTbIILkt0qsy9UFLk+Jg9vpwp7DSrTerwPSVUr8aK4DD4KU+OGcEFqRefWaKwQJp8QEVyFslinR&#10;2UoIF98SO1khPChS4EYi9zmlwMxpQviyUYGDbghBZ5YCSzrqwNQABS4j43b+gaxbY11gfMk8l+kC&#10;9iZ5ryOC0oEK7LteBPeHK1BkTEOXYAVOOkhD5XIFLvQTQ1K0ApdUiCE0TYGF0XoAzxU4eagEEvWV&#10;KLKRAjor0SlDCtQAJVZ7yiB5mhKzk2Wwa50ST1swsOeEEm+RfWNwoRKPxzEQ/0aJ+WkMrJGqUHWe&#10;gWC5ChNOkHXdU4VJoQyoJqnQ1YQBbrkKb5yWgeFOFY7pI4NnsSrMvSeF9EQVmgdJwfSYCjeUS0Dj&#10;f0vGGd2m1qnnTXXGmCIKeuxzxpBtWpAS44xlekJYGO+M2xfoQL9Fzvj1lC50sHfGOydFcK3QCdec&#10;piFknhPWVNDwvLUTJk2nYUmOI4a8F0FcsCPuSdSFMRJH1DsohFEkD5fs1gIhiW/KPQqOTFXhysyv&#10;ap0gFU659Vl9Y5MKjw+sUT98o8L9Hp/UH3s64lLbSjUX64jn9laojeoccdKJSvWJQU54NqNKHX3c&#10;CccPrVFr7B+gcMZjl7VhSDtntHLWBsfmzmhL7neHcsa0rwJYUuaEwwMEcCbPCS0TKAiOd0LVuXr1&#10;vggnDG/9Vb0qwAmn5H1RK7ydsPrcZ/U1Mp+DcbXqn7WcMOVWjbrfY0f0961RX8twRGVGtXrLAUc8&#10;H1mtjo90xCPbq9UnghwxN6Fava+3I64xqlEvYB3xemGN+iiZv8XqWjVbpcJNIz6rq8tU2NLzizqX&#10;rN/FrevUz+6rsL3VV3X3pyps5VqvtihX4V0rCtgvRP8MBVPI+u5P7D6hcMR6sRaU+TriwQtaYDyN&#10;yOdqw+ktjji/uxDunHPEqNdCCL1F7h+sAy0rHHHrax0wb+aEHwboQqizE8bt1oXt/Z0w9Yku7Atx&#10;QnNdEWxe7YRHBSKIOOyEP9Tpwp0cEsccXdjxisx7Etln9JxxG6MLTlbOWHtQB3TkzljkqgOlLs64&#10;JUsIvTo6o11vIWj8r/lwzf8J/N3ypw3f1SbCP+3wpw3/CyNRxl5UuAE5H5BjDF/q7cmF/45DjlsN&#10;34vaEErexP70O5UdaTUj4PX/WDRnIF7ejEAzZhfCk6MJZU5gQJBI/ohXkr/FhxLelUBTyLfChkK+&#10;RVFP5CK9PLml3mZ5V7GTfIvYWh4h3io3FSfKlWLNOGEsRT0nAw8h+gs0gxCqGceM8NtZXXE8ayNO&#10;YN3ER9h+4hh2nHgtO1scyi4XB7KrxX3ZZWJXNlxszQaLdVg/cZlcJb4nNxHfkdfRN+XP6FJ5EV0h&#10;T6HF7BHaio2nO7KJdB/2NB3IZtFh7HNaY0sUsaUjmRNvS8l3bFER2UpWIV7KthWHsebieayReBor&#10;Eo9nP9Mj2Lf0QPYp3Yu9T6vZm3RntoB2YnNpOXuVtmGv0OaENiP3k7J5tJAtpuvkd+lq+QO6Uv6c&#10;/ih/Q1BFV8nriUwkrpMbiIVsS7GEbSNuxirFlmxnsR3bXawic3dlB4u92NHiHsQH/dlJ4qHsFHEA&#10;O1U8kcw9hPBziCyM/VG8jB0hXsUOEq8m/ljL+hB4iqPYjt/8bsVR1Ph/43dXbjndnYuhfbjzdE+u&#10;iPbintIsV0WbcCIxxUnEZaxQfJ2to5PZl3Q0m0NHsgl0KLuWnsvOoWezAXQ425vewnamj7D2dBpr&#10;S99lWfot60yLOB/aihv/ze9yYsvZJlv+zO/2XCLdhoujW3E7aTNuPW3ALaN1uVD6CxtMV7Bj6Vfs&#10;cPoxO4C+x/rS19kedC6LdAarpi+wQJ8m/FEii2P96D2sP72d6G5hf6Q3spMIptOb2VB6KxtB72JX&#10;kXlspg+x++gT7GH6PHuGjJFOX2Ov0TfZG/R9toR+yj6iX5OcqWRfkXu/poVcOS0haMa9oM25R7QN&#10;V0LbcTdpOZdPc9xVghTCn/021wwy13KyOPgcW/CdHDMjshKOoV9ycgJvuowbQj/kptC53AL6NBdF&#10;7+XW0Su4SHoGF06P4MgBjOtNYiKnLUkfC+6TyJx7IGrH5Yq6cudFA7kEURAXJwrnEkVbuLOio0Se&#10;wZWLNPmeR2xx/zd+z+Fc6Ctk/FTOmk7mTOkkTkIncF9F+7kPou3cc9F6rlS0grslWswViOaR8X/i&#10;rpJ7ZorGEgznrhAbskW9SRtwN0Ue3D1RF+6RyJUrI3gv6szVkroWySspyTNT2pdrTftzHJmXKz2e&#10;60aHcH3p2dxgeiE3ml5K8mU1F0Rv5kLoXdx0OpbgMDeNPsUFE7sm0OncGDqLG0785E/nc30IutF5&#10;nDvdlfiTTJHyIOB9G01e+EIJLSA0mtA/7nGavY+Iw/n9s2kP9SZsU/nX/1T6kRYk+J/8p/LP37T5&#10;7+8WUrK/EvzX3xuF2nckFJVHwL83+jVt6O9WyDD3xDXY9VyGfueugbczg3G11+DhFAYHz82HxQcY&#10;nFSZD1wag+dXFUBpCoMpXQrh5CUGqzcVwpEzDN59Wgj9DjI4S1EEVdsZbD+nCG78zKD72SIon8jg&#10;2TdFMKw7g4YuxXDKjME+k4qh5oEMA9cUg0e8DI+fKgbxWBl5Xy2GYc1keDWjGHamSvFoejF0nidF&#10;3RPF5D1DiglRxeD8WYLWE4vBN12CwxTFELFBguSQDIpxErTcVARyLwnOdy6C+e0kOOZiIeTLJKjv&#10;UwgLtSQYfbEAVgol2Kt1ATjqSHDq23zI1JVgfGY+dBdLsDomH7IkpD0iHz7oS7BPQD6km0iwzj0f&#10;6ldJ0LdbPtwk9Fn/fBi0VIKGk/KhbpEEu0TlQ+5cCU5JzocdP0kwpiwfHEIkaGReAMunSvC0bwG0&#10;nyLBHYJCoJdJ8MWGQki4QO5DFcH5jxJUBhfBQg8pTjxaBBW7pOieWgQukVJ8FFoEi+dKcWeHIrgf&#10;LCXn1UIIHSvFDkcLQTxaipGjCsElgMh1CsF9jBT7nymA9EAppk8rgKtEP9ulAHJmSfFmdT60XSrF&#10;x8S+OzulqLUoH2pPS3FRx3yYe0uK2wRkPnVS9H1wDVRtZNjq4jXQHyjDz0evgSY/dq+S4c9H8qFL&#10;oAwhIR/8usnwwiniD1aGNVn5MMKIyEuJnz5LcY5WAVx6IcVdHQpAfE+KouEFUFgkxbs/F4DxNSka&#10;niqAIVlS7PVbAcRlSvGUYSF8zpBidywEfUJTVxaC/1UpjssrBL8CKTqKi8D3thQruhXB9cdSnPZz&#10;ETyqkGJMBsk3YveSK8SPusSOq0Wg0pdhfVYRHGguQ3FOEfjYyMg5sQiaKWUozC0Cv2ky3JZXBKUx&#10;Mgy/XARp2STfDhD9tzK0X10EMTIGAyYVwTlbBn/qUgTSjgzONC2ClcCg35tCmORL8j6tEH4axOCx&#10;rYXQZxiDYycWQjWh+h0KYekIBssvFcDc3gyajSmAG3YMTid54ChkcO3NfLAqlOHK4/mg8WeWoQzf&#10;D7sKFWdkeHf6VdiiYPD56atwai6DO9tlwU2y7nZuyYKYJwx2d8uGlqUMmujngMkdBju9yIFpRxlU&#10;LsmFR+S+gQ9zoZ+UwV4eeZC6QYbHxueB2zspGgzNg5m+UhzcOw/23ZDgHSlpj5Sgwe5ceNpVgpu5&#10;XAhqIUH25xzYbyXBBbHZsIqsn8FpWeA9UIKuNllwKY6sk4yr0LFagjkTrsLq6VL8Ba+Cxv6p1gxa&#10;Z2TB63oZ/hCTBd3vyvDNyiyYc0SGH0KzICFMhuVBWbCiJ5nnqCww1iP580MWzMiV4nm/LHi+SYpV&#10;vlkQMl6K8/tnQXUnKUpIu4uBFIcEZkGbtxIMDsuCJfkSzN+WBWNPk3V0MQvSYyR44U0W2JB9INoq&#10;G1qQeWkHZMMhsj5vHssGjyUSLPqaDT1XSLDeKwcctklwyOwcaB1P9A/nwPpLEqy9lQMLS8l+Up0D&#10;P36R4JXmuZBqK0U9ZS7s9JeinUcuzCTrx61PLrRPlmLE4Fw4XylF6chcMOgoQ5uxufB5sgxPELpg&#10;qwzTR5F6mgxLhuYCWybDAb1yQULySqnKhTwHBkeb5YLch8GDFTnQbiiD4swcsJnMYNjmHNg8i+TN&#10;oBwwIvG/oJ0DE0NJ3M9mQ7+ZDN6fnQ1ZgQwuUmeD12AG9ZhssPFi8M3jLND4v2YIWaeVlyG2ToZa&#10;ZqmgTfpNG5cKlhcYxF9TwUOoj1P6poGjrT4Or0iDcjN93JadDmJ9fbSPzoAzv5FxO2fC5rUMrlif&#10;CVPcyf79MhO6pstwtfgKSFrLcNm7TNizUIp+tzOhUleKU9dlgvFFCQaYZ0KXGRKMiyPjDJDg7dp0&#10;KBshwUvm6XBlggRdOqeB11YJ+u9OhQGvJLirWyoM95TipjeXocsvUmRuXAaN/e3GMBgxPQ3cvcn6&#10;8UsDsTmDQ53TYMUbGXa2TgM94l9DWRrYR8lQWZcKj3xluOddKoQwMnR9kgofyX4RU0rqh8i+9yAV&#10;ykKlqPwtFV4OkOKx16kQ5CjFYJ00GEnya6FFGuysInnimQZtnpDnRkgaHC6SILU3DX6+IsEDpWlw&#10;LE2CXop0eELyRbgwHa6mS3BDSjrEEL03lekQ/0CC7lwG9CfjOA/NgGgTKV5bkAGfnKTYZ08GPB9K&#10;/HUuA2avlOLtnAwQkjwadD8DIsj6DHyVAe/kMpRUZkBrkkdx9RmgtV+GX7UzYX0e2Y+1MsG6Wobd&#10;qUxYa8Xggo8ZcF/NYME9Ms44Bv2vZMDXhQwGxWZA7jqyP8zOgGMxDN72yQDPYwy60Rlgf4pB07Pp&#10;cJ08r4uD0qHkBIO0PB28Yhk8QvLgwBYGO6ekgU848fvGNND4/8EFGZptOQ83Axi0yTgPeTcZLDJL&#10;hlxzfYzfmAy3xuhjgewCPFqoj8VJF+B5iD52WnER7H7Ux//g5bvjmzi2tk1xQjGmBmlFs3dUdla2&#10;0VK9MtX7SGBq6B2MLVdB6JiOceihSvRQA6H3DjYmdAjVtNDB9BLA1EAI8B3fxPy43xvf3H/eV/4d&#10;TZ/znGfOzmrGs/s4Ml2rVqkoJrxK1+bQvKXW2629Gu+P6bN3aw2L+ePE+t3akm+KIHbCbm0vzQPb&#10;43Zr8a39MFW/W1vgT7zMT9duEP8TWLrWYUVhTO6/Sxu3jfxnVprWgvLXbkvVUmg+Ciufqvk3ofvO&#10;sZ3apMV+iB68U8soVwQ9E3ZqOfhr0+8VtzFNezPfH+xjqqYN9EfHzFQtsDHNW0dTtQ8BdH1tTtW6&#10;PSqCqotStYTVFE5J1aoTvu7DU7Wr1YvAt3+q1qEg3V/6pGoXLvnBt3eq9uNGP2wZnKrtmeIH/dRU&#10;rUUPP5z+MVX7jeaNpodStXV1/cj+VC0mxA+XWZrGRPK/qDTtUVk/vNmQpu3RkR/67NIGlvFDhLZL&#10;i5D8MHHQLq1tVepnwy6tWkOat2/s0m4l+KH8F+na3NF+WM3TtZJr6P7oTNecV/3QsmO6NrgI+X3v&#10;dG1jeBEUGJmuPRpC97Wp6dpNGr+bC9O1pc9pPliRrlUv7w9lZbp2KMIfsavStYReFC5K18pM90fo&#10;BOqf/KPYwHSNZ/gjb7t0bd9tf3wRlK6NfeMP6eMurbJvUUT+tEsbVagoPD0opHnje7ZLW1e4KFJu&#10;pmm+H/1RdXWa1uG5Py71S9P2X/HHjPppWg7//9VmCB0s/Y+f/6qTP3vItWquBblpzrVBrgX/+z3V&#10;rVuqTv5/29/5bD2S655Ozvrln/Zuohmtt4U/16Crac2R88nZc8nWNYhtFyayn4S57JSwkl0XNrDn&#10;wnpWwLCelTSsZeUMq5jZsIxVNPzAqhu+Z7UMHlbPMIY1MQxgzQ2JrI2hHWtncJAoJBUoXZTyP4qN&#10;Dc9Ep+GOWMNwSaxsyBAthp9FvWG/WNCwR3wj7BXvkFwjuSjsE8+RZAj7xePCQfGwkL3PlI0r55OD&#10;lZZxPrfEI8It8ajQluLTcipQmFOnPMVviieEG+Jp4bp4QbhKOq6It0kekuQx3BRLGrLEQMN7McRQ&#10;jFUzSEw1MGYj3BZDWVbBILDSBj3zozAPyW+CgT0VyrJ7Qnl2QxDZBcFCHIWwQ0I1tkeow9KEBsRd&#10;K7ZViGbbhJy1djbn5//ifP/fYMx+rqU9Oy80Z78IDdklwcGuCLVZphBGeqqzX4Wq7JlQhXRXZu+F&#10;SiyfoRIrSNyWoNBgqMJEQzXGDSpTDLUIex2ScBIwu8FJEkHSiKQTSQLl92FVDUNYJcNIFmIYxyTD&#10;JMYMU1l5wzQmGGbQ+M5k/iRfGmaxN4KXPRbGs9tCCrss9CVs0YQxxyYH2fQrLaqzeR/yNzZlr7e/&#10;YU/1E9hv+gXMl3yopLCTScJ2Fi5sZZ2E1ayXMIsNFUaysUIMmyjUZBOEUmy88FpMofHsK5wSY4VD&#10;YjPhsFhV+FkUhHOir/BQfKv/KD7Wl2MP9A72qz4HyzjCIvzF75W/wWKjvGT2lZDESgjdWDEhkvkL&#10;LZifoLHCxGkhwUxioLg/iS8rIvwhFhNeiqWEJ6JeeCCWF+6IRuGmGERSTcgU6xC+COGe2JTwtBay&#10;xA7CGzFS8GHRQkEWK5Rm8eQXiUJF5hZqsW5CE9Zd6EASS/FeJIOpbCTVm8Bcgod1EWaydsL3rIUw&#10;nzUkqSssYNUprCjMYVyYwURhKisnjGPCJ97bkK0V/oH3ZMb081iwfh2rod/LGuiPsC76Q2yQfj+b&#10;rt/BluuXsE36KSxd34vt1Uew3foAlqrPS3lZ4hL9VXG6/pyYrL8guvSXxPr6u2IV/TuR64ux8vqK&#10;rIy+DavwiffZhKXpX1hy430q6R/D6umHMJC+cL2L1dG3ZLX1YDX11QiflaQCxb9itfRFWF29L9X7&#10;QHp/F5voX4kt9c/FjvpnYixh60nhAMobrn8jjqY6E/RfsCnUZppex2bpGZtD+Obqa7L5+oZsgb4D&#10;W6hPYIv0fUmGk4ylvKlUPpvN1i8kHn5kk/Ur2Dj9ajZCv4Yl6deybyiM1a8krpaytvpFrAXVbfrJ&#10;1p5kawvdf/b32aydbitz6Q6xPrqLLEV3g83UXWEbKX5cd5xd121nD3SL2UvdKPabriN7rqvMHutK&#10;s9u6/Oys7rl4QPdIXKd7Ik6jeJLuo+jSlWLtdZx9ravPmuh6sha6HH9fT1hG/YUlN96Xs2TdAjZU&#10;N40N0o1jSbrBrJ+uG+tNenvqmrAeOo2kOkkwpU2EtyyVl2YDdcXZcJ0fG6UryCbqChD+L9gi3Zds&#10;ha4wW6/zZ9t0JdkuXRm2Ryeyg7ogdkQXyo7pwE7qmrEMOgN5hnCe0w1l53VjSbwk8yi9lJ3WrWWn&#10;dFuo7k5qt5v9pNvLduj2sbW6/exHCufpfmIzdLvYZOJovG496a9B12wBkpy9uyCa7PvSza0WhUsp&#10;LEllfiTZ97ucex9F/4/27v79DGT23t0f9OhfFsl/v3fnk2871V9Nkr13F5JtCH00iFB9TejJRNwP&#10;MOHOh0BEVjXh+/OBmB1uQsTaQBxpasL90YFIamnCvshARH1tgqt6IH5oaEL/ooEoVcuE3+8HYJfF&#10;hL57A9CuuAmr5gXgdpYRiwcFIOagEfnaByBjvhGrawWgaz8jbkkBeBhhxNiSAbCUN2JA/gCcfs2w&#10;4V0F3D/DsKNrALQUhqC4AJQfx5DmDkDrDQz9+wfAeoWh45gALCxoxMlZAdhSzYit6wLQprMRT48G&#10;wJNsxPlrARgx04gWLwPw1SojXH6BaJRqRF9jIJ1RMKJN7UDEnTOiSKdAvL9gRFT/QFoLGTFxciAe&#10;UHrC8kA0OGXEuD2BWHaI0pcCcWu7EbNeBOLDYiPy+olYONmIgHIiqgwy4jeziF3RRmTYREQ0NmJ5&#10;FREdCNeQSiJekH2/Ur4rvxEXJRFhDxg0g4hBxxnWFRaRSna1fxOI2tMZ6t4IRL4BDFWPBMK/I0Pp&#10;DYFYH86QZ1YgTlgZ6gwPxJJSDF0SAiHkYYhsHYigZyL2HRax51Ag2gYa8TKRYeAJRmsjhjW7RDjj&#10;RNT4GIhTVD+V9HXxZ5D1Ir4tw/CdUYSdMzwkfFnVGOLDROTXGPKSX/RtzDA5WsTOPgxZg0W8mslg&#10;mSjCtJMhar6I9jQOa5dTfz5G+K8WEWo2YvI6EcFNjEhZIcLT14ifZ5Ods40oO15E93Qj5tK53vY3&#10;jcjxu3cUH53fAkc8+UYfCyb+wfB8gwU/LWAotNuCRoSly1ELqmaJuLbMghVLieeWFnzsIKKdjwVT&#10;NBELlpvRoJOIl43NqJEkYsILE/z2ihgx1YRJNRl+IL/MQ5hfpRnRmzAOH0H+kkKYyQ/3XDOiPen+&#10;0mZC/vFGXOtvQulLRnybbkIxqwm1zpmQmmxCjVQT6l02Id8PJkyraoZvexM2zTIjB/+mJQyPnYT3&#10;EHEWZoHlEfmsZEG9YkYk+VsQXdWIii/NmNfFiNMZZryZZET0MjO27CKuhpox57aRzt6YsSKfCeOq&#10;mLFTNOFqcTPiVROaZJmwpR6lT5rwoZUJBdcT1g4meMm+Q61NGNLXhCnNTXC3MWGrZsJguwmVZROW&#10;ljPhVTETyuUx4YvXpPeJEV0vGpF+l+wnLpaQ7eo8I05dN+IB+XD4QyMutDfi4Avy82pGrP3CBMnf&#10;iPeEZesdhvq1TWiZyrAg0gTfyQy+Y0xo25mh8gYTylRnCD1vQlOB4avXJox+J+L1V2ZMui3iXDUz&#10;up8VsaWtGXUOiJAGmLFyt4iHM8xYtU/Eh81mbDgkovQZM2b8IuLMMzNavhARUtyC2CIMS0MsKEY+&#10;ur+uBQ2dDMkNLEiOZqjewkLnoQhHcwty+A8pYUG/thx9vjfj4lGOd4oZl4vIWErjqJWXsX6gCRnB&#10;MtwmE+pQfj7iIy2N6n9nhI+b424PI2qU4ugx2oht2yVUJn56dZIwmsbn3BsLanY0Yf14C66epTEp&#10;Y4G5thmDr5jxcI4ZGcfM6P3ajDtpZtytb8EPl80Y5rGgIrfg0RUL5iVZsOi1BT2PWXDyugUXLRLO&#10;HrHgSYqEDqMsGHVfQg7+aOKywFKOqW9ojp3NkVrGjOhRHA9I37kEjpIuM7QmHCUmmtFL5ri/04zI&#10;DxJM983IPC1hVRELaq2SMNRqwdAxEppH0DUVLeFkZwsS6tI5PrcFQwIkBA60INhHQqmhdO1lWnCG&#10;MC7cb8Gc3hbsoOstPcqCZt9RX2RPTA8LvqCx2Eu8DyCeu4VbMOmVGe3CyK4LZtStYkHlHWaMqWZB&#10;/ZlmWKk8JcmMq40seNHCjAJdLRgXZEb6MAvK+JrRc64FD+maqkXX+R/k00H3LDg9gvy7pIR75N8J&#10;qoRa5HNN2kuYRT5YdbCEY34mXJ8r4cl7I8J2S7jy1AjlOvH3yAiR7E/Iojm9LMfQV0Z8VDl6Z/sw&#10;+YPGyCf7c7Sje1VxL8cKun6r/MgRNMCEB6s5Vk43YfZm4nML6dvIkcP/q1YUn2VF+1sSMosGoR6d&#10;fZzQKgjjibvqCUGwHrAgz5AgnCZu4joHYVkAcVeMzs+dMmPRHiuWbTDjqZvO7e0nXy9qxSji6cdN&#10;MuqVtWBmIxlFpljQ9BLH5vwSeBzHhm5ks5Hj4iEJkcU59ogcdcmuCMJewMAxfi/Hby6O5UVl/LSe&#10;o1mQjEX5ZezWy3RvluHzhYzxaTLEAxyDjFbk4PcrJ6HQMyv21pJQ75YVVbpKeH/cCtdICRU3WDF5&#10;GXE4zQrnSQnle1gx9p2EpLpWhFo44ktZ0bIhx+BHMm4Qxs0HZfr/CUfWIhlbZnFcHSZj4xKOYZ1k&#10;bCdMaTVkzNnE8bGcjDZrOJBHhmEZx+TbNA4zOHYc5jg+iGMXlS3qwlGIxmOYxrE6haOjmWPBEI7K&#10;BclWsjnzgYSHAzlchyWkjeZ4vlzCbA9HhdESfJZzHOwioeQh/i9fYXc5BhaX0KmQjDfkS4cqy+iy&#10;0wJnVxlnp1vwaizhGWTB+ZUyrtF1sPOYDI3mEvGpjNU1LMgqbkVaRQsiK1nRNMiCvs2sSKhkQUg2&#10;H6F0nU6gkOoPXUm8xVtw9pAV/UbS9UR8dl1kwYSXVpjIl0PfWZF5heaIPEGo+IcFAz9YkcP/32z0&#10;/NNO1Z9bQP96LvHP6Offf9Pfn8W5Fnze+vN4rg1yLfi89efxXBvkWvB568/jef/H2aPsfZk/92Zy&#10;P2+U8/s8+yfu57/bwyid/Rs/Z13jkXx8wvmfaywX5ed8cvZySlDGOCmCJ0tNeH+pGe8mteRRUmve&#10;TmrFm0gtOKSveZjUgCuSg0tSTV5BqsR1ksSLSeV5Yakk95UK8LzSB+mj5ZX0n/aUBClTMki3pLak&#10;b3UOCApzcGTbW0Z6LJWX3kiilI9bJH8eJOl5ZSmQh0pmXkuyEpaKvIFUmX8tVeNtpeq8M4mLxC1V&#10;5b0IVxKVD5U4/1Yy8rFSBT5eEvhEqRSfRH1NJJwTpbz8O+mdNEZ6KX1LuoZLd6WB0jWpj/SL1F3K&#10;kGKlo1KkdFDqIO2RWku7/mWP7W+w+lLeJqm3VJBfpp4eS+ulOVIytcm2LTeOv5X2k95D0njSMVE6&#10;IU0mfVOls9Js6aq0gHAskZ5Ky8n2VVIevkoqxFcT7lXE8TLJwhdLNj5XUrlHCuc546rSmO79a1yH&#10;/A1GPeWV4Ve5D3/M70tZPEN6wXdJD/lK6TyfKe3hU6VVfJY0jc+XhvINUgw/RWP8lPQU4oH0V56H&#10;8jK8EWe8M6/Oe/KGvD/vynvwJJ7AJ/E2fBlX+d5PWB6Sj53+C8uVv8Fio7zn0kn+TjrKffl+7s/T&#10;uZ5v4Ua+ktv4Qm7nM3hd6jeCj+JN+VDenPflrXk30hNDYWfeir6bUUlDXp87qGYtXoNQ2altKJdI&#10;KvAwruM1qd9wnp96+Z189qnUjt+WovgFqTs/IfXnh6RhfLc0mu+UJvGt0ky+UVrA10tLyfa1FN9C&#10;ebuInwN8v3SMH5Uy+GnpDL8oneOZJA+l059sPUB2tpH/857FMt5HnshHyv35WLkLnyA3oDixKDPe&#10;QS7LnbLIK8oS18t2/pG35beI20N8Ct9OrG4mZtbzM3wbv8OP8jf8Gv/AX1JYSH7BA+WbPEw+wNvI&#10;OT7Qn7Ak/oUlN96H8zh5DI+Sp5Du2bylvIQ3lNfxOnIqryrv51b5KBflM1yQL/Di8mVeUL7O88g3&#10;+FvS/Jy85yG/SPjO8Cv8GD/HD/AMwneS0J3g60iWUno+P8unU60J/AZP4ffJQ7J4d/47eYuv3IYX&#10;lb/mOjmCV5DBJbkOt8k1eKgcRvpr8npyLd5UDid7InhnqhdD9ROJr25yLP9G/oZ3J/4SP9namuy8&#10;9w+8q3J+a4Bc2lpQLmN9zitYr3C99Qj3tW7hz+Q1/LK8ke+Xt/E18mE+Tb7Nk+S8cnu5rNxAriQ7&#10;5Ai5jtxZrif3oryRcnd5gpwij5Fn0/d6ubf8s9xavvcJSwHC8f4feC8mv5UF+aUsyo9lWb4rV5Gv&#10;yLXlDNJ2UG4hp5KWjXKUvEKOkxfKifIs0jiFZKzcTR5B6UFyrNxH7kKptnKM3EzuSu0iZY0QhlFu&#10;ZWpppXyRauoJXVGq7yt/K//OJ8pP+Wz5Ll9M47iKxnQzjW2afIofkI/x4yTn5OP8inyS36b8RzTe&#10;z8mn3soP+Ac5i3+U3/A8Vh/Zx1pAfi/XoGu2AEnOXtFw2iMaQ7KCZCPJ5/ecnHsRVf8/2iv692eX&#10;s/eK0gjsepL/fq8of74BVL8bSfZe0RPqI/uz6nIU9o10oGLzKLQf4kBc3Sg0Ge7E4sNd8SjJifRL&#10;XeHXz4EjFSIxrZkDCUGR2LAPOFEkCrgRjkJDo1DiXjhmto3CAMGB4ZlRuBDoQE6/yzK7olIJB9Z/&#10;6Ir8fTQsHxIJ4TWQk38qTywirwA738fg1ggHPDdisPx3B0qvjMFqp5Oe4YnBGo8TNQJioG5zouUG&#10;F25tdGJvHRfernGiU1Y0Kn/rRMxP0ZhRyYmDU6LxR6YDzYdGo3+8A4dHRcPnINBkUjSaiEC+tdEY&#10;vlLD4tvR8HTW8NDgwsISGlq6Xfj9STjYeReWvAhHSHgMLvwWjseTY/BDoIbZu2MQ3VvD/KcxMO/T&#10;cMg3FhlhoP2XP/H3bx0DyzMHdLExKHvKgeBeMSi6woH0pBhaSzjQYFgMXjZx4NuUGCzVO9B9ZAz0&#10;F4GvR8eg0xzANSoGp6OB1SNikFQV+H0o9fMl0LhfDH68TrzFxaDkbg292sfg8XyN/ocfgyGjNZyv&#10;GIPd/TRk6mJw2aVh3RsXenTQEHrahT3tNMirXdC31dB+govOn2jY29uF/d1pp6YdpYdoqAcXakzT&#10;oFRxIWSzhrdGF4TTGlYLLgx5q6FxCRfaysD9Qi5U7gCc93XhwRTAkM+FgUcBwceFU4UduPIxGml1&#10;yX/yulCzuwOv87uQPsuB534uZO12oIvBhTM3HVhrdmF2PifKqC58KOvEkmYu5K3oRPVEF76o60S3&#10;71x40cCJ2ltcONjIiSlXXBjWxImk9y5cq+fEC7JzQagTcZViUJU7UYt4iCruRA7/HysloPJNYEeV&#10;BOwZ48DZMglIyuNE4fvxaN3UiUeb4lF1nhNhUfFYtN+Jmi/iEE7h1JQ4OPc5sd0Wh9bfk573sehF&#10;+sccjcWk9w6c3hSLwyPJP7fGIoD6b7MjFjVqARlnY+E6oCG9QBzmJGloXiMOJ7mGHt/FoWs+DW1f&#10;x+Hr/Br6k75lFC7aEI/NVg1lb8cjfZCGp6UTcPiIhmZKAubUBXLwD5gaj5//cODXBfEIvezADyvi&#10;cXKTg55JicfE0Q54yY5G7Ry4tSUemaIDUylseAuoQ+H4JUDixngU/QYouSYeV2sDe5bF02NuwMZ5&#10;8RjzUMODSfHo+7OG6cnxOELXQ2D3eOT1apjUMh4VvtWQv0Y8eB8NKWXjcT5RQz6yI5nCRyfjIFPY&#10;cX0cnvXS8PXMOJwZocE+LA5bp2qolhiHuys0hHeIQ9TPGoTGcTh1X4NNi4OnGDCuZhyWk51Xqsch&#10;vTewpkocZi8HfChUCb9WOQ4LmQOPKD2a7PsjNA4PiPcS1K7xerpunHGo9IsDxVvFYeZbB0ZHxeGh&#10;4MSZfnFYRtf/u0lxOK45YV0ehxctndh6JA6bOznhoXEu0ZnG3xCPRAq9YfFY2tqJEa3iEUPzTGyP&#10;eBSv5kT0t/EYW86JHP4zo7uhBfl5N3c3bO/pwKnW3aA+cuCYqRsu2p3o8dKNYeOdCFniRvpm8tuq&#10;brTe7sTc/YmISHUioVci7DOcuBeWCEsEzadfJKIkjeuJhwmoQnZduJdAezTA5dsJWFmTxuuPBGTt&#10;01AjOBFRfTUU6ZyI80YN+1YlYtW7cCwu7cb1N+HYlOJG+1fhUM64MU/QkFigGy7EanQmtRuKbtYw&#10;pWM33KTrNgd/l2NudCXcSy660eIIXZ+Zbsxe5EC7O25U6uvA9vtuHHM6UP6BGy2LkT/dpfQpoPBt&#10;N+gRdToD6sbuDkDrC27sDwZiMtw4/FHDmwNu+F7UUGKrG4N30Ly61I1Wc8g/PG7UJj+qNdANO9nB&#10;I92oEqMhqo4bPjQP3RHcyNtFQ8aLROSJ1DDxbCJuxGsomZaIhQM1TF2ciMjxGuKnJKLWYg3fpySi&#10;xn4No/slwniL/LN7IkILA7qERAyoAZhiErGjO/EYnYjli4GalHZcA/bGJmJFeQeaJCbS/zocuNMj&#10;EeuHO5BM/dxf6UD15ET0yXCgKOn5+oUDi+cnwlzSieMbE1HJ6sT4Y4noG+ZEs7uJ2NbQCWMBNxq2&#10;cOK94kbl5nQ/aueGtZmT9iDdqFvfiS+9bnxZ3YlWq904aXKiz243Zvo5kcN/zvNF2Uv/7Hiuy+dc&#10;Cz5fS38ez7VBrgWft/48nmuDXAs+b/15nN6pVOd/7xzKtlB6j6zy5zNE9f/1a+bPr5w1dmFKTg+N&#10;VKaGLlT6hM5XkkI7KwVCWyl+oYoyMnSHbWHoTtvM0HrKjtAIZVtolJKzzhhI/Tr+6lf6m37zUV5y&#10;6FVbQGgtZWCo41O7ESo9y0Tt2lJ5bmvUZLWrMlAdrrhVj9JJ/VGJUNcqweoapbi6Wnkfukh5FjpR&#10;uRM6ULkR2kG5GVpJuR1aUPk19JHt99ALti/VA7YyapqtmrrL1kxNt7nUI7ae6lXbEPWZLUUtqoxQ&#10;Qz9haU1Yhv6FJbe1Unu1L2FwK53VLkqk2lLpqtZTotTqJBYSgdL+lJ+Xyt/Y2qtZtjbqfVtz9aat&#10;kXrN5lQv2Wqrv9iqkgSp521G9YKtnHrFplNv2Eqod23+6hNbIfUVYf5o81ULK/lUnZJXNSl51MqK&#10;j6qRNKN4R8qLU/KrPZUv1YFKIXWEUlQdq3ylTlDKqFMVpnqVEHWaEkpSh/hyqpOVxup3SnN1lNJa&#10;HfrJ1sZ2epfOP/DexB6l1LOPUOz2aUqwfbki2Dcq79WNSqa6QTmuLlN+Ih2b1GRljRqlrFVVZZ1a&#10;TNmqPrftI1tPqUdtt9Q9tg/qXptg32sLth+1qfbrNqf9ha2xvbjS2K5+wmIiLMn/wLtkT1Ks9u5K&#10;EGEKtrdRQuwRJCqJTOmylF9Mke2+imR/ZzOSjkD7I1tZ+x1baXumraj9qq2A/TJhuWx7SfKYxv+u&#10;mmm7od6xXVYf2X5RX9jOqu9sGaqvckotrpxQy5FYyUaVJILibZSTZOMptbtyWu2vnCdfvKiOUa6p&#10;E5XbxPkjdYbyQp1F3MxSvrTPUoraZyil7R6lrH2SEmgfq5jsyZ9sFcLo3Qf/wHuZsE5K6bDBSqGw&#10;ycoH+2LloX2tcsK+TtlIMs++VJls9yop9uHKYOJiEHEwiGwfbn9mm2C/Zptl/9m2yr7bdpAk055u&#10;e2U/ZMsXdslWLOyxTR9WWBHCKn/C8pJ4H/wPvP9m76O8tScov9s7K+/szUkcFK9KeSbljV2n/Gb3&#10;U17ZfZTn9t9sT+xPbQ/t92x3iPPrhOWi/ZItw37BdohkF8lWGoN15AMr7LdsP9of2BbZn9vm29/a&#10;5trzKd+TDXNoHGfbOYWhJPUpr7Uy1x6pzLe7lUX2fsoS+1BluX2Ussb+nbLZPlnZSTzss09XjpP8&#10;QnKd0neI81/t45Us+0jlpX2w8v+vUbPfk1OYZCNJWZKSNO/4keQh+b9fo/7P8wz1CUwNkv9+jeqT&#10;Lz/Vf0MTd/YatUW2IfTp6OvF4/QgbCjhhZfCiAAv7u0LgjHEiwcngpC3hhd3LwZBaeDF8ydBWNvW&#10;ixL+wSgQ58XtoGC07eVFuybB+D7Ji4G9g3FpqBcLZwRDTfZiR2owtg3zYn9mMB4P8aKWXwhS+nvx&#10;R5UQDHB78bZDCBIjvfiYEoLkZl5sXhaC3bW8KPlzCMZavWj0OATNS3txulBFRH70QGIV0ee+B/3D&#10;KuK7sx7cbVQRK/Z5MKQNPf8+y4Nhr+n9E3M9cGaFABs8KPUwBBGHPPjpSgi6XPOg0eEQDH7lwYlN&#10;lC7oxbQ5IcgUvGg+JARzmBcpiVQe5EWHlvR8fhUvrqshGE/2x1cIwVd1yR7fEBjDvcj4NRilNHrH&#10;0Gl6XwPlF90ZjAU1vViwmN7DoXqhTAyGbyUv1vaj9ziYvfiqUzCSy3jxM4LRoJgXNasEoyjxnmgN&#10;xvm3HkwXg7HliQeZFYKx5pYHjRm9N+KCB/HmYGjHPShXMRhP93jQo2Yw5m4lexoGo+UqD6pQv6UX&#10;enCyVzAmfedB+5nBkBM8yGoQjOIDqb9g0jPFg/R8wXg3z4PeF4LofQMeFFgdhHnLPFgzPAiDFnnw&#10;rnUQulO9e0oQbo4lHgODMCmZ+CodhD5JhIf+P9fuGwoLBeGRy4PfCgRB6uBBQ78gGJrRuFD59nrE&#10;uy4IeWp7sJTaN6jmQb4geh9HsAfrVHoPidGDFQ2CcOEr0usKQv6CHnQeRe/3eD8VHsJz/dlUnDxD&#10;/T2YiiPvg8BuTcUomfzp/3H3HcBNXN3+DnGRHDvYFKNCsY1teXcFOHQI/RxAd0XZpYSOAdOb6ZhO&#10;SOjNklaiOIBXJqEHU0JCJ7GxwQWwDW6UmN5raKHlHb7gDO/Ng+/N/OfNvPlr5vju7ef87rlX3ru/&#10;vSqxYXzNGvjwJxtuyTbj1f02zN9uxpNHbfjtEjNuy7PhLzFmnHvRhk8amzH5gQ0nkB61P7FjnT8F&#10;HBpI9pwVsHyIHfulClgvyo4Fu+j5JOlpTaJzPjrYcSk9rwyOtuNah4CuMXactYzOcSH7OZuA95ZT&#10;eoKAnuvs6PeDgE+3kl17Bfx1rx3nnxawVqYdvV8ImJ1nx+IIMyoUBvQyY0cKey03Yx7l7zhoxvCD&#10;hPs1M5Y7YsdRd8w4+RjVv0jzjMp1KzBj5RI7niX7gu5SvVQzzv7Tjv0Pm7F0fua1UvAX5LHPDAUz&#10;9/L4eq2CfqF07swGBTfMEFCfrODsIgHnJCo4rKYZ78YpWG+6GRMkBa9nEB7hCja6bsauzxxYJdeM&#10;q447MO0A+YPLgY8nEa59HZjnYcYl5K9ZCwWM8HZgdDC1/9qO+1J5fPDYjtIwHh99SutDEI+1eQc2&#10;zKLnrZIDx8zm8MpUB3YdxOGujQ48QM8q3fm0PiznUOuroCmPw1L9XSMUPD1TwM8GKZjdW8DDPRW8&#10;1kig9/UUrBxE59M0U7DLIx4nmBUsOs6jLkjB77/j0dtDQc0Y6v82zScrj+eLHJhZg8eMdAdOD+Bx&#10;2h4HfvOSw4ffO/D8PQ5/cjqw9iUOB86jeXuBnq3S+jSOnqd+N8yBYbc4XNaL1qsXHJ5uT/O4Io/N&#10;WjgwMorHEw0c6NOOx4k0//8ayuNfUQ48OpfHVjSfH6/nsXlDBy5L4zGb5nvoNR4jLA4cpRVQ7ObA&#10;EVECjhzswNhuAlaLc2C12QLGLHHg1M103o7bQdwJASuTnn3fkP+kOXCJwYxDChy4p74Z+91woEc7&#10;8uc/ab3pSX6jVTByqBlH6hUcOdKMcZEK1hlixrENFEzrb8Y+bRSUJDNauyr4vLYZO8coGEN+bxqp&#10;4BHyx6OxCpY7L2D0eAWHHxbwxVgFPRLJv9/hv7avEw8/Jy5DghPdwyLx+0NOnHsyEs8ec+JEnsPH&#10;uU5Mmsvh2VQnOs/S8/O1TtSZeUyd7MR1M3j8vZ0TH9O4bK7qxPKLeVQeKPg4jsdVBxQ8WJ/HpDkK&#10;3adz2MSi4BqZwzIRCi64FYkXjAouWR6JqwMVPFWXnuFXI3+9aEJ/VNBXMSEdrINrWpvofU0FFZMJ&#10;A39V8LdGJuxxX8EfrSa8UN2JTYhfUar/lSVOPFOL/HCuE8XPOSye6sTQO5H4xUgn9jxOPJQ+pP8P&#10;kbhOdOKQWZH0nqoTsztH4vrKTkyJjMS7Pk5s4RWJ3Z4o2OymCVMu0TzJNqEuR8Gpe03Y/YiCf20z&#10;4dXtFHebcH6iguUTTdiE9Mv+gZ6Rf0PzjvLrTFLwxCHibQxVcH8xPTPvpWCfpya80pnSy0VikEzz&#10;NSoSgzso+Fn7SLzfUcGqxF2Y85WCbZZG4preCo7ZGomOIQq+PBGJAycrePkx8WnmE04GDletUrBJ&#10;Kwp/VDBsBIdbjipYgbgEqUUK+h/g8Ootwq+AOA+vFPR6xGFffyed4cHjTRofsTyP1lpOvEaPTp40&#10;c2K56jxeb+/ErMo8HurtRAzi6VwlJx79lMffphBOVzlsP9+J54h3kLjciYlbOPzF7sQ9SznMcjrx&#10;dCz5hcOJCySa9+/wvxnrwrqrwnH4jy5M9YrAH/NcGDmMuD6/u7BjCnFbbrvwlyomdF5woWsC8Xn2&#10;Ujyd+EqKC58biZMw3IWMuBbKly7cWIvs9ndhWjDhVujEZpdMGPmdE1tRvbRoJ717S5yaL52YlxhB&#10;PDQnrmkTgTXDnLj5Tji2oXj0SuJddnbiCEs4OslfxzwLw22JdOZZPnFeTjpx7NUw3P3aiVUeh2Hb&#10;Oi68XIs4Le/0T0py4cWsCLyd4MLzWyJwZLyL9qAikP+a7BpKXKWxLvRrG4FSXxc2DCGeVhsXtn4W&#10;joU1qXx2OM7VuzBvSziO93ZhmC0cB/5B/U0Kx5iLTvwjJhzHnnLiDz3CMfswjUvHcByc7MRn7Ykv&#10;53ZictdwrKA4cUCfcFTn0fyLDccSGo8pS8Kx5SgnfrIpHE8OcuLLo+G4IMaJoy+Ho6E/lfOIwPEU&#10;j69GvLjhND9aEG9sLPXXNwJPTHfirtkR2HYptfM9cYnW0HhnRGAe9dv3QQQuSHPSu5fE4bjgxEAw&#10;YSXSd/UgE273dGH0LOIlBbkwdJUJn5pc+GaLCfc3cuGDn030fqULB6aYUNvThZOOEndjqAsjyP+X&#10;THbh3D3Ei5rrQs8kE+50uHDzN1Qv0YVfDDbhoo1Uz0J8pi003jzxE7e5sJ6fCc0UL3c3Akvx/+B2&#10;yCf/5j0l2vd5f5fk/euP5Pxd7IOdfjDj/ebfv/5ghQ9mvF/7/esPVvhgxvu137/+pEKL/3wuzVue&#10;xFuhu+r/5/eWvmF05rPw8f2ZRSxKsLEvhJWsrrCWNRB+YE2EbQyF3aydsJd1EQ6wPsJhNlj4lcUK&#10;R9gUuv6W0pYJe9gKYQdThU1ss5DIdgkudkBYwlKE2ey4MJGdFEaw08IAli/0+Meefxn1Dx+EHjF6&#10;tGeHhI7soPB2/0j5O/tff0v3s6pSrAfbLwxkvwhjqI9pbJswl20QlrJEwc4ShBXMJSSw5cI6tkBQ&#10;2RzBzaaTTKTrWEobJqxhA4VVrK+gsO7CMtZJWMg6CN8wqzCDMSGOWYRxFI5iojCEbO3PJKE36yx8&#10;RWVlsvmt3h/aC2tDeNSjsk2p3sf2viysJdnXQOjEBKELC6Z2gwTG/IXWTCu0ZN5CE+YlNGSfCnVI&#10;ajJPgaN4GKUHU35l9plQiZUVyrHywmfMIHixUOEvi1n401JPeGJpITyyWD+K7UNLO+Gspe5H9btA&#10;7V22hAm3LHrhoaUste0tfML+4rXsGR/IHvF6dpcPZjf5SHadj2JX+UbsCt+SQgvFJXaL78bu833Y&#10;U34w1RnOfIXhrBJJmDCYfCqaNRbqE4YBJP3JD5u888O6FC/9lI6zNyUMYo2obn1hLPnhZFabxiiK&#10;xipKMFJeAEmo6OFh5z/uy83F7bwkHue7iCV8D/EZL4t+QlMxWODEOkJ5sbHwitUTrlKbWayqkMw+&#10;Ib+4zH/LjvOz2E5+Gkvg57B5vItN4Dex/vwh1pM/w6L5O2wg7yVO5ENF+z/8gPqkS8k7Xc6RbqWf&#10;UnuiKKGOWMjXFE/yJjGNDxYP8pXEXbyfuJH3EL/jnzIHf5ct4a+wufw5NovPY9P5TDaFT2Vx/AE2&#10;lf+JTeN/pPQNpI/KlvLfUfkE0m8Vc/Or2WZ+Dem7ju3jv2cp/FaWze9m+fxBVsKns9t8Lo3dOeYh&#10;XGE+wh32ufCE/Oc1jYuXaBT8xcpCRdEgVBb1QphYURBEf6G26C00EP/iG4rP+cbiA76ReIOvT/iV&#10;4p5Mtv7FfRz3E6KRLxHr8ldFK39LHMBfFifzp8TF/AExkd9ANseLSfwUcR0fLS7jW4nj+HCxK19e&#10;/JL/XAzjteLnfID4JxcqXuXqibmcKGZw/cWTXJyYx9nFy1yy+Nc/3Jx00qXdv8E9RUT+kNiE/1ms&#10;w28Xef4HMZhfLVbkl4uf8d+KZfhp4ktunPiYGybep37ucN3Fm5ws3qB+b3GtKN5EfEB6PONqim84&#10;XvTiOdGPjxQrkBh5M+lbSzTzdcnWJmIzHsW2fHtR5ruLvfgYcTA/SozlJ4mT+JniDH6+OIfsnsuv&#10;FBfwieJCwmEB6TOP3yN+zR8Up/Kp4nj+mDiCzxAH8plibwq78uliu39wb2ilc7n/De7drXO44dYE&#10;box1BzfJeozCC1wf6yPOavXh61sD+KpWP97HquXvEr4nxQuE5W/cWnETt1K0cw5xOrdKHMJtFjtz&#10;B8RmXI5Yn7shEmNJbMoZrO24htYh/+DeiXTZ/U6XD/l7B+sWjlmTuJakTyOrnYuyLuTCrDM5nXUC&#10;528dwXlaB3EvxL7cQ7EHd1PsxpWIXbgiklzxKy5T7M6lir25g+JA7mdxBLdLHMftFKdwO8SvKVzA&#10;7RFt3F5xJXdYVLl0cTPZsovqHuSuiGncAzGH2i3mPrWWcH7W61wF622uivUeF2F9yNUgLOpZH3BN&#10;KA7Wm5xovcjJ1mKuqzWP+8qayXWzplJ4gOtk3c01oTmrISnlw7w9D9pBX1K/UHjo/yAfRvKlc5RI&#10;/ud7jZ6f+lF5D5K3e43Gd3uNEacTsfkIOt/kQCJWTEqB3a8ScdxieiAbqKKpOAXyw1X8ikuF0MYq&#10;Vp2SCj06qFjzeCp0H6CiWv4ohExScWj3o/DtOhX73ToKgUdU/Kl9GqQWqJj6dRrE3VfRf08aDNa4&#10;cW5WGiwJdaPH0TSIbezG0ENpMLOdG1NXptH5x25M6ZIGDwa6cU1AGtwe5kbPn47CxiFu9Gt1FCIH&#10;u/EnOheiSX83RtD5Djeo/JT2qeCQ3Pj70xRYhm48Qfo/rutGsQudQ0FhetsUGD7RjZaoFPCb6aa9&#10;khRYPM+NK/akwPxlVE6XChNdbqw4NRW6JVD9olSotcaN/RschZeJbhzwnM7/WOnGJ/Y0ePGNGzO9&#10;0+HyaDfxr9OhhPoN25sOjzg3zkhJhzE6ih9Lhz993PgNxeOfq5hM59dE3FTx0oZ06F+sYqwtHVpm&#10;EZ7j0uHNIRWdXdMhY4dKHIB0cK6n/M/Sod8KFXddToMfFqgYtSsNhsap+MeUNAjor2JSZBp0E1Vc&#10;fprOIamr4qEZR6F6VRVbmggnrYo78lMh42kivl6cCq81Ki7rcwxKxzc5W8V81wl4OJXaSTwBl5uq&#10;+O2EEzA/SMUH5U5A8P1ELL+TzjsqTsQ7QdmwtyARr7fIgp5nEjFpSCbUvZ6It1MzwNNfReyeAetr&#10;q/j01nHwH63iic3HodVhFdnK41Ax0I2Jc49Dpw5urL71OLya5MZ+fhkweR3hPyoDsna7scznmdDs&#10;ZzeeuZsJe/a6sc6pLNi0gfLjsmHjbDceupoNa3q4cVqnE/Ckihu7LD0Bpfrvaabi4YHZcKCjio9n&#10;ZsOqGBXXLc+GDmTXFlc2lLGp+NuabGi+VUXDumzwIrw3rM6G/rcJZ8pf7u3GZkuzYSm1u2JWNiwm&#10;P7k6NhvutHVjXs9sSO7mxu6Ns6HFEDduMWRD+jg3Zj3IgtZT3XjwQBb89jX554IsCJzrxuVtsqD2&#10;t27c9jQTupJ/JGzIhFXkZ88HZ8Ib8rvMupkQM8qNyWUyIa2fG83nMiCS/KbxrxngauHGwg0ZMM3s&#10;xgkrM+BMeTeWdWRAzZcqbl+aAQ1LVNQsy4BHv6l0/5kBx9wq/rI6A+7OJ7zXZ0C/cSrKOzPgdG8V&#10;Mw9nwEamokdBBpxvqOK1ZxlQgVOxXFAmNKqi4no6t6djRRUTxmbCQBq/2esz4SL5S+K1TDjqq2LZ&#10;hlmw+jMVV36bBZ0CVIxLyYJbOurvcRZ8E6LipxHZULmmitHWbCjFX81VsU2ZM1A0S8VxHmegARDu&#10;madhf2UV9w08DU3JD2Pe5MGiS4kY3S8PylMYuSgXVl1MxJ3JOXDucSKuCMiB9UYVO246BbVbqdir&#10;5SkInamiS3sKxp9UcVqZUxAT4sbOL09Cy75uHMGfgs/nubFj/ClYu82NN56egoW/0jqwOge8f3Pj&#10;rKm5MJfCwD554LHdjYvLnAbNfKo3/DQERrtxdc5puEfrj5/nGSjVf0IbFS0H8qBpNxXPF+bBo+Eq&#10;SnfywPG1ikue5kGdlSqe8TgNMbsIX+/TUCNPRU8Klz+i8aEw15/GkfLvhLlxOJX3bkLrxe08WNHR&#10;jesK8iCR+u23Nw8mxpK+CXnQfZobfxyfB4z85acWedB4sRs3++dB5eW0fmTlwv1lbuSn50IKhX41&#10;cmHlIloXb+fA6DluHPZLDtCGFwbPzYG/yK/O986BxD5kV/McEDu48bOwHOhM62pBYA4cJNxea3LA&#10;pHWjyYPOUbun4sFXp+DqKZonb07BjmQVj1N6qpP8xCcHKs8me6neRLL/tTEHdITHjKgc8CF8ynTM&#10;gVf1VHw4PAeOk1/l2kgf8ovvU+g8Mb2Kg55QfgUVX9XPBZ78bMaCXOhKoe5MLsyi/JUV8mAjlfdq&#10;mwc5VH/GlDwIqk/piXlQin/14yoOGHUWRk5S8V70WRAbkz+FnoV91O6APcXA0fq0UyyGy+cS8dPN&#10;RSBeSMTzeYWw5/dEjHtRAL3JnyL7FEBZ8r+BL/NhNvnj3ZX5cIn8c9WwfGiQo+KdUfnAV3dj23H5&#10;4KRxubYpH+Le+lPFAihH/jTw6wJYepjmvakQKh5yo+pTBKsPuDHkFoUbaByWFMOvM9349F4x3Orq&#10;xjjpLPTTuzF26lko1f9BcxVvlC+GSRKtt7WL4XWMij6sGOZMVXHsVxSPV/FqTDFU2apiyUiyJ5P8&#10;fmwxNL+t4rGJxbCI1qeRE4ohpYqb9peK4QGtT76Di2GrxU18nmJ4Rt97sxoWw2fD3AhViqENrTP7&#10;nhbBhhluvJ5aROfq0frqKILp5DcBnYqgDPlX1TJFMJ9Cz12FcI/mQ92xhdCQ1tn9TQphThytr5pC&#10;WD3Sjb0uFMDM3m7MPVQAQ9uTn6kFsKYRfU8vKYBq5E+5swogUePGpeMLYO9d+h4bWQDDT6kYPrwA&#10;GiSTfw0pgObkT60o/i3hvm1sARwfptI5OgXQ6iuaR4sK4D7S99kPBbCRvr/WHCmA4EgVj1wtgG7V&#10;VOwbVAjLglS82aYQrgUSTvMLoQ+F0UWFcD6Avm/CiyCO/MFjcBFE0TgvXFUE16urGJZdBLm1yG+e&#10;FEEp/sQ1en+f5f3rD+f8Xer/e5JShRb/exylERL9OrD+b45SGP27WfopvTd+u+8TLU3UzZLG6T62&#10;d7JQmq5zSPN0a6V43UZptW6nlKQ7IG3VnZIO6S5KGbo7Uo7uuVSg85KLdeXkIl1VuVBnkk/rasiZ&#10;ujpyiq6e/LOurryJZJ3uC9lJ6Yt0nDxLV12eqDPKI3Q9SI8P6WeUh+m+lIf8Sz+l1AAKS214uy/V&#10;XB6tQ3myziJ/q2snx+s6yN/pOsobdLJ8RNdeztO1ki/qGsoPqM/nuorynzp/Ek+S19Iz3RPpie6e&#10;9IfuunRfVyLd1hVJ13V50iVdlnRed5RsOiid0u2Q0nQ/SPt1CVKyLl76XjdXStBNl+wf1Xuu5Kcf&#10;IX2uL713vy55eOTRWHwM50PSGf066aR+iZSij5N+1o+SkvQjpYXUzij9BKmHfr7UTr9aaqb/Waqv&#10;L5Hq6rXyF/pIub6+idxKL8kd9L3kAfre8kx9H3m1voucrG8pH9TTGOjLyrn661LeP7okki7b3uny&#10;oXvIjVKyfqe0U39I2qU/Lu3WF5BcI3lKcU95J7WZrDfK2/Vh8la9Wd6oryuv1zeW1+mbySupX7se&#10;5IUks/St5In6FvIoPY2hvoHcX/+F3FvPyT30IXJXfSW5i95X7qx/I3XSPyS5JHXW50pd9KlSV/0+&#10;qZt+u9Rd/73US79GitY7pRj9cmmofrEUSzhM1M+VZujnSfNJbPqF0ir9Ummd3iZ9r18pbdYnStv+&#10;sfUW2aoaPo77EUk1uKXVhuXSUsN0abZhnDSKpJNhrNTAME2qblgmBVG+1nBEKmO4IX1iCJQ9DFGy&#10;twHk8oZucjVDf7kuiWQYII80dJe/NqC8jPITDOVk1XCL2i71gfWkS9w7XT6E+1ZpumGPNNPwqzTL&#10;kC19bSgmuUXygsSH2i4vzzJUlWcaIuVp1EecoaE8wdBMjjW0kocZ2sgDDBa5J4lE0obizSi9IeV/&#10;YWggmw21ZHotUA6n+tXJhlCDlxxseC4FG26SFEkhhkySX8nePVKYYatkMiRJvCFBqmlwSnUMNqmR&#10;YanU3LBYakvSiaQXxWMofRjljzF8J000rJfi/rH1Ktk6mgz/mL8fkEYa10qDjIulbsY4STTGSvWN&#10;YyQjiYdxmnSHcC8h3E8T7idIxxOE50myOZ/wvUy4PzT0k72M/eQQY7TczNhF7mRsIfc1CvIIo788&#10;xnhVGm0sxf2tv8M7XT6E+yaprXEn6XBIshqPS+2NBVIH4zWpo/Epiafc0VhW7mA0yu2N4bLVWEO2&#10;GOvJaPxSbm5sLjcyglzH2EYWSEJIKhlRLmtsKWuMTeUyxgbyK8L9ucEkPzFUkR8R7g8I9/uGZ9I9&#10;suke4X6XcL9HNt43/CQ9INwfEe5PCPc/CdfXhnjpU+MSSWtcKAWSVCYJJ7xqGJdLdY12qbFxpdTc&#10;mCiB8b/umdDPyXvMo32FShS+/f2m/2v8rFcaOm+G5H++Z0LnzVD5rSRv90yeePz9qXQ0Hg9NrABu&#10;73jioJSFP6rH48i4zyFsdDw9fw2A76Js+OKEBkZdicfat7xh45t4XHPJCzy1NlwQ5g2ZFWw4aKA3&#10;vAqxYW23N9SqZUOvEm+o1tiGY73otzpa2XBaOR9Y296GS0J9YE83Gx6t5gOB/W3YwtcH+g+3YdMn&#10;3rBivA0bpHjDzuk2DJ9AcbcN/Uf7wISEeBSmBULU5Xhs0qU8lOpbI8mOXc9Ugusj7Nj7Nz3sa2TH&#10;ijcM8KufHeu3NcL1323YcIMRphCvR2VG6LvUhik1DAADbRgUqIf8TjbcllkJvuxhw4M9g2BWtA0v&#10;3agAV6j/JQ3Kw7wdNoxtGwjLrtlwceeysKOSHWMiPgef1na0H/GHWePsmNzLHxxriY+z3x/uEN9m&#10;cAn9ZsofdlzvFwDhxL+62jcQGr8hnlV+OTA/s9NZuBUgk3hXAc8qQqn+hRriL43WQzu9Hb+N0sNL&#10;zo6O0zq43tiOJT11kGclntHFSlDYl/hPrSvBw/HEB5ofBKkL7Ng8syKUrCKCf0hFwA12DFpYAb7f&#10;bcecB+WhmPhAM/uVh4u/2TGwsBxcT7djoVwOZNLzwulAqJJqx9D+gXDtMPGw7gZAe+J99Z0ZAF2o&#10;ncEVAmDOStJnS1mYsNCOSaPLQo+pdgzpXRZaEt67WVn4ppcdLX3LQgjpd3dVWTjypR2VnLJQTrBj&#10;zS8CoALZs/uXAND7EK+HfhPK9tiGVc4HwlTiUemWl4M5WTb6rarycJr4VhVflYfY7eQviyuAT5IN&#10;9xkqgt9qG87bVBGmKTRuDYLAuNyGYw4EQfdlNoxrWAnq2G1YvKUS+LrIX6rpYOc6Gx5eqoMnP9rw&#10;tz910P6gDS3RejifacMeCXpYX2zDp9v0MIb4XzuO6KHguQ1XbNFDKf4NTjkIwmB4y1cqjA2FfjEO&#10;tM6vDmXqOzClqDqkaBxorhEGKRfsmJJSHW79bMf870LBGG/HVRNCoCrxuVx8MATTuGzbXxU+ofR8&#10;axWwbCdeV5IRyl6zow/5aYsqDux+vhJs7+hAjn6TacwMBxoHBUGXLQ708g+C5/nEU4wLgj//In7k&#10;pkpQllMw96IO+jWisKEBcqIUDPnRCKHE15kaWgWu+RAfJqUqlOpvJl7RHI9QuIwOfJoWAs+6kv6x&#10;ITB0iAMvvQiGs8Qb0s4LhsXEG1p8vxpMJt5QtwbVwPCLA+d9XRUeEW9r8rkq8BfxhsIsVUB7zYH7&#10;d1WG3+8TLyqiMsx4QnqvM4LxJfGbDGTXKwduXWOA6OfEZ4w0wObHDny4Sw9LiUfVp5Ue/M87UCR/&#10;3nWCeJBDdPDosAM9I3RwL9mBrKwO7qqE+/NKYLQ7sECjg8lfEx+zuQ6KxzoweLwOfuvnwDfZOojq&#10;4MBhkh7WfUn8q1w9DIt0YO/hBlhawYEXgoxwkObZgNNG6Ez8Nv8plaEj8d0KPAn/POLfxVeBH4/b&#10;8ZfKVWFWCvEMN1WFRTQ/BpirQdMDdjRurAYumgczKgfDbZovqfHB8HmWHZuWCYH8YuKDjguBfTfI&#10;z8+GgNcz4tlVDoU9NL9Ta4fCCOrfzULhBvE7rzQMhVL8m/1B/JskDo79rNB7KwKYiMeTFmeGscSn&#10;GnPIDGdNlO9VA756Q3yweDNkFTpwdF8Buu0kPxB4OJFE/LlzkTB8mwP7jzHBtT2U/mkEeFE5MSYM&#10;SgKID2ULBU4kns7BYMgj3l7DrdXgjy0U71cNahcreK5CNeju5cTtS6rBUzPxbo4Hw+YuxLfxC4XJ&#10;xOe4OaQ6WHo4cWlxGDzv4MS67SLgLpULvWKCUv1/JH29rvKQNFjBqGQeKsUp+HsfHrSLFLx7l4NX&#10;CQp+PpODTskK1rwbCb7pCjb/MhImnlcwcbEJPB8Qr+p2BOx5o+CgXhEwyN+JAZnhUFjJia1bhIMf&#10;8Yde7wuDpsSvedYgDA6GE09sf3WID3VieuvqEF3NiVdOhkJKkBMLe4XCEY0Tj90MgYsvFCyJC4EJ&#10;dxT8sk4ILKb+ZF0I/HCC+FKvgyH1EOmhDYEr24gX9mUIBKxVMHZ4CDiXKDjuSAiMn6KgvWkodCK7&#10;9u0LhUmdFDzarjqca6rgij+qQyMan3Obw0BXkdoTw2GKj4KLc0lv4s8t6hkBSTQfbl+OgDM3aPxH&#10;m6DjJQf+cd8Ek0uItzgiEtpfduD4kkgIpvmjdOVg3z0az+MclHntQP9mPMT6Eg9xC0977QoOuM+D&#10;F/XXyFeAdfUU/CJcgBqtFczWCVCK/9v3jf4L9eRt/IMkjQ9mvL978P71Byt8MOP92u9ff7DCBzPe&#10;r/3+9aK37yD973FKYiweHhbt3/f3dd/9P/Q2KL03fvss39PyQlPOckPT0OKtXWVZqhlvidXMtkRr&#10;ulNeu7eF331K6/hRfK4lRrPYMkRjs4zQrLSM1qy1jNW4LeM0GyzjNVsp3EHxPZYxmn2WUZrDlqGa&#10;t/fv5tKGKCxty5Oucy2TNR0sOu04S31tjMWiLf2fvBPz8JhJur/VY/p/U1dHafXZGm0Vtl3rw37S&#10;PrDs1561/KRNtyRpd1ns2s2WGdptlsHaZEtH7WFLXW2RpaL2seWpxo9d1lRn5zWNWb5GYuc0g9g9&#10;zVT2ifYbFqSdzWpqp7PW2lGsn7YTm/mPLl6ky4p3upz7b3SJojR/pmgrsmXaqmyeNoLN0kaxidrG&#10;bJi2Neujbc86a7swpu3FWmijWX3tAOpnIIvQDmJVtTGskrYfK6vtzTRUpgyVfalpzZ5pmrGnmvrs&#10;iaYmhRHshaYqe6MJYp5af+an9WQVtC8tVbUPLZz2OuF2wdJCW2hh2lxLJ222pZc20zJQe8wykmSC&#10;NsMyjeJztKcsC6lMvPZ3i0t7zbJae8+SoH1iWaN9TaEXW/GPrTfJVl/fj+OexUy+O1kj3wTWzHcu&#10;A98xrKlvb8b7Mqbzbck+9W3N7mgt7Iy2O9uvHU9jtJyw3MhGag+zIdp81l97hw3VeojTtBXF5doq&#10;4nqtXtxP13laT/Gu9ibz9S31gf9g70sAYzz6/zcRJCthN6Fy7m6ufZ6NRG4JQjaZj8Sum6DK66qi&#10;dfYtpXXlQhBJqCuOULxFUUdp62i1KNrSw31UpVQddVTrvvL7ziYTiTdYhLb//zt8832Ome/MfO+Z&#10;ffbZWTQW76KxPIjvC0xeyqWmmso1JpXyU5ODcrupwGG36bLDUdMZh5Omn6ivfQ5/mnY6XDdtcbhl&#10;Wu9w17Sa4H2HO6YFdD7b4appqsNFkttp01iHfFOawyFTisMPpmSHrwl/YUp3WGfKcFhlmkjjn+qQ&#10;Z8pzmGpa5DCBaCSbPnMYYtrh8LrpB4fXTIdJlsdJrr+RfP8kuEUytVV2p7n0NKmV/Ykvg00a5XCT&#10;jzLN5KecYPJXTiY8y+RdPNe3zQr6SciH872T+WNlvHmHspZ5p7K6+QelwvyV8rzpI+Vh0wLlblOW&#10;8oBpiPJHUzflOVOi0sEcoNSbHZWx5lsO7cxXHfqb/3BIM99wmG52Ui41eytXm6Pod2GbKxebX1FO&#10;N49Svm2eVTyWWjSWFY/ge4R5qbKB+T1lI/NcZXPzDGUHc7ayhzldOcD8lnKoeYAy2dxTOdb8L2Wm&#10;OUmZbW6qfMdMr90yxygnmyOVOeYguq5XjjZrlSPNrsoh5urUzlnZ26xSdjWrle3pvKW5pjLR7El9&#10;+CkjzIHKAGqnNRtp3k2UVcxtlXbmzso7pp7K66YByis07z9Mo5SXTGMJZykvm6bR9TnKAtNCZSUa&#10;p5N5BbVbpfQwf6j0Na8m/q1QxpDN2hOIZwiSyRmNpvNlhD8g/Neuhwufo+L+kX/0n0CQQcD9oPXr&#10;YRvbCKovE/D1MCELDY7bz3/TWPRIQfG9K7cLCpzoqo7uVyfge785NvXgP74hWnWMwmIvBj+6xuFh&#10;zzt2obvRBLw9x7wIrHC2sfCbXyu4LVbo/Ozed8J4O38CR4KK1FF7wrzPw3TjGsFvBKoKhfRTai8I&#10;PhC0I0TUr0z1xTE1SS4x3jg6Lyqlf+eK84f3xfvlfM4hSCd4HD5zXQohEHzOomNeiM+xnM8C+DVR&#10;Z9SoUc+e32obRTXeKRXqr/Cg6K/gE5+3OK5Ygt9H6MZ1As7vav+P8lvotVP/SPw8POHp9fsp+L2H&#10;+KwkPucT9iriN9ftTkHzQoV8ykO/HYuU0Vr9DjAW2p8r6QnX5yL1KTw29oaCPk+3N1asFEE3uC0V&#10;6vf3cTQNi97z+jRuRTtFI0Vr+jW5OEVzAvK9xkqVWxImApY2di/SgeKckg+vrLL0/YCGHJQH0orH&#10;IOraUQNPY8XkEMJ+hY0LLLktHacMG79FkfwF/bZ0Srzi69txbRSDFIMVJoUz3eN2z2nwufFjXl4g&#10;4Mf8WmuCgVSBz+UUJa2EistGflGhuFBZYUdze0Xxb0UPRTdFf4InKQUF6bExiqX9lg/hrXcTzu+W&#10;WJWeohVTLEF0ss1cmlwO1Sc1USxsGaMwzls25HcSwF0aY9+kOYN521kq75mi/UKq+9GPiy20BSFe&#10;h8MvdI+e+FVs/c2e7hf2x6//OO2cMoOA01lsjFFw+oU0SWZ0zut8Py2xajId8/ZxZ+2H8MHmtz36&#10;Om/Lx8bPM+j+0HZHX+dtZd6u6D7dUiTHxShC3M8pe7xpCcXFfoizNomgB8E0OuHfH+b2UY8wp9m2&#10;bXZc+tWsOH6vDl2zo2tNCUoWscbgdO6XuTNdI+YW9+dEQ+G+X0fEqxNw26hlvKcToSWONaWOHYr1&#10;JoCu+ykK9ebBdlL5PjuZZ7ETamYpz9pO7KkXT2Pl5GjCgYVdWuyEX497Zc0WhW4rUwQujVcM2hwn&#10;KyLoX11FlMKg0NE/zjNHAmLPA+1FLqpDYillO+fvs50cTqQcbYfrCS+n5w5XmkgfeDFUalPB9fMc&#10;ZdeAScqDdL1QtyfbDCIdvN8W8uhTRl6P285Guu/StvFgXp/rVX7zLyksKhSijiPp7NBT9kOMc1yG&#10;5LnxO8pWo+l8YasYxffKpoMTqkrTM+pEKzkPOE1egx/fJroLY5SWdvzBTm4P/Dpvz+sV2pbSUpf3&#10;sclRaaE/ff3+yOF0vjNozuDYuj0H83Ekx8dYxsNbP8h2htO9RtSBD/FjBuFowpztwnb4vUi6xmXf&#10;lKBkEbbTiS7erwcOdI3spRTwa1x3OYhYJWyqE3XakuBJbMreaF9BxCseV/i60FIo7nQd5x4/Z32W&#10;Ba9tshA1a7VhHPN4xHG9SC34/dfam6Gg+hxvU4Zb8LTTlS33Oeb1Oebt+X1Ol9cX+LarPv7iwHBw&#10;nPOuPdZvSWIc83Ycq7/TgN8fmGey9MPxuLFZlvPoiwss9znm9Tnm7fl9To/3I7Clv5J7Q6UeibGh&#10;fSL74t9M8vf3f+rfxCYaFlYKeXHdcCEQNl6fjrluiLW4qp5C0Yd05kW6VlJfhK7wdp0T+9jqW4c7&#10;6Vsnu+tbfyt1TpwWpqo3LWxL4LSwW97fSre8k91veYc7bQnsY6uq18e2DrVRcSDauY+gfTQw19bg&#10;08zJ4JPsbvBZIx0N7E20e4chsXfY9VZrpOutkt2vt2rmhMRcop1bijYfdwz1w+fTkMCVQEvX9IR9&#10;yboDyA5Kzl3whG4n+9EfDjxaWdB9x0TGsm5oSZiEbNFze6ONbQgd83ZcbwkpkvkfS0m25C/iOneN&#10;NYz2Fj7Y0X0uBx6LuM2AwNo8zd6oeKCtjPnTEJ/6ZhY47vH9AvzepC3jmOskx3bLNfReiSzs6Fqo&#10;wxzfnhxuOY8+Zm+5z7FFhwnz9vw+p8d1WGCftMh4/xvh4DhshgOm/NKOcczbcXwkQQN+/9tFjS22&#10;wnF/ehqc41NvLLDc55jX55i35/c5Pd6PwJb+Hmor9/ZUua34ET85kBSe+nt6XFcXP0JXYxIX255p&#10;1dbpDOnkmVbLpJjEDqSrHcJOBnYIi/ZZJkWTDkf7tHU6GbiYdHVxKV098AjaBYEHbHv5DHDqRTR6&#10;+UyWCgIDiHZAmE9iQNj6VpOl9dTn+lYDnHwSDxDtA6Vo83Hfbwe+dC2AOKMlO9D/5Xbw3/se3CAu&#10;0/istwOHChup/koCbmPOhHnZ66aGqepvzMXWGVOmnWfHLzjTb/j+zrzyXZA16g+Wt686nPIvs4bf&#10;1YBT+DXmvesFNBl6g8nf1cTyFbfY/r2uiDl0h7Wt40bvV7/JwvPcMDnwOnvX0R3zXr7C3qLHeo4s&#10;+IMl3XZH3vmLrPoID3jHnWczK3hiUt5ZtjXbE66VTjMxjqLPO/hnHEWlQoXqRodiH1+QrHhqH69I&#10;LlyyCH/GfUtZfo78YnI7uteDAKQP31PFNwjfJsz5l+jX3SvF70OvjX4VNNf9Wmrq+M/WDPI/pVnj&#10;H6K97P+mto5+o7a5vqu2t76SNl2/XPOuvq3mc/1dr3z9Ei8bKcnLT7Lx4jTEOChPSC5rHNRVcglb&#10;jaPzonLP99KwysHfOvyXv/2F6B4ksF7PFBXmUf0pBFzPqhHm5YraBe/N+41tG+eMg0dPsFPMGQ0L&#10;jliwxa/RuZN5Csua5ouE9nXZ4tYNMPvgrfi3zXG48pYbO3bBgMqvtWDz67gjt/ZMC+bt+PlLCUfY&#10;i2+641L/42zhJXdkvH6Gif6KPnsqyhp4vnDPB3JdKsHXp/aBXxKxwV6FuUBE4bQtf0UuUInOFvgN&#10;95zkl+xB4D7Jb7zzr/K0Km2Dj1WuQ/dUBG1CKC+lxPFFOn4QjeEB1xyz9AkuWfpk9yz9qx55+uae&#10;n+qDvQQNMY77fZqJlGQE0a1E/uwg6fBfq2v/7dNiaEwhBNbrmo0tnyOxzKJrhBTW7DGGhYUV2Buf&#10;rT8sL79Y7A+LD2xsahhL26k1OtyFeBNNQKIv3nfm55ZSYn+OeCOuWrDwTbydOK5I/uglOh9IEE86&#10;tYtkNpjwXcKELL6Rr304WOMjrfGTom/uI8UxkbfKL8pU0ZGAzyGBYBnBPILno2eKCoHUl46A+0PO&#10;H15EvPvB1gW/ZZ5lCvJQNYylbeKvkGt7Ghvvl8t1D8mzBeFDRXLlsvzCr3WpePXPkoVDmbI4dcId&#10;5iGni3MRnlv9HWxMyOJVkoGwsb1Fslinr2bJHwT/y8MuXIk231d4XnYxg/Qsk4DbBd935GWDwgXd&#10;5p1lP6Y5Y3xwYZ6w9r3yyROuXznMrg50x+rvf2a2x93xZ8ZpVpQfiDSB5P7X22B94oM9gQeBiuAL&#10;Msi2j8gr3vXrSXnF4P/KKwSNx88runjM0df3XKd39oqhMfDxGAlcCRJIH4cRtieHyvOI8tTB5+ub&#10;y/YH9+eefzd/8GcJ/s8mOdCpgueQbUJmOJSnLFYS3YUE1vsDRYW+VL8rAbdpHv95uTWsPX7p0BDv&#10;1YpCo8tReLm7F5oO1yKjZg2sOVnAum73xMX9t1i7Vn5olO0Op/X1cWtzCNbbd8APE+tAtOdGyhN5&#10;DtWN9/L4nrnhT70mDM/taRmr4B+pdan8+H6bPBZJzz4FF+bpsqVl4R+R6/Nc45ugu0EdpHwpwf+O&#10;VuTmYRLZjvbh7WoYFuov1g4NZHUWBol2oj9hi2K/LomEf40G+wp1eJOOXahfRwI+fjEXOrQqT0qg&#10;ii0JQMBl/vj7daV9J6eXT7C3iF6osXBsdKrQlDq+93kR75PPMYSA6xAhq3L6iIgIS07fleonEfC2&#10;3GfxIvTnSfWP6x2HZ5kT0PgLB1v0V8iO65E4rkhyfFo99CB6KoLH1UOhd0Zqy2NAa9K1K6RkvWiA&#10;t+lYjLE88pBlRH8egfV+52l0puz8XOjMuiIf9Kzzc2vl35744kfQkfh+kPgu+E+HimOR04O5z/jn&#10;yqLseMzjxMcl4kShLJ7dGvhxZSFs4U0Sgi0HkgX3+WHSMG15yoI79ctE23q7UJS555syfgwa7K6L&#10;UVtGo+OGuqhyNx3uc+rCt146QofURf6QNPxkqosuH6fSO2zrYuX1FFQ9HI0T9VOwdXo07FOSsap5&#10;NDrapOBAdBQ8RqbglrYOcC0FzC4Se/qm4uDJcGz9KRX5W8OgbJaGVu+GYubHaQgZFoJ0TTrutg6G&#10;GEeJrQ2x6VvqnYLJtGHLY6wjAY9rXP85kDtsYEH3HXP+U5i1+ClenxeiYcFCHvy6C4GgKa5TzEhu&#10;R9d7ENjZKRSfErFIwqcJO9O1BDa49vH4AbVHxfeurYnvXHtjXJvaneISat8xRtXOM+prxxmr104x&#10;fhf0uTEj6LYxPigq7mbgwLjVgYviXg38MU4bqIrfV4vTEP1xf1nWOKirvyxmr6TOFxJYr2cOZeZ9&#10;Fd+YiXU2aoQ4TINXSx9E7MhCdr0Q3PhtNJKbRGNfQjo+rRqKJq0z0WCDAV1PTcYZNy9oTk/D8p5O&#10;EO2L8z5FcmzJzwJIpuW6f1uvGT3v4ffw3KxikynyK4nVAq/Gu9QWuZlfPOVMgQ9vF5AwIGCQKVEa&#10;3OQlX9FO9BdDvOa5isjpfEjfIknf9hI+Tviv1Y/SfpbndM9rn9bT05Nyumfrw8rLlxX7sOIDvk9b&#10;Oh8m1Xqk37J2n5Z4Q9TuFeFPKC0ozsUqkg8R+7Q2pEsbSJeiCJ8lTP9L7dNa49es8W1iHNyviWPq&#10;yipfJnw8nwPXs2UE8wis90NPlgcW6lnZuYeIUYG+Y/Av52g869zDWrm2J75wfQomef50n1y5LJ1Z&#10;xVIx5p8li7Jz8gtD03H88L384Vnn5I8rC02RjekJbyuysQbxUZaYL/hfHnaRT3LfS/C87KIr9ZVE&#10;UHJNLWLzBedpOG3wQejpLFS6E4x39GPwcY1o2A1Px4WjIWg6IBP90wyI/H0y2DVPS2z/gGL781hT&#10;Wyu/+9fUIi6/SHPmPkmUkns7yiYT5MGJisDqrFJtsaZuGE+frT0iD4hO6BbwlqmhJQ8Qcd9IHbgS&#10;eJPehJPe7Cd8gnB56szz9aVl26/QGZ7fLeM68Iw/87JW/sKXri3B/8Qi+63XLM6P52zlKYvHX8eV&#10;/Vl1txnZSBpVgylOZaMxvU5lXmgOEq/oWKOhOVi2Ws/+WJ+D3QMD2dIbOdAEh7FBEZNw8VwUa9ln&#10;Ev6zpAGrljcJST0ZSzudgzub4phteA5a1zOyfSOy8eaehkz9VRbqT2jAvqqehcHdYuj9nRNxum19&#10;dm15Jrr3rscm35qA92fUZcXjKF693Tsoma8X5O586nXcztwCizkKeVizjutCcp1Krfj7cLcSdibY&#10;lfiiw+XENQ5ujVXKBo37Kjs33qEc0di3yqzGo6p81PhIle8aRzkObuzp6N7YznFT4oUqryQeqlIl&#10;cXuVVQkfVWmfsKjK3UYzq3AaYhzcr//d8vSVNM+FBNbHCUWZ67hX5NfxxdYF8fs8UhB1ZFV8xxMZ&#10;WL3mVPytkGwUbPZkw1dm4sSbkSzm2hh0bkXvENk1Cqc/vxg/s+1AtLI7ES/aF6/j7tu/53rhR+Pk&#10;QGx84Jpe8Pp+md/vv5uQY+XP7T3Mf2cZsyv+Gw0r5ybuchDrsQ6UdL5Y5eHthrNKDpdjR1Z+Icat&#10;+Jkd0Z/w52Id9wUlsq1oRm/bKRQfEf5r9aP0WoTn189rHZeQkPDA522E7yj41Tof9sYDfNjj+rJq&#10;D/Blxcu34oNn+7wN8YYkca8IHedrIHFMqly8jvsX6dI7dC+H8DbCFKZKreOs8WvW+DbRd3nkq88r&#10;9yjUs7JzD6FnDe9mITPN45k/b2OtXEXuMbhIrqMI5xXJlcsyOXFdqRgj5EJV/tZramHzgTRQHZ8P&#10;fR7HdZWX11MzcT0pojh/eNZr6seVBbex1TTOXoQ3Eubjjk9IsMR8wf/ysIt8oruXwPr4/GT7G8Iu&#10;ulJfSQQl13EiNsdXTMHva1fFu6/PoN+5+jV+A9nJ/pEe7DjJalXLCLbjhzHo+H01NnbhKHoP1L3Y&#10;fm8dVzq++FE/HB4Wz63d67JWfk+SB6QZsyp2RmTl5MRPit/1EU8uOeERecCr9Hb6s7EjLHmAiPtG&#10;mi1fx20i592C8DA7eocg4fLUmefrS8veExM6I/K7v5v9Cv5vJzkMIv5z+20So63Ic7bylMUvRPcg&#10;gfX2W/az8QcP5OHwkM/ZS5Xm4s6ZbfRurLk4/+ouCyYPYcEb3C6yw5lz0LqzHT7cPBN7N1fDgJDp&#10;iGvkiM8+ycWlczZY4TcLf0w7xzjm7TiebfMtq1ZtFvrW3MGu/TITjgmbmeiP2y4V/jgNR6WejVcU&#10;lMP3LAqXasX6/6i8vS8ZTTUyIJ63RxCIIvZdKtGF9BY/uWa3+MAtu0Wye3aLX7y2N3f17t7sUvFn&#10;KrlNKB/yfTiNo02H695p9o7XO82S3d9p9oVbRrMKbm80M7nWIfoqAjEOYdcin19nR96MJnGDsJGU&#10;yoXqOhLweQm9okOr4jK5mHJ/1uZ5Pb+ZlJRkyedn0BwyCXg8qUqYF6Fbz0uXi3RYoGf63C7Nu3CS&#10;RX+FzMnNFMu/Isn//jgk9OlJ9NqDaKsInkavhR4biQ6Zl+Jj0t+RpLS3CceTHot5lEdOs4zozyOw&#10;3ic+WU5TqINl5/pCB7m/cyJ/96z3Ga3VC5Hr7yviP/cjY0kOPD71bVHNlfugf64sys4VeKzaUyJW&#10;Petc4XFlwW0hmARwqMgWuCx4PMlt4lyue74rie5CAuvtouy9uL3uKfAuqA9Vp2HoaGiIHfIgTBsR&#10;i1Pr+uKrn2Jxs0VfbLkQhQCXN3BrahR0s9/CD13roON3o7DttQiI9txh8sDPobrx3rO033xe8NR7&#10;tAWff0MzvedXeHwsGSvv949ZRqoQ/PB9twMNJwRXaZAfHFz/erCI09WJ0O2gh7f7MubXoN4Nc4Mu&#10;x3oUP0sr+hN+UcT3VeTIfyAFcCBd4F8WKjlmYZd05y+L7/nU+V4C63XoyXxrmzZtHvgsrdCfJ9U/&#10;rnccnuWztDR+4tK9ImRHIi2OdRXLiNNCL3iclu81L34vJ29fUg9FbH5cPRR6ZyR6PB6vIMLfkd5V&#10;Ib2zpWMx3n9SPC7UmbLjsdAZ4YOedTy2Vv4iHt8pwX/+3QoeA0gXgrnP+OfKoux4fH+ceNbx+HFl&#10;wW3hKAngI8LcFrgsuM+vXv92ucpiJdEtj3hsSu+LoT/HYuCdPrA/HYv33+6D2POxWH/zNURfioXv&#10;+tcwsiAKQ0L74MtbURi7uA9srkWhlbYvwi9FQbR/UDxWGMthHW6kyVIRuvyoeOxDcfXGI+Kxov7N&#10;4GP1bgdvqnenOB6vqEed1H54PN5VryDot3p3g+zr3ymOx6I/4RdFPH6f5H+MFOBDwv8/x+MaNWo8&#10;MB4L/XlS/Xse8ZjGz9WvuAg95GIVxxXLiMdCLx4Wj0vqoYjHj6uHQu+MNB4ejxfTwLgPWkv4nxqP&#10;C3Wm7HgsdEb4oGcdj62Vv4jHH9zHfx4DfOrfCOY+Q+jLPyk3EvYbSPPQEZT8LOz+OPGs4/HjykLY&#10;Ao/LIh5zn082Vq7Pl64kvpRHPBb7DerFMzEjWIX0iTOxO1dV/F0C8ezZTMV0/KeSE9a6Tket9xyL&#10;99JF+4fFYz8aKwdyWU/9rEp3+s7BJd+Hx8y2zRz9EptJfvxZNLH2HdxEoXjpEe1SmsT7TmwSYNnL&#10;EO1Ef8LniVjL90FCydAOEObvQHSh2TkS8FxB2ByfcIm5x9F5USnv9xCV/iwxgXrJJ9hL8KzXvsJW&#10;u1JfSQQlPysVuvGkuvV3jrVCLx4Wa0vqoYi1j6uHQu+MxFsea9eSvon9N/7MpdC1f55/LzvWCp0R&#10;n9X93WLt89r/XEaynkfwvOw3kPrSEZSMtWU/f1z6+00l/NsDfXsXohtNQCHxoe9SetxYy21BPP/9&#10;LJ8/9qtItkdgvSwUFfJpbPz7aJyfGTRvXiY20CDZaSa7bvTCJ53nsojjrpjZbDbzdHWDt9csVvF3&#10;T9TLn8OcNnih9aJcJupvzdMiYMA77KehGrTOn8ESA93Rrv9U1uxlDyiWZbPOJzxw0CuHbTtLP1m5&#10;fArrV9MTKQumslhHL2zxn8RaZnph9vRJTJvriTVO09i7IRp07zidfajRovWdyUzQP7FLi0OVxrNh&#10;7jpUbTue3XlRh+VLxrO8cTpstJvA+qzX4cMuE1i/H3X49ssJbOlFHW7WyWS2tt5oMD+Tra7sjRHV&#10;JrK1Cm/sHDmRbb2hw7nzE9ncX3Xo0COLtduhg/FEFuu9RIc/e2SzqaN1GLcrm+3vpINE41dG6HC1&#10;bw57o5IO2/+Tw+bs1cKwI4d9MUuLzRdzWFoXLZbfzGFntFrsOZ3D4vM1CDqQw+ZO18B7SQ6zp/eC&#10;juucw7Z/7oH5qiz2Ob0zccPZTFYhSwNHUzarv0NDz39nM9vrGnSen816eGnRYHU22xKvRdDmbJba&#10;S4sPtmazdydo8fW6bLZyjRa/L89m4w5pgcxsFnJTi8+Sstl3xJ92XtnsZB0d4r7PYkOb69CzXxZD&#10;Tx3mOGSxRm/osGT5RPbCYB2qdJjILrypQ2u7iaxLPx2Grs1kfYivyX0zWdcEHWKCMtm+IB0GXp7A&#10;tlXVwX/zBLbhohY7siewDtu0WNJpAsubrMX38gS22MkLveZnsNttvTA3ZSwT8op92RfV5qazvHPe&#10;8P59HOvcwZvkN46hsTd2b89gn0d5o129DPotNW8sWDaW1XD1xkjNWHaokjf2TxvD/C/rsLbGGHZw&#10;lw6/241mXkt16BSbzk6N18H3yzS28zUdJprTWO8GOjieS2VLbHU4tSSVKUhfRvRLZfkztHDtnspi&#10;empxfGwqGxuuxdnlqSzSnvTJJo0d+kUD9/Q01mmXBnmHic4GDToZ01mFFRrUWZvOlszX4JRhNLuW&#10;p8GEhaPZqoUa7PIfw67O00AbMYZ5OWlwYvpoNryqBr7xo9m2mhr0O5DOLskavN8+nenrabDpQBoL&#10;aaXB3O5prGJ/DV67nsoqv6/Bca9UtvZP0oucFDbBpEWHFiksZK4WB6qmsCFXtFinS2FpTXVITU9h&#10;i0lu3VelsKSpOtQ9SfVXkZ5qU9l24sucl1LZvJM6rJ6dylxJrwN/TWXjqnhjcUAa+8bDGx8NSmNH&#10;Dd5otTWN3SZ+b3NJZw0SvLFlYDpblOSNiCPpbOOr3nB8YzTrPcIbexzHsPwsbyxaNIYNm+eNK3Fj&#10;2ZqVZEc/jGUpm7wxp20GSzjvA+ea6UzIt+gR2xJP2to8+IfN6CsF9LFBmYVuEY0yb9HFB98pbGFT&#10;6rvm/FkTmXybIwHPfa2JBxLV47kMr88LkbBgkcvw6yXzadpeK/V+pxwiEE8VOtD1CEvLwj8ln3tp&#10;JZ1zqasf75Kg7+ESI210GSBFuuRI8S4iDztNNPo7F9JoWgYNPp+5kpdLpv4D50P6q+obejvnDfpp&#10;zpWktc6Q/J17SOHOkrTZeaJ0znmH1NX5tNTfWdC+TLTj1IVrlOFl0OZzryw3UdeU26l95W7qYLmv&#10;Olp+Sx0jj1XHyVPV8fJ8wivVsfJn6nryLnW4fFRdSz6v9pFvql1lO2cnuaqzrVzD+ark5nxK0jgf&#10;lHQ0Bo3zOsnD+T3pBefJkqMz5w2XiyiCNzwGX9JvUdtIeeqF0ln1i3T+oDF+KP2u/ky6ot4hXVP/&#10;IN1QHyY4IV1XX5Cuqq9Jf6gLpN/UleVf1FXlI+rq8rdqd3mz2kv+SK2RlxG8q/aUp9Mcs9TO8hi1&#10;ozxKbUdzvC39W/2H1Fd9UuqpftgYIdVQt5MuqS5LcWrB10M0oSmqh//O/HC5obq9XOuh82oju6mb&#10;y/Zqs3xVlSD/ooqX96gayltUEfK7qlpyhspXfkvlIb+mUsmdVTZyOxpDc9UpqZnqsNRKtUtqp9oi&#10;dVOtl15XrZGGq1ZI41TLpOmqJdJ7qsXSWtX70pcqPi9uB6II3lO6rlgibVelSx+qON+niAqERR0N&#10;HadLS1RjpFmqCdIEVbY0TDVV6qeaLXVVLZWg+lQKV+2RAlSnJR/VXclfVV0OVXnJUSq93EAVJIPm&#10;0FRVT05Sxcr/UjG5pypRHqBqQvNpLqepWsvZqnbybFVHeYWqq7xZ1UPep3pVPqPqJ99SDZSrWOTx&#10;oHFvpPaH5CmqGBqfPYFYB79Mk7Ilg80izH+kqKTdCnum6lavgztR5ZYEPNd6+LuNrjbkfkIAHVpy&#10;LY45L2sYS6+J+bwK5/bgPYhH5al83rwQ+cKDor9inty2xHFFmvP//Nb//JaKdOJ/fuvv47eMJA9X&#10;gm7cGZPzyCEcR1jYbWWyW3FMNazyWzJVdCTg9s/33mZXIboE1q8XHSrw79E1JeDrRSN3alTkdXr0&#10;03vRu4b0+OYFL3RJ0+O4vRdu9dFj7W1PTE7SI5XWjHWi9dj4kyd+eUGPLvRuwMM3/fHKh56o+5M/&#10;4md7wu4Lf3rVkCe+WeCPxb08YT/WH1Ube6J7H3+s8fFEyyh/tP/Rg95j74+IqR7Iu+mH3s1oDXXC&#10;DxsreuDmUT+EfOqOgDN+CB/kjrjLfjhNa1Afqm97yg07Yv0xfL4bJvb3h09nN1RY6Y8EjRvUdnps&#10;ozXu1230aPe+K87O1+Nkqiv+dUmPNn1dsTJWwtS2rqg6QQJr4YoBeyS07uCKYW4yDnV3RWZHGa8P&#10;c0WjmTJWzXfFzwdlfPOVK+6oDPjxriuWxxtgG+8GUy8DLv2b8BgDbi9yg3auAQt/doPdJwZ08XDH&#10;4W8MWN3NHesOG7B+jTuiEg04JnnA12jAexoPLIMBn33tjj8aGDAl2R3HaxngZHTHaTcD/lPghr63&#10;ZPTZ4oYaP8jYMN4Ncz+QIXdyw7djZdyJckNuJxm1aL7tQ2U0tnNDkkLG6ss0/q8kdLtI850iQXGW&#10;5tVRwk+/uyJPI6EO1fvgZz0G1XRDPvGlabQbYrvr8V1PoqfRY8R0N1w564/kr93Qdbs/ztI4jpH8&#10;+kcS/yf6Y8+r7vg1jfBsd/R92x/VdrvDdoQ/Xqvkgf9M8Ed+XQ8kzfSndakHmq72x/w5Hkjb44/R&#10;X3sg1UYPhb0nFkfpEVnXE/6D9Zjd2RNjV+vxc5onRlzTY8kcT1xjEo4t9cQOs4Qv1nhC6GOjlwKg&#10;aqpFjm8Aag3T4uBZA1rTHoV6pQGD1moROdiAkTtp7VrfgOv7tXi1ggFHaS0/4FsZrfdo4Thbhma7&#10;Fo36Er9WarE+hs5ztbjgImPMUKJ7ScL+5lq8T/qQE6BF8kYJGZW0qLFMwubjGqyYJcFukwaR2RLi&#10;ae2/bIyEMX00cHlFD+d2WuwnvdMe1aDbRgPmnfRAdM0AfNXeE7u/NaDvZE/k2ASg5yxPVAsPQB+a&#10;X8uXAzBysyeS3wnAsEOeuLMxAC43PbH3WADa+3nhA59aSB7khenRtfD2Ti8c0tVCUpAGvRxqYSzt&#10;LZi2ByDsggaCLz3+NGDjIQ0CGgWg8xQNst4MwLbWGiweS3yrocHPM6i/A17YOy4ANWd7IZn4uZze&#10;8bkqNgBSvBcmeAWgreSFSpcNCHL2wuCvDbhK9v7WHAO2n/OEUz8DZv3siQ4nJRzUaLCd+HW1Cf0m&#10;SoGEeQM16OskY2emBh97yLi9mPY8gmVEbNOANZbxb1qLHxshY7i/FuxTGfoELU5UMuDbRlq80tKA&#10;GMKhZD8B3lqIefxRIxApB33RfWIt5Db2RWXvIGykvZchygB8v4DWtosMmBvujcG6IPTz1aDrxiBc&#10;363B1KaBMO33QWyVYGhidFjYNxib5usg6K0NDcYfZ/Todj0QL3zuh9T4EAyjtXHDTmGYmeGLgbdD&#10;ceKCL3LNIfBp6oPJrwRjYpgvXtSEouCIH8Z/FoLG8f740pboTKXrO4Ng/NYPaZOCsYR8paB/cFM4&#10;Fg2VkZ4RjpHrZbi2CseW83TuRr/j5GzAoZ/DcLeOAZsXheFfTQyo0ycMyS0MyAwNQ/M2BqTeCEWI&#10;2QD/LaEIjTBgTWYovDUGLG8bitybMqJpPOO+kpF1MgS9psv4cH0IuvaQsW5OCNJCZHyfHIKPb0tI&#10;eD0E47ZL2NI/BD0mkcz6hOCrNhI6DQ3BTzUlnH0nBDOO6jFxRQh6LtBj3ZEQJJBOd3INhcFXj1PX&#10;wtDU1Q+ZvcKRO9IP08eE4tpkPTI6huLdzeRrY0IR+Rv52oBQfOwo4ULNUMTWlmB2DAVrJWFx5VDk&#10;DJYQYxuKfXkSjtiHoi+NJ9UjFC0vSoiqHYq4mjJONQ2FW0MZ44aEYvfLMt6ZH4qT42Ts3xmKzQtk&#10;bLoaiqMrZczWheEC6ZCHOQx3PpMR80YYqqyRsWVaGHLfl5HxSRhO5MrIORiGiykyJl0Pw+VXZbTz&#10;CMefiTJOGsNxkXTUUCMS0jV/tMiIRHIHPYS81mZFQzXIgA2mKMx4m/rfGoGxq2qhU2IEPmlWCz13&#10;18Eyat9lSiRedZOw73wkxi3X48xxeueenQGi/fjLdVF1aRA676uLvINBCFtRF2/fJR1NqYupnrWx&#10;JKkuFtSrjZn+dbGnWW1suxwNn3a1sXxTNDZ0ro0m46Jxo2Nt/B973x0dxbHsrYRmVoGcBUYgaWcn&#10;7CJsQBGEpn/simiSyTlHk4ONiJJWC2iTVuRkcckmg4mXZDDBBJNNsk0OJhiLJJCQvlrwcu1nHM65&#10;7493vuM5p7Z7erqrq6qre7qreqe/ax4NFz1fVTEay+saEHstCgurGTBjeRQmvdDjzrAoRJ/Ww8Ci&#10;cHm5HpsrRKHip3p8/qg2bjTU48GJ2qhQRY+x22tjyzMF3d6LQvZgBX2EKDQdpcAYG4V5SxVs/Ij2&#10;IZ9XsOqTKFwI0OODBVEoiKc+dzAKab31KPUsCpnpelSi78Z8MV+P+NrROLlGj4/bRePqdj1mJUfj&#10;/gE9IrKjIX+tR7GD0Zi3X48Jt6PRZLceh4vEIGeDHjerxmD+Qj1e1Ikh+yaFbWLQeage9wbH4Oem&#10;eqjpMeiu16PG9BiUC9Zj5+wYlH6ooPmCGJT9RkHDuTHIXq/gkCMGadMVvGembyKOVJAwPAbxrRUI&#10;bWNwLJr6NuHvGaLgXkgMVhfIyCb5LrsmI+ibaFw4KNMYRfStk+GaHI3t82R83DEagywyisRF47PR&#10;Mtq8F41W/WU0tMSgz3gRmi1x4AJlNOsbB+/xMoatJrxGCYMJr79RxgMuBs2by7BQfe06yUioHoMQ&#10;Kv9MjcF3o2ScahmDOpNlnO4Wg9gMGRLxd57q994dg65nZXT+gfTghYzvC2Pova7gcPlYLDYq+EqM&#10;xYnhClbGxWLqvxQUS4zFyzMKHsfEoiqvx/33Y9E6To/jIbFYQXL06F3dWfE4V7UG+paJRef06khY&#10;Eo/Fn8swh9VBdKGM3bdjYe5fHdOuxqPXykh48rv9n3/z+iuj3Rs07zQXvv72yK+r+U21vzET/sry&#10;+KvoO7F6KvxN+V/X8sYI+brydxkx/y5DhODXWN/EfyHuN99SoUX737EBeOb+7in4r20ZcXTvXv+H&#10;EBQnWCt6eTUU3tj49tO953LbHtyXRAnLRaOQLTJhrlhPmCHWEexitGAW3xcmiHphjKgThopVhX5i&#10;RaG7WFLoIGqEpmKutr54S5sgntHGiF9qo8V12jhxgbaumEHpn2qbif20HcW22oFiknaSGKOdLsra&#10;FWJV7U6xkvaEWFZ7XSytfSqW03JSBW05qYpWkERtlPSBtr5UT9tcaq5tL3XSdpf6a/tKn2g/ltK1&#10;w6XZ2tHSGu2f2ataSF9T2UPatsTPKg+TFL7h8o1MW0gbtc2kbG0jyaE1SRO1CdJQbS2ph1aR2mqr&#10;SU215aUkbbCkar2lutrHYrz2lhin/Vasoz0kqtptopF4+FA7W2yvtYi9tWPF4dph4kRtP9Gm7SnO&#10;1XYTl2u7iF9ou5I8eojfaPuIl7WDxDvakeJjkoGPYBOLCQvE8sJqkuUukulJURb+jJ/TokFYKzYU&#10;PO04kxrq9C/t2PMd/JWktCnSD8JY6Y4wUHoodJaeCB9Kz4REgprSU0GQcoRK0gOhuHRbKEL5Xoln&#10;hKfiEeGR+KVwT9wm3BbXCTfEpcI1ce5ruiLfUQfZirzmiOeEyeJWYYj0UmuWygojpAjBLfPG78jv&#10;XmtOkgTBKsnCbKmGsESKEtZJCcJWqaFwWOosfCONoDBD2CctFjZI/xZmSqff8juO+N3yC79/hDtT&#10;WioskKYLiySzsEwaJfxL6kM42gkOqblgoTrGSfWF4VI9oa8UL3SUYgTPXpmX1Ccsf4H7legSvKT5&#10;gh/RxkmfC0HSBqGUtF0Ilb4WIqVTgkrwEUFf6TDVs+Ut3f4yfbedFtrutsU7ZBJAaTek07oG8jYh&#10;Reqn6y81ofgUYYj8hVBa3qzbJxfTXZZFnb/8XOdp+2OEcwfR7Mb5R7JIkCPFEkpX3Szlum6ikq8r&#10;pWTpLsrHdElKlBipNBf3yrd0I+Sa4k05Wzwm7xA9uB8p9E0dkrW7DZPfQW95SruuVJfOKvHSQaW+&#10;tE1pKq1UWkpzlVaSVflImkDxoZTWU0mSWisJUpLygRSraKXqSkVJpwRLVRUvqbKSI1ZSboohylmx&#10;inJAjFC2ioqyQoxS5ogmZYro5otE9vby9Fm3nWKXwokXlVCxu7JE/DMa2yjrxWbKDrGRsl80KkdF&#10;UF2q8r2YqNwRGdVvUvLFxoq/1EopLnVWKkj9lDBphCJK4xW9NEWJlFwE8ym+VJGltYogbVGqSruV&#10;EOK5pHRS4aQ/o9GoHy/20M8UHylVJI9cww1eXp1Iru5y8W85+894xFPaaX0V6X39A6mk/oz0hZ6T&#10;eusPisn6VWKMIVEKN3R6i2s84RpAOuDm/4/6/ijDaHmgYaLczWCRWxvsckNDllzXMEOONMySwwwz&#10;5TJ0zxkc8gv9FPmefoL8nX6kfFI/QD6o7yLv1LeUv9AnyWv1dWU3veHvoNdthjqkr0TTtPdkNx2r&#10;3pHHXe4bvSSf00fJP+iZfEffTM7Rt5cL9N1lf0NfuahhoFzOMFgONQyTRcNw+X0KYw1DZNUwSG5A&#10;z5sZehLtneSOhlZyd0NjubcBch9DvNzXUJNCvdzLoKX09+ROhrJyG0Mxys/JJoMX8flCqmnIkWTD&#10;A6mq4Y5U3nBdKmb4XuINl163W+Q7aHWPZT0MXaWHhn3SJcMVaaAhU6prOCX9mYxVw1nJZDgvNSa8&#10;zQn/R4arUjvDDak31TvE8EwaYyiUJhp4Od1QUp5mqCzbDaLsNNSmkMlWw4eU3kkebxgge3REqO7l&#10;1YD6n1vmNd9Boz+lmQ3XZKn6PalBdS95u+GSHFNdVoTqDRS3Trl1yOPfcFEDuW2FTwm+Ivj1nMAz&#10;V6Dsf8tO6LYNdiRoRvDf+zf+9/fhuPl2XzROvIn88uvh0z1ueOLUzr/zb/wzJ3ozwrr76z9zon/m&#10;RMVJD/6ZE/0zJ/pnTvTPnOj/hzlRPRrPyhM4aR7UheA5wUECz5yA+1/wnSbRxCKe4O/7Tr18/Sh/&#10;rt8b32kG0ee+5pyx4vEIsiU/t8IxXotvK9rQeJYWWXVsiCRbeY+uNjwmW/mBSTbaIytgTbYNmwcL&#10;mLHXhhXbBFS8YMMkPx309J3uVs0ofG5DEvmtzr+yYcpNHZR8G0IUEZ++tCGF/F0/PbLhh+0i2v1g&#10;w+I8EenHbKgULyFrow2Dx0iwOm1IXyeh6xD6RvBtCelNbGgbLKO7aENmGNkyi9iwNkaG7aqV9l7K&#10;CN1lRWZNGUfmWPGZKKPqGCt2UX5jayvaXZUwoaYV5zZJmFPais2jJUx7loFikoTc8xlY+Z2I0fsy&#10;MNhJ/rcvMjCqvojeyzMw54UOSxZlYOBass0vzoCttw6tlmYgpqoO1eibtHu/J5/E3gzynwrYepry&#10;dxEQcD8DOVoBmwKs6PFEC6dkxeXdWixpZEX3uVq8GmTFVbMWcQ4rzg/VotMGK7aSf9oj/+o9bBh1&#10;UUCnGja810tAziviI1RAhcNWFA8WEJllRadcLWr2sOLnkpRe24oPOwkYzVvBLxfQ4OcMtPLR4cdH&#10;Gdg9iOilMOWCDns5K/wai+gQZUXBfhHD+1gRQ/4zA8kr2yzhi2+o/edIGE5yvb9GQlC0DTL59w72&#10;tmEW2Yp7Tbdh5wsRDVbbcHmeiMg1NhRWJ/8vhQe+JD8kPS/SXAcP/UtinHh1MgLZDxxQemrht82O&#10;KqHka+ltR8UtWnzn68C+Mjr4HrRjCPk6DHVtGKuJQKfNNnSrEY7SJ2yo5xOOsrdt6P59GHrn2fDl&#10;V2HILmbHjVVhmBhuR8S8MNSKteOKKww7W9ixZGoYuvW340hGGKpNsqPlnDDcn2nH18vCELfGjvZU&#10;nt9vR/HHYUi/asftyHAMy7Gj7/Bw8i/YsWl7OG69tEPyiUCdJ3YsahiB9dfs8MuKgIefbRl29BkQ&#10;jvKE/18twrF0hB3b64WjRx87VtYKR3h7O6ZL4UhrZMchIRzJcXbI+nDk6e3QEF9TQu0IiQtHWCk7&#10;ujQKx54idmR3oPLUX04MDUcg9Z+H1nDcWGzDp3wEBhN/nT8iPRlpx627Efg63Y5qhyLQdYYdI5dF&#10;oEq2HdfTI3Dpczta941Azno7eFMEum+041VYBAZussPkS/sXNtgx+kY4GqyyI/0g+Q6X2jF/JdE1&#10;146708Lh4cvp7cSqoaGoVsuBy+WqYcTnDtTwC0OTzk4Uz6qKCk4nZj+pCs13DsT2CUORZU6sfRkO&#10;3SAndg+MwK2jdthDq8F13IGMEqHw4PuNkfz3Fujfp/xhAY8l/fdFfmsX/x+Wbk8xSi5d7z/fo3Gv&#10;QNzrDzfQcPyH/8nwjNl/Zee+R4vWBeIbG8nl1zjf/LxZ6RQWRtJtvvEzsahpmVjFtF6sYdohJpq+&#10;FpubLovdTD+Jg0w+0khTGSnZpJMmmGIJGknjTZ2lT0yDpSGmCVIfk11qb1ooNTCtlmJM2yXBtF8q&#10;Yzos+Zq+kX42npCuGI9Lx41HpJ3G/dIq4zZprnGNNM24QEo2TpMGGcdI3Y29pA7GFtJHxgSphVGR&#10;WhorSq2MGqmdMVfsZrwj9jeeF0cZvxbNxl3iDOM6calxmbjFuEg8bJwvXjTOFe8ZF7y12b1vonfa&#10;L7wmv4NX97uvgumiWGg8LN407hePGHeLG4xfifOojjTjj+InRm/pE2Mlgigp1dhSmmccJm0yOoj+&#10;RdId4zLiaZVUybREqmnKlBoR721MfaW2psYENei+jPS+6flbWuYn0RnhRIvbhhH9DlroXes1OmmO&#10;+J3JIm4yrRF9kvylG6aqUqiJiR1Nwa9tej3fUa4kpfUzeYsjTLm68aYcncV0X+cy3dEtMN3UrTRd&#10;12023dDtNd3WHTX9qDtPz6+ZXul+JnwvTZXFfFN1scCUKOaZWoo5pl5ibcJVnMBDq8f+cpDkGPKL&#10;HBvTc8/l0ZkgSthrKiPuMJUg2ouKa0yB4lJTgLjAFCTOpLqcpmLiVFMpMcVUTkymekeYwv/UltmS&#10;eF5gmkH4xr7m+4/q3G8aLh419RdPmrqL50wdxAumFuJFUwPxEvF0wRQrfmt6XzxjksXjpjDxoCnk&#10;bVtMoraorHvTFvAwQ6GHH7ftOSTJrGud9KVuXVIv3eGk8brBSRd1Z5ISxC1JHcXbpim6vklFdJOS&#10;KuviKS9P4LEv9fKjXkpzKBuFqyn8v2Nf+r+3f/afseg/OleedOifseifsYjU4PX134xF9QiDW596&#10;0Bg0nsYgB4VrKfTMEehd81/viV1FSD4j+PvrOo1vX8rfkcC9J/YE0ee+zjydhAk5eWq35ZPgpXup&#10;3lkxCR/E0/e1t0zEscAf1d1NJuLUnhx1q89EtDD+rJqnTEKbxFOq/8+T0GPkGdVT3kXlUnb+qFZe&#10;MglhXb5Vk69PxMmJt1RP+ueZqQif5c+2fJiKgMVF2MXNqbh0Ol9dtCsVs/6dp3b4KhVsxUvV50gq&#10;js5+oS4/kQrj1Fw16HQqpi56rsqnUhF5/Zla8WQqsks/U/sfTUV6p6dqpf2puLLzifr1jlRUfu+J&#10;mrk6FXUsj9URs1PRKD9HPZuWimPDc9SwIaloGZ2j9m6bijINc9SN9VJRqWOOekVIRcM5OerN4FRM&#10;9n+s1g9KxfBej9VqAYTn1GN1HJeKe42fqN/6pcJx8Ima650KV8JT9UpBCl5seqomOVLwLMiXNWmc&#10;gg2yD8tblYLHm5+qYzelYGLWE/Xo9hQMGftYvb87BdsG5KgBX6Ugt8PPqvfBFMSMeKSepPtPNv2k&#10;9t+fAsvNh+pAylcz8qH67WZ3+QdqnTUpWJN7Xz2+MAVz+9xXk6elwHX9nlp6TApM/e6pu7unwBpz&#10;T01plAJ7q3tqi5opODP4nlqrUgrivrin1vBNwaXw++qOqZOxYGyhWsk4GftOvVKH3ZiM8ReuqyWU&#10;FNzPuqnqKqbAZ+QddVBUCoxXbqsRLVNwaupttcmgFKSPuK1OTE/B5M63VUN2Cg4tuq3WIr564Y56&#10;/1wK1vvcVb+/n4KRPj+qPvkpGMjuqRUCU1Ei9b4qlUpFzL0Hau3SqfhhzE/qCjrjtd+uh+rFDqno&#10;3vWhunN0KqZ3eqiudqWiSoeHauDaVIRueagePZyKhKE/qcefp+LD9Y9Uc6k0OMeS/Cqn4aPDT9Qh&#10;2jTULvtcrRSahp92vVDDAtJQeX++6tGz2RfMuDONY88OmVE9g2eGL8yI7aFhDReYEVUigI1IN2PA&#10;7gAWMNiMvXUCWfBHZiRkBLID8WY0OB/IvqDz9hblBbKHGjPuPglk7z+is2ofBrI136Zh4b8DWfs9&#10;aXB0CWRFV6VhXtFAdmROGmptDGDWjDQ0bxLAxPFpmHRXw1YOScPcIRpWtGcael7jmYn4WFy1KPuJ&#10;9LiJLph9dzYN0Xefq9VDiL6XL9RX/mZcnJ2vfhZqRula+WrvODNqa/LV2m3MeK9Cvpo7zIzvlHz1&#10;qNWMgAX56oplZnQZ+Ep9fN4Mx9MCtfQz4mexF9teYMa5Wj7MwKUj5IAv2/PSjDhrEeaRyzmXGR+N&#10;9Wc1VplR65Ufq7zZjKK7fNm49Wa03uXDDlF6013erORsMzQvvFi/UWYc+diLHexuxoRQL5bX2Iyw&#10;W4WqppYZ7x8rVH0qEx1bC1WrnxnyuUJ1K52xOqCkFxtFcqgnc6yJleS1lWP7SU7TI3h2dWkaeg3j&#10;2bUNaXiyh2fD96ZhbICGzTqVhstNNWz08zQ8vKphtopmaB9pWA7J4fQnGjaskxmPfTXsy0/NOOHH&#10;Mw8fgyZaYA4ux/aJFtp/XYYlP05Hce8g5nKmY1KLAPZ9aDrGfV2c7b9sxupFxVjSk3TMnVWgvppm&#10;wYEr3uzjVRbMH+7DWh2wQF/gw1ZesKDHRF+Wd5/w+vixpvkWVM7yYwu5KahSqwiLLj0FCfeKsKUV&#10;p+DaMn9WMmQKLvbl2HAKs0WeLS81Bdxznu3wnYK4kxpmeGjBsNwAtu2UBeH7AtmQ9RasqhHE4hwW&#10;FHwWxLoPsGDZ3iBWlFnQ1BnEPPzc3WLBrcU867jHAu/qpMdf0fkI2znWmejMM3JsykELJp/2Z9J+&#10;C3p39md1/m3B9NtF2OEviJ+UIqw+8VVNKMLWLrSgyik/Vt5lQelxfqxuigWNBT8WNsSC0yd8WX6I&#10;Bde7+rBX69LxJJVnx5+n48RWDTscTPkqBTCumgWHewSwjJoWdLIHsDImomdHAOPbWRC9N4AN6E/1&#10;LApgEz61YGhqAFtuseBk0wB2M8uCOt4BLCLbgu0bNewU0fOvBA3z8PV22e2OEPx+1f4m5X+s1t8m&#10;/kmJd1gICMtvC/wmz28q9xD2e4L+1Izw6z1y9Hr9r//L+/olTT+eucNf2Rfy6tG3augd717nutdG&#10;nsszn3Gvlc7WO8Wdrfcp17Fec06oN4PzqTeN+6qey/9FvcX+efWucJ5159l6Xl6tf8Gl8yCi0IPL&#10;7b8+XW+H/7B6NQlf67flGqpeXv2pIjcN4e8oR1MhL53age+o3ubaUjz5HXnKU1pX9Xuuh3qO660e&#10;4/qpX3H91V0EWym+nuujfk7PlnKd1WyujTqfa6LO4piaxcWomZxedXFVCUqr0zlOnU0wj/NXF3J+&#10;6r84X3UZ562u5LzUNZybvj/i63BiDX5ZYhj/beKa1zT2fAeNJSntUuIS7vvEedyVxCzueuI07kZi&#10;KoXjCcZQ2jDucuIg7nxiX+5EYk/uQGJXbmdiR25DYntuaWIHbi7F7YmducmJ3V/TEvmOOsgU72VM&#10;zOfCE3/ihidW4WYm6jlbIv5UbvMSE7iViXW4LYnx3P7EOO5kYl2ikXH3ExtwzxObcwVUt7/aiwtQ&#10;h3CBajL3njqKM6jDuXiChgRt6b4XpSerZm4qydROMstSt3FO9Thnpjbz2Ck87ezRl0HMy+sT/s/3&#10;//RiU/gObCbfjC3iwVbx0WwTL7NtfBW2iy/J9vBFCF6ou/n76r/5q+pm/py6nj+uruIPqkv4PepC&#10;fps6i9+g2nl32/2RvKaq1/l+6mn+nrqHK8pOcH7s5mt5NX6HfIMorQS7xr3HrnIKQSzFTZS/FbvP&#10;DWK5XDIL5CeycJ6+PsCPZ+34QewT3sNvQ+K37y/8/hHuNqwZ35HF8+2YwrdhlfgmrDgfzzj+febD&#10;C8yLD2GFXDFWwPlS+Ez14T2y3UN9aPhf4D6oJpNsUvgzqoW/qFpJXk7+R3U6n09yKsoW8u+xWXx1&#10;5uTrskl8Q9b3Ld2JoDOQNH9uCyuDtpqXbC9/mC3lnSxYM5jl8XnsKWdEFb4tyeyP+kMb6PieiOQH&#10;IZofjUR+AhryqWjFT0MX3oYBBKMJUvipcPA0I+XHYB3fHzv5dtjPN8ARvjaO8dXw9Vs5eGj1yLwj&#10;0T7tL+TSjfD3QDLRMZLgY4r35rtQ/R3Qjm+DlnwzNOUbIolXwfgY1H2tS7p36IZ7fCsKgb9AOpvP&#10;5r3m+4/amcMivgSW8SFYwYdjFe1eX028fM7Xpfv6WMI3QjbfHPOo/iy+I6bx8YSb2Hhrt/LyIzsi&#10;3TegcBaFpQjcuuke7z1jP0X/9r6oZpSZRPV2X1QkxcMJ3Gs/Crwmun9eXxMT3IEnncb2351hQSZr&#10;r8vUACcI/v5608t3FuXPIHDjLuoWJl2ZFhvGrAvE9gU27DgaiCPrbFj+MBB7d9nwYdkgrD9qQ2Dd&#10;IIScs+FC3yB4XbJh14wgPLxiw/5vglCHwt6aYISTP/E7FgyfUzYMGx+McV+S32l3MNSVNti4otif&#10;bMOjaUXR+X07NqQXQ5Av+XmKFodQxYqL3YLRmvx/+7oGYes0K4YLQei6wIobLwIxf50VA88H4ocv&#10;rbi5ORBjz1kxdX4gRtyz4qOMQJT2I3/m6EBUqmxD7GDKX9uGiOGBEJrZkDOK8g+woeO0QHj4FDvb&#10;kB8XhADyTy6LCEJkvA3h5YMwT7ahf6kgBIaQf7NoEI4H2PCqZBBuvCR6QoNQ+YEV9ZUgfHjFClud&#10;IIwl/2uzVkFYcciK4AFBKNxhpfVZEMLXWGHYGISDk63oUiMYo+vbYEwoSv/fs8FyIhh7x9mQPDcY&#10;V6aQH25gMGIdNtxGMBwzbChdORgFM2049TwIKVk2hJ0NwmF6HrshCKOmkh83KwjWSeTHTQ7CojE2&#10;rO8ZhLMDbQj9MAgevpJH2dGzuwZm8nO16qfB9oHkv/pUgyW97Lg/VYMGXew4NleDh23tWLNKg8ot&#10;yM+0V4NzDe1QLtJ9gh0vvQMQGW3HZ/oABNS2o0anAJz/wI4zGQFoWNOOezsDsCrKjsuPAjC8vgM/&#10;RAfBUsmBAbuCsG6RDW3uBmDYYRu+7R+ALG87yq0NwOJ80pceAbDl2TA3gsoV2GB9okELej5rnwZr&#10;eap3hgbO0uTH+1iDkBA7BrTVoBr531YkEf1h5A9M0EAn2IkmDdIVOyJ1mtd0XSujgYfvRV85UOxb&#10;f3TwdyKqPIfvI8kP9jGHg3Di4nkOSlsn8hiPzS2cOLCRR1U6P7KhoMGa0k6EkVw63HXg22sa7F3v&#10;QINXGjT61AHvcgGISHDgUKEGkhednbtVg+p77RgxRAMrnbk7uZwGoWY7Dq/mMWq4HevA0//x7Oh9&#10;gUOHGeTXG8AhfqMdNwv8sewy+T+3+yO0FJ3Fu9Afwxo4sCvFH3dTHbg13R8e+h9k09m9PTjs+NiB&#10;SQYOw5gDA0M4hIY6cEbkcDXfjqdRHIpes6Nbdw61vyH/6HJK30H+2kccRPLfflOTR8EBO2JH89hx&#10;hurfxiPriZ3+i8bjrtYBXXUNFrZxoH0vDZImO1CL9OSzpQ6ED9LA/4gDX3XRQL3tQKWaGpjyHOj2&#10;I0991omO2TzEEk6MbE94fZw0TvCIe+LAsFMcfj5N8pvBwUO//UQm9j7wxqWNmUie4IOjh5wQ93mj&#10;2BYnHm/yxvwl1C7LvTEmy4lLC7zRKsWJC1neOD7CifJOb9zp60SWyxulOzoxaIY3jjSjdv3MG34m&#10;J35c5426dej5Xm8kUjvu+M4bAYoTvYr4gAt3orTiQ/9ldeJkax+Mq+bEujQfvAhzYtomH1wSqNxN&#10;H7QyOOFVwfd1+a6VfBEQ58TBUF+sVZ2orfXFRw3pbGTZF980dyK1hi+qtHPidJQvxnfORNcKfkBC&#10;JnxX+GFzGydKXPbFnvpOKEd90Z7oWb3LF6lUX9ZGX6wr6cTo5b5o4kd0/ssXXXId6LzEF2PvkZ4t&#10;8wV3xQG2zhdlz1H6Hl8IRx0YesIXO790wOu+L85tc6BEKT90Jb38INoPo1Y7sK6bH8qucWCW3Q/j&#10;KOy30w+N6PnIB35YsNmBG1WKYP41J8zx/ri1x4kbh/1xLdKBqPpFcKqZA013+2HgOAc+u+uH+yMd&#10;KLnWD5HDHLSfww/5Qx3oW98PyyjsVdKP/lfmQP2rvlg6yUE+a1+UsDkwYqwvWi1woHELX7TY4EBi&#10;bV+0PuBA2Yq+2H3ZAUugL6xPHZgd4IvIHx0ovtsHcTcIz3gfjLzuwFmTD9KuUT0lfNCf9Mx02RtK&#10;jgPtSB9mkpwKmnqjbxUnZpbzRhfmxFgfb/Tu40TRB16QM52Y/NQLn+1zomQlb3j0LHlTJmJXvmSu&#10;F5mY7p3HWkkuXLfnsc+NLtRtnc96dXfh48qv2P5eLgx+9YpxzV1o97SAcXEuXH1QyE6XofRGXuhw&#10;NROTRnshY1UmJi/yQsKQTPRd4IWOSib2DPDCmDuknzFeaL6N2vdyITu2wIkvyxWyDSlObG1ZwPpN&#10;dOJw8isWOZ30IjOfHVhOZ20vy2PdjzrRl8tjzwqd9D/Nlyzyg0zcbPWS9RyciR9avGQe+ufOy0Tl&#10;c3nsUq9MZNryWGZMJsak5rHD5TLRYUseC35Genk3j13+3ok+TfOZcsqJYrfy2bL9TpwY/4p1OOhE&#10;Kb6A1bnoRIPJBazUAyfKvipg1hKZeNStkG0yZaL3ukJWOTkTLfML2c5lmeCLeGHB15n0Li9k1geZ&#10;mL+skAX6uzAlgcLSLnTILmCGqi608Ctgzyq76P36irUPcGH9i3y2/lkmgsblswqnMuFdKZ956H94&#10;14WJDZ+xGRRWTH/G6t5xIezQM3bnpgtzgp8z53UXQlo+Z64rLlRxPGePLruQvf85K3fChQ1jc1ml&#10;7S7MzM1lq+e6sDTuBUsa54I4/gVr0sqFDya+YBtDXYhUX7BadTNRWCOXfV6d5PQ4l0197IRtRS57&#10;5p2JWXepnnQnJrZ+zhrPo/5f9xnjSY5ljj1jPetlYvSEJ6zquEzk73nChrbMRN1Sz1nRsi7Uf/qc&#10;jVOI32K5TK7rgqtqLivfyAVOyWX+bV0YUzuX3enpQr9auWzXUBeO63LZSqKvc+VcNi7dBW//XBZk&#10;d8F87TmbN8OFgl3PWZP5/4+47w6L6moax65EgwXXZXfZao2yC2gEARd1Juw9194bIJbYOzaKqIkl&#10;amy7F0tsiL3SxF4BUcEuVZSmUWxIUQjWb1azeeMXJe8f3+/53eeZndPPtDNzbttrQpefy0G53YQd&#10;dOWwcJcJe78vg757TDj8chmsJDxtdRlcIrxiYBmsIOysLYN7u004yLYMyik/sXoZWOQa+CuV6wsh&#10;vLMJD/YrhWbeJvSeUgo9ZpgQZpWCfBnxMa4U8rea8FvvUkiINuFNfSnciSM5NyiF1bdM2PxhCdzM&#10;MWH9gyWw6YkJx44ugbGvTBiuKAHhHZVfKwZ5NQETpxXDszoClpYVQb61gDaziuB1DQH9XryAelUE&#10;rDfuBeBrE6bXfAGLik0471IhDCwx4YhjheDaRcAZbwrByyBgzwkvoCkvYErWC3DuKmDn7kXQsZuA&#10;d88UQSAT8LFzMV2xFhD3FsMDRwGfpZbABBsBhx0shW+yTZjj8BLWHSD7OfASBk41YYvEl9C+lQlj&#10;g15CVr4RGzq/hHcRRlyzrxR+WW3ECcRfNq3fa5oScB5rRCevYmg524jPuxVBj4VGHPXjC+iz1YgH&#10;zxfCyktG7DC8EMKKjRj04TmsbWbC8QXP4TjpuZl9IVjk/QBJn7oXMENO68PmBWx+b8Rhshcw8ncj&#10;fj/gBWivGHH7qhfAnzTisYoX0C/aiJOEIrDaa8Q8XTHUPWjEtCPFMP2MEWNblcDV60aUbS6BuwVG&#10;bFJYAnWsTXhcVgqWeWoC8b3zEUzpYsIdsY/gbUcTVs19BN3dTBhSpwBGuZhQ7lwAQe1MeGJIAaQ7&#10;mbDn8gII0FG/+ALY29qEH+SPobqDCWcFPqb/MCQ/mPYYznUg/pyfwCsa95cVT8CjpwmfPnoC8YsE&#10;rHblKYTMFrC61XPIiDNSjHkKPjeMeGLZE6ioT+vuxBPIJb6nt6N8iRHfnH8MBc+M6DDiMdx8aESh&#10;6mOIJnlE7CiA1Y+N2JsrgMintN4aF8Aq8i9pRY+g9QuSy51HcLGI4mjCI5hZasQV4Y9AXm7EipmP&#10;wML3kQwByztlQbNsAZvMywK8L+CEo1lgWyDg08dZ8OCZgHNld+FksYDjfO/CxjIBj0Xchd9eC7jv&#10;5V04/k5A3vMenP4g4OJV9+B8lVD6/4t7cItwhEs2lFC59bpsGPeW2vM5cLhEwLVPc6AFzbM+IBc2&#10;3RZQVysPTp8WcFlIHvTaJuCInDzoTHJa2DEfGo4U6BmzfEhwE9BxXz4ENBTw1K18iH9A6+FOPmyN&#10;MuHzuHywX2BCzwP5sHiAid5jz4dM0pNPu3xoWc+Ee57lQX2SR4fVeWBMN2IbRR6sPkf+ODoXciKM&#10;eKptLpzaSXa7PQfWbjTiBtsc6LveiHfnZMMOynveuAcNtlAc6XcP+u0w4r07d8HzkBGtRtyF60eN&#10;mFyQBeMvGrH+yCxoeM+Ik2/cgblkP01/vwMqwiff3oFsmQlVs7OgXi0T/lScBYf+MKL7xLvwjvQ3&#10;5+FdUFJcfDX+HvTMNqLN63tQ5a4RPaZkwy7Kj7+TDdak92j3HJhE+v1+cw6Mfm3E/LIceFWX5MDl&#10;Qm0F2eP6XIhqT/aXlQulfU0YWD8PbKeZ8NIPeTDGZMKKsXnw/oQJswLyYDLJb/HyPDhSW8Dsn/Pg&#10;fAsBN47Ig2gvAcs65cFEPwFH2+RB4QzyE1dzofcyATVLc6HoNwG//z4XLu8S0O1WDuyIJjuekgM/&#10;HRewfvUciDsp4ME12XDnDPV/eQ+Q8i2G3YMDkQK2vnUXkneSnn+4C5wg4K/nskATLOBkyIJgwova&#10;ZIHFHrfVD0XHy7fBkXC8VSrcyBWwz4cUoAvtKJKmQvBTAcM6pUJgqYBvpqTCnDc0ztZUuE52F3I1&#10;FebWDEXNa6qvG4pR2jTo2yAUq09Ig/e2oSiNSIN94lDsUpoGbSWh+KpLOvxmF4rNtqTDfCpv4JUB&#10;NtahOPlWBmChgFFdMiHoloAu0ZnwDfHx5vdMKF5MfGRnwg8/Cjg1IxMG8wIWx2aCQ3sBDbMzoYqa&#10;/K1rJiwjew3Jz4DLtWgdzMiANW9NGF89AwZQHHCbnw5i8uN9HqZBViHFwW5pIH9mwrO7U8HvCcWT&#10;8hRIJb88m3DGVdoXlKXAubMmXFg1FVYcprguSYUhe024zykVFoWR3fdNhXq/mbBgXipkkb7r7kuF&#10;batMeOxuKgxfQf2bpMGbZSZU902Dn5easPqaNGhCOOxmGph+obiqTId1VL9/djqozf0y0uEgjfOg&#10;A8mBxj24JQNehptQWysTLhGWN8mEq7Te0q0zYQbZ28AbGfCupwltgzOgUTcTNvg2A6pxJvwuLB36&#10;e1F8bpcONQ1Ed1IapBH+rkcaXONpneangraXCXcuToVV/Snef0fY14R9s1JAO8GEyvUp8MtsEyb2&#10;T4GpS0wo06TAA6LnO/r2rtMh4vPebWiTaMIBybchPZ/iLmGL/cSGk128o/bNBdxTkQLVWwq4YUAq&#10;JLQS0DYhFRRtBGzaJQ1eOgjoeS4NmjsJ2L9pOsR+L+CYyeng4S5gQmI6dEYB7xM/Cb0EvEr2YfAR&#10;MD8kA6InCxi6KQP0i6h8awbEbhFwyvYMcIoWsO/iDAg4K2BXLgPirtD6sM6AVPJ3nfemQ1SKgFWb&#10;p8PYVAFvH0uD0hsC7uqXBm8Tya4rUqH8lIA3t6RCDtnbGT4VLHxEkT9v9joJ6r+jfazrNehYKxR7&#10;pl2FNLLXR4rrMNXKhIZJ10Ffg/YJB26Bw1nab0fcguv7jLjx22Sw9BcbKd4tOA9jLpqQH3EeQipM&#10;6DeT8iSf3SfPQ/uBtK6rxUGTuQJemRoHfWndJ1ePh7WHBKwzMR4izghYkh8PkiQBjeMSYCLxsaAo&#10;gfwX+fOdF2DCAwGFJYnwvERAn/JLoCO/WXz6MmSsNaJ2/kW4sdqIg8IS4dEqI+5+dgGmC7T/H3UB&#10;ksjv7r2bAAvCjOg8JgHK9xtRXj0BrhIfrwfHQ03yr0VX4mBgNYqTPnGwtBWtm2fnQTaY9ivbz4OF&#10;r32bTHgmOQ52Tib7fRAHBWSHLSTx4E/xWj0hHiooLoSdjAdX8sO9WiSA7gnFhUMJkJpjxFKbCzA1&#10;04h9Zl4AV4oXvbIvwIcUI7Y2JMLTVCOWxCXCcaq/3/siROYasZX/JdDsEVBy6SJcCKN4tTYR1m2i&#10;eFlxAQpDyc6mX4CGKwhb0XgLBey0MgEezSK/0TIBzowS0Op6PDTuQXF4WDz85CzgzobxUK0h+ZOH&#10;xF+xCWNOxsHEJOInOg4sfEVyArYMOQrDhwg46twxGKs34dzI43BqFunR6wwcEQRUzj8NfcMpjl44&#10;A50G0/kOnIP13Yz4beOzEEXxseOsM5BZYcQZT46Dt4ji2L4T8KSGEdvPOw6W8asdM2K7wkgYRPLX&#10;REaCmM5jgmdHAp9BcQgjIZDi0pX6kRBJ8ejwowh4bkv7p8sR8Fhrwk37IqA1yb1VeATE+tG6jogA&#10;DDDhodMR8P1qE2ZmR0C3neS/GkXCsVN0HtSTxrthwotbIj+et9ytEgWRRSZs82MUeL4zYVx6FBys&#10;QetoSDT0+lbALTnRUK2RgHmjY+AC4agXMdDSltb3nMPgSvJ79+QwtKZ20V6xgKdNuFyIhZSTJlwZ&#10;HAu3E4ieRrHwI8lVtfkwtLtiwjTxYUi6SnFTiIE8Kq9jFwMh8RS/d0VDU/K7U0dGw9WjJkyQR4Pj&#10;QTrfyoyCUPKD60xRMGEtraNhURBNftTdIwoaBJrwG3EUtCT/dZD4KB9KfqsiEi6SXwwrioR0NxM2&#10;+iMSmjWn8xObKIhtYMLRzaPgcBXy/15RoCyj89GpUfAr2eXvG6JgKe2/uyRFgR3tByZViYbRZH9J&#10;rtGQQ/bZenY0LKR86KloaJlF9lklBoZRO1XXGBh4n/aP62JgLO0fnZsehokHjDhi9GGYTPsdl9cx&#10;0IP2N2E+MeT3yZ88iYYn/kbkt0YD+NA+p180DO1ixE6do6GNhuYZFQ3DGlN7/2iwszZi3K9UT+eB&#10;CyOiYeMfdP3oVjT0L6HrTm+iYWkhXS9qEwO5T+j6iG8MzHm8BhsbY6AX5asnkp6ersFHFTGwls6f&#10;bdsehq3FdN1h2mG6H78GtTcPw/mqdP7gHAtzGhqxX2gstFMbMeQP0l87I4b3OQKbeCOu234ElnQ1&#10;4p3oI7D/9RocWeUoDKHxjsQdgT45a3D7hCPQ8sYaDHsbC0/oOk3Zilg4GrsGeyhiYcUhOm+NPAyT&#10;dtP1SjgMftvX4Ka8GEgMX4OBS2PgO8IeToR3rsFx96Ihcf8afLYiGr6JoesTJPeK0zRPEemfrjtc&#10;OxoF2ix67j8kChoS33v6RQHQOjrUIQqymxrxqW0UnAFaL6ooyBhuxHpkJ/vn0XrbHAWPQo3YqDwK&#10;Fu8w4qbx0fBwL+3zSM6L9hjR2ikacglvKyX72WfEaQeiPp7faGg9/BhlxOPNosCyPj+/wV/57f//&#10;9WjAZ48DmHt+XvDZyH9/SuDrFZ+P8Pc+/2vwT1X/mPOzHl+f5u/N/p7+rMfHwT/9/L3Np7T5UYwv&#10;lf6z7M/2nw/9eed/sPH5AxRfG/PPkb9Axz97mOn9l4ZfqP5Sly8y/mlCmuLT8Tmzn49SaZ1lADP+&#10;rOHfOfp8vL/XfEpT338WWqq+WvOpognYdvrPuy10O+7/9N2WHwxWVs/Vn+7/f+0+aS/DS/Vgw1u1&#10;n6GmZoyhvmaiQaqZbGiumWZoRwCaSYbemnEGP80Iw1TNAMNPmsru83satmt+M+RrfjJUb7raa7Dm&#10;tJedZhAx9bW5E72sNTe8PqgzvcrV+V6F6mdeBeoyrwfqaoZstY3hrlpmuKduRen2hvvqHwzP1XTr&#10;8uP7GI7El42mcr5aGKw1CkMtjchQQ/OtobqmJuH3XnU05V51NcVe9TVPvUSa372kmmwvjSbDy+Ej&#10;X1+75xzn1V2jMazWtDfMrJQfT8MYzQ8Gbw0z9NF0M3AEek1XQ3vKO2i8SKadDUpNR4NE42Kw1Tga&#10;bDQWfk4RP4NJT5ZnDU5Sfui/6O2oYZg6xjBSHWkYoz5omKjeZ5im3mWYrQ4zLFBvNvyq3mhYr/7N&#10;sINwpHqT4bS6Mr1pOBuNDeeo6WM4qf7RsFG9wHBAXZne5hk2qEMMy9TzDSHUdpp6kWG0ernBW73S&#10;MFC9xtBXbTT0UguGHup1hq5Eg5fawpeFTwvfIzn6rqvqkx6DSbeWw/I8k5gKFnIXVRu4u6rtXLnq&#10;INdAvY9zUG/kePVybox6JhegHszNV+u5xWol4SrcZHWewUd9leZMMLRRnzA0VJ82lKuuGLJUdwzn&#10;VC8MESprbo+qGbdNBdwu1UjuiMpCS2+iJfNfaHHlrqjURE8DLln1wXBNVWzIVBUYnqqyDW9V9wzf&#10;qh8Y5OqnBp36jUGvtuW6qdtwQ9RduGHqfpy3ejQ3SD2D664O4dzVv3Ct1Eu5JuqfuJrqIO6Vajz3&#10;UNWby/yLlnGMnsFSVv681hAWpvydm6Y06+lrsrvLTVbe5iYok7mxyjhutPIk96MyliCC0nu5ccod&#10;3CTlVhpjIzdHuZb7SWnklivXcGsJhxMcUgrcCeV67iLVX1Ju4S4rw7kk5S4umfpeVR7krinNNtWS&#10;wHJY9FaNChxZLZWStVYd4Mo/0jjK0oiwpV1DSm/nXtL4RTTfc+Uy7qnyZ+6xci73RDmLYCqVTeSK&#10;lWO4V8oR3BulD1dDNZizUQ3k7FSDuKYEjpT3UHlznKoy+y7hVqvyuBiVHddH1Yr6eHLuqsrk5s61&#10;UblxClUHriFBDZUHV6HsTLRwXI6yF5eqHEK8jyK5TOHilUEEs7hIpT8XppzOGQkWKWeQPANJ7j9z&#10;/ZSrOS+SW2flYc5DmcTplfmcQWlZDxY9W2xwKOl9gKLy9TCXDVesZdMVO9hyRTTboYhh5xR7WY5i&#10;C3uvWM4aKacxuXIga6XswFoqmzCp8hVno7zHvVXc4O4r4rhkxXn6Q+JkzqRI5WYqHnHDFVZsgELC&#10;uipcCYZS2kJLT6Il6F9oaUt02LNpirpstuINF6Io4pYpnnCbFfdpjgfceUUhd1NRzuUq6rDniqas&#10;XOHJrJT9WFXlaPZWMZu9UvzMChTLWKpiDTuvWMUiFItZmCKYrVaMZwsVPVnQX7S8IlqS5JX7+1fs&#10;pvwVy5SXsnx5CXsqL2Yl8hesQv6Y1VdkM6XiGmupOMscFfsJ1rBWCrO90JL/67DY5DdUomS1FGKm&#10;ULzmRIoq7L08gXsqv85dktdld+QqtlruyTbIv2P35cvZB7nZjr5m2+tYVUUYq6HYxWoqDtCYMQTH&#10;KX2WVVcksCqKS+yd/Ar7Q36dFctvsYfyFJYrT6U5UtltgmSCRCqLl5tpbfoXpf9ZP1WpLJWdJ76T&#10;5Ba9XSRZXbL/TyzZRvkJf8rua3RGsMnyk2yKPJHwDTZRfoeNleezkfInzEdexAbIy1h3+RuG8g/M&#10;TV6V18lr8Ap5Td5GXo1/b1+FL7R/z/LsK9gd+8rofM0y7NV8rn1l664pjdWcf0tgLW/Bi+XN+BZy&#10;Nd9ebscPldfmZ5E+F8vT2Vr5cZJ/KOlhOlsiH8RmyRnR2YH9IP+etZJ7MGs5sOf2vVim/Y/sqn0A&#10;O2dvYmfsY1iCvWXdWWRkkdl2ktFDkpmZtq/tVVazfPv57IG9P3tqP4aV2PsyK/kQ1kjenzWXD2Qu&#10;cj/mJR/L+slnMl/5IjZKbpnLMrZlrnCa65XsP/ox58spX9ncW9lb2RZW1X4Tq2W/kdW138Aa2q9n&#10;dvZrWVP7dczR/jfmbr+ZGezDWR/7Pcznox4cv2Av5mdXgQ+09+DD7EewWfbjqP1SNuijTr7G93wa&#10;N5B1sJ/NHOxnMBXx39h+JrO2n8WqUdkH2RyiLYBVyALZK1kweyGz8G3h08L3JJ6ep6OMmc+EL9BG&#10;f3lnNZWfKp3Oz5bO5EOks/mF0gD+V2kwv1Yawm+VzuP3SOfz0dIF/CmCi5S+TWVPpIH8e+pTXzae&#10;V8mG8Y6y3ryHDHhO5sz3lsn5ATJrfqislHnLMtlg2Xk2QHaA9ZJtYAbZEqYn2p1lE1lT2XDWRDaI&#10;1ZL1Za+kPdh9aXd2g/AJaS+2X9qXbZIOYiuk3ixEOopNkk5hQ6WV2fkW5iPdwvykZj4PfIFP8zpe&#10;xaZIF7J50rlspXQm2yydxg5Jp7Jz0snsGuG7Un9WIJ3NXkpD2AfpEmYtW81sZZuYTLaPaWTHWStZ&#10;EtPKspkj8eUsq8E7yWx5B1lTvpXMiVfL3HmJzItvKOvB15L1499Ih/CFUh8+T+pL8vLjzxI+IB3M&#10;b5T25ZdKu/IBUk9+XKX8ePKjpZOojUWPS0mPgZLK9yZL+W2SaXyYxCwD4QsyIHdk5c/vkMzi90oC&#10;+UOSEP6wZAF/QrKQPydZwidKlvLXJMv5NMkKPkeykn9M+CVBHekiXiqdw7eSjuddpIP4jlLkPaRt&#10;CZpTXsbrpPTBI6k1by+tzttIP7Aq0jesSPKa3ZP8wZIk5SxWUsa2Siz2WUTrbivxYabxa37xEbXP&#10;ZdskWWyHJJXtltxk+yVXWaQkiR2RXGKnJBdZvCSRJUsusNsEWQQPKP+C6t5Sm9rSa8xWeoupKpXv&#10;LaaRHmDqj/byNTr2Mal0D6sv3c2qSnewl5Id7BHBHYIkyS52WrKXRUn2s12SSLZJcoSZJKfYckkC&#10;WyS5xuZLMliw5AELlJQQWHi36NCi0z6k0zCShaXe9s+8WTbBX9CfmMps+f2SxvxxSRP+MkGGxI7/&#10;XSLlCyVyvkKi4atKW5G+dHx9qStvKwWCXnxjssUGZIPW0jFUP54vk0ygPhOo7zg+WTKKdD+M7GAw&#10;v0/Sh2zHQlsA6cnP7pO9eXyBltpUNo9dtFvIn7RbzD+wW8AK7X5mAyR+BAPYCLsA5mdnGSuJxnIi&#10;4s18fc3fPWAO4ndMJ27Mu4rb8J3FnnxPcQ9+uHgQP1nsx88Vj+ZXiifwW8VT+VixP39TPJjGavkF&#10;usx74EBeYdeXudp1Y0XiyuZkLFXMsTPiruyguDvbJO7NVogHsAViPzZRPIUNEf/EuolDmV58kH0v&#10;TmJOYgs/14mfIf/CzzHmI97JRonXssniJWyOeC5bJJ7F1oqnsnDxJBYhnshOiSewywSZlH9aKT/T&#10;mI1df75C3Ju/XSk/Pflz4q58hNjAh4mBN4o9+MXitnyguCU/USzhR4rr8D7iCjZI/JANFF8n/iz8&#10;NCO7KxJ90vXX9KPl7ZqEMZcmp9jlJl35yCZ9+MwmDqyOuAW732QDu95kLtM3qcsGNKnGHJs044tE&#10;lrG9SVZyGtush6/ZtB8TiUYzG9EkVkc0g1UThbB3jZez143Xs7LGO9mrxlGET7M/Gl9mbxvfpvoc&#10;Zi16zGxFxUwlqmAOog/MXVSN7yaqzXuLrPlJBCGib/jVhLdQ2V6R2VbM/t9yWPac5n1cDosRZbNI&#10;kZm+r/nM+2y76CETRI/YQgJ/So8S5bP+olzWXXSXoSideYhusbaiK6yN6AJrKTrDNKIjRNshphTt&#10;ZgrRFgKBqUVLWTPRAtZKFMx0olmsnWg6cxNNZZ2Jb040kfUkPEg0mQ2nsvFU5/+R7pYWoglb6Dbb&#10;+Gy2SDSQrRD1ZfM/0v412fZgE0VezFfkxvqJdKyrSM2YqCHR/Q3NV5P1EVVhA0TvuKGi15yf6A9u&#10;tKiMmyh6xfkTDiCYLyrnlogquFWit9xGUVW2W2RN8mrIzomkLFnUnKVWKtvmLF30nsurlL5yLlNU&#10;xF0TPebOifK4aFEWt0OUwa0TpXBLRbe4uQTTCcaIbnPeojSuj+gOZxDlcJ6iR5yLqJBzJJpbi6qR&#10;zBuRzNUkXyfSQSeSbVfmSbLpIbL41v5kh93/tMN2X5BpTSrrzwyi/tRvAGtPsnUQDabxvJlc5EF1&#10;tQn0BGKCcdXpf8rohYS9hDuTETWisroEVPT/4R2Fz/9Pw4toOEAQRvDfv6NQpaqZR0cCy/sPKylt&#10;PgaGzzJ/fu8jb2ZsPixt5s2b96F2pzrV2lCZ8s9y85oyH6Ncf8OpHQuBpYRiC5enYL4U3rjT//1/&#10;y9p8ms6KaPkz9QlZ3hUxrxVLmvbh8wdSvinBAdJdCjGUQjiHsJlu++6X7J/yY+wt7WtRe0uaqueb&#10;+5mBkp0/ov+VNo9hXq9mWzDPa9bFL5QIJvjvdWFVDam9K4FZzkNoDPMx9LU/dlzgiodHTMeqJ1yx&#10;bcF0LEn0wEncdByS5YFnk6bh+KuuuNVpKk557YobNFPx/WRX3P27P26n73pY+l9/MQeHJrrjJsMc&#10;FArcsXPobPzmhBv6bZiJLxq549PBM3HDJA90PzYDyxd5oGv4TBwe4YIF42Zh4nIXtPTHbrPxYUc3&#10;9JfMwt+au2JA9Eycu9gNLeW7x8/FbD/6boXzXNSsdMP3JcHY6bgbhh0Ixrb5blh3dDCWWrvjc3kw&#10;DmnhjnvSg3CWqzteDQrChT3c8WjTIOwzwB0H3gpEq57uaD0/EJsZ3HFh+0Ds5uiOKa8CcBr1jz8c&#10;gIoHbmiaG4CTD7lhu14B6DnODcvVARiuccPkKgHY4loHXPxsDr1H0wGFC3OIH1e8kTUHWzV0xWra&#10;ANy7ygVt5wXg2HouWL9qINY81h7bHA3E5b+2R++yQBw2tz1muwbhyZntMTQkCFNntMeeCUG42L89&#10;2jQMxuSg9lgxJhg3rGiPW9cF48ouLlh3WTA9J+SC+tnBeKGjC070DsYpbem7Lh2CsR59lyVfFIy7&#10;JC646lUQTm/gguGpQej/jQvaRQThhOoueHBhEP5QxQU9BwThL4STWgRhCOFLL0kOtV1QdzoQ5zZ2&#10;wXLPQFxJ47Z4GID3/V3QPyIAuXQXVM8JwBturnh2QgBGxLjiuWUBmNy5A/1PWQAeSu+APz8LwFng&#10;hmN7BGKtRW5YEhmI/olu2J7mSU5zw12RQXgl1g2r3A/CI3vdsKZtMJ5f74YHIRiLf3JDpX8wLpro&#10;hls3BuPmfm7ocjoYA+n7Jd1nBmMeff+ltFMQWk/ugEeUQcjT92FsHwdjygyyxz/t4j83kcw3gcyH&#10;ueSrN4P+7b6OpZ7GiD5l2+n/3b2dD+QoVdrK98UbPHTakx7OOpOHi87fo522noento6HTPva473D&#10;Bw+V1rI38qCAUvIvYzXUv9E+7BihHdPxgnZgR5lO11GtG9fxmcPGjvcdPPQlf42VQv/ItvrPsb62&#10;Z1jS0Vo7qWO4NqXj6r/6DfW0stpA/QaRjxE+eppPP5a9hpyy3T13aDt6RmjbeB7XSjzjtbU9k7Rl&#10;+uvaHH2KNkmfpo0lHKa/pV2pv6oN0cdrJ+uPa/30B7T99Ru1TL9U21k/Q+uhH6p11rfRuuhraLvp&#10;Hzj46RMcFugPORzS73A4ow9zuK7f4pBLUKLf7FDDc6uDxHOHQ2X7tuaeNx00nrccKqNb7nnDQex5&#10;1cHGM8mhpudFh/f6Cw5l+niHZ/o4h3z9eYc0giSCM1QWqU90WK2/6hCov+cwUV/mMExvox2qd9CO&#10;1PfWTtDP0gbr12gFfbj2oD6aeD6ifa4/pK3Q79fW8NytbeC5TWvvuUnbwnOt1tFzldZMt+MnMX78&#10;tciS4o8VXcTU3tR7ay/r3bTunnLtUM8NWnPsrU2gJxATnCPfn0nBpIzwS8KNqMwcUyhM/RXLKPlf&#10;xSNzDOpFgATmGGT+9q0jpc1xzBLH51P60/GldyD/ub/IJYJSCP77mFan2iZqv5rAPGdrc6CkI/aE&#10;Ly4pd0Y7tS9Ove+MSp0vCouccZDSF0/96oy96vrijbXOaFPqg+O2O2Nipg9aRTrj+vM+OOa4My7b&#10;54Nbzzojt8oHH1x0xuCplL/qjM16+OD1G854qbUPvr9N31qr7oOdbjnjmXRvXJfsjLcXeePkM870&#10;bpo3hq93xjhbb7w4xBm//X0oVsiccUDKUFyR6oRD84fSux9OmP58KFp3ccK1NbzxyLdOOLeVN855&#10;4ojY3Zu+f+dI70t44+kDjph42BsbbqHvLBVS/SpHdHHywbNLHfHKXB/c+Ksj9krywRlU/lrqiy6h&#10;jnh/ui9607fc6s/ypdjpiKcCfTFtlCPGzPFFJ84R307xxZWOjthtjC8+EztiwSBfFNVwxKvoi21f&#10;6TDKyRetHuow184X5Xd0OPCdD666qcObuSSny1Qf54ND43T4MtwHN53WoX+wD2Yd1eHxXj648ogO&#10;kxQ+OPC4DnOI3l0ndbj2pDf+QO3vk3zaXtVh4xBv/D1Zh4PWeeOz73VYN9YbbzrrMCTHm5490eEu&#10;kQ+GOuowvrsP1ifs/7MPdm6rw81HfbCeuw5XvfRB+qdTzG9J/PbWYVg/wiN0OGm+L7bx1yG/05e+&#10;VahDTbwvPt+lw225ZAfxNM4rX6xDfK2tMgyPfeuIyfWG4TgXkmf9YagbS/zTW8x1tjmixX7adfLF&#10;ZdbO2GmEL3o2dkKunS9ubuCE9u99cHk9J9x91geFOk7YcgHpoYYTynr6YAHhha18cK61E+55643i&#10;+k74Ns0ba9s70XsT3ljN2QljN3jjWy8njFzsjSfGOKHfPG/sLDihYrY3Lkt0wv/h7bvjojq69ymL&#10;iizIUhWNBbt33Kps4e7aHnt5LVGxoMCCS1N2UZqaiKLG7hZ2if3FLkYTe6wRxdi7xIq9t2Cv4O9g&#10;sn7fYsz714/P5zB7Z+7MnHPmnLlzZ2efMyp7MMoey2CcNxjzveXI2TwYOkb2d3MwZrYmO2oQiYZd&#10;yO4GRKJub7KvGZHo+Q85wrZHYn0bOXA/EqIWcuQGDUFJPTmccgQXRaNRewW+WR6Nos4KxEyOxrFu&#10;ChzSR6NDDwWat4nGrn8okBkaDQmlaytHYx6VSwqiMLedAofjorC7vgL/1ERhzSM5NlWLwuItcphc&#10;ohBskGOJMAoe72Vo3jYKgY2kmHh5KLaFSDHy0VAcWyBBYk/KX0XjPjwKdVeLUVgWhdztYop/F4Vf&#10;yV4Oi2JQ/awEGyvFIPFrsv/iKNwMk6Le6ii8PCiDenkUkl7LkLEkCr+RP11aHIUwpRxtKc3rJUer&#10;FVE4mijHxXVR2DNBDtv2KFSaI0fUoSg6k0z3XY7CmU1yNHsahfmFclhF0bAclCOdj8Z68m9j32iE&#10;kH8Xp0TD67gci6dHU/xRORJWROPDPjkyt0fjMdU7vT8avcjPnx+n+2mecOo1MTIWrUYpUN4qFjez&#10;FBDUjYX3twpkl+mxLVuBlxf0MOQo0GaHHg8o1efr0WGCAkva6TFtrAKNymPQdqgCwSdjsK2ZAl2W&#10;xiDspRxiawxaLafxnBtDay/S9y8xaK8nvQ6KwbBBUjyLi0HlyxLoDsbg3C0JmpXEwOOOmH4nq0fy&#10;UzH4wXrEP5HgzfRYvHeX4utJsVg0Xor0PnrcHyGFXKmHzl2OUoUe52RyZMn16NVPjqOUrjLKUZ/y&#10;3abLUUmtxyuaLzOhx9TtcrzuocfIk3IMGaLHs2tyrEjVozLZxavJetR6TfpbTveXy7HspB5zXBX4&#10;6b4e9dwVqOwRi0Z0vZz0s+od+RcfC47kbNQzFoYn1N7gWAymdibHxuISpU69zt8dj1+ayOFRGI/V&#10;ejncN8fjUJ4cExbFoxaNz80p8RjxVA5dYjwuBiswo108YlsqMD8wHsERClS5YcAcowJXVxvwjsYl&#10;f5QBkTMVGCk2QJKrgOH8MDy0KuDeOA7NJynwMCIO398U48YPw7DldzHWuhhw74kYka0M+O2FGE/i&#10;DbC+F2OW1YAe7jRPbjPgoa8EA64aMLwhzVNV47GIp3FpGg/VQAmG8pR+K4HtH/F4lk/5A+LpN/oS&#10;9KR0cbkEsZTeIXvv3DUepcOkuC2OR8osKfR+8dixiWJrPjSgTrEU5h0GfP+Q/IvSV0+liBTGo7aA&#10;4vVRvSWNZdiZRdeRMkSsjEeeVQZP0lvmbzI49XdliwFD/KQI/tmAjTTf2zcYkFNC/BUYcOigBM3z&#10;DRDRPN6G5HKn+XP+NwYsmkP8xRkQMJ3m/Y4GPBovQceGBjQneRa6GdB9tITetYZhZIYEUUuHoWa6&#10;BIJHcehhksB8LQ4T90vRlfR4+ogUsSXDUOuYFNkCGg+6XlTPgONUvk1ngGCvFPsHGLDvZyl+STXA&#10;d5UUP0w3YOAcknOBAaUTpTizwoATSVK0X2/AT72lmE/yXGkhhVOuXiHxuCchu6E01IX83j8eX12Q&#10;4bogHhd2yjDjJekvX4bxlwx05lKG/ZsNGJ9GMUWpffd4GfTfGlB7qIzOfRtwcqAM9pYGTOwnQx9P&#10;Axp8LUOL4mG435ueAyVxSOomw+BjcYSHrkACyf2gqgLKB8OwT0j+S/p56qlAXm/SE9n9pXEGGN7L&#10;8W6pAY7fyd8KDdh+ifyN7KXrATlOEl8lP8nxgfhMdcgRSnxXHitHOMlxfoAcTrkWHErGU5MCi2cm&#10;wGZT4MdpCWhOfnJwTwLuk19ue5uAldPouSFPhIHquSYmoin5Ta8FiejySoYxRxIxj54zTSVJyCA5&#10;F5mS4EPrj4m5SRh4SkrvqElY6ZBi669JaNhfigF7k3DcX4p2u5PozL8Eb1clwXeFBPOykyCaTHbR&#10;n67jJEiuk4Sa/STIO5cI+QAJpq1KRMtBElxIT0QVKh/dOvGjfXzwTMTlqRLcP5OAjsskaJKfgLVk&#10;dwPnJOA6pXUcCVgfKkHvbQloVo2eB/cTcIf8TNs4EQ8eiMn3E1F6QYx+CxOx4aQYnc8mYshxMYq6&#10;JUF7SIweBUnIuSGGujQJV0MkmBKWjIhetH4ZnIxlCyXYHpOMI25kh3HJOCuRIpyuJQOlUA1Ixmma&#10;F5v0TEYG2d2kNslIO04xe5vT/c+kSAlJxsNAGe64J2OXUobl95LwIEKGLseT8CxLhrK1SVi3UIb1&#10;U5LQeL8MB3slIcKV5u3qSbirlsO/JBFnaT6V5ycieIUcD+IT4XFejj4tEuFaWYGWe5IhvC+Hc3w7&#10;z03FjrMyXF6Wiro0frqZqeBSaB7umQrdD3IM9EtF8V0a7y0muFRTwNTahI21FSh6b8SkRgr8utOI&#10;kw0VmJZjxLpaCgzrbMQsfwV6VTfiPvXXoTQF+9/IsfpyCvmRHIW3U1DUS47pIUason5q9zGigNbN&#10;RrMRB2w0vx414no+rW8rm3B2GT3/tCb0XUQxdMebkE322mijCb50v/KsCVWS5JC9NcGN2rNXSaW4&#10;rHKMdEtFQxdat5SZMLxEBtdSE9KLKNbveRPabKJYv3tM8Fwuw+w5JtydR+utISaUOGTo38lEP4ci&#10;P+VM8LPJMK+KCW0tMkTfMuLSLIp1vM8I+3QZKq00Yvh3MrTub6S9E1pn1yI59eTXr1JwpJUMCadS&#10;UFBThmc7UjCL5s+Tm1Mwdr0Ub9anoBrNs6fp+maiFP33pKCsE62vj6agemOad6+lEH4/zUfvU/D2&#10;vgSNgqnfYxKUqY0o2ywB4oyIXCJBFulp92wJjhWSviZIoH5jxPwxEnxgJhwZJUH7GBP6U1p9jgla&#10;mi/Lj5tQL1uC+HITnpE/tGmQirA8CfZrUrG6pRSP5ak4R8+D/p6p6F6X1vnnqB0fKW4uMmEt2a/D&#10;YMLMlxL6HZYJ155J4FVuxJq3EnQ/YESGqxRB842oJqIYz1lGfNVMiiX9jGjeTgpLRyM6x5I/dzMi&#10;eaYUCT2NOLGO2h1ixNPDUuzMILu5KEUNkmfnA4r1vIns4KUU1e4Z4XhP87CHCVM+SPGqAfHjSrGW&#10;O5qwyF2GC4kmpHrIIJpiwjeVKcY08VnoKUPAHROG0To4rm4qhjeg95yuqdjcXoZd6al4NUwGoSUV&#10;S/JkcNr7N7kjsXKOGDuepMJnoxgXzqciP0QM6ZiRSHcRw1n+VDEKO+bJ0XLeSNg3yvFUNBJH2tM4&#10;LBmJOmKKsf1n+a9i2lP0oPnRPwNv/OR49iIdHerI0bE4HUeayZG3MR29w+QQ5qVjn06ONWPTEQo5&#10;xtRNh6ifHHuL0xDYVY6S+Wl4WZ/W2bFpOETr3KG6NLCNtP7n0lC/C8We/o34yZSg8ahR2DONxnXI&#10;KJz1kUC/exRKaf46bh2FFFcxttZLw9PbzRHZKw1+18U4PSYdB5eLMcSejrf1JDgRn4Y1kTQfbkzD&#10;VdJ/tZ1p2FdDhkdFaRihleHF4TSc7ydD+ak0tDfK4H0lDa5k941K0+A9T4Z7H9KwbY0MVf3T8Xqr&#10;DN81TcehXygGeat0xO0jf4pKx+m9MlimpYPfLqPfL6UjfDPF0N6Rjmyqpye9eNHzcdXjdDjI79a4&#10;ZODMNHov8crAnhwZ0kiPoRNkcOq1VuJo/GyTYMPtDAySSDH3aQa2kn2FemQi0SKl+OeZSN4kRb4y&#10;Ewnnpcjom4n7z6W4lJGJ38lOGs/JxIoQeq7uysTmhjK8uZ2Jyk1lOFwtC18zWr+EZ2FcE3qfis+i&#10;WPMyhC7LQuVqMlS/koWfqB0+aDQOH5WiQffRWL5cigmpo5E6UYr4yaPR3EDz96zRqB9Hdkt7r7XJ&#10;TvtMG40NZIdtB42Gth3FSG82muJmy/D0dRaKs+i5vjcLdWleuTElCyHz6b3teSb2kP56E7+yDTQ/&#10;+WViQwatH9ZmQMiTPodnoMNvUkztkYFvOtB7tzQD7X6WIEWXQb/Nl6BGVgba0/Oq6oYMXE8T44p3&#10;Jra2pPefqZl4FyzGuPeZSHnfHAMjszC1Ctn9D1mI4Sm+93vq3yiGW8vR6H1AjO/7jkYo2bdT35N+&#10;yYKhswRFtPc6uEyME1OzELlfjH0DstB9hRh7mmZh3mQxYZJkYuQ4MY4szMRFixjzemUidqkY8TUy&#10;UYWel7deZKCbmwQNT2VggUaCzUUZWJMlwa6jGUj9RQJnP7ST+sd+6F/9/0zx56p86TcA/9o0bbo6&#10;//41+4/P/7Gp67yR0v/l3s/c80fWv+0U/0djXyz7XL9OTv+7t3/N+S9J/rXwf/n8113/UbtiB/zj&#10;Nvi/74NX5P7599+9VFT4XO5/5/2R8x9Nu/wnTmfFvmAF0fYi7Sg7//7vc8XWnfM7sYr9SNrS+7Q3&#10;GU6fK/YxnfvbPypdKB7s35xZUm5lM5SL2Zf2cacql7KJyuXsG+UqlqH8gZmUP7Ik5U8sVrmeRSo3&#10;sq+Vm1hXorZEYcoNLJTK/JQrWCVlHnsbNoW9DEtnb8Ji2PuwXsxNCealDGcBSjmro2S0Id2E8coG&#10;rLuyPouidCTRd8pGbAHlh5EsvkQLSY5QkqOCx1gi559zX9ePMhYpQ9gipT+br/Rmc5WVWZ7SjVmV&#10;5dxM5VvuO+UrLlv5gstSPuNMyidcgrKUi1I+5voSdVL+zvFEEsoPVT7nvrTnXZfqN1Ie+xjP9a/4&#10;ECuPciqiDkRfK49w0ZSOUB7nvlWe4qYrizmH8jyXryzhCpQ3uHXK+9xW6ncX8VioFLAipQ/bp6zJ&#10;9iqbfpLdOYbOMbWQLnJIF07dzKHrDn/qZqxTMZQ6dVOxnz1L2Z5lk96NynYsWtmWxqstjVc71pry&#10;wpSdmETZnTVW9qZxG8jqKoex2spUVk85lvIm0vjMYBqlhXVR2lh/pZ3plbksha7HKGeyycqpzKLM&#10;YU7eTCoXl1N/8tLtM7wIKS9RdZrFqM6wAUS9iDoTtSXiVCdZiOogq6bawQSqtcxVNZfScaxiPDp9&#10;pi0vyhOpqrLXNNbvlXe5QNUDrpZqNdda9SOnVv3OTVK95CaogliYyofaHvnRvv9qzJpRP01VU4hm&#10;EdlZM9U81lyVzySqFUyhWs1UxI9WtY61V21gPVUbWT+iwUR6uk5UrWcpVJaq+ukjr3/47h8MO8eg&#10;wmdHUblJdeqTrqqrXVwu/42ufNVXWBX1VeaivsZeqa6xUqJ7RCdVV9lu1Tm2SXWYFah2sWWqArZC&#10;NfuLuvpJVYPlqYLZXNVrboPqLfezaht3SbWTO6cq4+qrXVmouh4rVtVix1Tjv6iro6qZ7KjKQbSA&#10;aAk7rlrFTql+ZGdUm9g51VZWQuN3nXi6r9rNXqgK2TsiN3Uh81T/wnzVu1igeierrt7xRV2FUHl1&#10;9eVPupJpCGvzb3Ql08xhYs1y1kSzntXX7GQ1Nb8ykeYYq6T5jb1Rl7AHpMfL6pvsiPo226K+9bH/&#10;Jp+xK3fK66K+zvqrt3E/qHd80dcL1Tu5E+pd3EX1bu6WupD7Xb2Pe6M+xLlrTnBemrOcr+YqF6C5&#10;xwVrnhO5sGCND/PXhDChpgHz0IjZe3UYK1Xzn3y9lGxC+6ecLT7DWyXKE2jaUBtdWB1NBOM0cUyq&#10;SWcyzfRPunpMbXj8ja4eq8u5R+rX3AP1M+6e+jHxfp+7qr7DXVDf4E6pr3GH1Fe5QvUVbrP6MldA&#10;VOGDf6WrseoSLkstZz+oW3y0m26f4VtIeT9T+R6ig3TvCbWMnVVLWImaYzfUjdlddSi7r67JHqkD&#10;2WO1D5HHJ3kq09jP+Bt5KmvGkz4zmJvGyMrVCey1Wk9tDKF2B7Kr6gjqqz87pu7H9hJtVvf94thn&#10;qr9mo9R7WIF67xfl2a4uYofonmKy7avq3cT/DvZE/TPZ2gbiYQ3xspx4WsQqa/KIZnySRxHu4lJC&#10;8lTo9K/miljNLabX7PjY/9jP6LM65Zk0P7JxmiVsJrU/j8Z/peZbtlGTyo6QXZRowG5rWrLHmkbs&#10;qSaIPdF4EL3kHmjuc9c017nfNBe4A5rfuC1ko6uJFtK1RXOZy9Hc4NLpngTNsy8+Bw1UPkxz8KNv&#10;5H6Gv4rvrFM0RdwYzW5ummY7N0ezhVup2cRt1mzkzmg2EB9buTLNfs4nvJirHn6XqxHuykLChaxG&#10;eDALDq/HAsM5JgpvwYThWlY5vANzDe/B3mn6s+eaoeyhJp7dIDmLacz3a2aznzUL2CpNAelgC5ul&#10;2fPFeUUWvp0pwks+jcUK3sUl/W9sq4Cfzpby81ku/wObxG9nI/gi1os/wFrzh5iUqB599uf3scr8&#10;HlYW/ssX+38dbmdviSJIP5c+ozcp5VWmvgL5xawhv4y14FextnwB68mvZNH8cup7MUvn57FxvJ3l&#10;8DPYeH48y+Yz2Vg+lWXwI5iJT2QG3sAi+GGsD1FXPo61I9LwsUzO61kzPoYF8UNZFX4AKw/vyV6E&#10;d2Sl4Tx7HN6cPQpvQGlN9iTcnz0Pr8rehLsxF/4dV4l/zlXjH3Mh/D2uIX+Tk/HXuFb8Fa4bT/MC&#10;kYE+j6K8bP4GN42//UW7mc37sJlEFfL/ld3k8J4ki4DF865sIF/OdefLuNb8B05B1415D1aH9yIZ&#10;RMyPD2EBfAPSVXNWnVew2rySNeDDGR10YOF8a9Jba9aFb8N6Ew3i27IYoni+HRvNt2dT+S7Mxvdm&#10;C/mBbBnpaQWf/skmbpNNrOD+8E8yjU9/zme5gHJ28mu4Lfx33BV+PHebX/EpPr03rdhXUKUK3/6r&#10;unf4tWwff4q7xx/hvLUrPvV7hOpOoEoVuun2qdf/W8cJKW+fdhLbpZ3CNmuns7XaWWy51sz+qbWy&#10;qVoHS9faWLx2KhuozWY9tSNYV22fj7bY6TNtVaydwrRXuNraG1x1bREn0+7mGmrHc521o7m+2q3c&#10;Im0Bt1x7kBukPceN0IZ/HK/Yz7RTse42ajuyVG1PNlLbj6VpI1mmNoZ9ozWwbG0ym6RNYdO1RmbW&#10;prI5WhNbQteriLcfqWyzNoHt0A5jhVo926uN/qLf7KPyI9oJn3Q1jw5q3KIxcq6B35LuhH/q7q/4&#10;LNOGMDddQ1ZFJ2Y+OiUL0ulYbV1b1ljXkUl1XZhG15VB1439g9JBuk4sUQeWSfdM1rVgubpmbIEu&#10;lC3WhXyRz6VUvlbX5ovz9hLqK0/Xi03XRbBxuqHMpItlep2B6XRG4mc489ANYQ+1/2CXtGHsjNaP&#10;5P6dO6E9wV3RbuEeaRdyAt0srr5uMtdal81F6HK4ZJ2Zy9YRirNuA+fQneKcOnHqqCaNkW/FOJHO&#10;TpPOvmRfSbrdnF63nuuvK+C66hZz4bp/ck10y7hAuq5M7ZdrC7kX2uPcU7Kd59rST3052+apnypE&#10;znM0KbSY2kKL3weUHqf0X99Vne+wdPv/p3M0/372tQN1PIMMOJvofz9H4+Leie7niSrO0Xi4USP0&#10;V++wBdpJgRiwwII3LkGIyrCg54FAPE4n7N1zgfiWUt/fA+FDaZpXEOanWXCjcRCejSSs3DZBCDZZ&#10;cCYiCLVGWChOaxCaJljQ3xoEbYwFt9cFoccgwjw5GYR3PS1o9CwIaEf5QcFwb2bB1ohgbPe0IGlc&#10;MMqumzFrejAidphhzAtG+feEQZsTjIuZFAO1ZzC+G2JG/UbBONDdjIWvgzCnA2Ew7w/C0FZmvHEE&#10;IY3SGjFBuET5dZoGQdeDMHKJ782DzHi4LhATUwij1hiI7jlmnBYHYsEcM8LuB+D8OjMs+QH4fqUZ&#10;e2wBeDeXMHzHBeD3mWYYRgYgYzy1kxIA1zTCfk6i/HgznY0NQJtIMxpkBSCotxkbJgSgVkczDlsC&#10;kMqbsWB5AA7KCPt5ewBsjc2YeSoAx74yw+1hAF6IzLhVNRCHK5kxTkr8vJ+Nc4MDsfHJbFSfGgjx&#10;3dmouzUQL6/MRv9HgRhXMhtTnwXiZv5s1LAHYtsKwtrOCkT4utn4oU8ghuwiTO36gah/eDZaPg3A&#10;9POEIV0UgDn3ZuPV3AAMpPb9EwOw28eM/LYBdKaSsIYbBCBNTtjVHgHo1Z70XOqPbgPMmHrTH6XJ&#10;ZmSf80dDkrvsN3/ctxOW9lV/bCww4/ldfxTsNiOy3B/7zxImcN0AOO3n+/YWVPk2EANpHJ/cC8C2&#10;YmrPNxC19hM2si4Q2s1mVBsZiEHLCJN7RSAiSf9rTwcCVtL7y0D6rtCMjXWDsGIyYRJ3CiLsdzP6&#10;DQ/C19PM6ED25JdLel4fhBNU33osCBe2muH9OAhnjxIW8ZsgHL5mhqM0CJYX1N+dIPo+hTDDDwSh&#10;+lcWfGMPwpTmZJ+JQfhGRRg92iA81VqQ4x2E7mSP60oC8Svxv3NNIJxyGFZakezqj/QlVpz6yh9B&#10;CwjLKtwfA+xWJAz0x9yZhHWU5Y8Hk6x4ZSP9fUvYaQX+WK8nLMxX/oQhT/eRnpPrExajNIC+I7Ti&#10;p3AajwsWSEMDoF9rwbUb/kh5RPyf8kPPE4S13MAfsgVmFF7wQ61tZhRM9cPZXmZceyHCljFk3+NE&#10;yLtpBifyw3iNBR5BImwjv2syWES46eSnA/wwcRfFCm7tjx9PWhA9yB+vrloQkeKPwQ8tsI31x55X&#10;FhyZ6k9nRKyYbfGHt4gwPYn/Zl9ZEeDwR1gTwk6jfJnciqWT/NGcJ4whkrNDRyu6xfhjdB8rDur8&#10;YR9oRc1m/pgYRRhNfv5oH2dF5dd+8Eikdkv88CqZMC0P+qHLCMKC2umH6UYrDJv94NTroEgbuJO+&#10;uB9BGGqPfAk3kDCxhCKUdiUMQk6EXSDMwK4iTNYS1vAwEbqGEabWWBGqfWWDxxER8j8Q1uhbEa6V&#10;WNHR0w/uOwiTKtiPvsuwYpiLH2YYrNDtE+FqPmEvFfpCNtmC1oEiHOtlwbzjvug63IIZY32R6Ubz&#10;X2k1iGk+mpReDbl2C0Suvnh/m7CsP/ggqZYV+rbVYDpkAdr7YucowtKsK8KQKVZ00ogI+9+KRt1F&#10;WLjECvMAEbQ/El9xIszdbsXlZBE2HLBCNUKE82cIIy9FhONXrKiRKELuPSs2RIow6JkVnXuJ4Flu&#10;xW2VCPM9CUMsQISBvjbEffDF5UDC9r3jiyYhNsw74ouo2oTVts4Xr+racGmBL/xCCSvR4osWDQiD&#10;bpovnHoVXLRh1AAhHj23ITtNiGBPwgb8Xoixwbk4VCjExYaExfpAiFPiXLSv7o1oeS4GdvJGURhh&#10;n433xuCWhM231RtdqPxNqTcUjXOhbuKD5jVycTPeB+ECwu5c7wOL3YZnTXzx41wLau7xxqwnFqxe&#10;IER2JcL07SvE18FWeFEshsENCAO13AtxMiv2l3jBtY0VMwq9oCB7khd40fecVow0UwyLMVb8M8cL&#10;7mbC1J3oha5LCROO0qitVqyk8tbHCdNvpRce3rFi814vTH9D2Fd3vFBdQNjMFAtigQ9hg7cSooW/&#10;DbdShHggsuHJUiHWBxCW8kohpkpsSEsU4l13wpKDEEuMNqAl8WezoVMjIeH72tBZLoRTf5J1VhRT&#10;e2uJj1MyIcq+p/FrJkTtWVYsayJE6xzCHKTYF3MyiU+KNcGRvVsotsKjaCt2dhDiQD/C4BosxPZu&#10;hCmWKSSMeqpvF2KA0orVW4WIbGbFvVtCnHxnwfMcb7ykdt/IfZC8hzBaJ1LsiWNW7B3gTecfrBgX&#10;5o1Wl6zYEuKNFteseF4uRPsbhOV2XQjTdcJALBJiLuVbVwjxlO5rM0uI0WR376lflyNW7NILwe8m&#10;DLCeQjjlCiV5Vz8WQpNvw4yzQtyaZcO0wyTfOBsch4Rol0JYjweF0A8hDM0zQnzbjbA9HwqR0Jqw&#10;9N6RnloSlrKfN3o0I+xiqTfm1iFszh7eKCb954/0xodK5Mf53qhJfvAk3QdrJxFWe0Q1eOywoXSR&#10;D1YfJQzjGB8Mu2BDG7EPEq8TFrc7+d19G3LOeePYIxsur6NYGw9tGDnbG+4PaL5I9Eaz2zZ4d/Om&#10;M3E2wp72xqFiwpKu4Y0xB2x46eYNp1xj+9oxdo0nTIWEFfvBC/um54Lf74Vl+3Lxw62qOBpD2HnZ&#10;nojhbKgeURWR76zwbVQV99xIDs+q2EP+uOWuJ+5Wo/lpnyeEQTYMzffE9erkpxM9MYJSB8W+OB1s&#10;Q4c+FNOC7OymxhOJZIfGhp7oV8UGd19PnCwje3lfBRcfE+bcgyqYTO0Oyq6CtXdz0WBAVZTUttPz&#10;hOr/yW+vYAcCLO7oo3XgpzXuSOvnwOhb7iiIceBniiUwbIQDbjMEqJ/gwHqKHRDcx4GlkR6wdnDg&#10;w3wPlIU58OtpD1xp4EAft0r41c+BQ9JK2O/qQN1+lXD1iR0DUivBuNSOMFklfFhmx/qmlbDsFzsO&#10;V6Xr3+y4fcMDwod2eG/yQF2qFzjZA1t8HVD0pTTEgeGhHviqsQMZNwS4wjkQsVaAN00cqJ0jIB06&#10;8Lq/AM9rONBSI8BKgQNFTQXo+Zx+0/WVAN637WhA6bXzdsLSplgMR+3QhgnQl/rn+wqwe60dqycL&#10;4FhpR+n3Apz7px1V1gnwXZ4dT44JoJplR/FDARpNslOsGg+0HWuHiGIn5OrtCI3ywNkudjSZ4gEv&#10;OaV5HuhQw47Kyz1g+kBYmos9MPlmLrKme2Dp6Vx0+sYDzckeXsZ7oM5Wwg7u4YFqa3IhbkHpUsIk&#10;DfBA7YW5qPdYgJbf52L0QQFaOAi7epEAIXTdzChA2RzC5G0twPVFVK+aAHULciG76I71G3Ixt8Ad&#10;CbtzsY9iL3Q5QRicPdzR5GouhtdzR8TvNP+WuaF9eQWWrxtqdSZ+a7pja0c7HKHuuKewQ8O7Y3Vd&#10;Ox4NccdabzvSprljy1vCptzkjqyH1O4Ndzy+nouwAAFcz+diQQcBhhfnwj+N+DpL7RKfUy/kopz4&#10;jr6Vi9A7Akx5nYuLLwXI8rSjSOBBdkxYxpQaGtoxl/I7kd5e3hVA3doO8VEBbvSw481iAR71s2Pq&#10;dAHsQ+14S3JfiLejax+SN5X4bUn6GG2HG43rwWw7zJ4CeNntaHbMHdmr7ZiwzB0diuxYPpvsuoSw&#10;vLPo52pv7MBodzjtvcbdXOxo6IpcwrRtVuiK+Tm5qD3DFTdJ/15PXeAs/3Cc/GCKG7jNDswJcUed&#10;ADu4B67YzojfKFc4y5M75GFGpw/t5rbPQ9zED4RSmoesog/trrTOQ4zABeXaPMxs5ILvNJQPF4wJ&#10;y0ODIRQzokketm6hfFEenbtxofMODpzyc8WW0w5MkrnilwIHlkhcCc/YgYHeFAuF7PJSugtmfUd6&#10;KXZBlW52dF7jguJBJGcPF6yh8XF596HdjjeEAXynvN3/Y+/a46oq8vhBkfAKooCmQpxz7plJJLU0&#10;SBM08AwwD3wsiEmpgJqJYipKsOUDI01DzCzP6aGWj6x0fWRSaW5qbruturu6a6mbGeVqmaZZrrxl&#10;f3Px3MgVdP9o958d/X5m5ndmfuf3+8785l7PHef0m76M+MyvN3utWkaOJdSZQ4GPL0vqTL/Ny0iX&#10;w/XmhikW+fvDCimfB/pB7zjbIq8XKaTfWovsma+QoLcscmyRQr7/rUUSShVyfJ9FfnxKIXs/tUin&#10;YnjHRrlF7ihUyIxvLNIT9LDvLRI1XCFTKywSBu/AOFsH60c7hbzlY5PI7+vNsy1tErKz3nzR1yYH&#10;iuvNpFY2WSLqzdGQr3TXmydBftG/3ozws8nIqiumw+v8Gov4mRXmUrDr0fha89AHFmmfWWt+AXa8&#10;k1Nr7jpnkeSsWnN1C5uUwbs8znSwSV1crVl4u02uBNeaRcD349/WmLCjkKjbasz5Q2zyw5Qa88QD&#10;NtlwR425caxNko9Xmz/k2OSzudVmQh70h7eq5c2wye+frjLXTbXJC75V5uFcm7w/u9I8N94mGeGV&#10;5oXRNhn0eYV5KRPG/08VZtBmm5yCdzx8utUmt5VWmvu22eTH2krzO8gfmFxlBpTZ5MznVWa3t2zS&#10;Ymi1GfmmTSburTZ3P2+TPfDOjpxpNvy7rNY8P8Amd9xVZz4TYJO/vlZnRh+EdbWszty/0CJ6dp15&#10;O7HImMA6OEse+J9Ta26G9W4xvPtjP6ynmRerzaSDy0h9SLWZ8uUy8mhElRkI67BfbKU5JhDW7+UV&#10;5rA+FlkNfKZnW2T9mcvmq8sscvGzy2bXwxbpHVZhOnyvgvEPvL3SXFxikeH1FeaWSRbZCe+ucKVa&#10;pBr0TexrkRNTK00K63DYkUpzV5hFbp1SZaL2FunoX222DbXIJ4urzQJkkY0ta8wZ0RZZVFhj/inF&#10;IkcO1JgLJsO4KbWmc5//7wtptCsCdlQ0qrX07L34uUjuubhmK0njHjdT/rnCf+/xP9jx4dOHhMb/&#10;cv8/8jQ88B0DD9ea+33pL3Qu3kmnY/kssKnn8DtpAbSZid+nxYCn8Q76LN5ObfweXYnL6Gt4K92I&#10;N9Ey/Cb9LV5Nf4+X0SN4Hi3HefQkzqSn8SD6Je5PP8F30X24K92FEd2KNboO8CKUS3Ak6O5JJ+O+&#10;dBQeSFOgfSzOoN2w8/wyHfzA4Ie0salnuoOphpPpbTiBhuNYGoZjIL+TqjiK6nAPjFUahTvTO3Eo&#10;jcFBoL81NbEvHYTrk0fgquSx+J/JU/D3yTNxc1xdSJ6FDyWP93DVlB2HkzPxseR0XJ7M8Onk/vi7&#10;5N6guyvcJwz70/a4PXXhLrQFNmgd6kGrUR9agRLoZSRoJRpOa1A2VXAube313RlD59ntGuAiC7hw&#10;uMmDeuxVbmbKB5BXk/MbRSeoT6KJeBwdikcCv2l0IvCbjzmdjRPpQkzoc5Avx0kwjgLGMY1uw6Po&#10;TvwwjNM0GM/H6Q4Yy7fxMzBeNn0Zr6BL8Cv0SRjnQryG5gKysGObPNdhD2r+uXIq+xgNYX9Bgh1B&#10;yewLZLJTKJ6dRb3ZFWQwFw5mgdiHBeHzwMFRWoXkeICL3uT41QYkBbQM5dA/oiH0XTSarkHd6Gw0&#10;gGah6XQeWkmT0Ht0BCqlNiqnh9AIaN/UmJ2hR9BFehzBOX2olp5ELcCm1oAgdhp1gLwL+wqpYCti&#10;x1AUO4h6sv2oF/sI3c0+QDHsPdSHvY36si0eW8F9b3JslY+G72WbUDrbgxyuNgNXMTfgaiOLQ+uZ&#10;idYxgdawNPQKewAtZ1noGTYdFbE5aAorRqPZfOByLopmec1ydYj2Qr8DTt6k0ehdqqEnaJ1h0RPG&#10;fuqDLtHdRhA7ZJymwSiWsWa5SmRDUAobhlLZ/WgE2DOajUQPASYBprIHUT4bgR5j6WgOtJvHktBC&#10;Fo9KWD+0mEWjJawHepZFoqUMN8vVc8xAm1mMl6vzwNWtRvPzqoZFGK14VyOA9zJCeKzRiScbXXia&#10;Ec6zjTA+BeqzjFBeYgTyl42WfGOzZ93uZ23Qn+k0o4pGes66bWre+LKORgDzN0KYYnRmlW6dXXRH&#10;sbPuaHbKPYB96aaANPaVexTUJ4B8BlyfxardxayVsYC1M55m4cZCFmU4sVwCfkZd9TPaO4t++t3P&#10;D2QvsDDjddbe2M7aGvuYyzjOAo3z7FbvOboZoKPdDbhKgz6DWBuDAgaCjv4swOjLgoxeLNjoDrq6&#10;MtVws9uNcHan0ZH1a5arKzQb9JQaY9iYZs8FnsDuN3LZYGMKSzamsXgjj90L6A3lKJAhYxLcczzr&#10;bGSzDkYGcOPEyXHwJ+4G/hxi9xgfs7uN3YD3AFug/jqLNVax+4yXWaJhsUHGEjYM+B5lPMlymvXn&#10;IbbS2MuOGCfYG8368zV7EXhfZPzA5hqXWYFRwSYDxkH5QeMSSzMuwD3Pgq+nWAKMUZzXnw1wvlOu&#10;u+EzuakxzuaKkcR/cI/lO9xbWZbbYpZ7Nnu62fOIn2DF7nnscfcClucuYTnuUjYGMNK9iKVDfQjI&#10;OVwn7jks3l3IYj1nIcPPpN7krFW+IJnHdHc+t91LeKZ7A8/1njkdIOC3Vq35OFTFOa27qNZ6iyC9&#10;rzD0GBGnR4kROhIT9HCRr4eIubpLlOo+wtKr+ArPmbXIa8VPc12umX/jpfrfeInnnNrj12lzF8jK&#10;ebF+jv9av8wfAZ1j9NZiuN5WMD1U3Kt3FN31DkKHckc9EOxpKdroNdxf/xHwHW+jf83b6uW8o36U&#10;u/VPeFf9EO+hH+DR+sc8Tt/LB+q7ONW38gx9HR+rv8jH66V8ol7Ec/TpUJ/Is/Sx/EF9FB+m388H&#10;66k8UR8K/Qbxu/UUHgn5bYD2IPPVh/MK7QF+VsvmX2g5/LA2jf9RK+S7tSK+XcsAH5ry/zX+B20t&#10;tJWfXc8DnOSMVQQIXuIHtWf5Ue0pflKbzc9rBbxKy+N++mQerE/iEXou2PII2DSd99Nn8QH6PPCr&#10;FPAclF/isfoq8PcN3k3/DTf0LWBzGe+g7wBePgCO9vCW+n5+SfuUf6ud5P/QLoD9dYAAcUpz4jMf&#10;5jPXmt/n8DCfpg3kY7WhvL+Wz7m37wSYT2tu0Hek+INWwh/XbJ6hTRBrvH3XQt9vr57Nm+IQA7nD&#10;TQCU14iL6mpRpa4SLbRXhEtbKYK15aKTtkz01BaK/tpjIlGbKAZpw0WKFieIZyya+q5xgEdov+P3&#10;aOt4d20TDwWOFW0W/1zdwS+qh/ib6gW+VT3Ka9S+ootnvMZdx6ZgkJkiQksRupYm3FqGQFomYDyU&#10;c0E2TahaPvT/teiozRRB2hzhq80VV9QnRKVaDL4Ui28BpwBfec7ubWrePCnK1bXQ1hmj2cDVGZgs&#10;zudMGtQXXuWuKTuzxCI1VyxWC0Qp3L9ELREL1OdFsbpczFbXiAL1DfGIukmMV7eKkWqZ+JW6QwxU&#10;3xe91e1CV98V7dRtwlfdImqbPbd3i6iOOArt5PyeeR2+OoHs7yJY/UxogJ6AOPWY4OonIkPdD3Zs&#10;Fy+or4p16lOiTM0R76qJYqNqiNWqSyxRa3iBeo5nqme4qV7kSK3i/uot4lJEuDgT0UuciBDieMQk&#10;8Q/vGbUORw5nGcBRqxvMryShqPcIH7Wb8FdvE0FqqAhT24KdrUUC2JCqhohsNUxMVbuKx9Q+Yq7q&#10;8O/ojgP//AHOHolZvvCuAtjI/wHkmbAAhsA1OY/l3n74iu8pQ/Zf2iPRsFcETPHcPwnySDAkHHCz&#10;eySi4hvWNjmO8uwyyDzJU46fQODkEtM/3uUXDdJIgNxHoSgH5TFunnvKxrcAhiuJSiqcmpKgDAYA&#10;Z/F+twyFHBR4+viOgIJyziV5ul7asD5qgITrSLHXBqdte+gQHu8qSoE8vqFzvfyeJeV77vbbCyfA&#10;7MmKmW8q+2oTEpVCZaqSpzykTIc/OcoU5RFFUx6F+lhlBtTyoE8wwBkz6bcsy9QRIMtSJn2VZeln&#10;KmAqGCPLX8PiBZk37ZRCRTl/i+ILHDwE+scp2XDPbG+L/6RQXz/uavNvXpnpYi0bKj39erbstHuJ&#10;KyvqWddRkCvKUrBmqc+MoXHKO8ffKGh8h5WdXamyXe6wFfk74XpIOs2XbX2hUfngj1rJtk6bgF/F&#10;KYVf+xfErwgpWNlZXnGlzoP62uw45aArJT+pbVd7wT19XdJFqVO2kOVa0Ls2zuXpB32Ul9vpLzXQ&#10;0HBvWZdyKZP32BXg8ui3138aMxPqB3qsyL/v3vH50o6i1DiPPVL3uEc9oeaNI9l/GGAbQAMuloDX&#10;OjiyCXL4q6SnP5Pw5OXFCfLaehC0B1kKoHFyPmumgvBm54bUEwwIBMhy0FW0hlzKJWRZXnOuy7ki&#10;5TJ31gHoXyRjUvNRlFCAjMk74hvagFjp1agc8bNya++cjAI5grZyTjYdn22uic9XPfEJXTzpl45P&#10;qT88vk1RX8i7N9zSE59S7rM08kNF+SZesdYPVGZ8mNBH6aPEwKecpoyBOP2JM6DH46PkT6abicXv&#10;rolFOT8g/SKxONobi6M8saj0uKlYTJPtbhCLnjbXicW0pmJR6pSOtgA0E4sevf9BLKZdjcU0qbup&#10;WCyEa4XAxWbgeh/kH0EuaXdiUV77EARy7FMAjZMTiyNBeO08kLHWGLK/nAsS18ZTNMgiATcbT9KO&#10;cQAVCJPE9QHlA8BOp94ZVsUYqHdT1sNVJzWc7dVQa1x2rv88d0NV2ip9lDEfDmgHkDa2iP8p5tuC&#10;LBQgUzuALP9LAAAAAP//AwBQSwECLQAUAAYACAAAACEApuZR+wwBAAAVAgAAEwAAAAAAAAAAAAAA&#10;AAAAAAAAW0NvbnRlbnRfVHlwZXNdLnhtbFBLAQItABQABgAIAAAAIQA4/SH/1gAAAJQBAAALAAAA&#10;AAAAAAAAAAAAAD0BAABfcmVscy8ucmVsc1BLAQItABQABgAIAAAAIQAwo5IsNQQAAKIJAAAOAAAA&#10;AAAAAAAAAAAAADwCAABkcnMvZTJvRG9jLnhtbFBLAQItABQABgAIAAAAIQCOIglCugAAACEBAAAZ&#10;AAAAAAAAAAAAAAAAAJ0GAABkcnMvX3JlbHMvZTJvRG9jLnhtbC5yZWxzUEsBAi0AFAAGAAgAAAAh&#10;AAYPd3DcAAAACAEAAA8AAAAAAAAAAAAAAAAAjgcAAGRycy9kb3ducmV2LnhtbFBLAQItABQABgAI&#10;AAAAIQAzfL8MyvsAABzJAQAUAAAAAAAAAAAAAAAAAJcIAABkcnMvbWVkaWEvaW1hZ2UxLmVtZlBL&#10;BQYAAAAABgAGAHwBAACT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49" o:spid="_x0000_s1027" type="#_x0000_t75" style="position:absolute;width:25463;height:2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dLxQAAANwAAAAPAAAAZHJzL2Rvd25yZXYueG1sRI9Pa8JA&#10;FMTvhX6H5RW86aYqxaZuQqmIIjn4p9DrI/uaTZt9G7JrjN/eLQg9DjPzG2aZD7YRPXW+dqzgeZKA&#10;IC6drrlS8HlajxcgfEDW2DgmBVfykGePD0tMtbvwgfpjqESEsE9RgQmhTaX0pSGLfuJa4uh9u85i&#10;iLKrpO7wEuG2kdMkeZEWa44LBlv6MFT+Hs9WgVz4jUG9Xf3s5dfu2s+KYucLpUZPw/sbiEBD+A/f&#10;21utYD5/hb8z8QjI7AYAAP//AwBQSwECLQAUAAYACAAAACEA2+H2y+4AAACFAQAAEwAAAAAAAAAA&#10;AAAAAAAAAAAAW0NvbnRlbnRfVHlwZXNdLnhtbFBLAQItABQABgAIAAAAIQBa9CxbvwAAABUBAAAL&#10;AAAAAAAAAAAAAAAAAB8BAABfcmVscy8ucmVsc1BLAQItABQABgAIAAAAIQAmumdLxQAAANwAAAAP&#10;AAAAAAAAAAAAAAAAAAcCAABkcnMvZG93bnJldi54bWxQSwUGAAAAAAMAAwC3AAAA+QIAAAAA&#10;">
                  <v:imagedata r:id="rId7" o:title="" croptop="1467f" cropbottom="-1467f" cropleft="18209f" cropright="183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270;top:9842;width:13767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rG6wQAAANwAAAAPAAAAZHJzL2Rvd25yZXYueG1sRE9NawIx&#10;EL0X/A9hhN5qYrFVVqNYQSi9FK14HjfjZnUzWZLobvvrm0Ohx8f7Xqx614g7hVh71jAeKRDEpTc1&#10;VxoOX9unGYiYkA02nknDN0VYLQcPCyyM73hH932qRA7hWKAGm1JbSBlLSw7jyLfEmTv74DBlGCpp&#10;AnY53DXyWalX6bDm3GCxpY2l8rq/OQ3H6kJv9Uf4UZ9SddeZ3x1OU6v147Bfz0Ek6tO/+M/9bjRM&#10;XvL8fCYfAbn8BQAA//8DAFBLAQItABQABgAIAAAAIQDb4fbL7gAAAIUBAAATAAAAAAAAAAAAAAAA&#10;AAAAAABbQ29udGVudF9UeXBlc10ueG1sUEsBAi0AFAAGAAgAAAAhAFr0LFu/AAAAFQEAAAsAAAAA&#10;AAAAAAAAAAAAHwEAAF9yZWxzLy5yZWxzUEsBAi0AFAAGAAgAAAAhAHRmsbrBAAAA3AAAAA8AAAAA&#10;AAAAAAAAAAAABwIAAGRycy9kb3ducmV2LnhtbFBLBQYAAAAAAwADALcAAAD1AgAAAAA=&#10;" fillcolor="white [3212]" stroked="f">
                  <v:textbox>
                    <w:txbxContent>
                      <w:p w:rsidR="007C5524" w:rsidRPr="007C5524" w:rsidRDefault="007C5524" w:rsidP="007C552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7C5524">
                          <w:rPr>
                            <w:rFonts w:ascii="Times New Roman" w:hAnsi="Times New Roman" w:cs="Times New Roman"/>
                            <w:b/>
                          </w:rPr>
                          <w:t>Expression vector</w:t>
                        </w:r>
                      </w:p>
                      <w:p w:rsidR="007C5524" w:rsidRPr="007C5524" w:rsidRDefault="007C5524" w:rsidP="007C552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7C5524">
                          <w:rPr>
                            <w:rFonts w:ascii="Times New Roman" w:hAnsi="Times New Roman" w:cs="Times New Roman"/>
                            <w:b/>
                          </w:rPr>
                          <w:t xml:space="preserve">7045 </w:t>
                        </w:r>
                        <w:proofErr w:type="spellStart"/>
                        <w:r w:rsidRPr="007C5524">
                          <w:rPr>
                            <w:rFonts w:ascii="Times New Roman" w:hAnsi="Times New Roman" w:cs="Times New Roman"/>
                            <w:b/>
                          </w:rPr>
                          <w:t>bp</w:t>
                        </w:r>
                        <w:proofErr w:type="spellEnd"/>
                        <w:r w:rsidRPr="007C5524">
                          <w:rPr>
                            <w:rFonts w:ascii="Times New Roman" w:hAnsi="Times New Roman" w:cs="Times New Roman"/>
                            <w:b/>
                          </w:rPr>
                          <w:t xml:space="preserve"> + ORF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3C4C61" w:rsidRDefault="003C4C61">
      <w:pPr>
        <w:rPr>
          <w:rFonts w:ascii="Times New Roman" w:hAnsi="Times New Roman" w:cs="Times New Roman"/>
        </w:rPr>
      </w:pPr>
    </w:p>
    <w:p w:rsidR="008D42BF" w:rsidRDefault="00B86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F10B3" w:rsidRPr="00D40962" w:rsidRDefault="001B7756" w:rsidP="003C4C61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  <w:bCs/>
        </w:rPr>
        <w:lastRenderedPageBreak/>
        <w:t xml:space="preserve">Figure </w:t>
      </w:r>
      <w:r w:rsidR="00B86EE6" w:rsidRPr="00D40962">
        <w:rPr>
          <w:rFonts w:ascii="Palatino Linotype" w:hAnsi="Palatino Linotype" w:cs="Times New Roman"/>
          <w:b/>
          <w:bCs/>
        </w:rPr>
        <w:t>S</w:t>
      </w:r>
      <w:r w:rsidRPr="00D40962">
        <w:rPr>
          <w:rFonts w:ascii="Palatino Linotype" w:hAnsi="Palatino Linotype" w:cs="Times New Roman"/>
          <w:b/>
          <w:bCs/>
        </w:rPr>
        <w:t>2</w:t>
      </w:r>
      <w:r w:rsidR="001F10B3" w:rsidRPr="00D40962">
        <w:rPr>
          <w:rFonts w:ascii="Palatino Linotype" w:hAnsi="Palatino Linotype" w:cs="Times New Roman"/>
          <w:b/>
          <w:bCs/>
        </w:rPr>
        <w:t>: Representative figures of</w:t>
      </w:r>
      <w:r w:rsidR="003C4C61" w:rsidRPr="00D40962">
        <w:rPr>
          <w:rFonts w:ascii="Palatino Linotype" w:hAnsi="Palatino Linotype" w:cs="Times New Roman"/>
        </w:rPr>
        <w:t xml:space="preserve"> </w:t>
      </w:r>
      <w:bookmarkStart w:id="0" w:name="_Hlk38815020"/>
      <w:r w:rsidR="001F10B3" w:rsidRPr="00D40962">
        <w:rPr>
          <w:rFonts w:ascii="Palatino Linotype" w:hAnsi="Palatino Linotype" w:cs="Times New Roman"/>
          <w:b/>
        </w:rPr>
        <w:t>the methods for verification of the generated OE mutant strains.</w:t>
      </w:r>
    </w:p>
    <w:p w:rsidR="003C4C61" w:rsidRPr="00D40962" w:rsidRDefault="00DE7382" w:rsidP="003C4C61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</w:rPr>
        <w:t>A)</w:t>
      </w:r>
      <w:r w:rsidRPr="00D40962">
        <w:rPr>
          <w:rFonts w:ascii="Palatino Linotype" w:hAnsi="Palatino Linotype" w:cs="Times New Roman"/>
        </w:rPr>
        <w:t xml:space="preserve"> </w:t>
      </w:r>
      <w:r w:rsidR="00D45138" w:rsidRPr="00D40962">
        <w:rPr>
          <w:rFonts w:ascii="Palatino Linotype" w:hAnsi="Palatino Linotype" w:cs="Times New Roman"/>
        </w:rPr>
        <w:t>Figure shows the s</w:t>
      </w:r>
      <w:r w:rsidR="003C4C61" w:rsidRPr="00D40962">
        <w:rPr>
          <w:rFonts w:ascii="Palatino Linotype" w:hAnsi="Palatino Linotype" w:cs="Times New Roman"/>
        </w:rPr>
        <w:t xml:space="preserve">chematic structure of the overexpression construction </w:t>
      </w:r>
      <w:bookmarkEnd w:id="0"/>
      <w:r w:rsidR="003C4C61" w:rsidRPr="00D40962">
        <w:rPr>
          <w:rFonts w:ascii="Palatino Linotype" w:hAnsi="Palatino Linotype" w:cs="Times New Roman"/>
        </w:rPr>
        <w:t xml:space="preserve">integrated into the CpNEUT5L region. Arrows show the sites of the </w:t>
      </w:r>
      <w:r w:rsidR="008F2358" w:rsidRPr="00D40962">
        <w:rPr>
          <w:rFonts w:ascii="Palatino Linotype" w:hAnsi="Palatino Linotype" w:cs="Times New Roman"/>
        </w:rPr>
        <w:t xml:space="preserve">gene specific real-time </w:t>
      </w:r>
      <w:r w:rsidR="008F2358">
        <w:rPr>
          <w:rFonts w:ascii="Palatino Linotype" w:hAnsi="Palatino Linotype" w:cs="Times New Roman"/>
        </w:rPr>
        <w:t xml:space="preserve">and the </w:t>
      </w:r>
      <w:r w:rsidR="003C4C61" w:rsidRPr="00D40962">
        <w:rPr>
          <w:rFonts w:ascii="Palatino Linotype" w:hAnsi="Palatino Linotype" w:cs="Times New Roman"/>
        </w:rPr>
        <w:t>universal primers</w:t>
      </w:r>
      <w:r w:rsidR="008F2358">
        <w:rPr>
          <w:rFonts w:ascii="Palatino Linotype" w:hAnsi="Palatino Linotype" w:cs="Times New Roman"/>
        </w:rPr>
        <w:t xml:space="preserve"> for rapid screen of correct integration</w:t>
      </w:r>
      <w:r w:rsidR="00D24BC5" w:rsidRPr="00D40962">
        <w:rPr>
          <w:rFonts w:ascii="Palatino Linotype" w:hAnsi="Palatino Linotype" w:cs="Times New Roman"/>
        </w:rPr>
        <w:t>.</w:t>
      </w:r>
      <w:r w:rsidR="00D45138" w:rsidRPr="00D40962">
        <w:rPr>
          <w:rFonts w:ascii="Palatino Linotype" w:hAnsi="Palatino Linotype" w:cs="Times New Roman"/>
        </w:rPr>
        <w:t xml:space="preserve"> T: termina</w:t>
      </w:r>
      <w:r w:rsidR="001C038F">
        <w:rPr>
          <w:rFonts w:ascii="Palatino Linotype" w:hAnsi="Palatino Linotype" w:cs="Times New Roman"/>
        </w:rPr>
        <w:t>tor</w:t>
      </w:r>
      <w:r w:rsidR="00D45138" w:rsidRPr="00D40962">
        <w:rPr>
          <w:rFonts w:ascii="Palatino Linotype" w:hAnsi="Palatino Linotype" w:cs="Times New Roman"/>
        </w:rPr>
        <w:t xml:space="preserve">. Figure was modified based on the work of </w:t>
      </w:r>
      <w:proofErr w:type="spellStart"/>
      <w:r w:rsidR="00D45138" w:rsidRPr="00D40962">
        <w:rPr>
          <w:rFonts w:ascii="Palatino Linotype" w:hAnsi="Palatino Linotype" w:cs="Times New Roman"/>
        </w:rPr>
        <w:t>Németh</w:t>
      </w:r>
      <w:proofErr w:type="spellEnd"/>
      <w:r w:rsidR="00D45138" w:rsidRPr="00D40962">
        <w:rPr>
          <w:rFonts w:ascii="Palatino Linotype" w:hAnsi="Palatino Linotype" w:cs="Times New Roman"/>
        </w:rPr>
        <w:t xml:space="preserve"> and colleagues </w:t>
      </w:r>
      <w:r w:rsidR="00471451">
        <w:rPr>
          <w:rFonts w:ascii="Palatino Linotype" w:hAnsi="Palatino Linotype" w:cs="Times New Roman"/>
        </w:rPr>
        <w:t>[48</w:t>
      </w:r>
      <w:r w:rsidR="00477A3D" w:rsidRPr="00D40962">
        <w:rPr>
          <w:rFonts w:ascii="Palatino Linotype" w:hAnsi="Palatino Linotype" w:cs="Times New Roman"/>
        </w:rPr>
        <w:t>]</w:t>
      </w:r>
      <w:r w:rsidR="00D45138" w:rsidRPr="00D40962">
        <w:rPr>
          <w:rFonts w:ascii="Palatino Linotype" w:hAnsi="Palatino Linotype" w:cs="Times New Roman"/>
        </w:rPr>
        <w:t>.</w:t>
      </w:r>
      <w:r w:rsidR="00264438" w:rsidRPr="00D40962">
        <w:rPr>
          <w:rFonts w:ascii="Palatino Linotype" w:hAnsi="Palatino Linotype" w:cs="Times New Roman"/>
        </w:rPr>
        <w:t xml:space="preserve"> </w:t>
      </w:r>
      <w:r w:rsidR="00264438" w:rsidRPr="00D40962">
        <w:rPr>
          <w:rFonts w:ascii="Palatino Linotype" w:hAnsi="Palatino Linotype" w:cs="Times New Roman"/>
          <w:b/>
        </w:rPr>
        <w:t>B)</w:t>
      </w:r>
      <w:r w:rsidR="00264438" w:rsidRPr="00D40962">
        <w:rPr>
          <w:rFonts w:ascii="Palatino Linotype" w:hAnsi="Palatino Linotype" w:cs="Times New Roman"/>
        </w:rPr>
        <w:t xml:space="preserve"> </w:t>
      </w:r>
      <w:r w:rsidR="007A1EE2" w:rsidRPr="00D40962">
        <w:rPr>
          <w:rFonts w:ascii="Palatino Linotype" w:hAnsi="Palatino Linotype" w:cs="Times New Roman"/>
        </w:rPr>
        <w:t xml:space="preserve">Representative gel electrophoresis figure shows </w:t>
      </w:r>
      <w:r w:rsidR="00264438" w:rsidRPr="00D40962">
        <w:rPr>
          <w:rFonts w:ascii="Palatino Linotype" w:hAnsi="Palatino Linotype" w:cs="Times New Roman"/>
        </w:rPr>
        <w:t>t</w:t>
      </w:r>
      <w:r w:rsidR="007A1EE2" w:rsidRPr="00D40962">
        <w:rPr>
          <w:rFonts w:ascii="Palatino Linotype" w:hAnsi="Palatino Linotype" w:cs="Times New Roman"/>
        </w:rPr>
        <w:t>he verification of selected</w:t>
      </w:r>
      <w:r w:rsidR="00264438" w:rsidRPr="00D40962">
        <w:rPr>
          <w:rFonts w:ascii="Palatino Linotype" w:hAnsi="Palatino Linotype" w:cs="Times New Roman"/>
        </w:rPr>
        <w:t xml:space="preserve"> OE strains by colony PC</w:t>
      </w:r>
      <w:r w:rsidR="007D217F" w:rsidRPr="00D40962">
        <w:rPr>
          <w:rFonts w:ascii="Palatino Linotype" w:hAnsi="Palatino Linotype" w:cs="Times New Roman"/>
        </w:rPr>
        <w:t xml:space="preserve">R. Samples: 1. </w:t>
      </w:r>
      <w:proofErr w:type="spellStart"/>
      <w:r w:rsidR="00264438" w:rsidRPr="00D40962">
        <w:rPr>
          <w:rFonts w:ascii="Palatino Linotype" w:hAnsi="Palatino Linotype" w:cs="Times New Roman"/>
        </w:rPr>
        <w:t>mCherry</w:t>
      </w:r>
      <w:r w:rsidR="007D217F" w:rsidRPr="00D40962">
        <w:rPr>
          <w:rFonts w:ascii="Palatino Linotype" w:hAnsi="Palatino Linotype" w:cs="Times New Roman"/>
          <w:vertAlign w:val="superscript"/>
        </w:rPr>
        <w:t>OE</w:t>
      </w:r>
      <w:proofErr w:type="spellEnd"/>
      <w:r w:rsidR="00264438" w:rsidRPr="00D40962">
        <w:rPr>
          <w:rFonts w:ascii="Palatino Linotype" w:hAnsi="Palatino Linotype" w:cs="Times New Roman"/>
        </w:rPr>
        <w:t xml:space="preserve"> – 1900 </w:t>
      </w:r>
      <w:proofErr w:type="spellStart"/>
      <w:r w:rsidR="00264438" w:rsidRPr="00D40962">
        <w:rPr>
          <w:rFonts w:ascii="Palatino Linotype" w:hAnsi="Palatino Linotype" w:cs="Times New Roman"/>
        </w:rPr>
        <w:t>bp</w:t>
      </w:r>
      <w:proofErr w:type="spellEnd"/>
      <w:r w:rsidR="00264438" w:rsidRPr="00D40962">
        <w:rPr>
          <w:rFonts w:ascii="Palatino Linotype" w:hAnsi="Palatino Linotype" w:cs="Times New Roman"/>
        </w:rPr>
        <w:t>; 3. CPAR2_108840</w:t>
      </w:r>
      <w:r w:rsidR="00264438" w:rsidRPr="00D40962">
        <w:rPr>
          <w:rFonts w:ascii="Palatino Linotype" w:hAnsi="Palatino Linotype" w:cs="Times New Roman"/>
          <w:vertAlign w:val="superscript"/>
        </w:rPr>
        <w:t>OE</w:t>
      </w:r>
      <w:r w:rsidR="00264438" w:rsidRPr="00D40962">
        <w:rPr>
          <w:rFonts w:ascii="Palatino Linotype" w:hAnsi="Palatino Linotype" w:cs="Times New Roman"/>
        </w:rPr>
        <w:t xml:space="preserve"> – 1921 </w:t>
      </w:r>
      <w:proofErr w:type="spellStart"/>
      <w:r w:rsidR="00264438" w:rsidRPr="00D40962">
        <w:rPr>
          <w:rFonts w:ascii="Palatino Linotype" w:hAnsi="Palatino Linotype" w:cs="Times New Roman"/>
        </w:rPr>
        <w:t>bp</w:t>
      </w:r>
      <w:proofErr w:type="spellEnd"/>
      <w:r w:rsidR="00264438" w:rsidRPr="00D40962">
        <w:rPr>
          <w:rFonts w:ascii="Palatino Linotype" w:hAnsi="Palatino Linotype" w:cs="Times New Roman"/>
        </w:rPr>
        <w:t>; 5. CPAR2_109520</w:t>
      </w:r>
      <w:r w:rsidR="00264438" w:rsidRPr="00D40962">
        <w:rPr>
          <w:rFonts w:ascii="Palatino Linotype" w:hAnsi="Palatino Linotype" w:cs="Times New Roman"/>
          <w:vertAlign w:val="superscript"/>
        </w:rPr>
        <w:t>OE</w:t>
      </w:r>
      <w:r w:rsidR="00264438" w:rsidRPr="00D40962">
        <w:rPr>
          <w:rFonts w:ascii="Palatino Linotype" w:hAnsi="Palatino Linotype" w:cs="Times New Roman"/>
        </w:rPr>
        <w:t xml:space="preserve"> – 1722 </w:t>
      </w:r>
      <w:proofErr w:type="spellStart"/>
      <w:r w:rsidR="00264438" w:rsidRPr="00D40962">
        <w:rPr>
          <w:rFonts w:ascii="Palatino Linotype" w:hAnsi="Palatino Linotype" w:cs="Times New Roman"/>
        </w:rPr>
        <w:t>bp</w:t>
      </w:r>
      <w:proofErr w:type="spellEnd"/>
      <w:r w:rsidR="00264438" w:rsidRPr="00D40962">
        <w:rPr>
          <w:rFonts w:ascii="Palatino Linotype" w:hAnsi="Palatino Linotype" w:cs="Times New Roman"/>
        </w:rPr>
        <w:t>; 7. CPAR2_302400</w:t>
      </w:r>
      <w:r w:rsidR="00264438" w:rsidRPr="00D40962">
        <w:rPr>
          <w:rFonts w:ascii="Palatino Linotype" w:hAnsi="Palatino Linotype" w:cs="Times New Roman"/>
          <w:vertAlign w:val="superscript"/>
        </w:rPr>
        <w:t>OE</w:t>
      </w:r>
      <w:r w:rsidR="00264438" w:rsidRPr="00D40962">
        <w:rPr>
          <w:rFonts w:ascii="Palatino Linotype" w:hAnsi="Palatino Linotype" w:cs="Times New Roman"/>
        </w:rPr>
        <w:t xml:space="preserve"> – 1402 </w:t>
      </w:r>
      <w:proofErr w:type="spellStart"/>
      <w:r w:rsidR="00264438" w:rsidRPr="00D40962">
        <w:rPr>
          <w:rFonts w:ascii="Palatino Linotype" w:hAnsi="Palatino Linotype" w:cs="Times New Roman"/>
        </w:rPr>
        <w:t>bp</w:t>
      </w:r>
      <w:proofErr w:type="spellEnd"/>
      <w:r w:rsidR="00264438" w:rsidRPr="00D40962">
        <w:rPr>
          <w:rFonts w:ascii="Palatino Linotype" w:hAnsi="Palatino Linotype" w:cs="Times New Roman"/>
        </w:rPr>
        <w:t>; 9. CPAR2_500180</w:t>
      </w:r>
      <w:r w:rsidR="00264438" w:rsidRPr="00D40962">
        <w:rPr>
          <w:rFonts w:ascii="Palatino Linotype" w:hAnsi="Palatino Linotype" w:cs="Times New Roman"/>
          <w:vertAlign w:val="superscript"/>
        </w:rPr>
        <w:t>OE</w:t>
      </w:r>
      <w:r w:rsidR="00264438" w:rsidRPr="00D40962">
        <w:rPr>
          <w:rFonts w:ascii="Palatino Linotype" w:hAnsi="Palatino Linotype" w:cs="Times New Roman"/>
        </w:rPr>
        <w:t xml:space="preserve"> – 1902 </w:t>
      </w:r>
      <w:proofErr w:type="spellStart"/>
      <w:r w:rsidR="00264438" w:rsidRPr="00D40962">
        <w:rPr>
          <w:rFonts w:ascii="Palatino Linotype" w:hAnsi="Palatino Linotype" w:cs="Times New Roman"/>
        </w:rPr>
        <w:t>bp</w:t>
      </w:r>
      <w:proofErr w:type="spellEnd"/>
      <w:r w:rsidR="00264438" w:rsidRPr="00D40962">
        <w:rPr>
          <w:rFonts w:ascii="Palatino Linotype" w:hAnsi="Palatino Linotype" w:cs="Times New Roman"/>
        </w:rPr>
        <w:t>; 2.,</w:t>
      </w:r>
      <w:r w:rsidR="007A1EE2" w:rsidRPr="00D40962">
        <w:rPr>
          <w:rFonts w:ascii="Palatino Linotype" w:hAnsi="Palatino Linotype" w:cs="Times New Roman"/>
        </w:rPr>
        <w:t xml:space="preserve"> 4., 6., 8., 10. samples are no-</w:t>
      </w:r>
      <w:r w:rsidR="00264438" w:rsidRPr="00D40962">
        <w:rPr>
          <w:rFonts w:ascii="Palatino Linotype" w:hAnsi="Palatino Linotype" w:cs="Times New Roman"/>
        </w:rPr>
        <w:t>template controls.</w:t>
      </w:r>
      <w:r w:rsidR="00D24BC5" w:rsidRPr="00D40962">
        <w:rPr>
          <w:rFonts w:ascii="Palatino Linotype" w:hAnsi="Palatino Linotype" w:cs="Times New Roman"/>
        </w:rPr>
        <w:t xml:space="preserve"> </w:t>
      </w:r>
      <w:r w:rsidR="00264438" w:rsidRPr="00D40962">
        <w:rPr>
          <w:rFonts w:ascii="Palatino Linotype" w:hAnsi="Palatino Linotype" w:cs="Times New Roman"/>
          <w:b/>
        </w:rPr>
        <w:t>C</w:t>
      </w:r>
      <w:r w:rsidR="003C4C61" w:rsidRPr="00D40962">
        <w:rPr>
          <w:rFonts w:ascii="Palatino Linotype" w:hAnsi="Palatino Linotype" w:cs="Times New Roman"/>
          <w:b/>
        </w:rPr>
        <w:t xml:space="preserve">) </w:t>
      </w:r>
      <w:r w:rsidR="00823FC6" w:rsidRPr="00D40962">
        <w:rPr>
          <w:rFonts w:ascii="Palatino Linotype" w:hAnsi="Palatino Linotype" w:cs="Times New Roman"/>
        </w:rPr>
        <w:t>The</w:t>
      </w:r>
      <w:r w:rsidR="00823FC6" w:rsidRPr="00D40962">
        <w:rPr>
          <w:rFonts w:ascii="Palatino Linotype" w:hAnsi="Palatino Linotype" w:cs="Times New Roman"/>
          <w:b/>
        </w:rPr>
        <w:t xml:space="preserve"> </w:t>
      </w:r>
      <w:r w:rsidR="00823FC6" w:rsidRPr="00D40962">
        <w:rPr>
          <w:rFonts w:ascii="Palatino Linotype" w:hAnsi="Palatino Linotype" w:cs="Times New Roman"/>
        </w:rPr>
        <w:t>s</w:t>
      </w:r>
      <w:r w:rsidR="00264438" w:rsidRPr="00D40962">
        <w:rPr>
          <w:rFonts w:ascii="Palatino Linotype" w:hAnsi="Palatino Linotype" w:cs="Times New Roman"/>
        </w:rPr>
        <w:t>chematic figure</w:t>
      </w:r>
      <w:r w:rsidR="00823FC6" w:rsidRPr="00D40962">
        <w:rPr>
          <w:rFonts w:ascii="Palatino Linotype" w:hAnsi="Palatino Linotype" w:cs="Times New Roman"/>
        </w:rPr>
        <w:t xml:space="preserve"> represents</w:t>
      </w:r>
      <w:r w:rsidR="00264438" w:rsidRPr="00D40962">
        <w:rPr>
          <w:rFonts w:ascii="Palatino Linotype" w:hAnsi="Palatino Linotype" w:cs="Times New Roman"/>
        </w:rPr>
        <w:t xml:space="preserve"> the</w:t>
      </w:r>
      <w:r w:rsidR="00823FC6" w:rsidRPr="00D40962">
        <w:rPr>
          <w:rFonts w:ascii="Palatino Linotype" w:hAnsi="Palatino Linotype" w:cs="Times New Roman"/>
        </w:rPr>
        <w:t xml:space="preserve"> linearized</w:t>
      </w:r>
      <w:r w:rsidR="00264438" w:rsidRPr="00D40962">
        <w:rPr>
          <w:rFonts w:ascii="Palatino Linotype" w:hAnsi="Palatino Linotype" w:cs="Times New Roman"/>
        </w:rPr>
        <w:t xml:space="preserve"> overexpression </w:t>
      </w:r>
      <w:r w:rsidR="00823FC6" w:rsidRPr="00D40962">
        <w:rPr>
          <w:rFonts w:ascii="Palatino Linotype" w:hAnsi="Palatino Linotype" w:cs="Times New Roman"/>
        </w:rPr>
        <w:t>plasmid</w:t>
      </w:r>
      <w:r w:rsidR="00264438" w:rsidRPr="00D40962">
        <w:rPr>
          <w:rFonts w:ascii="Palatino Linotype" w:hAnsi="Palatino Linotype" w:cs="Times New Roman"/>
        </w:rPr>
        <w:t xml:space="preserve"> integrated into the CpNEUT5L region</w:t>
      </w:r>
      <w:r w:rsidR="00823FC6" w:rsidRPr="00D40962">
        <w:rPr>
          <w:rFonts w:ascii="Palatino Linotype" w:hAnsi="Palatino Linotype" w:cs="Times New Roman"/>
        </w:rPr>
        <w:t xml:space="preserve"> and</w:t>
      </w:r>
      <w:r w:rsidR="00BD4BD4" w:rsidRPr="00D40962">
        <w:rPr>
          <w:rFonts w:ascii="Palatino Linotype" w:hAnsi="Palatino Linotype" w:cs="Times New Roman"/>
        </w:rPr>
        <w:t xml:space="preserve"> </w:t>
      </w:r>
      <w:r w:rsidR="008F2358">
        <w:rPr>
          <w:rFonts w:ascii="Palatino Linotype" w:hAnsi="Palatino Linotype" w:cs="Times New Roman"/>
        </w:rPr>
        <w:t>highlights</w:t>
      </w:r>
      <w:r w:rsidR="003C4C61" w:rsidRPr="00D40962">
        <w:rPr>
          <w:rFonts w:ascii="Palatino Linotype" w:hAnsi="Palatino Linotype" w:cs="Times New Roman"/>
        </w:rPr>
        <w:t xml:space="preserve"> the features of the Southern blot analysis.</w:t>
      </w:r>
      <w:r w:rsidR="00D45138" w:rsidRPr="00D40962">
        <w:rPr>
          <w:rFonts w:ascii="Palatino Linotype" w:hAnsi="Palatino Linotype" w:cs="Times New Roman"/>
        </w:rPr>
        <w:t xml:space="preserve"> Figure was modified based on the work of </w:t>
      </w:r>
      <w:proofErr w:type="spellStart"/>
      <w:r w:rsidR="00D45138" w:rsidRPr="00D40962">
        <w:rPr>
          <w:rFonts w:ascii="Palatino Linotype" w:hAnsi="Palatino Linotype" w:cs="Times New Roman"/>
        </w:rPr>
        <w:t>Németh</w:t>
      </w:r>
      <w:proofErr w:type="spellEnd"/>
      <w:r w:rsidR="00D45138" w:rsidRPr="00D40962">
        <w:rPr>
          <w:rFonts w:ascii="Palatino Linotype" w:hAnsi="Palatino Linotype" w:cs="Times New Roman"/>
        </w:rPr>
        <w:t xml:space="preserve"> and colleagues </w:t>
      </w:r>
      <w:r w:rsidR="00471451">
        <w:rPr>
          <w:rFonts w:ascii="Palatino Linotype" w:hAnsi="Palatino Linotype" w:cs="Times New Roman"/>
        </w:rPr>
        <w:t>[48</w:t>
      </w:r>
      <w:r w:rsidR="00477A3D" w:rsidRPr="00D40962">
        <w:rPr>
          <w:rFonts w:ascii="Palatino Linotype" w:hAnsi="Palatino Linotype" w:cs="Times New Roman"/>
        </w:rPr>
        <w:t>]</w:t>
      </w:r>
      <w:r w:rsidR="00D45138" w:rsidRPr="00D40962">
        <w:rPr>
          <w:rFonts w:ascii="Palatino Linotype" w:hAnsi="Palatino Linotype" w:cs="Times New Roman"/>
        </w:rPr>
        <w:t>.</w:t>
      </w:r>
      <w:r w:rsidR="00264438" w:rsidRPr="00D40962">
        <w:rPr>
          <w:rFonts w:ascii="Palatino Linotype" w:hAnsi="Palatino Linotype" w:cs="Times New Roman"/>
        </w:rPr>
        <w:t xml:space="preserve"> </w:t>
      </w:r>
      <w:r w:rsidR="00264438" w:rsidRPr="00D40962">
        <w:rPr>
          <w:rFonts w:ascii="Palatino Linotype" w:hAnsi="Palatino Linotype" w:cs="Times New Roman"/>
          <w:b/>
        </w:rPr>
        <w:t>D)</w:t>
      </w:r>
      <w:r w:rsidR="00264438" w:rsidRPr="00D40962">
        <w:rPr>
          <w:rFonts w:ascii="Palatino Linotype" w:hAnsi="Palatino Linotype" w:cs="Times New Roman"/>
        </w:rPr>
        <w:t xml:space="preserve"> </w:t>
      </w:r>
      <w:r w:rsidR="00552F4C" w:rsidRPr="00D40962">
        <w:rPr>
          <w:rFonts w:ascii="Palatino Linotype" w:hAnsi="Palatino Linotype" w:cs="Times New Roman"/>
        </w:rPr>
        <w:t>Representative figure of</w:t>
      </w:r>
      <w:r w:rsidR="00823FC6" w:rsidRPr="00D40962">
        <w:rPr>
          <w:rFonts w:ascii="Palatino Linotype" w:hAnsi="Palatino Linotype" w:cs="Times New Roman"/>
        </w:rPr>
        <w:t xml:space="preserve"> the</w:t>
      </w:r>
      <w:r w:rsidR="00552F4C" w:rsidRPr="00D40962">
        <w:rPr>
          <w:rFonts w:ascii="Palatino Linotype" w:hAnsi="Palatino Linotype" w:cs="Times New Roman"/>
        </w:rPr>
        <w:t xml:space="preserve"> control, parental and OE mutant strains verified by Southern blot analysis. Sample</w:t>
      </w:r>
      <w:r w:rsidR="00985A9A" w:rsidRPr="00D40962">
        <w:rPr>
          <w:rFonts w:ascii="Palatino Linotype" w:hAnsi="Palatino Linotype" w:cs="Times New Roman"/>
        </w:rPr>
        <w:t>s: 1. CLIB214; 2. CPRI; 3.</w:t>
      </w:r>
      <w:r w:rsidR="00AF7BFE" w:rsidRPr="00D40962">
        <w:rPr>
          <w:rFonts w:ascii="Palatino Linotype" w:hAnsi="Palatino Linotype" w:cs="Times New Roman"/>
        </w:rPr>
        <w:t xml:space="preserve"> CPL2;</w:t>
      </w:r>
      <w:r w:rsidR="00985A9A" w:rsidRPr="00D40962">
        <w:rPr>
          <w:rFonts w:ascii="Palatino Linotype" w:hAnsi="Palatino Linotype" w:cs="Times New Roman"/>
        </w:rPr>
        <w:t xml:space="preserve"> </w:t>
      </w:r>
      <w:r w:rsidR="00552F4C" w:rsidRPr="00D40962">
        <w:rPr>
          <w:rFonts w:ascii="Palatino Linotype" w:hAnsi="Palatino Linotype" w:cs="Times New Roman"/>
        </w:rPr>
        <w:t xml:space="preserve">4. </w:t>
      </w:r>
      <w:proofErr w:type="spellStart"/>
      <w:r w:rsidR="00AF7BFE" w:rsidRPr="00D40962">
        <w:rPr>
          <w:rFonts w:ascii="Palatino Linotype" w:hAnsi="Palatino Linotype" w:cs="Times New Roman"/>
        </w:rPr>
        <w:t>mCherry</w:t>
      </w:r>
      <w:r w:rsidR="00AF7BFE" w:rsidRPr="00D40962">
        <w:rPr>
          <w:rFonts w:ascii="Palatino Linotype" w:hAnsi="Palatino Linotype" w:cs="Times New Roman"/>
          <w:vertAlign w:val="superscript"/>
        </w:rPr>
        <w:t>OE</w:t>
      </w:r>
      <w:proofErr w:type="spellEnd"/>
      <w:r w:rsidR="00AF7BFE" w:rsidRPr="00D40962">
        <w:rPr>
          <w:rFonts w:ascii="Palatino Linotype" w:hAnsi="Palatino Linotype" w:cs="Times New Roman"/>
        </w:rPr>
        <w:t>;</w:t>
      </w:r>
      <w:r w:rsidR="00552F4C" w:rsidRPr="00D40962">
        <w:rPr>
          <w:rFonts w:ascii="Palatino Linotype" w:hAnsi="Palatino Linotype" w:cs="Times New Roman"/>
        </w:rPr>
        <w:t xml:space="preserve"> 5. CPAR2_108840</w:t>
      </w:r>
      <w:r w:rsidR="00552F4C" w:rsidRPr="00D40962">
        <w:rPr>
          <w:rFonts w:ascii="Palatino Linotype" w:hAnsi="Palatino Linotype" w:cs="Times New Roman"/>
          <w:vertAlign w:val="superscript"/>
        </w:rPr>
        <w:t>OE</w:t>
      </w:r>
      <w:r w:rsidR="00552F4C" w:rsidRPr="00D40962">
        <w:rPr>
          <w:rFonts w:ascii="Palatino Linotype" w:hAnsi="Palatino Linotype" w:cs="Times New Roman"/>
        </w:rPr>
        <w:t>; 6. CPAR2_109520</w:t>
      </w:r>
      <w:r w:rsidR="00552F4C" w:rsidRPr="00D40962">
        <w:rPr>
          <w:rFonts w:ascii="Palatino Linotype" w:hAnsi="Palatino Linotype" w:cs="Times New Roman"/>
          <w:vertAlign w:val="superscript"/>
        </w:rPr>
        <w:t>OE</w:t>
      </w:r>
      <w:r w:rsidR="00552F4C" w:rsidRPr="00D40962">
        <w:rPr>
          <w:rFonts w:ascii="Palatino Linotype" w:hAnsi="Palatino Linotype" w:cs="Times New Roman"/>
        </w:rPr>
        <w:t>; 7. CPAR2_302400</w:t>
      </w:r>
      <w:r w:rsidR="00552F4C" w:rsidRPr="00D40962">
        <w:rPr>
          <w:rFonts w:ascii="Palatino Linotype" w:hAnsi="Palatino Linotype" w:cs="Times New Roman"/>
          <w:vertAlign w:val="superscript"/>
        </w:rPr>
        <w:t>OE</w:t>
      </w:r>
      <w:r w:rsidR="00552F4C" w:rsidRPr="00D40962">
        <w:rPr>
          <w:rFonts w:ascii="Palatino Linotype" w:hAnsi="Palatino Linotype" w:cs="Times New Roman"/>
        </w:rPr>
        <w:t>; 8. CPAR2_500180</w:t>
      </w:r>
      <w:r w:rsidR="00552F4C" w:rsidRPr="00D40962">
        <w:rPr>
          <w:rFonts w:ascii="Palatino Linotype" w:hAnsi="Palatino Linotype" w:cs="Times New Roman"/>
          <w:vertAlign w:val="superscript"/>
        </w:rPr>
        <w:t>OE</w:t>
      </w:r>
      <w:r w:rsidR="00823FC6" w:rsidRPr="00D40962">
        <w:rPr>
          <w:rFonts w:ascii="Palatino Linotype" w:hAnsi="Palatino Linotype" w:cs="Times New Roman"/>
        </w:rPr>
        <w:t>.</w:t>
      </w:r>
    </w:p>
    <w:p w:rsidR="001B7756" w:rsidRDefault="00CB445D" w:rsidP="003C4C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5B1D9DA6">
                <wp:simplePos x="0" y="0"/>
                <wp:positionH relativeFrom="column">
                  <wp:posOffset>-25400</wp:posOffset>
                </wp:positionH>
                <wp:positionV relativeFrom="paragraph">
                  <wp:posOffset>3810</wp:posOffset>
                </wp:positionV>
                <wp:extent cx="5871845" cy="2487930"/>
                <wp:effectExtent l="0" t="0" r="14605" b="0"/>
                <wp:wrapNone/>
                <wp:docPr id="7" name="Csoportba foglalá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1845" cy="2487930"/>
                          <a:chOff x="0" y="0"/>
                          <a:chExt cx="5872045" cy="2487797"/>
                        </a:xfrm>
                      </wpg:grpSpPr>
                      <wpg:grpSp>
                        <wpg:cNvPr id="341" name="Csoportba foglalás 341"/>
                        <wpg:cNvGrpSpPr/>
                        <wpg:grpSpPr>
                          <a:xfrm>
                            <a:off x="4010" y="276727"/>
                            <a:ext cx="5868035" cy="2211070"/>
                            <a:chOff x="86144" y="20320"/>
                            <a:chExt cx="5868424" cy="2211108"/>
                          </a:xfrm>
                        </wpg:grpSpPr>
                        <wpg:grpSp>
                          <wpg:cNvPr id="340" name="Csoportba foglalás 340"/>
                          <wpg:cNvGrpSpPr/>
                          <wpg:grpSpPr>
                            <a:xfrm>
                              <a:off x="86144" y="20320"/>
                              <a:ext cx="5868424" cy="2211108"/>
                              <a:chOff x="86144" y="20320"/>
                              <a:chExt cx="5868424" cy="2211108"/>
                            </a:xfrm>
                          </wpg:grpSpPr>
                          <wpg:grpSp>
                            <wpg:cNvPr id="339" name="Csoportba foglalás 339"/>
                            <wpg:cNvGrpSpPr/>
                            <wpg:grpSpPr>
                              <a:xfrm>
                                <a:off x="86144" y="20320"/>
                                <a:ext cx="5868424" cy="2211108"/>
                                <a:chOff x="86144" y="20320"/>
                                <a:chExt cx="5868424" cy="2211108"/>
                              </a:xfrm>
                            </wpg:grpSpPr>
                            <wpg:grpSp>
                              <wpg:cNvPr id="332" name="Csoportba foglalás 332"/>
                              <wpg:cNvGrpSpPr/>
                              <wpg:grpSpPr>
                                <a:xfrm>
                                  <a:off x="86144" y="20320"/>
                                  <a:ext cx="5868424" cy="2211108"/>
                                  <a:chOff x="86144" y="20320"/>
                                  <a:chExt cx="5868424" cy="2211108"/>
                                </a:xfrm>
                              </wpg:grpSpPr>
                              <wpg:grpSp>
                                <wpg:cNvPr id="331" name="Csoportba foglalás 331"/>
                                <wpg:cNvGrpSpPr/>
                                <wpg:grpSpPr>
                                  <a:xfrm>
                                    <a:off x="86144" y="20320"/>
                                    <a:ext cx="5868424" cy="2211108"/>
                                    <a:chOff x="86144" y="20320"/>
                                    <a:chExt cx="5868424" cy="2211108"/>
                                  </a:xfrm>
                                </wpg:grpSpPr>
                                <wpg:grpSp>
                                  <wpg:cNvPr id="330" name="Csoportba foglalás 330"/>
                                  <wpg:cNvGrpSpPr/>
                                  <wpg:grpSpPr>
                                    <a:xfrm>
                                      <a:off x="86144" y="20320"/>
                                      <a:ext cx="5868424" cy="2211108"/>
                                      <a:chOff x="86144" y="20320"/>
                                      <a:chExt cx="5868424" cy="2211108"/>
                                    </a:xfrm>
                                  </wpg:grpSpPr>
                                  <wpg:grpSp>
                                    <wpg:cNvPr id="329" name="Csoportba foglalás 329"/>
                                    <wpg:cNvGrpSpPr/>
                                    <wpg:grpSpPr>
                                      <a:xfrm>
                                        <a:off x="86144" y="20320"/>
                                        <a:ext cx="5868424" cy="2211108"/>
                                        <a:chOff x="86144" y="20320"/>
                                        <a:chExt cx="5868424" cy="2211108"/>
                                      </a:xfrm>
                                    </wpg:grpSpPr>
                                    <wpg:grpSp>
                                      <wpg:cNvPr id="328" name="Csoportba foglalás 328"/>
                                      <wpg:cNvGrpSpPr/>
                                      <wpg:grpSpPr>
                                        <a:xfrm>
                                          <a:off x="86144" y="20320"/>
                                          <a:ext cx="5868424" cy="2211108"/>
                                          <a:chOff x="86144" y="20320"/>
                                          <a:chExt cx="5868424" cy="2211108"/>
                                        </a:xfrm>
                                      </wpg:grpSpPr>
                                      <wpg:grpSp>
                                        <wpg:cNvPr id="327" name="Csoportba foglalás 327"/>
                                        <wpg:cNvGrpSpPr/>
                                        <wpg:grpSpPr>
                                          <a:xfrm>
                                            <a:off x="86144" y="20320"/>
                                            <a:ext cx="5868424" cy="2211108"/>
                                            <a:chOff x="86144" y="20320"/>
                                            <a:chExt cx="5868424" cy="2211108"/>
                                          </a:xfrm>
                                        </wpg:grpSpPr>
                                        <wpg:grpSp>
                                          <wpg:cNvPr id="326" name="Csoportba foglalás 326"/>
                                          <wpg:cNvGrpSpPr/>
                                          <wpg:grpSpPr>
                                            <a:xfrm>
                                              <a:off x="86144" y="20320"/>
                                              <a:ext cx="5868424" cy="2211108"/>
                                              <a:chOff x="86144" y="20320"/>
                                              <a:chExt cx="5868424" cy="2211108"/>
                                            </a:xfrm>
                                          </wpg:grpSpPr>
                                          <wps:wsp>
                                            <wps:cNvPr id="279" name="Egyenes összekötő 279"/>
                                            <wps:cNvCnPr/>
                                            <wps:spPr>
                                              <a:xfrm>
                                                <a:off x="3992740" y="1430077"/>
                                                <a:ext cx="0" cy="38798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325" name="Csoportba foglalás 325"/>
                                            <wpg:cNvGrpSpPr/>
                                            <wpg:grpSpPr>
                                              <a:xfrm>
                                                <a:off x="86144" y="20320"/>
                                                <a:ext cx="5868424" cy="2211108"/>
                                                <a:chOff x="86144" y="20320"/>
                                                <a:chExt cx="5868424" cy="2211108"/>
                                              </a:xfrm>
                                            </wpg:grpSpPr>
                                            <wps:wsp>
                                              <wps:cNvPr id="284" name="Szövegdoboz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89178" y="1827354"/>
                                                  <a:ext cx="334732" cy="285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1B7756" w:rsidRPr="00331E1E" w:rsidRDefault="001B7756" w:rsidP="001B7756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>x</w:t>
                                                    </w:r>
                                                    <w:r w:rsidRPr="00331E1E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 w:rsidRPr="00331E1E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>bp</w:t>
                                                    </w:r>
                                                    <w:proofErr w:type="spellEnd"/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24" name="Csoportba foglalás 324"/>
                                              <wpg:cNvGrpSpPr/>
                                              <wpg:grpSpPr>
                                                <a:xfrm>
                                                  <a:off x="86144" y="20320"/>
                                                  <a:ext cx="5868424" cy="2211108"/>
                                                  <a:chOff x="86144" y="20320"/>
                                                  <a:chExt cx="5868424" cy="2211108"/>
                                                </a:xfrm>
                                              </wpg:grpSpPr>
                                              <wps:wsp>
                                                <wps:cNvPr id="285" name="Szövegdoboz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799189" y="2084310"/>
                                                    <a:ext cx="1811902" cy="1471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B7756" w:rsidRPr="00254C93" w:rsidRDefault="001B7756" w:rsidP="001B7756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</w:pPr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>PCR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>check</w:t>
                                                      </w:r>
                                                      <w:proofErr w:type="spellEnd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>product</w:t>
                                                      </w:r>
                                                      <w:proofErr w:type="spellEnd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 xml:space="preserve">(x+1171 </w:t>
                                                      </w:r>
                                                      <w:proofErr w:type="spellStart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>bp</w:t>
                                                      </w:r>
                                                      <w:proofErr w:type="spellEnd"/>
                                                      <w:r w:rsidRPr="00254C93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hu-HU"/>
                                                        </w:rPr>
                                                        <w:t>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23" name="Csoportba foglalás 323"/>
                                                <wpg:cNvGrpSpPr/>
                                                <wpg:grpSpPr>
                                                  <a:xfrm>
                                                    <a:off x="86144" y="20320"/>
                                                    <a:ext cx="5868424" cy="2140976"/>
                                                    <a:chOff x="86144" y="20320"/>
                                                    <a:chExt cx="5868424" cy="2140976"/>
                                                  </a:xfrm>
                                                </wpg:grpSpPr>
                                                <wpg:grpSp>
                                                  <wpg:cNvPr id="322" name="Csoportba foglalás 322"/>
                                                  <wpg:cNvGrpSpPr/>
                                                  <wpg:grpSpPr>
                                                    <a:xfrm>
                                                      <a:off x="86144" y="20320"/>
                                                      <a:ext cx="5868424" cy="2140976"/>
                                                      <a:chOff x="86144" y="20320"/>
                                                      <a:chExt cx="5868424" cy="2140976"/>
                                                    </a:xfrm>
                                                  </wpg:grpSpPr>
                                                  <wpg:grpSp>
                                                    <wpg:cNvPr id="321" name="Csoportba foglalás 321"/>
                                                    <wpg:cNvGrpSpPr/>
                                                    <wpg:grpSpPr>
                                                      <a:xfrm>
                                                        <a:off x="86144" y="20320"/>
                                                        <a:ext cx="5868424" cy="2140976"/>
                                                        <a:chOff x="86144" y="20320"/>
                                                        <a:chExt cx="5868424" cy="2140976"/>
                                                      </a:xfrm>
                                                    </wpg:grpSpPr>
                                                    <wpg:grpSp>
                                                      <wpg:cNvPr id="337" name="Csoportba foglalás 337"/>
                                                      <wpg:cNvGrpSpPr/>
                                                      <wpg:grpSpPr>
                                                        <a:xfrm>
                                                          <a:off x="86144" y="20320"/>
                                                          <a:ext cx="5868424" cy="2140976"/>
                                                          <a:chOff x="86159" y="1245043"/>
                                                          <a:chExt cx="5869351" cy="2143929"/>
                                                        </a:xfrm>
                                                      </wpg:grpSpPr>
                                                      <wpg:grpSp>
                                                        <wpg:cNvPr id="335" name="Csoportba foglalás 33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86159" y="1245043"/>
                                                            <a:ext cx="5869351" cy="1792849"/>
                                                            <a:chOff x="86159" y="1245043"/>
                                                            <a:chExt cx="5869351" cy="179284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34" name="Csoportba foglalás 33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86159" y="1245043"/>
                                                              <a:ext cx="5859784" cy="1186123"/>
                                                              <a:chOff x="86159" y="1245043"/>
                                                              <a:chExt cx="5859784" cy="118612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4" name="Egyenes összekötő 14"/>
                                                            <wps:cNvCnPr/>
                                                            <wps:spPr>
                                                              <a:xfrm flipH="1">
                                                                <a:off x="920909" y="1793449"/>
                                                                <a:ext cx="2037194" cy="6377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333" name="Csoportba foglalás 333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86159" y="1245043"/>
                                                                <a:ext cx="5859784" cy="1186123"/>
                                                                <a:chOff x="86159" y="1245043"/>
                                                                <a:chExt cx="5859784" cy="1186123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99" name="Csoportba foglalás 19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86159" y="1245043"/>
                                                                  <a:ext cx="5859784" cy="515003"/>
                                                                  <a:chOff x="86159" y="927663"/>
                                                                  <a:chExt cx="5859784" cy="515003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98" name="Csoportba foglalás 19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86159" y="927663"/>
                                                                    <a:ext cx="5859784" cy="515003"/>
                                                                    <a:chOff x="86159" y="927663"/>
                                                                    <a:chExt cx="5859784" cy="515003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3" name="Csoportba foglalás 3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86162" y="1236378"/>
                                                                      <a:ext cx="5859781" cy="206288"/>
                                                                      <a:chOff x="-9088" y="1109378"/>
                                                                      <a:chExt cx="5859781" cy="206288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" name="Egyenes összekötő 1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-9088" y="1203704"/>
                                                                        <a:ext cx="5859781" cy="21454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22225">
                                                                        <a:solidFill>
                                                                          <a:schemeClr val="tx1">
                                                                            <a:alpha val="65000"/>
                                                                          </a:schemeClr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  <wps:wsp>
                                                                    <wps:cNvPr id="217" name="Szövegdoboz 2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573124" y="1109378"/>
                                                                        <a:ext cx="901300" cy="206288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accent1">
                                                                          <a:lumMod val="50000"/>
                                                                        </a:schemeClr>
                                                                      </a:solidFill>
                                                                      <a:ln w="952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1B7756" w:rsidRPr="001B7756" w:rsidRDefault="008D42BF" w:rsidP="008D42BF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color w:val="FFFFFF" w:themeColor="background1"/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color w:val="FFFFFF" w:themeColor="background1"/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  <w:t>CpN5L Up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6" name="Szövegdoboz 2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86159" y="927663"/>
                                                                      <a:ext cx="697802" cy="227591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1B7756" w:rsidRPr="00AE4A1A" w:rsidRDefault="001B7756" w:rsidP="001B7756">
                                                                        <w:pPr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</w:pPr>
                                                                        <w:r w:rsidRPr="00AE4A1A"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 xml:space="preserve">WT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AE4A1A"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>allele</w:t>
                                                                        </w:r>
                                                                        <w:proofErr w:type="spellEnd"/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" name="Szövegdoboz 2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4726308" y="1234558"/>
                                                                    <a:ext cx="1025497" cy="208108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accent4">
                                                                      <a:lumMod val="20000"/>
                                                                      <a:lumOff val="80000"/>
                                                                    </a:schemeClr>
                                                                  </a:solidFill>
                                                                  <a:ln w="952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1B7756" w:rsidRPr="00AE4A1A" w:rsidRDefault="001B7756" w:rsidP="001B7756">
                                                                      <w:pPr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  <w:lang w:val="hu-HU"/>
                                                                        </w:rPr>
                                                                      </w:pPr>
                                                                      <w:r w:rsidRPr="00AE4A1A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  <w:lang w:val="hu-HU"/>
                                                                        </w:rPr>
                                                                        <w:t>CPAR2_303830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6" name="Egyenes összekötő 16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3033794" y="1794193"/>
                                                                  <a:ext cx="2040940" cy="636973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dk1"/>
                                                                </a:lnRef>
                                                                <a:fillRef idx="0">
                                                                  <a:schemeClr val="dk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210" name="Csoportba foglalás 21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86165" y="1963303"/>
                                                              <a:ext cx="5869345" cy="1074589"/>
                                                              <a:chOff x="-9702" y="67289"/>
                                                              <a:chExt cx="5869813" cy="107458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28" name="Csoportba foglalás 2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345409" y="844535"/>
                                                                <a:ext cx="580749" cy="214036"/>
                                                                <a:chOff x="-102641" y="749285"/>
                                                                <a:chExt cx="580749" cy="21403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4" name="Egyenes összekötő 24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-102641" y="749285"/>
                                                                  <a:ext cx="20955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12700">
                                                                  <a:headEnd type="triangl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dk1"/>
                                                                </a:lnRef>
                                                                <a:fillRef idx="0">
                                                                  <a:schemeClr val="dk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25" name="Szövegdoboz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-102216" y="770484"/>
                                                                  <a:ext cx="580324" cy="19283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B7756" w:rsidRPr="001D55A8" w:rsidRDefault="001B7756" w:rsidP="001B7756">
                                                                    <w:pP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</w:pPr>
                                                                    <w:proofErr w:type="spellStart"/>
                                                                    <w:r w:rsidRPr="001D55A8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  <w:t>ReTi_REV</w:t>
                                                                    </w:r>
                                                                    <w:proofErr w:type="spellEnd"/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27" name="Csoportba foglalás 2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756821" y="257312"/>
                                                                <a:ext cx="507518" cy="205546"/>
                                                                <a:chOff x="-157829" y="333512"/>
                                                                <a:chExt cx="507518" cy="20554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3" name="Egyenes összekötő 23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33616" y="539058"/>
                                                                  <a:ext cx="20955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12700">
                                                                  <a:headEnd type="none"/>
                                                                  <a:tailEnd type="triangl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dk1"/>
                                                                </a:lnRef>
                                                                <a:fillRef idx="0">
                                                                  <a:schemeClr val="dk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26" name="Szövegdoboz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-157829" y="333512"/>
                                                                  <a:ext cx="507518" cy="18739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B7756" w:rsidRPr="001D55A8" w:rsidRDefault="001B7756" w:rsidP="001B7756">
                                                                    <w:pP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</w:pPr>
                                                                    <w:proofErr w:type="spellStart"/>
                                                                    <w:r w:rsidRPr="001D55A8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  <w:t>ReTi_FOR</w:t>
                                                                    </w:r>
                                                                    <w:proofErr w:type="spellEnd"/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209" name="Csoportba foglalás 20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9702" y="67289"/>
                                                                <a:ext cx="5869813" cy="1074589"/>
                                                                <a:chOff x="-9702" y="-15261"/>
                                                                <a:chExt cx="5869813" cy="107458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7" name="Szövegdoboz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-9702" y="-15261"/>
                                                                  <a:ext cx="1065475" cy="28575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B7756" w:rsidRPr="00AE4A1A" w:rsidRDefault="001B7756" w:rsidP="001B7756">
                                                                    <w:pP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  <w:lang w:val="hu-HU"/>
                                                                      </w:rPr>
                                                                    </w:pPr>
                                                                    <w:r w:rsidRPr="00AE4A1A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  <w:lang w:val="hu-HU"/>
                                                                      </w:rPr>
                                                                      <w:t xml:space="preserve">OE </w:t>
                                                                    </w:r>
                                                                    <w:proofErr w:type="spellStart"/>
                                                                    <w:r w:rsidRPr="00AE4A1A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  <w:lang w:val="hu-HU"/>
                                                                      </w:rPr>
                                                                      <w:t>allele</w:t>
                                                                    </w:r>
                                                                    <w:proofErr w:type="spellEnd"/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208" name="Csoportba foglalás 208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377990"/>
                                                                  <a:ext cx="5860111" cy="681338"/>
                                                                  <a:chOff x="0" y="200190"/>
                                                                  <a:chExt cx="5860111" cy="681338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" name="Egyenes összekötő 2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0" y="374650"/>
                                                                    <a:ext cx="5860111" cy="7952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22225">
                                                                    <a:solidFill>
                                                                      <a:schemeClr val="tx1">
                                                                        <a:alpha val="65000"/>
                                                                      </a:schemeClr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8" name="Szövegdoboz 2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44798" y="275043"/>
                                                                    <a:ext cx="680311" cy="223099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00B050"/>
                                                                  </a:solidFill>
                                                                  <a:ln w="952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1B7756" w:rsidRPr="00AE4A1A" w:rsidRDefault="001B7756" w:rsidP="001B7756">
                                                                      <w:pPr>
                                                                        <w:spacing w:after="0" w:line="240" w:lineRule="auto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 w:rsidRPr="00AE4A1A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  <w:t>CpN5LUp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193" name="Egyenes összekötő 193"/>
                                                                <wps:cNvCnPr/>
                                                                <wps:spPr>
                                                                  <a:xfrm flipH="1">
                                                                    <a:off x="3249572" y="200190"/>
                                                                    <a:ext cx="0" cy="681338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1270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0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  <wpg:grpSp>
                                                        <wpg:cNvPr id="336" name="Csoportba foglalás 33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342924" y="2542846"/>
                                                            <a:ext cx="2518042" cy="846126"/>
                                                            <a:chOff x="-1047921" y="1155790"/>
                                                            <a:chExt cx="2518042" cy="84612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97" name="Egyenes összekötő 197"/>
                                                          <wps:cNvCnPr/>
                                                          <wps:spPr>
                                                            <a:xfrm flipH="1">
                                                              <a:off x="-1047921" y="1645904"/>
                                                              <a:ext cx="2518042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285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2" name="Szövegdoboz 2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47834" y="1716166"/>
                                                              <a:ext cx="619231" cy="285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B7756" w:rsidRPr="00331E1E" w:rsidRDefault="001B7756" w:rsidP="001B7756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0"/>
                                                                    <w:szCs w:val="20"/>
                                                                    <w:lang w:val="hu-HU"/>
                                                                  </w:rPr>
                                                                </w:pPr>
                                                                <w:r w:rsidRPr="00331E1E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0"/>
                                                                    <w:szCs w:val="20"/>
                                                                    <w:lang w:val="hu-HU"/>
                                                                  </w:rPr>
                                                                  <w:t xml:space="preserve">1171 </w:t>
                                                                </w:r>
                                                                <w:proofErr w:type="spellStart"/>
                                                                <w:r w:rsidRPr="00331E1E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0"/>
                                                                    <w:szCs w:val="20"/>
                                                                    <w:lang w:val="hu-HU"/>
                                                                  </w:rPr>
                                                                  <w:t>bp</w:t>
                                                                </w:r>
                                                                <w:proofErr w:type="spellEnd"/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96" name="Csoportba foglalás 19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659219" y="1155790"/>
                                                              <a:ext cx="809360" cy="486670"/>
                                                              <a:chOff x="-146774" y="1056581"/>
                                                              <a:chExt cx="809360" cy="48673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95" name="Egyenes összekötő 19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662586" y="1056581"/>
                                                                <a:ext cx="0" cy="486734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1270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29" name="Csoportba foglalás 2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146774" y="1272374"/>
                                                                <a:ext cx="809359" cy="192549"/>
                                                                <a:chOff x="-343624" y="1316824"/>
                                                                <a:chExt cx="809359" cy="19254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30" name="Egyenes összekötő 30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256185" y="1316824"/>
                                                                  <a:ext cx="20955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triangl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dk1"/>
                                                                </a:lnRef>
                                                                <a:fillRef idx="0">
                                                                  <a:schemeClr val="dk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31" name="Szövegdoboz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-343624" y="1361981"/>
                                                                  <a:ext cx="808285" cy="14739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B7756" w:rsidRPr="00A56AE2" w:rsidRDefault="001B7756" w:rsidP="001B7756">
                                                                    <w:pP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</w:pPr>
                                                                    <w:r w:rsidRPr="00A56AE2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  <w:szCs w:val="16"/>
                                                                        <w:lang w:val="hu-HU"/>
                                                                      </w:rPr>
                                                                      <w:t>CpN5LcheckREV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  <wps:wsp>
                                                      <wps:cNvPr id="266" name="Szövegdoboz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353338" y="334370"/>
                                                          <a:ext cx="901232" cy="20605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accent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1B7756" w:rsidRPr="001B7756" w:rsidRDefault="008D42BF" w:rsidP="008D42BF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FFFFFF" w:themeColor="background1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FFFFFF" w:themeColor="background1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CpN5L Do</w:t>
                                                            </w:r>
                                                            <w:r w:rsidR="006950CD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FFFFFF" w:themeColor="background1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wn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62" name="Szövegdoboz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565779" y="286603"/>
                                                        <a:ext cx="781827" cy="28430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B7756" w:rsidRPr="00AE4A1A" w:rsidRDefault="001B7756" w:rsidP="001B7756">
                                                          <w:pPr>
                                                            <w:spacing w:after="0" w:line="240" w:lineRule="auto"/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65" name="Szövegdoboz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518983" y="227219"/>
                                                      <a:ext cx="906145" cy="375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B7756" w:rsidRPr="00AE4A1A" w:rsidRDefault="001B7756" w:rsidP="001B7756">
                                                        <w:pPr>
                                                          <w:spacing w:after="0" w:line="240" w:lineRule="auto"/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lang w:val="hu-HU"/>
                                                          </w:rPr>
                                                        </w:pPr>
                                                        <w:r w:rsidRPr="00AE4A1A">
                                                          <w:rPr>
                                                            <w:rFonts w:ascii="Times New Roman" w:hAnsi="Times New Roman" w:cs="Times New Roman"/>
                                                            <w:lang w:val="hu-HU"/>
                                                          </w:rPr>
                                                          <w:t>CpNEUT5L</w:t>
                                                        </w:r>
                                                      </w:p>
                                                      <w:p w:rsidR="001B7756" w:rsidRPr="00AE4A1A" w:rsidRDefault="001B7756" w:rsidP="001B7756">
                                                        <w:pPr>
                                                          <w:spacing w:after="0" w:line="240" w:lineRule="auto"/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  <w:lang w:val="hu-HU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  <w:lang w:val="hu-HU"/>
                                                          </w:rPr>
                                                          <w:t>(</w:t>
                                                        </w:r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  <w:lang w:val="hu-HU"/>
                                                          </w:rPr>
                                                          <w:t>Up+Down</w:t>
                                                        </w:r>
                                                        <w:proofErr w:type="spellEnd"/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  <w:lang w:val="hu-HU"/>
                                                          </w:rPr>
                                                          <w:t>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277" name="Szövegdoboz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21223" y="1203816"/>
                                              <a:ext cx="680085" cy="222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92D050"/>
                                            </a:solidFill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B7756" w:rsidRPr="00AE4A1A" w:rsidRDefault="001B7756" w:rsidP="001B7756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AE4A1A"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CpN5L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Do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69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53737" y="1207827"/>
                                            <a:ext cx="640715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1B7756" w:rsidRPr="005C1F86" w:rsidRDefault="001B7756" w:rsidP="001B7756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hu-HU"/>
                                                </w:rPr>
                                              </w:pPr>
                                              <w:r w:rsidRPr="00FB40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hu-HU"/>
                                                </w:rPr>
                                                <w:t>Cm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lang w:val="hu-HU"/>
                                                </w:rPr>
                                                <w:t>LEU2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0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63420" y="1207827"/>
                                          <a:ext cx="635000" cy="2222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CE40C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1B7756" w:rsidRPr="005C1F86" w:rsidRDefault="001B7756" w:rsidP="001B7756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hu-HU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hu-HU"/>
                                              </w:rPr>
                                              <w:t>P</w:t>
                                            </w:r>
                                            <w:r w:rsidRPr="005C1F86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hu-HU"/>
                                              </w:rPr>
                                              <w:t>Ca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  <w:lang w:val="hu-HU"/>
                                              </w:rPr>
                                              <w:t>TDH3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ctr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71" name="Szövegdoboz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98041" y="1207827"/>
                                        <a:ext cx="548640" cy="2222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B7756" w:rsidRPr="005C1F86" w:rsidRDefault="001B7756" w:rsidP="001B775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lang w:val="hu-HU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lang w:val="hu-HU"/>
                                            </w:rPr>
                                            <w:t>CpORF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4" name="Szövegdoboz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50776" y="1207827"/>
                                      <a:ext cx="337820" cy="222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30A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B7756" w:rsidRPr="005C1F86" w:rsidRDefault="001B7756" w:rsidP="001B775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u-HU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u-HU"/>
                                          </w:rPr>
                                          <w:t>TAG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75" name="Szövegdoboz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91970" y="1207827"/>
                                    <a:ext cx="237490" cy="222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B7756" w:rsidRPr="005C1F86" w:rsidRDefault="001B7756" w:rsidP="001B775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hu-HU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hu-HU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276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94579" y="1207827"/>
                                  <a:ext cx="68008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B7756" w:rsidRPr="00AE4A1A" w:rsidRDefault="001B7756" w:rsidP="001B7756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AE4A1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CpN5LUp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grpSp>
                          <wps:wsp>
                            <wps:cNvPr id="268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6967" y="1207827"/>
                                <a:ext cx="68008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7756" w:rsidRPr="00AE4A1A" w:rsidRDefault="001B7756" w:rsidP="001B775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E4A1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CpN5L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s:wsp>
                          <wps:cNvPr id="26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131" y="327546"/>
                              <a:ext cx="1025420" cy="207872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7756" w:rsidRPr="00AE4A1A" w:rsidRDefault="001B7756" w:rsidP="001B775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</w:pPr>
                                <w:r w:rsidRPr="00AE4A1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  <w:t>CPAR2_3038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  <w:t>2</w:t>
                                </w:r>
                                <w:r w:rsidRPr="00AE4A1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s:wsp>
                        <wps:cNvPr id="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7646" cy="22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82" w:rsidRPr="00DE7382" w:rsidRDefault="00DE7382" w:rsidP="00DE738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</w:pPr>
                              <w:r w:rsidRPr="00DE738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D9DA6" id="Csoportba foglalás 7" o:spid="_x0000_s1029" style="position:absolute;left:0;text-align:left;margin-left:-2pt;margin-top:.3pt;width:462.35pt;height:195.9pt;z-index:251604992" coordsize="58720,2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H2Jg4AAPh8AAAOAAAAZHJzL2Uyb0RvYy54bWzsXdty28gRfU9V/gHFd61mBpcBWCtv7Wpt&#10;J1WbxBUneYdIkGItCTAgbMn+i3xCfsI/4Mp/5cwVFwKgyLUgSEs9qEAOMJhLd8/p0z3D73+436yd&#10;j0m+W2Xp1YR+RyZOks6y+SpdXk3++Y83F+HE2RVxOo/XWZpcTT4lu8kPr/74h+/vttOEZbfZep7k&#10;DipJd9O77dXktii208vL3ew22cS777JtkqJwkeWbuMDHfHk5z+M71L5ZXzJCgsu7LJ9v82yW7Hb4&#10;9mdVOHkl618sklnxt8VilxTO+mqCthXyfy7/34j/l6++j6fLPN7erma6GfEJrdjEqxQvtVX9HBex&#10;8yFf7VW1Wc3ybJctiu9m2eYyWyxWs0T2Ab2hpNGbt3n2YSv7spzeLbd2mDC0jXE6udrZXz++y53V&#10;/GrCJ04abzBF17tsm+XFTewssuU6Xn/9787hYqDutssp7n+bb99v3+Wqt7j8JZv9ukPxZbNcfF6W&#10;N98v8o14CJ127uUMfLIzkNwXzgxf+iGnoedPnBnKmBfyyNVzNLvFRO49N7t9XT7JSPVJHslGX8ZT&#10;9WLZPNsc2zbbLT0Mrkf7BkIU7w2F/sJWbl5p++phbieO6BIPOJPtiqdln4OQuKbPjFLCm30OA+p5&#10;qgLiMlta9j0IPYYb5KihBkpC0crj+45WdguB68k316f5YN9b217te1vL46md79bnq/P+jfruRr19&#10;R/Hx897a9jH2nfX3nb3kvvfru3uKvj+bee/Xd2V7X6i+s359R/HL1XcGVNZj51H8gvveC3RctTq/&#10;VJkP+uc9eAHzDj9iV0Ll3W+Dyu9v420iEfhOQF+NERm3tuP18lOSJjvn65fd7nPy69cvxf/+44hy&#10;qUDyoev0Xa4/7TRubkBhN4oYB7gSCJF6LiG8ARFRJKCdCzwc+qJqi+zi6TbfFW+TbOOIi6vJepWK&#10;BsfT+OMvu0Ldam4RX69T5w5vYZwQedsuW6/mb1brtSiUbldyvc6djzEcpuJeLn54WeUufFqnEu3v&#10;pqo/d1tcFZ/Wiar/78kCDgXAPFUvEK5cWef8V1PnOsWd4pEF3m4f0q3qekjfKx5LpHv30Aft3fKN&#10;WVrYBzerNMvbmlp2f6HuN71WfRXdvsnmn+TswruQgqfcCekJ7HkWDBi/z+rKmX3mlmcI7Qvh6ahx&#10;fP/565ePyXKe3WSfHQ1Spc4JB9Up7n/KSjFUfqqTZte3cbpMfszz7O42ieewEEoixQxCx5VvK2Va&#10;VHJz95dsDq84/lBkUkiauuuHEeVYT4Xuhoy7vicUtHTvXNfjLvC19M1Cn9IDCpyDs5Av6lDgNBPa&#10;Kl+hdDnyIVjijZWSzaoArbJeba4mIRF/qk2iv6/TuXy4iFdrdd2u0cX9zb0kBjQANsLu5JliUcD6&#10;4OI2yz9PnDswKFeT3b8/xHkycdZ/TjGqMFqFucjNxY25iNMZHr2azIp84qgP14UkZlRXfsR4L1bS&#10;gJWKphUQBr5Xz6x8tFEZLhxlDMBZz0rWrGOVw1IzIj3jUURDrLuCRSGh54JRqekZDSmNiFY06nFK&#10;6xzI3ko5OkWzBkytKs9A0VwjIO2K5j6uolGPRFxC1lPporIGC6geShOyfsoExY9qZMqWP0Xf+ykT&#10;pleMKlusB6ObIj2CMnnSvrv97iOKn2TefWUZKfN84km9E3JRIYgj18esSRACFyNS9MbRUi9o6h4I&#10;i+KTet/W+gpNWrad8oiFnvSu6nLfVkNH/yt1HN//fmjhnggt2lpf9t+PuIC8Yu6wqAWU2fnVIRF8&#10;11ZDtf/tdXT2fwAYT+1QtvrQKJai1OdCO4v1avsn42jquFLESES0NiB85BlpMePJiMtppMczcDmn&#10;9TjRHk7o96il43f2g4/xg91+2IDiRzAi7QpwnBFpr6NTiXT00/oamj2ikWWP2mCTKH7c/vvUJ6Tb&#10;hoCLCgJbXC4hld6XNRzf+V7qmUYnUs/a/lXbbhTeD1tb3jr11ec7zOfpfe8X+9MmPQAMFesCc2HK&#10;5NiVzIPquFn1ScBCfYONrV5EBN/JCiiJbAXNnu9V0TnrQ6wbBoG0LxuHVw3BL+i1otJ/sSyQBnVT&#10;H0DqKWrHdv7IlcJwrwx/irCpsKqt3Ktoabze3saKjg2gttLpRQssUyu54EpFKPst9Gw8myVpcQJF&#10;W3/wSJq2/vCAVO0A8sqAL8ZDo1Cfu3AS9nXeWMuIUAQgtKdgbUa3zB9iUSqiWZFaJdBm2oWcrz9s&#10;QLSq74WcHxR0o06W/ux7U0nl1+76ljSpRi1jo0lLPkPgkAHk3YYYR0DOl45RdWE3oh7ArzKEIWPc&#10;j4zZMxS/iZvp0NohUa/w78Mw89ZFGhdhOLjIWVJiBCLncRa4SL/TqMzz/QYqo4T5HnITFRdDwmau&#10;3h6qOCR2NYtmcUHVwnoyPFS1sEidNTEhfC1oBBnwlbEigaD6EMbYDK/mnH73hpday9uOjHVyRx+h&#10;UoHGLnFdLmgS4V3ggkbaJTTWE9m2JBJJC4KXClwYU3lDN1I48yg2neKYfIKqNa1eiwCmpNOb/AIT&#10;ucbdJK0oPolfCGBmhTBEgQvhEHVUXc0AVBtukCQl4R6i4uqOiq/JxWIrhIWzsvS1zd8OopDCRW7U&#10;YOWp7LvIPe/ufS+/cFJmGyL4PmRdtj30PF+x3NXOo8MoFi1nCE64zZjUBWx+IPLKcQPuZCqHp07Q&#10;t1XR2fcBYJzwEZQQtVoTE0R/oDXpGoHSmES+r22JQf4dKKzfjJjFqUxw0jkPTvFpizSOIl8h+2Od&#10;6EXut7jKv4NMpiHkbEzgTYgpE+uoUFTQQQi7NMwctl/o0AGFHqton1XTo6Hb4B6DxQBj9hi61jXL&#10;o7TR5ifl7cLpC0KEq8V8M8mMNOabcB9pJMqyE9/39i27z0ORSY4KXBchVhn2r1n21iqsyDRXtSE0&#10;zvLQ7ZbdEhlIhjucu0pdN9Aa47sRaXo7CMYNY9hTbC9Uk6cT284GX7pxx0DNQfghZt2UEXjrF+BD&#10;2/TX4BK/or005BBwDRw6wMkhX31wg6/TUcbtHHcZfIG5exwZFB/vyFxELW6Ine6w3QmpxArL5yE7&#10;LJCUYc3ed1TxlBZ/VBGI9gE0M0BJ4HtcO5JwlDi8AkyyHb3xQywdwB6bxnU7zIKs7NMy3aGjsvng&#10;yglExJG0K+ev6iwHBBuUFaYK4PG7zaC0ehYMJdJ51YpejUe3Pm3F4ynglBm9djSlTFSfmyyzmP7V&#10;yGIyA+gh6KsGwWiIH1aGgCP61a8fD3OXzzHpzuCksj4vKyZtNX4EEAwnG2BXm3LBYO1N8qoRd3E2&#10;gjEXjLlEZUdZhT96PahHS/Lljd3tRshPxK42tdsa0bxaWSPgMkCgWaOe8S0wA/iuIgrRR0vqKIVw&#10;ZLq919a0UfA6kc8VQV1de4wcanKyXLG6RfBhJrdkKI+WJ7z6TFyK7ablzjBhpbX7Kq+sS1Eigu7v&#10;O7ERuA0jbm2ckyg+3gNBOIFFOgUHoWDks2tWyYgaA+dEPIiiCCiglMJlxmuqTgglMJqauMKOQp/v&#10;Q6WOWqzYlgOj4imDaK+l8FrBElVH9pygvSBuKwMSeH7UzOWrDccBn+JhCiy9ExlZPyvwN99DPYg0&#10;QsWU4zMCGIRdwiG2jwi3iXIKSrVhFALEG3AWjaKin6NfbMLO48Mtdq0Q60B5ygMC3UY+2oy/KD7e&#10;+Ac+zLaKF9TstrH9IdKwA401vDAI9o4Cu6BewLkWFOIHfrhHQTXq4GpX0tMafhvl6zD8NomnG7ZV&#10;klOCgMENVspSHQMziuUANju/5y88zNafwdrw52X0H9B00vlMNeVhnLlQJImsjOAI1RFbSWQSSiQS&#10;9ZrIy/XcQIM36lJED3UNJUfVXsdTqh/O8epzmswxX30+U0X5mB9QcTSAWKmqI2DG8BFDfkcDrXh6&#10;Tv+onuMzumiggDSjwWAXNeUG4jJrqxHtkIQieUuZBxzrEh0gX0cXDgSTJjHL2EBY6Yx2e+nVe7Sr&#10;b0/EfZxjvoDBxyOcyC5BhokiSkEhYLdafenCxh1mzxkiATm0We2QbPbZ2he1cUfl7JRU0ljOXXkC&#10;eR+TQwyY4SN+qAID8ISaKcc8FMdtGYcYp+Yd2MZ/nLw/x8AAsqdPM+4RYjCAiOq0Lg8sOD6oE7t0&#10;iTq1S5eYk7uK087tegKxts7nCHgewUNGIaIYgM/YdCbIgJoHEhGc9a0hhos9aeq0b+s97Pmvh8R6&#10;8Iyj8uCOI3NMn0wKqxLZdT0M4MC5n+MBHCCqEHBVfh52x4fI8qxJKiKzxIBhmT9wgFU/JKl1wFE1&#10;wBH7+VlEZtXRjmckMWGBzdwbgcml3He5OLdLMBaMIOFTQoUyJynwCMfcKW4domyzAE7M8uyWZJFj&#10;8MboSe22ceUYKF0/SzJ+sMNyZyOQZOYFCB6jRZ2S7MozQoaQ5OvXHrkWKwKwyZgl+VlkQA8Q7mR8&#10;TFQbErmQ44AWdUmyj+iX2V387dFF/XhxRWcYLm/MwjzS5OIqah4IKSMCOhre2EWSLsdJtJ3CjK30&#10;oTDbcofwowIMTlzy43MAGCPNYnwCSR4TO4FfokASVg/AECFT5Jo9kiTXzfLNUv2CRPXgkgedgWY2&#10;gY/laCjF4ZzRtPj5uxGZbRyDDEpTJ+O0+oVnhkPl2NrfgjBHe485fjgMAAnGtIcC8COIgj6GYzBJ&#10;fi67KMwB/WdJFnIzGijNggBJRRJJ46fY7IELJgFDHp5mkTSoPOzYUBTEN6Hq6vhDuYUv+/A0dZb8&#10;GZpMxuRPKvzdyO/AAWsBdopo5I1fEZaJh88oMKgyJUcqavh5bclk6p8CF7/fXf0ss5LKHyx/9X8A&#10;AAD//wMAUEsDBBQABgAIAAAAIQBbImU33wAAAAcBAAAPAAAAZHJzL2Rvd25yZXYueG1sTI9Ba8JA&#10;FITvhf6H5RV6002itZpmIyJtT1KoFoq3Z/aZBLNvQ3ZN4r/v9tQehxlmvsnWo2lET52rLSuIpxEI&#10;4sLqmksFX4e3yRKE88gaG8uk4EYO1vn9XYaptgN/Ur/3pQgl7FJUUHnfplK6oiKDbmpb4uCdbWfQ&#10;B9mVUnc4hHLTyCSKFtJgzWGhwpa2FRWX/dUoeB9w2Mzi1353OW9vx8PTx/cuJqUeH8bNCwhPo/8L&#10;wy9+QIc8MJ3slbUTjYLJPFzxChYggrtKomcQJwWzVTIHmWfyP3/+AwAA//8DAFBLAQItABQABgAI&#10;AAAAIQC2gziS/gAAAOEBAAATAAAAAAAAAAAAAAAAAAAAAABbQ29udGVudF9UeXBlc10ueG1sUEsB&#10;Ai0AFAAGAAgAAAAhADj9If/WAAAAlAEAAAsAAAAAAAAAAAAAAAAALwEAAF9yZWxzLy5yZWxzUEsB&#10;Ai0AFAAGAAgAAAAhAOumkfYmDgAA+HwAAA4AAAAAAAAAAAAAAAAALgIAAGRycy9lMm9Eb2MueG1s&#10;UEsBAi0AFAAGAAgAAAAhAFsiZTffAAAABwEAAA8AAAAAAAAAAAAAAAAAgBAAAGRycy9kb3ducmV2&#10;LnhtbFBLBQYAAAAABAAEAPMAAACMEQAAAAA=&#10;">
                <v:group id="Csoportba foglalás 341" o:spid="_x0000_s1030" style="position:absolute;left:40;top:2767;width:58680;height:22110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group id="Csoportba foglalás 340" o:spid="_x0000_s1031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<v:group id="Csoportba foglalás 339" o:spid="_x0000_s1032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<v:group id="Csoportba foglalás 332" o:spid="_x0000_s1033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group id="Csoportba foglalás 331" o:spid="_x0000_s1034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<v:group id="Csoportba foglalás 330" o:spid="_x0000_s1035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<v:group id="Csoportba foglalás 329" o:spid="_x0000_s1036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    <v:group id="Csoportba foglalás 328" o:spid="_x0000_s1037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    <v:group id="Csoportba foglalás 327" o:spid="_x0000_s1038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        <v:group id="Csoportba foglalás 326" o:spid="_x0000_s1039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          <v:line id="Egyenes összekötő 279" o:spid="_x0000_s1040" style="position:absolute;visibility:visible;mso-wrap-style:square" from="39927,14300" to="39927,1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7YxAAAANwAAAAPAAAAZHJzL2Rvd25yZXYueG1sRI9Ra8JA&#10;EITfC/6HY4W+1U2jWE09RYQWn5SqP2DNrUna3F7IXU3sr+8JhT4OM/MNs1j1tlZXbn3lRMPzKAHF&#10;kjtTSaHhdHx7moHygcRQ7YQ13NjDajl4WFBmXCcffD2EQkWI+Iw0lCE0GaLPS7bkR65hid7FtZZC&#10;lG2BpqUuwm2NaZJM0VIlcaGkhjcl51+Hb6vBjrfJbtqluxrzz/ez/CBOxnutH4f9+hVU4D78h//a&#10;W6MhfZnD/Uw8Arj8BQAA//8DAFBLAQItABQABgAIAAAAIQDb4fbL7gAAAIUBAAATAAAAAAAAAAAA&#10;AAAAAAAAAABbQ29udGVudF9UeXBlc10ueG1sUEsBAi0AFAAGAAgAAAAhAFr0LFu/AAAAFQEAAAsA&#10;AAAAAAAAAAAAAAAAHwEAAF9yZWxzLy5yZWxzUEsBAi0AFAAGAAgAAAAhAJui7tjEAAAA3AAAAA8A&#10;AAAAAAAAAAAAAAAABwIAAGRycy9kb3ducmV2LnhtbFBLBQYAAAAAAwADALcAAAD4AgAAAAA=&#10;" strokecolor="black [3213]" strokeweight="1pt">
                                      <v:stroke joinstyle="miter"/>
                                    </v:line>
                                    <v:group id="Csoportba foglalás 325" o:spid="_x0000_s1041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              <v:shape id="_x0000_s1042" type="#_x0000_t202" style="position:absolute;left:35891;top:18273;width:3348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OSxQAAANwAAAAPAAAAZHJzL2Rvd25yZXYueG1sRI/dasJA&#10;FITvhb7DcgRvxGwaio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BWADOSxQAAANwAAAAP&#10;AAAAAAAAAAAAAAAAAAcCAABkcnMvZG93bnJldi54bWxQSwUGAAAAAAMAAwC3AAAA+QIAAAAA&#10;" filled="f" stroked="f">
                                        <v:textbox inset="0,0,0,0">
                                          <w:txbxContent>
                                            <w:p w:rsidR="001B7756" w:rsidRPr="00331E1E" w:rsidRDefault="001B7756" w:rsidP="001B7756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x</w:t>
                                              </w:r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bp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shape>
                                      <v:group id="Csoportba foglalás 324" o:spid="_x0000_s1043" style="position:absolute;left:861;top:203;width:58684;height:22111" coordorigin="861,203" coordsize="58684,2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                <v:shape id="_x0000_s1044" type="#_x0000_t202" style="position:absolute;left:37991;top:20843;width:18119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YJxQAAANwAAAAPAAAAZHJzL2Rvd25yZXYueG1sRI/dasJA&#10;FITvhb7DcgRvxGwaqI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A5TJYJxQAAANwAAAAP&#10;AAAAAAAAAAAAAAAAAAcCAABkcnMvZG93bnJldi54bWxQSwUGAAAAAAMAAwC3AAAA+QIAAAAA&#10;" filled="f" stroked="f">
                                          <v:textbox inset="0,0,0,0">
                                            <w:txbxContent>
                                              <w:p w:rsidR="001B7756" w:rsidRPr="00254C93" w:rsidRDefault="001B7756" w:rsidP="001B7756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</w:pPr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>PCR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>check</w:t>
                                                </w:r>
                                                <w:proofErr w:type="spellEnd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>product</w:t>
                                                </w:r>
                                                <w:proofErr w:type="spellEnd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 xml:space="preserve"> </w:t>
                                                </w:r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 xml:space="preserve">(x+1171 </w:t>
                                                </w:r>
                                                <w:proofErr w:type="spellStart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>bp</w:t>
                                                </w:r>
                                                <w:proofErr w:type="spellEnd"/>
                                                <w:r w:rsidRPr="00254C93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  <w:lang w:val="hu-HU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Csoportba foglalás 323" o:spid="_x0000_s1045" style="position:absolute;left:861;top:203;width:58684;height:21409" coordorigin="861,203" coordsize="58684,2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                  <v:group id="Csoportba foglalás 322" o:spid="_x0000_s1046" style="position:absolute;left:861;top:203;width:58684;height:21409" coordorigin="861,203" coordsize="58684,2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                    <v:group id="Csoportba foglalás 321" o:spid="_x0000_s1047" style="position:absolute;left:861;top:203;width:58684;height:21409" coordorigin="861,203" coordsize="58684,2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                    <v:group id="Csoportba foglalás 337" o:spid="_x0000_s1048" style="position:absolute;left:861;top:203;width:58684;height:21409" coordorigin="861,12450" coordsize="58693,2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                        <v:group id="Csoportba foglalás 335" o:spid="_x0000_s1049" style="position:absolute;left:861;top:12450;width:58694;height:17928" coordorigin="861,12450" coordsize="58693,1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                      <v:group id="Csoportba foglalás 334" o:spid="_x0000_s1050" style="position:absolute;left:861;top:12450;width:58598;height:11861" coordorigin="861,12450" coordsize="58597,1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                          <v:line id="Egyenes összekötő 14" o:spid="_x0000_s1051" style="position:absolute;flip:x;visibility:visible;mso-wrap-style:square" from="9209,17934" to="29581,2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cPuwAAANsAAAAPAAAAZHJzL2Rvd25yZXYueG1sRE9LCsIw&#10;EN0L3iGM4E5TR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G4ndw+7AAAA2wAAAA8AAAAAAAAAAAAA&#10;AAAABwIAAGRycy9kb3ducmV2LnhtbFBLBQYAAAAAAwADALcAAADvAgAAAAA=&#10;" strokecolor="black [3200]" strokeweight=".5pt">
                                                      <v:stroke joinstyle="miter"/>
                                                    </v:line>
                                                    <v:group id="Csoportba foglalás 333" o:spid="_x0000_s1052" style="position:absolute;left:861;top:12450;width:58598;height:11861" coordorigin="861,12450" coordsize="58597,1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                      <v:group id="Csoportba foglalás 199" o:spid="_x0000_s1053" style="position:absolute;left:861;top:12450;width:58598;height:5150" coordorigin="861,9276" coordsize="58597,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                              <v:group id="Csoportba foglalás 198" o:spid="_x0000_s1054" style="position:absolute;left:861;top:9276;width:58598;height:5150" coordorigin="861,9276" coordsize="58597,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                            <v:group id="Csoportba foglalás 3" o:spid="_x0000_s1055" style="position:absolute;left:861;top:12363;width:58598;height:2063" coordorigin="-90,11093" coordsize="58597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                                  <v:line id="Egyenes összekötő 1" o:spid="_x0000_s1056" style="position:absolute;visibility:visible;mso-wrap-style:square" from="-90,12037" to="58506,1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9oLvwAAANoAAAAPAAAAZHJzL2Rvd25yZXYueG1sRE/bisIw&#10;EH1f8B/CCL6taRXWpRpFBFH2YZft+gFDMzbFZlKa2MvfbwTBp+FwrrPZDbYWHbW+cqwgnScgiAun&#10;Ky4VXP6O758gfEDWWDsmBSN52G0nbxvMtOv5l7o8lCKGsM9QgQmhyaT0hSGLfu4a4shdXWsxRNiW&#10;UrfYx3Bby0WSfEiLFccGgw0dDBW3/G4V/KyW/emryo/dd2ruOaXjqriMSs2mw34NItAQXuKn+6zj&#10;fHi88rhy+w8AAP//AwBQSwECLQAUAAYACAAAACEA2+H2y+4AAACFAQAAEwAAAAAAAAAAAAAAAAAA&#10;AAAAW0NvbnRlbnRfVHlwZXNdLnhtbFBLAQItABQABgAIAAAAIQBa9CxbvwAAABUBAAALAAAAAAAA&#10;AAAAAAAAAB8BAABfcmVscy8ucmVsc1BLAQItABQABgAIAAAAIQAXQ9oLvwAAANoAAAAPAAAAAAAA&#10;AAAAAAAAAAcCAABkcnMvZG93bnJldi54bWxQSwUGAAAAAAMAAwC3AAAA8wIAAAAA&#10;" strokecolor="black [3213]" strokeweight="1.75pt">
                                                              <v:stroke opacity="42662f" joinstyle="miter"/>
                                                            </v:line>
                                                            <v:shape id="_x0000_s1057" type="#_x0000_t202" style="position:absolute;left:15731;top:11093;width:9013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/zxQAAANwAAAAPAAAAZHJzL2Rvd25yZXYueG1sRI9Ba8JA&#10;FITvBf/D8oTe6saU1pK6CSII4qlVsXp7ZJ9JaPZt2F2T+O+7hUKPw8x8wyyL0bSiJ+cbywrmswQE&#10;cWl1w5WC42Hz9AbCB2SNrWVScCcPRT55WGKm7cCf1O9DJSKEfYYK6hC6TEpf1mTQz2xHHL2rdQZD&#10;lK6S2uEQ4aaVaZK8SoMNx4UaO1rXVH7vb0ZBklb2o1ycXnZme6Hb1X2t7flZqcfpuHoHEWgM/+G/&#10;9lYrSOcL+D0Tj4DMfwAAAP//AwBQSwECLQAUAAYACAAAACEA2+H2y+4AAACFAQAAEwAAAAAAAAAA&#10;AAAAAAAAAAAAW0NvbnRlbnRfVHlwZXNdLnhtbFBLAQItABQABgAIAAAAIQBa9CxbvwAAABUBAAAL&#10;AAAAAAAAAAAAAAAAAB8BAABfcmVscy8ucmVsc1BLAQItABQABgAIAAAAIQAkOn/zxQAAANwAAAAP&#10;AAAAAAAAAAAAAAAAAAcCAABkcnMvZG93bnJldi54bWxQSwUGAAAAAAMAAwC3AAAA+QIAAAAA&#10;" fillcolor="#1f4d78 [1604]" strokecolor="black [3213]">
                                                              <v:textbox inset="0,0,0,0">
                                                                <w:txbxContent>
                                                                  <w:p w:rsidR="001B7756" w:rsidRPr="001B7756" w:rsidRDefault="008D42BF" w:rsidP="008D42BF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FFFFFF" w:themeColor="background1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FFFFFF" w:themeColor="background1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w:t>CpN5L Up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_x0000_s1058" type="#_x0000_t202" style="position:absolute;left:861;top:9276;width:6978;height:2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                                            <v:textbox inset="0,0,0,0">
                                                              <w:txbxContent>
                                                                <w:p w:rsidR="001B7756" w:rsidRPr="00AE4A1A" w:rsidRDefault="001B7756" w:rsidP="001B775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</w:pPr>
                                                                  <w:r w:rsidRPr="00AE4A1A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  <w:t xml:space="preserve">WT </w:t>
                                                                  </w:r>
                                                                  <w:proofErr w:type="spellStart"/>
                                                                  <w:r w:rsidRPr="00AE4A1A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  <w:t>allele</w:t>
                                                                  </w:r>
                                                                  <w:proofErr w:type="spellEnd"/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_x0000_s1059" type="#_x0000_t202" style="position:absolute;left:47263;top:12345;width:10255;height:2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K9wQAAANoAAAAPAAAAZHJzL2Rvd25yZXYueG1sRI9Ba8JA&#10;FITvBf/D8gQvRTcRWiS6iogFj23qxdsj+8xGs29D9jWm/75bKPQ4zMw3zGY3+lYN1McmsIF8kYEi&#10;roJtuDZw/nybr0BFQbbYBiYD3xRht508bbCw4cEfNJRSqwThWKABJ9IVWsfKkce4CB1x8q6h9yhJ&#10;9rW2PT4S3Ld6mWWv2mPDacFhRwdH1b388ga45Ut+PNlchvF2fn/ek7iSjJlNx/0alNAo/+G/9ska&#10;eIHfK+kG6O0PAAAA//8DAFBLAQItABQABgAIAAAAIQDb4fbL7gAAAIUBAAATAAAAAAAAAAAAAAAA&#10;AAAAAABbQ29udGVudF9UeXBlc10ueG1sUEsBAi0AFAAGAAgAAAAhAFr0LFu/AAAAFQEAAAsAAAAA&#10;AAAAAAAAAAAAHwEAAF9yZWxzLy5yZWxzUEsBAi0AFAAGAAgAAAAhABy50r3BAAAA2gAAAA8AAAAA&#10;AAAAAAAAAAAABwIAAGRycy9kb3ducmV2LnhtbFBLBQYAAAAAAwADALcAAAD1AgAAAAA=&#10;" fillcolor="#fff2cc [663]" strokecolor="black [3213]">
                                                          <v:textbox inset="0,0,0,0">
                                                            <w:txbxContent>
                                                              <w:p w:rsidR="001B7756" w:rsidRPr="00AE4A1A" w:rsidRDefault="001B7756" w:rsidP="001B7756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4"/>
                                                                    <w:szCs w:val="24"/>
                                                                    <w:lang w:val="hu-HU"/>
                                                                  </w:rPr>
                                                                </w:pPr>
                                                                <w:r w:rsidRPr="00AE4A1A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4"/>
                                                                    <w:szCs w:val="24"/>
                                                                    <w:lang w:val="hu-HU"/>
                                                                  </w:rPr>
                                                                  <w:t>CPAR2_303830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line id="Egyenes összekötő 16" o:spid="_x0000_s1060" style="position:absolute;visibility:visible;mso-wrap-style:square" from="30337,17941" to="50747,2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                                      <v:stroke joinstyle="miter"/>
                                                      </v:line>
                                                    </v:group>
                                                  </v:group>
                                                  <v:group id="Csoportba foglalás 210" o:spid="_x0000_s1061" style="position:absolute;left:861;top:19633;width:58694;height:10745" coordorigin="-97,672" coordsize="58698,1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                  <v:group id="Csoportba foglalás 28" o:spid="_x0000_s1062" style="position:absolute;left:33454;top:8445;width:5807;height:2140" coordorigin="-1026,7492" coordsize="5807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                      <v:line id="Egyenes összekötő 24" o:spid="_x0000_s1063" style="position:absolute;visibility:visible;mso-wrap-style:square" from="-1026,7492" to="106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VUwwAAANsAAAAPAAAAZHJzL2Rvd25yZXYueG1sRI9BawIx&#10;FITvhf6H8ArearZStK5GKcJCD17UhV4fm+ducPOyJtFd/fWmUPA4zMw3zHI92FZcyQfjWMHHOANB&#10;XDltuFZQHor3LxAhImtsHZOCGwVYr15flphr1/OOrvtYiwThkKOCJsYulzJUDVkMY9cRJ+/ovMWY&#10;pK+l9tgnuG3lJMum0qLhtNBgR5uGqtP+YhX0Z/8bTDG7VWVxvsutmc+6qJUavQ3fCxCRhvgM/7d/&#10;tILJJ/x9ST9Arh4AAAD//wMAUEsBAi0AFAAGAAgAAAAhANvh9svuAAAAhQEAABMAAAAAAAAAAAAA&#10;AAAAAAAAAFtDb250ZW50X1R5cGVzXS54bWxQSwECLQAUAAYACAAAACEAWvQsW78AAAAVAQAACwAA&#10;AAAAAAAAAAAAAAAfAQAAX3JlbHMvLnJlbHNQSwECLQAUAAYACAAAACEAvGwVVMMAAADbAAAADwAA&#10;AAAAAAAAAAAAAAAHAgAAZHJzL2Rvd25yZXYueG1sUEsFBgAAAAADAAMAtwAAAPcCAAAAAA==&#10;" strokecolor="black [3200]" strokeweight="1pt">
                                                        <v:stroke startarrow="block" joinstyle="miter"/>
                                                      </v:line>
                                                      <v:shape id="_x0000_s1064" type="#_x0000_t202" style="position:absolute;left:-1022;top:7704;width:5803;height:1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T8wwAAANsAAAAPAAAAZHJzL2Rvd25yZXYueG1sRI9Ba8JA&#10;FITvBf/D8gQvxWwUWkrMKjGi7aWHpP6AR/aZBLNvQ3bV6K93C4Ueh5n5hkk3o+nElQbXWlawiGIQ&#10;xJXVLdcKjj/7+QcI55E1dpZJwZ0cbNaTlxQTbW9c0LX0tQgQdgkqaLzvEyld1ZBBF9meOHgnOxj0&#10;QQ611APeAtx0chnH79Jgy2GhwZ7yhqpzeTEKKCvs4/vsDqbY7vLDqWV6lZ9KzaZjtgLhafT/4b/2&#10;l1awfIPfL+EHyPUTAAD//wMAUEsBAi0AFAAGAAgAAAAhANvh9svuAAAAhQEAABMAAAAAAAAAAAAA&#10;AAAAAAAAAFtDb250ZW50X1R5cGVzXS54bWxQSwECLQAUAAYACAAAACEAWvQsW78AAAAVAQAACwAA&#10;AAAAAAAAAAAAAAAfAQAAX3JlbHMvLnJlbHNQSwECLQAUAAYACAAAACEA9s2U/MMAAADbAAAADwAA&#10;AAAAAAAAAAAAAAAHAgAAZHJzL2Rvd25yZXYueG1sUEsFBgAAAAADAAMAtwAAAPcCAAAAAA==&#10;" filled="f" stroked="f">
                                                        <v:textbox inset="0,0,0,0">
                                                          <w:txbxContent>
                                                            <w:p w:rsidR="001B7756" w:rsidRPr="001D55A8" w:rsidRDefault="001B7756" w:rsidP="001B775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</w:pPr>
                                                              <w:proofErr w:type="spellStart"/>
                                                              <w:r w:rsidRPr="001D55A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  <w:t>ReTi_REV</w:t>
                                                              </w:r>
                                                              <w:proofErr w:type="spellEnd"/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group id="Csoportba foglalás 27" o:spid="_x0000_s1065" style="position:absolute;left:27568;top:2573;width:5075;height:2055" coordorigin="-1578,3335" coordsize="5075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                          <v:line id="Egyenes összekötő 23" o:spid="_x0000_s1066" style="position:absolute;visibility:visible;mso-wrap-style:square" from="1336,5390" to="3431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wBxAAAANsAAAAPAAAAZHJzL2Rvd25yZXYueG1sRI9BawIx&#10;FITvgv8hPKEX0cQtlLIaRQoFPbSoFbw+N8/dxc3LdpNq/PdGKHgcZuYbZraIthEX6nztWMNkrEAQ&#10;F87UXGrY/3yO3kH4gGywcUwabuRhMe/3Zpgbd+UtXXahFAnCPkcNVQhtLqUvKrLox64lTt7JdRZD&#10;kl0pTYfXBLeNzJR6kxZrTgsVtvRRUXHe/VkNvxsebibbozpkt+/Veq2i+2qj1i+DuJyCCBTDM/zf&#10;XhkN2Ss8vqQfIOd3AAAA//8DAFBLAQItABQABgAIAAAAIQDb4fbL7gAAAIUBAAATAAAAAAAAAAAA&#10;AAAAAAAAAABbQ29udGVudF9UeXBlc10ueG1sUEsBAi0AFAAGAAgAAAAhAFr0LFu/AAAAFQEAAAsA&#10;AAAAAAAAAAAAAAAAHwEAAF9yZWxzLy5yZWxzUEsBAi0AFAAGAAgAAAAhAL7tTAHEAAAA2wAAAA8A&#10;AAAAAAAAAAAAAAAABwIAAGRycy9kb3ducmV2LnhtbFBLBQYAAAAAAwADALcAAAD4AgAAAAA=&#10;" strokecolor="black [3200]" strokeweight="1pt">
                                                        <v:stroke endarrow="block" joinstyle="miter"/>
                                                      </v:line>
                                                      <v:shape id="_x0000_s1067" type="#_x0000_t202" style="position:absolute;left:-1578;top:3335;width:5074;height: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                                      <v:textbox inset="0,0,0,0">
                                                          <w:txbxContent>
                                                            <w:p w:rsidR="001B7756" w:rsidRPr="001D55A8" w:rsidRDefault="001B7756" w:rsidP="001B775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</w:pPr>
                                                              <w:proofErr w:type="spellStart"/>
                                                              <w:r w:rsidRPr="001D55A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  <w:t>ReTi_FOR</w:t>
                                                              </w:r>
                                                              <w:proofErr w:type="spellEnd"/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group id="Csoportba foglalás 209" o:spid="_x0000_s1068" style="position:absolute;left:-97;top:672;width:58698;height:10746" coordorigin="-97,-152" coordsize="58698,1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                      <v:shape id="_x0000_s1069" type="#_x0000_t202" style="position:absolute;left:-97;top:-152;width:10654;height:2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WtwAAAANsAAAAPAAAAZHJzL2Rvd25yZXYueG1sRE/NisIw&#10;EL4L+w5hFryIprsHlWoqrrLqxUO7+wBDM/3BZlKaqNWnN4LgbT6+31muetOIC3WutqzgaxKBIM6t&#10;rrlU8P/3O56DcB5ZY2OZFNzIwSr5GCwx1vbKKV0yX4oQwi5GBZX3bSylyysy6Ca2JQ5cYTuDPsCu&#10;lLrDawg3jfyOoqk0WHNoqLClTUX5KTsbBbRO7f14cjuT/mw3u6JmGsm9UsPPfr0A4an3b/HLfdBh&#10;/gyev4QDZPIAAAD//wMAUEsBAi0AFAAGAAgAAAAhANvh9svuAAAAhQEAABMAAAAAAAAAAAAAAAAA&#10;AAAAAFtDb250ZW50X1R5cGVzXS54bWxQSwECLQAUAAYACAAAACEAWvQsW78AAAAVAQAACwAAAAAA&#10;AAAAAAAAAAAfAQAAX3JlbHMvLnJlbHNQSwECLQAUAAYACAAAACEApz9lrcAAAADbAAAADwAAAAAA&#10;AAAAAAAAAAAHAgAAZHJzL2Rvd25yZXYueG1sUEsFBgAAAAADAAMAtwAAAPQCAAAAAA==&#10;" filled="f" stroked="f">
                                                        <v:textbox inset="0,0,0,0">
                                                          <w:txbxContent>
                                                            <w:p w:rsidR="001B7756" w:rsidRPr="00AE4A1A" w:rsidRDefault="001B7756" w:rsidP="001B775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4"/>
                                                                  <w:szCs w:val="24"/>
                                                                  <w:lang w:val="hu-HU"/>
                                                                </w:rPr>
                                                              </w:pPr>
                                                              <w:r w:rsidRPr="00AE4A1A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4"/>
                                                                  <w:szCs w:val="24"/>
                                                                  <w:lang w:val="hu-HU"/>
                                                                </w:rPr>
                                                                <w:t xml:space="preserve">OE </w:t>
                                                              </w:r>
                                                              <w:proofErr w:type="spellStart"/>
                                                              <w:r w:rsidRPr="00AE4A1A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4"/>
                                                                  <w:szCs w:val="24"/>
                                                                  <w:lang w:val="hu-HU"/>
                                                                </w:rPr>
                                                                <w:t>allele</w:t>
                                                              </w:r>
                                                              <w:proofErr w:type="spellEnd"/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Csoportba foglalás 208" o:spid="_x0000_s1070" style="position:absolute;top:3779;width:58601;height:6814" coordorigin=",2001" coordsize="58601,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                            <v:line id="Egyenes összekötő 2" o:spid="_x0000_s1071" style="position:absolute;flip:y;visibility:visible;mso-wrap-style:square" from="0,3746" to="58601,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RpvQAAANoAAAAPAAAAZHJzL2Rvd25yZXYueG1sRI/NCsIw&#10;EITvgu8QVvCmqUVUqlFEELx48Ae8bpu1LTab0sRa394IgsdhZr5hVpvOVKKlxpWWFUzGEQjizOqS&#10;cwXXy360AOE8ssbKMil4k4PNut9bYaLti0/Unn0uAoRdggoK7+tESpcVZNCNbU0cvLttDPogm1zq&#10;Bl8BbioZR9FMGiw5LBRY066g7HF+GgWpbjHm2/7YcrpDmc2n6cxNlRoOuu0ShKfO/8O/9kEriOF7&#10;JdwAuf4AAAD//wMAUEsBAi0AFAAGAAgAAAAhANvh9svuAAAAhQEAABMAAAAAAAAAAAAAAAAAAAAA&#10;AFtDb250ZW50X1R5cGVzXS54bWxQSwECLQAUAAYACAAAACEAWvQsW78AAAAVAQAACwAAAAAAAAAA&#10;AAAAAAAfAQAAX3JlbHMvLnJlbHNQSwECLQAUAAYACAAAACEAch7Eab0AAADaAAAADwAAAAAAAAAA&#10;AAAAAAAHAgAAZHJzL2Rvd25yZXYueG1sUEsFBgAAAAADAAMAtwAAAPECAAAAAA==&#10;" strokecolor="black [3213]" strokeweight="1.75pt">
                                                          <v:stroke opacity="42662f" joinstyle="miter"/>
                                                        </v:line>
                                                        <v:shape id="_x0000_s1072" type="#_x0000_t202" style="position:absolute;left:1447;top:2750;width:6804;height: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xSwgAAANoAAAAPAAAAZHJzL2Rvd25yZXYueG1sRE/JasMw&#10;EL0H8g9iAr0l8kKb4EQxIVBoeyjUaQ+5DdbUNrVGxpKX5OurQ6HHx9sP+WxaMVLvGssK4k0Egri0&#10;uuFKwefleb0D4TyyxtYyKbiRg/y4XBww03biDxoLX4kQwi5DBbX3XSalK2sy6Da2Iw7ct+0N+gD7&#10;SuoepxBuWplE0ZM02HBoqLGjc03lTzEYBUP5OFy3wzVJX9/vaSzfYhyjL6UeVvNpD8LT7P/Ff+4X&#10;rSBsDVfCDZDHXwAAAP//AwBQSwECLQAUAAYACAAAACEA2+H2y+4AAACFAQAAEwAAAAAAAAAAAAAA&#10;AAAAAAAAW0NvbnRlbnRfVHlwZXNdLnhtbFBLAQItABQABgAIAAAAIQBa9CxbvwAAABUBAAALAAAA&#10;AAAAAAAAAAAAAB8BAABfcmVscy8ucmVsc1BLAQItABQABgAIAAAAIQAJIwxSwgAAANoAAAAPAAAA&#10;AAAAAAAAAAAAAAcCAABkcnMvZG93bnJldi54bWxQSwUGAAAAAAMAAwC3AAAA9gIAAAAA&#10;" fillcolor="#00b050" strokecolor="black [3213]">
                                                          <v:textbox inset="0,0,0,0">
                                                            <w:txbxContent>
                                                              <w:p w:rsidR="001B7756" w:rsidRPr="00AE4A1A" w:rsidRDefault="001B7756" w:rsidP="001B7756">
                                                                <w:pPr>
                                                                  <w:spacing w:after="0" w:line="240" w:lineRule="auto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w:r w:rsidRPr="00AE4A1A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  <w:t>CpN5LUp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line id="Egyenes összekötő 193" o:spid="_x0000_s1073" style="position:absolute;flip:x;visibility:visible;mso-wrap-style:square" from="32495,2001" to="32495,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VhxQAAANwAAAAPAAAAZHJzL2Rvd25yZXYueG1sRE9LawIx&#10;EL4X/A9hCr0UzbaFVlejWEFWsQg+Lt7GzXR3cTNZk1TXf28Khd7m43vOaNKaWlzI+cqygpdeAoI4&#10;t7riQsF+N+/2QfiArLG2TApu5GEy7jyMMNX2yhu6bEMhYgj7FBWUITSplD4vyaDv2YY4ct/WGQwR&#10;ukJqh9cYbmr5miTv0mDFsaHEhmYl5aftj1GwlOfV6dMdi6wvs/nh62M94OxZqafHdjoEEagN/+I/&#10;90LH+YM3+H0mXiDHdwAAAP//AwBQSwECLQAUAAYACAAAACEA2+H2y+4AAACFAQAAEwAAAAAAAAAA&#10;AAAAAAAAAAAAW0NvbnRlbnRfVHlwZXNdLnhtbFBLAQItABQABgAIAAAAIQBa9CxbvwAAABUBAAAL&#10;AAAAAAAAAAAAAAAAAB8BAABfcmVscy8ucmVsc1BLAQItABQABgAIAAAAIQBMgCVhxQAAANwAAAAP&#10;AAAAAAAAAAAAAAAAAAcCAABkcnMvZG93bnJldi54bWxQSwUGAAAAAAMAAwC3AAAA+QIAAAAA&#10;" strokecolor="black [3213]" strokeweight="1pt">
                                                          <v:stroke joinstyle="miter"/>
                                                        </v:lin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  <v:group id="Csoportba foglalás 336" o:spid="_x0000_s1074" style="position:absolute;left:33429;top:25428;width:25180;height:8461" coordorigin="-10479,11557" coordsize="25180,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                        <v:line id="Egyenes összekötő 197" o:spid="_x0000_s1075" style="position:absolute;flip:x;visibility:visible;mso-wrap-style:square" from="-10479,16459" to="14701,1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BswQAAANwAAAAPAAAAZHJzL2Rvd25yZXYueG1sRE/dasIw&#10;FL4f+A7hCLubqQ6c64wiwmCIY+p8gGNybMuak5Kktb79IgjenY/v98yXva1FRz5UjhWMRxkIYu1M&#10;xYWC4+/nywxEiMgGa8ek4EoBlovB0xxz4y68p+4QC5FCOOSooIyxyaUMuiSLYeQa4sSdnbcYE/SF&#10;NB4vKdzWcpJlU2mx4tRQYkPrkvTfobUKNj/+G193p72etedrx1OtW71V6nnYrz5AROrjQ3x3f5k0&#10;//0Nbs+kC+TiHwAA//8DAFBLAQItABQABgAIAAAAIQDb4fbL7gAAAIUBAAATAAAAAAAAAAAAAAAA&#10;AAAAAABbQ29udGVudF9UeXBlc10ueG1sUEsBAi0AFAAGAAgAAAAhAFr0LFu/AAAAFQEAAAsAAAAA&#10;AAAAAAAAAAAAHwEAAF9yZWxzLy5yZWxzUEsBAi0AFAAGAAgAAAAhAJU8EGzBAAAA3AAAAA8AAAAA&#10;AAAAAAAAAAAABwIAAGRycy9kb3ducmV2LnhtbFBLBQYAAAAAAwADALcAAAD1AgAAAAA=&#10;" strokecolor="black [3213]" strokeweight="2.25pt">
                                                    <v:stroke joinstyle="miter"/>
                                                  </v:line>
                                                  <v:shape id="_x0000_s1076" type="#_x0000_t202" style="position:absolute;left:3478;top:17161;width:619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ncwwAAANwAAAAPAAAAZHJzL2Rvd25yZXYueG1sRE9LasMw&#10;EN0HcgcxgW5CLSeLkjqWg+PStJss7PYAgzX+EGtkLCVxe/qqUOhuHu876WE2g7jR5HrLCjZRDIK4&#10;trrnVsHnx+vjDoTzyBoHy6TgixwcsuUixUTbO5d0q3wrQgi7BBV03o+JlK7uyKCL7EgcuMZOBn2A&#10;Uyv1hPcQbga5jeMnabDn0NDhSEVH9aW6GgWUl/b7fHEnUx5filPTM63lm1IPqznfg/A0+3/xn/td&#10;h/nPW/h9Jlwgsx8AAAD//wMAUEsBAi0AFAAGAAgAAAAhANvh9svuAAAAhQEAABMAAAAAAAAAAAAA&#10;AAAAAAAAAFtDb250ZW50X1R5cGVzXS54bWxQSwECLQAUAAYACAAAACEAWvQsW78AAAAVAQAACwAA&#10;AAAAAAAAAAAAAAAfAQAAX3JlbHMvLnJlbHNQSwECLQAUAAYACAAAACEA6Fn53MMAAADcAAAADwAA&#10;AAAAAAAAAAAAAAAHAgAAZHJzL2Rvd25yZXYueG1sUEsFBgAAAAADAAMAtwAAAPcCAAAAAA==&#10;" filled="f" stroked="f">
                                                    <v:textbox inset="0,0,0,0">
                                                      <w:txbxContent>
                                                        <w:p w:rsidR="001B7756" w:rsidRPr="00331E1E" w:rsidRDefault="001B7756" w:rsidP="001B7756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20"/>
                                                              <w:szCs w:val="20"/>
                                                              <w:lang w:val="hu-HU"/>
                                                            </w:rPr>
                                                          </w:pPr>
                                                          <w:r w:rsidRPr="00331E1E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20"/>
                                                              <w:szCs w:val="20"/>
                                                              <w:lang w:val="hu-HU"/>
                                                            </w:rPr>
                                                            <w:t xml:space="preserve">1171 </w:t>
                                                          </w:r>
                                                          <w:proofErr w:type="spellStart"/>
                                                          <w:r w:rsidRPr="00331E1E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20"/>
                                                              <w:szCs w:val="20"/>
                                                              <w:lang w:val="hu-HU"/>
                                                            </w:rPr>
                                                            <w:t>bp</w:t>
                                                          </w:r>
                                                          <w:proofErr w:type="spellEnd"/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Csoportba foglalás 196" o:spid="_x0000_s1077" style="position:absolute;left:6592;top:11557;width:8093;height:4867" coordorigin="-1467,10565" coordsize="8093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                        <v:line id="Egyenes összekötő 195" o:spid="_x0000_s1078" style="position:absolute;visibility:visible;mso-wrap-style:square" from="6625,10565" to="6625,1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bwgAAANwAAAAPAAAAZHJzL2Rvd25yZXYueG1sRE/NasJA&#10;EL4LvsMygjedVK20qauUguJJ0fYBptlpkjY7G7KriT69KxS8zcf3O4tVZyt15saXTjQ8jRNQLJkz&#10;peQavj7XoxdQPpAYqpywhgt7WC37vQWlxrVy4PMx5CqGiE9JQxFCnSL6rGBLfuxqlsj9uMZSiLDJ&#10;0TTUxnBb4SRJ5miplNhQUM0fBWd/x5PVYKfbZDdvJ7sKs9/Nt1wRZ9O91sNB9/4GKnAXHuJ/99bE&#10;+a/PcH8mXoDLGwAAAP//AwBQSwECLQAUAAYACAAAACEA2+H2y+4AAACFAQAAEwAAAAAAAAAAAAAA&#10;AAAAAAAAW0NvbnRlbnRfVHlwZXNdLnhtbFBLAQItABQABgAIAAAAIQBa9CxbvwAAABUBAAALAAAA&#10;AAAAAAAAAAAAAB8BAABfcmVscy8ucmVsc1BLAQItABQABgAIAAAAIQBxxmNbwgAAANwAAAAPAAAA&#10;AAAAAAAAAAAAAAcCAABkcnMvZG93bnJldi54bWxQSwUGAAAAAAMAAwC3AAAA9gIAAAAA&#10;" strokecolor="black [3213]" strokeweight="1pt">
                                                      <v:stroke joinstyle="miter"/>
                                                    </v:line>
                                                    <v:group id="Csoportba foglalás 29" o:spid="_x0000_s1079" style="position:absolute;left:-1467;top:12723;width:8092;height:1926" coordorigin="-3436,13168" coordsize="8093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                    <v:line id="Egyenes összekötő 30" o:spid="_x0000_s1080" style="position:absolute;visibility:visible;mso-wrap-style:square" from="2561,13168" to="4657,1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9ZmwgAAANsAAAAPAAAAZHJzL2Rvd25yZXYueG1sRE9da8Iw&#10;FH0X/A/hCnvTVIcyqmmxwmCTwZja+Xpp7trO5qYkmXb/fnkQ9ng435t8MJ24kvOtZQXzWQKCuLK6&#10;5VrB6fg8fQLhA7LGzjIp+CUPeTYebTDV9sYfdD2EWsQQ9ikqaELoUyl91ZBBP7M9ceS+rDMYInS1&#10;1A5vMdx0cpEkK2mw5djQYE+7hqrL4ccoOJbv5rtw/WvxtrycT5/7UJSlVuphMmzXIAIN4V98d79o&#10;BY9xffwSf4DM/gAAAP//AwBQSwECLQAUAAYACAAAACEA2+H2y+4AAACFAQAAEwAAAAAAAAAAAAAA&#10;AAAAAAAAW0NvbnRlbnRfVHlwZXNdLnhtbFBLAQItABQABgAIAAAAIQBa9CxbvwAAABUBAAALAAAA&#10;AAAAAAAAAAAAAB8BAABfcmVscy8ucmVsc1BLAQItABQABgAIAAAAIQANx9ZmwgAAANsAAAAPAAAA&#10;AAAAAAAAAAAAAAcCAABkcnMvZG93bnJldi54bWxQSwUGAAAAAAMAAwC3AAAA9gIAAAAA&#10;" strokecolor="black [3213]" strokeweight="1pt">
                                                        <v:stroke startarrow="block" joinstyle="miter"/>
                                                      </v:line>
                                                      <v:shape id="_x0000_s1081" type="#_x0000_t202" style="position:absolute;left:-3436;top:13619;width:8082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                                      <v:textbox inset="0,0,0,0">
                                                          <w:txbxContent>
                                                            <w:p w:rsidR="001B7756" w:rsidRPr="00A56AE2" w:rsidRDefault="001B7756" w:rsidP="001B775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</w:pPr>
                                                              <w:r w:rsidRPr="00A56AE2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  <w:szCs w:val="16"/>
                                                                  <w:lang w:val="hu-HU"/>
                                                                </w:rPr>
                                                                <w:t>CpN5LcheckREV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  <v:shape id="_x0000_s1082" type="#_x0000_t202" style="position:absolute;left:33533;top:3343;width:9012;height: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kVxAAAANwAAAAPAAAAZHJzL2Rvd25yZXYueG1sRI9Ba8JA&#10;FITvBf/D8oTezMaIsaSuIoIgPVVbrN4e2WcSmn0bdldN/70rCD0OM/MNM1/2phVXcr6xrGCcpCCI&#10;S6sbrhR8f21GbyB8QNbYWiYFf+RhuRi8zLHQ9sY7uu5DJSKEfYEK6hC6Qkpf1mTQJ7Yjjt7ZOoMh&#10;SldJ7fAW4aaVWZrm0mDDcaHGjtY1lb/7i1GQZpX9LGeH6YfZnuhydj9re5wo9TrsV+8gAvXhP/xs&#10;b7WCLM/hcSYeAbm4AwAA//8DAFBLAQItABQABgAIAAAAIQDb4fbL7gAAAIUBAAATAAAAAAAAAAAA&#10;AAAAAAAAAABbQ29udGVudF9UeXBlc10ueG1sUEsBAi0AFAAGAAgAAAAhAFr0LFu/AAAAFQEAAAsA&#10;AAAAAAAAAAAAAAAAHwEAAF9yZWxzLy5yZWxzUEsBAi0AFAAGAAgAAAAhABNwqRXEAAAA3AAAAA8A&#10;AAAAAAAAAAAAAAAABwIAAGRycy9kb3ducmV2LnhtbFBLBQYAAAAAAwADALcAAAD4AgAAAAA=&#10;" fillcolor="#1f4d78 [1604]" strokecolor="black [3213]">
                                                <v:textbox inset="0,0,0,0">
                                                  <w:txbxContent>
                                                    <w:p w:rsidR="001B7756" w:rsidRPr="001B7756" w:rsidRDefault="008D42BF" w:rsidP="008D42BF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FFFFFF" w:themeColor="background1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FFFFFF" w:themeColor="background1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CpN5L Do</w:t>
                                                      </w:r>
                                                      <w:r w:rsidR="006950CD"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FFFFFF" w:themeColor="background1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wn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_x0000_s1083" type="#_x0000_t202" style="position:absolute;left:25657;top:2866;width:7819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+TxQAAANwAAAAPAAAAZHJzL2Rvd25yZXYueG1sRI/BasMw&#10;EETvhfyD2EBvjWy5Ca4bOZTSpLmFuP2AxdraptbKWEri/H1UKOQ4zMwbZr2ZbC/ONPrOsYZ0kYAg&#10;rp3puNHw/bV9ykH4gGywd0waruRhU84e1lgYd+EjnavQiAhhX6CGNoShkNLXLVn0CzcQR+/HjRZD&#10;lGMjzYiXCLe9VEmykhY7jgstDvTeUv1bnayG59PwseuyVB2bKl++ZCo77PNPrR/n09sriEBTuIf/&#10;23ujQa0U/J2JR0CWNwAAAP//AwBQSwECLQAUAAYACAAAACEA2+H2y+4AAACFAQAAEwAAAAAAAAAA&#10;AAAAAAAAAAAAW0NvbnRlbnRfVHlwZXNdLnhtbFBLAQItABQABgAIAAAAIQBa9CxbvwAAABUBAAAL&#10;AAAAAAAAAAAAAAAAAB8BAABfcmVscy8ucmVsc1BLAQItABQABgAIAAAAIQBlKL+TxQAAANwAAAAP&#10;AAAAAAAAAAAAAAAAAAcCAABkcnMvZG93bnJldi54bWxQSwUGAAAAAAMAAwC3AAAA+QIAAAAA&#10;" fillcolor="#00b050" strokecolor="black [3213]">
                                              <v:textbox>
                                                <w:txbxContent>
                                                  <w:p w:rsidR="001B7756" w:rsidRPr="00AE4A1A" w:rsidRDefault="001B7756" w:rsidP="001B7756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_x0000_s1084" type="#_x0000_t202" style="position:absolute;left:25189;top:2272;width:9062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                        <v:textbox>
                                              <w:txbxContent>
                                                <w:p w:rsidR="001B7756" w:rsidRPr="00AE4A1A" w:rsidRDefault="001B7756" w:rsidP="001B7756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lang w:val="hu-HU"/>
                                                    </w:rPr>
                                                  </w:pPr>
                                                  <w:r w:rsidRPr="00AE4A1A">
                                                    <w:rPr>
                                                      <w:rFonts w:ascii="Times New Roman" w:hAnsi="Times New Roman" w:cs="Times New Roman"/>
                                                      <w:lang w:val="hu-HU"/>
                                                    </w:rPr>
                                                    <w:t>CpNEUT5L</w:t>
                                                  </w:r>
                                                </w:p>
                                                <w:p w:rsidR="001B7756" w:rsidRPr="00AE4A1A" w:rsidRDefault="001B7756" w:rsidP="001B7756">
                                                  <w:pPr>
                                                    <w:spacing w:after="0" w:line="240" w:lineRule="auto"/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  <w:lang w:val="hu-HU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  <w:lang w:val="hu-HU"/>
                                                    </w:rPr>
                                                    <w:t>(</w:t>
                                                  </w:r>
                                                  <w:proofErr w:type="spellStart"/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  <w:lang w:val="hu-HU"/>
                                                    </w:rPr>
                                                    <w:t>Up+Down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  <w:lang w:val="hu-HU"/>
                                                    </w:rPr>
                                                    <w:t>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</v:group>
                                    </v:group>
                                  </v:group>
                                  <v:shape id="_x0000_s1085" type="#_x0000_t202" style="position:absolute;left:9212;top:1203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/nxAAAANwAAAAPAAAAZHJzL2Rvd25yZXYueG1sRI9BawIx&#10;FITvBf9DeEJvNVuhWlajFOlSoSdX6/m5ee4Gk5d1k7rbf98IhR6HmfmGWa4HZ8WNumA8K3ieZCCI&#10;K68N1woO++LpFUSIyBqtZ1LwQwHWq9HDEnPte97RrYy1SBAOOSpoYmxzKUPVkMMw8S1x8s6+cxiT&#10;7GqpO+wT3Fk5zbKZdGg4LTTY0qah6lJ+OwVf/bv7vH4UJ1tk5377Mivt0RilHsfD2wJEpCH+h//a&#10;W61gOp/D/Uw6AnL1CwAA//8DAFBLAQItABQABgAIAAAAIQDb4fbL7gAAAIUBAAATAAAAAAAAAAAA&#10;AAAAAAAAAABbQ29udGVudF9UeXBlc10ueG1sUEsBAi0AFAAGAAgAAAAhAFr0LFu/AAAAFQEAAAsA&#10;AAAAAAAAAAAAAAAAHwEAAF9yZWxzLy5yZWxzUEsBAi0AFAAGAAgAAAAhAG9fX+fEAAAA3AAAAA8A&#10;AAAAAAAAAAAAAAAABwIAAGRycy9kb3ducmV2LnhtbFBLBQYAAAAAAwADALcAAAD4AgAAAAA=&#10;" fillcolor="#92d050" strokecolor="black [3213]">
                                    <v:textbox inset="0,0,0,0">
                                      <w:txbxContent>
                                        <w:p w:rsidR="001B7756" w:rsidRPr="00AE4A1A" w:rsidRDefault="001B7756" w:rsidP="001B7756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E4A1A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CpN5L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Do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86" type="#_x0000_t202" style="position:absolute;left:17537;top:12078;width:6407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1NxQAAANwAAAAPAAAAZHJzL2Rvd25yZXYueG1sRI9Ba8JA&#10;FITvgv9heUIvRTeVIhpdpWoLXkqp5uDxkX0m0ezbkH3V+O+7hYLHYWa+YRarztXqSm2oPBt4GSWg&#10;iHNvKy4MZIeP4RRUEGSLtWcycKcAq2W/t8DU+ht/03UvhYoQDikaKEWaVOuQl+QwjHxDHL2Tbx1K&#10;lG2hbYu3CHe1HifJRDusOC6U2NCmpPyy/3EG9DvLpzj5csdztnu9Z+vt4XltzNOge5uDEurkEf5v&#10;76yB8WQGf2fiEdDLXwAAAP//AwBQSwECLQAUAAYACAAAACEA2+H2y+4AAACFAQAAEwAAAAAAAAAA&#10;AAAAAAAAAAAAW0NvbnRlbnRfVHlwZXNdLnhtbFBLAQItABQABgAIAAAAIQBa9CxbvwAAABUBAAAL&#10;AAAAAAAAAAAAAAAAAB8BAABfcmVscy8ucmVsc1BLAQItABQABgAIAAAAIQDNFe1NxQAAANwAAAAP&#10;AAAAAAAAAAAAAAAAAAcCAABkcnMvZG93bnJldi54bWxQSwUGAAAAAAMAAwC3AAAA+QIAAAAA&#10;" fillcolor="#00b0f0" strokecolor="black [3213]">
                                  <v:textbox inset="0,0,0,0">
                                    <w:txbxContent>
                                      <w:p w:rsidR="001B7756" w:rsidRPr="005C1F86" w:rsidRDefault="001B7756" w:rsidP="001B775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u-HU"/>
                                          </w:rPr>
                                        </w:pPr>
                                        <w:r w:rsidRPr="00FB40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vertAlign w:val="subscript"/>
                                            <w:lang w:val="hu-HU"/>
                                          </w:rPr>
                                          <w:t>Cm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u-HU"/>
                                          </w:rPr>
                                          <w:t>LEU2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87" type="#_x0000_t202" style="position:absolute;left:24634;top:12078;width:635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CewgAAANwAAAAPAAAAZHJzL2Rvd25yZXYueG1sRE+7bsIw&#10;FN0r8Q/WRepWHBigChgESBVU6sJTjJf4kgTi69R2SejX10MlxqPznsxaU4k7OV9aVtDvJSCIM6tL&#10;zhXsdx9v7yB8QNZYWSYFD/Iwm3ZeJphq2/CG7tuQixjCPkUFRQh1KqXPCjLoe7YmjtzFOoMhQpdL&#10;7bCJ4aaSgyQZSoMlx4YCa1oWlN22P0ZB8+1wff494Wj1dfWfF304Ltq+Uq/ddj4GEagNT/G/e60V&#10;DEZxfjwTj4Cc/gEAAP//AwBQSwECLQAUAAYACAAAACEA2+H2y+4AAACFAQAAEwAAAAAAAAAAAAAA&#10;AAAAAAAAW0NvbnRlbnRfVHlwZXNdLnhtbFBLAQItABQABgAIAAAAIQBa9CxbvwAAABUBAAALAAAA&#10;AAAAAAAAAAAAAB8BAABfcmVscy8ucmVsc1BLAQItABQABgAIAAAAIQDCyNCewgAAANwAAAAPAAAA&#10;AAAAAAAAAAAAAAcCAABkcnMvZG93bnJldi54bWxQSwUGAAAAAAMAAwC3AAAA9gIAAAAA&#10;" fillcolor="#0ce40c" strokecolor="black [3213]">
                                <v:textbox inset="0,0,0,0">
                                  <w:txbxContent>
                                    <w:p w:rsidR="001B7756" w:rsidRPr="005C1F86" w:rsidRDefault="001B7756" w:rsidP="001B775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hu-HU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hu-HU"/>
                                        </w:rPr>
                                        <w:t>P</w:t>
                                      </w:r>
                                      <w:r w:rsidRPr="005C1F86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  <w:lang w:val="hu-HU"/>
                                        </w:rPr>
                                        <w:t>Ca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  <w:lang w:val="hu-HU"/>
                                        </w:rPr>
                                        <w:t>TDH3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88" type="#_x0000_t202" style="position:absolute;left:30980;top:12078;width:5486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i//xQAAANwAAAAPAAAAZHJzL2Rvd25yZXYueG1sRI9Ba8JA&#10;FITvBf/D8gRvzUYPbUldpVUCPQk1iuT2mn1mg9m3Ibsm6b/vFgo9DjPzDbPeTrYVA/W+caxgmaQg&#10;iCunG64VnIr88QWED8gaW8ek4Js8bDezhzVm2o38ScMx1CJC2GeowITQZVL6ypBFn7iOOHpX11sM&#10;Ufa11D2OEW5buUrTJ2mx4bhgsKOdoep2vFsF73TOi3L/lV6DGS4Hrovy1uyVWsynt1cQgabwH/5r&#10;f2gFq+cl/J6JR0BufgAAAP//AwBQSwECLQAUAAYACAAAACEA2+H2y+4AAACFAQAAEwAAAAAAAAAA&#10;AAAAAAAAAAAAW0NvbnRlbnRfVHlwZXNdLnhtbFBLAQItABQABgAIAAAAIQBa9CxbvwAAABUBAAAL&#10;AAAAAAAAAAAAAAAAAB8BAABfcmVscy8ucmVsc1BLAQItABQABgAIAAAAIQAT7i//xQAAANwAAAAP&#10;AAAAAAAAAAAAAAAAAAcCAABkcnMvZG93bnJldi54bWxQSwUGAAAAAAMAAwC3AAAA+QIAAAAA&#10;" fillcolor="#ed7d31 [3205]" strokecolor="black [3213]">
                              <v:textbox inset="0,0,0,0">
                                <w:txbxContent>
                                  <w:p w:rsidR="001B7756" w:rsidRPr="005C1F86" w:rsidRDefault="001B7756" w:rsidP="001B775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lang w:val="hu-H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lang w:val="hu-HU"/>
                                      </w:rPr>
                                      <w:t>CpORF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  <v:shape id="_x0000_s1089" type="#_x0000_t202" style="position:absolute;left:36507;top:12078;width:3378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GTwgAAANwAAAAPAAAAZHJzL2Rvd25yZXYueG1sRI9Ba8JA&#10;FITvBf/D8oTe6kYJKqmriLQQejPG+yP7uglm38bsapJ/3y0Uehxm5htmdxhtK57U+8axguUiAUFc&#10;Od2wUVBePt+2IHxA1tg6JgUTeTjsZy87zLQb+EzPIhgRIewzVFCH0GVS+qomi37hOuLofbveYoiy&#10;N1L3OES4beUqSdbSYsNxocaOTjVVt+JhFRyna2rDo7znX07nOX+YtumMUq/z8fgOItAY/sN/7Vwr&#10;WG1S+D0Tj4Dc/wAAAP//AwBQSwECLQAUAAYACAAAACEA2+H2y+4AAACFAQAAEwAAAAAAAAAAAAAA&#10;AAAAAAAAW0NvbnRlbnRfVHlwZXNdLnhtbFBLAQItABQABgAIAAAAIQBa9CxbvwAAABUBAAALAAAA&#10;AAAAAAAAAAAAAB8BAABfcmVscy8ucmVsc1BLAQItABQABgAIAAAAIQD//LGTwgAAANwAAAAPAAAA&#10;AAAAAAAAAAAAAAcCAABkcnMvZG93bnJldi54bWxQSwUGAAAAAAMAAwC3AAAA9gIAAAAA&#10;" fillcolor="#7030a0" strokecolor="black [3213]">
                            <v:textbox inset="0,0,0,0">
                              <w:txbxContent>
                                <w:p w:rsidR="001B7756" w:rsidRPr="005C1F86" w:rsidRDefault="001B7756" w:rsidP="001B77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u-H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u-HU"/>
                                    </w:rPr>
                                    <w:t>TAG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90" type="#_x0000_t202" style="position:absolute;left:39919;top:12078;width:2375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ZZxAAAANwAAAAPAAAAZHJzL2Rvd25yZXYueG1sRI9Ba8JA&#10;FITvQv/D8gq96cZQq6Su0gqW2pu2eH7NvmZDs29D9mniv3cLBY/DzHzDLNeDb9SZulgHNjCdZKCI&#10;y2Brrgx8fW7HC1BRkC02gcnAhSKsV3ejJRY29Lyn80EqlSAcCzTgRNpC61g68hgnoSVO3k/oPEqS&#10;XaVth32C+0bnWfakPdacFhy2tHFU/h5O3sBm+rG7vNXf4nT56nLZ5Y/9/GjMw/3w8gxKaJBb+L/9&#10;bg3k8xn8nUlHQK+uAAAA//8DAFBLAQItABQABgAIAAAAIQDb4fbL7gAAAIUBAAATAAAAAAAAAAAA&#10;AAAAAAAAAABbQ29udGVudF9UeXBlc10ueG1sUEsBAi0AFAAGAAgAAAAhAFr0LFu/AAAAFQEAAAsA&#10;AAAAAAAAAAAAAAAAHwEAAF9yZWxzLy5yZWxzUEsBAi0AFAAGAAgAAAAhAOSWxlnEAAAA3AAAAA8A&#10;AAAAAAAAAAAAAAAABwIAAGRycy9kb3ducmV2LnhtbFBLBQYAAAAAAwADALcAAAD4AgAAAAA=&#10;" fillcolor="#a5a5a5 [2092]" strokecolor="black [3213]">
                          <v:textbox inset="0,0,0,0">
                            <w:txbxContent>
                              <w:p w:rsidR="001B7756" w:rsidRPr="005C1F86" w:rsidRDefault="001B7756" w:rsidP="001B775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hu-HU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91" type="#_x0000_t202" style="position:absolute;left:43945;top:1207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p8xAAAANwAAAAPAAAAZHJzL2Rvd25yZXYueG1sRI9BS8NA&#10;FITvgv9heYI3u7FglLSbIGJooSdT9fyafU0Wd9/G7LZJ/70rCB6HmfmGWVezs+JMYzCeFdwvMhDE&#10;rdeGOwXv+/ruCUSIyBqtZ1JwoQBVeX21xkL7id/o3MROJAiHAhX0MQ6FlKHtyWFY+IE4eUc/OoxJ&#10;jp3UI04J7qxcZlkuHRpOCz0O9NJT+9WcnIKP6dXtvjf1wdbZcdo+5I39NEap25v5eQUi0hz/w3/t&#10;rVawfMzh90w6ArL8AQAA//8DAFBLAQItABQABgAIAAAAIQDb4fbL7gAAAIUBAAATAAAAAAAAAAAA&#10;AAAAAAAAAABbQ29udGVudF9UeXBlc10ueG1sUEsBAi0AFAAGAAgAAAAhAFr0LFu/AAAAFQEAAAsA&#10;AAAAAAAAAAAAAAAAHwEAAF9yZWxzLy5yZWxzUEsBAi0AFAAGAAgAAAAhAAAT+nzEAAAA3AAAAA8A&#10;AAAAAAAAAAAAAAAABwIAAGRycy9kb3ducmV2LnhtbFBLBQYAAAAAAwADALcAAAD4AgAAAAA=&#10;" fillcolor="#92d050" strokecolor="black [3213]">
                        <v:textbox inset="0,0,0,0">
                          <w:txbxContent>
                            <w:p w:rsidR="001B7756" w:rsidRPr="00AE4A1A" w:rsidRDefault="001B7756" w:rsidP="001B775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E4A1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CpN5LUp</w:t>
                              </w:r>
                            </w:p>
                          </w:txbxContent>
                        </v:textbox>
                      </v:shape>
                    </v:group>
                    <v:shape id="_x0000_s1092" type="#_x0000_t202" style="position:absolute;left:50769;top:1207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rXwwAAANwAAAAPAAAAZHJzL2Rvd25yZXYueG1sRE9Na4NA&#10;EL0X8h+WKeRWVw1NiskqoVBIeijUpIfcBneiUndW3NWY/vruodDj433vitl0YqLBtZYVJFEMgriy&#10;uuVawfn09vQCwnlkjZ1lUnAnB0W+eNhhpu2NP2kqfS1CCLsMFTTe95mUrmrIoItsTxy4qx0M+gCH&#10;WuoBbyHcdDKN47U02HJoaLCn14aq73I0Csbqebxsxku6On78rBL5nuAUfym1fJz3WxCeZv8v/nMf&#10;tIJ0HdaGM+EIyPwXAAD//wMAUEsBAi0AFAAGAAgAAAAhANvh9svuAAAAhQEAABMAAAAAAAAAAAAA&#10;AAAAAAAAAFtDb250ZW50X1R5cGVzXS54bWxQSwECLQAUAAYACAAAACEAWvQsW78AAAAVAQAACwAA&#10;AAAAAAAAAAAAAAAfAQAAX3JlbHMvLnJlbHNQSwECLQAUAAYACAAAACEAkqqq18MAAADcAAAADwAA&#10;AAAAAAAAAAAAAAAHAgAAZHJzL2Rvd25yZXYueG1sUEsFBgAAAAADAAMAtwAAAPcCAAAAAA==&#10;" fillcolor="#00b050" strokecolor="black [3213]">
                      <v:textbox inset="0,0,0,0">
                        <w:txbxContent>
                          <w:p w:rsidR="001B7756" w:rsidRPr="00AE4A1A" w:rsidRDefault="001B7756" w:rsidP="001B775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4A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CpN5L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</w:t>
                            </w:r>
                          </w:p>
                        </w:txbxContent>
                      </v:textbox>
                    </v:shape>
                  </v:group>
                  <v:shape id="_x0000_s1093" type="#_x0000_t202" style="position:absolute;left:2661;top:3275;width:10254;height: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s1wgAAANwAAAAPAAAAZHJzL2Rvd25yZXYueG1sRI9Ba8JA&#10;FITvQv/D8gpeRDfxYCV1FSkteKypF2+P7Gs2mn0bsq8x/vuuUOhxmJlvmM1u9K0aqI9NYAP5IgNF&#10;XAXbcG3g9PUxX4OKgmyxDUwG7hRht32abLCw4cZHGkqpVYJwLNCAE+kKrWPlyGNchI44ed+h9yhJ&#10;9rW2Pd4S3Ld6mWUr7bHhtOCwozdH1bX88Qa45XP+frC5DOPl9Dnbk7iSjJk+j/tXUEKj/If/2gdr&#10;YLl6gceZdAT09hcAAP//AwBQSwECLQAUAAYACAAAACEA2+H2y+4AAACFAQAAEwAAAAAAAAAAAAAA&#10;AAAAAAAAW0NvbnRlbnRfVHlwZXNdLnhtbFBLAQItABQABgAIAAAAIQBa9CxbvwAAABUBAAALAAAA&#10;AAAAAAAAAAAAAB8BAABfcmVscy8ucmVsc1BLAQItABQABgAIAAAAIQAoNqs1wgAAANwAAAAPAAAA&#10;AAAAAAAAAAAAAAcCAABkcnMvZG93bnJldi54bWxQSwUGAAAAAAMAAwC3AAAA9gIAAAAA&#10;" fillcolor="#fff2cc [663]" strokecolor="black [3213]">
                    <v:textbox inset="0,0,0,0">
                      <w:txbxContent>
                        <w:p w:rsidR="001B7756" w:rsidRPr="00AE4A1A" w:rsidRDefault="001B7756" w:rsidP="001B775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</w:pPr>
                          <w:r w:rsidRPr="00AE4A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  <w:t>CPAR2_3038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  <w:t>2</w:t>
                          </w:r>
                          <w:r w:rsidRPr="00AE4A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hu-HU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94" type="#_x0000_t202" style="position:absolute;width:6976;height:2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<v:textbox inset="0,0,0,0">
                    <w:txbxContent>
                      <w:p w:rsidR="00DE7382" w:rsidRPr="00DE7382" w:rsidRDefault="00DE7382" w:rsidP="00DE7382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</w:pPr>
                        <w:r w:rsidRPr="00DE738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7756" w:rsidRDefault="001B7756" w:rsidP="003C4C61">
      <w:pPr>
        <w:jc w:val="both"/>
        <w:rPr>
          <w:rFonts w:ascii="Times New Roman" w:hAnsi="Times New Roman" w:cs="Times New Roman"/>
        </w:rPr>
      </w:pPr>
    </w:p>
    <w:p w:rsidR="003C4C61" w:rsidRDefault="003C4C61" w:rsidP="003C4C61">
      <w:pPr>
        <w:rPr>
          <w:rFonts w:ascii="Times New Roman" w:hAnsi="Times New Roman" w:cs="Times New Roman"/>
        </w:rPr>
      </w:pP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CB445D" w:rsidP="003C4C61">
      <w:pPr>
        <w:rPr>
          <w:rFonts w:ascii="Times New Roman" w:hAnsi="Times New Roman" w:cs="Times New Roman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84A893C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697865" cy="227330"/>
                <wp:effectExtent l="0" t="0" r="0" b="0"/>
                <wp:wrapNone/>
                <wp:docPr id="4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38" w:rsidRPr="00DE7382" w:rsidRDefault="00264438" w:rsidP="0026443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hu-HU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893C" id="Szövegdoboz 2" o:spid="_x0000_s1095" type="#_x0000_t202" style="position:absolute;margin-left:0;margin-top:20.75pt;width:54.95pt;height:17.9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DjEgIAAPEDAAAOAAAAZHJzL2Uyb0RvYy54bWysU1tu2zAQ/C/QOxD8r2UrtWMLloM0aYoC&#10;6QNwegCKoiyiJJclaUv2wXKBXqxLynaM5q+oPoilyJ3dmR0ub3qtyE44L8GUdDIaUyIMh1qaTUl/&#10;PD28m1PiAzM1U2BESffC05vV2zfLzhYihxZULRxBEOOLzpa0DcEWWeZ5KzTzI7DC4GEDTrOAW7fJ&#10;asc6RNcqy8fjWdaBq60DLrzHv/fDIV0l/KYRPHxrGi8CUSXF3kJaXVqruGarJSs2jtlW8mMb7B+6&#10;0EwaLHqGumeBka2Tr6C05A48NGHEQWfQNJKLxAHZTMZ/sVm3zIrEBcXx9iyT/3+w/OvuuyOyLun7&#10;BY7KMI1DWh9+P+/EpoYKDiSPGnXWF3h1bfFy6D9Aj7NOfL19BP7TEwN3LTMbcescdK1gNfY4iZnZ&#10;ReqA4yNI1X2BGkuxbYAE1DdORwFREoLoOKv9eT6iD4Tjz9niej6bUsLxKM+vr67S/DJWnJKt8+GT&#10;AE1iUFKH40/gbPfoQ2yGFacrsZaBB6lUsoAypCvpYppPU8LFiZYBHaqkLul8HL/BM5HjR1On5MCk&#10;GmIsoMyRdOQ5MA591SeNER0ToiIV1HuUwcHgSHxBGLTgDpR06MaS+l9b5gQl6rNBKaN1T4E7BdUp&#10;YIZjakl5cJQMm7uQTD6wvEWRG5kEeKl97BJ9lXQ5voFo3Mt9uvXyUld/AAAA//8DAFBLAwQUAAYA&#10;CAAAACEAcwAIvdwAAAAGAQAADwAAAGRycy9kb3ducmV2LnhtbEyPzW7CMBCE75X6DtZW6qUqDv2j&#10;pNkgSlU49RDaB1jiJYmI11FsIOXpMaf2OJrRzDfZbLCtOnDvGycI41ECiqV0ppEK4ef78/4VlA8k&#10;hlonjPDLHmb59VVGqXFHKfiwDpWKJeJTQqhD6FKtfVmzJT9yHUv0tq63FKLsK216OsZy2+qHJHnR&#10;lhqJCzV1vKi53K33FoHnhTt97fzSFu8fi+W2Eb7TK8Tbm2H+BirwEP7CcMGP6JBHpo3bi/GqRYhH&#10;AsLT+BnUxU2mU1AbhMnkEXSe6f/4+RkAAP//AwBQSwECLQAUAAYACAAAACEAtoM4kv4AAADhAQAA&#10;EwAAAAAAAAAAAAAAAAAAAAAAW0NvbnRlbnRfVHlwZXNdLnhtbFBLAQItABQABgAIAAAAIQA4/SH/&#10;1gAAAJQBAAALAAAAAAAAAAAAAAAAAC8BAABfcmVscy8ucmVsc1BLAQItABQABgAIAAAAIQA+s/Dj&#10;EgIAAPEDAAAOAAAAAAAAAAAAAAAAAC4CAABkcnMvZTJvRG9jLnhtbFBLAQItABQABgAIAAAAIQBz&#10;AAi93AAAAAYBAAAPAAAAAAAAAAAAAAAAAGwEAABkcnMvZG93bnJldi54bWxQSwUGAAAAAAQABADz&#10;AAAAdQUAAAAA&#10;" filled="f" stroked="f">
                <v:textbox inset="0,0,0,0">
                  <w:txbxContent>
                    <w:p w:rsidR="00264438" w:rsidRPr="00DE7382" w:rsidRDefault="00264438" w:rsidP="0026443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hu-H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hu-HU"/>
                        </w:rP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AE3" w:rsidRDefault="005B4AE3" w:rsidP="003C4C61">
      <w:pPr>
        <w:rPr>
          <w:rFonts w:ascii="Times New Roman" w:hAnsi="Times New Roman" w:cs="Times New Roman"/>
        </w:rPr>
      </w:pPr>
    </w:p>
    <w:p w:rsidR="005B4AE3" w:rsidRDefault="00CB445D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52C613AC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5374640" cy="2270125"/>
                <wp:effectExtent l="0" t="0" r="0" b="0"/>
                <wp:wrapNone/>
                <wp:docPr id="346" name="Csoportba foglalás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4640" cy="2270125"/>
                          <a:chOff x="0" y="0"/>
                          <a:chExt cx="5374806" cy="2270231"/>
                        </a:xfrm>
                      </wpg:grpSpPr>
                      <wps:wsp>
                        <wps:cNvPr id="34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056" y="0"/>
                            <a:ext cx="4730750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4438" w:rsidRPr="009A0E1B" w:rsidRDefault="00264438" w:rsidP="0026443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</w:pP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M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>1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>2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ab/>
                              </w:r>
                              <w:proofErr w:type="gramStart"/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>3         4</w:t>
                              </w:r>
                              <w:proofErr w:type="gramEnd"/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  5           6          7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 8          9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</w:t>
                              </w:r>
                              <w:r w:rsidRPr="009A0E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hu-HU"/>
                                </w:rPr>
                                <w:t xml:space="preserve">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45" name="Csoportba foglalás 345"/>
                        <wpg:cNvGrpSpPr/>
                        <wpg:grpSpPr>
                          <a:xfrm>
                            <a:off x="0" y="226801"/>
                            <a:ext cx="5292504" cy="2043430"/>
                            <a:chOff x="0" y="-43543"/>
                            <a:chExt cx="5292504" cy="2043430"/>
                          </a:xfrm>
                        </wpg:grpSpPr>
                        <pic:pic xmlns:pic="http://schemas.openxmlformats.org/drawingml/2006/picture">
                          <pic:nvPicPr>
                            <pic:cNvPr id="342" name="Kép 3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37" t="29097" r="16505" b="23137"/>
                            <a:stretch/>
                          </pic:blipFill>
                          <pic:spPr bwMode="auto">
                            <a:xfrm>
                              <a:off x="604299" y="-43543"/>
                              <a:ext cx="4688205" cy="2043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51794"/>
                              <a:ext cx="2377439" cy="5829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64438" w:rsidRPr="00552F4C" w:rsidRDefault="00264438" w:rsidP="0026443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</w:pPr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 xml:space="preserve">2500 </w:t>
                                </w:r>
                                <w:proofErr w:type="spellStart"/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264438" w:rsidRPr="00552F4C" w:rsidRDefault="00264438" w:rsidP="0026443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</w:pPr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 xml:space="preserve">2000 </w:t>
                                </w:r>
                                <w:proofErr w:type="spellStart"/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264438" w:rsidRPr="009A0E1B" w:rsidRDefault="00264438" w:rsidP="00264438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lang w:val="hu-HU"/>
                                  </w:rPr>
                                </w:pPr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 xml:space="preserve">1500 </w:t>
                                </w:r>
                                <w:proofErr w:type="spellStart"/>
                                <w:r w:rsidRPr="00552F4C">
                                  <w:rPr>
                                    <w:rFonts w:ascii="Times New Roman" w:hAnsi="Times New Roman" w:cs="Times New Roman"/>
                                    <w:b/>
                                    <w:lang w:val="hu-HU"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613AC" id="Csoportba foglalás 346" o:spid="_x0000_s1096" style="position:absolute;margin-left:0;margin-top:1.9pt;width:423.2pt;height:178.75pt;z-index:251617280;mso-position-horizontal:left;mso-position-horizontal-relative:margin;mso-height-relative:margin" coordsize="53748,22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X8yrBAAA/wwAAA4AAABkcnMvZTJvRG9jLnhtbMxXW27jNhT9L9A9&#10;CPp3rAdlWUKcgWM7waDTTtC06Dcl0RYxksiStOWk6GL62Q10A9lYL0lJduwMGkyKwQSIQYoP3Xvu&#10;OffYl+/2deXsiJCUNTPXv/BchzQ5K2izmbm//nIzmrqOVLgpcMUaMnMfiHTfXX3/3WXLUxKwklUF&#10;EQ5c0si05TO3VIqn47HMS1JjecE4aWBxzUSNFUzFZlwI3MLtdTUOPG8ybpkouGA5kRKeLu2ie2Xu&#10;X69Jrj6u15Iop5q5EJsyn8J8ZvpzfHWJ043AvKR5Fwb+gihqTBt46XDVEivsbAU9u6qmuWCSrdVF&#10;zuoxW69pTkwOkI3vnWRzK9iWm1w2abvhA0wA7QlOX3xt/tPuTji0mLkhmrhOg2so0kIyzoTKsLNm&#10;mwpXT39JRy8DWC3fpHDmVvB7fidsxjD8wPJPEpbHp+t6vjls3q9FrQ9B4s7eVOFhqALZKyeHh1EY&#10;owmCYuWwFgSx5weRrVNeQjHPzuXl6ujk1IM0+pNB6OuTY5zaF5vwhnBaDpyTB1jl22C9LzEnplpS&#10;QzTAGvaw3j8+/bMjm4Jl7NEJLJpmq4bSUftrBtn7hkbSIuo0bFHiZkPmQrC2JLiAGG1KOnh4i62C&#10;nkh9Sdb+yAqoIN4qZi46AXyCkBcBQOeoozj04qhDPYyjYGpAH6DDKRdS3RJWO3owcwVoy7wC7z5I&#10;ZVHut+gSN+yGVhU8x2nVOO3MTSKo48lKTRXIv6L1zJ16+s8WWme6agpzWGFa2THEUjWGYzZbzUaZ&#10;qn22NwQOOoLKNGPFA4AhmJU7tCcYlEw8uk4LUp+58vctFsR1qvcNAJr4gAr0BjNBURzARByvZMcr&#10;uMnhqpmrXMcOF8r0E52Z5HMA/oYaOHRwNpIuZuCaFZBh4KClgShRT5SX9Wfq8VxfANBrBBYEk6ln&#10;aIPTQWVBEkQe6rTioRCFHfgnKhuhMEJhL8BBap85PvDludQ4zVP47zoYjM6k9t+dHk6pra6adYv6&#10;VXfUWHza8hE0W44VzWhF1YMxDmCiDqrZ3dFcNzI9OVZt0Bfjh6e/OXQ/o9d+kz0CkqC56XwHnUoO&#10;sug1+nz7WE+fvS+rKNci0Uz9jarSdJC+BejFLlXg10m/fwEt6yVLlm9r0ihrjoJUkDVrZEm5BFKn&#10;pM5IAdp9X/hQeTBmBc2CC9pYKQM5QMuayZomxr/+CKZzz0uC69Ei8hYj5MWr0TxB8Sj2VjHy0NRf&#10;+Is/ta59lG4lATxwteS0Cx2engX/oll1tm5t0Nips8PGtG1rgYBMI+9DBKJphIzqRP4zoK4t3gci&#10;x8bmg8RLYATQ+ZPIA2llYCahD6umq0gliMpLfbcuS18Jy4PXtVIPBUliWumxRDRw2sXQZDoN9HuN&#10;Fx30NQjkbQ1V5z102K4xmqqd1S8KwUyTYDKaz5fxCKHldHR9DaPFYpWg0J+gaDXUT5a4YO3HTOYg&#10;tOLtJfxM6TTiGuMOfJjaVv4VzBganv2O8w2YMdgM+PAk8uMEWVb25AnCOEYhkEuTJ5pCr030hv+J&#10;O1/FjI3ODhb4bZrxwaQAXO2k8C3bwNz9ItBf44/nZtfhd8v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F2utB3AAAAAYBAAAPAAAAZHJzL2Rvd25yZXYueG1sTI9BS8NAFITvgv9h&#10;eYI3u4mpocRsSinqqQi2gnh7TV6T0OzbkN0m6b/3edLjMMPMN/l6tp0aafCtYwPxIgJFXLqq5drA&#10;5+H1YQXKB+QKO8dk4Eoe1sXtTY5Z5Sb+oHEfaiUl7DM00ITQZ1r7siGLfuF6YvFObrAYRA61rgac&#10;pNx2+jGKUm2xZVlosKdtQ+V5f7EG3iacNkn8Mu7Op+31+/D0/rWLyZj7u3nzDCrQHP7C8Isv6FAI&#10;09FduPKqMyBHgoFE8MVcLdMlqKPoNE5AF7n+j1/8AAAA//8DAFBLAwQKAAAAAAAAACEA/2vl5LAV&#10;AgCwFQIAFQAAAGRycy9tZWRpYS9pbWFnZTEuanBlZ//Y/+AAEEpGSUYAAQEBANwA3AAA/9sAQwAC&#10;AQEBAQECAQEBAgICAgIEAwICAgIFBAQDBAYFBgYGBQYGBgcJCAYHCQcGBggLCAkKCgoKCgYICwwL&#10;CgwJCgoK/9sAQwECAgICAgIFAwMFCgcGBwoKCgoKCgoKCgoKCgoKCgoKCgoKCgoKCgoKCgoKCgoK&#10;CgoKCgoKCgoKCgoKCgoKCgoK/8AAEQgEBgY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//AApeozSe1L7UAJ+FLR0FB6UABpMcUfWlHSgB&#10;BnFOAYjim9+lLz0zQAcYyaSj60vfrQAlHaj2xRmgAoye1KOtJQA7NBU7cg0mDSjOOlADfpRg0o96&#10;XBzQA0c8UuDjNB+lLwBzQADHTNKOM8UgPPFHvQAdTg0HjmlGBSdsk0AB44xQoBoHNAGDzQAYAHFG&#10;QB1oxzxSjOepoATP8WaCfWg8UnAPSgBR7UmT0zRxnijtQAcjrSfWlBPQUYoAOgwaPwo/CjoaAEo5&#10;petGQaAEpT70fhSUAGPajB6UuD1oHpQAmOxo60UfSgBelJRQfTFAC9eRR16mk7daXGBmgBKAaMUo&#10;J6YoASiigY70AHsKPoKKKADtSnJ60UGgBKO3SjntR+FABRR70YoAOlB4oooAOlBGKUY7ik/GgAox&#10;70UvHegBKXBzSUcUAL7YpOe1L1pKADnrRS/hR17UAJQATwKMetB+lAB1NLx1FGB60mcc4oADmjnG&#10;aX6Ug60AL1FIKU+xo47GgAwfSk705nJG08gdKbQAGjkUdqOtAAM0tJilxngUAJiij2pe1ACfhS4P&#10;SjgUY9aAExil7YpKOe9AC496Q+1O7UmeMYoASl6cUn4UDmgAx70fWlxRigBOfWjpR+FGMdaADkdR&#10;R2o/Cj6UALyOQaT60GgUAFFHWj3xQAUUUvJPBoAOnNJ9aCKPpQAUvXnFB68UlAC/Wko60fUUAAye&#10;KO3Wj8KXnGaAE4oxRxR70ABz1zS4pM+tAznpQAcijNGeMUcelAAcdBR9KPrSg4oAKTkHgUEUUAL3&#10;pO1L9aODzQAlGeKOh6UvvQAhzRzRn1pR0oAT8KPwpx4PBpMUAJ9RQKDx2o96AFIPUmjGOopM88Uc&#10;elABRyOaKMUAHuRR+FHPWl5POKADp3pOc80vfmkx70AHbpRR060fjQAUcUUfhQAdqMetKDxik+tA&#10;ARjrQMmlxxSdqADmjnGKO1KPWgAyMUlHNAoAWk7UUH0oADRRjinEjAwvTqfWgBCCOtHPek/CncY6&#10;0ANGaKPbNFACj1pOaKXIoASjnrRRg9hQAfWjvkUe9HagAzxig0uKQ8UAKPpSdeTRS9elAB1FA9BR&#10;g9RSfSgBe1JSkelHBoATtRQKUUAJ0o9zRS0AJjuRRRz1xS9KADHGc0lHTrR2oAXn0pKXr0NBHegB&#10;O1B55opcc4oASjmlxS54xQA0jAzRQBk4ooAKKPpS9O1ACdqOMUE0vPegAwe4oz2pOaAeaAFHAzRx&#10;/wDXo5PNHfBoATHHWlDdqQDNKMd6AAig+uKU9eBQBzzQAmRjpS+560YGODRQAYOKQ56UH0Ipfcig&#10;AGSelJSgn0pBtA5FAC4OaPxo9s0ZJoAB7UexozjkD2oyKADoetG09cUcd/5UBuMZoAOQM0c+tAOD&#10;n3oDe9ACn0IpD6igtmj2IoATpR26UZ7Ck60ALgjpR07UD0zSjAPSgBMc8CkxSnrRQAY9aTml+pow&#10;R1oATj1pePSjn1oxQAnag49KM5605l2d6ABTtYMUzznae/tSH1oJyeaCOelABnPBNIaU8jNAGDzQ&#10;AlGaM0v4UAJ9aM0vGMmjNACe1LyORRRxQAn4UpwO350lLQAYxSUdulKQR0oADikxS9OtIfY0AGaK&#10;KMEc0ALx3pOKUGk4oAPwo59KPrR36UAHbpR+FH4UpzQAnagU4A4yabQAUpxmkpcUAIaOtO+tJ0oA&#10;Sg880vUUoUtwvPegBPekPWlPHak56UAH1o7UcilGcUAIfpQeTS89qTB6UAB96KXnNBoATrRg+lKc&#10;9KSgAHXmgZoPpR+FAAeaOfSlH0oAoAOMUnOelKRjjNKAc8ZoAbRRgjilwe1ACfUUcjilPWgUAJzn&#10;kUcml5IzRgigA5xik9qUDtmjvzQAqOY84C8rj5lB/n0NJjBo5xmkwfSgAPFL1pCO9O+lACdelBzS&#10;kDA4pKAA0n4Upx2pO1AB2zRR70uM0AHPXNHsKMUAc4IoASjnNSR2803MUTN6YFNeN4ztkjZT6EUA&#10;NxijtS8+lJigAx70U4LkYApo9aAA5HFKSKTml7UAJQKO3SigBfaigdKX2NADevQU+KLz5PLDBc+t&#10;N7UAkdDQAMrKdpFJ06073pM0AJ25pce9KBzR2xigBMeoo9yaUksc03OetACk57UmaXtml2+9ACda&#10;QZPSnN1yKTPPFACHk9KBSig8dDQAnuKUUYz0FLg+lADelHSl5FHvQAe4oHPWgY9aU4zyKAE4xnFJ&#10;RkkYpybQwLjj+dADetHapJijHMYxTQMnIoAb2oo9yKXtQAnfpS8nmgjmgj0oATI70fhS8dAKT3zQ&#10;Ae9L0HSjpxmjmgBPpRmlx3pO+BQAuPej8KAM9aT2oAO/Sl680qMqSBim4Dt61JdzxTuDFAsY9FoA&#10;ixikpQccA0+CH7RMIzIq5/iboKAGcUH0qW6gFrIAsyv6MvSosc4oAUKWO1RzQ6FG2kc/SkBxyKUl&#10;jyTQA3k9aXr2pSx6ik5oAPalxkHn8KO3ymkxzjNACAelLj1oHvSsd3BFAAQwHIpY42kOBSbiRgn6&#10;ULkHINADnhkQZdGH1pnQZpSzEYLUDFACdufwpcEUHkcUADFACHdnOKXaSM/lR7UZJGKADAAyaTr2&#10;pSQeMUYoAAOeTQkbOdqKT+FJjNKrMOAaAHTwPbv5cy4NM+lKWY9TSd6AD8aX5QOaTtxS4xwaADvx&#10;Se2aUD1oABFAAFJox70bT1zRt4+92oANqg8tTtgJ4NNx2zQ3NABgDvRQc460UAJxmkGSaXHpRjIo&#10;AB70gzml4pO/SgBcEUnbFFHHegB3PpTfrVmwsJb5iqHHrmlk0u5VsKAy/wB6gCsetH1NTjTbw/8A&#10;LH9aP7Pu8cxUAQewpc4PSpWsbgdYiKQ2s6/L5f6UAR4J6UZbqKk+zS90pv2ebr5bUANye9BJ9ad9&#10;nlzgJTltpm48o0ARjBptWBYXTf8ALA0HT7peDA3WgCAfWgdanNhdjgwmmm2nX70Tf980ARtSHjin&#10;+XIBkLQkEr/dQ0AN7YxQPapFs7gn/VGnPYXIOPLNAEHejrUxsrgLuMVN+yz9omoAjwcUd+alNpKP&#10;4Kkt7NZNwkfbx8vHWgCvHG0rhEHLHAFKY3Q7HXpU4SNQQEbd60jQSEbiN270oAgxnvQVxyamS2cj&#10;JjP5U4Wkp58ugCvtOM0bfQfnVg2c6rkxHHrR9ml27thPtigCvg+tJgkVObSVcYRvbinJp8zkjG3j&#10;Pzd6AK5UjmkwTVv+z7juvehdLnPzYFAFXac9KAR3H51dOkS9itKdHnEeQ6ndQBRORQdxOauLpVwz&#10;4I/GmyaVOGIXnn71AFTOTxS7SOCKtHTZyMhfrRLY3LFc/NgfLQBV5FJ1qyNOnJ/1R61N/Y8wG5mH&#10;sKAKOO+fzpPwq/8A2PcYyyjmkTSXz8xHvzQBRAJ4pSM1cn0mVG+QZHamDSro8baAK2OwpCKtjS5+&#10;69ant9Eil3LcXJjKq5B8vcCwHyr+J79vegDNHTGKAO9W/wCyp8HPpR/ZM/YUAVVptXDpc6jIFA0q&#10;dgCKAKmfejAzxVs6Vcg/6ulOi3igHb16UAU8EH5aSrg0q5PatnRfh/DrCTPN4v0yxEMcjRreeaGm&#10;ZY3dVXZGwyxUIMkDc65IXcygHN8UmKtvpN0oztBpBpl3n/VUAV8U38Ktf2XdfxR1Iuh6k1s11HaM&#10;0cbASMv8OemfyoApEDFJg4yKtNpl4pw0Bpo066PSI0AQE56UYJ4xVj+z7k/8sjQNNuv+eRoAgAHp&#10;QQOta1hoURg+0XTru3YMfOfr9KkOlRSIXaNflOFVTg/WgDE+lKCQeD7VpjTI8MTb7vTk0x9OVipj&#10;tSo6fePNAGeenOaTjOa0ZdKVJMIGZc9aH0qNixjDj5vlDHPFAGd+FBzV0aTIzlWYgDvSto7xuyiT&#10;PccdaAKP0pe+KtLpVy7bAvt1pz6JcrtPB3fpQBT570mD6VcOj3WcKmaVdCv2OViH50AUug4o5NXW&#10;0O+C52L+dA0a8I4X8M0AU+CcYpPwq6+i3e3IUU46FdeSJC6em3PNAFHHFIKtjR7z0Wj+xr09I6AK&#10;mfSjHPFWzpF72io/sq7HylPegCp9TSgVZ/sy8BwYvu0g0256BKAK+DjikGc1Z/s24Y/co/s65B+5&#10;/KgCv7ZoGMcirH9nXPdKabC4zgJQBBg0YIPNWX066HBTp6U0WN0BjyzQBCxz0pDU/wBhuevln16U&#10;DT7kniKgCD2xSgVM1hcL/wAszQLC4zwnagCD2pc44AqwdNuAMmOprbTAf9ePyNAFEDmjpxtrbgsN&#10;LRf3sLM3akfSbKV9/klVPRVoAxRuB60EH1rY/sS0LcMVHbmrFvo+nxASzWpZTwCW746UAc+RxjFB&#10;BJ4FdFcWGkyJmK128/nUUmm6YsRwntmgDCLNtC5+UdKMk8E1dOkOzfu3G3tmk/smULy/HpQBS96D&#10;xxV9NEd/+Wo/KmPpUin7woApjOetGMdauDSpyc5Wj+yJwM5H+NAFPJ7Cjk96uDSph/GtL/ZM2OXF&#10;AFLmlIJ61cGjyMMeaKP7Ik/56CgCljBpcZbmrn9kt0304aQ2P9Z+lAFDHGRSnNXxpAH3n+lINJUn&#10;Jk/SgChj2oHNag0Iqm9nGOnFJ/Yyqm4tQBmhfUUMO9aSaIhXeXoGixjhn6UAZvuKCP8AIrU/sSNR&#10;yxoOi23GCaAMsZ6GjvnFao0i3zjH605tMtv+ef50AZGCeaMEjpWuNMtwM7O/c0+Ows1B3RUAYuDi&#10;hR7VsHTrZusPB96DpNt/c60AY/zHtRlq1v7HhB5P60XGnwS4YJtxxtHtQBk9eTSdTwK0xpMRPyn8&#10;KcNIh7Dd+NAGWAwoC9ia1f7LtyPlXPtSjTLYn/V8/wA6AMnn0pMH0rVOlW56D8qBpkAOAv60AZeM&#10;9BRyDgVrjT7btGKU2FsGyIxQBjkH0NHK81uGztVXaIF64zUf2K0PDRrQBj7SeRQc9TWv9hts/cpV&#10;s7dRygoAx9rHtQFJHA/StlrOILwgxSi0hxny1oAxdrHjH0oIJ6LW01vAwyIl/wAKBbW6qyrEvzLh&#10;vlB7/pQBi4z2oCP2FbH2KEdEX/CpIoLQx/Oqg+1AGHsbGNvejaeprZ+zxHJMf1pDBBn/AFa0AY5U&#10;npQVPdTW19mtx/yyH40NbQkYMQ/KgDG2N0Io8tuhFbH2W3xnaM9hil+zwjnao9cUAY2x/wC6fajY&#10;5GQv/wBetkwRbuimm+TCAPkoAyTE6/wN+VII3PBBraCRfxL19qQxRBc7f0oAxhHIP4TQUcDha2Vj&#10;QjG0UeVGRkquPpQBkyxx7/3DOy7FzvXb82BkcE8Zzj1HYdKj8t8fc/Stho4xwF+nHSnbIe238hQB&#10;jiGQ/wADflQtvMTxG35VrhFJAC0uEXrgUAZP2W4x/qmpPs8wODG35Vr5Rfmx16UPs+93oAx/Ilxw&#10;jflR9nnz/qmrZJXaEx0pDtHy7aAMg28/Xyz+VH2aYniJv++a11CZyVpQ0agYT5txO7+lAGR9mn/5&#10;5NTl0+6cZEdagO4evFAkKjAAoAyzp9yDgJSGynUcpWqCSc03APyn1/OgDL+yXH/PJqb5Ep/5Zmtj&#10;5B82M/Wm7VxzQBlfZ5v+ebflS/ZZj92KtJlA/GnFYydimgDK+yT9ChpRZzE4MbZrUCIDxTh5aMdy&#10;fT/GgDJ+yT/88qU2kwO3yjWmCmME98UDAYce9AGYbOfHKfhR9juAeYzWm654Jo2ZPzUAZgtJ/wC5&#10;QLK4z/q60wF/qKcsar82PegDL+yTZ4SitLAH31H6UUAYtLjnpR07UZ44oAQ0Ue9B4NAC/hSqDnHr&#10;SDHenwEeauR/FQBtabB9ltOOrDNIr7m+b06VZUQvCsKGo5oxHJkjbx2oAcjIxwD2pkhCNgn2pjFV&#10;yRzzyKY8mV5+Y0AK0nY/e9KazcdKaJB64oVgx5P4mgByEd1GKPypkmc5zRDctE24KrcEfMoPX/8A&#10;XQA/eB/DQrA9OOKjUjqQc9KMlW6fTigCbzdpye1K053DJ/8ArVK2jX0Olx6rKkfkySFFxKu7I/2c&#10;5A98YNV9+37uCcUASFyRnNOWRjhQah8zA3Y96VZVJ3FelAE0nl79pWmb1U4X8qaZ953H07UGXcNy&#10;p81AEgLr1br6dqazEcZ9ulED4dWaQL3ByaJHUPhfm7igA8zj6DFO3bPQ00bOpX647U1mUDK0AOUj&#10;JbH6UbUBxt6VHv29fpQWyeTQA8KqcMg60KFxnA+lMD560B+y5PtQBJlQSuO1OXEjBWdV7fNULnL4&#10;pzFEb72cUASLuY4jTd7YpdwIzjB3ZqOK4mt23QuytjHynrSZ8xtvvQBIZNyAFR8p/OkZww5H3aS5&#10;hltpvKk25/2WzQ8gdM7ApH60AOR03YPTP8NDlAflGBUbKUG5aQt3JWgCYSKvJXpVnUdTtruG3jg0&#10;2OFreHY7R5/encTubPfBxx2A/HPM2/t06U5Jm27Cn6UATArjOO3WkLKVUgYz1qIuFbAoSQMcu5xj&#10;0oAkDhuFX9KMjPSmNPhgFAwOtPKK1u9ysoUqw+T1BoAC4Uc0bkKZz3qHzGzwe9OySu0GgCRJiAQV&#10;6UeY2dxXvUO7jpUlvLGvMkW4fWgB3m8Z2896cnzdvpULNhsBfSguTyDx1oAmDKTwKewkiG+TH3Qd&#10;tQOwXhOf61JqH2JL2eLS7iWa1WZhby3EAjkePPysyBmCMRglQzAHgE4yQB0ASVsO4QerUeZscMKh&#10;IOcr6UNMGwFGcd6AJpJAzbiKbySBu/3abHMgPzKfRvejzudxXjHFADlYFcZ+gpzSkqEPvTYrmINg&#10;xdDmnPNByFjOOq5NAA7992fekRjjpTfMRuCtSpPahSGi529TQA0svSgbS2GOKbLMrchdtR7zuzig&#10;CeZ4xIyxMWXnaxXGRTo9Qnht3gR8I+CyjvioBIgIz2pytFu2v92gB91PFNcNJFF5as2VjViQvtzT&#10;OPSpLiFFkxFMrDbn5W6ZqMqY5uSGxzxQABsjge9KpU9R/wDXpm7acsKnslgadVncBN3zN7UADKU+&#10;U9MZqNZWU8Ia6n4v6T8L9D8ZSWfwg8Z6hruh/ZYHt9Q1TSBYzmRo1MqPCJZQu2TcoIkYMAG+XO0Y&#10;OmXWjxeY+q2bzEx4hWOTaFb1PqPagCqGVfmI7UPIDzzTS8GeF/i70NLE7Y27ef71ADmb5s4/PvSe&#10;Yw5PFI8yE7u1COmfmU0AOEi7MYxRuiG7KN+FEUlvgpJEWHqppolUHAX8KAHblBztqRZo1GDH+NQN&#10;ISchKSSViu0DAoAnefj7tILl9+VOKhExI2FM8/nThOqn7vUY+lAEjyFhyfammRiAnbntSSTqRkRB&#10;ajMvDA5HFAEpmcDaKBMV42/hTYZ2jbzAOn60TXEbH92v50AOMx4+uenWlFzg5P1/OofN5B2j3pfM&#10;Qgsf+AigC1NLCk7RQyeYoHyttxn8KjErO23b71XRmb5S2BUpljZQp6/xUALI+DnbRujJxtqMsA2X&#10;PBojlt0DecGb5f3ZU9Dnv+tAEiiMcbCeetEgjc5HFSRG0cqwuCG6tuXj9KiuXj84+UMKOgFADgqZ&#10;3Lik/dgb8+4pocMP3jH8KajhRgrQBNG0Z3ADP4c0xyuchaaJ2Ry0fy8Y4bt6UOVG0FRn1oAfFBDI&#10;rO0uNo6Co3XC5j+gzTt0W3vu6mnO9uYl8oMGAw+T1P8AnFAEfljuaURYXOMZ70iSxhWDxZ3Dg5+7&#10;zRvX7uPbrQA5YQU3suOcLQYsDzFB/LrTXcZwp71JLqFxJZiy8z92shdVxwGIAJ/EAflQBHghtq8i&#10;nrJ/CTx7d6iXcThqcdwXhvwoAdJIqng9PanEyqPnDY61GG+VUKe9aGoeLNf1XSbfQ9QvGlt7U/6O&#10;rKP3fy4wO+Pb/E0AUwxYjDfSm5X+I80yOWSCRZY22svKn096QySPIzyE8/e96AHK6oQ4HSlJBTfl&#10;c7vu/wBajGThiKVXdCGAFAEkYbORG35UqNuOGX6Uq6hcqQ0b4/TFNEo+Zzx3oAtk2gbzEiXaTnb/&#10;AHfaq0ih5M42gNUse6dgqkNtHbtTGD+b5TL096AI/JUDIP4UGL5sY9qcMqnJ59KTIDc0AM2KBgmn&#10;pEvfj1pXI2qVk70CUEctzigAaFA/yPxnvSOi7uRt+lKzxKFMbZPXa3rmmtIwfle1ACrhSVx9aBwM&#10;+vWkV1JwfWjzI+jr196AHZIPXvxTWlAHA6VLayQFgWHG6ormaBmb7MmAemaAFiJKmQnp+tMDMxZk&#10;HSmlmACg8d/ekiZgfl+lADt7gYIxS/vGGUH14pvmFm+dc+1ALDkA80ALuIU7iPWkMjDknvT7hrcs&#10;PKRgNo3bj3qLEYPPpQA7LYzkmlLkNz2/zik88+T5P49KEdd2JEzx1oAdlyOntTlIz84OKSUQoAYp&#10;SfZh0pJpjIoBXp7UAOMxaPyyv400sSuWP+BpDOBH5YH6UjzO6qpHQUACs3ZaTewpuW7ZpfvDbzQA&#10;ea6nBP604yOp9/Sm7cLy3Smn3/OgBzSljlqcN33tlMfJGTQCwHNAD2d8YQCmqzHj+XakGQd27vSm&#10;VuTkUABJIyW49aQnHAJqRJ08va8a8/xdxTH2kYVelAASNnA5P6U0N/CPWnSYaPjb+FNK5XGaAHHc&#10;y724zxSBh060YJ4LUjKM8nOPSgB25j9z60JIemDyOKaFVeSc0qjjJ/8A1UADblPP0pAcjBWhh82T&#10;zRnaSHoAXe+ODSZb1pMf3eaUDutADhg43Z61YTTpbpGe3ZfkjLsrOAdo69f/ANdVQijlvSl3Z4Q/&#10;rQAnzHrQN+dq0fKOn3hQrEDduoAmNnKIvtO35fWot/y7QKeZpXQw7/lP8NRjI5AoAF/vEU9cGTY4&#10;27vbpTCQeD1zTtzY3butAA4VWwrcUZA4P501gTzR1420AI0hAwAc4pVbnI7UfMOo70bOMgUANRgT&#10;yMd6kaQYCqMf1pm3nmnSGL70SHjrnmgBPMBGT3oyA24Cjbnp3FIVx36UALvxnvTRIMbhS4GPm60h&#10;XPBOaAFD98UoJIzTflIxijkDrQA7d82M9aao5ytAXjNBQDgH8aAHAqByaTeBwB9DSBOOB9RQODnF&#10;ADleMKS4oLEjK5zTSAfn7fyoIB6CgALDb3z3NO3BabtOADSnaOQPbNACu/GAvPemsxJ56UrLxxSY&#10;U9D+NADizBeOKaZAG5o2noT/APWoIwcE0AKJQeMdP0pXlRvmRMfLSAgtimkdMc0AKsgBye3tR5hz&#10;ncaBgH/P50oVjyT360AIeOn60UoCZ2NnpRQBjd+aXntQKSgBcdjRgnk0Z9aKAE6dqdE218mk/GlH&#10;AoA1YrtoFjkCfe7+tTSXPnyNIrfK36VJpMcU+nqkmGXb+VRJbiN2VPu0AOIXIz/KoZQF+QHvxUzS&#10;fIQGqu5ycgUANXJK5H1NKEZT8x46/WlDMv8AWhmB6r+FADSN3Jo+6uAKG2tSttzgigBGGCM0DGMt&#10;UiSiMEBAwPHzVHyTwf0oAf5km0Lnj0oGS3TikHqBS5J6GgB2VYENnjpQmQccc9vWk+bH3fbNAQqO&#10;R/8AWoAJV2NsHFLhc7RSzBWO8Dnb81N2nvQAHj5h60DIPNOSOR3wi96lGnXO3ccL9XFAEO4heD1p&#10;oHQZqVrMoCxdf93d7U0gjvQA3YetDdcbetLj+6fxpWA4YflQA3C9FpY2jzmQHb39aQjIzj8qUMAe&#10;BQAku0fMn3e3vQFz8wFKfWkyQMj6fWgAAOc07nAz/OgsJOAuPpQzHGR7UAGSRsOPTJpADjFKMDr0&#10;oOM8fSgBpJ7etLt45P8AwGlfHQH2oAwMd6AEGM8VIt1MLM2Zf92W3bdv8XTNMYnODRjuDQAbQfmP&#10;agYzkdaXGDj/APVSlBjdxQA0bVXBP+IoC4NLyzFsfpQQOw7UAJjPWhRxuc06ONtxVRnH+c00EAde&#10;9ACkfKBnPvQqELw35UDPUDFKmAcE0AIy46mhUOcg0uQF2kUFucq1ACbfenrFuQvkLj3pobHKjFCq&#10;5GxR+FABsJ6n8aGAXlR0oGQPlb/epSxXqPagBOhyD3oK7uaczll3H/8AVTRkHI/WgAVcDLAUoBJx&#10;nvSpycY69aGyOhoAHj2dQetJjA4P4UgJzzQOvyrQA44HzHigBd2N3agjAxQR6Dr0oAGU5wDxTT1w&#10;PSnDg5PWkPzdRzQAZJ56c9aUFv73SjKkZAoDZHXIoAMsWBNAPt2pyYfj2+U5pVik28n/AOvQAm44&#10;2/jQZM/e7D5aCozlH/OmkEcY/wB6gAxg/wA8Um3JLUpUE9aGwBgHNADuwBX/AOvTO+QafJM8m0M3&#10;3VwBTR8owF49KAAMcMqPw1KUPQGlYhhwKBxyp70AIqHNIqncKcvPbn0pRGzoWNADBwMnjstB+9kn&#10;t1p3U4xSYAPBNACcM3NGQD0oAOMgUFecA8Z7CgBUxHzjP1pBgngUDgmgDB4oAUKFGSDRgKcBPpSE&#10;kdTx6UucDIFACYUDOOaX5Pl3DFGMnAHtSZH8QoACF6fpQAgbkUuMHlqTZ/8AroAUbSOB60gdfuhe&#10;vNAOMFR+VBGF3UAOG0cuvbFGIyvI79KavAwRxRgkdDQA7ciZ4/WgFM/d78U3nsKMfNtA/OgA3Ecf&#10;hTg+0MvbHfvTRjOPQetKzOxHNAAWUdUpBgDDCgAnlhTQMn7vf8aAH7gVORSLIyjBXrSDnp9KUcHJ&#10;H6dKAFBzyBxmk3knmgjByKaFOeR/wKgB6uWG7NK2FOSKaoX7p69moztO8tzmgBWbnO35e2aMqpxS&#10;Md5yaaQy/MgoAduxwaAeT246UElhnvQHXGQKAAlc8FffNOJUKFZen8qjwCRj0pwPFADldkOUk57Y&#10;pzF5Bndn3/rUe/b8uKELEiPPf7o70AOKt1I/WkZXz09qRwU+U9uKV5XlbLfSgBMEtktz9OtHPQH/&#10;AOvTQMHGacMYwBzQAc7shvalwSMk5xx9KTthqQvn+L5aAF5xlTnuVoxuGSfwo46A9etAGDyO/NAC&#10;MOcZ/WkAyc+nNOkwz5Qf8BpCrKcMKAFyOpGaT5TyO1BIJxtoZl7HmgBBjdlR+dKZGYqduaWTYCCq&#10;/WgDLcCgAXyypLHk/dpp68CnKGDbgM/1pucjOaADGw/N6dacEUjn8aD8xBzQdwGOlAAwKtlqaM/L&#10;6UHbmgPg/dz/AFoAl+zxOrSiVQ277uOo9aiZADg07dhc++RQ8YzwffigBhB5yRijBA5x780p3FsA&#10;d+aPlXpQAnXmk2nGDTgyk8ikB7EUACggUpP8VGf84poO7vQA8IpjYhvmB+7jrTTkjcR2zSkHFGQB&#10;y3XtQA0gEcgfWnAA8/hRgYyDQBg56fWgBNvPA/WgKM5pQp7+v5UE8c4oAb1G7+VGMdUo25GAf0p2&#10;4kbcfnQA0KCu3PWnBwgwRmkOQefwoVRmgBRjkhd3YGk2Bj60pyQamtbpYIpFMW52XCsf4R3oAhYL&#10;nkd6aAB1ODTnJYc0h3YyB9DQAh9l7Y+tAXHRunSgcnbg+lBPO7NABjjIahlyu/P/ANegZHIoPC4x&#10;QAoIB+akI44FBxjJoUgfe4oAGH94dKBkjvz6d6cVG3OKYrHdtAbpQAq8DJPTrQvAyaUAYyTSbcHi&#10;gAPJwrUBhk80Djk/nRjJ/wDr0AAODgHigDPH60Y4z70qqOzf/XoAToflNGBnGP8A61Ky45IpqttH&#10;B7UAICB1/wD10p55FKc53bqDjd1+lABgDnP/ANagAE5AoPoaNpByvSgAwPvZoCZ4FH3RQu4DINAD&#10;SecGgE4yHp20HqKDkDcBwfagBo5470c7cGnAMOB60YINADR0yTTsbuRijjPT7tBIBzmgBCOetJ3y&#10;aUnLZwaDjO4GgAb1xQSuM+lGCTSkADAH14oAbgkZHHH1pQd3y0YIO71oPHSgBUVD8rvtqwILEDK3&#10;MjN6eX/9eq+Pm5NOBXO4njvigAMcZO8CirUbaUq5kt5Wb/fH+FFAHNEEHFJ+NL170CgANLSd80o5&#10;HNADc+9OAxxSEZNBPPSgDU0i722/lluh6VeVtoHuKxLGYRT89G4rYeQBcqOKAIZUaNuO9R42t8/r&#10;zU0+XTeV74zULY9ffNAAM5znim98k0A84x+tALfd9KABSvSgjcBgfSjA2/1oByKADoNoFGdpyv1o&#10;6DOaFTBwaAHbmPXpTkOBnZ/+qmjjk1NaWN3evsto93rjtQA9L1ox8sK/lUbTs/y7R+VPubGW2wJS&#10;ue+GqHODg0AHnEHJ9e1G8g5P403B3YApc4GAelAD0LHAPU1IqGRtvmAfWoUZlGVFKGYt81AFkQoi&#10;ljdJUDrs/iHSkC54x+FSPBsHzMp+lAEZx/dpp4G7FBQ5pcKBzQAmSByv60fw9P0pW55A+tGTjBHt&#10;QAnzGj5mfjFTXkFvFcNHaXPnR8bZGj2k8emT/Oouh60AKMg8UEkUOFB4z0+b2oAxxj6UAGN3BajO&#10;MAZoUDsenegndyOKAAgjp3obP3iKCe1BUkYzQABuzClyMcGkQHrRgn5sdaAHHIGSPf603c2eM0pJ&#10;YYJ7UssiMI1W1jj2R7WZCxMh3E7jkkA4IXjAwo4zkkAbznrS9Tg0mMdB70pB6lc0AIWJXOaU+oFJ&#10;kH5hml5K8DigBRxwPSg7jyaOAABTd55TPHXrQAKSGz/OnDYTnFICq/Nml5/PtQAAkHINO3BTuXim&#10;qDu5FBHtxQAvO3P96nRqglXf93dzTAPUUZ5wBQBNe+SLh1g/1YOFxUIcZ5HajBxkmnZA5Xr6UAJv&#10;YDGaMqeQO1K24n0puMnGKAAnHrRnnj+VDKMYI/WjaqDkGgBy4DfOc0HIIOKTOT/Khty9R1oAT5ga&#10;VQw70pJc+Y1IpA5oAUfL3z70cEcmkAAGSaTG7n1oAdyvI7dDRudhu3UNu4PpzQcgYHrQADG7LClO&#10;1jx396QdeR9KGz1BoAF6fNR1HK0uAeOaa2DyB9KAFVcnPT60u0HnPT1puT94d6XB2YA5oACeOn60&#10;NkLkelHJPB9qcD3FAAuS+Aac3yjaTTY13Sg4/wDr1ItvNN846D+Ju1AEfuTSNnHyjt6UsieQMBv+&#10;+abvHc9KAHfw8L7UgUjkGlGRwetIcEcd+T70AJkkfMMUAljgnNBUMeh70EnOGFABkZ6UAY60YCnr&#10;TlwThvzFADcnFLz1x2pMEcZ6UnQYoAV9ucsaMqTnNAAJyeT3o25+XP0oAG4GSfpS8g8j8aDmkwfu&#10;gdP1oAMnGSO3T0o4C5zxQcnjNAGDg9f5UAL9Tnv1pO+c0bQy8d+KCAMDNAAU55OfwoPsOPWlIPXt&#10;/KkGB8xXqKAA9hnge/ShQZDhaTB6Kf8AeoLYGBz2oAVsfeH0FIDnjdil6DB9eaPlPGKAAEA4OaGf&#10;HT8OKDj7wo+YjLCgAPPO/wDGgENxSIm4c0AYOC3b0oAcOeR9KRmGMGgqCOD9KFUKKAADHy5pCMjI&#10;FLznGKD+X0oATttBo5xlOnpRjnk0q8kgmgAJH+fSglhznn1oYswyR+dHByMfNQBJCp8mSRoSR03d&#10;gf8AINRg7G3Mn/16XLLwOjcUnQHjgUANyvf8KEGOF/KgLls4pQp3bttAClivSkOTjikCgDJFOI7G&#10;gAVlUYK85z17UdG3Y/ChRxg/UUBhQABypyPyoyz9PyoKj+IUEMG3AUAAHzZz70hXDf407eJG3snP&#10;9aQZzyKABY2dlUDk9BSMWVtvvUsU3kjEaDcf4qj3Z+bbQAAk/dag7emP1oQAnke1O24bbmgBuRjI&#10;oQK0e4t8wPAowOmcmmhiBx0oAOR8uO+etOK7fkcH3oTMcgYHnPHFK7NI5kIoAYAduW9etK3IyO3v&#10;SE5GM8UDgkg0AHzA53YoyFODQpB4x39aDnd0oAVcEZzSDd1IoABHBoYZ5JoADk8gYo4JyBQMq2DS&#10;sCORQAKM9PWkZccbf/r0Ljbnt9etOCktuB6UANOQc9KBw2fX1oZQRkUAv/Fn8aADkjBPNLtAHXn6&#10;0gBHb3NHI9u/WgAwQenShg2eT/8AWoZiw+VuKBgHANABnPU0ADqo96G3ZyP/ANdB44yenagAOepP&#10;/wBagtkYB9vrRtbbuXn+tAHHt/s0AAHb1PamluNoNKDzyP1pQMf1oATBVVyKTcM9OO9HO7bQc56b&#10;u9ADiQ3Gf/r0jADJFIeTkfShgTwTk/yoAUjjJH/1qDwOfWgEngmlB55oAG4OM+lNByeDTiF9KTJz&#10;0+lAC4weD70nJNAyDupOQdzCgBxw3HpScA8GkyVwD+NKeDyO1AC7c8npTRk4IBpSQegpOduAPxoA&#10;UqGXGKOduO9Lk45NB9j70AJg9CaQHHWnfUflQMDpj1oAT5upoZs5J5+tA69KQccBaAAkhevNBGDu&#10;BoIwOlB4yO2aABuOB6UAkDH8NKvHzYpBgjFABnI4pRjHrSBQaHU4wD9aABMsvy0oTvjpxRjJwBSq&#10;x6g0AGxuuPwpGUbuc0rORwDShj39fwNADDwcNQMnk9z6daUgFvak4ONv6UADEqMCgBjxto+Y55pS&#10;COccUAIwwaFHrRz2FKoPYc0ALnPGcCigDnBooAw8+lGO+KdxmkJweDQAdRjFGCaXnvRmgBBjtS9O&#10;TQORwKOcYC0AOiOZV471sQuAPLPpWPD/AKxfritQEKcCgCSUPjaT7daQRW/liRnyAfu+lJI25MYF&#10;Qkt93d060ABCFvbOaMcYZaAcHjtT57l7lxI/ZQPlGOlADNpxmjnPSjeWyv8AWg59KADPAJoJIPym&#10;l4YfpSK3U0AKp6mnxzPH8qNj6ZpgOOSKUjuTQA53Zhljk01jk7AaOnGaCobgHn+VAADtUHH/ANal&#10;JB5pDnrn/wCtTt2Bnn3oAAcEZoBx0FHO7cKBgjFAAu4Eg0B3xmjJ7L0alPP/ANagBVYHDCgFc/NS&#10;YIpTjOMUAHA4I+lAUZz/AFpCxOMUuc/doAByApFBPz/doyWbcaUgZzigBMEjOO1BXcc07O3A/wAm&#10;mkbeWFAClMHkilQKSSfrTQ2Pnxmg4CZNADgFPGKQ7SNuKQAg9KUksc7uc96AE4PFOIYH7w+vrQMn&#10;krTc4PSgBwU9vqtDKFyCPrQBk7lFBO5izD8KAAHAyf8AgVIcc/ypc4HXGaFHO5hQA0Dd2p3QZFHX&#10;gDvSYBHBNAC7SW+7+VKEdmwoPJ4pUk2Zx/8AqppYhjvXnP5UABBBJYd6ckTScDHyig5HJ/lTlkKr&#10;sHQjNADcGQ4pCAMKVpdzfeUdOpo3gDP86ADORjFNxzz/APrp2cDJWjOT0oAQEjp7UhAzyfrTxtpG&#10;IH8NACZwMZpMtnGPx9aUY9KXjd296AEViQDjGadLEyorlflb7uKaT/Cf4qU4K8sT+NACDrigjvt/&#10;ClAHX1pM4OAOvX2oAQqAQmadwT92jb+OaMD+7QAoK55H5Uj7Qcopx70rvubeTupQ7D588g5FADcl&#10;Rjbz2oJA5xU19fTanfTahOsayTSNIwjjCLknPAHAHsOBUWFHXtQA4SfuvLCr19KRgw4BoAyMYoOD&#10;95j6UANH3doox8vy8+9OKtxhaNrqN7D5d350AJuXPA59aTgHkd/WlYHdwRS/8BPrQAfePB+tH8XX&#10;36UAc4B/SnREMdx7CgB0MaqRK4/3Vps1xJI2ZD9PahnLN1/Smk8ZxQAHbnH40EleBQSuMA0BaAEX&#10;Bbr0PT1o2hfan3ED28zW00bJIrYkVlwysOo+tNJGKAGnDDn8KccZDZpP9kUqgHp+FADWxnJWnBip&#10;yG/+tSDHQfWjDev40AIw54/H2oYBfuipo4Jpiqxr8zNhfmFRsH6g0ANLAjA+lOYP0x+tNYleppwG&#10;RgntQAjDb33f0peRwooAO75z1oxzjP6UANyF5AoBBbBGacQORxR07UAISOhX/wCvSKu49P4qd8wG&#10;0nikznhaAAHup5pGLHr+FKA3PHFJjJ/+tQAEHqPWjLMelL14FDhs4z7UAITxgYoyc/4UKmBkCg8c&#10;Y4/nQAZb7uKCS3u1Gck7hTtpPSgBoY4yTQBnOSTQw/hx+NKCBgof/rUAIRk8fhSc4ZcfX3pT82QD&#10;zThnDBhQA3nABBo3Z5H50Akcg/jS5BGAKAEyQdoH40KqMp+bbSn72cUgzyWoAQjJ2n/9dOJ4wVpF&#10;Y5xj60ZxzigAI7AZ96TjqVpxIOTxSKGI+XpQAmQTjNLyetLgKcbqVNqg4XtigBqRtyQ33aO+aFxs&#10;5/KlALDmgAOMYK0i7d+GH/16XndxSLtBx6UADfK21hz+dCpv744/ioK5Od1L8ucdqAEXJOMj8+tA&#10;wD070pzztOaUb85wcY70ANUENkr/AI0N1AOP8KAQDk08ne+5h7cUAMBPYf8AfVKGGPmpd2Mimrkd&#10;qAFK8bse9A4FKSDnYPpim5GNpoAOg3UY3gKaGAx1/SlAB4296AG5PJxSjBbPegdThvag8fMaADaN&#10;20jvSNgsOf8A61G7sTSnONwPFACMCeQv/wBakC4OAtOXf0zmgHnbg4oAblducdOaXA3ZalJzwB+n&#10;Wk4zgmgBGxu560cYIanbc8UfMBwOe2aAGnIXNOYAnijd2IpA4HegBdxxjOKQgEn0zSZwSGPal5P9&#10;KAF2gcAhuxpoU+n3e9OJyfu00DnJP+9QAEHqPu+lGWx7etKuM8mgAYoATcR0FABZacWIPr6imnJ6&#10;n3oAMkHGaANrcZ/xpzjtnhqaetAByG5A60EKc/SlbGRgUuGzQA1V7Gjp1HahdxPFL9aAEKlRtoI7&#10;e3ajrwRzRj1FAAygDK9aMbBwKB6UBiOOPagAzg8AUAK3Lf8A66OvvQNwGBQAcA9M0feySKAB900o&#10;PrQAgHOKMjO1VoBOdzdDQxOflXjrQAYwTx+lHsRQD29PWg7id1ACALnpS5CigAtyP/rUYO7aV/Cg&#10;AK8DigYI6UpyeCtIpKmgAIUjGOlIeuSBSkH/ACKAOenegAI68UbR2HFK3DKM0KrA5OPpQAg65FHI&#10;bb2oJOc5owD8x+9/OgBGznnpSkHHWhc5yR2oxkZH5UAHy96TgPwv6UoOflYc0McNyPx/pQAAZ6dM&#10;0792qc/hTcL1Y9eaDz92gAODzt57UH5OE7/rRjHUUYycA/8A1qAEyccH8qPu8UqkgfSjbztIoADg&#10;EEf/AKqKCP4h39DiigDE/CigcdqCc0AGTRjPSjjFKeuaAD7xo6dKOBScGgB0WPMU1qvuAIB5PNZK&#10;nByPWtYHuKAGEtj5T+tICHOWOGH3uKHOTTcjOKAA5XhTSgFvvcetJ81OGVbp9KAAgHpz+NDH2pAO&#10;AF5pQPloAM5/hpzKUPTHGakgUkM3bbzUbOWQDHTpQAKPx70mT+VKuF5x1FA5HK0ACgLwe9HJOM8U&#10;BU6tQV7E0AGeuR7U4hdvJpoOOtKcg7h3oAUDHJ/CnHKkDbimgEYpw6880AJwPmFGNvalBBXaVo2j&#10;GCcUAGMHgZpyIZTtUfM3RR/KmkbeB+dG09zQAEcBD1oOcYxTsZHPWgKelADdp7Gg5Un1pxGTu20h&#10;HG0j9KAE/i5HajDHjmnLlTkimkZ+agA6f8BpzcnGzNNGWPT2p2QD8zf8CzQAmccL/KlI28Ypcjpi&#10;kbrlqAA5ccr+RoAGcilPr07ChCqn7rUAJxnp1NGAakZYfKyj5c/eB7fSmbRn5TQAjYHPf1o5J3ep&#10;pWwSRSHDnrwKAAqQOf0owCNwHSjAJzmjAPTigAKjqtLtX71GdvaggquaAFzzwaMnjBoGxjijjJJO&#10;aADBztC96XGeB+v0pDTvQY/CgBoxjaD3owRwR79aE3L09KdjHBNAAMimkZ49qXGDuDf/AFqQjPQU&#10;AAOV4oUD+JacFHp+NIBzjdQAmFJBP4cdKQJupSDQCD8pFAAFKnDZ68UYBwR+FGB1wRTsDHb1oAby&#10;Dk0Y9TTuvyEdvypOB940ALt+X6GmnAFOOMYzxR1XigBFVsbcUvynkCinD6dKAGZ/hx1pcrmjK9P6&#10;UMTjBagAJKj5qDyNmdwoC56dBSbWAyR0oAXbhck805DtOf1NNOduRTsEdTQACPK7lP13UrMEHyrj&#10;5cUgbc5ByPpQwJOc/j60ANAX1Jo46qKXDE8DpS8dv/1UAIq5GCKVQOAV96DjOF/OlPu30oAYo+bB&#10;Un60BRjB/wA8UpbjC/SkGduBQASKM7fxoIIAwc0ADBJJ/wAaUjjn9KAGgYpc56fWlI5yrU9YZp1Y&#10;wxM2xdzbR0GcZP4kUAR72PA7U4rg7vzpYtqFSV4/u+tSTSxsMRw7e/XNAEDK2eB+PpS43HFKTnOf&#10;1oEfPH1xQAfKTxx2pD1xn2pQAD8o/P6UowW+7t4oAZjHP4UYy3405uOnrQQQMrx2oAjIJNObGef5&#10;9acQvUfkKa3Jyx/WgAy23+fvSbVHLClY04RlY96njNADcKOgo4B3Ef8A16OMfKPY0mT6dKAF2nOT&#10;QuBzj6U7jd8w78gUbuhJ60ANIGNzfTFIB2p6hR8pFDRgtxxQAJ5avuePPPTNN2jd8vfpTmU9z9KR&#10;No+YfWgBCDk7ulLEgkmWNjjc2DSEAnk9qdHE0kwQPweMtQAXNu1vM9vKvzRvhsH0qMpg4zmnOnzf&#10;ez704RmQkqmSBzigBv8AEc0ZjUFQCaAoY43UhUq1ACt14NIRkdTTvlPLAdaTA9RQAbQelNHyLmnZ&#10;B7UbRmgBuflwaVQMrt/GlwAMYzR+f5UAIynO0Hr7UADGzPWnYI6DnpSiNjwPyoAYORnFG3vn8KeA&#10;sb/vUJ5xjNS2to13vMZGVXPzGgCsFJ704hiP/r0/agxz9fb2ppwQFDUAJkYwDQQyjJOc1Ja2c92/&#10;kwRO7MeFVSalu9MvLK4+y31u0Ug/hkXB6UAVgN33qCpZsei05ggXAHOeaQZ5BoATjdvP0pvQGnKP&#10;4ttCgZ/SgAAx8o+tGfQ/8BpSATuxSbTncRQA0DOT+PNOJG75uKAueVFACnkrQA04U8+tH3uPzoOe&#10;hOKBnPOKABlBPB5oHztgUrcHOKCecgfjQAjLxjHNG0leW+lOPlqobeOefpSA8/N1oATbgf55pwUj&#10;58ce9OFs4j8042/WmZx1PHbjrQAmOePxanAKH+Zvl9qC4+6TQWRCFzmgBpAZtwH1oZcfdpwYZ4P/&#10;ANajODuO38e1ADdoB5o2Lxg0MMmhccc0ADLsXt+fSg89acAMHNJs3AAGgBNoz0oOA2M8dqmaOOKI&#10;GT7xqHMW7qaAAE9fSjB6AfpQzfxYpA+D0oAVkz94dqULvBGf070wyEjNDuyLkL16UAO27Oepzzik&#10;IXbxSLLu5INAkGdx9KAHAhTnNJtwc0nmKRzTmCnnGO/1oAaSB2pxVR8opMKTilGQSKAGkbTijAxl&#10;j70pOBndS9uF/MUAN46ev60udw2UgAPIP60AgLk0AAXjAWgKM5J/CnK5Q4/lQMZ4OaAGlRv6fhig&#10;DbyFpwyThV/ioAyuCfyoANgzuDULjOGGadkLx/WmnOPfpQAD8j6UcFh2oAyeTzQeTQAY3DaVpq+9&#10;OAJ+WgEE4agBCQW5HekUH7wwKd8i800Fs/d/OgBy/L1pvThaDvx7U0mUryDQA/HGCf8A69IV4xkU&#10;wM4XlelKrlumfXFAEikLyVprYJI2UjeZj5fzpBuwcCgBx6dKBzwOnemlmU8U5Wyuf0oADwc7eTSY&#10;7A0uB2b/AOvR948GgAwM5HP9aUjONopCCTnFSGNVt/M3ruzgL/WgCMjnOaMYGS1OlQxnIkVs8nae&#10;lNkBXr+dAAM7t2KKbsJG0Px/KigDFxzQTxS96QYoAUnNLx0pMdxSe1ADs+tH4UmPX86UcDpQAfxY&#10;rUjBZcY6+1ZZyG5rViGYVbPO2gBHPOCKbxnKmiTIHIoO7OGoAC2TtB/WjnAwcUYB5xSNhjkCgBST&#10;1AoHXFA5HUUEYy2O/WgA3MAV6fjS5/P+VJ1PA7UqjI5oAUMM5AoRiCSTRg4wBSAAnGPyoAUkdCfw&#10;o77VagA44NKMKc4zQAAY708Ammj5eRUkTop3NQA0EKentipGaMLkEVFLKpOFOOaRThd26gCR2DPm&#10;OLZ8oH3s845P58+1RhpccigS9s0KwPzYoAdmXaVzgdcU4Hj5jUZkL5ByaDyOlADxtPrS/NtwpqNW&#10;UjB604ylOG9KAAuWOwrTmBY4B/8Ar1HuzyDUiEEfMOaAAE/dz2ozx0/+vQ3X5RR34FAAPm5IoUN/&#10;GfzofkgA+xpu5kADHg0APMT4wrU3ymPQ1OzsSpgHy49elF1iNfMXH+1QBD5ZHO/rTSjDqab9oX7p&#10;+lSI/mjOPpQAscTSZ56c4pQRnH60zeVOR9KQE/3v/rUASMUJwtNySMbaj8za2VoEhJxmgCULg/KK&#10;Xq3I3evFNBLLkk5pQCR0+tAD4IJZ5lghXczsAo9SaLmF7ad4G+8rYPzcVP8A2hAdMt9Ph0i3iuLe&#10;8mmfUo2l86ZXWMLEwLmMJGY2ZdqKxMz72cCMJUeQs+Xbv60AARjz05oMTAcNUZm2nA/GpFctwGoA&#10;NkgfcGoAfp/WgEH73FODjGKAGpHgZ3/WnFM/NvprOM8//roL7mwfwoAcoKfMH/OrE115sOwRqG9a&#10;qGVj8hX8aQXBPPv8tAExUkZJNJ8oHNMExZvmPepAARzQAJHubyxxzxSkMH2Me/8AC1IBk4A6dvWg&#10;HLbTQAHPQfzo2EZ5+uaaZPnwcdKYbhwBuNAEpUg7Vf6U0xsx5bpSLNgdPxpPMBIoAcsbt1fp0Gak&#10;EbQnDg+vNRrKQ3SnSTmU5Y9OlADuCMdKAAvSo2cgYLUgnwT83egCUoQd4pP4eTzTBcMFIB/+vRA4&#10;LZegCRAN6lgW9R+NSXLQzTtJBFsUn5VznHtUbOR8yn6UISCWK896ABem30o7Bvem4GM1JIgWPcD+&#10;NADQAflA70FQCR3/AJVELna33ealt41vI5maZY/Lj3KG/j5HA9+/4GgBOoJBpVZSPv8A/wBeo03M&#10;p3CpEjUOoHIoAd5cjjhOPWkWBz93860dUElukcUUZ2mPOR39azt94pxs/SgBfLkIwB/9ajYQ2ScU&#10;5Bdlf9UetWraITWjmZBn+GgCicA8L9aRkO3IHanvhWaMY60SEsin8KAG45yadHI4b5HKhuG+br7U&#10;3aV+brmlBHRxyelADmVuoGc8AelKLeQDdtq75YTT1mjj3f7XpVHzrhW4Vj+FAC+Q7dE+lIYzHw64&#10;/nUnn3IYFkb16Vde3W50trmVNrLwuf4qAM3B68f4UYd+xz/DRvAYYFSRDLruHWgCPZt6r7U1kKnI&#10;5qxKEz8oxio25+bdx0oAj9tvFGcj5KVizjGOvrSKoUsAaAAgjp9OKFJC7c/X3oxg4xQB8uCaABFy&#10;c596cqNn7tGASoHrVrUI5I3SOGP5dvFAFZYJVTeUP3smmqpJ+dfxqeFbsPtZPlz3qxf26OqyxptO&#10;OV9aAKa2oPz7sjbTgijqntRuwvA9qj3MD1zQBIViWLaVG7tULLwenNOZywIz96oszcKY6AHjaPvD&#10;NOGOuRUe2ZDlo6eokCbmU+xoARWdHynvSK+xtwXrSg5GTxz1ppAI4XpQA7BJo29welIFA4BzSjDN&#10;hVoACV6GmgkcYb/GnSqB1HTioHkZWO00AT53EYFD7c5XFNjb9zk0KNw9aAHKCeD+FG09F61NEAvz&#10;Mv8A9epFbPzKtAFfY2MkdKktm2SHdHu3D+IdKl288f8AAeOlIy7u+KAI2jEm4596ILg2hYsmfMUj&#10;qfzpHIHCPtz2pZCzhYwPpQBXbkYDVKI9qqMjn9KSOPcW3tjaM05WU/KzfdX+VAF6LVEsrQQWG5ZG&#10;B86QNgnnp9KbJd6e+nussMjXDsNsjScIvoKzFaQncTxVmaO2FlFLHPmRiQ0fp0wf8+lAEe1HJ6jn&#10;pTdynOTURPpgUokJ79eOtAD9yevWpktZ54JJ44m8uJQZG9MnFV0kRjyaf5zouxc/N+tACsSTgHtQ&#10;c9CaVVX+EH86ds2rubFAELdPl4pclhkn8BSTq6Dcp+Xdj6U0EltoNAC4bO6lBA656UdWywo6Hke1&#10;AAq7h1+nFIxB5zxSyEgZAqEyNtwB9KAJ1SMjaR9aRgEbp7U2AyP82efSpM78MB7fWgANw23yiflp&#10;rAldrKKdIq45WowspO7fx70AAIbJ29aczKccDgY4pu0E7QKmie3ClJ16L95R1NAEYPA4o2K/JFNQ&#10;l3+79KckbZwW70AID29KUAgcUYUkjd7Va0a2s7jVIodRuDHAW/eOo5C0AVRlSTtPTvU1jF506xls&#10;Z707VJlurx5Vj2ru+VV6AVHbSCOZHB6mgCNsMxOTSblC59O1I3myDG77pzUJLht2aAJi6lcUCQ4y&#10;efr1qIsv/wBekAJwc/lQBM7KDhVxTpWDnD9Avy1CQUwwPFPiIlPltxnvQAb0x2/KkWUHll6VHsAG&#10;1+TQoHFAEmY25Jp3BGM9OlRRjc+1O+DzUzgqVH4HFACKSy/4UNn070sX3uDQy7GwSMigBjMF6/ma&#10;Ys+eN1OlQkZP4ioBGd1AC/aHU42Uouc8bf8A69O3fNkD6Uo2gYK0ANM75wEpRNKfm2U48L1AzTfL&#10;IfBbtQA4TkI3mI3bmnRzhj6fjUZH8O6k8tS24n9aAJZJGjflgfoaaZeMhvyqMqp6CgDB4FAE+4Mu&#10;7GDSmNgN5NMiAC4H1pS3PNAEjKnlK6thu49aaSSm40i8LyPzpH3Bd2aAG+Znhj09KFuATjd+ZqPg&#10;HI+h5pvl/wAI7UAWDLlsk5+lBk384/LioVXA65p24kdKAHb26E80bsLnFMOQMt/OlVvmyBQA7zT3&#10;3Z9hTpJSpIMXamq+DhT9MU13ydznqaAFV9/Ap6nJIBFQop6n19amUAP8tAC7ecUNwcL/AProGCeo&#10;pGbJy3b9aAFkZEH+FRmUg43U6UfyqIcH7tADjMDzil8xs/Ov600rxj2pT1zQAu/jH82opm7nAzRQ&#10;BlcmjHajv0pWZiAD26UAIeDnNHFHagnPagBVB7UDkE5pPYUoPqKABvvVrQNmFf8AdrJbrwe1akSt&#10;5Kkf3aABueB2pqAlgD1zSsOMsKWEL5qkH+LmgBvIOAO9CY3ZanXAxO2D3/OmDruPegBcZ6L3/OgD&#10;LZahgaduGNoNABIqq2M0g54J9OaUAA0hzjI+vPagBcqOaDjr+npTgNyZBpuQWwR+OKAAgHmgEYwv&#10;FHUZ68UZz1NADs5+VaNvr2po3ZIYflTl64oAQoqtyOKQGPOBnbUhVW43flQY8LuAzz1oAYBuGQKC&#10;jA4B5+tPihLttX+dN8pw2ACff3oAbzuAzx9etBBJwDUgUgY2+1Cxt2NAEZPtzigkkcVIISOgoMeG&#10;4P4UAMxk8rT0XAwacI+Rvb3+lD4BwPxoAQZzSvgDIGKaMcgU5vm5NADSN3AXpTJC3mcg/WpQ6g8j&#10;8qJoQSCrbvegCNZpE+VWYcUebtGD/FQYiOAKc0bEZC//AFqAFYREZx+dLbXUlpN59u20r7f403y2&#10;ZchaPIb+FeaANDXn0q8hhv8ASoRCWjAuIc9JMckDsp9O3NZhzmnmMqPko8ols4oAahw2XY7aWQof&#10;ux7R3pTCc5xinJEpIGPegAj5XHtTlAzwfWkON2B35z6UAHIwe9ACtlThz9aQj5SR0YY+Zf8AOKVS&#10;pOS3tTfdvpigCNtp4I4xS8DIBpdn8Q/8doEfHI+tAAX7ZpoLY6U8jH+NKIT6f/WoAahyPnFHCnrS&#10;iMg8ihkO7Kr2oAT/AFh2570hAB+Y1LAXifzFx+K0TFp5N0ijPfHFAC21sshBcFY1I8xvSh3AbEYO&#10;3+GlRGC9fl70jsCcKKAFHUgDFChs8j8c9aaRg4xQCSMZoAJDkYHeowwC9KlYbvkpuwjkj60ARABg&#10;T6e1A4PIqXYDz+tIYieR+dADcgnGKNwAwo+bFOaMFaXySE3Kp56Z70AREsTlj9aNoOFI+lSCNg+Q&#10;OlBiJbPP/wBegBi71GccU9B8/wAx70oh7H86kEexdzGgBCQ3O6nZOO+abkDrmnQhGmHmllXPzY9K&#10;AEPBwDzSSTjG0CnMoDtz3pjJuYFe1AEZJcYz70FgSf4af5eR8uaNndqAEVgDgjvUgmwu1Upnk5+b&#10;n8KAnG9e1AFxNRmMWxpTxxR9qZhktx9agkm81BuiXO4lpO5pgBXK7s8UAXft21PLb1/Okk1Rlj8p&#10;duG56VS8ljySTS+Wuc7+c5oAcTvzIWoGGj2Y9qaoAOAP/r0pIzyKAHmRinkMfl3ZWmMMHPcZpCVz&#10;tNLgg9fu/rQBYg1GaOPaG/CnLfSA58z/AOtVYbQOvekQYGQnFAFk3zqw3y/TFE+ozzx+Q0hxUV0v&#10;nN5qwnbgD8gKhZCTkHpQA4njk4p0coTgE/nTDGVycUFC3VSF65oAlllG7AJ2+o70wyqOCfpTCrDd&#10;tFAhbGSKAFMgyAD35oCAc5o2L0P6UuONq0ABOW7UoAbqPyNBOVxikAB/HnpQAhO0eZ6HsatPqm/C&#10;h+PSq4VSMMcZqVbGKRdqXKg+/FACm93AFpO9El/5hCqOfr0qOW2aJjGGVsN95TUYTZnNAEm478H/&#10;APVQfm70dvu//WppyVIGaAJPMCjIT/x2pEn2fd9Oar7nzhhR8wPNAE7S7hljnnvSPLuQHHy/4VG3&#10;zHGfw3U1flHzN/DQAZPvQMbffNN+Y8A0Y7Y5oADhSQBQr+Vk+3FB4bDA5pyhMFT/AMBoAikmd+c/&#10;8Cpg3NyG/MVKyAnPpSiNdmGagCEZ3Yx+tTvG0BUSD73NMCBfmxUxmlnTy5MN2DHqKAATL6Z9aet4&#10;pGDUBgCruMgJ3fd9BTcA9fXr60AWjeLs469/emtOSnyjPpUIjUrkN/wGjPG1/wAqAJFcMgwMU2V8&#10;ybttKzBgI0H400/IGZjQAvDHp+NCYHGfpQNgQluaajHuPxoASWJ0Ocf/AK6uT+HdUg0xdXKKbduP&#10;MSRWwfQgHj8RUG4+XsA4PrSKTtK72A70AV2RgME0wDj7uKmMa92oCAEEmgCPnqDU0cyD7y01YiW+&#10;7xQEz3oAlWWED5h9BStdqBt2dRUYi3DFAUDoMEUANluBJ8uD6URjaO3bvQQD82KdkYGaAELLnjr/&#10;ADpcDoGppJ6H9RThtHU80ANYgp8tQnKnkVYwcAEcd6fhCuCMj1NAFZXwAduf60/zyWyBhelPaJQu&#10;1W+brQsCg4J4+tAAbhSu3bUZZxjipgUVNgUetNCgnHFADTOAcMvNNeUMcRA/jUiwZfO7ijyQp3Ka&#10;AGB8dV6UpuWKhdv5U4ou/gU3AQ7etADmJbG7qaUfI27NMY5BGOnpQTjnH/16AFL/AMWKGLH7v1zm&#10;kxgU5DtoAQ3G4eXJH93gNUUgHUf3qsSvuKjA6cfSmysrHIXbQBXJGf5Zpe/I69alCKTycUuOMigC&#10;OQqy4ANJkkgBMVJhB9360BR0JoAj7bgefegrlN9SFuMJ9aCBjGfpQBHGnOTUhc4zQrKuVFAYdGX2&#10;BoAATuyaN27pRkDk0pA20AN2OyllPb5qi2MOanDbelJjA6fmKAISpAGDQ24cCpuActQQCM9j0NAE&#10;OMnJGMdaAD09e9TKASBtP+NB54IoAg2ndj046VM8plhWHylXyxw6ry3OeaXgKAw4FAxnjrQBDsON&#10;wHtTo0AO4/lUkeMncM+lIx+X2oARTg0YOMcetAA6/pSjpgLmgA28gjj/AGaDuZMc9aTBxk9qVWw3&#10;T8KAGCLdx/tUnlL0K96lyeo/Oj5gcUARMmO/f06UBCRkrUo+Xr60Zx8vvQBH5RVdxXik2fNk1Ya6&#10;naEWjSNsByFz0pmCPmYUARrGNv8AdP8ADR5fHtTyxHFIDu/i5x0oAFXZywoIx83SlfcecfhSN852&#10;gUAKOW61LecSjam3CjI/Co4SscolK96dd3D3dy0zDG49B2FAAkKSqxLhdoyOPvf59/SoxEF6Gjcf&#10;4jzR1bOcUAa2v+JzrOm2+k2+h2Nnb2/O21twrO+MFmc5ZvoSQMnGMmscxnpjinbsDg0ZI5B/WgBn&#10;ljdkD8qKkySMY4+lFAGIuSaCMdKQdeTQM0AGB2pOetLmkI5xQA7j1pMjpmk/CndOM0ADcMM+la0f&#10;zW6j2rJPXBFayLmBQvHy0ANbJ5/OiPKSqw/halIGMsaFyJAQO9ACT5MjNt/ipvXk0+Ynzmx1/lTP&#10;50AH3T1oB9TihcnqaO+7GKAF4wSwpFBb5jTj0/WkXJGAPrgUAOXO71pWJC8igZWj5ugbrQA3Bbt9&#10;c96DwORStjkq31pM8daAAEMRgU4EnrTVAVuacGDMcmgBwxjdijBGMCm8qQAacduMg0AOJPl9eaFb&#10;b1H1pobninRxSynESbj7CgAlTyn2CUMu0HK5446fhQHI/iOPSh4yh+cFSP4SKTI+tACs24AgUADH&#10;FHfIWmsDnlTQA7C4wMntSc8YpcZ7UZXGfWgAB5IAqzHYRXdr5sVwvmL/AMsW6n6VWPP8VCvhgyHH&#10;P5UAEm8DYRj6CgZPHapormEkC5i3L/s8Gpbq200RCezvGb+9FIuCP6UAVDkL8uRigtg5BNA2jPf8&#10;KFxnmgA3Ecs2DSiQqcBu1Icc8UAfNmgAPynGaUFjg4/GlOM5NNZiDtLUAGSOM8980rY6Z696TIJ5&#10;FBAYkk/h6UAKRg/rSZbO40AY4o3DpQALyP8APNKdxGM0hII5pR93A/GgBB93K/nThkcnNNX5jnFO&#10;5+6aADPGRyPWlG4/dpFIbmnwTCNwwXO05xQA97Vlh86Q7c/dUjrTZ7eeA+XPGyNgHawx1Gc1Y1TW&#10;J9VvmvJIo4933Y4lwq/Qdqk8S+Ktd8Y6xNr/AIo1ea+v5tvn3dy5aSTACjcT1OABz6UAUEDFflyc&#10;UA7TnHstG49ice3ekOT1H45oAd5jFcD/APXTSNxpVOVzntRuAIytACA44I6UAnP8xQvHH+TQTzkm&#10;gAjOc0c5yVpCcc5pc55P5UAGcNgHBFOLDgYpCyEcCg4XnFACkDGKCX27j+FGQeB370m4L2H50ALn&#10;notOU8kbqZx1Vvel6D7vNADjhTlRQ0jMMUwkFtpOKUhlOD60ADYpSeePWk3EjDGk3Z59f0oAUYHQ&#10;U5WPUfjSY7NxSL0wGoAcgwdw+mKOgJIpAB60h5PPfigAyT8wpxU9cH601T2x9KdvyeW4zigACjHW&#10;hYyDyfakDevXvSq2SD2oAdGhA27qE6E7aapdm4NJ8yjIfFAAzZO7PekPIIZvx9KN2RtYUFMdTjvz&#10;QADrn2pR97Ix1puQTtpc570AO6c7qcgJOPwqMburClRsjk0ASsptztDqdw/hpqqP7/403k8ZoVsD&#10;mgBQCKUIxI3P0pobjcBQpzzjmgBzIuMn+H0HWjCjkUjPkc+lITuG7FADkjeR/lU0Ojo2PehZnVTG&#10;G4PUUBlUnK7qAIyM/wAVOOc5UZoPOcfe6U3v0oAcrHGWFAzu/wA+tNPzdD+VOzk8np2oADkDJPBp&#10;QN2FJ+lMXGdwpd49aAHqoJJLYpogPagE8bQMUCRlH+9QApXj5T9KQkr36jmguCeT79KAVPU/NQAf&#10;w4B96a45w/H1p2QH3KMUSOz/AH357UAO3R7GVfr1pucN/Om8kZpAMnJ4oAU4JJNKevPFLDH50m0S&#10;KDnvTW3fezwKAHBs4OKVVUDGD65/GmqATyB+VKsnOD27UAARTwDTghwMPUYJzlB70pGVyT+FACv1&#10;zn60chtv8qRWXsO1IWAOBQAFeOP0o29zxQWBBIOfahsh8g9aAA4z1oAJOD/+ugjBGP5UEEHaW+93&#10;oAFYk4NGGoOGPB5zQ2ccn2oAVSejHntTlZt3+eKYDuXlsetBZCcBuaAH4Gc5HNIcZx/OkOAi4bnv&#10;SZwct2/SgBSq5zjt+VJgH1+XrR1bJ/WjAxjPWgA5DfLR1OO1AGBnHaglcYY9qADIHFIcA4C8UufT&#10;p703OeBQA4DJLCkHAyopGbJGT1p2d33RQAbmYZJoJboD04NIArbjj9KU4z8w9SaAFUk8k0pwSQD+&#10;VNXCcGgKFb736UAKSAMZpOQeRQx420E7vmbNAA2c43UDO7C0DJJAoII4IoAMLnBOT7UNwOOlBIJ5&#10;poODjqKAAdc4pcDFAbjdk/4UE8ZB4oAXjHK/VvWmg/w4/GhTxyaXdt6mgBAxU4zxTgQRmmjGaXOe&#10;M0AJnnA/GlyG4ApCcnaDQGJ43UADDDbSf/rUAHOAOn60DB5JoUEH8aADHPA7UFgOD96pbWcW0vmG&#10;JW/2WqJ2DPuA60AH8IyKaM5BB+tOLYGCaMk9GHv70AG0Nw31rovBvw417x3pes3+hGGVtD0/7ddW&#10;xkPmPAGCO6DHITcC3OQDnoDjnQSCBj8hXTfCn4hXvwz8cWXiu0hSaOJmivbOTPl3VtIpSaFwCCVe&#10;NmUgHoaAOblT+EjkdeKbwGwOta3jSDQ7bxHdf8IzcM+ntOzWnmffWPJwre4HX1696yVweTQADHOB&#10;z1ozkf7XpR3yRScMuelACk8c9hRu9Djj8qFPt1oPynOaAAk52/5NA6cikOGPJpd579qADc2B7UMC&#10;Thj9aQDjJ7Ubien50AKAB/8ArpufmOfWjPOSf/rUHkDn8aAAvgBRRlaFwvB9aOtAAAWPIp+xl+bH&#10;40zOOcZ+tSzTB40jI+6v9aAIjneNo4FOyUOQaaHIOc0KdnXpQA7ov+eaTex+U0cYxSghWyPWgBY4&#10;piN21mpCh6Y/BqtNrN95H2b7QyoeqjiqzcmgBCzAYPamkYpxYjjHNJt5wKAAELyOxpMgHP8A3zTj&#10;8vJHWmkg8ZoAQ5Bx6Uo4wxowR3obaTk0ABIJ4A/GhumV7UHGMgUvLd6AHW9tcXHywR7m9qKRXMY+&#10;Vsf1ooAwjwcUUn1ozQAfhR36UucdqSgBcZpT0pB06UueMEdDxQAnORWvFkwL6betZPBOK1oWP2dS&#10;B0oAaU7+po+UOox3pSWHA/ShuHBfmgAmOZWYDPOaYSoHFOkw0mOlNz3bB9aAFBCnP60mQTjFLnPN&#10;HB4AoAAeMnr7UoJU/Kx96Pu8UckYxQApIzzSjpkEUwc/zp6kEYxQAEBvlxTcbevb9Kf8wXaF5zSb&#10;89FoAAN3LUm5eQBSgEHIFBQ5wBQAKeMAdOaDkHaP1oGQ3T3p6qWGScZNACAKW3YqW3uJbRhLBIyN&#10;2KtzWhZeEtX1C0+12Sxv/siQZrPubWe0n8m4Ta6/eoASaaSZvMmfczHlmNR5wMH9KGIzlaMbhuBN&#10;ABkDnmjnI3UEjHGaX+HmgBByflpcc7s0i4z83NDHkgH8aAFyBwfSk29eOn6UHJOdtBbJxn9aAFB4&#10;5/lQOOtLycGkyV+YUAJll4Kk0rAEjPWkzzxmgjsfTFAC4yMEUo45UfnTQzAZFKT82KABjuHX3pCQ&#10;eg/CnAqDw1NO4t81ADsgnkUh45BFGW9aQgEYJ780AOBGOV6U0sD8vHHvQuGXbjoaczAptAyRQAgJ&#10;U9aQHK8fSlThMEc0A4+bHFAC0obnp+dNHpnk9aCdw20AKrc4al6Dg0gG7j3pFByM9utAD93YikYg&#10;dsUjEAZT86XGWDelAAp9Bx7UoKelNPcD8aMrnhaAHKeeaCcUYB525po+XhRQA4EEZx1447UccqP/&#10;ANdJkY5XFJjPJFAC8NwetKNrYY4pNqg5Wjgcj8qAFHTKihm2HpSAEnaAKXnG49fbvQAbu5FAYMcg&#10;daMcENRsYDkcUATWllPdRTSQKuIY98m5wDtyBxk8nnoOfyNRMcHJxSEsDtFHbgfWgBflz70o3KMn&#10;+L9abnBpd2Rk/nQAHB7UAEHHt0pOnFBcrn/CgB2d3LN+FLnY6sqke1NDDoeuP8mkJOc5oAXBxkml&#10;DY603OOPT9KMkDr170AO5HBOeaAdo6U1SSc88frTlyRQAcZ4GaTJAbGP8KUMPvCm/Mx/rQA7IHOK&#10;BxkCkYc9KXOOVFACDJ5NAORgnPpS8YobruI7YoAbnuO9Ljnn6Uv3Ru20gXJwR/8AXoAUsCvFHy90&#10;/OlXYq5/iHvxSbifmAoAAVHQDrQpCttoxnGB9aAeMAZ/pQAH7p5pd3PPrSHGMH/9VKV3j5VPFACD&#10;LdqdEmWAZsfyoJGen60hLdzQApCpkbv/AK9CkctihNqncw3f1pvO7oBQApwTz+fpRjaOaQBjyacV&#10;XG5ef9mgBuB1WjGPmU0KzJwVx/Sl27hkigACvtDMOD70Ahj0zSNkDGe9KqqOD/kUAHQ7QG/CkxuP&#10;U1Lc27QuN5+9yrevpUQXjOPx9aAF4PP4YpAQvGaBtL5FGPQcUAKWz8wNIAuODzQAScDtQyjbtU/j&#10;QAAqCFC0ZJ4xihSu79KQbeooAeCqjmm9sAZo+8csf/rU+GKaUNtjJC88dqAGAgLkmgDBz6UFQp2m&#10;jJ+UFaAEUgDP86OpwAaF9PWlUEjbQAFhjaT2zSAMDzS7trZpW5+ftQAhweaM+nWhvu4A/OjKhuvF&#10;ABtG7K96THfFK2c9vzqefT57Ro1n2r5sauuyQN8p+hOD7dR3oArDHb/9dKRgYJJqxd2QtX8rIbcu&#10;flPT2+tRFCpwUx7GgBqvg8j9KPlzwKToeaUj+6vWgCSKF5hhBnbUbA9cCnRyOg2ofrTvNToq/e/O&#10;gCPPzUAHbucdaVlVT07cUg+Uc/yoAOAOnI7UDLN/Kjdxz9aDnPTmgBD8owetG4DOaTlgD1pQzMc+&#10;tACEqVyKN2RhTQQD0ANKCoB5+agBMqOetO2g9aRRhckfWlOAMAUABIHy4+gpAB97PtSgknoKAOP8&#10;KAALxj8KGwBgetGQeSeaFG5cMaAAk5wPrR8udpH/ANegN260Z3cf0oAOF5J/+tQSCMj9KQggbG9a&#10;DyvSgBMnBNKu0D7v44pc8fWkI53EfnQAnHIx/wDWpvVsZ5p2MY/p2oG4nmgAYELzmkGAuR+n0pVD&#10;DqKCBjcQenFABjB5owBzgHtSHgUoweSaAABickVeiudLutOj09rJYbhZs/a1bgqezD27GqIyQKDk&#10;P096AHTQmK4aIOG2kgMvQ1HtwOlOBJOcUclScUAJuUc4/wDr0mOc0Yyc804tkA/nQAhI3Zxj8KUk&#10;AZJ9qbleopyIHbBI/GgBG+b86Fyec9KfNC6DcU4amkEjbigBCAB83X2pBjk9KUn26mkw23kUAKP8&#10;5pGbC4APpRk7s/hzSk5+Y0AIOm6htp+YfL2o56ZoBwMflQAZxk/jSkhvuj8KQAnihiM5H5UAIdoG&#10;7NLgN90UZyv60En73agAJOcEUHJGAO1BI29OaFGU6Z/pQAH5Ezmj/eFAweCvtRuGNvtQAgJz1+lK&#10;oOPmo5HFHXtzQAYG6kAyMilO4ckUL8pzn5qAAsA3NKHOPl/lSEk80ZPTvQAAjHLU5VUfMW/zmmkc&#10;4P8ADQWJHzGgADliQRmmnBOR+dOJJXn8aTBxhf0oAUAk8GkyCODyKXknaRQpA6igAXBGT0owCdoP&#10;+NA4ODTlOWxuoAlh02+u1xBau3uq0VLa6xf2LbrW4ZfpiigDmKTijrRQAvSk5HageuaO3JoAcfUU&#10;nPU0DJo5oAXvWtb7jboMVk8j+VatsGNonPagBXCjkGmrndtzTipcZPNIkbNJgHvQAkqgyE7u9NI+&#10;lOuI2WZlz93jJ700rg9KAHbR/DQkbyZ9uaaACuc05cg5569aADYxHX9KNrkZJox2JoVW2ZUEjvx0&#10;oAAoxlTjtSjIbP8Ak0CNwnm54NIuSMbvrQA4ZPPem59fwpwaMKwA6H9KQsD1OKAFxjr+dO5A4poU&#10;nFGWHSgBykZAJobgYxQpOcZpCen17UAWIL65tx+4ndT/ALLEUyWeW4fzJHZvrUe1sZzQfm5IoAQr&#10;k5zSgE8AUAY4NA24zj9KAAk9Of8ACgbsbqBnqP1pNwGBmgBRn1oJ9R+VIw2nI9aUglcL360AHOcD&#10;+VC46E/hQRxtoz+FAA2QcKfyoK56txQeON3b8qTAFAC44zRkkYPHFCqQvWjeF4agAwQ2M855NO+U&#10;HlsnpRnaeDTVJXnPegA2nt+VGSMKc0qLmTk49aWQLG5QN3+9QA0k+n/1qM985pQ2AMH6UhIHLEUA&#10;KOO9IFyd2feg4zwKUZ6frQAD+7mlxuXAFID83X8qXGTjNACKpHHp3pUVMbnP6UKCWAz7Chx5bbHb&#10;pwSGoAA4DcA05jjiNMH1ppIB4FGTndQBpeG7Hw7fXXl+I9bmsYR/y0hsxMSPTG5efxxVbV7fT7bV&#10;ZoNJvnurdZCIJ5IfLLr2JXJ2n2yfqarghGzmkyFOQOtAC47ZpCTv60HkYo4yNxoAkjbbA0IiXLMD&#10;5nO4YzwOcYOefoPxZ2+Y/pSxOYwwwp3LjlelNbnlu9ACrnbj3pcHB5pM4OM0vVdxoAbhs570AAtj&#10;NA4+Vun86DgUACjA3AUpJznpSZI+UHk05m3naRQAc4yGo5FNYnsKMgjIoAcww2c0Z/vfhQR/CDRl&#10;cbTnrQAZJA/nQQV4ZuPekAIPIpSc84oAUkgbsflQUPJyMelI3ByP+BcUgBJ4bigBWJK9eaChYbe/&#10;pQPmGR+NC9BuagAyf6dKO7CnF8nJamjOMg8fzoAOvSlCndyfpSBSCQGzTn4Xf+JoAaF3HpQAwUEn&#10;+Gjr909KTk/e5oAdlnGBSden5UJ8vNAKkZDdqAAAjndj2pV+6M/8CpTkjd+dN+YDOKAHd6NzEnK0&#10;3B7incFeRQALyMf0pyZyFNNAA4xTuvylvu0ATXtpBBeNDaXSzxr0lCldw9cHpVcAdQPelBBGSaQg&#10;5yDQBJbwrcTLGZ1jOCd75x0zjj16UQOY5Nzfj9KaeOjUn3ud1ACyA7iU/D3pMEfM1AIA3CgBm6Hp&#10;xQAuCV5amg54AowWHJpxVQpUmgBpyfmJpx45UUdtvfP8VJtK5G73oARdwOR/+qggg/pinHIG0Uig&#10;MefX71ACDPQ0ZYHrTmAZNxxmkBJOV9aAFyx+8Se3PPejLDpimk7fvelAPOUoAVwQvXp7Un7wng8+&#10;gpxIJzkUhOGoAQht2Sf1p2FKYbOf5005B6UbcDIb9aAALg7hmjDEbh/+qnKdwGT1ppUqcqD6/WgA&#10;wS33u9PWSRAUViM0wKN31oVipJB4YYPHSgBQCTkfnTSCRjp+FKS23cMj0o3N1NADueq//qpuCOGN&#10;AJI3cijG5cBuPWgAjIxgj/69DAYyv+eKFwPmoH3cUAAAxyBxQUz3/CgjBwT+nSjOP4vwoAAO2elP&#10;t5RDL5v3sUwHBwT9aMneC36UAPikUTrNL8w3Z25p99cC5m84LjcPuhahUN1BHvSHCjOaAFIPXP6U&#10;Jnp3po3dm4p2VZev1oAFPzbaQbU5A/76pAvPB75p+cLgUAIdzNlhQBkY/DFN6HOe9O+bq1AARtPy&#10;mmtxyPxpzEsaBhh1zQA35gG20cgAD14WjBUdO9OwCvTrzQA0ArhgOtLtYnBHTpxS5b7wxx60YIOB&#10;1zQAIhxg0MpTAJ/ShXJOM1Y0/TL7Wbj7LYQmSQRs20eijJP4AE0AQHO3gUmDjIParE1osEMcjTKz&#10;PnKqfu845qvj+EH60AAUen6UgYnv9OKX+H5TRtGcHsB3oACuBmkycdaUHJxikwSAAKABvr3pACO9&#10;OBbjNISSf0oAQjA47Uq/Nxn2owyLljSAcnaKAAq46D6VJPPC0KRRwKrKuGYE/Pz15P8AnH1pnmeY&#10;v8/em/MpyKAFBbscUbS2NtPgRJ7mOCa4SBWcK00gbbGM4LHaCcD2BPoDVvQL+3068E89nHMrcFZB&#10;933oApshXk/jTSOy981PezF52G1fvE/KKgf5uQeOvWgAAYHK0pPTnFIgz0P50NgH5wOKAAjnFGSB&#10;k0EZ6tRu46dqADoOB9Kbkg4ozxkdc07IG7bQAmDjBWkXg4JpVGR8zUbQwwBQA4FjgBv/AK1IGOMA&#10;cYpqkngnFLu9dvFAAcY4GR9KVtxGCKTJ+9RnAyxxQAob1pDnPNHA6nj2pW9CaADgDmm5z1/GgZPH&#10;6+lKdoXIPNAAN3WkZAW6Vs+A/DMvjDxVY+HhdQwrc3CrJPNcJGsS55Ys5AGBk9al+Ifg5vAXi6+8&#10;Iy6rb3jWUzRtdWuTFJzwyFgCVIwQcDINAGCScc/ShVwcn60pJHf8KTjr3oAQA5GBSjcBx60uTnNI&#10;d3rQAgDYzinHjJFDrkZLZxRt+YZNADfmB5alXeTgNQFw2d1KF7D8zQAhJxyaQAtjNLjHJf8A+vQv&#10;TA+tABhd2Wo5Dc0EccGjkjLcfhQAdBjNGe+OtGcj/PNBwDzQAAfLkmkIbpn6UuCDlfSnLyQdvegB&#10;vJ96XBJy3Q1KsY45pRFk5z3oAi+ZRgDnrmgEA8HtUu0r1waZtU8D6UARknHC80U8j0bH40UAYJ9q&#10;SjmigA56UfWj60d6AF5PSlGOlN7daM8YoAdk4rWteLZM+nFZAHY1p2Y/0ZSc9KAJcsFxStO7p5DI&#10;MLyrY5prZUfypo65z70AOeTjbt5J696aW+XDdfehzvbNHI7UAJ1B2j2NKC2MGkwT0PXigA/3qAFI&#10;4zj86csjqvl7uO4ppGADShCeFU0AAVlUZ9PWkBLdRUkkEkKqZON2dvSo8t3OaAHEr93B9f1o4LfM&#10;aAaBktlh060AA5+9680vf71IoOMA07GTg0AImT0NPVC5wq9M/jTSfQ/lTkkKENQA1lC801QvX+lT&#10;TGNvmC+/FRhe4/GgAyd2QaFU5welAz1qW1uBbOzGGOTdGy4kXIGQRn6jP50AREkAk/pQOeMc0quw&#10;OR83+90pN2TmgAOdxy1GMcf3vWhtzHFBGVwP1oAM9zn6dqQE54NKGGeTQeMD16UABEnajjrt4oBP&#10;U9KDgjaTzQAZJ4JoGem2gZz/ADoDY+UUAAwTkihTzhv1ozls05VVFy557CgBpAPXP5UHrnPvmlbC&#10;nGaQvhRmgA9waUgDBByMdaQryCOWo2nPzf8A6qAF5PX/ACaQHsBQQAeSaMAHANADsrjP500jIwOa&#10;CAB79KUHvn9KAEGccDmlXj730o3ZNKuRwfzoAAAfu/jSgEtmmHAQ/wA6cBtPDUABypwOaM7+lGMr&#10;jP8A9ejG0579aAHA4X5qa2ehWgkZxntxS8gdcmgADYbcOlDsZTluvWkU5XqfaiQ4Oc0AGTjGKVRv&#10;P9KTLHvxQ2V5HWgAKqpBFLnDZ2UnzetKxB6CgAGDSk87aMqp6/pSldwzn86AE77s0hx0P0NPKf5N&#10;MyMYJoAUMxPPaky1JnOCKcp2tllDDuDQAbioJ20gG/gtSg5PSmn1P50ALwvFKQc5UGkz2FKTkZ/l&#10;QAZIA703BJyTj0pwIIJWhgCMmgA2+nPcUNnOCPag5zto6nk0AOA2DOfu0jOzn5mpDnORSkKDkGgB&#10;DjHK4oPIwDQfQULkHAPHvQAcYxjNBUDkjnHFOyqnaD/9agknlfzoAQ5+9jmlx3I+lIeB94/SkLHd&#10;gCgBcZ7fX3pQdx2mglSc0hGB97FACujKc5ozg5Ue9KHLD5u1KSgOQTQAZyf54poXPanBUJC7sU1k&#10;IO3d/wDXoAFPOcUE54x17+nNOzzye1ISW25570AKFYnGfrSHBj4pBzzn2p3APQ0AIcqFGOopSWHJ&#10;FJnJxSHf1AoABxyB1pzb9owKbluppWO1fmb3oAXIK46Y/Wg5B5JzSEHpSjk4agB3n+ZAIMLw2V9u&#10;lN+X/wDXTRgDbn9KdyPkoAaOTjNGQp5oVSw3YpcZ60ADfMd4FIBuOQf0oKs3T9KUHjJPfnFACHhu&#10;v50pB4OTS5Xy9hQfWgkcqKAGhnDbTmkPzHB5pT8uRmhVxz70AB3fezTnwB9/P9KGwhyTn6d6bzQA&#10;hGOCO/FKCM8jNBwTknijnJxQAHhfxzQMkUjHccEUqkcCgAU470qc8d6N2B0/StvwBp3h7VfFdna+&#10;KdS+x2LSE3EwHOAM4/HGPxoAyZ7WWBFd8jzF3KPb/IqHjoeuK1vEjQXF3JNDcRsscxSKOMdEHQ59&#10;Kyctu+VqABiNnSg+pFGCH5oYgDr+FACHnGVpRgjrSKM/ePT9amDW5tTG0Z83dkNnt6UAQr97GaRl&#10;IbAWnKQRjIoGABhqADjbgCkz3C0oOf46QAjhufWgBSrFMhflHUijbkZFKC5TaG+XrSZ46UAJyOnP&#10;HakJ46fhTmYFuDQ2AnfPegBM8cikwcU5sA9MelCRvKdqqT7UANUEjcBTs9MGkwV+WlAH96gAOQ2S&#10;KdFPNbtuidlbHVW7Uz73GaUdMA0ABDMcmhRtP+eKCGI+U0DaT8vPNADgdlNDHO4igOT96jtgigAD&#10;EHvR0OQelCjtnvwKMjk5oAOflzQW4IPX6UnOePWnyRtCwWVeWANADGyTtP6mkGM5p2OwWm7ec4+n&#10;FACBd+R29aAATtNOTHAz6inmFgu/K/8AfVAEbBmXA5qSzhWWTDttHfNRgEDIPTrQOBnA5oAJSGfg&#10;/SkCgHAb/wCvSg/Ngn9KMBfX3oAAGHOMUhGclh6UucnOKaGOCDQA4ZX5tvNDMQRx9aCd3BPT0pDy&#10;vTigBcccCg5CL3pAdo60fU5+tACBiD92lxg5NJy3b8qdgdc0AISzUHIOaQ5zgCjcCf0+lACgDPX9&#10;KXHy9vSmnrn8c0u4bN2O/PNACFEK7KG5FGewb60rbBxmgA3AHaB/DSZLDGaNpIzg9e1HGMY4oAfH&#10;KU5U9qWW5kuDmY7iOBn+VRk8f0oJP3h+VAAQQeKMspyTQCCMmlJ6g9P9qgBSeM45ppUgblFHGMnp&#10;796C+Dgt1oAC24cn8aMMvIP0oC459DSbWA2nrQAoLDt+dG1s5U0mSSxx0oB/vUAKrcZoY5FADY5P&#10;Wk6YAoAUtnHNIBnmgj5cDPFKuO5z9aAEyBxR8zDpS53cEf7tAI75oAFOTTlZcjNNwfvA/jR8xOM/&#10;hQBIrZ+UN27/AM6crhcrmoQw7fWnYPUY/GgCTzNpNNLbug60Arkhz2/OmhyelAByDgD86KNwLcNR&#10;QBhCl4pOaT8KACiiigBevWk/ClOe5owccUAGD0ArWs8fZUIPT2rKA7EVrWoH2JDQAOOeabnnOKmk&#10;ZWhCjrnn3qDPzUAKee1ITngn8aXknIPepA8It9pT5gfve1AEeQvNH8W0CgEfxUoGWyvTvQAu8AqQ&#10;OVbvSmR3O9j+FM6HlfepDGyoryvw3p1oAaxDHADYx3pCDnr2/KlLIG4P40EZ6H6GgA5B6ULknBpU&#10;jaZ1iT7x4606e3e2lMZYfL3zQAwHHJp31HPrQucciglsc/8Aj1AAuF5J7/lS5OemKABnnuaQcfN/&#10;OgBCABS8g5B/+tSNzyPqKUcnn/8AVQAYOOaPqtG4Yz+PWjaM8UABz3FGQRjNAAA355oXkcUAGBu5&#10;/nQVwchuTRz60HkcZoAMdiKCN3y44+lAY4znNAIPP580ABALdaGAzkUjgg0vTkUABwGxn60qjvSE&#10;DOcYoDY6NQAEgt0p0RUNll3D0poyTinJI0T74zz2oAb1OcYPpR8x+9+HHWlkdpHLyH5u9Iwyuc//&#10;AFqAAH5uf0oOM9aOfSgAetAAeRkntR97nOPWhT/FmhgB3oAFU5yT7UEbR0py7jw1InX5jQAhHzYH&#10;anDHrSbcLz/+ugexoAXaOg//AF0bTnBNNBx2p2STwPzoAAQTgHig7gSAetAOGwPpmgAE5egAGCOT&#10;QCOpNLgAYK/rSEHZyKAHE8c03qWB+lGAeGJoOOoNAAvSgY65/Cjy8NuY0bQeAaAHEjoD/D+VBXnA&#10;f9KFVc8nn09KcsDuh57d6AI+h4/SrFhfTabfQ3tqF8yCRXj8yMOu4HIyrAhhkdCMHvUP8GD60Hgc&#10;j9KALGrag+r6ncapNbQxNcTNI0drEI41JOcKo4Uc8AcDtVUDcMj9Kfx9xlPrSdRQA3HHP50uBnhq&#10;FGG68UcLyB9aAEOAeTSjk5C+9IATyKcVAPSgBOO/8qVhnjf9aMBqOcbulABkY5oIB+U9qCACNp+l&#10;HI/i/wDr0AKv3skZpTt/iPSkBOM0nDHBHT1oAduB9aTjGfwpOVOP1pdvGCf/AB2gBCVP/wBalww7&#10;daQkA4peFOf/AB00AGFGQP1pM4GM8dqcASNwPWhmzz+HSgBvBPNOXAONvX9KTIzk0EleaAFBxQq5&#10;749qDgDIPsaQ5Y5NAD2DAY/yaZxnG7rQuQ3IoU4bdn60AKeBzQy5PJHTmkPbBpQvPI9qAFjRDwzd&#10;f73anzSwFVCQ7Nq4ZlY/MfX/AD6VGNmCKWNNw24zQAqqUBOf+A460in06UDd/EaCCxwaAFX5u1Iu&#10;AOXP1oJO7j9KUncR6UAG1SOfek7/APxVPhjMjhR3NbPj/wAJHwN4ouPC811501nsjuvlxsm2jzI+&#10;v8L7lz3xmgDEaNkZdzdsnBox83T86M7hyenTn2pD82A1AB5ZI9e/FKOD9KGHHXvQFb72frQAAAc5&#10;oaPK7iP/ANdKDzgnHFDHPBNADScDp09aUHrimnPUj/69KD1yAfSgAH3uR0pSCDkHvRHgv+8yBnH0&#10;qzHYRyWUt015GCuAsTZ3Pn04xx74oAqnI+9mkHBzjv8AnUqQPKjFP4eSajOOnv8AeoAXOWpoDH5R&#10;Rnbzn8KduIGc/SgAZZIDsYYppbJ29xQWJGS34dxQoOc0AKMkhu1IcfwigEZyPrR0JOPrQAAnrz+N&#10;OH3toNIF/utSYO7BP0NACuW3bvwpNuT0/ioAI6inHAHX/gNADVwDg0SEA/Kc9/pQBkZAoOccg4oA&#10;ACeOmKOR0P0oJ2rn/vrFClhyWoATPPJpe39c0Ko60EEnjoaAAYznvSEYOCaUDAx19KVlOM57Z+lA&#10;DcYGaVgAoxTRwdvWnbFJzmgBY1Jwc+/0pxgOOtMBKjaTR06HigBWGw7fzpEZgOv1xQQe/NA6daAE&#10;2jqaUAk0hIUdfpSjB4bmgBoHOAlOYc9KQMR1HvSqWJ64FAACwbH4UKoOTQeGzuoyV4/yKAAEMct+&#10;VBPHT/69B6ZHWjpjnpQAKB1zQQB1oK4OKCDjk/hQAANwOeKm/tCQxiORVbsGZeRUBOBu70pHOB/F&#10;QAh5+YmlDccj360i+oXintbOtus5PG7AFAEeOdwP4Uq7zxmkCkkEn3ox6t0/WgAwAfvUrYHWk3FR&#10;nvSbtw27f1oAU8jPvRjJ9KPmXnFAJOOc0AAyBgmgdAwOKMEDABNHG3n8aAAD5sAfpQMjkGj+LAaj&#10;5y2SQtACcY4PSlyCOlG0L/FSHc3AGKAFGBzTVGRnr6UpznCfjmlGR8ue2KAAj+79KT+HP+RS4J6e&#10;vWk45IHFAAGCnmjChKUjPU8d6AcA5H0oAQqDydvrSEdz/wB804ZOAcU3jnJoAAxPf6KKFZR170Zx&#10;yf5UZ7+vWgBSd3FIemacw424pu09DQAEANnv3o+XPNByM4NBHl8jp9aABSB1FDdMUm1sbgPz7Uu3&#10;cMDigBRz836UcBcE0jE8DNGc8d/5UAB6/wBaBt3UYIOefrSc4xn/AOtQA8qHXcppoyDj+dGSBg//&#10;AK6CBjJFACZ5Oe9KwwQSetDDjdu/SjBxn17UAGM8E0KAGzigDj5vXFNyd2c0AOI54HtSKcclqO1K&#10;pBOAfegAwx9valUK3BPtQpx/WgDHQ0AIf88075MYJoLAj5TQRjlm7UAIAB0P40Uqgf3+KKAMI460&#10;lKfc0lAAKB1oo/GgA5NODsF2dutN56mnY4zQAcda1rL5rRB7VkdK1rE4s05oAfLHs5P5Co+vPY1J&#10;Ixb5ajORyKADrwTRhtwzx9KBu3ZzQOOBQAFCDluR7elORQdzY+71ojm8uN0IzuXFA2AYYfN1oAQs&#10;A2AaCW9frzSAZ5I/KjigAOQ2T6UuXzjFKXEhyU4X9aFJ+6W70AOiZFXIHzZ4NBO85c7vrTR8pwKX&#10;5hwDQAvXkHvSknoR3pORypoJOck9TQAA54NBOztQMHkGheDjNACHk80pJ/hHeggg5NC4U5zQAAHF&#10;Crk4z0/Sjb+lB3dBQAZAOcfh60MQGyKFxngnr+VG0nqfwoABjO4GgHP8NHAyR/8ArpQxH+elACDO&#10;eD+FBPOPTrSkBeT9KQbt2M8UAAGRz0o6DB5pV4FB4+Zv0oATgfeoHt2/SnN5fzFAdv600rgYbrQA&#10;YP3gKB97mggtQDg4FADsEnIpr5B3CnYwMY+opOlACLjuf/r05XXyyu0Enoc9KbjnJWgYx8/40AA6&#10;ZI5o5xlUpyqQcAcUiBcdelAAowOaMZHCe9ADKM5/+vQxLYoAXODRhc5I/Ggsc7SKM4HPU0AAzjih&#10;T6f/AK6EBIwDQB8vP4UAAIA4NGeRuPFKq5XBBpMEj51/HNAAWOf/AK9BY9T0oHGQKB90cUAKoOaT&#10;HHt3pQMjJIP9KQ8jI9eKAFPGQT3pGwB154pTxgmhRhdpoAVDht1PWVxGVzx/OoyCDvzzS9+T2oAE&#10;ZgevSnTT+aRvGdvFMGfusfwo2/3aAFdsmheVzmgg7OfShc55/KgCa6sLixWEzx7fOj8yPkHKnjPH&#10;0NQ4BGBQzYZSx4FKTnI/yKAGcqME04knkChVw/qf5UHIPFABnnbikOUypFKAerDtQevTvQA3hvum&#10;nYJ+WgKCdyn36UbRnINAAS3rQB/eFGSWwTn0oG7H9aAAEMMUqn5s47UgXcM9s9KcF9KAG7mJ6e9K&#10;Cckml2853dKCOxOff8KABgQcA5o+8uc9qUE5/wA8Umcg/N79KAELbjkEUhYEZNKF7jvQwyaAFDdz&#10;SdB2pf60h+cc0AKo+bkcZ/OnSKqSMqHjPy00AE4JoDMOM96AAspC8e9BIyMf/rpNuedv4UuGzleB&#10;2oAaQpO7H6VaspNORMXMMjN1+WQKP5VAV3Jh6Tgjdj8c0AWLia1kP7i22e+41DhickZpCM8DvTsY&#10;4zQAh46Dj+VAAZulIFIzvFLtOck0Aa3gu70rTfEltqmup5lrayec9v8A89inIj9gxwCewJPJwDV1&#10;3VrnXdXudYvpWkmurh5Zmb+JmOSTVIF+i09goXcBzQAikdFGc0hLK20445oUkfNt/iqUNDLNukG1&#10;f9ntxQBEMD5X5HagAkfe+nvSjhiTnrU9lZxTRyTTzbI1Xj5fvH0oAr984/8ArUcbd22nHJbaD9aG&#10;kZnyx/75GKAGDn0/wpQpTtQqcKSfalA9OKAE2FTyevNBb5aCxwBj8amIeWBVih+ULyw/rQBueFNG&#10;0PU/DmsS32vR2t9bxxvY2sg4uRk7wD/eA24HfJ9K52QBGK5705l2tw1Nyf4uM/rQA3BznNORmTcy&#10;45GDmg4zuLcCmljyd/40ADEDp6075lOCeaRMbtzGkUKe/PvQAqg9PSkO3FWkk00qqNE/uytVdwu5&#10;lQ5GePpQA1Q33j9KFJxzQS2d2AfX2oJz0agAwWOM9aCE5xzRhidtBAzwe9AApYnrxmgblC4HFGOe&#10;W/8ArUpBHf8A+vQAhwowcUZyOGp2zAyeaTO7O0/pQAnHcnpRzkYowSMEe9B3Zx05oAOS2D68UHOM&#10;CjocE0Yx1FAACMUDLEYNB9M0be4JoABjP6UdT1/Cm4wcnvxTmBbq3zUABwdx+n4UnA60uO+O9AQd&#10;WzQAdto70AArnPakJwcD0/KlIGcjvQAAndgA/wCNBPHB70HDL1NDbc0AAAB/Wjcepagq3B/rSAFe&#10;M/SgBcg8KPegrinAsF5puSD0oAM46/hQCcYx0oGByD/9agN0396AEOdwo43YPC0vHSkI55x+dACn&#10;IzigySNxIxIXgA0mCflAJpCrE49aAAEdh9aApBwT780oX5dp/L1pMcdPegALbQQV/WjJYZUc+tOI&#10;KkZGeKaRjqaADJcAselBznOPejOBgfWjnG3/ADigAJCjk8dKBl+A3/16GXoRQcn7tADWO3oKd1G5&#10;R1oKnP45o465oAQZA2kUg3EYp2ece/Wk5JxmgBcr260gDLyp5PSjaw6/zpTgH5aADPbv35oKkcEe&#10;lGDtORQACKAAAAcLSHcRhfpSjaFwBSbjjA+poARS2ckfrTvl6kUnHY55pQCcg+tADVAPbmlBxwKU&#10;ElsimkjGGNAAGcdDS4xwT+VGRux2zShV+9n6c0ANAJXBHFGVB5NHfkUHcW4NAAC+cKfXtScg5B9q&#10;Utz8powT3oAMAtSx/wCsXcMrxmkxlsdqCOelADpE2u2z8KbyDgChVBJGfpQB3NAAeSfu0A8EUdeR&#10;Rnd8xb8qAEJ+XrmlOMYoYAdPzoYEjJNAAdu7H8qAdzYBzQAAMA9aACG9+/vQAd8ULktxQcnhj1oX&#10;J9jQAp4PH/66TqePSgqM5b6U44DcDNAA3XkUhB4Zhj6UrBjzmg/d5/nQAjA9APyopQ22igDBozxi&#10;lOMUAUAJk0Ue1FACjk0de1JS/hQADJ6CteywLNTj+E1k8dRWtY5+wowzQA4kAZ96jwFansxxyOaa&#10;ACc4oAQEHhR/9ajj+GnOMH8OlN3HpigAUg/SnE/3qaRjA/nQDkZx+VADuvBo27R8vWj5QBt9zToJ&#10;EimWR4xIFbLRtkBvbjnmgBqYXt/vUhyW+aprt45pWmgtViRnJWNc4Udlye1RYJ4Xj8KAFAHQClLK&#10;DwOaRG2ndjkUsjtLKzkDJ5bAxQAikv0b86Unnbn8qBnoBRkE8H25oAEx1xRypAFKFK/8CpB1698U&#10;AKAcZ3fxflSdG46U5OTzRGo6gjnpigBDz6Um3B+Y0p5G7HfP60oAPynt/FQA3BKkLTsAHO+g9cf5&#10;FIRnIVe9ACHDD60p+YhT2pBgDIHf1pxySQre1AARn5c0mAeRQqkjkfpQSM5FACLnPSlUDOf50gAP&#10;zA9KUZI4PWgBAAMnFBODkGlYZ4P/AOqkyMbsUAOyKaNpG7vTurc0AqBt4+lACfeXJNHyggCjgvkj&#10;pSZx91uaAHEcZB/+vTRvY07cN3FB9WNACBewNGBnJY0ZAGaP4+n4UAOXOOOaYSvU8d6cGx/+qhtp&#10;GT/KgA70FcHIPWg9fm9aOM9aABOSdooPufwFAJzgfhTuCKAANtOA3NIZGfq270pDuzwP/r0cDgig&#10;BeD0/wD10qJkdDQqAA4//XQSR1J+lACYBHP40je31pRgcLnNI24nJPPSgAyxHHrRgDp9KcDkfWkX&#10;BGAaAFXaTgGm9DkmndBkUEAngUABBHPSgMwOD680MvZTQMk5z7UAGf4vxoA4zjihiFXgflR1ywFA&#10;BuGOfzoThTyfrQFB64oyQOnJ/SgAG0tkr+tG0A5zRzxgfjS5weRzQAA5PJ/GghQfWkzn7ppeQtAA&#10;Dxml+VeWWkIz0FHQfNQAicng807IzyKbgr90/rTxnv36e1ACe2aDgfKTTl2r2+lN78D71AAuQPxo&#10;IXO4H+lOLt8oNI6tuyU7cUACqCW560jFOdrULgPkH6UHg5FAC7cAHdntigooHzAUhHY9KHZt2O2M&#10;0AGN/J+uaOd2BzQWOeaBnJBFAAreX8yfSg+9G4Cgfd2k9+n9aADODgA807ay/eA5pv8AFginEnpQ&#10;A3JBxinEbsgH3oKhgAvWjaQOlACAbR831pR8xyTz3oOcAUL0I2f/AFqAEO5GxnNLkdj3oZsdB+tK&#10;Gw2APwoAQBQenXtUieWf9exHy/w+tNYnjihVLEKB70AB6ZBpuQetPikVQweMc9PY008feoAPmI2j&#10;PHpSluMFuM9KGJX7v8qbkZyDQAE55NO2uRtx2oAQkrv20KxB3A9OmKABlkSNZGiZQ2SrEcHnHFIM&#10;BdpPFKXbYFJ4WkdQ3LN3oARlYZDc8ZqaCYwuXjbaQvHNQ7iDR0PHX6UATXdytz87RKvqV71CysFy&#10;V6ikBbdhqDI5AOc/XtQAc8A96NpC4APsKXODlhSYHQ9M0AICw4xTiQV5poPHXkUobIwKAEJ2jJP5&#10;0EsetG4N8uBTsA/Nj6cdaAG7gF2520ADO7HvQDlun44peQMH09KAEb5uO1HTANHDLmgnPQ/SgBzv&#10;5nAX5abweAKXOfu+nelz83zCgAyAcle3amlfmzzRk9CMc073UkGgBPUmkU4Oc0Z/jNAUE4K0AC4y&#10;CRtpT0x6+9AIHf6UhZTzxQAu0A4UUFQTnHb1pDuAwTRvJHIoAAemPpRx0BoUjdnHalyduPy4oAQk&#10;liB60YOOtBPHy5oO5eAKAD5CcMOPanDBGG7U1RxgntShgThj9KAEYbRwc+po+WlyCee1GRnFACAj&#10;O38KMLkAmgfe3dKGx1x/nNADlOT/ACppztyrcUvXjpSdDwaADOeKNufl4/OlxnvSsnG/HegBrAYz&#10;j2pAOaXhRjNNAGeD260AKDgbhSDjsaPlzxQSQM4oAAdvU0Edj6+lBIx8xoHLfd5oAdkjOKaGwM5x&#10;9KU+/SkBGdoagBTwcY/PtSYOMULt/ioD7TigA5A4GKABnmjBI5o+91HPWgAOR8oFHGfp0oztb/PN&#10;GSOfw+tAAqhjQRgZyKAccnj8KMnPXr+tAASzHHpSDI4/KlIJO0rQfU/yoABt2kn9KDz0FGeMBaDz&#10;xigBAMLil4O4qvfvRlepFHQcCgAOOvejBPIejncKOQMAUABwATu/Okyv4/SlBzwKAGXkCgBvyjoK&#10;UYPvQQcbSaVeaAG9V3c+lKCSeeaATnaBSnnncPwoACDnaaavA+77/WgsM5X1o3N1P8qAHOBn3pML&#10;nJNKc55GaToeKAEbGeOaUZAxikHfA/OgkZyRQA4KTHv9+eaaOmc+9A54J/LvS7sjGfbigBMN2X8a&#10;OBwKO1KNvJP4UAIMAZP0+tBHOSfzoJJYcUYbd1oACc5AH6UD5mwRzRjtig7l5zQAEbDyad8zc59t&#10;1Nzzk08kHJoATk/MtA55AoDbPlI+lIxYHJ/KgBcE87qKQ88CigDC9qBRQCaAD3FA5PNHaigA9qX8&#10;KSgUAKM5rYsNy2SjPasj6VsWQb7DGcUAI5YcEZ5o2fLu+Xg96edoXBP41G2QeuPagAZQOtN+7ytK&#10;TnikB7Y/+tQA+NXlfyo13E8YUdaaqBT81KMoeDTdpJ/GgBSMGlBJOetB5G49zxSpHukVVP3uBzQA&#10;fOq7c987cUKWHOeoxSvmN9jNg9zTf48H8aAFwM4NGDjr70BCzFc8H1pfnDZY8GgBAWHHNL97+GnA&#10;oqbdvzFhye1ICAdx/wD1UAIGbK55+tDAkZK0bmbkn9acckYP86AEyTx0/Ggcjj1pdoXkLSMMUACn&#10;A49cUuCvGaQAdgaUHnBWgA+bnJoYHOKAPTqOtL04I/OgBMHGSKNvy8H8KDtC7QTmgDFAAAM9enNH&#10;0NA/pQOvIoADjPAozgcHFBwOpo3E80AHvSdV5Wl2M5460dgT+PvQAmw9Sfal4ztOKOvSgKc9ePWg&#10;BMYP3qXZkfpQcYyeaCdo5zigAwMcj2o57rj1oU8YzQThcbqABiD8uKAvr+dBYnjGcUbRg8f/AF6A&#10;DGRkH6mhRgdKGVQvzfhR7igAIwuSP5UEOT8lDLznNGN3ANAABk4pcBcEik2Y70vXnFACYJ4AH1pe&#10;i4Y9qBg8mlwMUANDN1Ax/wDqpWJY7s5yaVQeuOaaQc/MPxxQAu0KPlNBBbkLSqMKoK0SAL8w/GgB&#10;pG3hTj6d6UhgMZ/SlGBxzSEZXO7HtQApJDZbB9KbgqwCH/61OU/xGnKiujMZVG3kdfmoAYV5GTS0&#10;3dnocU7k896AA+44+lGM8g96BuP3/T86AMCgAPA5HB/ShsA4zSk460hBAyTQANhTkHjtS4GM/lSf&#10;Vadggf4dqAG5GOGpVPYr+NLkYzyKWRAj7A3HrQAgYg7hSZCilPIxmkJwcYoAU46g96O+M80q7AN5&#10;6elKX3NkDFADevGaC205Y/Sj5t3QdaGG75s/rQADAwcUpkeTgt36ZpCwK4Pr0oYsWxQAHjkmlXB6&#10;mly2c4+tN3HG0igAye5+tK+0H5uaTgDIFI3saAF4K7s0HHTfn1p0hy3yU0bsYzigAIBPByf50H+7&#10;t9qCCDjOP6UKAevbtQAYXGAPelANKnXIx69aAAhwT/8AXoAFUqeTSbWPzHmpbmdZsbIljGP4aW2h&#10;kvD5CyL0zy2BxQBETgc0fMdzZP0oIwNqinDHU88cUANO0nFAGAePxPalIz0pQVY4OelADppRIixJ&#10;GFx3XvTVbJ3A0uwouXU4bvSDG7KmgBAMrzSr8uGIzz0P1rt/hx4O8FeLtG8TPrXiBbG/03Q1u9Fh&#10;fhbuZbiFZIifXyWlYDjJUc9jyGpGzF04slIj3HaD2GeBQBXzh9x7n8qawBbinHIbr+dKeSAB7UAM&#10;z3ZqACT/ACpzY3FSOlNYEdKAAgdP8mht2SAaCMDnil46D60AJgZ25/WhVGcs36UOR2GfSj+L73/1&#10;qAEHXpQM+mT9aCeflGD9KVE3jAO0CgBMAgGl5I6dqQZ9D+VKOBwtACHDHApBgfN+FO5LHmm8jPPN&#10;AByRn2oIwtKSfT/61IOmSPf6UABOOh6UoB+9ikz6HtTlOT7d6AEP160YGMO3rRnvRnnIoAVQOh//&#10;AF0EjOKbgMuT16Uv3m4P/wBegBBuIztxRndxRhBkk/8AAaUtlOD+NACAkde/WlG4nPvSZ5wKACf4&#10;v++qAAAfeHb2owAADjmhflb2oOARjmgAKnOe3WjkNkinAJj7/wCGKTByQBQAoXvmmqQDzRkk5Jo3&#10;HkY49aAAgHJFJz2BpecYPNAU+lAA3YlqUjcQRxSHawznNKOm70oAQfKMKO/ehdh4PalIAGc7lpGI&#10;YqGzQAq8EhuaTI34pw2joePWkP3sbaAEOCPvGhTxg9McUDHY0DAGCc0AIQWOetPSV1jaIjjrTSFH&#10;Sj5DtbNADcHPI/8Ar0YzyTTiV2UAKOSf1oAbgEYApScnAPTtSE/LkdKFIBzigAxgdelBOeKAwBxi&#10;gcndj+LFABkHigEHhjSjC9frS4OKAGjPQtQTjgn3+lAyPlJowo5xxQADJOBQw54p3XpR14x3oAaT&#10;60bfQj1oJBP3PxzTjjGD6c0AIQQeKTHIyPagZ6l/rTgQDk9iM0ANxzyKPmbqop0hRpN6JtH92kIP&#10;qKAE2nGPzpckHr2oBBOKXG5emKAGg55Of/r0p5BwtIuScZoK4+YP+XagAABBIoYMBlRRyR8tLkkb&#10;SKAEC/3vwpG3FSFOOMDd2pTwcAUbcc0AOuTbPcyPZxvHC0jeVHJIHZVzwCQBk++Bn0FN+b7xPFHv&#10;j/OKUZK4I+poAbluoakJJGB65px4wQKMt92gBMcHFIo43MO1OxtXOKNxI6fhQA3nqPx96GXc+CcU&#10;7rSYycsaAEIJOQe1KCNvK+1IQc57etHQZNABsIOQP0owc4IoH3cn8KUYUYH1oAQEH5s/hmlO1jwa&#10;HVBxSE4PTj1oAO/40BcHPXFAGDuPrShsZX3zQAjEY4HalREI5k/CjORnpSA4GVX8xQAd8seKdhcY&#10;z9eaBjp2oODzigAAyOR9PegnsO3vRvIPX8aMoFy3WgBo5Pyg0U5S2c7fzNFAGEfpRz3pBzS9+aAE&#10;oNLSDNAC/Wkoo+tAC+9bNkf9ATce1Y+CelbNimLKMn3NAAVwc9KYfvcCppS/Vgf8ag2/NQAuFB5/&#10;lTe2FpwBxnFGMcEUABAxzRtx94053bZswB/tAdaQBg+GoAG8snMa/Wg4HLHtxSHjgmhUPr75oAVn&#10;yckUA8jt2pAp6E0BTjOMUAOIPUigjPCjPFNGM7Se9OU5PH0oAMYG00YJbJFAUfxCghs4HTpQAYKn&#10;np/Kndfu04ptRX3LtJPGabgqAVHX1oAPfB6Ucn5SaAjH5gaUAqTmgAAGM+tHzAdefelCsOQKNqsP&#10;f+VAAC2fu0MSWxRt+XJz7e9BDEED60AGOMEc0cs3Kc0KRnbg0EED9KAGhW6EdaDk/wCNLjByT+lI&#10;PTNAAFP8R96DtYDC/pSn1JNJnjb/AEoAUZHIFIQW7Uu3I/GgoQ+RQAgHGRSoCDQ3AwTSDcB83rQA&#10;5lCnIFNIwcgU4ZAxj3FNYc5ZaAEIA5X/AMdpWB6j60AbuMe9HU4x9KAA8H8aCu096ATtyccUZzxQ&#10;AEEdV4FODEcYxTcEjk0bRjaSOKAA8DBB96Xr81J82e9AJxQAoLHhqOhzt/3qQDJ5P196D9KAHAcE&#10;4oPNALbuRn6UMQWIw1ADUHqKXa2M4/WkT5c5FBXaOBigBTxzilOeh4/pSDOMkGjOTjbigBe2GP4U&#10;EsB8ooAJPNADZ6d+lAB1UA/pR1HPTFHJOTQOmDn1oAaFz2pwXIyfvelHbaaMY5zQAYYj/PFAJz8t&#10;Hy9acoIbk/LQA1lyPl604cLsK9Pu0RhSeRx7VJHbmY4SRd3oWxQBF8p4xShZCBg0OgU7f9rBoOcL&#10;gUADD2NOlhaILn+IZU9qaBldpqVblTbeQ685+Q+lAERj49PT3pxIIUYHy8ZA600n+9+GKGdmOMnP&#10;agAUkDCjigE5xmjJBPr0oIYjBoAN7dv71OIGFOadFbPNG8gKjYucFsE/T1qMhj930/KgAI5+9SDr&#10;uJp/kyeWJ2QhWJCnA7Uz2B70ALlgc5oxxkD/AHqMCgjJLbh60AGP4utBzkED6CgsFXcpo5AwKAFI&#10;OMAfWkJJOQvv0oJIPFC/Idv3WoAXO1tuaAGz+tIATzt/Wgj5uWoAXB25xSsu04B9fwpCGJyCPWgk&#10;qcCgBVGegoG9VOGPpS8DJI/Kn2jIs6h4lkXGCGPtQBHy3bilUFetK6gOR2zim7WYZJoAcyFTlulI&#10;oPXd3pMnZx+FOCjfmgBxkdv3ZJx2qbTdPl1O6+zRuq9TukbaBgetV2GKFJA2pxQBM8k1rKy21ww+&#10;XBZe49KhB+ZmI+tDMegoZdqZFAAAw5P40rSzSLGjyMyxriMMxO1ck4HoMk/iaTnbgL603ng9/wCG&#10;gByj5uKCAPmA5oCtux36Gl8l9u7+EevegBgHOAOaFX5sbf8A61A4704FgMZoATYd3NIUI4YGgAgb&#10;mHNBBB6UAKBx06frSKG7nv8AnRjd8pbpQACM0AJtJOMNS4bfndxSE7ecbaGJPNAABuGStKMMMNih&#10;QTyDQArDdnpQA35lFKT8vB9qQ5JxSkHHI7fnQAmMmlDZ7f8A16AvHJ5NINxP8sUAOOdvP/6qOAeR&#10;TQWzyadyTkn8qAGqrq3tTlXqRTTkdT9MCpOuMr9aAI9vJ9+KAPlLEUrrzwOgpAD2/wD10AAU9e/a&#10;lBBPH/66QjjihQyjGKABQd2MGgYPJpcHqaQKSODzQApGflOKTkNkf/qoIJ4J6cUAAHGfbmgBwXjI&#10;703BzyvSnY65f3FCsQ2V7UABBzuxgetNHrj60ZYcH1/KlBB6/wDj1ACj6fWmqC3ANTXYtCcWm7aB&#10;1kxkmouTwaAF2c8UEEtgf/qoAO2k+8fmH0oAQL79aMYJX/2WnEYOGbpR1GM0AIBk4wfpSEditKA2&#10;3B6/yoB6gGgBCOdwH6UFCCpAP09aCpxzRhs5zQAADOcc0BSOSKGIwADRg52kigBuCi804nnjpQRl&#10;s7qMcYJOKAABugH0poBLZ6UuSBndS/N3PXk0AIRxQmcYPrSEAHrR1XAPegB25Qu4KaEIJ4Q0n8I5&#10;70gAHOfrQA4qAcA+9NYlhx60o+brQfu7qAEI56UuPl4FIAw4pzADkfpQA0Ddyexo+Y9KOc7c0YCj&#10;5RQA7AUfdpq7uuKAO+fX60u0g5I/WgBWU56U05PyBacfTP1pCAw4HNAA3OMdqTI6/hQB2K5pxBI3&#10;YxQA0OScY96Vhx8ppAGPyjijDMcf0oAUnPz8elN3MOCOaU8DCnoelD4zk9fpQAFyRRkFsA/lRtJb&#10;5TSpkdqAE5x90053LY+QA/SmscdqApbgUADZ5BHegkggjNHXgtQfl9KAAqS2MUbeMYOaFLAhgOev&#10;096DkncWoAApA/r6UmC3G2lIbdzSybGP7tGA4HzNn69qAE68D0pOAcA0mMLmnbc/Nt6+tADcEnr7&#10;U7aQuAO3rRjHO72pGBU7if8A69ACNn1/Ggrk7uadim85wtAAR3IPpThjdj8qTnuKF/2l/wA5oAUA&#10;nAJH4UqiQnaV/GkVQRtz6fjR9RQAMCOq5waCpJxijkAkn8KGB7j3oACCD0/SimjJ4zRQBh0UA8Yo&#10;7daAAjHWg+mKKDQAvNJ3owcUpPYUAHat2ykeWyjBfouKw81t6YgexUUADhx8x5zxUT8jPerF2Hif&#10;yy+4D0quwzwaAG9BkLTo13PtZ9v+0e1AB69KcpEpwq47UADrJu+Y/rRyW5pzZHyBS2Dj6Vct9Iv0&#10;tY7rai+ZueMSMBvVQSSM8HoRjueACaAM9/vc0HcO/wBafNt3MxGPamY77utABz940Kw/ipcgjFLn&#10;1/8Ar0AAII/4FQeGxQAScYH5UuVAwBzQAgHHWnFTjikwz8YpV3gZNABgngGnc5BJoVSx4P6UAH+7&#10;1oADyfm7DnFA9M07GOtKsYDYagBM4BJ5pNpUZxS7c/Lk/lUjQjaHNAEfI5I/xoBKgjH0p7IR0WkI&#10;OOOu2gBuRnPekK8H1p5UZ6/l2o2g5K0ARgNnGDSAMe9PIJG7PvikJYd+9ACZz2/+tTeT/h61NLdy&#10;SW8duY0CxbtrLGAxz6kcn8elRZwBuoAD8w4pd3dKQj680Jkc4oAXIzgvTeemaNpHB9aCMdvwoAAc&#10;Dk/ShsKucUvI6mhvm4YfnQAhK4460AZGCfxpyKScEU3oCcigAXPRm70YO7j/APVQSM0AEEkGgAbG&#10;evejPy4B/CnLnoaRQB/DQAEAnJpNwyelOBGP8803+LA4PvQAZ2nn6U5tvBDfSgA7ev0o5K4P50AA&#10;z0JpM84FKuec496cVAIG39OlADRnp/Kk6ZalA2rt5z6UbcH5hzQAAHfy3FDYJo/GgjPGaAAgkZx7&#10;D2owOuP/AK1ABKYPbtQQN27n86AABiMClzt6mkwQ2BmjIUbRQANg4A/GgD/JowoIGaUcngd6AFHT&#10;p/FmkOAcGjg8/wAqUAO2VByKAADjPNGcrgCgKQc4qRrWVbJb4ldjSMiqJBuyACcjOQPm69DzjODQ&#10;BGFbJYmg4PPrR948/wD66MADAPegAySdw/lTc5IIp+09D6/lSZwuQec/nQAEAigAdx0o4xyaM8da&#10;AAEn5h/+ugEfdH5UKATk0fKx4zQAb2PU/l3oUM3yg0u3aOTSY3cZxigBRwp9/wBKRfu5J/8ArUuG&#10;A60mVxzQADd0pxOV3U0gHgr2pVGOpPrQAgBG00AcYP1pd3GMUBSfm7fyoAQjjk0vOME5pcYFJ93i&#10;gAB3DCjpQcg7RSgNjjtSEDB559qAFHXHtQMf98+lGBuAxQAB3oAE45BoBB3P37UAbTzQpO4sfxoA&#10;cy4PFNYbexpcAn7x6elOxzQA+3lWEkGJWXbj5qjJXcSp49PSlJCjjvSn5Wy9ACbh97HB6cUHLKNr&#10;VI8yvCkSqPlz82OuaWztZbsmOEZYKzKD3AGaAIcHHAo2bPlb2p24gAEYYGmu+TnPPrQAE9vwoQqB&#10;nP0pQv8AET+HpSKcHLL+dAE1laS394ljb/ekbaKva3ZyaTK2gzxRtLCcmRVIb3HuOazEZkbzEfkN&#10;nNSm4a5n86+nkbPDseTigCAZzz+XrRx3/wD1U+cIsrLHJuVfut6im8nH07UAISc4z9FpGIx0oPXK&#10;noad0BoAaA2M5yaMnOKD8vOO/wCFAIH5UAGD0IpDwGJHPSlzjtzRgYORQAmR2PP0pRkDP6UgAx16&#10;UvzDgfp3oAUgNlW7+9ICcYNC/d+YUYJTBP1FACHBPDYzTtoyVLf980hPOAKATyFagBCB90Z6/lUk&#10;rQugGzDL196ZnPfPpTQoxk/jQA4dck03Jxg07AJ49uKCCDg9aAG9/vdqAcdXNLkbcDg96XGUO4//&#10;AF6AEz6Hml24A6f57UY4BNGefmoATa6qC6kZ+6aQt82KsXN9cXcUMU77lhj2R/L0XJOPzJqDbgZN&#10;AAoA6j9aGJZyxH0oAIY44pcZPJ9+lACHHel4IwPwpNpJDA0YwMr9OlAASw6gGkJB5BpxGBzRgYzi&#10;gBFH3eaUk9EoBJ+8uaVtoPyg0ANIJ4J57UoAAxu+goYqOSaMENjb+dAB3yT0o5YbQelCg5+Zcd6D&#10;z8wHB/WgBOnzE96U7gen40YyMg8UAfNyKAD5sdegoVVKnL4x0qZraMBdl0rHbk/4VDIhR/m6f3ga&#10;AGlSO1GS3OKcd2MnpTSAOAfxoAQlSN2z/wCvSjOMLQo44/8A10oBPIHFADcY+alJ3cMfwpTyMPSK&#10;NpyP5UAAJzzxTQGHJH/1qccg5K0NnnJoAaemM/T3pyjswpp54xSgAcdvcUAKFONv60MQeCaDhjlB&#10;QvJ65wPyoAM56tSHBOCKCcjr7fWlwOp9KAEZcjIP1obcmNppQSRjNGcLjfQAnHUn3pRuZc8/WhAM&#10;4A/WjaNuWoAduUxhRw2eW65pqnKnApcnoev0pBnHH4+9ACEkn8c8Up54H8VLg5HWkbIXg0AHOc0h&#10;3Dk560q7mO5vxpOSeOlAAqAnbu+ajaSM5pQpPXr/ADoZjjGfrQA0DK7s/SlH3fm9PSlI54o24H49&#10;6AG7c9TQcgYUUbjkleKCOd3SgA+Y/e//AF0AEgEN+NGMLjNAIBxQABdowT9KCCd2GpdrZ4JpFXLY&#10;Y0AIeOGPagg4+bpS8g8DrQCWOTQAZwMr6fnR82T82aMENgfnQGA+U9etACFWz1pCOxHtTl68UYyc&#10;gf8A16AGjJPzZpwYldhH/wBamkFT8w/ClBwuSe/egABYLnNIA2P1PFAbaOW6mnA5OMfnQAAHGFFA&#10;YNyRQMdSPxoK9xQAfMvT+dDfe3GnZI6D2pp5wSaAAnvH+eKKNuRjdiigDB98UUoyaT2oADzzRzjF&#10;L9aOooAO/Ao/CilHvQADJ4Fbmls32KMIuTisM8VtaVtNmoLYHt2oAdM25txGQTTXEYRTG+7Iyfl6&#10;U6VUEW4SHdu6f1qFiAMY6+nagAwSMihSeiijjrnNSWohe4VLiVo49wDMq5IGeuM80AOjuJIongEj&#10;BXILJ2JGcf1/Olkcqo3FuB8vPWohjzOTuA6e9S3KxGcLas7LtG3fjOcc/rQBESpGRSAYOcCldDGS&#10;Dn3B7UmB37frQAu3396FyRuIoGTxjFA4PTFADij4zn/61Nyx4I4pxJo3A9V4+tABgHkUuDn5cUn3&#10;uvSljIFADlVietSxW8zfPEuf60QQ+Y231bAHpXrWgfBW+g8NR61qS+R5lqJo9y/fB/z0oA8ne0uY&#10;/vQMvpxQsUv3Sp+ldcyrlo5rcPg45WmraWQdpPsWQe22gDC0Hw7ea9cNb2i/MkeWH0rf8NfD671y&#10;aOz8lmYNh1UVq+Fb6y0jUDcxWyq7IU49DXY6Lqth4UtGvthMk24rQB5D4g8Nz6Zq01gYj+7fbwKr&#10;/wDCO6oI2k+yN0/u16VJdabNqUmtXNr5jN/DtrNv7u+1C4/0SwceoUUAcGmh6jJ8q2rVJH4a1ASA&#10;PDtDd66yeHVIXDy2jKufm+WvTvAfwnsfGunadqdnayOrSAXrbT8ozQB873lrJb3DwN95eMYqHG7q&#10;a7T44aTp2jfEjUrDTAvkxzYTZ06VxjZAOR+NACNuzw3+FNySMBak8tyN+OKaysAGBoAad33qNpK7&#10;lo56AdqMvjFACY5yRSKMkH9adjHBpyEDqKAG5PpQ2OtSQw+ZuG8DauRzUZJPAGKAANmmsCwqQJ/h&#10;TTyc49qADBBxigZHGKRskc/hRzng8UAKOV+TvQeDgn9KM8/0oyCoyvegAfDPuC9+gpWyCML/AFpM&#10;85X60mDnAFACjIOaCcH5h+HpQMk8igEL+FABu+bd6+1SLcP5fl5/8d5qMFiOBS5I4FACE8dKGPPA&#10;6UpCgYz6UmN33hQAq5P3RSZY9RS5VW4FIPf86ADGBwOP5Ubckc/jSkMRzSspyWPrQAgyOAuc9aQD&#10;jFO4xT5VhKKYmbd/FkdOe1AEW0gcilAxz14oJJbIpcn09s0AGMN92hSyNjPWjYAc7qMYOf50AOBL&#10;Njb8xppB+7T43j3FpAf9nB6U3qeByTQA1ht3AUvJ5IoPHU9qXBK/Kf8A69ACwt5TqzxhlzyvrSNs&#10;3kqOO1I3JwDQGyM0AHO3H5UDpjHejDYwAaQoo4/GgBQAVAxRjLEgUo3bc/5NJkqP1oACd2BToyVb&#10;fj07U3n7pFOB5zmgBrPk5PrStxzj6UnBbp+HpTuS20UAIGB4I9uKRlHand8AZ7GgjtQAZyOO3rRw&#10;vHPT1pBwv3ePpTv4eKAG4I64+lLjPze/ShQD0YUnAHTvxQApzn5l+lOEZJxj6UqRSGMyKrFQfmpg&#10;PzgZ9qAHL97GPam99uPpS4AHJ98Uobj7qnPqKAE5K4I6UKuDkjHc0Z7kUfNj5zQAuO9H3ec/j60q&#10;sVXp16UhJ24HFACgZ3HHvig5zkUITnJFKCVOSvBHFABhFO0r17U6GWW3PmROysO6mmZ+b5R7Clyc&#10;ZNAD54ZI3V5V+9ypHepbG2F7NINyJtiZ13N1I7VF5qtCFAO7+L/CmAjru6UASRR8Eu3y56kVG/zH&#10;JYUbnI4PG71pqDHy9qAHbCFMoBxnHSm855PNOBO3GTzTAAP4uaAFIX+8On3qCT020Agg+w60hIU4&#10;OKAF+9xnn0o6/db8PWm5wOtOwNvyt270AIQpXAFH3eMUn+0DQv3CCvHXrQABecilHGQRSNjoBRlt&#10;vzUANOG4yKeM5z04pAG6KnPWlJyePrQAnbJH4UbD0B/Sj/P0oBOOBigBQCD92kx3A4FANKBxkp1o&#10;AQZHT8/ajBBwR97mg5yMdqXGG3AUAIysRx604JuGQfwNN4+7/dp2TjJHt9aAGsrY5bn9KTkjANLt&#10;YfLmgYzxQAY3dTmgg/e60IjO+xM7uvFKw70AJ8xPT60gBzjmgBu53c0u0gbt3vigAJAb5R+tAAK5&#10;o65zxTQOcY/CgBcswyDmlOTyf5UAKRjAoKgjIP60AJ823k9GpSOMgihSuOTz1oyGxxQA6GJpZBGP&#10;4jgUFAjYZeh60JIwfep/CgtuZsetADSTuzjtxTj97kU1ck0rBl43daAEY54z170ZA5A79qMbh8tG&#10;TjYfzoAU5A3flSDrzQW7Fdoozx8qUADeoNHzHkdKMt0IoGcdTQA1txHJoDEHb3pd+Rz6UMSp3gUA&#10;IDj7q8UEMT8ueelG47PmH1pxPOAKAGjrj/IoO0/dNKCwGCKRRn5mGKAD5idx/Cg/d/lxQCScEUZ3&#10;Hjj2oAMBhuYc9aN/UY/MUAd6MqBhTyPWgAJ9KAfQbuaDyOD/AN80HI5FAA+d23aMdTTQckjvTgTz&#10;gdaP4sDjtQAcHDbR7D0pQBjbk/SkII5IoBJ5Jx9KAA4U4z2oT5uN3/1qMgnINA915oAVlG3aWowd&#10;vvSd+TzSruUUAJ0+bHHalPzHb/epQ3HBxQRnK0ANTcTmgAg7eaXnGTnrilkKBvkPHvQA1gCOT+NA&#10;GFwf/wBdHBwC1HzHigAI5xtoG4jj060Mfb9KMlhlTQAbTjJWkGQfmpQ+FAUUMG60AISG6mkxgdRS&#10;r2z/ADoPTG0UAIQ3YfeoyOuPypcc8nGKRumP60AB+U8GgZPv/Sh8qORS5wM0AGFI57Uhx1NO4U9a&#10;QgjkH60AIOFzk0A7hn2oO0jGB+dALEYxgUAHPdqb83Utx9Kceeff0oJwoAOfrQAAYPzc0AbTkYNH&#10;zMMkUEE85oAcBnjFN3H0oyQSStOZsjIoAGzjav8A+unRRLIMF1Xj+KmY45NJ7Z7UAOkHl+9FNJP6&#10;ZNFAGEOKPaj6UnOKADtzRR16Cj3zQAfSlxxzScig0ALj1rZ0kE2KgrwKxq2dHOLDGaAJJECtk81G&#10;wJbPb61NLEwTzAV5OMVAcuM5z+HSgBD8vIOfrSkHd8o+opCWbvzTkQuetAD40R2KO2N1NUtGRtb7&#10;rfL7USIYzjcG4zkUwbs8H8qAJ5IpJomvpH3fvMNluSTk59e3X/GojkrvFOypTAzu70wYGBmgBQMj&#10;BFO4DcmmD0xTmAVePvd6AFBI6nvQCCNufpzSANnhv0pyhiNpH50AKi5OAtTPpt/b2MepS2cy280j&#10;xw3DRnY7qFLKD0JUMuR1G4etQjAGPSpvtVwYFtHmYwqxdY2Pyhj3HvwPyFABbOVbcD6V9A+APjt4&#10;V8SeF9P8H+MWW2NnGIVnx8rL0+b/AD3r59jGTj/P0rf8PeF9S1ZPPs4ty/54oA+lrL4TfBnXvLud&#10;G8aaaUYcqbhQVPpgn/8AX+HOxafAr4YS2i2c3iLTV+U4b7Uoz7delfKos5ojhJnVlOOGNKn9qRn5&#10;ruT0H7w0AfV6fs2fCcxbH8TaeztwCl0vyk9K2f8AhQ3wjlitbaTxTYM9vFhf9MXk+lfJ3hNJpNVj&#10;ivLyRY+Qx3n+ddt4Q0K2kvJpNSv2jjTJVmbg0Ae2Xfwq+Bem3Elve+LdPjUL8264U/Nzx+dR22nf&#10;s4aFcpdt4vsGaNcMqsDkY9u9fOfiHR0u9bmkjuGZc468VkahZPbs0Eb5xxQB9M32v/sqxzSfbPEc&#10;MkbH7scbH+n+f0rk/FH7S/w88D6BceGvhJo8n77gzzAY+uPWvA/JkDbSPf5vrXQWHw41HUrW3u4M&#10;SLcHhV7UAcT4k1W91vVZtRvWLSTSbmb3NZrYJ6f/AF62vGmkPoOvzaZIuDG3Ix0rG4A3HmgB0z8q&#10;VbjbUTBz0P45pSOcH/8AXT7S0kvLhbe3j3MzcCgCLjrSYPBY1Y1CKKO48uNtwXjdVcqeMUAHTqe9&#10;HfPtTijlN2OBTVGOD+eKAF5T5gR+dIQCc0EDFBGDxQABVB4oA77utCnk570YP3vTigAIbqT34poA&#10;4z06Zpw5G31ox/dH1BoAACWyRnvTcc4B79aeAjLuHXvSYOODQAhUFuGFLzn5fmowe1ICp5B+tACg&#10;c8H6UZ9R9aMnoDR944K0AG0YwaMjtQo5yKNpztVvrQAuFJwW4pGBxil+7JhhmkYAjGN30oAVQBww&#10;owQODSjJFIducYxQAnI6mnKADuJGBTR6g96X5SOfyoAM5yjfLSrgfdT8PSkIBPyj/wCtQNqjYV/+&#10;tQAoHcHrRtOQ3tQoUHPNAYNtDMTxx/hQAYyc0YIOc0oXbyppARjB/GgBzZDcr9KaWUDOKU5Lbs8g&#10;enWl+X04/nQAIfmYinfuDFjLbx+RFR/IDkg0MqsMZoAcdvU+tMVR1I/+tT+S2wHNIFC0AJweSaDt&#10;6AU7bkYH602M4HNAAQepNKcEcjnFH3v5UuMc7qAG/dHSl+XpnHvQykGkY7SADQA7IAAxTSAQSKcV&#10;Pdc/SglRw1ADVC5wRU11NBNIrQW3ljy1VgGJy2OTz6nmo92flX86aQVO2gBw+7yvWkwM54pUyTjP&#10;anuDtGPTNADBkcDv/KgEA4/lSjAXGaTameRnmgCwbpvsf2aMqq5+b/a96hPKZxRkNztoydu0D6UA&#10;N4PalYKW5pAoA+Y9804L60AAXIwDxSYGcUu3Pyhfu+lOJ2IylfxNADeB1/8A1UpOeWH5UMpJwR0p&#10;ec4/GgARV3deO3tQSDwT9KAML933+lIeaAFVOCe9C/vBhmoUZP40YP3iaAJLe1ubiOSSC3kkWFN8&#10;zRoTsXIGT6DJAz6ketRbDjg05JSuSHI9cfTpSho1iYOrbtw2ndwKAI+Ouf8A69BXJ4BP9KU4HQ0Y&#10;bbkfjQAhLE7QKU4BA9aQ8DNABB6cUAOcRgfKc01snpzRgD8KDzzmgBrYK4ApwBJwR2pTtPbnFINp&#10;HNACYyeAP8igqelTwTW0MTZh3SH7rHoKg6cnrQAFMHg0g65NOAJP9KAkhjMyxsVBA3beATnH8j+V&#10;ADdgzn0pSFB4J/H+VIfvYP4UKFx/OgBQMfNnikxk0DaO1CqWP3vfpQAIq+uOfSrRFvJb5SYLsT7p&#10;7+1VSpHRqdkZ5+lAAAucU3uQCfyoGeCD+tOCgDAf9aAEbAODSFV64oPI20uCBnOe9ACEFj1/Whsd&#10;FFB657e1Bxt/pQA5GZW3gsrdjTW5fAOP60bc96AMN1oATbjt9aX72Mkn3obL/PJQvDDn2oANuDtX&#10;rTVDL1H146U4fL1NABPIb8KADJ7HNDBRyDR0+6BS7hu4NACYyCMYxyaDgn5fWgDlh92gc/IRQAFQ&#10;eP4qcBGRgg+31pGB3ZPrRgMN2KAFwqj+vtTSB1604bSSuaaV2/KVoAG4HNOUMOuPQU3bggj6Yo5Y&#10;ZJ+7QAYB5z9aMBc0bQFyD79acM9CeO1ADeCRn+dDDn5WowAelGMDNAByw2/nSDk/SlKqV2n+Gh0T&#10;ysAtuzyu3j2P86AGhRnlv0p2do6f/WpABjIH50h9QKABeBxQSc9KMJjIHTpQgJ6elAAV6DNAAI3H&#10;rntS4BXkcikI4yRQAdBmhgG6UHDKPftTiRjdQA0k+v4UYB5Jpe3FBAPC8cUAJtA4zQM9RQMFScUA&#10;BRkn60AGVJ+brxRyeD0o4AzjpTgB94NQAig9FqSKOGSORpp9rBcqNv3jUQyeQ3AobGeR+FAAPanM&#10;SB8o+nPvQCW98U0gA9eKAHDIJGKOoyxoI2Db6+negbtrDt/KgBCSB0o2kHAHX9KBx93t1pN3JwtA&#10;AvJxuoBGdtBzjrtFIqjHNAD/AJQPu/lTCc8ClI2nKmgAY6/j6UAHl9zRuPQUY7n8KGXndmgBCAAM&#10;ijkn7tITkYAp3fK0AIO/FIhHQ5oyM4PrQpycGgBxBznb0pCNpzQoIFJu3HG/9KAFG1h/F+NIQOhN&#10;BXB+WgjAoACfQUKGPHvjmj3/AMinbQfmH1NADQoxg0MFVsqaU+h//XSYPXP4UAGCD1oOPpigKD0o&#10;5PAJ/GgBQ4Hyg9KUkY6fhScA5xS5BzmgAA4wBSE84B780mCTx+lOCYTe3r3oAaBht2PzooIO3hRz&#10;RQBhdqT2o5o74FAB1oo7UZoAMUdaOlOyKAEPArZ0dA1kpzj5sVjY9K2NGYiz465oAsz28nQLlfUV&#10;CshVWj2/eH5VKt1LErIjsFb3qLY0jnB7ZoAjdVLYNSrbyFDIsbYzjdjjmo2yeBU8d5KlvJbF2Ctt&#10;yPpnH86AJJdMuLW4+z358hl+8r9RxnGKhCRJLwTIgPXpTJJHkALMTjpk0oeQgqo470ANXG75V/Og&#10;ggZ9u1AIPf8A+vRljwq9BQADBHyn/wCtSgcYz+VIN2MEUuHPB/OgBThc8UDb+NGT0BoXPrigBQAQ&#10;RTh8vTmkPPAFOQHoBQBJbvtPTIPBFfRHwc0bwlrnwthj0qSP+1VZlmjY/Nj1HtXzqhZjzWnofiLV&#10;tBnWfTdRmhZfutG5FAHtd9+zt4nhn8wQ58w54Wprf9mzxE1sr+QxZudoWuF0f9pn4saUixJ4iaRV&#10;GAJkDYrUg/a2+LSfMupW/t/o449qAOsi/Zs8T71ljiZePvbTxW5J8AfGU+mQ2h3KMfM23qK8+X9r&#10;z4wKM/2vDjp/x7imN+1x8Zpo/wDkYsDoFWMcUAd9F+zbrojZF+8y87jzVqw/Zbv5XWS7wF3YbPPF&#10;eV3P7S3xleJbl/E8qLIxVWRVGcAZH6isu7/aB+K11y/jG8xyPll20Ae23f7KhkfyIp0XuCfTFbug&#10;6P4D+B/hu4k8a6zbzzID9mhVtzBsHjjn+tfMlz8XviPdqVm8XXzA8MPtDVialr2q6vIX1C/lmYn7&#10;0khJNAF74j+IIPFPi681q2Uqk8xMan0zXPvCwTLJ/F+tOZtx+b1qPLEYJYd6AGkY+8PanQzyQsZE&#10;H3gRTSSvLU3J37s0ABO47mHPWmgBRjFOIwMKKTYScGgBcKBgCmqpLZAo6/MVIpS24bc0AA3H5d1B&#10;+XDUm3cMA/lRt45/D3oAOSflPTpQSGO4Cg5+8P8A9dKBjgGgBMZ4J/KjaUPWjnPB5oPB69DQAA7d&#10;2RSjI4Hfr7Unbj1oPBz3oAUrtbmgj0X6UgPbOf60Dp+OaADBP/16MDIPNOOQ3P4005I5oAMH/Ipz&#10;PkfMOg7ULuDcCgc9qAG4Bye9HLnaBTuo+XrQAScUAB2g/Sg453UDHTPB9KOCMgfjQAbT1I9qTrj2&#10;pR05NOI+TA//AF0ANIPQ0FGC7gKPm7D7tAL9cc0AGMnGORQCN2MDpk0pPoe/5Ug643n60AL1Gads&#10;jfhHwduTTUGDy33qUqwG7GPegBDnABHShVG7cF7UuSvJx+HajG5skUADwFG5ZW9Md6QAYyaUFhnb&#10;TgwfpQA0Erx6Um4E4xxSkc7TU1rBBcM3nXKxqqk5Knn2FAEPUZ28+1ICW+UClZQT1/KhhtHy0AN/&#10;hxto5xgmndeD1pF3H647UAA+U4FBP09OlSxQxPDJLJNhlA2rt5Y5othCZVW5kZU7sq5xQBGEwCMU&#10;DaW4FOdgDszj8aaSO5/EUAHHQ9P5UBR92gDHzHjt160DduyD9c0AGNhGFpfMyck/kOlTWP2As/25&#10;5B+7Pl+Xj73v7VCSo4B70AC7sZFJyDnn/CnA88D34pNzZ+lACtknaKAgDYYUiDg5H61PY2rXd0tt&#10;ux5jBVZugzQA24iMDhNytuAPHvzUeDng1a1Gzm06+m0yUhmhkZGZehIOM1W6gBzQBZ0+5is7mO4k&#10;hEij7yMOoPFQugByOhHFNIIG3mnPIzhdx3YHH0oAaQX5c/XNIVwcd6ASOCKASW/GgBcd+aG35+b8&#10;qco7BjQInd1BGMnigBqjBzno35UvT5R69as6zp1zo2pzaXdjEkEjJINvcUaXp/2+4EJkEa5+Z2Gc&#10;UAOl0gw2TXctxH22osgLGqbZ6bsinMWViinvTcDGR9OaAAAMuMd6aAccrTlVx2+tHUZoAamC2Kc3&#10;3QAffFAHODx/Wh43RACn4+tAA3AGR/DikP8AnFDZxjdT02Kjb1JZvulfWgCMDORR8pIDGjDDkf8A&#10;66cAuME5oAbuIGOlGAo5ApSpPC8n/wCtRgdO9ACjaFwF+bg5pvbk/doyf4u9HXORQAFd/wCdHB4N&#10;GNnGP1pQARyOOuKAEwSNp/OkChTgUq5xSg/LgCgBGGOvp60FQOVXOKGUDnbQ2cZJyf50AJ90HNBO&#10;T8v4Uv3Rj8zRwTzQABlHJ/Sg+470FSBxR8pGKAGu2T8p/wDr0MOTmlIUjApcKq4zQA3b3P8A+qhV&#10;I4FOyByBTcNyxoAPkznrRwD/APWpy8Lz+VHyn5Q1ADcjdnBowo4znnIpRjdz1x608IixeYH+bP3a&#10;AGHk8CkXAPH8qkURld2fmHT5aZ1wD6flQApOBn0oxRgAdP0pBluvT+dACn2+q/nRuH8Raj5S2R7U&#10;MBv9fmoAMYbk8fzoABbA4xTmI+6p6U0gDbtWgAwSflH50FRuwP8A9dKB2xxSZYpkrQAKpID0bQT0&#10;o+bb19s46U+O3kkBaOMkL1x2oAiH3vmHOaMDg4p2MHp+dO3DbjZluuaAI8fNyO2aORx+lD8rnFLk&#10;7evvQAmAB0o6cDFGDjB4oYKBwKAE+8v86UbR83FNHH3qcRzuHr3oATAJGG/+vSDpkd6dncMY70Mo&#10;IBGaAGspHGaMDH3s0oAJ5XP40gUdcUAB+U8mgDnAOPpTl6bh6UYDNnPftQA3AP3j9aGGOMe2acwx&#10;3poG45/DmgAyRwM0EZ6DP07U4EHJxSA4OaAHRwu7lYlLbVJO0dB3NIQoG006Gaa2bfFMysylTtPU&#10;EYI+lNAbdigAIwuQM0KuOSKCD91jRnbyB9fegAU9j06UnAHFITzkHinDZ64oAaMkjnNGT3pXGTjc&#10;FpegoARM5wB1/SgE56UisrentSjg9PrxQAdssPpSlscg4ppBPTp60YXb6UACemaCB0z39KUKpXbj&#10;8aThTzQAYznFC7huIH/16UhsbsUgwp7UAJhQMk/pRhT0PNKw4zilGASD+BoATgfMy96QqfSl2k8i&#10;jJoAQP1BPNJsLcEk0vTv/vUvzHgntQA3t09ad0HJz9KOTx2puXxgDIoACMLgGl9iaNpHI7+9IOm4&#10;GgAwCetAAPPp60rHjaKMHFACjaTkL7UKcHPWlXJbH+TSFQT938KAAknr9KaeGyxpwU+n+FBJ6A0A&#10;Nxu4BxRTlHIH9KKAOfo/ClGO9GaAEpfpR9aKAAcdRR15Ioznp+NITxigB2fUVqaKc22wjvWUAM5z&#10;WtoNtPLBI8Y4VgG+bufb8KAJ3BCnj7tEc4jRotvLDGcUNu+YKPyqNztbgd6ABiucAUnsDx70vGQV&#10;/wDHqcsb7GkBG1cd6AG/MO//ANalWRkU8du9Ic7twpUVOS+ST0oAQj5fmo5zk1NPZ3dukctxbyKs&#10;i7o2ZSA49R61D7CgA74P1pRuxz9aXIxyKVGADDZu44NACZ3HBpwK5603G3gD/wCvTl3d8UAAQ7fm&#10;NOXhs01SVbgU5Tzkk0AOVTw7/wD66miiaY4QHrUaHsfX0rv/AIb/AA6ude0eXXmh3Qo2N23PNAHF&#10;NbOqEjd9aEDrwB7V1V34SvIbuRBZvgNx8lNHg3U5B8li/wCKUAFj441i7+Ha/CldH037I+tf2ib0&#10;abF9saTyvLCGfHmGMDJEZbaGZiBkk0zSPCl1cXBh8nO37wq9p/hXU7SeOdLNzjp8vWuusLPUbSI3&#10;9tYSM7dVKE0Aeca1oU1tc/Z4RnB/KqMuk3C8MNvFegXPhjX7udrptLdSzfN8veoX+HWv6jL/AMej&#10;BiaAOBFkyna3/wCupE0qU8hD81dw/wAIvEQTP2Fm77dtdx8Nfgnca3bf8TW28lYWyzMvYUAeA6ha&#10;taS7GbFV2U5wetdT8V7G20/xjd2lkQY422j5gelcsx5IHFACPkADApoY9CODRIGJBx9aRtzDO2gA&#10;yR1JoOcB94z/AHaCM8laGBHJNABywyf1oOAct0o3Nt2j86d25oARwqE+UcqfWkyoxijLAf0oIIXn&#10;r60AJkA4z3pQxU/KKTdg4x/9al+VuR60AJgZ4P50h9AOKkQK2R+dMwc7j+dACEEdO/SgqcZHWnKu&#10;4/e/Oggjj/JoAFxjkmk6ngUbcjO6lZGAyW69KAExgYIz+NJnuFpw4G4tQTxjigBBy2BQ2TyDSsM8&#10;9qOAOnTvQAYwMgflQTu4dc0KO/OPftSqA3Gcf0oAQZBwRxQBtbJ/CnD1203Izk/nQA6LNWtQsLew&#10;SIeczSNGrsu3gZGcVVGepz1zRPJJJ80jZPQf0oAbhehagH17e9O57qBTVIyaAFO1vmIo5JBH6UvQ&#10;de9DAjGTQAEsp5XOKNzkbS2fxoO3GD+HFGDuyvYc0ABGfnPagMOg7etKAByBScY4H6daAEKs7Yxj&#10;mgEZwacue4+nFIAWPIoAAG3c0ZxyKkUJ5Bdj8wYbfpz/APWqNgT0oANxAwoHXijOY8YoYZP3f/r0&#10;fNnANACMST0HtSgNjmgKpbp/FQRk5XPWgAOVPT60cHgU4AE5GOKbnHAoACChx+FAXHDGnLuHWhlw&#10;FYmgAPB5HFB5BwOaMHP3jil2j7ue+KAEK54P4YoU/Jj39KDkE5/CnpC2N20t9F60AEsQi4WVWVl+&#10;b5elMXHbOadKWLbm+gx6Uij+7/n3oAVk+Xbn9aueHwH1m1SQja06Dn03VTA3HAPNOikaOTeN3rxQ&#10;Ba8RP52t3cpLHdcOct1+8apgA8qava3q9vqsv2lbPy5JOZm67m7n2z/Wqec8f7NACFsgL/kUmW3Y&#10;/wAmjqmAKF3dz05oAVi2ckUjA5z7cVLBCZn8tKW68mJVhi/4E3rQBD19adlsg7m46U3DYwwoJfsO&#10;poAsajqV1qty17eytJI2AzHq2AB/IU1bnZb+XHkMe/tUOGHT607a4G4/hQAZYsB/tUnBGWb9KD83&#10;LDnrScrj+ooANp3YX8aO3Lf/AFqApI4HWlZWTIYGgB8VwYDuEatx0Zd1E0z3D7z2GF28YqPkr0/W&#10;jJ6ACgAKjHC051aPG4HnlfemjnkGpZrlpoo43H+qUqv55oAhUndtFLyn3hQxbPP40bBnGe3pQA1m&#10;y3Ax9O1LkdTzSnOeP/103aMc560ALkFuDQM9aTHOcdvxpQFAxQAhJfjinHIO0HimgBjnNHA/z0oA&#10;M470HnqKccYyDQpxwSaADDKufbrSBPX0oI4wCfpSA+9ADsDGM89qbk4AI4PenDaRuY8/0okG/qv/&#10;ANegBowRgE/nQo4wD0p3btz603Ddf1oAORwfWgAZILUHjn+lAyDtH1oADwxKn3xR7UDJAyKACOoo&#10;ACTtyq0K/wApCr160E8YFJ9/Az+lACkZbr0ozuOTS4XGW/lSYIHvQAbQooBHQilwe1JjJxxQA1un&#10;+eKcQSeP0oKsOOaMAL1oAMbTx0oyMHcKU4LbcUm3I47/AN7+dAAVIPBPoKCQRuzUkMEtwwjjiZm6&#10;KqrmkuLeWCVopVKupwVPUe1ADrcWhilNwz79n7nbjG7I6/hnp3xUQyxwTTsAnFG3HTvQA1cHnFTQ&#10;XlxaN5lu7KTwfeolUDj7tJgsOQaAFZ2kbzG7nPy0mSeMUuSM7x/wLFBz/CaAE257/WgjK4x7UMAW&#10;+Ye9JkKnzAmgADHb+P5Um3HJFA5HFAIPG2gAJ44oIz8ozQACOX/+tQAQcYoABkn7v6UbhjilO1Tw&#10;aQED5s0AGMHGf1oA3cH6Cjp2/H0oIHYe9AASQMAUjE56fhSkZOTRjnPcd8UAAHP+eKRuOq9O1OPT&#10;+8PakxjgcigAGccUmTzTuPf735UjDgGgBu7PanMQxxijOOKGbt6frQAY3HB9fyoBx1/OjcM8D/x6&#10;gY/yaAADcOBSLjqTSjg8UoLfeYfl2oAZg9c96UZbg0oXB5NAYAYA+ooAaASdp/OgjJ2gj/CnHDHh&#10;qNuOSOaAAEj6UmPzpVGRjvTQRjIFAAMHjNICAvzU7AIyTSHjk9qAF4K5J5pAMjLNS9Dwe1GRnpQA&#10;m49O2cVNdzW8xRoLVYcIAyqxOTjrzmoeCOlDDI6/hQA4qAePxpucH/Gja3U0E5b7tAB82MKf0pzI&#10;RtJHytTSuOKQMSwxzQAvTt7c0m5uooAGckdO9KBuO4UAIDjjrSMTjIH4+tKVY8Y70Y3ZX8KADqea&#10;UgFQQ3vQOR8o6UAJk44oAPdjTixHy7R/jSEen/AaOcZWgBOe4oJxz/tUfMBhh+NOZSGAHpQAwnmi&#10;g/u+FooAwRkdDSHjtS4A60hoAMcZo7UvPTFHTtQAZ5yDSe9KOetGKAAVs+FNV1TTXc6deSw5YNmN&#10;iDkcZ/U/nWOB6itLQYz5bsKAL291k+Vtpb+VV3G45xipn+VsnH+NQkljmgBp5P44qQxSbd+3jNNw&#10;KdjIxvNADWG37wpCNvNPZfl3UzCt179KAJ5b27uQiXEzNsGFDMeKjB4yaaFxzmnDjnvQA0kk8D64&#10;p6sO45zTVBA/zzShSThevtQAZw/GacD7fhQqnd83rTgCF4oATOfmP+eaVcFfl7UBMNn8qcqnOT/+&#10;qgBYwAeK7f4b/F3V/BFudLSFZrWRt0kTZxXDom45B71raBoU+qlmijLbf7vagD2Wy+Onw5vohJqO&#10;gSRydSQma04fjb8I4Vwuns3y9PLrw+40ma2laEqT81Rf2ZOG2sp+uKAPek+Ofwj3749Pk3dj5fTr&#10;WjbfHr4ZyxLBDos27ru2e/Svnux091uV3/d3ZNdno2lWltJ9puARHjoPYUAehap+0F4FsLwGLw/I&#10;R/EOAf8APas6b9p3Q4Hzb+FmyDlcsP1rznWbKOa9Z0TcrHNZ9xo8zn91DnpnC0AeoN+1Kt3MEi8K&#10;R/N3L5/GsDxV+0l4x1m2ksNNWOxjk+VvJ6kfWuJi0m6imWUwN8rf3a39C+G+oa/H51lAzZbPfj60&#10;AcLqV1NdXDTXbs0jNlmY981UZgBgr+BrZ8baM2h63Jp0gG5OG9qx9p2/N1z1HagCNh/D39KPl7N/&#10;9anHKZIXOaZ/D8o+tACptMgLsyrn5m25wKJApYMrfpR/Dg/yoII5HWgBuQV4/SjpnH60dByKMFmz&#10;n3FAA5yudv0oB7ClUEH5jSNwOBQAEhlzj/69HUYB7U4Q5TeOgbFIVx/hQAigKPwoGPlJNSQwSTt5&#10;ca7m/hqxY6WLwsvnRxsM8SSBc8e9AFNQBjI/GgEc5qSeB4DtbH4N1ppUYoAaAScU7qNufpTdrA0o&#10;6ccdKAEGQeDxig5BwR+dOwWyo7UbSeKAGlv4Qf8A61SQCFplWVyq7vmZVzgZ6470w4A4WnDb5ap5&#10;e3aSS/OT7Htxj07854wANKkHb/tdqTvkCnEc7O2eDjrQRztVeaAAAgctQx4yG+tABHOKaMg5/GgB&#10;x+U7A/NIw4x1pSCeo/8Ar1JcSRSRxqkWCi7W9zk80AR7lIC4780mMHhetKqEnLUuAeTQAhKk7Tih&#10;mXGdvSgKcZJpyqn3XU+4oAbg9P5Uu3PBP+9SEYJY0BWxkDnHpQAMG2g07aB8xUdf6UfOPkJ9+tBy&#10;PT6UAIWZhtB/GnxSGN1kUD5T/FyKYBn5v8mnYIXfuyKAEZi8hbb1o+71FOEUrDKoetBs5ehSgCPo&#10;2d1LtBGAelLtwfn4pOGbk9+1AANq8j86Adnb/wCvQ64GR3pFHZm70AKNxTOfalO1/nx83060m3ae&#10;BSsMHn/9VABjuOvtTQMvxkGnBcDHWhh3H+eaABTzzRt5LbunvQoy3y8/WlJDDG7mgBUw3LLgA055&#10;fN4U8dqaz/IBSFQRkmgBSc8D8aCGXp+dIBhvnNKVIYtigAUhGzjvTpCjSZVdo9KaPk+bPNOdmLkt&#10;/wDroAaBtXBowx4K4zRsOM59hQATJkjtQA7nIIGKktbWW6mWGFSzNxtUZzUYyTjPWn29zJbMJoJC&#10;rg/KynoaALNzs07dbRHc23942P0qmSG5x/8AWp000ksjSySZZjls96QkBM/lQAnGelNGQ2QMU7C4&#10;4I/xpxK4yBQBGzc9KcGHp780gHelOCCT9KAG/P8AeJ70pU55HFLsPp7ULmThWoAFUg4U/jQzF2yx&#10;pXjaLIPrxtOaRhkHmgADNnH5UB/7wpAQe3SlwD+WaAEBYjJpW4OVFBGRgUAApxQA053ED/8AVQnA&#10;z/WjBApeQeKAHoHjKyOmV/nURABJUd6sG9uJLJLFm/do25Rt71AQNxB9KAAFgQc+9IuG6ip2t4kt&#10;FuEuUZnkZWh53KBjDHtg5OOSflOccZiAxk0AJkMKbhief/1U8g5yB+lIwAGwGgA2sRyvvQOtCDjI&#10;oY46N3oAOp6UFsDGP0o+982KCSD0oAOTg9KTJzgH2pe/T8aQccn60AJuJ6inORjdmjbkkA80Yy3T&#10;8fSgAP3c+/bvTcEc9qcevWgrgYJzQAgxnpSZ/wAKcoyM7ulN287iM5oAOfu44oB28rxSqx6NRswc&#10;A0AJg7vm9/xoLcbc04ggEM3400pn5QaABSQPmFAAPVqVQc/LQAMZxQAhYA0DLfLjFDK3p/8AWp20&#10;Hv1oAGAIxTWLgDYvX71LyOTTgoU54zQBt+HPiP418I2EmneGfEVzYxyMxlFrIUL5GDkjBII7Hisi&#10;6v7m/upLy7laSWRi8kkh5LE8n61EC3Tb3oIBwV5HegAzzj196BtU4A5FCruY4bnr9KACpxjNABk9&#10;qOMfe/CnKoxn8eabtHQ0ALu3NytIcHALULlv/r0MGD4IFACvGUXdvB+lMAyvyn/61OCg8E0DOeMY&#10;oAbuwMrz70A/NzQABuG3ntQBnr6dKAEOCd2PxpScFVyMelAAYZxRgbsrigA4xg8nrxSc56UpUjkC&#10;gYNADSTtxmjPp/k045ByOaaBu/xoAUEY470Fu4pQuBtxnmgJxgnvQA054/Sjcf7uaUoS27HfNIMA&#10;YJoAAp3ZxTiR1PPzdqVSFO/Ge2KTPzcCgBPmYe1JuwPk49v6U4c8Z6epoGSeRigBCQo4H1pNozgg&#10;flTucZU0nzHvQApPfbwKQEtwDQvByM0AHOD8vOOlACEMAGP0pSMcg/59KOvzE4pOT/jQABqNy535&#10;20AAsA3OKFBK4HUUABwTkfyoAIByKUqB07UhOONtAByRhqawz1HfinYwOaD83QUAGVA2+lC896aE&#10;LZ5+g9aUAg/54oAHHGF70h/uD86OG7d80pOTgn8qAFAIOc0nfig5JwBRtOcA0AIOc5NH8XzGgKVF&#10;DDnLUAITle/r1pcgd6MgHIo+4QcZxQAnOAuKUKM8Nig+y9aNrbsrQAKpBwTxS7VByT7UgIYZC8Uo&#10;HJyKAFDDofwoOcYP50LuA5oAZurUAAC4xTQdoz6U4MvysF5HNAXP3hQAn3BuB70UvGMsaKAOex6U&#10;H2pATnrRxQAvtR17UlB60AKcZ4ox60n4UCgB1a2hhfsrcd6yBW34fQmzkPYHmgCVzk1C5Dfw59am&#10;Zip+YZ9ahOAc0AKY2Cb29eKFYbcFf/rUm7+E0gZehH40ACgscd6CB0oCknJb24pw2nr1+lADSQFA&#10;7k07qfmpxjKrnaOaCrDkc4oAbGrEbglSRGWKVZIWKsrZUrTorkwhWKio2fg5oAk2pjcw5b9KEAX5&#10;hjH8qjJKng/xUpIzuoAlVlV8v07U2Yq8hwOv3eaYrsaXd6CgCSMkHcB9OOtei/BjxN4a0xJ7PXwo&#10;87hWK15wpYDPpUkTtHlgenegD35fCngHWH+22uqQ7ZG+6ZAM/nVi2+HPgYZZtQt9zcf6wf414DDq&#10;V5EuYrhl+jGpk1nU9u0Xj/8Afw0AfQEHw/8AAMTgvqdv6/6wc/TNXo/CngBLfypNWtwM9BIBn9a+&#10;cf7Y1H+K8k9MeYamivb6f5Wnf/vrpQB9AnRPhlbP+91S345/1gb+VRmf4T2haOfU7Xbzz97HT2r5&#10;+muLxAVeRvpmoTcSsfmegD6EufEPweVz/psLD/d4zUT/AB0+Hngy1lHhm3FxNyE+XAHv1r5+Mrsf&#10;vGmjzDyT1oAu+Ldfm8R61caxOuGmfcR6VlZPbH4VIzY7mmEBRmgBXbPB7U14zE2GYH/aBoYHllNI&#10;Rng+vSgBAuB8v8NGdvGfb607vxTW7DFACZyOaOCMN2peBzijAIwRQAAKOvy9+lIBngGlxxj9KQrn&#10;qtACDk5I9qdjIHtzQsTurMBwvLe1AyDigB294/nViKC2FxmnQhPOVpPu7vm96W4aPzme3+6DgA9q&#10;AGYy2VH1poBB+lOBHShTtODn3oAaQCaPlzuoIHp+VHb5f++fagCT7JdG3+2i2k8nzNhkC/KGxnGf&#10;XAJxUZAB3buami1G8ism0yO5kW3kkWSSFXO1mUEKxHTIDMAeo3H1NQnJK+9AAVycZpNoU9alW3me&#10;LzEjbaq7mbb0HTP51Gw9O1AAqjGaGwGznn+VHAOM5/rRgBsjmgAG49f8+9BJU7SKdGoPyr069aaQ&#10;TJnP50AGADzQcZCn+dDYK8ClIBTNACKSMcUJ1wRThuU5x+dA6c+lAARg8UA/NkH/AOvRgbhj1/Oj&#10;GOtABghcgGhBzkClOSv/ANakRuwNAAM9MY/CiRNh+9u+lKjOOAflNOjm2KyeWrBu/p9KAEjTc/lq&#10;fripGkjTKxp7ZK060ETMFVhubv8A3ahddhIPP9aABpZHB+b2HtQszg4Dmm5J5VfYUBcjBoAOTwR1&#10;o4J24+lL8uMAYpG5DNu78UAGFxgihTyAP1oBB4HfilGM/LQAnU9DQfmGT/KnbV6g8k9BTTuxnNAD&#10;gMJ93pTUC4zj9acSAaFG1s+3pQAYUDao/TrTQFXGB0/SndCBnvxmkAIyfegBG24yBTsc5B6cUFjj&#10;OKTGW/pQAEEtS4z3/GgAKgkz1NHIO7GaAAYIG3jHFHfap5/lQqgLz2oAC0AOHK4x9KFwW5BFKME5&#10;7fzoYY+7j60AH1H501dnQH2pSQSadtDcYoAbteRgA1SSWzQRq0g+990d6jOfvbqdy3BP0oAbjjoP&#10;fignggfw0oyV6UmCx3DpQAmFPbvSjGOfz9KAMjJWjAPAb8qADgDGG9sCgZx8y0e459aMAHg9qABW&#10;H3R19aADtyB/9anYGclqb82NufX8aAEyccg0o4TI9KNq9AP4aXGF24+7QAg+fmjIxyKdwcikIbqp&#10;oARgd2O/pS5VduM5/ipACp68UAYGc/8A1qAFB2yZRjnFM3Due9PZsDec03JJwOv0oAQIW6DPf6Uu&#10;ecKfu0+GdoZDInUrj8KYCF6jg0AAIIxtpMruwf5dafJsDYjPB9aTj0oAbnd/X2oAH3SevtShcEfz&#10;pCO5b71ADiVI+X0pBy2QaG9M/iKQY/v+3NAC7doyaaeuD1/nSg546U7dwx/X0oAaAoXg4z1oxjB2&#10;+5FOJ5zn/epp69KAF2A7i59s0hDdSfwoVSeKQnPzA/rQAoO0fMv1oLY4I5pCeOD/APWoLFsD1oAN&#10;vGccfSl4PalOzgkmlify5N5TcP7tADQ2PlFGRnkUEKTuT8vSglxwfxoAOSfu0pO48Dik+ZvvD6cU&#10;A4HGKABj1x2pwbJwtNUcHcaM45IGaAD3z9eKXgN83JzyaTORkjpmgMc8d6ADA60oBPbH9aVEeThO&#10;g6n0oBwfm57UAC8cg/lRgFAO+c07duPyihjg8Lz/ACoAapweFp0knnHdtVfpQqgj5+TmkIAOKAEC&#10;ng7v+A0bWbgHtyKOnII/woBYjNADQvQEf59aUqAOMUrFRwaDtwN1ADAxRt3/ALLSyO8jbif++aR1&#10;2jnO4UmccYoADk/NRxjA9aFBJ+lKemQKAEABHymjA2/z/wAKF9VGP+A9aOnIFAAQerfypYwnmAOe&#10;P9mjBJ70h+X5QKADgtwaFidlLKCdvf8AGnBdqeYfummhmzyaADYG4J5z6UHkbc/SgtxtH0o24GAe&#10;tABjb6U6NMyBS6ruP3m6CkPy8n+GkJwu4j86ALH9mSnBjkjf/deo5bWeP/WQsv6UzofvYqWC8uY1&#10;/dzuP+Be1AEPzZwx70mCeM+9PnkeWTzMDcetJnHRf1oARcdAM5oyA2GGKPqaQEfeoAAARn/a70pQ&#10;9emO1JlQOv8ADSHpyw/CgByjHJppz/CtAPo1Kc4yD70ASO9u1qkSQbXVjuct97047VFgZzj3Jo2+&#10;9NYnOc/hQA5QM428+tIzEHilyB0P/fVAYdf89KAAHceDQSepBoPy8belHyqORQAFe6r+dJlcZHak&#10;faw9uopwwo4FADfvdqBkfOV+YU7zFAxt+tG7I579aANTW18ODQNLbSgftnkyDUdxOC+87cf8AxWW&#10;+4jdnjqRmmuB1Jzj3oBBGB19qAAMC3SjILbqc4QHKtmm5wAT1oACeOD7UHBPShgPXFGcgGgAOQfl&#10;NCndwxJo6cChvm4+9QAvRsn6Uucdu9AZcbWFAHHJ+lAC574pFG5tvbpQCQeB9KN+BkDj0oAHZAMG&#10;imn6GigDA6Ckox60tABg46Un1ooHJ60AO+lIRQee9A6c0AKDzWtoT4tn9zWR3rX0EbrZju/ixQBa&#10;mcYGVHHHFQyp/EB0qSbCkjOeeKjJP8FABt9uaaOvzGnDBXBY00LgbiT+FACq2Bk45/ShX79aTdno&#10;KcVGOeeKAFLH1oLORsA96QemKdJCY9rs33loAaAM4zS4ZgAV+tIAFb5qdGJCSYx2y2KAAKCenagl&#10;s4Pp81BAIwx96F6CgB2CBlV9+aMAjDGjC5yWozzgH9KAHLn5cL3qzZWy3Jblt38O1c55/SqwbBA6&#10;c812Xws07S7++8rUJVX5eCzd/wCtAHNyWDxnb5fegWrLzj3r1G++GFvezmWKdW/3f8/Slg+EUDLm&#10;Sceq8deaAPL7ezdpQGro9K8NRtIjkfKea7SD4Q2wy5uF4/hzWxa/DW2itdn2pePftQB5ZrWlRpPh&#10;B8q96zZ9LIPyR59a9fPwx0li3nXQJ3YzkUg+HfhiKTY13Hhf9oZoA8d+wOp/1X51d07w3c3y5ihb&#10;6Kterv4F8Hbdpvocjj7w9avaW/w98KI89xdwMNvy/Nn9KAPCdd059Ou/ImGGxnB7VntkHpW98QNa&#10;s9b8Q3F9YptiZsIvtWHx/nvQA1j6r27U0L8uQaXduOGp62lwYDe+U3lbgu7bxu7CgBmMDI4zRwRS&#10;tyMD6U3gN1/+tQAFc/dFIA3Tb1pxIP8AExppyOM0ALyBkilwCMsKONuaQHaACfvUAOTcu4K3B+97&#10;0HP3Qe/WkXpSjOcLmgBQM80g6UYJFKSM8tQAhVs5CUEEr92gj/PrRuHRj7UAIFB6j3pAuGx0xz9a&#10;ccA8txRJtHIHHbigBqoAeDR0OSMcf3qNoJxnIoJHLD/9dAG1p/jG+sPDU3hc2drJBcTLJ5kkAaRM&#10;dlbqFJ5I6EgHsKxWBJ/nQVGMkUBlHB4oAUAZ6Ucfex+FGFB+9SYx3oAVSQcYpCcnmlAC5zQxyfvf&#10;hQAgXJz/ADpwQk4JpQVJ5X6Un3T0/wDr0ALtOOjUgbn7vvQCc4/rRyfvL2oACExQGIODjNBXPCih&#10;hhs/+y0ALg4/l0pWDdMYpABuxmlbL9WoAktbWS7mW1h273+7ucKPzOBUewLw3Y0DK/xc0dV4FABw&#10;Pno+8Mn/APXSGMlirHFLt2rtNADT8pwDSty20Gkzk9cUFh98mgAUFTk+tDqPqf50cE4z9KGAoAAg&#10;xwRQpBOTQ+0DgmgYA6UAS2yxvOqSfKCcfSi8tZbS5a2nUbo2Kt3wc1H93knk06aWW4YPKSzY60AI&#10;yluaTGOKXHGR1pFy33jQAA7BilIPNCqCMZ74o6/LQAinHy/0pcqG+b9TR/ECMUhIoAftBOVAxSxx&#10;hpFjY4yQM+nNMHL5Jp2Pm5WgCxqiWAvmXTS3krtAZupOOT+J5qDDZ4NIBnk052yMZx9aAGsC3ONt&#10;LtIPJxSqFR8g0NzyFoACO2OaBkHBoOfvbqVO5Y/WgBNm5sEGljEYU5Bz296Tceg/nQCrdsfjQABQ&#10;z/K1IPU9KXGWJPrUs1k0dqlwGGxmxx2NAEWWJ3AfxdqbncPu/jS5OOlINuNpHv1oAXnO0c9qNpB2&#10;4/Kl24+6fpTS2BgGgA6fLnineyN703Azn+VT3tza3EMKQWixtHHtkZckyHOdxyfcDj0+tAEPO/NL&#10;tPJBPqPamgAc4P1pQ284zj+lACnO3mm5UH5h/wDWpyr824t2yKaRh85x7UAOJwSSKPmznHemhQOc&#10;CnduPrQA3cVPC5x+tB2/eA/H0o74NSXsdmly6WNy8kefkkZdpI9xk4/M0AM+Qrt5pMg8GkL9lH6U&#10;oz3J5oAGZDHjv/EaO+MUoIY/c/A0pG87iBQA0KDy3/oNBAAypo24+6xoO3AO78PSgAHXjmgdflFI&#10;QM0FQBnHvQAmGC4xmnCLecAUgGOUWlQtvyjH5fwxQAOcnYCabtA+7zS4JOWFGD1oAUMucg/WmswH&#10;U0BGUYHPtQQe/egCRJ3jiaFeFk+8MdcVGOTzTowqt+9Py88CnR2NxIpmSJmTn5lHp1oAjHHQfpQc&#10;gjB+tCghv8aAGzkdaAL2g29nNdk6hjy1jLMN2M8dB7/4VVkK+bsX7pbimAgfdPtSD5l/XNAAAM4H&#10;f360DgdPpSsvoaTIIwDigA2nOAaAOBkD3oKnGVFLwDnNABhlfbnv60hU7ufWnHIGTTW45I6UAKjb&#10;M+mPWlAz93ihcMOeKcgJYLQAgY5z+WaVl+bdSugRsEdOKRSHOFoAMFu//wBet/R/AN7rPhK68V2m&#10;oWpisn23Fu0w84ccEJ1KnnkcVgtjpinxSyRbjE+3cOxoAjKdiPwppAzgnv8AlUgcjcSfbkU1fl6L&#10;zQA1B8pytGD90Y6U4Z6etNK7uaAGgZPAo2ZGcYoYY4FNTHQmgBSExkDj60uCAxY0DBPA6+1IuT1x&#10;QApPO2gdMHFIME9TQevA9qAEI28D3p3QFVP45pFxjLH25pGXBwzUAAzgmgAEZz096EwTtz/+qjGO&#10;CMigA6Nj9KRskY3c9KXbz8vPagAdPrmgALcfzzS454peNlIOec0AI2SRzQcjqaXoCM0h55J6e9AA&#10;FIGf0NAwq5IpWyBSAnG080ACj5vxoGMcD3o3A4yfrRgH7o6UABG5uKQFsYIocAsGFL93pQABT0P6&#10;VI9ndrapfyW8ot5JGjjn8s7GZQCyg9CQGUkdRuHqKjBPTFJgEcjvQAEKDil+XryMikwOtLlccDHp&#10;igBoJXk0AdwOlHzUcDhh/wDqoAc42swRsj1x1ppIJxQwIG7NGccCgAOwjCj8qbgj5acBgcfzpM7u&#10;+3vzQAAYO5ifxpPLKilAXOXpDj+KgBcZX5R+dJkE4J9qNw2ZIB/Gg8cEfnQAADB7/XtTmCgkqf8A&#10;69NOACSOaAuRtZh69aAHIi7wCR1qxPDp0KsiOzSfwtgbff61Vx04pSq5wTQAmVbjFOXA/hP+NNJA&#10;OR36U4Yxk89qACTaQDj6UHP3j+ApSwY/6sD/AD70mAAGOfzoAAccE0HB4YUbSeM4FN5A25zQA7a2&#10;NxNFOkgA2lJA3y547e1FAHN/jS0Dmk+lACn6UlKfpSUAA96XjvSCl7UAKDx0rW0Er9nYEVkAAHmt&#10;PQm4Zd3TnFAFyXjr0HWo5FGRu/8A1VLIFx8vcUx2yMYoAYcKfpS4B4J60M3GAtJ975ScUAIpHUrR&#10;nNO287h3pBnFAAFyu7PTrk0vTqaNwycik7bmJ/GgBST60o4OOmfSm8jj3p3H5enegBQOenvQuNuR&#10;QQxGR19KUMuME96ADJJ5pQCDkj/69HQ8Uqg4ORQAqBcZ/T1qxbXslqd9uzK394Niq454B7+tCg5z&#10;0oA3rTx34is1EcWoyL/wLpUx+JHig8nU5PzrngVx8wpVBB2g0AdF/wALG8UkYOrSN83c03/hYXih&#10;12nU5V9t3SsDJyQeOfzp4bcNgHagDWk8aeIZhhtUl4/6aGq8viTWJT+81CUn/rofzqjlt2NtNZue&#10;BmgC2+taiw/4+5Mf7xqGW/u5P9ZKx9ctmossTnH4UJgtyfrQAj/NyT/9emBtrc9ODitbW7Hw/Fpt&#10;nd6PqzzTSKwu7eSLa0TDoc9CD2+lZI3qc0ADctuX8KUO23YCce3T60nQ7hj06UFmYfN09qAFJJHN&#10;IFB+b8eaVckMBSKQM7RQAEZ5K9KQ8tyvNLjOCGpfmA6UANPyr83c9aUqC3FB2g/OKUEnjP0NACqM&#10;/LjjFNx97a3X2p0OAysRnnvU+oLbC4Z7MnZ1G7qPagCIHChS3HfnpTcb/vNQOmKVgFGc/wAPNACH&#10;GM00Lu+XbzRn5cd/5U5gMZK9sUANG4HBGRQXZuT1+lG7C4x1o+bGGagAzn7o/Kk6nApASWwDTs4G&#10;TQA1TheBSlsd6QMSc55pQO1AAFABpF9Nn50Eev8AKlAJwRn/AD3oAX8D+FDNFhWQnOPmoBxzmnOE&#10;2goDu/iz657UAPjFs8PzlldT6da0/Cvg688WvNb6dqVjHcRAFIby6WHzc/3S2FyOOCR19AcY+do4&#10;+tODMpxk5oAdPDLa3DW867WUlWHoQelNALtuJzwaaWDNuzzTkJHBNADhx8po2AYI+tDdMd6XIA5P&#10;SgBNqno1NYAbvlpxXPQj/GgnPA9aABf92hlb5s5pUYqdw5+lSX15cahdm6uSm5gN21QoOBjtigCJ&#10;eqhh+dOcKTlR8uaaoz97pTtoAwPqPagCNgScYpvAORSgsPm6duKVGbcdvQ+1ACcB8D67qFwvJ/IU&#10;pwR0/KjnO+gABBwWGe3ShsrlQT+VOg8vzlNwTs3YdlGTTp/s4uWa3VvL3EoG5O360ARsgC7gw5o6&#10;cE04ncRwaTnHNACAA8n8qMLnIHNHRskdqXrweaAE4I5bGP0oOMk0ZXpjvQGGMEUAOJQxhc/Nzk06&#10;3hMqs2QNoz8xqWDR9Wm0qbW4NLuGsreaOG4vFhYxxSyB2jRmxtDMIpCoPJEbEdDiLaAuRJ+FADER&#10;ScE0oHy7c5/CgH5sYoyBwT+FAAmAOelOYDG49aAARkjilIJPA59qAG9BzS8k4qRIpHOFRm4+bC00&#10;D+EUAIR2K0mG65/+v704t0z/APrpAuPvDp3oAQ5x8y04wsIhPldu7b1FBUlfl+n0pMkjB+lACEDd&#10;we+eKebhwvkljtJztpG9VFNHG3P40ADLtJBG7bzkVJb2tzeuI7WFpGwSFjXJIxkn9KjRiGxnG7ua&#10;2PA3j7xf8MfE0PjDwJ4guNN1K2jljhu7WTawjljaKVD6q8bujKeGV2UggkUAY74zjb+FCjnBH5tR&#10;K7Md+R+FNXjv1Pp0oAdyvzL3pqkEdOTTieM/lSBSHz0oAT/cPFBY9e1OGG4/PFJz3Axj160ALlcc&#10;Dr2pCUJ65zSjlfmahhvcEL+VADSCBkg+v1pSW6e1LI+5+Owx9Kb0+YZ/KgBfl+6P5dKAABgjmj5x&#10;1oOD91qAAYPYZoXglinFJliaOSu1QaAAkn5yOnQUZAPy04cj5hQFDdDQA1TzgA8c0DGc7MgVJPE0&#10;bjeu3coI+nrTVIbkigBpJJ6UY56/l2peh2mlJAycUAN4J+71oA296AAARntSsOcD9KAE6dR0pS/y&#10;5X60rYYhQNtN3FSx44oAQk46/nShRxxQM5yRQo3Nlj2oAMJ/dp8dzcRo0CsdrfewcA0ogxF5glVu&#10;QNv9aYUIb5z/APWoAYxwcGj5sjdinAYGaRQM9f6UAIu3OWoDMRkjnNOBAGcZo7fL3oAb8xJCilzg&#10;Zx2pTwRQD1yO1ACtNui8sno2RtFJwBnH40jDC0q5PfNADriAW7KplWTcobMeccgHHTqOh96TCKea&#10;Q7uhoOGHr/hQAIOdopwY5z3pvJOD/KnhQV+79RQApOfmx/jSA9iaXDA49aUYC7ieaAEXC8Y/+tQV&#10;yM+lBwcgH2pxb5VBHueOtAEYUF8H160MoB/rTgecuuaBndjPegBp+9kd/alOQc4pVYE80sqrGfkO&#10;75Rz74oAiLbiJMf+O0O6yHcT1+9xQxwfvUzovzL97tQA7OPlQUnQ8fWgHDc/L+FBbC7iaADGDlVo&#10;HJ4/CgDPA5owcc+tAAygHG0etG0M/wAy0BEKBie/T0pBwefpwKAFGeg4/ChcjgikwVbApRxQAAjO&#10;8UhJ6g0rYBBAppwDyOaADHGPmpyj3prc9O1KvLfLQAudq8HPFIOBj+VIDtGWHagqOn4UAOKhl+Y0&#10;gJAwD+lKfl5poY+n+c0ABwvLAUFsDrx9Kdk556GmkZP/ANagBCCAOOPXNLtI5ZuO9D5+7j32mgEZ&#10;4oAOd2SaCB2/CjvnigFuufyNAAQScbqQcggrSk4Wm/M3U/lQAuMfLmk2nODzzmgdKCSDwaAFyDSA&#10;pgLt604KByT1pqhfvfqaABumAPrQxweKCR90t14owoPP1oARiP7p9aXhSCBxSEk/KR1pxBPP+TQA&#10;gY5+WkJ5pQRjkUfKPegBO+KU4BwEpuRnIB/wpckjBPv1oAfcWdxb7fPjxuXcpPQio1XlhjvVpNXv&#10;YrR9OEu6GT+FlBx7juD9KrnDc/5NABvD9vyoBAJNJuwMGlBYDHY0AGdzck/lQQoGd2eaPvdvrRtB&#10;OGoACc4FAHOBkj8qTjHyjr7UuSWA3UAAJJ3NRSFSeg60UAc9yKUHik56UUAL7Yo7UYoHTrQAc9aQ&#10;U7GBnNJ70AGRnNaGhnLsu7ms8YzV3RY2eZsHtQBpOm07d3ftUcg2kGpZQQck/wD1qjkyDtJ60AIA&#10;MZJ/zig7do46UE85oCnbuH5UAAOTkGlUDdyRTcAd/wAaUYIzvoAG4OC3FBJ644oyGTFGGbgE57Zo&#10;AOf4jinJtxjHX/GmnDfKKXBJ4NACn5jgfjQMZyFoJ+b5e/FCkHgH3PNADgoXnPFBCg8Cmjjn+9Ts&#10;AD7v3qAHKoYj+tOU5XaM01TjAUfrVzS9OmvZdsce6gCuFKcMKIz2Yj/Cta50C7tmMUkDA4/u1Gug&#10;XTkBYW/AUAZyjJ4arFvbPKwGDz+tX4vDl8HH7o/e6YPNbemeHZxCGNu3yr6UAczc2LRN9zjFVmt3&#10;HJWusv8AQbmSXC2rVVPhe/LFhbN7CgDnTHzzn8qd5DYJVep/St//AIQ7UDljA35Vf0X4fahqEghM&#10;ZVvXFAHHTIUPNRsuRtX1rd8aaJ/Yl8LYtlscmsMnIwKAGnhvmWgdMgfSnFFPQ03btPtu/OgBVwfm&#10;/wA9aUAMOlGRuypwKTG7o3egAXhsf5FLvzwo96AAP4qQEKNoB+tAD2bzW3ELwuB+VNJUDd09aTAx&#10;jNHOentQAmCx3etODkdf1oBwc49hQ3HfFADgyhcj86Yxz1NKMnp+tNOAPlNAAxJ+8KQnjGaVQCoI&#10;pwY56Z9qAGOoPJpSQVyRn6UAjd0oyzHigBDnOMUpIzgdfpRuOPlB5/TigLnrQAAkHJ6detIWIGMd&#10;RSFRtGD1pzAEAmgA6DP500Nzw1LgbcUoIzjPTmgAbJBHtigJt7mjOTz+nejjBGO/FAAAzZXFHbbj&#10;ntTo3aJt6gHgj5gD2x+dAQbufrQA3gcNUkCxFi0rfL6etMOFPBNKuAM8UAPGA42mkztozzx8v+zQ&#10;MfxCgAxjnHehuuDx/wDroPDFaGCt05oAACG2j6k07y2b5tv/AH0abgDggU5SQeTQAmNvOT+FKCNm&#10;M+1AJYFSe3FJjrx0oARunvTQShxn71Oz2oIYHhqAGnBHGeTS4BOc5pFxnBoPHQ0AABQctQD2BHFA&#10;yOWFO6t17UABDE7RUsUqRRtuiVj0DelRLjHJxScmgAypIB7mkKj1pxHy4LUgY/dGKAFA6sBSNu6E&#10;j8KUbj8p5GaMdvyoAlhnnjgktxIfLkxuXPHHT8aiCsRgn6UqyvEfMGDg557mlVTOWKqM8nkgUAN4&#10;B2tSryeRSKE9P0pxGDkDGeKAAcHHvTsLxg80kQPpzSjj7oH4UASrdTQx+VE+ATlvU+9RcZxTljbO&#10;0jj0p0kYhfYzA8Z4oAaF3ck/rQCQWyO35UDp97t+dIMjg/8A66AEUknK0bQOoFSLFvVmU42j86jG&#10;QMntQA8xHaXU/KvbNMkO85x0/WlLDsT+NNYDdj/JoAMKvA/CkIKjg/8A16CABhu1DMR3xQAAjGGH&#10;P86Mg7uOaAp6ij+Lp34oATGRSb8HrmnKM8MKAMnJ/GgABw3T/wCvRkk5B/SnEhfk9u9NweoNAA2B&#10;xj71BOB1WjYScZp21QOKAI+D9Kd904NHGOBRjPegAYBsLj8KCVB4U80EEdBxQdpPzDn2oAFUEZH8&#10;Iyc/Sg8rhW5701VX7wOKd0JGKABc/K3T8KUMivuIVlzluvNHO3qOnNKTlc7qAJ768jvNjJCI9ke3&#10;hj81VivHPPbigj+EH/vqnZTPJoAaxIOD1oweuKdhQc7v1pxu7hrX7EJP3YbcE28BsYJ/KgCPgkg4&#10;PfmgFdvTFOCgnPSg/K23+lAAfULTMEnjpU9paXN7P5FrGWfaThfYZqOURqoCL8w+99aAIwuG/wDr&#10;UDH3qcVT+Dd0o4HQ/hQBJYyxQXUc1zFvjVwzruxuGeRmrHiLVbXWdVkvbWyW3R8bY06DAx+Z6/U1&#10;RUZ4VaF+Vs0AKQT82ff60jc9BTi2eopoYMMkd+KAHMqAblam/wC7RuwMhqFJC560ACkL96hSpHH4&#10;bqFx0X8KGLqMD+VABk8kt70cgZJoLADg85oJzz6UABAAxn8aMhQSp/SnEkjFAORnvQAKMHnFOVGx&#10;nFNKrng1JEufvEigBow/cUJgjg07YNvJox2U5oACodtg49cGgKQPm6dM1JGAGwTiiZ974UYVfu+1&#10;AEPfhaXCg7QPalO1R8tBOw78e+aAG7T90jvSNuIIxzxT5ZXnYNIdzcDOKaRnv14oAiIwcMPejjeN&#10;3PNPwMbSP/rU3NADd2evPpS4BPC8UpRc5BoOMb9tACHaDn3pMbRgUoA2jAPNJ8oGKAAqWXOe9HUf&#10;MKCxNOx2oAbn1FCpldoPtQrBaFz0IoAOc4J60Y54ozlsK1JJgnOO1ACk4+8ePfvSAqKXjGSKNoAy&#10;KAA4xgmj7owaRs/w8jrS7snI/nQA1znoOBRt4wPwp38WAPpSfjQAgJPysKUhQOOlGeM5pA3y5A/+&#10;vQAYOeB1pcEEljSA8Z/Klbdng0AIAMZUH8aT3FLyw2mjO0ZHc4oAVgOmaTC4wDSFj3/Khlbb07UA&#10;KemFFNBp2GByB+dJn/61ACSZxn3/AIqACBgj/wCtT1CY2yM3timbs8mgAJOcKaOhyF6+tDjDdOhp&#10;VOec4oAQqOgP60EHGSaCGB5/GnLjGAvNADSwJwDzTQpXk/dpSMjOPalORyaAELDqRxSgAcEUKpJ3&#10;j/8AXSt1AQ0ANI+bJNG4hsYpTkDg9OaaM556euKAHc/XmkORwv8AKlXIXPtR0O5T+VACrtJ4P/1q&#10;XaNmW60DLAkD/wCtQSMcHFADcEDazUE4brRgEf0oG3PzdKADJHOF/GilwoOSaKAOdzRxSGigApen&#10;Sg9KTk9qAFzjoaO2aByelGD2FAC9+BWr4dVDHIXzWTkg1q+H3HlOjCgC5IG3dKhYbjnH4+9TSLuJ&#10;Ofu03ci/ejzx8vsaAIy5B+tKQCgH58UPnaPl5+tBDEfd6cc0AIVGMEH/AAoCkEowozgkc0m4huO1&#10;AC7BvwRyaXZt7UrfM27+fehHVU4XmgAWNNuXLeopMYxke1W77V577TbPT5ra3RbFHSJ4bdEdwzlz&#10;vZQDIQScFskDABwABVIBGTx70AGD1P4UoGSc5pUXHGO3JoZen1oAOBx70qDjBA9KQAFun0pTnacC&#10;gBV5PzAcGtzwjrNvpd15s8W4elYXJ+8KkVmxtBoA9Pi8S+G9QBlmZcns1Tw6x4UQbVmXr3ry5GlD&#10;fK5WgzSg7Czemc0AeqDxF4Uwf3q49OKsQ+L/AAnFHt81eei49K8lEkp6Fv8APepEMzDAJ5oA9Qfx&#10;r4Whbeu36dMVBL8QvDyHcsf6V5xNFKgyxPWo3Eipjng+tAHpDfEbRSuRH/47UJ+LVpZkvY2i7vVl&#10;56fyrzoGRlwOlKAx+Zc80AXPEevz69qL3lwcljms19gbKL8tOlU4xj/69NPDdPwoACRnOfxpvzDn&#10;+dO3Fm+6OKQgE7hjNACgk896XIx70JGVXg0pQFtzGgBqhc8mj5R1GPrQFJGQMUuzrmgBNuGyTScd&#10;xTweOmTQeD+tADdrDgUAHoV+7TlBJJAoIYDGKADbgEqKjJBwNvT9KmAIzhetINiqyyqd38O3/PPF&#10;AEQyOtC56BulKDgYpGAC4x+FAASmMj86OB2oRO69c/nQSM5ZKABsHHzYo59PanKQSeeabgscA9O9&#10;AAAO5/GgnPGf/r0YBO0mg5B4FACbDjGPpzS4Bbnr6UuO2KRQ2Mn6/pQADA7YpyxFxhR2/pTec7c0&#10;5JpE4H50AJ16DtQoKDJHbAoAYjO32pRuPNAASGJJWgDHGfr70KGPXNOiOeD+lAAUz0pdoxzwaftb&#10;OVFGCTn/ADigBqofmGO3r1pMcct/n1pwHOO9LgHkdBxQA3luTQAc5z+dOOF420DcSRken05oAauM&#10;cAcfrSqOoP40uPmyv407yzn+lAEJAHGKMd805lyuB3phUngnnFAC43AoGFDA5wKGGfmI96DyAcYN&#10;AAQCcgfpQRz8p6nFGDnn9aD83GP1oACrZ4XJoJxhcVNZ3b2t0lwmAy5xuQHHGOhqN2Z33E9TmgBr&#10;Kf4uw59qckKyKxMoXaOFP8XPQe/fn0/NpORx+NGP7o9vrQAFc8LQVBXIbNBG04WjIx938qAAZztZ&#10;aBjtQp3DgfhTxtdNnlc5zu9aAGYxyB7U4ZH3aV4yj5G0/jQQp4BoAF/3vf6U9WK4Ipi8DkY/rUir&#10;yoP1xQAhkbPHP0oI29voc0MuDjFABJ3GgAwucqaRs4604r8v0FIVPA2gGgBqMy9DxSnoFJoILcY/&#10;H1pQMNnbnFADdvBIX+KhdqMJGQcHp/SnHAOCDTMYPBoARwpJIH/1qFUf8tD0pQuBk0g44PTvxQAs&#10;mz7yHikwOoJ60H129vWjaBxjFAC8cIB+NIOBn8uKOjfKPvetGCec/U0AKm0HkUMAowH/AOA0i8/w&#10;9qcD82cdKABHRXU9v5e9Sb7XdNuTdu+4c9OetRweU06iZ/LXPzMozgeuO9E4UO2xt2OjetADTsxu&#10;96CAeN38NKAcUrLwCKAGhec468iggEYP1pW3N1PFJlvvDv8ArQAZDHGPrQF3Nu/9lpeCdpHP+7Ry&#10;eOc9yDQAu3dnmhtpO1R2pUHcjp0xSkEDkUAMQcblH0FLgDjNABHT/wDXQo2jIGaAAgKCcd6GwT/K&#10;nLEzhtqfU+lNwey0ABxu5f8A+vSoedu386ELA5RPb9KfFJ5beYo+YfdoAb5kkfKbl+b71RkK5Y5p&#10;8jZYuR+NM69fSgC7o+h3WuXDWtlHuZY920dW5A49+RVJlIGw4ypqa2vLixuFnspSjL0YHmi5tpoV&#10;jmlX5ZBlTxQBCgXaCaXyZhGZQh2/3sUhBPerCaldxWT2AmbyXYbl+nNAFUgDgH60YGMKacHXOCeP&#10;emZ9OVoAXjpSYx8pX3FKq5AAP+9QUw3HPrQA0gg8r/n0pxOQSR05oUHruP8A9enDKjJPNACFNqli&#10;eaQlRwAKdy3agYGAhoAkjs7l7OS+WL91G6pI/oxBwP0NRmM9VHFOXei7Q3yt1p29lQx7fwoAjAHc&#10;VLA2wliByMf/AF6ZlcYxnmpFVuF20AKVwMk/nQcKMU4qCcn6Uu0Lz+tADSoPTpRsCDFP5b5gM0Ec&#10;8LQBHgbt3NM24G3H4VIeDyOelDKB8tADWwAML/8AXppG3J/yakZRkKaMHYcr9KAK7xSFfMCYH060&#10;MuB831xTixJOPyzTXd3+/nI4oAavG4gcfWkA496cARyaQIc8n/GgBd24Kp/hPFIAWek59PTmg5Iz&#10;toAVgRn5ulJt+TBNKDtIAFCAkcigBoC5wRz60bs84784FB3jHFAIVs560AG7DYz70YPQLQSW5FBH&#10;y4djQAgJUbqChxjNLxjYfzNGPQYoAbghuO3tSqOOvuKXJ28A+v0pADnk0ALwKaV45FKd+75vSggk&#10;Y/yKAEGCcZpWZdg2igD+IDmlByeVoAbtGMe/FHY8+1Lt574pMEr3oADkJnI/LrRjB3Bvp7UHJ4Io&#10;+9wf/wBVAC5J+cAf4U0cDk0uCW2559c9KRhuy2OaAF3b1wW/Khj6CjAA2/lSMzN16igBBkDOO/NK&#10;MjLA8dOaXoNzKfTkUE/Jg9M5oACdo4H/ANemsFIyKU4PBHv9afI8LQxqkOxkGHZSTv5PP9PwoAjK&#10;85AoXCdR7fWlUgDOT+dIQW6fjQAHceFf3pDuUcn3pV4Xn1oIYnPrQAi5PVqU47GjJ6fpQMjkNnvQ&#10;Af7RFIcjkD2p0khk2719vl+lIeueRQA1dwPA/CnA46mlGcc+tIMYyetAAQS2SBQ2F69vXtTgcmhs&#10;nhhQAg3Z+7SfKcf1pWJY7f5UgVwPlP60ABALbc/hRTnznp78UUAc3SnpRznmk78UAB6dKBnrS5OK&#10;OnNAAMY6Up5HApOnIooAUcHrWjoIyzqpxWcuc8Vo6ArM7qo7YoA0ZIgDgt+dQ5DEhx9KmkyW2nsK&#10;hYgHmgBv3cCjLABTSsTu3Y96XaCME0ANUEnFGcDbnd36UY4yvFCgldooAMBh1+oFOA7ke2aGXYNp&#10;XnFGSCMUAAwflNC9MA/VqNx3bjRnuAPoaAAAdc/QelLlm+Yin5ZhyeRTVXPBP50AJ160/B68fSmq&#10;AB/KnLhjyKAAAkZY/Wp7O1knlwi59hUQBGB+npWt4WuLa2u1klOVoAryaVcJ95WA/wB2j+zbn7yx&#10;Nj0Ga7iOTw/djdIy57DPT/P9Kkij0BT8zR+v3h6UAcNFpVyV4jP/AAEda19P0CV0VzGcZ59q6YP4&#10;c+X99H1yF9atQav4cgG0OozkDDCgDj73SZM4WEtVV9Cu5PmEJX8OtdrLrHhzJbetQnxH4cjHBVvb&#10;0oA45vD94zZ+zt6fdq1p/hTULxtohx9VrpD4r0FTjK/e7CiPxxolsNwHbsKAOO8RaO+lSeTL976V&#10;kEEjn8RW34t8QLrN8biMfL2rEyTy5/SgBO/+eKGYBto5704HPymkBBG40APjz0NP2HdkkZxTYxz8&#10;wqVkDHr3oAiYNjApY2KtuIU9R81PWJgu4Hj60igZww5oAbjByFpACGBWnlSDlRSBTn2zQAAKD0/+&#10;vTSoxtIqRo9hIJ6e9DLnnb1FADETPI69qWK0urydYbSFpJOdqquTxyf0pyoPvVG0rxvujkxt/u0A&#10;RkFeCaAADnv9KGJLZ3D6Uh/+vQArEknNNxkZ7/ypwLEYIpCO+TQAinnINOVQTjBpoBAxQcnkj60A&#10;DAFvkXjsacOu40nzEY/yKXjG6gABBGc0bsLlaCF2gUmD99moAQE4zupc44I6/wB6gcnJOPb0pfox&#10;oAcGRflc8UM3HT/dpoAzkjPt6U4EdD/KgBAQxC7DxT1Ujv8AhTQpHBOfenxgZzigB8e4jgUjBiMk&#10;1INmMfzFBAJy1ADNm98qx/xoWNujcinhAo4HTrSMDuznHHpQA3APVT70KBjJ4+lSYOd2Sc0BMUAN&#10;K8ZC9aMYHGKcIwfmYHpTjtAz3oAqyg8nPXtTQDnd6e9SOuTkim4YDdj2oAawyc0EcjinYGc+9DKM&#10;8GgCS5uXuEVZEXKrjcq4J+vrUJVQOCPpTmyeGNBCk7G/P1oAaD3z0pFPf8qXJb+Hv0p2FC/e5zke&#10;9ADTzwR+S07aBztpoI3Yx39elP6HgGgBGCscetOR8Rsm0H370L1zimkEcKfrQAEADdn8KBlfmHB+&#10;tGOwP1pxzjOaAGryfvHmjv0P+zSjIGc0oTcMKaAFRfQ/lTguc449akt7cSKzMdqr95sd8dKRkw/y&#10;/wD66AEKAEL/ADpNn8Wf0p4G7hj9KDzQA0Jg4J/+vSMGI4FOYDr09OKd8oGc8fzoAjbrnHUUBeCK&#10;kYBucZ96btyPmXr/ACoAaEYE8fpUZH95f0qZhg8VHIpzuoAaQTjB+tNHHf8AEipBHk7sU0gbsE/1&#10;oATo2P8AIpe1HGPu/pRg427vmoACF3ZJpFxwCe9KRgZA/Gmgcggc/wAqAFbBOMc4+9QuQemf6Uvz&#10;dzQAQcEUAIfrShSpyDnvQF9D9aMkHBPFADcMPn24FOK4+Vj3pwJICsabt2nAX9KAAjauA1G4Drk+&#10;1BIbnZQwBGQfpQAHkkYpCTjrSgsOMUL93bnmgBQH/wDrUrcHcKUBg2T1x+dI270xQAgz1z+tCgt8&#10;2Pl9DTsALnP/ANek28bmFAAr7BgP16+9N6t8xp2Mcbf85oAwOKAG7Wx8tOXazfvT3wfWg5PIFGzI&#10;G0Z9KAJII4riXyXbA2kA++OP1qu6EMR/d708K6HOOntSMGc+YR6dKAG45yTUj3ErQLA75VWJVT26&#10;f4U1QC4BHetA22n2M01leRhm8nG7n5JPz9eKAM47iMjj+lMGTzn73bpipBwWA45puCRyeaAEyM4K&#10;0rAYGDTkUkZPbqaaE44BoANp9ev8NC49TQygc4zQMA5PP9aADc+Mbv8A9dGSx3E/SgADtk+tAOFz&#10;/SgBwt5TC1xsby1YKz44yeg/Sm+WmcD+VA3btrH3xS7SeTQAsSxtKFmk2r1+lDKA5Kt3+WmsgA5N&#10;KAOAQfyoAeiZTcT3xUlsmSEz/wB9dqYBnkDjtVm3iLj5OeO9AA8ZDYP5ijy8gZ/QVL9mdhhwffin&#10;xWLySqq/xdMUAQiIgdelSR6Ney6dJqqKPs8MiRSN5g4Z1YjjOTwjcgYGOeoz0Wn+Br+8t/tCw8f7&#10;pq1B8P751ZGhYduVPNAHGtGCcD15/wAKbsO7BP8A313rpNZ8H3NhJgpgnj6Vl3OkXMCGR4z9aAM1&#10;VCS5VaGQqRgfgKmML5B2Z/Cl+ysRwv5UAUpVw27iox/rMnj8KnuISvB9ahYNjP6UAMIycH/JoO4/&#10;Mfu04Bs5yPxoJBGw0ANIVuSfpx1pMkHk0/KgcJTcEjO3pQAbe9Jgjkj8KUEZoA524oAdMFJzH0YA&#10;/mKb9RQxQ5UGkxznt/EKAALg4UUj/wB3H404kdM0YIBIPH0oAYUGOf8A69KCT1FBTnOKDx35Pb0o&#10;ATnG4mgYK8HvSnOe9H3uNnOaAEz04/GlOSN2f/r0EKDjNB9QKAA47rx9fek4A6Uo3Z4NIemd3egB&#10;AWI4z1pwJ24HGKCNpwKacg4/yKAHEYBHrRtycsvuaacHn/IoJ5wR+tAAcjg/SgHHzkdaXA3Y20HG&#10;cA/pQAqOuGLpu4wN3amqNp5H6UKuR3H4UEA5+b60ADM2O9HJGM0YzwTQcDoKAD5T8jNSA7QWzStn&#10;7pPsKaAC3X6UABz2NL05xS5IJO2jlRzQA1cg/OaGz3H/ANanFyTyMenFN6NgA+9AAF7r/KlYEjaT&#10;jNKRuOAOnpUgsZXtvtmV25x94Zz9OtAEO0/dApYtqt8/PptpDxyP5UoHZhz0oAXJzlfyoA3DBH/1&#10;6BycHnvTkHPA/OgBoU5zn8KUqMZHHan7OOfpinMmOAe9AEOxsc0bf4cVKF54qWHT5preS5jORFjd&#10;6855/wA+ooAqsMEtg/iKKleBhhnFFAHMd8Ck7UuSeKbxmgBSfegn0pMntS5NACdeKUDtSD2pevU0&#10;AKMHvWl4ewZHFZqDk89q0tBALPtFAGlcIqvnPvUEgI9amYj+P+7UEmcZK/SgAyG+Y05kULu2ctyt&#10;N2/MGx2ojZd6mQbl/ixQAiD1PakPH3aVhnlAduaQcNntQAEnPFAJxzwelOKxhMrnP0pMZ5J7UAJg&#10;Yz0FO57Uh3NxgUoOeGH5UASLgryaaXxwadGBztb86aMA9KADGeQPpzSrkNyaQjnGOKD05H6UAOUl&#10;jkHv3pyyuo2qcf1qME9ganMKrCrBuWoAliu5lj2mRvwNC3tz0MxqFlwMAU4KCd4FAEwu7hBkOxo+&#10;1y7MGRqjGTwlOSNjt2p1oAcb+4MYiMhwpyKYZmI4fH9KfJbSAZx9c0xonC/dx/WgBPNcDls96A75&#10;yxo2nOce3WjYxPWgBp69eabkDgE/WppIyoyykfhUJB5AoAGO0cn60HBAA4/Chc9W/KlQDOaAJYGX&#10;v24qRuR92mQ9cKKk6kYFACYPmZJpoHXYMU4Iy/ORmk24O0fSgAA3c7vr70FB39M0u3I4FGwg9KAF&#10;AK4JpGHY07Zk4Yf/AFqaVbGdnvQAKRjJqCUfOashQwyQSBUEg+bkfdoAiIGM5/GkLFm6Yp5B6g/8&#10;BpmNvzEfSgBWYbuBQGwDuoKgcJmm5PJ9u9AC5z3/ABxQQBzn8KMnOQO3JpI4zIypvUZP8VAARgdK&#10;G4GcU5g6MyN1pOB04PtQADByCaCecsaF5bPFKQzDpQAm4NwP50qsTz6HmgDjd+dHBG4UAAJzkEet&#10;OUgNuxg57URow5z+VGM/Lt5/nQAq4XkmnpnPB600AAhcVcs9Pmu2xGn1oAhjXnr+tOC4+VcGtAaB&#10;ek/6hue1Ph0m9hlDpB0+8u3NAGYBnvSFQeF5rXn0SSaXdawOq7eQ1RtoF0TgRtjPSgDOIYDFTWen&#10;XupTfZ7K3eaQgny41JJGMn+VXD4d1ANtNu3POMVLbaJq8DsIYpAduDtzyO9AGSwOeB04xQVJUjHa&#10;tn/hFdUm+Y2zc99ppyeDtWdgFsn/AO+aAOelXDYP4U0jC/MPxrS1nR59Om2XMWO+CKzcDOUXdigB&#10;rEMuc0pIJy3alODy3AppBJ96AAnHIH5UYHcdfSgc9u/ehsEYH4UAKWXGAMEf7VJglgSOlICScbfb&#10;FKFLN1xz3oAMc4zQqtzwaCMcD/gQxSfNjacUAOz8uSecU52WUZVWDfxH1pnOc5/xoyO4/PtQA5kw&#10;DSAK556UoBPfpT7RIJLhY7mXy0LfM+0naPXFADOQenymnKWUjH3u2KRsMTu+lKVVSSep6UASKxPJ&#10;b5vrTlCqPmNNgBzjPJqQxnsP/r0ANQDd/jTgozg04IAeB7DNCwu3SP8AEUANA7Y/Or/hvw5qHijU&#10;l0ux8pW27pJppAkcSDq7MegH5k4AySBVQwyBeetC+ZGflbHagCXV9Pi0rUptNjvoblYZCguLcny5&#10;MH7y5AOD2yBVQjJzjrUhSRvlY/Tik8pyMEUAM2FjtH/AailVk49OtTgOhyFPHNRyht+9jnv9aAI2&#10;LAD+E0wkA4/Wngcbt/1prcjj05zQAn8XX8v50oA3/N0/nTgq54xnsKaW42ge9ACsFY5XikVsNnP/&#10;ANajnGVoyuMj8aADHPzfhQvB5agKc8tjBoJx83GfegBxQ/fC8Ljn0poBG5i36U5Z54FkjilIEq4Y&#10;L0IznB/Q0KdpyU3Y7c0ABAJwnp3pp+apJ5hMdywrHxj5aY3TigBOM4DdqDgrjP50MxJ+ehcYJJFA&#10;BsAGR/8AqpQQDsI4pOAMlh607p2oAVRn71OSFmDMB90ZbJ9//r0sShuAcGnNEEj3h15JBHcUARsP&#10;4g1G1sZ3N70owzABe1LlkQhjxigBm4gY/WleFowHoAA4pzO0iBScAfdoAZt4yT70i8H6c07Ck/NQ&#10;V9BQA3HPJzTWJ7nvUmOPmXmoyRu2igBFLK249qfcyyTS+Y/3mHze/vTTzwD7/WlkbcVGKAERVKFX&#10;5b+E03LdcY9Ks2tos9tNdNJ/q8YXucmoMfL7LQA35w208UHcflxTuR+BzT4WgMubjJUc/WgCIMSn&#10;I96F2gkGjjB4akwN3GaAHRqSwAH3vu0txAbadoGdW2/xKeDTcYPyijjPyn/61ABzvzmlP3sHgfw0&#10;n3eAKC3OCOO2KAHdOM0vB4z7UmeN27mndWwfu/yoAfCiu2C2B/KvYfg98B73x/pgureNm4/hXk+9&#10;eR27QLAxbd5gYbPTHf8ApXuf7MHx9X4czfZbq3Dxn+E80AbNz+yNrkI+a0brjoeuelGl/stazBdZ&#10;e0ztb+LvxXtE/wC2N4OntVSTTF3YBOB19f51lT/tX+FMgR2IX5sYPb/P1oAxtI+AOpWln5CWvy/3&#10;mTPP069Ki1L4LXqrvW02dt3P51uj9rXRY4iFsl7crisjWP2qtOmGFtFb5fy7/wCFAHMX3wHvruQy&#10;SxbvmCiqeo/s5XVxbbViz2JWM4Fal/8AtOws2+G1Xgd/0og/alEI+ezTb7dqAOXh/ZS1m8uPKjtG&#10;+c9AOlaI/ZE1SGza4eLIVchucCus0b9rbTbWXE+lKw6Hd0+tW/E37ZFrNoUlnY6ai7kx+n+fwFAH&#10;yv8AE3wwPC2uzad/FGxBrlmAEeCvNdF8Q/FFx4q16bVLg/NI3p0rnG+Yc/rQA08jcpoAG6gdG+X/&#10;AOtQSu3kfnQAc7dwpAQOmaUMAM9+tIWP8VAAfpSZG4ADr70HOOR7UYJ+UDP0oABjGQPb6UHZ1LUi&#10;5HBxSsxzylADQhB3D+IUudi8dKUlhwBimkkHco+WgAdjnJ7mlIwcsaTJ/iGTQc/fxQAcjk5zQAB9&#10;3+dG5gMLmhhn+uKABCgXJ9OKaDkYxn/dp5HG4/h7UnC/dOaAEDFjj0pcEKSooGcZzxTeM4I+maAF&#10;fceaUc8kmmkgNThvPIHH1oAaMrzSDO4885p6sytlR92guWBYgcnPFADQADvzQCGbBNBHPC0KpPXH&#10;50AA3DgN70dsk/U0LuGSKG3A49KAAgk5z+NBVycZoJUdF59zQxOP92gAG0rgCk9yaUHnmmtjOVGe&#10;KAHNnvSbcnn8qMn0+m2lAYtn+VADW4Gc9ad82CvOKTGef1zSksRvY/8A16AE2k8vSOWIwWpfmzkn&#10;/wCvSbiB0oAGyDg/j7UHOeD973p3tigZDE0AOfIby8jj+Id6cAPvhqYnJwy09UDNQA4ggYyNwqQK&#10;ScKKaqDIwQc8VagtWk+Ujpz0oArohJwF/wDr1NbXN7YS+bZyMpZSGx6elaEGlu5Hy9asLpDSDBjI&#10;oAzJNa1KWNoblllVv76gkcg8Ht+FFX30oqudjfSigDzk9cgUnbNL70nIFABn1pOaXnpSc0ALxilH&#10;pSZIpVViMgdOaAFTjP0rR0EjLY/Ss5c5xWl4eGWcZ20AX2+XqtRu/lkeWOO9SOc1G684x3oAcy/u&#10;1YdDmozsGFGamuBstocL61Xw3ULQAqsCdlKVyMZ9vpTcnNLu2jigBRkjA9aADSNlTxS4yMj09KAB&#10;dq9R3pzlN/7sECmjcn3xn+tOMm5eU5oAfEc85pGxkAj73vTQxUZJpSBnNAChdx+Wjnk0hbGOPbNG&#10;RzQAqg9RVi2gkuCsajNQrgnDD9KvaPcJbTguMj3oAk/sadFDFO9a3hbwhdatI6LFuI9BzVyHV9Nk&#10;UKeMDvXTfDfW9Ng1+OABWV1IYfhQBxes+DrzTZsNbkD3p9h4emcfcNej/ELVdBCt5Krw3oP84rk/&#10;+En0tF+Vh/wEUAYtzoT5+SM1XOgXLNjy+e9br+JtLIK7VxUUnijTsFVQYDf5FAGOvhadc5hP5VJa&#10;+FZpGwV46A1oN4rshztz/wAB60L4zt4nyFXpQBi6/o503gnaetYpX0/HNbHiTXP7Um3BeNtZJO0g&#10;0ANxkBR1/lTkXBwTRkAcVJHhX5HH86ANDSdCvdSb/R7dmxxwtaD+DtTT5TaPgH+7XsX7KGgeC/EX&#10;m6frpjWQfNDu6k46f59K9q1v4M+BIvngaEqV4yw4/wA/4UAfGZ8IaljebdgPTbTk8EaowVktyxb/&#10;AGa+rLr4eeB7U/M0XByvIwfyH0otPBvw8tFb7RNCMLjGRQB8q/8ACFasH+a1bdj+73qYeAdWIyLN&#10;19Nyn86+lr7R/h5BMT50PQcKw5/z/n2m063+HbyKks8CZ/vN0/z60AfNcPwy1yYqxsJOnUL1qRfh&#10;drbkBbVs5x0NfVRPw1ht+Hh+7nk1SGrfDWK9XdLHtJw3TH09qAPnCw+DPiO6Bxpz+3y1zfjXwRfe&#10;FpfLvIdrFcjNfbOn+N/hJYaf5hMLMI+DjODivlj9pLxto/ijxJIdHjVY1Yhdq0AeUlezD2oYAc05&#10;iSmc/lTSpbIB79KAE4HT8aTHPPSnBcjaR+lNPHDUAOmMZIEQPIH3qad3RRz60dDmgMM4FAAwdW5X&#10;ke9GBt27f1p6TbYWieNW3dyOlMA4+Y8j1oAMAc0HI+9R95cgU5SG+XH40AIFH3v6UoXAyOaRgN3y&#10;k+gpQR02fjmgAA5wG5p+Cw4H69KbnHJ+b8aUEjnFAD40JYEt9a9l/Zj+Hel+OtU+y3ZXdn7pPT/6&#10;/SvG0LdSPpmus+GHxB1jwNq632kTsrfxdw1AH2hZ/sR6ZfYk2RsD029Kmn/Yt0a1G0wx56BjkH/P&#10;+FeX6H+3D49sbIJ9sz8vfn06/r/kVHrX7a3xA1AFhcbWz13cYxQB6Pd/sn+FrRSZWXdt9vzrAuf2&#10;dPDFtPy8eOfSvL9S/am8d3RY/wBpNjqBngVh3n7QXjS7JMmosTg5OT60Ae+6d+zx4Lm2DzY1HTcy&#10;9OK1Lb9mbwXMSjPF83JGf6V82W/x88XW7Zj1Juc7vm5P5Vah/aI8dAhBrL8dOvpQB9TaD+yr4Nul&#10;VJfJbnA6fdxWjrH7MHgPQ9NkvZLm3CxoWyzDsM18taX+0v8AEkzhLfXZN3b5jzTfEX7SnxA1aykt&#10;7vWpmUj5laSgDjf2kodDsvGU1poxXy0bHyivL2IywzWr4l1e41jUJLu4lLyM2Sz96ysNnJFADWQd&#10;ePam4A6YpWY52saGIIwT+lABnC8jvzSKelOOSMqvSmhGcYU80AOIDAZFG4Z6ewpoyo+b+9S7vbP1&#10;oAU4AyD97oabtzyaX5uAelA45UUAH8XAxS4fBAanNhmzmmgHPVs9aADgADFO3Nt+b+992gEBsA9K&#10;ACpoAATjnvxTo134FNOHGce+KtWCL56iROKANTSfCGo6jAZYbVmH+ytaVz4MklsrdLTSrlZwrfan&#10;kcFXbccFeBtGMDBzyCc84H01+yZ4G8B+LPDSLqrxCXoVbBr2Sb9nv4dW/IkhIPO5WHT269/rQB8B&#10;QfD3WpXASzb8q19I+FOtyH57GQf8B/z619rT/Cb4c6cyq0lv6feGQPp+FW7Hwr8NLBvnmtht6bmB&#10;x1/z+AoA+MJ/ghrcyb1tG/75I7Z9Kypvg94gglDGzkwep2mvtfVk8BW7/uTbsvUdKxdV1P4cQgsw&#10;hXcAc8fz/wA+nY0AfJC/B/XJX2GybPT7tJ/wpnxESVFjJgN3U19Tf8JJ8NY5grPb7V+6vp/h36Vr&#10;6Z4n+Epi3TzQDbxxjPT86APkJPgr4j6PZSY3c/L0rl/F/hafw7cGC6TDZ568V9w+JvHHwgsdNk+z&#10;yQk7c5C8j1/GvkD45eJ9N8QeIpptNGI93BFAHnsoA6rTWBJxmnNyevSkOAMA0AMJKjt+dBQbcgc0&#10;7jsKbuI5Df8A16AAr2Aox2DUD6U4Fh1PftQAgLAcr2oVcDcDS5OBkfw/lQ0bJEHcYVvu+9ACEjoe&#10;KTLAbV5oB/wpw56HFADVClsMe1OCjoD3oJA4Uf8A1qUhSNyr/n8aAECtjL8/1pvGOn5VIiqy534P&#10;ahFyCfTmgBIwWbZH+C0m0E5zn+9zTlVoyWx704Djpznp60ALGgXquRng05k+Xv0/Kn2tu8zCKEZJ&#10;6USJIvDZxQBGEAOAPwpSuRgVJBA80nlwR7mbjAprRMp2t16UARt8o2gZ70gZQCRUhVsKQaFVd3C8&#10;UAEfkCNjKMtj5dppjbOqnp1pZVyxwu3npTkjaQiNOp4FADYwElV5otyg529N1NnaN5WaNNq7iceg&#10;qa6hu4v9GuI2Vozt2PwV56e3NVmHGR9KAECKrZ20i+Wchjx/OgHb9360uMDgY5zxQAqTbN0X94c0&#10;wjHyk+3FSWqPLKsUcG5mfAAUkt7VPrNpBZXnkW7KcKvmbTnDEDIz3waAKhAA4NDNGRgrz/Dj0o6f&#10;dXNBYA89elAA4Q9B096au1h0owWGCKdu45/KgBrAg4BoHJ2heKdkH5iuRSKNn3e/SgBXURgHcOeM&#10;entQQjYx175pDuzzSjOflH50AAOfvGnbgSMdehpuRtyB+FKOeo/KgB6DaflFa3h678m4xtrIUq3Q&#10;/nV/SseaPp+VAHWPrErR+WZWx2/wqEazOvCtx9fpVNkwnI/z61GUAfLHp2zQBrR6xIw+ZuvGKZNq&#10;TONwaqkZzGGx7U2blsgUAPm1Bt3I9/WmG/f7o6d6guYZIyPNQruGVLHrURIZdpSgC5Hqpyexp95q&#10;pltmRfTBrOTAGfrUlyhNvkUAYd5KxlY4796rNgEbTU91kOwqvnPQfSgByPLErKh+8uD785/wpsaC&#10;VtqjmgsePc4oRiHxQAMnOSKYMg4Y085B6+31pD1/GgBSMnLdaaSwwBSjd2470hOBgHmgAwG+XP40&#10;DqAB2pQ2Dk//AKqaeRuBwcd6AFC98UcGkCknk87fzpcKeSaADhRwB7UhweTSZwMHt70u0MuAP0oA&#10;BzSBR0DU+SOSGRopEIK8Mpphx3b6UAB5G0H/AOtUz2wWITLIGU8fQ1CSduUalyx+96dqAEXkZxRt&#10;IzR944NHzbRmgAYqWxR2IxRgHJoyfT60AGBu4/P0oAzxjr2NAYbs0E4OKAAlVByKM4B4zScKWwO9&#10;CoAc47daADnB4oIBb8aXGeB60HGfr60AN+6tAwvXFHTqaMLnI9aADBzwPWgKN2RQNwPIoIJI4oAC&#10;B93Jx9O9ALE4DdscUe5H0owv4UAHfduoHJ+ajjdhVo3EDhaAAZx93FNVs8MB7U5fc9qRh8ufSgBS&#10;h3bV59/WgDnpQAcbc9P4q1xoelR6FFqU2rq1zJPj7KuSQn948Y/DNAGUAR1FSKhAH0rc1DSNJt4V&#10;NjcCT5f1rLaOMHA5oAfbxbyDt61r2FkmVJOfcVRsQgbha3tLi3bfl/E/WgCxY6UzKAFO7rWkukFF&#10;zs6VY0y2RipZea2o7RFi5i5xwM/rQBzNxomD8yso6DFFdBcWkYONhz+H/wCqigD5uHHSkxS9+tGc&#10;9qAD6ijkc5pD9KXNABjNHI4BpAO9AoAcDg5JrU8PLnzDmsvPOcVp+Hm/1gFAGg+1l2/7VRNlV6dD&#10;+VSSEMc1G33eD370ASzgtawrj15qDbn7vSpHbMCjd61EpI+Vf4qADapPvSYI+SnZHVloKsDnFAB5&#10;YI5f/GjYwXdmgY6AU5pZBH5eTtznG2gBrI2M5/ClYHbnP4CkJ3qOSeMUHkc9aAFXkbj+NLjnbQQN&#10;uTQFGMUAAOTipByfmH/16jVADu607OTwc0AXNQtbeNIZ7UMFmjzhj0YHBFVlYo2TSeY7gRuxO3hV&#10;zwKMDpnPGaAJRLKo3HIPb3q7oGuTaRqS3+1m2H7u7qKz87z8xz6U4fMMevNAGpq/iO91Wdnd2AZj&#10;tXceKz/NkPAY02IseGHSnBcnAagAEkit1zn3pN8rfNvpGGFyB70A+vY5NABubc2D69aMt79PWgg9&#10;Qe1BbLYNACMpJ6/SkYAkAc/hTsgj+VNZR360AGe4p0eQetNG3PIpVAJxQB1HgHxLqGiaikllcNGf&#10;UNjvXoNz8VfErwhJNXmIx/DJ0ryfRX2z4JPH3a6B7txGFwvSgDoJ/iF4hkBMmpSf99VXbxrrTjBv&#10;5CD239K55pyHC/3j9cUtwy28uzPy9VLLjNAGrP4o1N+HvX5/26SPxHfhsfapP++jzWNNcKSwU8ds&#10;9abHcNnAcbh/KgDpJPE+oPHtN23Ho/8A9eqza/eNJ81w3qOaymmbblWqPzGbkmgDpYNcu1tmDTPt&#10;I4+Y4rifEMpe6Zvet6xvTCVmkjEiqwLIw4PtWT4+1HStV8TXWp6Lpv2O1nmZ4bXfu8oE5257gEmg&#10;DEbPB/h/nSF9p3IfmoYn7tOltpUiWaSP5JM7DjrjigAjjmZWniX/AFfLN6c8UlzczXU73V0xZ3Yu&#10;7N1JJyT+dJuIO4HHtTSecFaADHOSe9TfZ1MYd3qHkYP+TS7jjH8NACOR0H54oxk57d+aFIyMjJpy&#10;qXbag5zigAB5pGyW5I9KUo0b7JF2leD9aDJ6j9aADbnnNLjDE5/HNIrZ6mgqOgzQAFiwVgNv9aBk&#10;DJP1pWKscM1AyOStAD1OADjrVrTmZJVyOtUwOePx5qxZMfN+/wBTj60AdJbX7LEMHt60T3u7+LI7&#10;VWt+FyR6DHtSOr5znvyKAJPtgBw7Zx/tVCbnBzj+H1pu1gMb/pzUYHPJoAmW7LHaSakF4xGW9aqo&#10;D0zUkakA4WgC9Zaq9tMsyP8AdbPX9KNQvt6ttJ+bPFVY4nJz0OeBnpTrxGETEjtQBj38J3LKSCrZ&#10;qsxbHyipbsbZWHpzUJw2S36UAKzLnOffpTCWzwP0pwaPaV2fN/e9KRsjjdmgBQ5QEL0x83vxSZKj&#10;d+fFB6YPr+dIoLfIc+vHegBzTM2DtHyrj5QBQOOQKa2d3PalG77o/CgAxuywPfmlACnG3jHenpby&#10;yxgxruzn5RyRgZNNK/N84/SgBwTK4Vu9PFo5HLLu/u7qLfAm2gc9vrUY8wyZy2f1FADthj9j0prB&#10;sDP4irV44klUwJtYIN231xyfzquck4C8/wB2gBFO3rzUkTsj9++2olwOd3PapAFA4NAHefDr4j+I&#10;PCrqNK1CSPHRd3Su2l/aG8dGHDazNyc8Ma8e0qQl8LWrHdbZFYruX0oA7i6+NHi+dt0mrylv96oo&#10;vit4odQH1OT/AL7zXETXDF8qgUfyojnZhmgDsLr4o+I7kNv1KTA9WrPuvHGuTAltQkPXq5rn5JGB&#10;zlvaoWlcfMD70AbJ8VaoV+a7k68KGIp8HirVAvlm8k5H941z/mSZwTx/tU4Eq2CG/CgDXv8AxHqM&#10;0OyS6Y+xY1y2p3DzzF3dix4zmtG4c+X15+lZN0F3lj19aAIiuT1/+tTSSDknildlxjP/ANekb2oA&#10;Q5bkGkwp46U7f83HHrTRjdvA9qAHFmPI+lNPPKjv0zQfXHtyaF4XH/6qAHbQNzCkO4YVn4pREQuH&#10;Y7ivA9aQptGGFAAFDjBH1pPu/OPXGPWnArjIakyQN2+gAAJ7FT/OpY4T9mM7DjdtqJjgcj86etw6&#10;RGPOVY520ANRdo6e/XpTgSRnp6U3PyYxTu4ViRQA75C2Mf8A1qVUY9+vApuULfKPlPQ1o6Fpsuq3&#10;0dov8UmB9TQBHBHImH2f0qe8/wBLkVo7NYto+7Hmve/Bf7JHiDxJo0eo21izKy7hu61Ncfsg+I7B&#10;sT6dIPlBzjvn9RQB4TpjXkEJWzs13dWk2ZP1z2qvdaYQu9fmZuWXb0r6Asf2Zr+AeWbZvm7KD/nF&#10;Sp+zHezEBLZtvXhTkigD5xaxlU42tSGykB5Hbj3r6Y1P9ky42R3dtayLHLgBT82G71Qf9lS+SPP2&#10;ZmbtwaAPnQ2kuPuE5bt3ojSaB1kjU7l5+UdDX0MP2VdRkYA25Hckg5q5Y/sfatdbSLYgN0yD+VAH&#10;zlfSX+o3cl/es8sszF5JG5LMe/51SmgePqvvivrA/sU6vbaa15JbY+XOGXrxmvAfiv4Mbwfq0ull&#10;uA3P4UAcQx4zimn0CdealZFGQwpsKefKkZkC7mxuPagBIJ5IJA6OVYdCKSQSE+YR+PrSzxmGZoQR&#10;lW5xSNJ5gA9P0oAajL0x7daBgjPf3NB2kDH500AYwf50ABDClUeo6UvX7x6UAj06n1oAaQBxuxxx&#10;Tgo2454ofr79qAxX7vftQAmSG5BoU/xN/Kgqey0vcx/5NAAzfNkUAkdPSlxkEelJz0GfSgBQRuIH&#10;I9K0dIZg5Cjoaz4zjrV/SJGSX5jtJ46UAbbqyHGPmHBWmpM8UTQ/LtbG5sDOR71GHcjaCfzqae2S&#10;GIT/AGyN2b/lmrHI+vFADkIEXDf8Bpsmd3DY61GtwuzDfT60yWcFerUALeXUszKjMflUAc9hULNh&#10;cimyzgjGfpSGThsNxj1oAkjHOC3f7p6mnXILQMAT06VBHOW+X8jnpT5p8xbFoAx7hFkkIdwvvUMs&#10;LwuQxDY53Kc5qS84lYk+9QFiDjNAAc7c7e9CE53KvPvR1OR69KQkZDE/lQAuRnO2kIBGWz7e1K5G&#10;Qq/MKb949PoKAAcjAzmlyw4ApF2j37UEkvnNAAoAbB/MUKD0U/SjaDxn9elALdj1NAAQxO4DjNH3&#10;W5b8qRuTwKTCsCQf/wBVADljaT5EQsf7o59/6GgHB4P/ANeg9efwpq5/iFADpJGlbzJW+Y/xd80w&#10;AY2mlHK5Y8Z/OnHJ+UigBuN3/wCqlyzChmPYfxetIAcMc0AGM9D+VC7gOcUBiDwffHpQc4xtoARi&#10;xbilIIJwOP5UYyOn4UHkYz+lAD2tnSNZ/lKnimH5fmZeKCcrgN2zx9KQ7Twp7+lAC8jv/wDXo6Ng&#10;+najnuOOnWgcnIWgA287TQF44+tB2ld2360mFI59aAF5bgU3BU80E46igFi2CfegABbof5UOTt5H&#10;1oO5uTRgMevtQAA5PK0LnOaMHOAKGxjIoAGDL0bn+VAOwc80E91/Khic59O1ACHpyfwpQWB470Da&#10;BtX164oyRzQA08HAbOKkV+Mlmz7U3cCPx/KhsseOKAJoblljbzGfO393hsBTkdeORjIxxyc9sUsc&#10;rK/ysag/2c+9O4BGDk0AalnNkg56/wC1XQaPdjPzN6GuQgkKPz61s6bfjKrnigDvdJkiZcrt9/lr&#10;bR08pSr/AP164nS9VSHo3Ga1odb+XLS9vWgDaupUTkfNk/3v8KK52914ZG1lH1xRQB4ZnuTSDPpS&#10;5NHB7UAJ70fhS9qOeuKAE/Cl9qTHfFAoAcoBFa3hsJtk3j6Vke2K1/Di/upDQBck2huBio24/wC+&#10;qsSRSCLz/KbZuwGxwT6VXc7cKaAHJcSxxNCrDDjB496YrKvAFIwbPP6Ud8AGgBVB3YFPluDKcyL9&#10;eMYqddH1RtJfXFsZPskc6wPcbfkWRlZlXPqQrH8DVRjkY3e9AFiL7G1s0hlZZg42RheCvOTntjjj&#10;HOT0xzY1u/0m/js49M037K0NqsdyxmL+dIGJMnP3cggYHAx9TVEwypCJSvysPlb1poOV6fw0AAUD&#10;GM/jS4BJK9aQNjtQC/egCS3mMLeYjYZT6ZpSeenXrtpnKtkUBucHuc0AOGAM5pwA7VGSfvE/nT9x&#10;79OtAC47MacoHIamHng/LU1tC0zYx70AIFz7Z6UYA4H/AOqr39mSBdwP19qRNKlP8NAFNCVOMd6s&#10;xQu7cDt3qzBo8pbpV+30csqq4+lAGO1u392o2tmHVCK6CbSJepQ+mKryaRJ90p/utigDFEZD/LR5&#10;QxyK2V0R36N97heOTSx6BIPvUAYrQkYyv6VG3FbGp6YLaLkVlMP4WHegBjB0/GlVc8Bv1oUYUAKa&#10;cqru+fP4UAXdJKrOCR0rakZWViD/AMBNYemAefs3d+tbEgZYgQGzj8qAISwHz9s0sjsyhQaZvLng&#10;Z/8A1U0uC+Cev60AErc8df7pFCZxt3dqRjg880kZBfJOBQBZ34U80yR23lU9OOaQYPftSHk5B+7Q&#10;BZSQiPbWJqoYXH4+9bEbgxliOPpWLqMhefJ4oAqlR1U/pTrm5uLiNElb5Y1wox0HWms3Vgf1pNxb&#10;rQAhbjgGgjuRRuIPyg/jQx+bLfT6UAA9T60HC9T1oBJPJowM7gvFAAGKHkUZGcj1oYEnBJpUztxi&#10;gBT82Sx5poCk4H4UYy+fT0704quMc4oAM5OR+HtTiRjGKacbsLnH1oOS3OPpQA5T3WkU4OcUgbvj&#10;tSgFh7igAUfNwtWrTaHDDiqg3ZOc/wBKsWuUYAH9KAOggeIoAx/+vTZnAY/z/pVWO5Gza5yR+tNa&#10;4YN8rUATFv49uPlqN9oOBxzzUJnP3sdutR+ccZ3fSgC1G4Kh1NSRzIuev5VRS4OMDOPrT/tDZ3ig&#10;DQinww+X8aW5uFEeM9qopcA9zwKJrg+WUPPy0AULtszcHn+VRdcfNTpWG4tio9wxn+VACkBQCDQF&#10;28qaQ8gc0Z3bTQAHOC3+TTo2KPuQ4I6U0YcZzzQDkYXp70AOZ2Lbn6n7zU1TnpzQWbaRnnPSlyMf&#10;e6UAW9Gu4rK7M8zMMQyBSBn5ijAfqRUBfPz9aZyvf6U4KY48sOo6+tAFi4uLVrtprKNoo/4Y3bce&#10;2ecD37U1bjDtKVH/AHzmoonT7pHfk1oa3Bpqm3uNMlBjktUMirn5JBwwOfXG70wwoAobiDvU/jSE&#10;sTnAqe6FjbyypZXDSRliIZJI9rFc8EqCcHHYE49T1quWVQGAoAd8nbrQAD97Pv7U1WOcEe30oU4P&#10;FAGzosYZcsvTkVfOIzxxtbNZukt6Hpz9avSyMRgH35oAkjMG1/MjVvlwnzdDmmogA8x1G3pxUIdU&#10;fgf4U9GxyoI/pQA5yEJGf97/AAqFhjBBH/16dJKGUsMr3x6VG83r1+tAC4YLlf50RNkYI9PWoxKD&#10;x+Qp6svUfjQAs+GU5bt1zWPdZLHFalxJhOOlZd18pP5cd6AIj/ez0pAQrH+ZpeCetIwBkOOmetAD&#10;eG56/wD66By2McYq1p2nXGqz/ZrYx7uzSShR+ZxSahp9zpty1jexFZIzhlYfqPr60AQMB33dc01i&#10;obcPlFXJIz9gVXmQbTuVdvJz1/lVXtklqALGl362F/De3FssywsrGGQZVgD0NNvJYpLl3tU2ozZV&#10;agLOMBT/AA4NKsigbfXv6UAJwB8w70q5IGD1pBg8N+NKrNnpjn060AI2Om3tilwfToKCNoxijocZ&#10;70ACAZwf1605c9qaTuHI60856AfiO1ADkUA8dq1fCmoJpmrw3jnO11b6c1k7woxnP0qS3b5twP0o&#10;A/SL9lj9o74af8Ifb2GryRLJHHtbdj0rtPGnxz+EhiKwXEDZXLbSPyr84PBmtXloNkU7Lxn5e1a+&#10;qeK9TlTabuQ8dzmgD6y1P40eBZ7pvJmjX5j825fyqSz+OXgaJCrXS7l4HT/9dfGbeItQkOGuJPXl&#10;qD4gvs4Ny/opJ7UAfZV3+0Z4IisxbK0Z8skrtwfQf0qjJ+0l4JAOduVz909a+QH1u625M7Yzzzmo&#10;f7UmLbY5Wznru60AfXL/ALTHg6Nt4RfQf5/z0rV0v9rXwTa/LLCvGDxgivjL7ZMoWR522McdeTSL&#10;qkmc+ZznPWgD7R8ZftqeGG8OzW2nW6hmjIXZ/n6V8X/F7xr/AMJl4juNRaP/AFj/AIUX2oyPb48z&#10;rXKajLvmLE49eOlAFXlm7UW4QyqJThcgbvSkYfNzz+FNbJ+UYoAmvrQW858qTdGWzHID1FVx6gfW&#10;neY3RjSfKTuxQAm4beBQwXcDRwOAPrxTQBuyD7daAHKDjA/Cm7SOFFOzhtuaTkEnNACYz9404be4&#10;owd2WJxSLnGR6ZoAU7QNpFBU5yBz14pAG6P605Jtr5RsFePpQAgO3txSkZJJ9fvU0tyTS87QFP4U&#10;ABbbzmrVgdkmHOKqjbkHH3e9SRTCNssPb60AbHnkdT1ppn3Hax96h069s1voW1NGktxIPNWNsEr3&#10;APrin679gstWntdK1E3VtHMVhuDHt8xc8Nt5xkdu1ADzKSQQRinJNHgsTn/ZrPNyduQaQ3TD5Qe1&#10;AFtpYz+dNWU9Cf8AeFVDdMppRcgHn9KALQlH8VSTzLsOVrPN0AuAKQ3JHHtmgCO4f94wB7/w1EDu&#10;PT8qdIfnJ/Wmg/LmgAU4XcfpTSeeM80/ORytJ/uj/wCvQAnUZzznOKTdjrVqxntT/o11Gu1v+Wm3&#10;lD6/So7q2ksrhoZVG5G/yaAIj5fRV+lL8x5H0pr7ndpCdtAODyvt9aADaq85oODhs0d8YoYv/wDW&#10;oAAoA2n60K2Dk/3aOcc9P50o57e1ACBcHJP0oxjnOKMNnLUHaBlf1oAASvOPxNBBKcCgj1GAOeKM&#10;EJuNADdvG0091CHarbunNJnjCn2wKRQcYFABjB60AnbgUq5HIPB/WkDHHPpQAgPHI+9SLnbj+lK3&#10;rtz+NBUj5s/WgBQF5Pr/ABUgGOCvvRzjcKOp3e9ACqN0dJ8wG1jSgnGDQTjJx70AJgAbT+tGzPO3&#10;3o288+tOuYfs7KPOVsqG+XnHFADTjGaOAd2KaSAOmaVcj5tuMUAK3HGelNIx81O4I300kdQKAA5P&#10;50FdvIFKM45NIcsuDQAKrFsY/SkbK8A0oB7HnNOx3LfX1oAZhe4/KlOC2PWkPHWlwTxn/wDVQA3t&#10;kUpznr+FIDjp6+lKCSetACgEN93ntSjK9/rx1pMBhye1CE45J+lADgOMNU1tdGNs89ahUIy5zyP1&#10;oL4P86ANm11Xy05b8KnGusvKvx2rBV2XgN9Pem7znbu/WgDam11hj5v1orFLYO8GigDmhn0pKO9H&#10;bpQAfQUfSij8KAAZNLSfWjigB3UdK1vDrbYpAVrI61q+HfuyZoA1GvLn7L9iEn7vzN2zrz61VdWI&#10;z71I/DFyeWPpUcjODwD9aAGkfdxQCN2R/eoPHOaATjOOlAF0+ItXOiN4e+3TfYTcecbXefL83GN+&#10;3puxxnriora3jvOBNiTHyq3eq4GW6fShJHRg6jBzQA+VpANhP3e1MwQOcCiRmLbmHJ5oAJ6UAAwV&#10;5/GnL8w6UgjcjC/dpOQOKAFwSDxnmnAKBnPt1pMsRgCgE9KAFwNvK07GOAKTGBgjigZK4IoAVc52&#10;n+VW9NmVX3tzjtVQHI5/75pYiw6fWgDpotQtXGWA/wB2nHUrTO4EfhXO+c4HB6U4SSMOOKAOiTUb&#10;YDJ/vfnVhNXhQZDf7tczHI5Ibd/WpBI5Hzcf4UAb02rRFtxbr7U065CByBt+nSsnTvJlu1ivJZEh&#10;LfvXjUMyjPJAyMn2yM+1XtI0WTW9UGg6Lpd1qFxeXCwaesSHfKzNhVCDOWbgYyeT3oAnXXIWPHAP&#10;6Uv9vRKcYGcHrmq91YpavLayQQwSW+Q4djuLDqPrn+VZguI42wR04+hoAv6nqUd6xiMm3I+Ur657&#10;/rWTJHsdhnPzVJ9pdJN4C7vXFRF9wxn8PWgAdVHBWkKjqp5ppfC7elA5bhuh9f1oAtWIIf3rVeTC&#10;KvOf51kW12seSR/Dxip3vC65Jx7UAWTJhuD6Co/My27FVWunP3XPrQt1nAHfvk0AWnkLt8w/KnK6&#10;qOufb0qj5rZ2qKBOCcg4/pQBoeYPvN+VNVlZhub2Py9Kptdbfn/u0i3jMmzI68UAa9zFDbxLJBdL&#10;IjL2PK+xrEv2UyZHrjrUn2sheT2/Oq075OcfpQA10KjdzTc8b1B/xoJIPAo5zhqAEyOp9KXAzgtS&#10;dRgnpQMn5c+9AClTjdnpSsuW+970mef/AK1HOOTztoATmQ9KVcdcUE7WxtqQJCYSwdvM3fd28Y9c&#10;/lQA3ktkH6CmnK0YYfN0oJBGWBoAdyD8oNIVPb19aUjI3fpSKeMdaAFOG4kGP61tfDvVPC+ieN9K&#10;1fx1oUmqaPb30Uup6bFceU1zAGBeNXwdu5eM4OM1h5KjJpwbLYAoA3viFd+DdQ8d6pffD/SptP0O&#10;fUJZNLsrmXzJLe3LEpGW53FVIGepxmsZPlfh9wqLjPQ05CM9P0oAuLKF6n60FwCAGqurheQMihpA&#10;MAjv0oAnMxIx0x60wSYOCKjErA5wPpSFsn5j3oAm3bh8o+lIr7RyPzqIO3QGgOWOCuOaALKt83Wm&#10;ySkj5fyqISDGc0jOOq9qAGyHHy4/Oo26cdelKzH+I/Sl7gCgBvzMO/pTic/dpFHy5pdzr90c9aAA&#10;jjrSHDcgAdjSjrnvSEY5FACjbuAx3qSZonKm3RkAUfKxzTFBzgdfT0pThScPn/8AXQAbyMYGKcSG&#10;/wBZ064H8qjxtbBWjc2eaAHKwYfIvtipNzxxYLA+uO1JbeTnbcMy/L8u0Z5xx+FIz+WrJgfNxzQA&#10;Fg3OPwpAqgHcOKTJXll6c0E5/wB00AOLbflT065oUbmyG/4DTQQowG+tEeA24UAamnMFiaTeuVwN&#10;rZy3X2xx/WpmuD/F9Ko74YoVaGXLMPmX0OaPtBx2bvQBbM/GQP1pVmJbILVTMx6CkErZ5NAF1rru&#10;2fwbrUTylvvDPy1B5uOoznmmmQ9AOlAFlpQqgJ/+qlSY5x/npVVpjjkdqRJ8DDgbqALdxLGYlCv8&#10;38QNUZ8see1OeQqMknNRu65ypzQA3vyKDgDJNBYD5cdOlNG4DaD2zzQBJFbyvG08XRPve3vWpday&#10;154fjs762V5LZtlvcY+YJySh9Rzken06ZcNw8DZQ8EYx6imiQvHgdM0AOkWXYDKOGPysaYS7fePQ&#10;Y4pWuJpESOZjtXhQe1ID6nrQAgORigLxnb70hX587aWNHc7V59M0AHI5Iz2BNOwQOeo9aR2ZkwwH&#10;tSFyzcmgCREJjLKM84pZopreRoZYijKcMrDBFRgbU5JpzyuWyzfU0ACk53LxzSAt94nvRtUjO73p&#10;27f0Ofr3oAOR85FPiZd3yj60xgfuEf8AAhSoWXGR2oA39BuRCv3+lXLq9yMAnn+KsXT5Sihiasy3&#10;JIOBQBM14xOGNKb5pACzcjiqJmLdf/1ULOVQlkX7pHzLnt/P/PWgC8btwMK3+faie6jwoiG1tvzf&#10;N1NUWnOOG/ipomBoAtm63DG/6UqXPzZJ+bNUfMIyG4/ChZiD8zN+fSgDQuLnMTDH41i3bKJWPvVy&#10;SY7etZ0sg3cD8aAG8jjFNwCf6+tK4yPlHNNBdTyKADBPU5owwP3vwoWRg+V/SjLDkdcUADDK5/Kp&#10;l0/bpo1Azx480p5fmDeOAc49OevqPaoA4xlv0pCzkYxigBxXDYOfajgLnFNDN90jNGMHI9fyoAHw&#10;cEA9MUowflx3pCpUYGP8ijqORx6UAG0gnP5U4hgudo/2aaSc7s45oy+MUAGCeCaVeOW4pDydxP8A&#10;+ugbufl6foKAHAkjAxQGZfuim7t2MijOeAvt1oAkDnA3ZpyuofMit909KjVto3YxRknk0AODknd3&#10;pucjkdaNxDZ28fWmlgvG2gCWCWNQ3mxb9y4XJ6H1pnJH64PpTTgn9aM7hkdaAHMULcmhpDgjdTWy&#10;eo9+tBCg4HagAIkKHcO/FBRsccYpu4gnBpWyRnPSgBUKkgSBtvt2puQO9HzKOmRSE84H/wCugBR0&#10;zmtG6hGoWEepRJlof3dx/wCysfqOPwrOXdxmprK9m0+b7TC3sykcMvoRQBEy7T8tJz3UfhU13LFL&#10;cPJboUjZsqrHlfaosjOWFACbstgH8KD6gUMSx+bigKOmKADDDAY0rAgZJ/Wk2t3akOSM5z2+tACt&#10;z8xHvToopbiRY4omaRmwir1J7CmFfQUdDgD6UAKytu5H/wBag/c2kjHemnOcNRkgHmgBQMHAOOea&#10;Ugj5l6d+aTIK5x1pCmV3NQAYbBzx6UEYOAKAu45NBz3FADlC7aQgMMg/rSBh9wGgnGf0oAR1OeB2&#10;pV+Ug46HvQFHXHbmlILLnH6UAKWOeP8A9VN2kn8KOB8xpyjKHP3v0oAac52mkYgkDnpmg56Y60uf&#10;agA/h5+vNIOeO/el6jAb/wCvTRkCgBxIUA0HaOAO1NYEDHvQcNwTQAZPY0H7u40FSvUUnU5H4igB&#10;evJFIQOoP5UrMAMDmmlSxyKAAjvSjG4cfnSkZGSKBwBgUABwOcnNGOeT703JP8WfTHeg4x1/OgBy&#10;+lAHzEAUg4YEfjSBiM8GgB42Z24pNmGzz+dXNB03+2dZtdK3bGubhIg2Om5gKr3MLW1zJA/VHI/I&#10;0AR5GcEUYA4zz6UFRnB+vSkIO7pQApxnpRRuIONozjpiigDnMYpOfSj60dKADml9qTnrSj3oAMEH&#10;FJg+lLjI4o6UAHPWtfw4QqSY5OKyQea1PD3KyUAXmBYYJ4/lUYLj5lqQqGbaf1psigHKH60ANPPO&#10;OtN5HAPHtS4DFQfXilkAY4TpQA0xts81Tnt16UmD60uMCg4zlVoACWZeVoDEcKaCOOBQAd3H+NAD&#10;obiWNWjjbCuPmX1FGRnk9vzpuc8ml2qGznrQAp+bp8ooyV6UAMD05px4bG6gADVJbJHJOqyvtUth&#10;mx0qLv1p4BU5BoAsX+nz6ddG3mPHBR16MvYg+lQhAedxrShuLe70uG1vGAaG52qxYZ2MOfwBH61R&#10;mSOOVo4+VDYU+tADTknaDUkABGWPahjE20Iu35cNuPU0ighs4+goAniiDhedp9c1cudCvrS2jume&#10;Fo3XKskyn8MA5zVGJuM4Pr8tW7SWNgRKnagBkS7Y+ZSrc7vmwMen1q1NrF4tlFbJqMzGPPy7jhOe&#10;AKhktoHw1vP9Vaq7KYjgnpQAk91cTvvlZmZmyzs33qik3E4qR+Tjft45PpTWUNwaAG5OOR7VG277&#10;3SpXX/OKjcZxkUAIckby3/16buBH8jTnAA5poHNACg4H+1SmRj1J600ZG4AU4jKkhunb1oAGc8HP&#10;NBdsZB4FNyAcYz/WhsgYA70AODnGc00yNjC+nNA5JA70jblGKAFZi/AFLuJAw360nfeB+FGOnH4Y&#10;oAPqaaTk4P8AKnc7eR+VNLDoKAHHpn3pvJHIH40YPeg7cdM0AL5RUAn+Kkx2JzinAFjwaaF44X9a&#10;ADgcKKcdoAGTTGG3v9KU56A0ADZIz70biBz/AHfloy2Ov5UvODhutACl94yjY/pTRjnHagEY47U4&#10;BicKP0oAaOfWlBIO4ml+Ycn/APXQ2Sdv480AN2nBINKuM8HP9KXI6CkAZSPzoAXOTuBx9KUMAeAe&#10;tBI2LgYPekDYPI+lAEjqyoJOMN6Gm52DJ4pPvcLQeDy3tQA9cgfOp6d6byTkHH1pMsTjccdqAT0Y&#10;8/SgBcnPH1o3c9c+tAG07uvPamk54BoAeScAg/hSZbOWPagf3c0cY5HP9KABjkbc00kjhf0oOAcE&#10;0p5G4GgBcALk/wAqapOeT+tHfAH3cCg5z1/KgB3Ibp3/ACqR5LcwLGIyJNxLNu6io15Gc0AjuPxo&#10;ANoXIz1/Wk3MegpwDYycfnSg4YEAdKACBBJJ5Tybd33mbPFXNX0y205Y/smsW915iZbyVYeWc/dI&#10;YDn6Zqmp525poI3ckUAOVhjFOyBEYwPvc7vSoxtJ4XijOOCv/wBegBWbnru/GkUHdg9vWjkc96Xk&#10;nDen50ATQWFxcxyTWsJZYU3yf7IzjP0yRSblWLyvKBYsCJOQRx0/z6U7S9RudNuxc2vDbSGz0Kng&#10;g+2KLgRT3O61hKhv+WfXBoAaCfXNG/fyT+tOuLe4s5TbXUDxyL96ORSp/Gi9jtobpktbgyxBsLIy&#10;43D6dqAGpMEOWXd7GguzHOOvWmFmY9OaUOx5H1oAdub2FCZZW8x8Nj86aME9KPlCZNACknOQaTcc&#10;cfnQrFxnnnjFHKrjNABnBAoJy2en07UZULuA5poBzt3ZoAcN3B9e9LJG0YyR96kcYOQOvrSfNt5c&#10;0AIzfNxx7Uq7t2N/HtSbCg3Y/E0AspBI/wA+tAAcB9rD8+9Eaktub9asabcWtrKZLuyW4QxOuxmK&#10;gMVIV8jupIbHQ454qDd83A+lACN9KAMHCGlAfYXIpMY+8PpQAZPcd+1GcPzQOOe/pSgZP40AOUow&#10;JkbH9aQDj/61Byq03crnJFACgsOtLwACvrTST0UVJJC9u22RfvAHPrkcfpQAQyyQSrIpGVYHn86c&#10;0u+Vp9vJyeOgqNSfvEe3TpTmf5SO/fHagC1BLhOlStMQmMcGqKOBnaTxT/tTiMqCcelAEwkx826g&#10;zkjdu4/u5quZTu60BmB2kHFAExkG3aD9RR52enQVCG/vZ6055wUVdoG3+L1+tAEglzwXxQsxznHT&#10;kNUG85yT3pd7kYJoAmeYkbfeqsrktgClZs/nSFs8k0AIVbbu7e1NA3c+9KxOePyoGA24r+FAAc4J&#10;59qBkcsPanIzAYU8U1iG/pQA3kHA5560pbLfMOtKCcZagEYwfzoAacrznvihMFutBU7Mj1oPzLx6&#10;9qAA+g/H2peg+ZaTjrjt1oDAdKAFJzgk0i5BwTQy5HJoDf3hQAZO7NAz1IOP/rUKcHNBJK4oAUeg&#10;pDhjnP4f560AHPyGjryR/wDXoAMNuyaccYyaFGQ2D05+tNDFR/jQA7npgdKCMnj9aGVh3/8ArUBe&#10;4PWgBAV25Ze/PvS8tnIpoJ6DpTgpPQc0ANXpgHrWjcweHx4atbi0uJ/7S+0yreW8kY8vysIY3U5z&#10;knzAwI42qQTkgZ2SCFB+uaDlVLZ+lACAZJpAcNk0qA9KRR69KAFdiPnBzSZfHNKrscnH8XSkYEDa&#10;ooAGzgbvyoHUZH4UoHG7r60hPcD9KADOB+v0o2k8k/rQV/M0gAAznpQAvfA5o5J6fhTgpHIXvx60&#10;3q2Qf0oAASDxRuOOF60Dp8o7elG0Enc1ACMC64GfypScjjr70hGfmcfrQS+cDmgBfvDp+VIMkHjv&#10;96lBIG7bQhIO3bQAFSwOOlGMfnTeQKcq45I/CgBoz93NKBlqGUEYxz6CnqkbKTJJtoAjy3YUrHkC&#10;lYBWwpyvXOOtGecg4+tACHcCFD59aQZ6Y/ChRubBH6UE56UAGDuwcUYyMFv/AK9A+7kfw0vPegBC&#10;CScGlxuOAKOgDY/Sk6nJ/OgAYHpxSADoaXOO1BDNz+tABQsfDO0qjavfvSZG39KUAZoAbyf4vehl&#10;28f0oIB4NAO44wcjpQAHpyeaP9oHNB8sn5KARnOOtAATlcZNJy42If160m0dufanYDHJH0oATlRg&#10;E9aQbyM49qPbFAA9KAAbs9+lPUHvSEMMHH1oGMghfagB8U0tu63MMhV1YFXVuQR3+tLLM8y5kPzN&#10;95vU561HtJ+9nn1oI7genSgAJBOQf93npRz6dKMZGRRkdcdDQAdfmBxRSHO3B/8A10UAc9tZl3hf&#10;lBALelN9sUp65o70AJ9TS545oIIFKOaAG8Zp2SetJSrgn5hQAnQ4rW8OE4kUfxVlZwcYrW8OEjfx&#10;nigC8y8e/tUcvHy/1qSYnO3FRsp2AigBhJ6sPypvJ6flTyTjaGpoDKc56cUANwR94e30pw5G0mkL&#10;Ev0/Cl+UjcTQApx/CaT7x4pFJHUZ/pSk/NigAwMcinEg0A7h8y0gBLYH4GgBeDwDnntQDg4NGDSj&#10;LLxz9KAFAD/KBSpgDaelICSRn9BTsg8igBwJPXAp6KWNMjCk+vPFbXhvQ59WuhAke4twtAGetuVG&#10;WBoWJgelehL8JtSaFZhA3K/LxSR/CTVHPy2/vQBwMcUgG0D8Kv2Wk3MwwIiB6Y9q7zTfgxq8squ1&#10;q3XH3a7rwp8BrqZA8tvyPvErmgDxOTw9coctG35VTl0u6jOSma+jr74H3MVvsW0OWXvxWDdfAu8k&#10;fabZm7fL2oA8LGny/wAQ6VImly54WvbF/Z81GZvltG/3sHmr2mfs837THzLfGP8AZNAHg9xoskMf&#10;mMMN6be3rWXMhRuTtr3z4jfB/wD4R/SzcTW/Rf6V4brEPkXDDbwGoAr2QtHu41vpXSFpB5zxpuKr&#10;3IGQCcdsjPrXTfEDw58KdK06zuvh98QL7V55Y1N5b32ii18hiOQGEr7sHjoM9eOlcq3XAPbimtlv&#10;mz9KAELEdfxxSMQeAcfNQ2FOCKVjhMLQAm7HBpGJ65/4DQSByFpO/H40AO3FRwf0pNwxsYUpYK3z&#10;DvSA4GSPzoAXvkirl7qkF3ptrYR6PbwyW4YPcQ7t8+T1fJI46DAAx+dUid3WlLFcDPSgABB5akIO&#10;flH+7S85zu+tSfa5Fg8pFXbn+7zQBGXLfw85puerDoKQEtzmlJbOU/KgABXOdv8A9ejAPRvpQMhe&#10;pJ69aB8p3Z60AIct8xFAIztpQ2F6flQAFPPf1oADnGBQCQNv5e9HT7v8qUEsMD9aAFjIUgg1Ilyw&#10;k83HT2qFVz1f/wCvRlh1oAmnuGuZWmKgFmztUcVFwwwOOKCQRyeaQ/K2KAFDkBlxS7T5YfI6/d70&#10;1iQSMUE7hkmgBSf4du6lyhwVzRk7QF6fzo+YjgUAAyD8xxx+VDcDcyn8RQVI+Y/jS8Y6UAAYH5St&#10;Id3Un8qMYf5h+tHBJP8AWgAJGOKMtnB5p275t3X8OtGSDyO/pQAZAHzD6e1A4PX9aMbORg/SgHAx&#10;nvQA3nBO6nRKrK3mH+H5dvekbnnP+cUmXHQdqADL53H8qCOeDSr6NRgk8fyoARsA4C0LuI5PNAGc&#10;7uPwqaCKGVXDthlXK+/PT8qAI0D7fMC8d+KRMg4/KlViPlHSljBZCVH3RzQAhJYYoLHOMf8A16Bu&#10;B20h+8TntQApGO/ApzBNmSefSo0YH5VA+ppQRznHr0oAUHB3Z9xRubdjNAXJ+92oHXmgBQxJ4NT6&#10;dfXdjdLcWcjJIrZV1PIPt71XxzkGnRP5bhlI4NAGt4s0/XbXUfP8QvK13dRrNM02dzbwGBJPXIIO&#10;festx2Bq1q2tatrNyk+q3rTukapGZG3bVUAKv4AYHoKphn/P1oAFf5ssOafBJHHJuljDDHemHGeK&#10;B97mgB5UD7w96YCccnmns8bxLGi85+9RbwvJMsSJlmwAAO9ADSeMBqUN8vNOuLdrSVrZ/vK2Pxph&#10;HGONv86AAFurH8u9Jn0FG0Zx60gHO7OP9mgBxkAbLjj0p8LQpJmWLcPQ96buBXYcc1JHaxD553by&#10;y2FkVcg/5zQAt9dSXBDiLy0HCqoqAHHarFzKrQpbpyseef72arZ+XB//AF0AWbfY9tIrqMhcrzVb&#10;ILYUdP5UoLL3+lOiAklVPlG5sUAOzKYWC52fSoxg9v8A69XtStliTbYktCv3mzyWql0bg/doAQkA&#10;bTSpIUO4H8CKQjnOO1LyRtxQBbmS1uLT7XGdsgwJF7fUVTGP/r07zPk27j/u+lHAXLj260AN3H1q&#10;ae6a6RRIP9Wm1fXFRAZOcdDSgnbx/wDqoAM/KSKMKOjZ9qbyBjOad1Hy0ABZuvv1pVP930xmkJJb&#10;A3e1BIDdO1ADgNvf/doDtt24/Km5J6D8aIxzg/hQA45HvSYB6n86Tjd075oUnrQAvQ7R/OhnOMAU&#10;hIzyPpSD0zQAqnJ6U078cL19qd/D9KazttNABnjBo+UDg0ZzjigAfdVP4uOKAG8EE9vrQpyu3FST&#10;Wlxa7VnhZGPO1lwcfjUeB60ALgEYzz/OhiM8etHTpSMctzQAEgnao+tABxg96QDjJNKrY5J/CgAJ&#10;G7j8qPkZuWNBz2FB6ZY/p2oAG+7n8MUYOcnjjik+4CevpS9KAEy3QUuOc7aaFPr+lOwOijFABICB&#10;ilVDjDN2zTVBLYzxSnO7IoAdkD8etBLZzuI/pR15YUYOOP8A9dABuPrTd2fm3UuAaMluFH/16AEB&#10;/wAmhy2dwNBGR07880fd6jjPHvQAhIVc8mlLED604ooXjhs8/lTSBs4FADQuDhaMnFLI2eN1Ju96&#10;AA/MOP8A9dDkkUEhuv5UH5ucUALsPXHFId2cE49Kuf2xc/2P/Y4WPyvO83cFG7djHX0x2qoeRlhQ&#10;AhbPAbmlzx70m3PzH+VAYgYFAAp6qKB7fTFISTxjtSrxwRQAfMTjNB/ujrRkDhj9KCQCD+J5oAA+&#10;R8xoyc8DmhsE7h+VJgE4x+lAAN275vx4pQcnbRsY9PTpSEsp3AcGgAz/ABA/nSqwPzNmg8tzTcnb&#10;tUfnQAKS3DD6/LStkr3/AB70q4HB4/GjnoV/z6UANxkY/WjqeF/HNKTzhR3xn0pfmwQO1ADSnOaA&#10;AFyvp1FG8FtoHelBAGduDigA3kjoKQ5Y4I/Gl5c9aTgD5R+lAB7MKCTxge/HpSffNKV6AfWgAyCO&#10;PzpOSelHQ0gB6ZoAGIC9O9G4A4XmjH8Q/wDQqFBBwVoAMFvlFG7dwe9AyDgKMUbQx4FAAoP3if8A&#10;69GARwfp60NnOaCAF5oAQHavGaUlvuhqawC//s9aUBl5J60AKDnjFG7aME4poB3ZPr/Snbt7FiOP&#10;agATrkn2peAODSLlRmjG44BoAcG43En0poIzj1oz2B70YRvmGOe2KABh83y00n5evt+FOI54XrxT&#10;SVXo1AAS38JooDEMTjGaKAOe6HmjpzSfhS9ecUALnHakwaPej2zQAZ4oIPaijr0oAXv1rT8O/MZD&#10;issdK1fDkbMkz9sDmgC9Ic8N830qW+ksXhiFrA0brGFm3MW3N/eHp9KiYrjaVwc9aYxzxmgBBzy3&#10;96rOry6VM0f9l2bQqkKrJukLeY2OX9s+naqjcvkn+Lk00njPqaAHADkYOKacg/N0p3yqMu1INw4B&#10;4zQADLr1+tKW7+v+cUmGzx0pcf7P40AKuT3+poGWORSKAOCaUfMc87fagBeQdoNOUtnkdP1poGRn&#10;FKB3oAVMsODThgd6aAQcGnJlzgDp1oAkgyCrMBXd/Ce8sbXVIzdcrnHNcLGAwXj/AOvWxoEd28yr&#10;D949GFAH1joGreDZ7NS7R9M9uuK2rW68EomZJIv9rdivnHTYfFItw6eZ93HWraJ4xbDq8npyTQB9&#10;H22seBklXZJHtDc4xx/9b6V0GleNPBkKbRLHkc/Ljg+tfLdjp/jGVtxMvv7113hXwn4onVWkL9On&#10;60Ae6ap428JyjPmxE9Bu469/asa++Ifg+A8Tx8djivOtR8F6+IAHd/8Aa9K5u88C+JJXbe0jegbN&#10;AHrcnxe8HxLgTR5J/PHeoW+N/hSBuSmFP3uOP8/1rx5/hj4gcAFWxjp61atfhBrkrKhV+/PbNAFr&#10;42fGKz16za1s1Vh2PNfPeqzCednI/i5zXrnxD+G15o9kbqdjwvrXkepxCOYp6elAFN/u+tNKrnfm&#10;nMV3cmm4dsYP4mgAI6gc85obk/dpuccf0oyzjJ70AIRnhh900nI5HSnPuJAzQDhuB260AICPakBw&#10;OD0oOOhbFLhh8oPHrQAoyDlaTAHQ/wD1qA3PAzSsMcGgBACAxz+VJlc/N0pzsCdy8cYpG2kBKAG5&#10;J6j8KUYPBNHXjFGOMFce9ABjdQcAgEUHAfpQG5yKAE+7xjNKCB90/Sm5yc04cd6AG7RnJFKOvyml&#10;yX5xTVwOpoAcVPpTX5OKXIxxS/Q/n2oAFUgLn60FeNoPXrTeTyOg4pR97digBSFA6d+1HIOF60MW&#10;DZUU0Sc8tQA4hicsDQBnqc0bhnmjAPUH3x2oAcSwPPSg4x074oz8tAYdDQAAmj3o3A80hIx1oAXB&#10;PNOGWX5TTQ7AAEfpRuyKAHdORRu5xihSAMg00lTls80AKxJfg/KKQ/KcCgPtOf4aQY6dM/rQA4Kp&#10;4z96kbIXFIQc9aXBIxmgAXP3SaU8fKKQbmPBzj07UZ7lqAHZOMYrV8HeNNa8D39xf6KLdnubOW1u&#10;I7qzjmV4nG1hhwQDjow5HUEHmshjnIFJyduRxQA6VizbsdW7Um4Hov60buMtTcAjg/NQA7qelAWT&#10;PzUbugxQGwSF+lAC8qQCPxpTk8Us80s7GSSRmO0DJ54HH8v5UyPJJYj/AOvQAYP3vfilHH3aU+oo&#10;Qjv0oAAMggU4YI+YAUZDDK+tN6cigBzFhwp4oB7c0gA6qfb/AApenQbSKADB649vrT7edoJllibD&#10;q2VO3oaZnAxj3FC5XgCgCWZZ3DXDo2zdtLbeAetPs7aGfd9oufL2jOduc024aFY0jt3b5lzIG/vV&#10;CTn/AHqAHXKRxSsqSblH3Wx1qPLMeadxzgUEcYLe1ACY3H5OMUvmPtChunbtSNIPuEUhf+HFABgs&#10;Oen8/alAAOTS7gE2g03kjrQA55CTnFAUdQMY/SmsPT8aMt/CeKAHeadm0HA60947f7OJlm/eFiGj&#10;29PQ5/Oow0ZDfNQWIG09KAFbI5NSRiPymVjh/wCH39qjRJZDshX5jUirEsTM7YkU/L7+1ADZopY5&#10;DHJFtbrtbjFNyV5IqbUdU1DV7yTUNTvJLi4mbdJNIxZnPck9z7nmq6qSev1oAdyTwfrQCCaQ7h0e&#10;jo/I570AI2Bwo4HIpQ3BIbFBIIyOOOaFyvHtQA4Of4R+dL15IGVpu5SoJH4/0o5LCgBSWIwopV3E&#10;ZBpuCCWoyAOPSgB2W4O6gEY3KtNBydwFOg8lpf3zNtJw23sPWgAHTDZ+tHPb8a0Lrw5cwxLfWkq3&#10;Fu3/AC2j/h9mH8Jp3/CNz2+gv4gu5o4o/P8AKgRvvTHqxX/ZXjJ9WGM84AMt/l4A680hIHy4pWOP&#10;mFI2WbOD/jQADAXJPf8AOlimlhlEkRwynO73o47jnrTAM8nrQBblvZL8NJfXUjMq/uzjOTnoTngY&#10;z68/XNVX+9wPwoOzvQBnkUAORC4OHC4Gef5U3Gec0KTj5RzQcFNwY5/vUABwxoI2jGaFwzcD6U6Q&#10;bPk+bPfI5oAjJIGadvO35hSHGVGaUEnk0AHJTcfWmnPPFTz3FvJbwxpbrG0akSSbj+8OScnPTjA4&#10;449aiVTIflXoMt7UAIc4x1o4BpAAeAtOJHYUAId33lpWPP8A9akAweD/APWpcqDk0AOwQmM/Wm4A&#10;4U5p43RxbwwO7jFI20fnQAihR1pSHB45pOD96hDznNACbjjNGSOTSk8/jSbj3XH40AB+YenrQTg5&#10;A6UhyBj1pRnOKAGhQ2NooIG3AWgqM8UFtqggA+1AA3zD5l6Yo29MZ/PvQGwuD3oO7qSKAAnselN2&#10;jHWnN7n3pAMDpQADJXpnvTncSHd5YUBcFV7cdaQPxw1G/OBjA9KAAIDyPXjNGBjaOuKGJBx15oC5&#10;4x70AGDjGe/5ULgUEZOd3amt8tAC87eaM+9JnPb86XByeeozQADcflz70q5HJ/8AHqQYxj+VJlT9&#10;w980AOPFIuGOQaVfUkZpOq9aAEzjp+dAYbc5xSsy9h2pc7uWHFAAM5+c0LK0W4I3ysuGpucbiT3o&#10;kPORQANnbuxQM9SO9AAIOBRtA6/lmgAycY/lSllYYFNbjg5pSzfl6UAHU7BRnPy56dKQ56kdOPrS&#10;5HT37UAIC2cnijqOKUE7cHrSEY+8PpQAh4ODSqT0LUrHcuC1NI7GgAHB60i8dfwox3B+tLjsDQAh&#10;yckmlzn5fypCd2d3PakwG79aAHKG5AFIxc9W/wDr0h3bs0ck80AOA5yB3oAy2dvvzTQWzgn/AOvS&#10;89McUAKM5YEfjQdxNAOMc80HrwaABfQig46MfxpAOfu0NwSTQAjEdfmoXHIcZyKad2ePu0YJORQA&#10;FVA5opsrqDjp60UAYPNLk9aT8aX6UAIRS0YycCkHHagBccZpBmnA85pB0yaAFHXOK2/C1xCllcQG&#10;3Yysy7ZN/CgdRj+tYgyG4rsPh23w+HhjXf8AhJoNVk1doIhoJs5o1t433/vGnDKWcbMhVUr8zbix&#10;C7WAKLq3ahIHnRgq/d+9xVi3iQiVxPEuxCcSdW9h71Vd5oiWDbc8bqAGsnz7CaZtI49KUgk5P60K&#10;5A49aAECqvU0jdOafLL5z7yg+gphBx0oADuK/jQNoGRSjd/d7Uh3AZNACrkjr70pPOSf/rUEkds0&#10;ENgUAOzxz+tAI3cUDC8A7h2oGR0oAcGIOc1JCzRtvB61GCOv405NxPJ+tAEkfDgsP4q6/wCHgtv7&#10;RjMxBXd3rkIl461veFVuHuVEBOe2KAPpTwtF4ZlsFEnlk7f4u2P/ANVb1rZ+E0ffmMkc7mHevJ/D&#10;2ka69oux3CnBUZ9q2oNE8S5zum9+aAPSrdfCUbr5bxr3+Zf1rptC1Xw1BGvlmMluFyox1rx208Ma&#10;6z/PPJ7/ADHmur8N+FNWGDJcP93J2n1xQB3uo614fG5mVcd+fSsO98SeGoyXJjJwSDj29/xrP1Pw&#10;zfSRD/SKwLzwVdPMy+bj5cNn/PPagDo7jxn4bjVVBjbkjr0pqfEjQIh8qqxPoBXJn4f3LScu23n8&#10;f1qa2+HKsdzy/L1wef8AIoA5v42ePLPV7NooY8KcnFfPurvvuWKnHzZxXuHxa8L2+nW0m2bO1SRt&#10;/wA/WvD9UVI7pkz/ABYoAov64/KmsDjr/WnOyHPamFiOF+n1oAQscZNBbAGW4zmjG1fp60E5Of50&#10;AAc+Zk4pu0Zyx4/u07oPu/jSZyQM0AJjnP8APvR8x+XOKcAxG7PHTr1pG6c/pQAnP8QpVAB9aFzt&#10;yR3pw3FMg9KAJxZRrYi7N2n3seX3FVzG+MKpP9adj5cn0oW6nSMIkrDjGB3oAYschOwpyOxpIgNw&#10;EhO3PzbetALZ5NJ7EUAOmMXnMLfdtz8u7qB2zTBn77U7GBuprA96ABcZ6c0NwelAJZsmnoq7v3jY&#10;HQlRQAwELxShgDgUYVQMULgHH5UAKCHXcTTeSNu78qcBuyBTSQvQUAOB29f5UqJlGd2OOwpmMvgf&#10;nTmcBQi9KADehQDZ82fmP400YU8/WnEAHd6U3nHTmgBxweMfNRkE7TSfTr/Kj5WY/L7UAKvJIYUp&#10;IU4xSjjkfy6UFST97NAAwwvWkJyWJFIT2BpwIbotAAeRnGB6UYxwB9aQDBAxSk5GcUABYbvvZNK2&#10;D259DSgdhTX3D3/pQA0jA3KKCOx6+tCkjhWoIOSSaAD5twUNigja/DfpQDg55C9qMcHjmgBykjkN&#10;xjpmm57AUdBQOR2oAGA9VoLEjBoUbvvfhQFzyDQAYPQn9KMNjB6U7/x2ms24fN/OgBy854oI7Z4p&#10;u85wDx0pxJLcfyoAB8velUgDcDTdxXkdqNx3YOT7Y6UALznafX8qVGXOfamjA6flikXk9PpQBIOf&#10;uj1pcdAB92kT5etBJ3YTvQAfKDyB+FGxQxJNSeTiBZ1dfvY29x702Pbv+ZtvfpQA3dkYA+lADchh&#10;7UZAbBoGR8w/lQAcA8d6cVK4Yj3HvSZDLwvf0pQ7kc/rQAMS3fpTQw+XbSjPUn/69ISWIK0ADHuV&#10;o6ck4pZZWk+dz8x+8fWmABmzj8aAHlTndjjtUtwlqkKiGVmYj5vaq454Gf8AJpwJAHy0AIPl4xz1&#10;pQSfl9D0pF3Y5I9jSkbhkH86AALuXIHHtQoI6LmjBIy30+tbehar4TtPDmo2Ws6HNdX0yp/Z1ytx&#10;sWAhvm3LjL5XIHIwfXsAYyO8TeYjlW6dacsMk6mRB/Fj3JqN9x6Dv+VOguJbWVZ4WKupBVvQ0ANK&#10;7RyvTtmhTjgUryGQl8f980gwTzQADjg9aCcjcOaCM8kZ9qAMHAbFAClsnjp6Ckyc9Kb1bpTupwPz&#10;9KAHMwIwQKFZgcDvTVG7otOAbGSPxoAQlt2M+3WkzuBwoFOAPXp6+1NGAMBf/r0AOO1Rmj3oLkL5&#10;bdzmkDYGPagDR8Pa8+h3y3IjWaJvluLdj8ssZ6qfw79QeRyKk8V+JP8AhIrxDaWpt7O3j8qztd+4&#10;QxgnjPqSSxOBlmJwM1lYGG4pCARwKAFGdu3NIcjkdu9B5GcUe2KAEHA/WkJ6bfpQSG7dqANwxigB&#10;T/tGlGcY/GmnCnIWjAx+hoAAf4cUqkh/mxzzSHBGaFy4wxoAVW2jA+uR2pdzPz1puARknp6UYJGC&#10;Nv1oACAOvJpeFxzSbuckfrQSQuSc0AB56/8AfVKpO4hHxTW3FqTLEYxQA7OF4FALN1WgAbeuRRyD&#10;zQAitj7v1NKTkZb1oB3c47/nR8zfdH/16AHEsTkmjPP19aTBbkilbb0xQAEnbignPOKQNxj8aTvQ&#10;A5ic4HakOSuWPrmj+6d1Ck8gH9aAByRzmkBJ7/8A16UkDGaQ5J2ZoAQh+3XvRyRjp/WlOSMgCkyS&#10;duKADHzUgB3Z3flTsDGc8elHJ+agAbON2c03oN5J607kYDCkPJ570ADdOR+lKOPmPpTQHB3Hmg/f&#10;3E0AGQe9KCDzS8kbSg9zTQe5H60ABKn71BxndjH9aUBg/wB2l254P5UANGD8u2lLoefxpc/LkCmk&#10;seKAFJAPPSkJxwppMswxjjrTkBxjFACANuwTxQMEYFDLtGM55oAOeaAAsBxihsEfjQQD060MvHBo&#10;Abg9ABTjnJwaBhcnFABA2/y7UABI6H65oB+XikALNtal5BwPyoABwODTQxzwT/hR1BpVGKAEVgv8&#10;X4+lKcMOmTuxScg5Ioy2aADrytITzwaXjOaOnt/+qgBBlaQ/L9404kjkjFI2d33c0AISBxR1PC0H&#10;JOaCCRy3PNAA3zdBRk7sAe1GMfL+tI2QQAKAFwx420Hhcg/hQAwBwf8APpQG4wWoADnFBPz5VqCQ&#10;E+7370K3fZQApY/dA/XFIeRz+NCqWHHHbmgE7uR0PfrQAAsT834Ckcke/alb396azfwigAY8devt&#10;TZJSg+7+VO4ZfxqtO4LYB6UAKJCDuoqMEnkdaKAMulPJpBQc5oAM0vvSc9qDQAfhS57mkB7U4Hnm&#10;gAznpWx4Xsr2e3urqG1keKFV86RUJVMnAye2T61jZ45rZ8M3EsUE8CysFk2llDYU/X86ALRIPOKb&#10;JIrLjbyPenNwM4NRuT1wOP8AGgBrH3+lD7dvAO6hmLH8aaXBGfwoAQgAcH2pQTtz70g6c0pYkblF&#10;AAzAnOacPlf5jTAx705Sx4FACqT07UuMDJPFMyBjaaFBzjNADhgnAHenLkHO2mrnPTH0pwU8sO3S&#10;gAwOrYqRTzkn2qNSB1qRAAMY/TpQBJGoH8VdB4RvUtbtZDj5fXtXPJzj5j+VaugwGWfbnrQB7h4X&#10;+IWn2tttIXsPpW9H8T9LVVVSvr2/wrzvw14Re9gUsx4HYe1bkPgWQsAWwRg/N2oA6+H4q2Chdu0/&#10;N0yAf89K19N+K8boEjjVjx9a4Wz8CJvXeQfTDdf/AK9dT4e8F2sYHmHtQBq33xNfbteMYrFvPilK&#10;jmQJ39Op9a1tQ8Mac8XysN393H61i3PhCyLZkAY4z3xQBTm+K94HVAG6VGPinqYfdGDnoQcZqY+D&#10;rAcipD4X0qJP3iIW67vz/wA//qoA89+Ifi/UNURxNu6YG6vL79t8pJPOa9a+Jel2FtA0kJGa8k1L&#10;BlOO1AFRwc5LD600Hndnv3p0jEjlvzprYAw1AApY8ik3EdV9sYpPlByPu9PpSsWPQUAG7J+7370p&#10;ppLjrUyabeHT5NTW3ZreOVY3kxwGIJA+uAfyoAhIPf8AChuOnP40hORmkyByTQA7eeBijgJwaERm&#10;OSuecYqSZYyVCRbeMHJ70ANViV3E9vSrWl6YuoM8ssvlQxLuklbnHsPUnsP6ZNQ6dafb7tLE3cUP&#10;mNjzJm2qv1PamvdXCQ/ZN2I9xzj1oAbMIxMfKk3DPUio2fcfmHajaxbPb1o7ZHrQAZyM59qCTsJo&#10;UkDaRn+lJn0HfFAASAODmlVjnaPWk4PekAxg4oAcXGducelGeen40gGOFFIFBPWgBVLE5UH/AApc&#10;c5b0xRkqvBpMqTkZ96AFBwcA/jQi5fAak3KH24/GjcCcKeaAHN9KQszfOzD296A/Oc/pTV57fjQA&#10;5W+XCj60qYbkn/OaYgP8NSDGfvUAGWzyePajLdaBgDOMUnXCt+lAClSOSP8A69AJHTNWLrULq4s4&#10;rKafdHCT5S/3c9aqnIAHX2oAVtwHNKQcYJak3FQD+VG/nG32zQA7JHFK574prMucbutIWB/KgBCp&#10;+7jvSqx27u9IM5wKXAUbgf8A69ABk5yD+ZpASy8UEtgjH40DrjbQA5RxkDvSKABgnv1pNz5+vpS7&#10;iBg4FAC49O1NBIO30p2cHmhj6CgAAAOC2PpQRzimkZPWhSOo/nQA47VJCnjtSgAgtu24PApo3Y4P&#10;4mlxGQME57+lADgjbN45+b86RVeQ4Tjv/Wk5HGaM/NwelADgvHzHFInynPFBGFxmlJXgY59m60AK&#10;eTj9KBuAwGG2k4PIapPs8gt/tW392X2FvfGcUAMywGefWl6ngfnQPvYY7VpATu3CgBWGRkCnQ+UT&#10;tkZh8v8ADjmmFjjBHegAnpQAPnORmlzn5jj0pG6delIpz1FAAdx60HGfmNKzY4IpCQFzgZNAChdw&#10;2lvxpAMNyc00F88inD5sYoAMn0/KgHnGfwpDyef/ANdBG07TQA7K7toNSeQRG0jyhdrY29zURLdj&#10;T4Y5LiURR5ZmGMHvQAw+/wCHtUkKrJL5ckgXjNNlDIWV/vKcMtRjHXFAEkm1WyjbqaOTnn/ZoPBw&#10;D9OaVX8s8gYZcfSgBMgHbn35oHHzbvwpWURKpYqdw5x25pMdTQADLcGjknGKASD8lOZSCO39KAGj&#10;B+ZjQSQPlFBJpF29M9+9AD0D54Heg4K8ChSxG7d3pM/LjrQArHDZz+tAO1ec/WjBxhSfzoxjbxn6&#10;UAHJO0+9BJzknrR5bum70OKRSP4qAFYHbktjtxQcg+v96hsd/qfajJ9aADr1/KmsNpwwz2xSsTnO&#10;cfh1rU8IeCfF3xB1dtD8F+HbzVLwQPL9lsLdpZBGoyzbVBOAOpoAyyQc49PWm5JHFK2QcN9OKTGR&#10;xQAuBtxu60nGOWo2luQe9JuIOCKAHEdBnpQSv3S1JjHAoJYjG6gBQWABFNBPpSqzfdXOKTcD9768&#10;d6AHAlePy96Gz1FNzkc05T6igBCcjg0Z/iI68VZ060sbmK4e6uzGyR7o1PRj6VVGC209KAHDIOKa&#10;euR9acOuAetJuydzf/roAVSAM7aA2eDSA/NnpntSYI5U0AO3HG7+lAOegoAJHXNWNK0+XVL1bSIh&#10;SysWZuiqBkn8BmgCuC2OPzoGdu7jjoKfMiQyNHGwIXjPTIph29QeKAA4Dc8UHg4H9eaaSOpp2emf&#10;SgBFP8IUdenpSng9T9KRsg9elBGBk0AI/qDRkcfWj7p4NBwPlFAAHY9DS/MTgc/8BpCVK8ijgnaf&#10;zoAACRjGaHDHkUcYBxR97g9+9AArDbjNHXgD/wCvRkJTQT1NADicHI9KUDsD+VLwD1z3prjPUdqA&#10;FB2/Nj71Ipbd1prHB24NO3c5HFAACTzikGDg5obHrS/My5JoAAQDzQHYkgdqbjAwKXcu3btHX71A&#10;AfX8KQZ6pQAeSTj607nOcUAGVIy1BdSc559qaP7rKeaGPdeaAA5yCW/+tRuz0oJ53AUEknAH40AG&#10;OcnvQePm7UEgc9TQcE/KaABSNvFNBYDv64pSwC/LR/eLH3oATOOg4PNGB1JPtQATxigkgjHp6UAD&#10;bzw1KzDacDmk3fLgfnQdo4IoAOMZHSjrwxoByelHOetAAT6HrQMZ+Q03DZwppQAeooACTnOKGBIz&#10;jrSHHY/jS5YbV96AEVmHO6nFh1xTWC7TgUHdjgcUAAYjilAx3+XrSA7hux7dKVcigBd38u1IxAHy&#10;nk96GbAyKTOGANAC5yuDTSD97H4Ujnnk01m2LvI4FADbuURJnPzVUaXByKLicyucH6VHk9vyoAf5&#10;m0ZJopu7I60UAVB0oFGTSfWgA7UvWl/Ck7daAEFBpRRk54oAMY5rV8Ofek3enasoc8EVq+HvuyKc&#10;c4oAvPjPDcd6bOIGjBR8t/EpXpzVq10+7vpBb21s80jZ2oqktgDP8qquFBwSPSgCMg4wBTcHHIpw&#10;OFDAUiK0jBKAEJ3dGoxgYA/+tTvKkLeWOop0trcwrGZbd1Eibo2K8MuSMg9+QfxoAizxyeTQDnIx&#10;/wDWpGTDbcbfw5oCqTwMUAOU84b1pTu3YC0g6cAmhMtwAaAHBnJ5FO56Fab7mgDpigB6jI5p8shk&#10;be3XpUaHJxu/XrTgTuzQBIuf6103gnQNb1c3F1o9g0yWcPm3TL0jTIG4+gya5dWJ4K+1bnhq+vLO&#10;Ui1uXiEg2vsbG4elAHomg+L5rOBYVH3fStpfHspTcU/4CT+tc94b0u3ubcFyOeK34NDsxtPmLz6/&#10;596ALMPju5ziKM7exxytbOm+LNTmClI2696y7LStODbjtGf4d3Fb2lx6ZBtOV5wFPagAu/EuopFu&#10;ERzt/Kse88Sarv2lGX8P0966C8udNMP7sLnHoOp/rWXcnSmyPMQ59aAMR/Emshh8zccH5eaY2vay&#10;UKkN74zzx61r50zePu5NRSSaSm4h1w3X60AcD4yvb+VGaQt+PWuAvi3m8j9K9J8dXVmY28kr9BXm&#10;t+d0rMPWgCsxP3TmmO207tvFOLEjAahn5yT7YoAbtIG005XZSrA4NNOSMqaXMWwkn5ulACEkZz+N&#10;OW7mSA2quxjYglecZ9frUfzH5T+lL15BzxQAny7trelJgL/DS7h0yKFBJ680ATWwRkaRpNpjHyrj&#10;73NMklaX73FLbxwyS7Zp/LXH3sZ7f41HjPCtQA7Pykj8KaCxXH8WaGYqMjmkbJ5LEUAKQDkljSHp&#10;8opflBwDTdwHegBVbIPApCSvAHUcUDKkrj/69HzZ4H4UAKMj+GkyMjmjL/rQCuevH0oAMkHj7tGc&#10;jBHvTfmzw3604HnGaAAtx/wLigEgcjihs7cGjBf7woAAN3K5/GgdcD73egjIxmk3YGM7qAF3AnpQ&#10;cEgk/eoAJPI60nI5BoAep+baBTiiRrtOd4J/i4qNSR1OPagbg3O6gB45HNJu+T09KOcfL2Hem96A&#10;HMwBxig4zjGKNx2/KaTLEZNACht3O78KGwBzQrbjxx9KCdzdelADm55/Q00nJ2g9KCWPA7CgFON3&#10;egAPB4oIO7Gf/rUDK/8AfVJv+Xr35zQAvIGWozuOSPrRljwaNx4oAM4OAPzFC4zwKQk5DGl4Cfzo&#10;AOpxQMY25ppDKcY/+tTv4qAA4HyFfrQPlOR2oA4yKB8xoAXGTn1pcY5xTQMjOOvrTgSeB+FACZyO&#10;T/8AXoG4HGfrSMvHBpx+V9iHPNAAAcbl+v1oTaW25/GlMLpGJmHyscbvf0pmQTzQBJkAYxmjz5BH&#10;5QdgpOdvbP8Ak03kjB+lGGDcMaAJF3HCq3bNNVgxJHH4U0nY5U04FlYcUADE7cAdvzoB5+YH05pD&#10;nGDSj5eCDQAuVKlRTWYIfu0gO7lTTsHNAABnj19aay9j9aXOHPoPSkZifmxQAEHuvXijuTmjk80v&#10;HRqAEDA8inFVI2imHHApR9fpQArrxt9KRMjByacSTtzTfunIzwKAHPLubLf400nA3EUoBAxtpuMn&#10;cT05+tADyjxxeaR8rdDRkE7iMf0pp6fepOR8v60AKCcZ2/8A16VhuwT/APrpM+nHrmnbs96AGtn7&#10;wHfNBbAyx/8ArUHpSnDDGfegBdp6gdD2owSOlG0g5/2aaGBGT+dADx/CAOBzQCCOv+c00ljxRk5z&#10;joeaAFy3fmnNtPCCmhj6d6QEjPJoAXJI+Y4+lAJB3Bu1Jgd+uKktLZry5jt0kXLsFBdsKO3JPSgB&#10;pK55NBDEY9KlvLSbT7iSxuojHJG5WRW/hIOMVCGJTyweM0AKzEGpbLUL7TJxc6deSQyDjzIXKtz7&#10;ioBlV4FEjAksBt9BQAr75GLZz/jTeV4K0gYrwD9auQWdnOAU1BVb0kUgA/WgCpkngDHbpQQWOTnr&#10;96pLq1msmKSDn26H3qMddpH40AAL5+ahScg0dtxH4UHGduev6UAG3PP5UYVRg/pRnI2n9aRnO7k0&#10;AK2cdff6UigkZC/rS8sdzflQNx7UACkHg0DuDQTlcZzQnzdf0oAF53c8UYwcBR6mkKjbnPPt2obA&#10;4xz1+lAD2AC8n5vSmnI4X8KOSPm49fejJXgH8qAF3gcAcGpU3r+8B247g1E3J6fjQcjkGgBTg8Ee&#10;/tSZJGF/lWl4Q8Lat418RWnhfRPsxvL2YRQ/aruO3j3H+9JKyog92IA9aoXFu9rO1tIPmRiG+ozQ&#10;BGSCclTQGI4NB5bkflRzjPy8GgAdSGpc8cgUjOzk7m9uab2wKAHEnGGahmIPT8KaB33UueMfyoAR&#10;cN1pwI8zBHPSmjB6fSjJ+UGgBxOAGJ9+lAPc9qEIHA9PzpZAu35W5PX2oATduA201mOOnbpTj2Ao&#10;2kAZH/1qAG7mPanLkGjIHJ/SjgtjPPtQAnU7u/r60MTjB5/CggY9e1IODndQAKzFSFoOejZx1p2C&#10;eB/Om544NACkk9R0NSpJAsbq0OWJG1vT1qIknt+lIOWyaAA9eR75FNBfPDd6dnHHvzRg46daADkt&#10;gClAGMj8m9aQc9+lGDnOPwoAARnG3rTSW3HApwJJwx6UHp+VACLkH5hSk/NjHfjim8FeP/10EEjG&#10;aADJX5R64oY4HzUMWO0k9KbuI6/xUAKQBxigkAYPag5IwRS5yc4oAQgAdfwoAAXOee1GTikwAME8&#10;+lAC4A6f/rpD1IFKVdRuKUsiAdGHrQAzgcAfTmlUcBcfWhupyKMgcelADjjGMd6aCc8j8aaQ4HP/&#10;AOqnDqoLDFADTkdO9ODE9PpSN83JNJsI60AOUgfe70YO8f3d1GQeOv0pHwen4UAKRnjHWmgkjAXp&#10;QCQDk0Bt/T6UAGY87W/Sql9dZ/dqPlX9an1G6W2O23dj6bhisuSTefmzQA55CfmpN+Oppm75qaG6&#10;E0ASbsjgUU1iB0FFAEdHbpSk88UnSgBaMe9ITmigAFKemBSZPrS0AKpx0rR0FirMrdKzvatTw8p2&#10;TMPQdqANS3vbq3l+0W9wyyL91lbBqqVZ8jPepPlC/vD83pUbl87T0oAaTt+UdaElkilWWM/MrZyO&#10;1EmAF7/hTWxtznHPSgCe9e7mP9pXGf3zsTJ/ebuf1qIzSsoV5GIC/LuPSm5bbsB6fjTcHO3GKAFJ&#10;JO7NDAMc/jSHAAx/OjOc0ALnJyDx0pUwevHFCK7K2B90Z+bA/wD10igUAKCPu4/GnLjOBTQSPuni&#10;lU8BgaAHrgjBpcHGAaYTkZpw9h+XagCRGxyf+BVf02Zo5AVas5cFsZ/OtXRbXfMoxnsKAOp0vX7q&#10;CLanp92tKPxRqOcRs1WfDXhaG7jVinzHmultfAlr8rDbnH4GgDmYdf1JzuVmyfatbTLrV7gbC7YP&#10;X3rotP8AA9irDP8A+uuq0DwhpERBVFP91W/z+NAHBNJrMO5mVm/vA1lXkuqmQvGdv9K9muND0cpt&#10;2KGZf4scenese68M6SWyVQ56UAeUwX/iCzm3280kcmCPl9COf0JqE/21NnzFb/a4r1CXwxpTNuKr&#10;u9CtRt4f0tYs4Xd9RmgDxXxDFf7f31cjdFkYjca9c+Ien2lujiBVGRn/AD6V5PqvEvC8e1AFEsx7&#10;n6UE5GcUp29cH86Y23GWPOcUAL7D1zSMSRkc0m4Z3Umc/wAutAClj1zSHOBtoO48CmsxP9aAHrkj&#10;JH60jEtk880Njn+dGcdvpQA5JdsLI8Qbd39KaD8u0/nSbgOjUuefmHAoAXdj5cUnGSWNIM55XpQ3&#10;H3RQA75c8NTeowDShsHLCmjGcDNADkDZznNAOMlfypCxQ8A/403IJyaAF3ZPX60vU5oDAZ/OkB+X&#10;CUAGFQ5LdKUlT82SKbuHelVhjAWgAyQMk0oOBkUgB6/hg0AY7UAAB4I/zzSsOcGkwcbj60oYEZI+&#10;lACZYmndFySaJZ2mC71Vdi7flUDP19aaflGcdaAHZGMkjNDDAAJpuRnpSgjOe38qAHcL37c0hODw&#10;aQ4znFGAwoAfvJHC0gBB3KKQEEYx/wDXoDMTjb+NAAvJ4P5UFsPgUuD97NIw2nJHegAY5bAI6UHJ&#10;LDaKTODyKTG05HU0AO3kHnn6UHkcjrSZAXODml3dM0ALnjrikLYGcUBipyBTSWzlTz/doAdnuDSl&#10;snOOlNA/D8aPmXjNADmJK5zSH5gCc0Lkn5jkZ/KgqWHX3oAcOmEppJ28mh1A70KSecUAODbeR/8A&#10;qpQQOuDnrSZAXIFC8HlfzoAUN+8yVHHb1pCuGyP8ijLdhRkg5A9qAF84umwv8o6CkBHr/wDWobdj&#10;Pr+lG3KFt+KAAsQBgd/WnA5JwKjDFhu2+1O3YOVH/wBegB/PVaRWDH726mqcnpnuaDwcDNADicg4&#10;p0Yed/LUFmPFMPt+HtS7yrcdRQAfOj7TncPzNG4k4XqDTWYl/Mzz+dOcfMRj5jQAYA6nHajGGyDn&#10;vTQDkbhRuOflB9OtADuMfIv1o3ZAO3mrVtcJHbtDHCrM33t3UY9Ki+zf9NV/3SaAIGB6lqCzk5qY&#10;WqKcPMoH16VHIgR9oO5fXNACDdjLD/61LxnJ9eaaxGOv4UKpICmgB24DjcRSEkD5fu0dO3ekbdnA&#10;oAfnjmkzzx1pBkDn8aQMQOgoAOWGQfypQT1PGB6UhOeM0u7I3EY44oAXoOW96AcEYam5LDpQGAON&#10;tADiwPVu1Jj+FRQGJ5K//XpAWA4BoAcDnigtnlj+VIT3BH1o525IoAXPPHUe1GWx81Cnd3pu5sgs&#10;OKAHNuxkmpLSY28okVVPddw4qMEtwDTcfNnrQBNPNNeTNNM+5mJ3O3eo3OeKCdwxQWIwMcmgAGTy&#10;KDkjIPtTSW6kUvQUALkE42/ShdyjPvTSQSS+aCeM4oAnkvZpbZbeViRG3yt3Htn0qJeRyPxpm7Hy&#10;ke1Kd3+NAAM5zindhk00Nzjd+vSjjbuAoAcv3yWHakxxx/OkDcZIpG3Z5FACg56k0u4EbSP/AK9N&#10;B75/DvQQWGS3FACk4O2n70VAo69aZnFIpB4P1oAfkrRhc5FMJwc4pxkyv3aAFA3dWpM84BpNxwOO&#10;npRuOMt1/nQA5VduFI49aDxzn8aapZvpRuAz09CTQA5XkUZV+aXzMnEh5Pc0gftmkBAJVaAF6vx+&#10;tDEYzn600kZ6duKAWHQfWgAJJPLfSg9clulBYLwKCXbkYFAAcg80BiOq5Pv3oLE/NSHsP/10AKp4&#10;54pw+YdaavB5oJA4CfrQAoORkCkB3Lnp6CjGAQO1AwFzQA4EMuQaRiScY/OkD85oU4oAeMFuSOnU&#10;0wEHvS8lMkUjNnBAoAAzHtRkjoe9GOKCe+etAACcnmkPDYH8qU9ec+tDNkZxQAYymD+H0oOd2AaT&#10;J3denrSE+poAXOeM0ZxnJpBjvijeeuKABSTwFp2cNnA64poJHGcf1pSf4QaAFJ4HH/6qbuKjkdOf&#10;pSZJwT19+9KeD/n0oAF45IoIGfvYpP8AaxzSE7R60AKcgYz3pAVz1oBJ5IpFLZxmgBedu0f/AKqG&#10;yBhh+VJz1yaTnby3egB24dc8ijcSOv5U0FegH5UZ+XIoAmjupI4vKbmNuq+/rUeRkgCkyewPWkJO&#10;eD780AKAccfjSZYDK0Hr0+ooy33gN1ABnbyfrR8wGAKCRt60HZ2PT9aADPzYxQ3ByGoU5O4n/wCt&#10;S5BBoAQ4Xj0pQTngU0ghv7vb60oLUAGWC5BpskvlrvPbpQCSeaoX90ZJNqHpQBDLOXbLHPsai+oo&#10;zQSTzQAcmj72Mij7xzRyeBQA7YpH3qKTPGDRQA3pSUUY9aAFzR9BSdODS49aADGOaPbFGaOaADac&#10;VreHSVjkYD61lZyc1qeH+Ek4oAuEN1FRsMdO3WnyHHtTCSB900ANbJOV5ofk80NyuabuJxj60ADM&#10;y8UbieKacM2B/OnMQEwOv1oAFHQnv6dqUEjOVpu4emKXOeN1ABls539etGcHBoDKq8D60KQeaAHY&#10;J4oRiWxijbgAGheu3FADioHGR607DhuGpjBhwevWlbkZA/WgCRHH3m/vVqaPdNFIp/pWTHu3VYt3&#10;clcDigD0rw34yWziUn/vn0rei+JUQUDzB8v5/SvLY7q5uyvmv8yqqLj0AxVkG4Y5br9aAPTo/ieA&#10;M5+mT0qzB8V5jwjLj2XFeXxR3Gf3h4+vSrlnG5OWftQB6JL8Wbsp80q84ziqd18UrljtE3AHr0rk&#10;GhYpgn73H1qtNbnPB/OgDrn+J1yTlrnP+zuqO4+Jlz5XyyH733c8CuPFuc55zTHtiBvUn86ALfiP&#10;xZc3wYs3Pb3rj7qdpJGLetamoRsgweB/WsidiDjb3oAYSScs2abxj/DNIWIG3H4UwsANp/SgB5PO&#10;cflSc7fbp06U0sSc5zihsnnFADgecg0084OaM8YI/Kjgckf/AFqABgCCKBlRtH/6qOWG1T/9ag7l&#10;brQAZByevajBz936U0ElcH0p2e2e3rQAZPVhn0oDBuv3u9GFAb/Pek2kmgBSfXr/ACpBtwKXJB27&#10;qG+QYz9MUAKWJHzN93pSFvYUmT2FGCPpQAZY/N/SlyAc4ppB3ZI60ckdPpQAue4NIpJ4YUADodvp&#10;QACODQA4BsUiuS2O/rRliuCKRVAGc0AO5YYx0owx5PA700sSfvU4sxG0GgAJLHOKQFs8D8KAy44F&#10;Jzxt4+tADieMCg56e9Ip/hz9aXA+6B2oAAT1BHvR06f54oI4yf1pM5PHGPagB4JxwKbknkflQTxk&#10;j/61HOOKAAHjPuad8ypndmm9BwO9HPr2zmgBed+TSq+fp9OlNJUc460KWHQUAOLZOKDk9DTe/LUP&#10;uAxn2oAXaAeDQOG4GPek7fdp2OdwFAAM56+/0oAA4NJuGeaTJIyDigB2WzkD1o68k4poJ7v+XenA&#10;gckc0AOwNmO9NIIbBajAJyopCvOAc0AOXP8AF3pcFP3bDntmgRGQcNjr96mjJOSd3rk0AOfaFXaf&#10;r7U0hcYyePShiCetIDgYcUAKAO9G7Byeg6UDJGDRkB9xP0oACxPJoAO0Aj2oyF4QUM5xxx26UAOO&#10;R0NINx5J6Uh64NGV70AOU7Rkj/69L9aYCCcGncAZz/8AXoAAxzwc0N15HrzSMyP1Tv8AnSgbgwC8&#10;9/agADgNgmgHHQ035+//AI7QdzcA0AODlckf/rpxbH8VRhm604MMkfgKAFySOAKQY6H8ablThSOt&#10;OO3OSKAD6Cjktk/nSEDIwPalwDxmgByo7nan8PrQecEH9KQ/Lg54HrSEg/Ln60AHI+6KFBJ4pxwy&#10;4IppzmgAH1+lKCwO4mkPoWpF4Pzn6UALlc8HOKbkE80oB6k0c9TQAcPzzSlhtGKB/SkyaAF3YIyP&#10;1ozhenb8qFOF2njihQQuQRxQA7O3acUD2xTS2cZFG4g5A49KADkjn+VByQDn8aQn5uG/CkXOelAD&#10;ssTjH1NBJPynjvmhiWb+tGfm7igAO7GFPv0pSSOd360zvyPx9aUlSOKAFZm+9mkUnbxRgdRSKRgj&#10;d+fegBR8oyaXr1pqnjp+dOLE9P5UAGO2OaM4bDfjTQdzfKpowe/50AOHXk0D65/pSDIGSelACjoe&#10;aAF425I/CnIdzCMMBnimg/wk98UhfB6/jQBZv1sYj5dmzNhfmkbHzfhVYHnk9qXOecUg2gYWgBSx&#10;HIo4zxSMQeKVSvc//XoAcwKjHB/GmAbQeMentSkhhgmmjO7BH60APGQckUnLHkj2FIGBOFPag/L0&#10;H5UAL8uemaNxA4I/OmgMe350bu2KAFGd3pTtoz1ppw3B/wD1UhbGOaAFGVO2gHeMHrQOTx9KQct+&#10;FADs4U4P6UY2jAH/ANakCgHG7tSZUjG35RQA5Dj71Dcnk/nRkHAAow45A+U0ALu44H1pM46DOe1B&#10;5G40ctyB70AKBg/54o5xQFBAJHX1oGWPIoAUEkZxQODgLRk5xim4IHzH9KADewPK80Alu35UMF6g&#10;UcY2r/nigAaQKnzDBoGTyTRjPLc00HHWgBwIxgdabw3Tk/zobOQevejkjODQAcE52/rQOByaCR1z&#10;QThcZ680AG/jPP0oJ7k0E4agqCCaAE6k5H6UpO7oPxppJPGaD0waAFxxwKQ5IOKQFgAfwpXc4wB+&#10;lAAAw3c8UHnoaGyMcU07hzj9KAHNnOA27PWkJ56//WpFb5sGg5BoAOfvEfXNGMr19qONuMe1CbSf&#10;mPXigALELQvzNyKfKIV+ZG3Z9qZljQAIPX/vn1o3b1wppu49C3tmgEEBc0AGMAHrSkbed9ICNuFy&#10;DRkj+VADuSOvPXpRkAZ7ehpCcHrQSCfmWgBSTnNBOVyD/wDWoZsEEjp0pt08Vvbedv3Mf4fSgCvf&#10;XBiTaOtZzkn5u1Olladi7UhlbyfKAXG7P3eaAG84IIoGaASe1BBB+tABxQMkZowC1GOMigBVwRRS&#10;D2NFACdORSfWjNBFAC8460mc0vIGaUc8UAJ3ozgYpRjoab0oAUHua1vDw3QSk+1ZXQ5xWroAJgkx&#10;6igCyVxx+dNIxkg/jTiMH0/u4pr8tQA1sDg0hI6A0rsG7D2pr5JzQA0cLuz+lDEN1/8A10bjil4b&#10;krQAh5GR60qg5zmkYZHyilBA5BoAA2BjH5UvQgdO9NPAyDS80AOyAdoX/wCtSbsHO3/dpRnHT8aA&#10;vGQtAAGyOTThkcjpTc8Uu7igCQOGPP6VPbNtOQOtV17DFSK+MY9aANmynRRjGPrVyO9QryfzrBju&#10;GC7QOBxUq3ch6etAG+l9DEdpPv1qxHqsYAx6c/4VzS3Lk5H96pRJI7DH86AOkbV42XmT/wCv/n+t&#10;V5dVUnKsMZ61jvfXBgW2kPyqzFRt7kDP8hUUskgXBPFAG2+qDHyy5AaopNUix9f4fSsZpX+6fWjc&#10;+3DUAWb+9DZCmsyVwSSD7VJLI2OPvVXY/Nj8KAGgb/vNxzyPX/8AXSBucZ70MDu2kDik3DHH0zQA&#10;Hg/OaD8p69qNpxkDtTThhhiaAHZwSR1pNwB4PbtQBjtQp7gd+tACfjRuP1oOC/K9uKMFDhl/KgBc&#10;BRknt0FKp5xj/wCvTTndkjpQucfL+FADl3csaMlWwT7UsZAO5qSRlZ/pxxQAhUE8jr3NG5W4bdzS&#10;bgMjFCjAwTQAFecAdqM5GM807cepPNN6HIFABkZ/zxQdx/HnBoUnk7qd1O7HvQA0sePr1oxx8q0m&#10;7kZ4pRw2VPFACrgr1oI7BuKTaeoPHpRzjB+tAACq9BzRkE4xRgDj+VA27vr1oAXkDg9P1pGyVyac&#10;6+WwG8Nnng+tNydvWgALc7VpQecCkV+flWkyaAFHuKc24DHb1ppPfn8aN/AwM0AKSx4x/wDWoXIN&#10;IAM7iMU5SrNiQ0AC+vaj33fhTdwxtHalBCj3oAUMT8xx1oA53dDnpTcDnmjd2IoAcWG7BpSwximZ&#10;yoyKdnjkd/agACk8UK3alyDyB9fpSe5+tAACeme/5UHBGAOKCWJA/wAijvuBxQAEdQWpxYBuPz9a&#10;bnIH15pRuJ4oAUjIwRSEBDt7r/DS7gDgetOdnk+ZtrMed1ADc55J/PvRnac/xd6QZD4xx60pO7r6&#10;UANBwcA0L0yB144pSVxyetIoUk5oAF6Y59TTtx/hppOPmwPahd27OeKAHcn5hTVIA4GacApBxTSA&#10;ecdaAA/Kcj/9VKeTkc46Uu7+Eig7R8wHWgAQjH8qCcmkXAXcGo5PQfpQArEdfSnI/O3/ACKaAGPI&#10;70+NFZ1BfaGOCx6fWgBmVK4FBJPOKvavpkFhLsstQjuISqlZFGN2RkjHUYJI/CqJwpxgc0AGSOcU&#10;MzMc4PqaM7hjNADbc5+goAcAvXvQ3Y0KwIIJo4+9nmgA5OMGg4zzQePvGgKNpI+770AH4UcL/F/9&#10;elB45pCpA5PHcUADEkelC/3sUE4JO7I9BQP7oZqABMZxtozz04obgZYDNHXkH/PrQAgcAUrHHUU0&#10;NuHzfWgsCOR97tQA5WJHzGghewpAzbuaT5FfB57UAKGyeT0pMgH5RR1OCvX26UHO4EenWgAyCc/5&#10;NAJztP40c4BoLc89j3oAQDC4J/CnDGM5PFJjIJx7ZozxgDt1oAVRg5pOAMY5owRx7fnSAlznj1oA&#10;UMeu2gH/AD60fNnAG709aATgEmgAxxktR1OT+NIAQOSKDlRjHfmgBT6CnBitICR8oH5UnU5bFACk&#10;fLnFJwuMjdTlYDoKTOW6UAA5OFH1oJBpSQv3WFIPm4zxQAgJJ5//AF0u4Y2kUuGPzUdeuKAELYNI&#10;SvVj2owM89KXbzkkUAIvTk9qFC9PxoJ44P1pRheKADI34yv+R0oLDHB+tDEA5RelIXBOfb0oAUgb&#10;c4980hZcHg/SgDGKBjHIoAXKg4VTjpSDleRmg+pH403PPyigB2c9aQZ/SlGTjNB2gbTQAcY4PTvR&#10;xnNIGGAM96UjDY7daADjZwKUcHNIBkfd/WnAZHNACZ9RT5JXdVRmOF4A9B6UwsxGWPTvSru6AUAC&#10;YJx0/Ggk9C35UIM8HqP0pxI6kcfWgBpyfnFGBnk04s2Rn6UZGdtABghvl5/rTV69P/rU8DLUm3uT&#10;14oAaAe3SlK4OKewDLgZpoBBwTQA04OP50hyWweMinp0YgUzoQOKAE4IyooDE/fP50dOn40E8Eqf&#10;85oAQZHBP8VK23qOlBOOo+lN75AoAVmAIUdqQjPIpRnqwppBB/pQA7hdoxmkYNjI70Ej7oFI2GOD&#10;mgA6nOKTdzzQCR1obJbGPwoAXHy5WkPHOMUEjb/9agncOB7UAJuQrkClC8Zz+ZpCAvzfjStuXgUA&#10;AzjPaj5umPpmgFhxmmkg0AOznnpTT15H1oZjuz/OjJBwcH09qADP8QoBGOM0DIHP4ULwOM0AJls4&#10;FKPvfMKG27s4/wDrUAEfMB3waAF4HBH5UEFvm3UHKrgmhiANpGfegBJG2De315rLvLgyv1zU2oXK&#10;t+6FUycnGaAAnBxijB6UYI5Ioyev40AB9KOp4oAxSnB5FACZJJxRyo4NHbIoGRyfSgBcnvmikGD0&#10;FFADR6ml5xS02gA5x1opffNBHHSgBPcmnfNSZwOlHPWgBeRWpoK/uJDjvWXxjrWroR/0aQL60AWX&#10;HG0U1V3ALn6U5s5+U00kA/KDQAxshtuOnWmHOcZqSTJb+dN5+7tJoAj3Men86cGycg80nBb60qgb&#10;vu0ABznLN+FAyTkmkJI+ajGMgmgBc8deKXgcCkUg9PrSgn+P9O1AAD2NALDjNIGIzk9KXODnJNAC&#10;g4+bHWpraZISzyQq2f73aoQS3Ln86AOcNQA4MWbcKkjbBwDz7VHGyjBBp6EE/doAsxof8mpo48Da&#10;QKhikCDPvU0cxXvQA9I9qg4qeONQMkdRVX7SB82akjuxkHJoAtHaThW/GmyxgcjFNvGW2naKOYSL&#10;gEMB96oDdhT8v0+tAE4TBzTHQqchuKgN0C27PSla47n1+agBk4285qrJkHcvPbFTSSZB+bvVfcpG&#10;TQAm45yx5pDgd6UHJxmk5PPegABz8vNOi2bl8xjtpo6HNNGSMgnigCae4hcYggVVx+NRn1Q0jcgZ&#10;FLkkf/XoAAWJyBSct/hSnJOM+9NI5+WgB2CCDj3oJfOaaM5yM/lTgBxn/PFABgY5FGSRwKuSaNqC&#10;aUmr7ENu0hRSsilgQB/DnOPcjB7VT9wD6UAAHHvSMGxwRn0oYDs3elBLdB0oAA3GBQT23fjQ3rRw&#10;eP69KAEDEDI//VU+n3f2afc8YdGGHX+8Kg4HIGefypeg60ATXdusOGhG6OQZQn/PWocBW3etTNOG&#10;sVt2OSrZH5VDnFACDITJNG7HB/SlOducUhHzYB/GgBeppPYrSg4+U/hQEGCc/wCfWgAOGOe9NyPW&#10;lJAGCKCSRjNACqfU0hUg5yaX5RwRQxXaW28UAJyO9GMDaDSnGAKAN3PNAAc5680gUZ+YGjIHOKMK&#10;T60AKASmQOaPn64/+tQD/dNAHzYJ20AByOg/Ojknr3/OgkZz1oJXqFH4d6AAHAH+c0EAPjBoHIyB&#10;+NGRjIoAXduPBFLnA6Zpq4H8Jp4O4ZFACHGPmpOnGfzoyTkjp2pR93A/KgB0kbx7c8BlzSA56/8A&#10;66N+eB/D0pAw6j9KAAg4+apIZNm4rg7hyp71GGPIxQpCgnbQAuN7fqB6Ursh+4uP71NBKtuQUElj&#10;k0AB+7gUHnrx2oXYVw1HyfeA70AA+YZHejB7n8KaxBGacxPX8aAHRzusDW4UYcgt8ozx7/j+P4U0&#10;4XnPP1pM8Yx1pWxn7tABwTgmgZJIbt3o3YG4CgZ6MfpQA4lj8ooAxwaaAASRTlUg8mgAzltwC+oz&#10;QSSSW45qSC3uLpvLggeRgpO2NSTgDJP0AyT7Co+/3aADcWXH5UpKH7ppXicRecycZxTVwtABkK33&#10;ulClWG6g8jkflQo2jpQADP8A9alXJYnGPwozkDA/GhAByCfwoAUg4yfx4oUHGeKCWBGB34pVCjjH&#10;egBNp6DikwRwPxpcHOe2PzoYc4HHHIxQAmCVJx2pSc9D2oGB908UAj/9dADoQJJFjdwmWALNnC+5&#10;xk00ggcGgrn5j296CvB/SgBEG/73/AaUptJGe9Nx3A5/rQck8N3/ACoAPnz0/KgNx94ULgDBz9KQ&#10;FicsOlAB0wKXrwDTSSTkHNO7Z/pQAKxJ5FNJbHWnDPc4PqKacDrk0ABIHOPbFGWK0AZ5zQuS2QeK&#10;AFBOeD/9alDFhgimnpjFA6fJQA5Sfut2ppOM4/8A104sT+dIWXjA+tACgHqwHSm85xinEYOd1N79&#10;KAHchuDTgWPHvTQCB8x69qFGQGGaAHBSy9fwpqDIwuRzThwv3f1oYKBj06UABUjr0pAuDgUvThgf&#10;bigYJyxoAQZx0oGSO35U8srALt6DrTQ2G69qAG7SScUEsDtb/vqnZUjOO9BUKfm696AG4wcZoUYb&#10;OOlHTgfWg/L0oACeelIAvUn9Kc7lxkgfKMcCmZJwAPyoAd7c9KQsA3NLvBOMU16ABvnPH60EEbcj&#10;+H5qB83tziheRg5oAM7eAe1GATjNBdSenelBAXLfhQAg4XA60uR1pMgHO32NLyelACB/l2nbxTjn&#10;GOnHSm+w/SncZ6UAKucdM0KrDg9OtIMHt7U7p81AChTjB+tPCZOM/Sm98gGpLmFYZ5IY51lVWIWS&#10;PcFcA9RuAOD7gH6UANZQfvfSk5Xp6etKTz8uetHBfJ/GgAUd2b3p20lhtzimnb3HenKoORmgBhGB&#10;kCkYN3FSKe69qQ/NQAxgwGMU0qenoacTxkHvTG9P6UANO7pmhcsMnilAJ5NHze/NADeQcLz/AEoJ&#10;ODgUdOcdaBz/AA0ANy2eKCcn5TxTs0gOaAAZHOKQ5zwaVgVILd6TPGVA9qADJ6ZoGGHzD2owCPmB&#10;oxgZoATIB60ryu0C2/yYRmZSqANk4zk4yenQnA5xjJy3cT1WhP8Ad/GgBwbAwTSZznI/KkPyj7v1&#10;pQeOPxoAQgkcZ96MZGARQPSgnDY3UACl849ORQSMZNH8WdtICO1ACl88Z+tNJKjrj15o+7wKTO7j&#10;+lADgCev507HI59KQeuPwpBnPSgBSM81XvroQJ5an5u9TXNwsMeRisqWQyuTJQAxmJJOaDnqRQeT&#10;nFHfgUAA57UAbutK2NvPWkHBoAPumjkjcTQeeooJGaADkdKCDmgY3cUDpQAdDzRS5HQj9aKAGj3N&#10;LxTeKPwoAOaXPpSUYoAXtRn1pBS0AKCK1NBJ8qQdeRWX7EVqaCf3Uh96ALT8HIz7CmFgV/SpS207&#10;hjn1pLW0uL2byLaJmfazbV7gDJ/ICgCFgF7UzIQ8HHanyLgY3VGB+nrQAo9fX2oyWAzRuHWgnnaT&#10;QAYx94/jScfepVyxwTjvzQxXapQc4+agAABPIpwPy4JqNue/596dyGw3egAHPIP4UEDOfWjIFKdo&#10;OB+dACksD0pDjoBQCehpev8ADQAqnABI70u7aeKFPH+eKMfNz/OgCQNzndSmVix6+9MU55Ct/jTg&#10;vPX24oAcJMjBp4b5QCf1pAvy9RTgBjOaADzWA5NNLMwxu/GnYHTHtSHkZ6ds0AIWOMg5okY4pdqY&#10;PFI43D5vWgCMs2Pvfr1prHtUhVQBmo8q/J7UAHJGSRQMEZyO/amjk0pYluPyoARh7UuOPu0nbGOa&#10;ASRgmgABJoyenXFJ97ov50uU64oAd77h7Um7CjH0pM/xbh0wMUKjtkoM8fN7CgAHA5NOB43Gmg44&#10;x+dTIkax+bI//ARQA0SMExv47jNNViDk9uvvRI25tyjC9gKbnPBoAUld+FbjvScg5BpcA8gUhPGc&#10;nOf0oAdu45NN+7zmlQq340ZO7DDtQAmSRyv+fWlBVuGHSkAOfajB9f8A61ACqOd6gcnIoyAMA5pF&#10;UgZ70Z2tlhQAoctkAUoHzZ3dOaFwymmksBQA7P8AGPypvKnINO4J+lIRxkmgBMkDle2aCe+KASV9&#10;6MAr92gA6nNAxnJP60Fc5A5oHJ6/nQArY2/KaVW4/wA8U0DketOY85oATPr+dJknk8Ghz83PSgbu&#10;9ADsdMmgsSeTihmbNIuFJy3/ANegBRkngUHBYbaTPPB+vNL8oXOT6UAAOTgn8KO+7dSD2/4FQMn5&#10;SaAJI9pfD/dz+YrRg1LR7eMRrpCyt3eaRvz4xWaAdpOfxPajJOMGgB9y0LzO0Me1Cx2r6e1MXAz8&#10;v60bjn9OlGfnoAAmASaASVxtochuQtGMnGaAAHnKigZzjH0oxnlW70cZFABuBGKUlS20Uj8DpQFY&#10;qzL9KAADIyy+tNZhnOPb6U5SehNIM/xH/OaAEBPUGnKw67s+1AUEEZoHzDBFADScnH9KkJBGGNSW&#10;dlJdBti/Ki5Y+lQsQHXK0AKAucj60gBznbQw2nIowx+bPbpQAHpjb92nDoQKbtIGAKMD7vWgCzp+&#10;pXulXP2rTL2SGbY6eZGxUlGUqy8dipKkdwSKgJLL75pvU7sfpS/xYyaAJYpnRWjY8N96mS+WWyh9&#10;6Z94ZP1pdpAyWOO3NACsMcbuKBgfLwfxpNxGDntht1ISfXbQBIOxP0oUAN90UDO/L/pQdowqmgBx&#10;ZdpULSbsclaDjPI9jSrz95v1oAOi4B6803q2SOvPNBZgc4wBzR83QNyaABst0pABjIpcsOM0ZGOO&#10;9ACjpjPNK6YbApCQOP5Um7J2igBrMN2e2aMc5FLyxw3NIcA9PzoANpP3zSbucA/lT5HjPMSfwgHc&#10;epqPAY/doAcDyOaadyjA9aBsIwT0NGV2YBoAVsY2gc0v8PHWm7hjmg+poAGJJyDQDzj86Dz0oHIz&#10;t/OgBw5GFNIoXdgjpzSfxYFBc46D/GgBT6g//XoAGetIp3Lz+e3rSMuOD1oAXBz/AJ4oz/FQPm5z&#10;xQrLnJoAX5sc809T/CW/Cmqqnp+FHT5iKAHHbt4oAIbIHemkZFA2ktgc0AOY5XLevFAyCQfSmkDC&#10;gfrRnjAP8VAC542igsc8ijLDk/SkJyuc+9ADgW6Z5+lNDDGWagHA6deflpAQV4PNACnkbTSDjhjT&#10;zsaIsT83060zcCaAAdeKTOGyD70ZO7pQWwcGgBQd3OAKQ4J2/nQAoIyaAQe9ABk55FDdchR9aaAA&#10;PvGlBz94fSgBeOmeKTgjA+tHJ796CpA6UALkjr0oJ4wPr9KMDGC1JjcOfrQA8EA5x7U0kng9v0oO&#10;QMilG0LgjqKAHKQf4uOtKCpIG0+1NAO3Cj2pBnop6UASZI6D2pSW6baYGZgPm96Ubif50ASbxgHG&#10;KM9xnrUSvxkD2pdwHegCQ8nrQHUH07Go9244PHrQHH3iPagBwcFsgUEtu4H4U0uQcHvRl84J4/nQ&#10;AEknacfhTThlyKU/MM/+g0rOMBVQf71ADCSF59MilBO7aFpozjr7UoODkk/SgBGGOAKTfhd3rS7g&#10;3T/9dNG7GMUAOxk8j8aQPtGQKQfdxn/69GB0NAASwfBFGRvOMUjcfMTSEfLkfrQAoY4+Y9KQtheK&#10;DnHTtnrQc9GoAMsKFz07UY65akIHUj8aAAN8vBpQz5xikAAGR6UuBnGeP5UADN8m3j5aa3I3Y/Wl&#10;f3FIWDDdj8KABuwA607AY4G3jn6U3tgH1zRgZoACMc/lQgBbAX6UDhv4vSnKBtxj6UAGc8ih5o4l&#10;3OcjFDHaNxNZ99dea2xR8v1oAjubkzSdfw9KhHXOKD06UcDigAwc4oB7CgcHigUAHOMijABwaD7U&#10;DAOaADPrQQRQcelA4PX2oAMkdqAMihuvNKSBwaAEPIxRRjLUUANx2opc0dqAEo96DnFFAB1penQ0&#10;daOKAAHua1NEO2GTJ6mswitTQiBG7HtQBZYg9f51f8MasNE1qHUH+6rESe6kYYfkaoOSW5H0pjEE&#10;cj3oAdOUMjbWz8xwah6D5uac5YrgHvTPwoAM7uAaMcYJ/WjG45C0nfr+FABgZ5qSTytisrkt/FxU&#10;f4fh6UY5NABg9c49acpUNhvwpvfAFCkEYC+1ADg2H68UuSD0pmcc4/A04j+ICgBcjPIoHU/WlI3D&#10;39KaeOg60AO6ijLA4JFNBHoak3Hoc0AA4WplYr1/lUKscZoJ2/Ln8xQBNuBHNOLetQiT+KnFsHrQ&#10;BIJMHg0FgR6cVCevB/3acxPTFADhKM8PQXHc+1MU4z/nNKTk8D60AB9KZgrwPWlJOcBjSE7jj+tA&#10;CBsDKmgkggE03gsCxoBY8AZ+bigBxGec0AkDOOlIfejPbb1oAQEg5J/SndOtJyRjPt9aXJU0AIAA&#10;ck9qes0kO4Ruy71w209R6H/Pamj5h1o2ZO4c0AG1lGN1DAk8Cg9ODRuG7FAApPQ0rgAbh6UmMKSR&#10;+Xakb3NADgGxwPc1PDZ+fD528r/vDiq6cHkU8yTCPZuO360AJNG0D7PvbePlpMjO4elIWIFNAY/d&#10;FAD8fMCWxR82cdqaefr7UuML8vp6UABIH+FGCeGFGcDp+FKTk7fxNABjvSqMjIakC85xSZ78/WgA&#10;wpOaBuxgjP8ASnEKOQPpTVx0oAAQP9rH60Hd94mnefiIwbBjcOfzpoYnLZB/pQAAjs3Sg7ccmgj7&#10;pI+hoPBwDQA4YQ9aaxwev/1qXPJHvSPkjigAAOMH60o4HIpBg9Q34UHphe/FACjAXg/nSEA/NSjs&#10;aRgMdfpQA4dSKTbheaCS3Oz3pFXjNACjCthT1pd3OfShE3nyw3PHJpSWQ4Zc0AA4+XpSAcYyaBnr&#10;QGyuFWgAHy9WpfmzlT9fekD8bttAOTQAqswPT60ZwPve1IvoDS9D81ACnCDFGRjAH+6aTBHUUmQT&#10;tBoAduA+Q0ZI5ApBnPK0ihnOQKABsfMT/wDqoAAPDUfe+VRVi90q4sreGeZ4/wB/HvRVkDELnvg8&#10;fQ80AVz1+Xt19qX5u9J0OCKVkxxQAsbSLlA+3d97miTb5hK52/7X0pD70gYMc/8A16AFYDjbz/Sl&#10;UHbyO1NLEDAXrTmLsiqT93p+dAAQWGQaAoxncaAwBGKMAmgBxbJxSAfMCP50mAGyPpWhY6XaXWiX&#10;mpy6gEkt2jENvj/W7icn2xj9RQBQYAcBuBSZB4LfSgtu6/8A6qCB170ALwV5p8ttPbqpnixu5U46&#10;io254A/H0pXeTGCWO2gB6pEsRDP83932oHHOPyqNSRwWpdxHB9aAHkggEn2oLZph3YyaCM8gnNAD&#10;zL82VO6jGTjNR7gW96cPXNADkkCKy4Xnj6UZGz9aYCSNxFJuz3/SgBxB6laccLyPpUZGDx0pcAjp&#10;QApJB+U4puVPyk/xUEdyc8560L7fWgAwQchqDkDOaABgjNB54De9ACA/Njv9aXC42kfh60HBOAOf&#10;pRxghh70AHQcU5sE8Y696bwo5BzSZxyKAFII465pw4pjEnlRQuV5B60ALgEn3oPGStBG3oc/1oBw&#10;OD09qAAALwaOaC2ODj/gPagkfe6jNADdxPGKcMKetBJOCF70AYHJ5FAADznPagHjpQxzQA2OD0oA&#10;dk4znNNXKjDD6DNAOSDnpQuQ2SaADJHQ55pcE9Dj0pMkkg0g3e/0FADpPvfd596PYfypCQ4xu4pO&#10;f730oAcSUHFI2SKM4GcfrTVPOM0AOJA7U8rgZb72fmU1LqFtb2sipbT+YGhRm9mKgsv4Hj8KrnJ5&#10;FAA2Q2MdaOc8HJpCcjdT43WN9xVW+UjDfTr9e9ADc470ZIOGWjBPJpCxz+OQaAHHGeTxS3N1Jdyr&#10;LKsa4jSMCOFUGFUKCQoAzgcnqxyTkkktzzjFNK7sEYoAd3xmgg5waQkjrQuc4U/WgBSTjr749KAx&#10;9aM8Y/yalt3tBFN58EjOyDyGV8BWyMkjByMZGMjk57YIBEem7P8AwKjGSNqUEgtkH3oJJABOBQAq&#10;k44oBAPDYpOB8oXvRlj8oH0NADgctzR7FaaMY3fQUAO3WgBxJPQfWgluuKbgE7WzxzShucFqAF+f&#10;OM+1BwP4f/r018E4Wl9/yoAXn1oIOw4b3puQD/hQNxXHTgUAOAIH7wCpJ7mKeCGBbaNDEpBdM5f5&#10;icn35xx2A+tQ9eSfyo+X7oP40AGOcZoYButB3dSKQnncD2zQAnT35p2GK803vkUDryTzQAo5Oc/T&#10;jrTV+8AB+IpQTjjn3pM5XGKAFbaowaQnuCM5/OjAPB//AFUmcNgCgAHJ9R1oPqDRnjGPzpCNxx3o&#10;AXnHFHT+D9aBgLkfnUi2t01qb0Qt5KsEaTtuxnH5UAQ5GPn6/wA6cpJ6UYXGAD1prc5FAC5x0HFI&#10;pHP+NB9CKMkDH5UAIeuBSnh/vdaM5PT2poJH/wCugB2dw4FOUdz9KAfm4qve3iQfKh5oAj1G7+Xy&#10;ENUSGzz9aV3ZyXPWk4POaAA+hFGfeg+uaOaAA0EdqD6/yoAJoAO3WgA0dTijIJoAMnNLweaTGelA&#10;NAAeKFyTnFK3J60ZxzQAgHvRSH3ooAOnSkBoNLkg0AGDQc0nOM0DFACnr160dqOp6UvbpQAcE1p6&#10;E2EkU81mc9CK1PDwJWRs9qALLkl+R+lNLZOAae6ktjHFRlWHIPegBDnHJwfWmEndTnXjI+lMPJwa&#10;AEw2dpoH3sDpQT2ANGSct/47QAMy7sE07JXvTcHGd34UbuMY5oAcMnrSD0A70g+cZPpQDt6jNADu&#10;WGTQCQTk0hJ9fc80DcelACqfmxk8UEjdTST604AnkUAOzyM/lQMk4ApozwR1z605eT/9egBwLAcD&#10;2oTlsnvTRz1/CnAnoB060AOwAM4596UD+In3pMtjFB6Z9e1ADjwMj73p60MVzgCm7iev8+tGc8+3&#10;pQAEleKNxPH4GhWHVm+tBb1NAAzZOaaxG4YFG5guCP0pGOBjv/KgBfu/MTzR15H5U0lgcYozzkNQ&#10;A4jjOPzpO/AozxzSHgdcj2oAeMgZ/KmZIwP8ig7hx704DeevzUAAI656ULhTnFGDGxUpSFs0AK33&#10;8Cj5geD29KTGOpoySMBvm6UALk9Dnj9aAwI5XpSAkDjPTqKRhgA4x24oAduyMZoz8vQUgbH3cUhO&#10;TwKAHA55P1oPyjOPakwckgcUBhnn8qAHA5/lQSAMBvbP4UhyWx/Ogbcc0AJuYjinYbGSKbwy8cdq&#10;X5l4BoAB04pyybVYMoP+92pvJXANJjnk0ALkkcDj6UMrY+7g0EkfN+lNJYHJGKAFAYnJPXk0of8A&#10;zmkPTNJnJLCgBzFjxmgAnGfrS4PWkUEGgAJ44/nQc4y3Whic/KM0mSe/1oAUkbsk0ZwcmgAjgUfK&#10;fvGgBxbaqqB+NDfMM54oJLHOKaTkZUUAOYgtgsPwpM5OAOp5pO+SKMnsOvQ0ASCM7d+7kjpTcY+Y&#10;igMSMZ+XPWgjPJPt70AOAz2+nFNJKfLQSSMigkZAJoATkninZbdwKYR6ilznnNAAW2qD70oY/nSD&#10;IO40uVc9fbpQAfeHNAU9M/SkyD3pQDndt96AHKCp3CgOUOR8tNJPY/pQSSOlAAeRz97pTgZCOfTm&#10;oweflH0pdxB27qAFIOMH6etBZmIUnpQOfvYo6HaFoAF4b5u9OkePaoiGOMNmmgHGSaBkDOaAHMCG&#10;xQcgZNJyeR+lIOmcde1ACnnhj3o+YrjHPak60uT0z9BnrQAqg5Ck/wD1qkt5IklUXYYxBv3gQ4JG&#10;ffvUZGeadJGFjjkSVW3LllXPy8kYP8+/BH0oARhufKnK9vekVmPUUmcEMD0pTjJPPtQAYYcGjgN8&#10;wpoYk55pxHOW9cUABwRk0fKPlJoIHXoKGJGcUAByTyPp7UZ5xu57mm5JHtTiMtnbQApJDcfypM8c&#10;H9KQiReMe+KRc56fl/KgCQDK5zj2puSOAfzoB/2/0oHXANABkgcHntQP9X17UmdvTilGR0GKABWU&#10;HAWjcRx2p9p9me5jF4X8rcPM2ddven3ptpLqRrJWWHd+7EhyQKAIeSdvvRls4xQDtOAKG5O7H/1q&#10;ADlec/T2oK/xA0hHPy/TFIox15oAd33A/SgM5yxOKaCSCCfzpegxQAu87cDikGfvfrSAknBpQSeC&#10;aAFGepND7ieP/wBdNAZjjHPSlLbh0oAUHLBQv1obg8j6U3J7GgkkZAPrQAoO04B/ClwTw1NGQozT&#10;gOMg96AE3HdzS+5Ptim4YckUMWPSgB2Sfu0Kuefam9OR605WbOB976UAAAzu/nRkjqaAxHysOKPl&#10;X1NACAcnPTrS/MTtA4o6nG2jjDD2oAJNq8Dmj6U1m+WlzgcCgBWOV6ULuHzYpACo+bigHP8AFQAc&#10;Z5pd+fkH4U04x0pd2ACaAFYEdTRhz1HFNBYr0+lCqCPvZNACgmkG7JC80pAYdOKRjjv+VAA+0HkU&#10;4EnoaaFyMZ6Uq5HT9KABsA4P504Alck/hSbgeM/jSHG/aS1ADvqvtSjAJb/JpmTnHvS89PwoAACe&#10;OORQSBS56HNIcHAK0AAOOgowej//AKqFJHy0Puxk/nQABcsARx/OnbTjgcU05Jxj3oLHt9KAHDGd&#10;y00cjjj60pzngfiO/FIXPODQAuQwwDzQQyngUjnDE4oJ/vEUABJJ6DFAyo4/Cg4Y9f0pGxjJNAAX&#10;zkEdaTqcsad82SCMU3OTkCgB2DgYXpTUAPOKU7gOSaaMFefxoAcvC8Hmk5JzQMZ6UhDAZzQArEkZ&#10;5pqs2NwNH3c4/ChDltmduTQAAtuIzQuM4NSXVvJaXDQSlSy91bI/AiowrYwW56UAOlK7/wB2Djd8&#10;u4+9IrsR97I70h55Jz/WkLlQwoAAxzwPwpGLbsUo5HAppxnr3/OgBfmx1+uaN3FBbuRQ3XIOKADO&#10;DwPehVYHdn26UbdwyDS3E62UW6TlmX93/jQBHeXItkIx85/Ssx3aRstTppmkkLt39aj9gaAAk9aD&#10;70gpS2etAByD0o+tBGBmgnHSgAGcZzQCc00U4A9qAHRxyTSbIly1NKkdBQGIOVPNHOfmoAUGk3YP&#10;Wjj1o5JoAU/WkIwelByRyKD60AHPpRQOTiigBvtQDQM0ucnGKAA8cUfSkIpQTQAtJ+FGSDwaT3oA&#10;Xv1rT0QsY5AD+lZvUda0NDcgOKALhYDtRuUJ196GOOf0oxgfKNtADWORxUZ604nP3uKZ8wHT2oAT&#10;BJx3oBB+9QSe1CgHn8TQAEAn5T+NHXnH1o3huvFJ06CgBUO080E57UIqjhv1o53YI46ZoAcA23Hv&#10;Rj17UmMfdH4+tK/B2igAYcfzoDDOc+9N3YOPbJpS2BwPqKAHBx1NKDn5h06UXNxcXs0l5dXEk000&#10;jPLJIxZnYnJYk9SSetNLD7u360ALkDgClBKjAFICQOKA3zY3f/WoAeXx1NAYY5IqMZHJo3AcEUAS&#10;bhjOaBtHBP6U3he/SjIJwe3agB27CjbQW9fXmm5IPBpScZGPy/lQA52ZuwpmQTtx09aXjqRSEg8k&#10;UAAPc5p0aM52596azHqO/pSgkqStACMGxjPI6UuSAMnvQMk5x9aTdnhh/wDXNAC5/un/AOtRtxyB&#10;+FIDhdy/lQSwANAC/MxpOrClyW6UgIHegBRgfN70HaO1CsCdxX8vWpba0u70yJaW7SeXGZH2j7qj&#10;qT7UAR9RkCjJI5oU5PXHPNJjI27Mf1oAPlVs4pGzjI/HFCjPBx93J96MZ6mgA4znNAP8QqRvKCYE&#10;WT/eqM7upFADo9pfLP8AlQwUnmmqFXk/rTm2ld277xPy/wBaAG9qVevtSdTilOFG0fXNACjpn9KM&#10;YGWbFEjbwAE5FN560ASQoZHCJ16CmyIY32OB155pMkHjqO9ITjljQA4KT8pNBAB/rSDgYxSZXpjP&#10;tQA7PqcUADGMU0DHGKMknrQA48HrRyo689+KASBno386MdytABkZyvpmjK9zQC33sYzQTjjH5UAK&#10;RkjNT38OnQuq6bcSSoY1LmSPaQ+PmXqeAc4OeRzgZwK5xytG7nA9elAAPmbApQf73pnPrSYw+B+N&#10;BOOMdqAHEgH5R6dutb1xpOhWnguDVjcbr64uCNn2hSBGM87QMjp/ERnPCkc1z+452mnBmYAUANbL&#10;fLinIAeWPakDbv8AGk3cAyUAKSM4U0hXHT9aAWHzEdvajLZwVzQArYY8D60p7gYoGAp4z/dpq9MY&#10;oAU5HU0obPANNPB64pcBicrQAox1Jz7UfLjcaFX2/GpoLmCK0mgks0dpCvlzMx3R4PIHODn3/SgC&#10;HAfr+tAO08/+g0DpjHvijpye3tQAfd9cetLt55bqKR+cgijPGMUAGcDJPtQrYOcfWkOSMk8+lWNO&#10;FmbpTfFhGOWCjk+1AEIJAO40hPbr+FSTvFJM0kce1Sx2r6e1R5A+9QArfd5pWGOMUFgSPlpuQw3G&#10;gBxAz8tByeFH40Z3nd+lIuc424/rQAYAxxnnApSVIOQKATnBGOaTaMZxQAoXO0rj8qMb+/HXpRke&#10;tNzgfKKAFLYODS5xyB703LH7y/8A16GbJ6+xFAD+vPp1pDx0NA3k8H3600E45T86AHbm25IoAycU&#10;Y3DA/WgYHFACrGzNgHn+dWNTsksWjh3HcYlaRSvKse1QQXE1rOtxbymN15R1PT3pskkksjSyEknr&#10;70AGAeB1o46/0xQFA5IppXJwDnmgB+7sxpOR2/8ArUhYdxmlzld2PwoAG5br9aFJb6d6QDnil+TG&#10;aAA9OB0o4x0yaMjoFoHA/CgAQ4GCe3HHWgHB5pGyRtzQMjIx+BoAVmxzjPf9aao5wD7U4Ek7c0mc&#10;c0AKc4yOe1Jtb7h+tKp4yOnrQDnjGO496AEyMYA/+vSA4HWg/eypoO3NADlJLZ9qM5+7k/jTQTmh&#10;fUjjvQA4IyjeynnocUHa/CijcxGOfoaQEnsaAEBzyKVTij8elIMbsD8aAHE4Oe1C+lNJIODmgHA5&#10;7UAOyo/lQTtXk0g5GcfpSdqAF344CjHtSkjsfzFNYEdqX5GG1loAU4K4U/WhT8o569qBg/LSDKsc&#10;80AKAuc0m3POaQsCMUu08AigAYnHAo7cH8qQLkdfag8nGKAFyP8ACjrRk7sgf/WpfmbkmgAPHWgK&#10;cdaQZJ+6KRsgfL/n3oAcWI6LSZ524xS9eTSHIX5hxQAg3dMfxVNcyWrOr2cEkaeXGCssoc7wo3tk&#10;KvBbJAwSAQCWI3GI8dD+BpQcjOaAA8qMilBUrtx3+8KR9x+8PegDnJFABgZzmlLZXOM0hLcFRR0X&#10;gUAC7AME9u1GABxSgc8NSKCeh+hoAccBcDH+FNPB7Uf7OfcUNgLg0AKSMg0mM8n+dDFR29xQ/B2+&#10;3FABhR82fejfjkNQRgDcT7UhyB0/KgBSQy5pDlBx69qQBRn9aCeMY6c0AAbK/NQGUg4H4UhIPagD&#10;n5VoAU4B6frR0HNNIPXH5UHkfyoAA2Wxj6UblJzznPrQCCwBHWprtrJiv2PcPkG/zGH3u9AEJfuW&#10;agsSetISSeB+VJkCgB2cHcB/9egZzk0nUdfwpBycfjQAYBHApTjPOOPekAz8w4oXLHaw70AAYFuW&#10;oBDUZAHT8aa86Wy75Bn/AGfWgB0s0FrDvk6/wr61m3Fw9zLvlfv37UlzcyXD7n/IVFyTQANtLcGl&#10;jQEb24H86dFD5mSxwq9W/pSSyh8KowF6UAIzlu1IaMnFANACe9KfrSClOc5AoABweTQAc5oFHQdK&#10;AF+8aD0zSdfmxSg85NACDpkijmjJHAoH1/CgAwDzS59KOvWkGDzigBRz2opCQOtFACZ4pPfNL9TS&#10;jJFACH0pKOMUvagBOaXj0o780Y7UAA4OMVp6Dz5gArN47CtLQjlHCmgC2wBI+UUw8cU/LAU0semf&#10;rQBGd2eCeKQHsfpTjlxkeuaYQM5oATBBxmgY5AP/ANenbjyCaYeeDQAoPGaMqBkcfSjHGc5/pR3w&#10;RQAn8XSlBx2o47UjA7shcGgBWAHPSjgUbsHGKOrBSpoABwePWl6nrxSZI4/CnK2Bx3NACDhvm/IU&#10;AAHO6hfrR2zmgBQTtyGoUYXpjigFcr+lBJ+9g0AG7aBtP/1qCRj5sUfL1UU4YHI/CgBoI+9jPvS9&#10;sClK8bTTeBwPWgABbqD7U5Se4pAcMSB7Up3Mv3f/AK9ACs+4/MO/pSNuZf8APNGSy4FGOOn+7QAL&#10;zgkZoOBxjvQefmz/APXoBGMHOTQAEnG7PagAY3N9aASetKeVzn8qAEGN/NCjPSjHPTvTmQjrQA3e&#10;CDQc5wf1oJC96MA8BaAAYU807eEXMeckYPvTSM85pcDpigBAc4OKCDjk0cg5P60EZXOKABSM7gee&#10;lDcCjquw0FT0A6igAOc/55peejZ/xpMkDmjaR/DQAHJOMUu/jHbNLgB9p6fypMZOMUAIdinOKCN3&#10;GaUAg5Bo4x0oABx39s0LzyKX7rYP5UY3fMDQA0sCc4/ShvXPT9aXJJwRzQWz2xQAfNnpSbTjilXL&#10;duKXPy/4mgBNuF4FLkqcGkHTGKXOTzQAfMRjFJuGPelxzkmjbk4oACwyFA+tAIzzQeuMcdKdPL52&#10;15FA2rjhcDgY7UANxu6/nRwp2Y/ClyMZH60g+lAAc43AD/Cg57c+9AzzgUAk8UAKCA1IQR1o69Pr&#10;mjBBzj9aABdo79+KAWNBGfvCgnJyR160AHQ4XBozu6CkAJ+760oz3+n0oAOQcmgY+6poIOCDz6U5&#10;dgGGHHrn2oAQgnlm9qM4PFKMYxj360gwBzQAAkYOe/el4K4FNBC8dx7dadn5e2RzQAgyD1pSx6f5&#10;zSZI6nvSjg8n8KAGrkHJP1oyeuP/AK9OAUfNjtSDIOAelAC5PJpFI6g07k84+lJjA47igAKncAFo&#10;UqKcgRxkn7o4HrSMilgNvzH3oAQbScbqXCqf7w/nSZIO0H6U4bsYIoAktFtTOv2ltse75tvXFW9W&#10;TQVe2OkSTN8hF0sigfNuP3fYrt698+1Z3yjtQCSoP9KAHHaHwvNN/jwe9OwOhP6U0DBxmgBzxeW+&#10;x+3pQRuOB/OjBDYJppJ6UAOXAXAPWhivY8ZoyHPXaMUsUbSMsKH7zYGTQAmW67uPrSfMfmI+9UsU&#10;kUMrfaLcSLtZdrMeDjAPHcHn8PSoV5OOOtAAR2HSnbuMD8KQNnkDigYxQApDE5Ce9IzcZFKRuPC/&#10;Sg4AxigBq+w/CnA5OAKaPQj2pSCRknFACJHl9hbHzY5obGcg/d7UEDJA/Cl2gHIP50AKFzlmWgA5&#10;yR9KUN8mzcQpbOKTCgEHNADQvvSjk/MaUschf0oA5wBQA0ZxtX1oOSc04txkUmATgj60AIM9/wA6&#10;AQOcU4AKuN3NNXnoetAC/eGQaM4/h+770meNpFOPK8L/AJxQA1jgY3UHkFQKU4J2fhQTjpQAmcDG&#10;KXB3bSeaUjjBpATjBoAVckYA4pNzHbuOaTHo1KAejcUAITuGeaFyPvEbqApzuI9qUrtHT9aAEIYn&#10;mgEHoacW5+7j/Zpq5znb96gAICj7tKAV4BoOM420gOeooANwkO0fSlOM9TSlWPKetIQo+X+dACkK&#10;x+Wg46/rTdo6E+2aXqvTp+tAC5DDp780ZYPjFBAHIP50mMnb+NACd8gfSg+v40Eqfl2+lG07vmoA&#10;ABtVQ3bmlY8cf/qpNuGyBTjj7rA+tADSDuwAfenHaDjcTx1oI9+po5xjb35oAMZG3+lG0kAEUDaO&#10;QKVhu5zigBMkEmgAHnHHagFh8pFCjacDOaABSw5FBz94GjgLgj36UbcHCHJ9aAA8NkZoPAy2B2o4&#10;6L2pCdwyT0oAUHA6Uc4JHpQFwCp/HJoGFHAoAM7T8v40SSO7by2aNuepowe9ACEnG0/nQTS9sGkA&#10;wOlAACCcMPpS7HD7aQnPA+maDu3cGgBGHOCKNxo4NBxngUAIc9AOPX1ozxzSnGcEe3FCnsB16mgA&#10;74NNICr1p24A7guMU3k9aADrwB3pMZ5penIFAwOPegBB8gwaXk9eaOAcE9KCAvJH/wBagAHp0pCc&#10;Dj86XLHg9aBwSRQAgOPek4PSgr3x+lRXF0IPlB+b/wCvQA97iOBMs2D6etUftIefzJ/mUH7p71Hc&#10;StM29zUfHSgB0ziSRnUBcnOKI0Eh5+6PvU1QGODTmc7di9BQAs0o/wBXFwi9Pf3pntR34o4xmgBC&#10;KMmg460vagBM85o7UuRSY70ALz1o70ZJ6Gg4zigABOOBQQcUZB6U6SJoZGjkX5lbDDPcUAN5PQUv&#10;1pMHPenFR1IoAae2TQ39KcynpSNyOlAAR7UUnXpmigAGelN6UvakoAM0d80ZzS0AKPSk7YNHelJI&#10;PSgAyM5NaWhMNsnFZg45rT0IHY5C/jQBaI2jhv8A61NbB+U9P5VIxO7OKYxycA43UANYjbuApnBJ&#10;JFPmTbycH6VHnAwBigA/hwc+tJgdqUjnBNJnAzjdQAAlSMZofIHXpRjLYoLFqADgrgcUFcYbNC+1&#10;HOM0ABAXvxQMjr1o+9zmlHJ6d6ADn72PrSYOenvSg88/lmjdhQV65oAUcj5vpwKQ4XvwaVcqeKTc&#10;Mn0/rQApAoYkDjmk+bGQKX3JoAA3GD60gAHApe1GwjDUAGcjrShc8N+VJglsGnM+7tQAme2aUszf&#10;eNNVs8kUucjGO9ACjIoGQen4U0799O+Y8DtQAcHgdaAOhx2oXg+vFDEAYI+lAClu5FIp44NABbIF&#10;ISc4IoAVSC+MUZJ4zRj5PlFHfOaAAAHvTT8vFOXA4IoHzHaT/nNAACo43c+tD5bkf/rpQItmed2f&#10;61PYQ280v+lzbUXlj/QUAV1BDE5pcqepwc8064ZWdmiXapPy7aZ0GSKAAZI+YUEkmgZAyfWggHn9&#10;KAA5JyO3Whslsg0D7uaF3ZyD0oAMn060HJxz+FG1wPmNG4A5JoAN3HFOTJGCaauD3pRz91vyoAAM&#10;NyaUFSMU1D8wJPFG71H0oAdgdl/+vTc9KUEEf4UikAdKAHA9QV/Kkxzj8aQ59f8A69HfByT/ACoA&#10;UkD5cUg+Y/Sj7woBPT8qAF+uaViD/F/9akUkHB6Uoweo+tABgYxnr3oOR0P/AAKhQwGWpPujqaAF&#10;3Dpt/wA+tByBlRTlV3fy1ySeKRsocMMUAISCe+BS59j6Ugx3BoIfqBQAPnOd340As3QfSgHrx+dK&#10;CScg0AJuwuzrRg4wT+NGAB2/xpOOpGaAFX3NGcjIXigAKOKE+9u/KgAGcZ7U7jGBTQR+tA56LQAL&#10;6EdacSwPH8qThRj/ACaAwxkn8KAEJbOc9BSkNjgUIfmyaUAfh7UAIPl520oHGcUiA/epQCO/50AG&#10;8jpn8KAcHBFHLfKxx6UHI70AB4PJ7/lQmM9MUK3Y0AspUBefrQAZx8qml3c7iKTHPygik6n+VAC9&#10;sj+9Q59fwoUhRR8zDJ/SgAO3HzdqUkD5cdqFK5w/tS4HHFABweC1NJbGBU5ntWs/Ja3xMrZEik8j&#10;0NQfNj7vtQAvytnmk2jG0bqBsBwfoadyp96AAh0bYU2sDjB7GkUnqTTppJLh2uJ3ZnYlmZjkse5P&#10;vTWKsetACk46nrTRz8xNKPm/ioU7ByfagA5G3HSkJ4G6nbOcUirgjHr0oAU8jkfQUZXsR+VDbT1F&#10;BTad34UAJjHye3JpTkcYoBVfvelHy4Ix+dAAFL8KOKNv+19aTbnPHvml5HUdTQAEYfAXrRnHykik&#10;zkYFKu49B2oAOWOMH/CkwVOSP/rUi8nPrTjnOc0ADENyq/jR91iCDQBhcE0ihiODkUAC88AUgyTn&#10;8KXcNuBSfwZC0AOwDyw5pDnO1elBGeoHNKo9vxoABwNwPNNy2dxPtShiWwBjFKUKruPc96AGjHWl&#10;yT1YZ60qqOCKGzigBo9Ub3pxPRmpudpHNDFRgelAAxJGAKdnB+YYP8qaD6fSgsDx+ZoAA3zdfpQC&#10;Tzjt0oU/N60+KJppdkUe47Wbav8AdAJJ/AAn8KAGnazZIzuoUBe5oGQdw/LtSnHY4/rQAbie30oO&#10;T398UjDOR+XrRnA27eB1NACtg8cetA+XkDPv60dDgqMUgwG6cfWgAJIbj8eaAQWz+fWkJ75o/h5H&#10;1oAFAxjrinZyu7FNUkdqAAT9aAAEeo/CgEHjHNKV424zSA7jgGgBQdozj6UBuMc0uCTk/gKVCBya&#10;AEOOy9+tGCPmzQehbPtxQM7cdTQAg3FsMOKUbhnFAAx8w59KDjbj8qABd27BoI/2fpQo4zt+tBGT&#10;92gAyAMEfpQG2845NAc5yaOR1H5UABYnkUEHdkUcD71ISVOOPagABZjk+tLuwcgfjSZJO7t0oOSu&#10;duVoAN3PTjOKGPPyn0pM4P8A9agkZ5/SgAVsDCmkJbOfSlyuMg0mMfcoAXod1NBIBI/OgA5+9Thl&#10;RwaAGkdcZ/CgcjhaVSBy4xSMSB8o/H8aAANxg8UBOc/iaNzbcE0E88NQAP0Vs5o+U9RRjcPmpCOO&#10;elAAD7fWgAMNpWk5zk8U5iQfegAwc8UEHdkijPeqtzfbVMcbfU0APurxYhtjb5ulZ7yM7Fj60ogn&#10;lRpVjZgp+ZqjJJ70AGcUAGgc9KDzxQAZwOKOo4pKUelABkdaQZFLgYyDScngCgBeAMA0mTR17UdK&#10;ADPvR1oGc5xSjkUAHDc0Ac8UqgnpV/SdJN1KrzLtXuTQAaP4c1TW32WVuzD1PSmzw29hLJY3sTMy&#10;n5WjbpXU6lri+G9L+xaWVWRhjevauMmlkmkMsxLMTyc9aANTwtolnrV41tLNt/u5rcuvh9YQlcXQ&#10;GSB8zVyunX1xptwt1bOu5fbirj+JtSluPtEzhvmB2npxQB0B+GEv8MtUb34f3dsu5iemaVPiRqgi&#10;WMxqNp+8rEf40lz4/u7i0aEOyljhmwDxQBkT6JLbHk0Ul5qstx84fv3ooAzRS9DSUo680AB+lHfm&#10;kzRwKAClo6cUnFADgeOlamhHEL49ay1znitLQQSJEI4oAuOykbivWm4ONw4qxcWdzEqyTW8irJyr&#10;Mv3h7VXY4XGcf3c96AI2BI6+9IV2j0pxzy2cfNTGZSODQA0jBzigf7tOAH+e9OSB5QXROFXLUARh&#10;ec5/KjgA4FOIAT/61NODxj60AA4HBoxtHT3pQSOaQMRzmgAzxxQWG7kUox+dBxkHaaAEGc8j/wCt&#10;UiW0rRG4EB8tTgtt4Bpn0H6VZt72RLOSy3tsc5254z9KAK6gDmhwAuCwP0pw24xTWIDYAzQA0deF&#10;pyoDzxTenSj7oxnpQAuBuyBSnkbR+VBxj6mkLAjarf8A16AF6jikCYXJFLnng0Hk4JoAAMHIoGwd&#10;aM0KQp+YfTNADupyPxprE/dpwx0FBIz70AJ97qtKVOKPlIxilJUDOaAAFl+7SMCRkrQNxyQejYFD&#10;FRwTzQAnfJobplRR33k0uW4470AIARyB0p6qD1WkDFeA3t1p0M7wTLNGfmVsjNADCoAyKMtnGO3F&#10;dBD4g8OatZNaeItI8u46w31moUg+jJ0YfkRWFL5YPy/N6H2oAZgd1oxlRg0pK7cY991OgCeaqScL&#10;nrQAwKVoI44H15rS16fSzKtppltGI4do84ZzJx1rNZQOvbvQADk5oGQd2c0KATkmj2NAAGI5/Cg/&#10;MM4oUoxyOP8APWp7mzMKh1kWRWUcq1AEHIOQP++aAApIoBI5xRnmgAQAdv8A69BwRnbQSuelKxyf&#10;brQAnJ5x+FGCe3vRn5c+tABwMdaAAAgbTQUXrig7ichfwpVbdxj8KAAooOaXcu3bjnNAIPFbFj4R&#10;M/hS68WXl4sMcLLHaxsvzXMmeQvso5J9wKAMXYPSjAHAUU4tlVB/hFNZQOlACnOcd6TBX5QKUEDq&#10;D+VLgf40ACsVO7NG4vktzQTnnFA8sHk0AAAPPpQNpG3NBIB49KbyRhj9KAHADqD/AA0cgZNGQw+n&#10;TigLzx6ZxQADLckCgA9RigHBwe9NYc/KaAHYOd1IuSNppeg5oYgE80AIBhuRQM9SfpS5Bzjr70D3&#10;oAMDG4UHAO4Vc0XQ7/xBf/2dphiabyZJMTXCRhlRC55cgZwCAucscAAkgVTwVOKAFGCuM/lSbVHI&#10;pyOMc/yoyM5z7UANChe9O4I2nNNJ7E/WnEJuVkY/7X19KABjng84owMLnJ5oZVY4oDlG3A/doAcM&#10;9dvy+lNbJyQfp7UAnOaGGBls0ABByRninN5YVSqcimlucnFG0gdPrQAEkrgJ+INAYDjbznmhsFcY&#10;o24GM9qAAc/0o3HgAU4ndxgf7tJtIbBz69aADYdpfH3ujetPiQSFv3irtXK7s/N7U0Ocbctt7CiN&#10;2iJEcjL8pVsZ6EEEfQjI/GgAIJXmm5BbOelKW2Hk0o+dduOaABlPr+lNQdvypehwfSk4HQdKAAcc&#10;UocA/NS7uOtNAUHv/hQA4dM0io26g4xyOaVWBAGMj69KABjxilIG0MMUhIxuz9KVm+VQV+77UAMJ&#10;/h/HBpzBVwNnBpucHJFSbsDJFADRy2F9O9HXv9fekJBbr06e9IjKfvD8KAFOBntQpwML+valHXg8&#10;mgYx978qABF45JpMlfp0oyD1JNPa1nWJbhomVXHysynB57UAM71MBYiwZj5nn+Yu3pt24Oc985x7&#10;dah3DPy0u4Acn8KAGkDbxzSqoPXmkXpketOG38+1ABgk9T7n0pPm9Kt2am4t5oYlBfaCvuM8gfzq&#10;uYyCAU6e1ADFBUbqnuNQu7uCG0nkLR2ylYV/ugkt/Mk/jVfcB8xPtjNOztOaADB/hH/1qRc4+YVZ&#10;sbaK6guCZP3kce+If3uRkflz+FVV9qADryV9qUAUicnp9aUcc+lAAoVTwR60rHcBu/SkBHegjB5P&#10;50AGf9ml6t9KCMNxRFEZ3WNPvM3ygnrQAEADAH60KpxtAOOlOdDE7Ren92mschQPwoAGUKu9uv8A&#10;Kmrz8pHH1o4YYwaMDB4/PtQAp3ngr+NIR3HT60fQ0p6DigBMtn7vehssfpRwTyeKcdoGTQA3b/8A&#10;qoAGMDFAz2FO5+8e1ADRnFOB4HHemk4Ow9+PrS55xmgBTwcBv0pCQDkH8KXJXgCg53fdoAQ4Bznj&#10;pgU7GRtx096aOOQKUAZxnBxQArL39fagAAYGKCVxgUhI35A+lAC7SQeelIMbcg0KNw49OlBzncc0&#10;ABA2dM0mSE/GnZDDj+VNODznmgAxkcUoAzg+lIw+bhefUUoHHAoAbgH5u3WnEAjI/HFBKqMkdqAw&#10;6etADdozkH8aPxXjrQGXoRQWUcA0AJg4YGgjK+9HBXA/KlPTP60ANIzyoFLgHkGkzg8ClJ7UAKQo&#10;G0HvSYOePwpMgnJH1pSVCYJ6UAJnbxikwM57f7NGR3H1pTgcbetADQcmnFe4oRe4781IFsmspXee&#10;YXImQRQiEFGjIfexfdkEEIAoUghmJK7QGAIWBzxRlAuW/OhpAifMe1Ubu9MvyRjj+dAEl3ff8skI&#10;+tVoTEZd1wfl/iX1qI+tHbpQBYu9Qe5VYkHlxqPlRarEYPNLkY5FGT6UAJ1PFL24pDS9DmgAPPGK&#10;TjtRmgk5zQAfhRQTQD2oAQ9elL1PNJRQAuMjNKQRzRGjSSCJerHAq9P4f1K1kMVzCEbGcM4/xoAm&#10;8K6SNX1SO0JGTXoN54a03S/D8i+Qsj+WfzxXmlneXej3q3ELbZIz2Nbmu+P73VLH7BENu4fvJO59&#10;qAMO8upZZidxYH17VCBzyKGLMc55pyqWPWgBNpxgClC44/yKUDDev0pxBHJ/CgBp5HP1phwTlaft&#10;45pPfFADSO5NFBHYCigCLBHak96XqMijGTQAnXmjp1FL1GTQMCgBOTzS5I4Aoo57UAKAa3PDFuHg&#10;aYnjzAGrDHXArV8PTMgkTPy9aAPXv2jPhpq3gHT/AAjfOjNoeueHo77RLrn96m9o5evQiSNsr246&#10;5BPldykSSsIW3Ju+UsK6Xxr8XPHXj7w5ofhTxX4gkvLHw3avbaNbyYxawu5dkXHYuWb6sT3rl3J3&#10;fdyf5UAOVY3tpCD82QRVdRzkmpAjZLA0wths0AXdL0uXUJY7eEbnkYKB6ntX0X8Sf2L/AAN+zV4B&#10;tbv9pT4gyab4v1i0jutO8I6PGk89pbuA6y3LbgEZlORGMkDk46V83WOoz2M6XFvJtdTlSOMVoeLP&#10;G/ijxtqraz4p1251C6ZQrXF1MZGIAx1NAEfiiPw3FqbL4Xkumtdo+a82789+nFZO3Z/F705icZHr&#10;RnJwy/7tADQv+NGNw5o+Y80FsnGaAHbc/NmjHzYp0aHGN1LnBNAEeCOMUp9Rz2pATnkUoyq8npQA&#10;DAwNv40Z2k/lR7n1zRkBvnP5UAICvcmkIyenP1oL5PyqAPSlYgEUAKDnnH40HGOtHGfm703BXjH5&#10;UAOOSuM0EHuOfajGeGoB4wOKADbgb80HBboPpQM4xmlABOGPtQAHNKQD0/lTX4HejGw80AOOQaTJ&#10;z1oXg7vbihApHHagBQS2P8asajpc2n+S0u0i4hEsTKc5U9vqCCKrkHpjpTnlkmTY75CA7c9qAG9s&#10;j8KnsJrSNyby38xWjYD5sYYjg/geagXaRkkn5ePakHJ5oAccb+F9qBtxyPek9zmgZ6MKADOODS7Q&#10;QRik+bHNAwOlAASxG724oPQ8cjpRhnG7HHagkD8KAFVTjJobB5zSKSRnHegEdSKABTxgGjPPH/oV&#10;CjB659qD14oAAPQ0u7B60ibwcfjRtxznigAbOMmgKCemKCDjgc0Me4FABtBI3fnQRxkLQAM7se1K&#10;2ScEfrQAmzt19qXAHGKXt0pF3E7aAEDL0I+tLikz3zTl5+XFABgDn5f8a0db8S3ms2ttYOqxw2cI&#10;jhijXAHq31J5PrWbgnn3pQoBO7P+NACKASS3b9aTJ35z+VLjIIIpc+2KADI9eKMf3qRTxwKXJxgi&#10;gBAMjPtTsAZpAT1H+fakyScE59eKAE5NKBu7UuSG4BpMnGWxQApOOcUYyOeKDwcsv/1qCSe1ACKu&#10;FpSAeaaWI+8aUYHymgBSpPC0YBGT+NAYk5P8qMHrjpQAbQOT0FBBIyRRnvmgqB1oAN20Z5yBRjJ3&#10;EUDnnNKOOQKAFUei0sgCH5vb7rUwblfpzTiD973oACApII+b2pu4ig5JyTxTuTiMH6LQAFucNxij&#10;IzhhRkA9PbrQ2PX8KAAEE5I4/nSsWcAc4zSZz2pzIgjV0kyzZ3LjpQA0nPb6UE5IwO1GSRz+lIF2&#10;scH2oAM7xwcf0p5ATcOD9KZsIIJHSl4A+7/9egAA2nafWpJnMzBiqrhcfKMdO9NUgjee3NNIAbI/&#10;KgCxdT209vbxQWCwvEhWWVWYmYliQxBOAQDt4wMAcZyTXII4z7UKSWxS7j2/i9aAEGCKE+U7gelL&#10;16j9aQYJwBQAvPUn3pMgjHFXtF0W58QagumWUkazSIxj859quQpO0H1OMD1JFVbu0utPuWtrqBo5&#10;Izh0ZSCDQA0HIA96NwVs44oORzjvTQx7f/roAc2CM0HBGX/lQMBvlFHJPA/+tQAZAJyvfig+oNN+&#10;Ynnt196CwUYxnNACkY4UZ/pxSkbhgJTo4GmbZGOcfdJ60kkckbMjLjHWgBgwy5GPpTjkrlqapYck&#10;UHB6DtQAKpHIH5elGGU5xRnb1GadkKM/nigBo56/981NJe3Ululs0zMqH5VLHC/Soec7sUp3H5gP&#10;pQApB3dqbyOTRyTkfWjgdKAA/d24pcD7oH40UgAHP86AHIzRNvXII9Ku2mo6hNItusu4E9H5A+tU&#10;cHqAaely0Ktsbbu4agCTUFja7kMONu4428cVASc7QOD0pdxclsfrSZH+TQAscjRNuXg+opODwVoB&#10;ycUhyqjJ/wDr0AOwo6tSMOyt0pVIOSw+9RgjoOvTFADSAeGf607aThVPbNJ2IYYFSwRRSt++l2/h&#10;1oAiyQeB+lB67s/jR82Op60g4z6YoAcVJHy/zobcvBXrQuSeDSFsnJy1AARgfL/KjqORT4YWmnW3&#10;VgN7BV59fWnahDHb3bwxSeYqsQG24z70AQ4Hehgc7SKX5unpQc5ye/6UAKCV+UU05yPlpxBIytNx&#10;jkHvQAq8c0A4OAKVc7vmNIM4x70AIF70AHJ/pQCc9DSgHGSOlACjqQBRt4/xo3AH9RRk42g896AB&#10;cgbSf/r04YAOKYODgilJY5yOnFAAR8uffNADDkmgknHpTjhRlTQA3g/KODRvwAD2oJBHNAJU52ig&#10;BR/tCpZ7NIbaG5jmRvMzuQfeUg45/nUIZjxmgNn5TQAApsK4/WmggEAinbuOP5Uh6/MaAE9ivWjG&#10;7jH86Ac87ulABz8w70AAGOQPyoKqTzn/AAoKMTuxQdxOCePWgA2kdaRhxj2pSoIzux7Zo6AKwoAQ&#10;9NxWkwcbnFGecAdO9BBPegBDhuP5Up64I9KGJzkD2pVZAW3LuyMYoAQAK2AaH+Ucc554oJPYDrQf&#10;96gA2g/eXvTWKIp3nFNknSABmbFULy9luX+Y0ALdXbTHA+6OnvVdic5x+tGeKDmgA4PIoobPXFAP&#10;agAFGeOlIMUo9qAE7YoOOwpQcHNJyOaADGKQDNOPtTfwoAUDNAGeaTNLjsRQAmKXp2pTmgjtQAD2&#10;qSW4uJuZZWZunzGo+pxS45x+dACnA5J+tLjnGKQ+mKei85P1oAVVJ+WpIoPNG1RTreJWPX862NJ0&#10;sytwmaAKEGmO67yvSpjozBMjntmun07RzcKAsWAOW9/arw0FWl/1X3V+Zcd+1AHCy6NKnAYGqslo&#10;V7cV3V5oeSWEX14rF1DRmX5lXbxnbQBzeGU8mirV3aFGx74zRQBm8rSZ9BSn1xSDB60AIc96XPYU&#10;vbikoABxSdqOlKc4oAUHnNanh+YwtKu0Hd6jOKy16jI5q/pB/wBIYGgC+4ySST9KaqNIygdae7At&#10;tI4zSO+cMBQAZCRN83zenrUB44C0/ud1Rksec80ABGOooznp2pAxA5pBjrQAMSw6dKMrjIpSe5pO&#10;e1ACFsHcCKVQM5Cmj+HIoyueB9aAJkKkhWok+QnPSkjIK4J6GifIHLZz1oAYSP8AJoYlvmU5ppIB&#10;zup2V+6M/nQA1T6mlJLHGKTGT0/+vTgD3oATJ60E85pMmncEc/hQAgBPalA459KCO4X8KORwp/Cg&#10;BBuAyopdxzk0E4ODSDr04zjNAAC2KXJxn3oLAHcD9KMeq0AKxOOTSDOMihiDS5AXp0/WgAU4HWl5&#10;AzijqetI3933oAXJPXijJHGOtNBG3haX8PagBWJPJPNCKeo9KQMNuAaUY3Y5oACQBikLHuaXGDg0&#10;DK9OKAAtjg0ZA5x9aBzxijIbn19e1AAuAOlHTJx3oLDcaCAe+aADdxuU0ZzRkjg96XPVqAFXcx5/&#10;i/SmnOcijJx+vPejIPagABIHJ+7QCfvY+lBPPWgdAWWgAwQcnNBY5wFoB4yFo4JxnrQAZBOCe9DZ&#10;PFBJJOBRlep7mgBScjoKBlelICOhNLgb/u9vSgBGKdfzpcjdu/LFBLZzmlQgcntQAbiR8q/rQ7Mx&#10;w7fdXFHBNBPcCgBuWB4/OggnPP404smeDQRyDmgAyeAKTOeQtBC5IzSggUAGT6UbiTnFIAQePSl3&#10;Y5oAUo+PM24XtSZOOaBgjB/Ck4PWgBQSWwKQcjpRlsZzSqeetACk/dGOnekzuNGB1zxigcNjbQAc&#10;EfKKBuIxQWAO4UZyD70ADHBpckD5j1HFJjOcnpQxzwPSgAGAMEf/AFqAdxzmgZyP0pyKztjv2oAT&#10;JPO2j5vukUgBA27uaEY9aADIHAzT0Q/65T7daT5SSwPFGSpx60AN3ORkmjJH3+9OwAcDmgnjJHHe&#10;gADFSDipJrprieSfaqliSyooUD2x2FROSPmLUuRn71ACZxwVpeM/MPfNAxuyR3/OjCgcHrQAdRgj&#10;ihchcY96M/LgDH/66EweDxQAv3vloJOORzSYOPY/xUAnd1/OgAAJGRyaGYHlqBznBx/WlJVThqAE&#10;JB4FBCj/AA9KAvf0HAppwx6UASJI0f3Xwc/KVNOmuXuW8yZ3Zum5mpnY/wBDSkBOWHSgBpYnrSgF&#10;zgDHrRgHC9qUEFuKAA4A557YpN2eKQ5Q4I96cNo4xQAhHr6ZpGYDr0/nSsSH49KQAAZNADgxUZzz&#10;9elOmuZZ1Cu+QOlJGqNIE83ap43HOBS3ESxStF5ivt43L0PvQBGCQM++KMbuAPwo3cYH1pQR1oAT&#10;hm2nmlyu7IpGO4bc0HBbOaAFG5mGVxikJI4IoDZ7807crDaT7UAN3Iy7QOtOCgj5zxTSF6DqaDIe&#10;npQAAgnIoO7cCR70cfe6U4EMODQAA+g70mCwzj9aYcA4x3p8e78MUAKVXp39PSrMum+XpMOqmdCs&#10;k7xiPd8wKhTn6Hdx9DVUe5z70vnMV2B+nrQAhYDhqRQT95aMqRgnqKd259c9aAGj/Z7fyoBJ6nA+&#10;tG3nFAYZ6fl3oACzAcLSqSp4+XNKpQcZpvDfPmgBykBf50byq+XjikyoHP1pOTzQADI6n6Zo6cqa&#10;CMYIoYqBgCgBcBSQDSF2LdM896MJ3NC7tvC0AAJGQBQvQgH26U7oeP5U05A6delABkt8q+nrQTtO&#10;0H/69OBI+9RuO7LGgBGJPX8KMEt978fWkKZwAtHKjC9aAHfMxye1A+UZI/WkVsjOKQHcTk96AF47&#10;r+vSjkHjpRuwBu9e1L0PrzQAmW3cDvT2IDYRz0zzTSTjI/nRkggZoAGOOSPr7UA55/OjaM5J6UAn&#10;NADTlmxz+VOJwMe36UijIySRSMuO/AoAcWwOW70h5G4fXFKVJXB9aTcQcCgBclh0+btTdpz1NKSu&#10;MqaRiCeo/wAKABflPSlOB3/Kl4xmkzn5TQAhY54H1pc7RkikYD0oyO/HqKAJrm6Sa2iiWIKYxjI/&#10;i96gIOdufalUgjrTTwOn3v0oAPmLZJ/+vQWycelBbJ4Htz3oz3bFACdVxml6DjqBzQSCNxH1ppZV&#10;+9xj86AHBhmoLq9WAbFC5qC71AudidOnSqjOW796AHTTyStljTCSepoJJGKM9gKAAeuKTtxRnjmk&#10;9qAFz2oHXrR15zRQAcetLnnik6nFGfWgA/CjDCkFLk0AAPpRn3o+Wj8aAE68AUoyTg0dOlKDQAnO&#10;elLkg8igDFBxQAZGelOQ4H14pvX5TSkjHFACjrj3qSIjOc1GMA5qReTzQBoabEC+T+WK63R7Qsqh&#10;YgB0z6VzWjAF+O/8Nd14at/OChR0+8PT/PNAG1pGjhYvPfpz92tqy8Ms0G5gAzAF8jp7VY023iYx&#10;2wX0Zuew/wAa6Kxt7ZIoznkc/N0P+f60AcLqvh8xbm8tcbuK5fWbABfucEV6jr9gke54ivzcH5TX&#10;DeJLYJJsGfVv8aAPO9WsPnwP0oq9rSr9obY1FAHE8UUmTmkHpQAoB9KTr0FLnjrSdOaAFAPQUY74&#10;pKUUAKvVeK0dG4nkCjtWcM55rQ0TPmORx3oAvHHJ96YxPODzSsoBJz9aTA/yOlAD4ELRyH+6uf1q&#10;u/ydzV6zt3VJt67f3JYZ781RZSRnHfvQA3cSOPypSNq/KaTDep/LrQAccZoANy7uRRgkbi1GSe/4&#10;UEjuf++aAAZzgmlLEDGKQcHC/nQEwMluvGKAHo5zuzSPgtwabjggHvSnGMZoAQEE4QUuM9KTjqaO&#10;Acn9KAFGB/WlJIOAaQqG5zSHAHNAAOec04Eryw6UigDOBSYGOOcGgCxNevNbR2hhVVQltwUbjnHU&#10;9+n4VCPlOKAOeTTcEnhqAHEgcgUvAO7jpSDB4DdOlGW+8aAAt/DilYY/z0pBtxkUAY7UAG3n/wCv&#10;S7txwDTpoljfAfd7+lNwQOO9AC4GOfpQQcdP/rUcEYzScgZoACcjOP1oIPWlwRwD+dBGRndQAMyg&#10;5C0Hhs45+vtRkY600jvmgBzsXbLLRjPTFIRlsGl2jpQAHGMUKNvNBJ7fzoBOckfT3oAMj1/ipeoy&#10;tIG4xQxJOQSKAF6EBccUmc/KF9qDkcHH+FHLDO2gBDnIO3ilUhuM8+tGBnI//XRhifmP6UAGfUGl&#10;wTweKTqeKGOG5NAARjjdRz04o79c96cVBG7dQA3cMcGnE5HC/WmhvmwFoIGcEUAGWxkinDOcmm5B&#10;XA4oOAdtADiSTjPem9RnPt16ULnGd3/1qXYAN+etAC5JHXgL1pOjZBpCc8LQpO3AoAMN0HNOGW5x&#10;29elGU/u0gXcDigAB52+lGVOfl7fSjuC1IQckigByk7sLRjPBppGe9KxGeRQAuD0PpTQQKd0HK/j&#10;SE7vunt0NAD85GxE/GmjrkikGV4zSnIOSKAAMD0oBDHO3GKBwcn1pCRQAoYnrQV43Z5o4Hel3Hbg&#10;/wD6qAEyN25T/wDXp2xmbgfepu0DkErRk55oAklMqDypUxjpUYbJyoxjtnrTiQwBZs4/SkIyOR7i&#10;gBOO5/8Ar0ZOfuUbc8ChgTx6UAOJIXbihCCeT+NNAxwRSlfmC0AK+3OB+NICA2ePalYENjOf92gc&#10;AgD/ABoADhjwP1oVcDrz2pFJG4mlVmxuOPSgAG4cFqQsD/D+VLnDYC9aDgnmgBMnP4+tLnA6UEg9&#10;aPlK8fn6UABGTyKF6/ex9aQgn+L8PWlK9yaAArgY/Wg9s9qCDnLfSgcfNu796AFOfvkUHG7IpDwe&#10;VpcEL93NACgBunTrmporaNRm6kMfdR61Cw7LQWkb5WOe1ACuyZPlfrSHjlaawx0HT3oTOcEe9ABx&#10;kEEc07gpjFNOQcAd6DkjDUAOAJ4A57U6SJoXMbnp3B4NFvPJbSrLCcOoI3LTRI2S+eTnmgBvCn5j&#10;QWbb8w6etPNu3leds+Xdt3e9M5KnAoAAcdhRgEYU0DHejBxtJoAOh/3eetA2n5cUABTyKMEHg9aA&#10;HYPULxSmKWNAzRlQ3QnvU+jrYm+iOpKxhDZkCnBYen49KseI9aTWNQW5t7GO1ijXZDbw52oo6Dkk&#10;n6kknqckmgDNBIPt3pN3HWlBDNjA3UgG4cLQApyRnNCgA4zRkE7QKTCjnI9qAF5J2n/9VOwe7YpM&#10;IPlFLwT6GgBpPzYIqVYi1u9wp4RlVt3vnn9Kj4B3nilMkoQpv+U4z70AGFp0kM0QBliZdwyu4dR6&#10;01H8vo3tV66169vrBdOum3RxhfKz/BjIoAz89+tOVQMsKawG7BoQPtoAdgYz6NzSEDOcZqRrWSK1&#10;W5yu2QkY3elRKOSCPrQA7GAXVM7aBhhgGmgfLjdRsJXNADs8fdpCBhWXikIHahSSOTQAbeDinKF+&#10;9jr+lJlVPI780DJ/pigBRywyaEjaSXywM9l/Om4IPXgVIhKHqTzQBa1rw9rfh25+zaxps1u5ztWR&#10;CNwDFSR6gMCMjuPaqZAbhh9BXQfEL4m+M/ihqNtrPjbWJL66tdPt7GO4l+8LeCMRQp9EjVI19FRR&#10;0Fc/tAypoAC2TQB2x2703HOCKdnFACAH7ucd+tCkfdYZ5FJt53Zp2FxnNAAV+927/NRg5xmmgDqP&#10;xpxXJxvoAG65P6mgD5s4/Og4Y7u31oGR8pFABj1H60ZbOQepoI4yWoPZsfjQAhGOD1px27B/e601&#10;j8v5Y/woxt/pQAFmxgj8qMD72e9IqbuvWnEBeGPPQUANcnoBQynHyilKZ4P40nRuTQA4EkfMv6U1&#10;QnrjvRkdB0+tD4IxgfTNAASOgFGOefyzRjHzbvxpvy7vnG7NADm64A5pvJHBoYoTj8aVgc8H6cUA&#10;JjAxjoKU7e/XFBG7tVS8vtv7uL86ALQOYpJRKg2LllZsE/Ss1r12fc67l7r6+1Qs5Y7gabjJ4oAc&#10;7Zfj6/Sm4pM+lKAMYNACZpenGKOOlIcjoaADmikGKXvmgBRnpSYzyaMd6MUAGDjpSZwMUozmjpxQ&#10;AdaOvSkORQBmgBe/FJn2opcdhQAuGzyKXYPL3iRd27GznPTr0x+uab35FLkelACc0UAkUYoAXoet&#10;A4PSjHbNHPSgB6jue3anoSeBUY4HWnxgA8nv2oA2dEO3HGMd67nwxcmIqSfr81efaZcLG4Vj3/Ou&#10;m0nUVT+PbyB+HpQB6l4bmDzNcyvu3cBfauktbtRZsrSYZVOw46+1ed6NrSQBEV8kAfNmtSXxATC3&#10;lzY/umgDodVvYfLxu7Zbj9K43xHdoXZi/JGOfpUtz4hzCyiQ5XI9q5rWdTWRCM5OeMUAYmtzqJeQ&#10;Cc+tFZ+sXILbi27vRQBy9B9aBRmgAHSge1BGBRyeaAD3pT1oH0o9hQAue5rQ0QkNJ9KzsYrR0J/n&#10;kB/u5oAvNyMMP/r1GTkcVIeDz0P60xvSgCeylcmTdJ/yzK8+npVNmGOvH0qTeUOc1G3TJHbpQAmW&#10;DfMP0pCe60Enr+lHIHWgBO/FL93gUAk9aQkigBSVz/KhSc43UdBQGweR2oAA3bNHHUDvSnGOaaRk&#10;EfzoAUHPNBIOTnvQTt5bFWrTRr29sbnUbaHdFaIGuGz90FgoP5kfnQBV5PJPWjgHcfSnbeOBTRkj&#10;gUAOJ3denT60dPajPGCKASxwR/8AWoAMhRuApNuR8p60rkMmCvFNzmgB2cjntQyhu1A4G7mgEDqP&#10;agAp0IZ3AVc00Ng5BpyM4bKcfSgBHZtxUUHG3kUjfM2PfvQM9zQAYBOKCcnAoyd2QKUf0oAQe3rR&#10;zj5qUMc/KKV2HcZoAaW+bj8aUc80cYzSkjAGMf0oAMsRlvpQD/COMUgODuB/nS4PHPvyKAEIG7Ge&#10;KXOMLTimOdwPY0gXHzD1oAAAeBSHBHWgfMMAdsUAgckUABIB3Chjk0gznJH+7Rnd0PegBeAvSnKN&#10;zYz9KaT8uDQuAcHJoAMDGcfpSD/dpcD7uKN2Oi0AAIz1+brQWC4HrSohkOwDvwKQg5INAACBnHXF&#10;LnnANJkelGdw4WgAJxxijIY4A/8Ar0pUqBuXg80rffyM+9ADW9qDgDHJ4oBHQfj704MOp+tADVJz&#10;z+lL94ZNIRuB4pRuxgg+1ACElRtA/wDrUvOdrGl4x0600EFelACnaf8AgNG4gbjS7RjOKaVyeVoA&#10;cG5+7QCm35vvfzFBYg9KQsu3p+fagBM5bOacQM0KCTtxihuuAuKADHGM/rQWPVaOOtHfGO9ADVz0&#10;3d6Bw3Le1AJ/u07ALEkflQAgwT060vQYFGA3b8aDjGSeO/vQAmCeT60p5PT6UE5JwP0pR1yBQAgG&#10;eB/KhnB4NDZ53etAw42gfnQAr7SenakJJ4AoOccClyAf1oAQcHmlIHpjnnNGSeh+nFJxnP60AOc8&#10;5X0oJJIXFJx81KrDPGaADIJ5/KhX25XH3u9Awo5HOeaCOcA0ABJHIak6Hp7U5iD8pWkL54oACMDk&#10;0hATjt9aXOF5oUjuKABMAj5c4o+YnCrQCdwfP50u4bvlNACfMTzSfxjvilGDkk/nShN5ytACdDzx&#10;zQcheKBy2Cv4UEHHCn60AN4PenA4XOe1IQAMkUoZgckdqABVz1xQcbslfoaXAVRu59KGbceelAD5&#10;XacgtgMFx93HH+e9LcvEzqI02jbz7mo1HPNLgk0ANBAP3v0pRtI4FDDAyF5pQVHzdxQA0lxwT8tH&#10;Gcr0oLLjkUrEDBX8KAEywO0UEZ/i59qCoAwDQG9aAAk8En9KXdgYH60jMoOcUNkc59qAHymAOBEz&#10;YwOWGOcc/rTGJZ+Bgd6TeAMBcetGDjay/wD16AFK7elJknn+lKS24k0YwvA75oAbkYGaVTnnFLjj&#10;7uO9AIzwv/1qAAkrzn3pVz0GPrQPm6jP1oBMWdnp6UAJjjn86AQehozxjNHI4K0AHAbcPTGKFHTa&#10;Pr7UepNTW9xJArpGeJEKtle1ADYLa4uGKW8EkjKrMyqpYgAZJ+gAJPoBTSF34Ixz0p0U8sDEwysu&#10;5Sp2nqCOR9KaWz8xxQADJXB//VTSuRx6Uu07eaU4Jx29aAAII49xI6/do59RQOuAPcVe1Z9Ck0+x&#10;/sm2ljuFtyL7zH3LJJuOGX0G3aMeooAonORmkHydB1pen3h2pCDigBMZ4J69adhDyp5pu31FAPPN&#10;AC9DgnFKoznccc03nG3/ACaPMJHThelADiWB9efWggeuPwpoOKd80gx7YoACPUUik7uaUH5evegE&#10;dQuKAGn1H605QGHJoyMA0mfmzigBMfNnj2pxJxxQoydzD3pPz+lAC5x36UMQ75AxTckcULnPzGgB&#10;xC7cbvrQrY4z9KaxyadkdAe/PNAAcNwfzoJA4A+tIpOORSnhQPzoARmB/wAKQbSPrTiWzkDpx0pP&#10;uj5QPagBC3OCtKQuf55oAz0T6UuOcYoAJEVTtik3dOdvT2pp67acdoOF9KadynH8hQAZbG3NIcA0&#10;uVPzdWoHXJ6GgBoI4xTnXI2qevpQMscKmc0SvGnLsF6g8dKAKt9dCEeQmelZ5Yseuama/mEc0Ib5&#10;ZGG/5Rzg8c1XLelAAxBHFByRRzijqM0AFJ14ApQTjkUntQAe2KOaO/SjjsKADHFKCM0nU80n4UAL&#10;SUvuKTpQAe+KPxpTweRSewoAUmkope9AAetHQUZPQ0ZFABz0zSZ4pfqaXIPAFADeO1Lnmjvk0p+l&#10;AAR6mjn1oH0oXp0oAcCPu07ODkj9aaMDnHSl3fxGgCaCcxnNathqPGCf93npWKGOCQalimZPlY0A&#10;dnYeIFjTBk6Nmrg8RKyH99/u1w8eoOO3/wBepl1N8cscfyoA6yTXQ6khv/rVl6hqmfm3dDWRJqTN&#10;901WkuZG4DUASXV3vf5MH60VVMjelFAFUZBoyTRg0CgBeoxSUduKBQAd+aXODmjPPWk46UAOzzV/&#10;Q+Xbis/kdq0dBB3yD/ZoAuv94jPtSYzjFKzFTjPU9KTPHLdKAGOOeKT5TwwpWbJJzTDg9GwPpQAh&#10;Py8pSZXGM+2KCARgd6AexGfwoAX5RyfwpCfegkA5A4oLDjIFAAQW5B70HjkLQpI+ULQpGelAACcZ&#10;AyKAQWwD+FDM2KBjP/6qAFzzirdhrmo6da3FrbTbY7qLy7hf7y5Bx+YH5VUUdifagFjxu4/nQAqs&#10;T1oCknPWg8H5v71IGbqPrQA+MrtZSvPT6UKrAHFMUn1pzZA+XoeaAA88hvwxSHAOCKb2wKUH5tpx&#10;QAvU5B/CgZoOSOaU8nk5oATJ64H+FKmAMgU0tg5NKRxwfwoAGI7H60E5+YUAA/8A16XG0fdoARQN&#10;uV9M0cMMD/PNKMHo2M0hGOlACn5uf6Uhx93FOwflzSZKnp/9agBQcrz9abnnpSsSxyRS+mDQAHPT&#10;2oBB4owQ3FIxAORQApx1zRgtweaB055o3cZY0ABwDjFHU9PSgAk7v9qjIYYJoAFwV4oK44J/SgnP&#10;T1oIyOlAAuM80EnOABSAgj2/nS8dTQAbgTgnvQNpO00HDZJ/SgHBOKAHRu6NuRqkvJI5CJEHLL83&#10;HeoAcHg/SlPztwM0AGMr7UEMOMf/AF6XGOv+f85pMo3Ue/WgBdzHn/OKMY4oz8nNHDc9KAExg8/y&#10;pQApwaThfloB2k4+poAcrrtI3d803nHzH9KFOBwaGXdzn86ADlj8zUAhujUq8Hilzu4PSgBM/Lg8&#10;ilXHp24puM/K1LkYwf5UAIQMjjjNO6HcDS7RnafwpAR3FAArr3NJ8ufl6e9A4OBRn0x7UAJhj0PT&#10;0pxOSMmkzjPT3pQSV6D60AALhenU0oz93096RW55NGDnBoAOcdBRtYDOKCewoU55Q/8A1qAFB2kg&#10;80igY4HBoJGMZ78470rdKAF7YYD603OCPlpQ3b1pMgd80AAIwSpp3yiMrsyzc7vT2oHPI9aBjqrU&#10;AIykdCKN2KXJHIPPpTWYkc8e9AC4Ibk/hTo08x9pbb9aYWAGD/8AqpRkj/61ACyHsT04470HrnB/&#10;GhsAgkUBnCFQepoAXCMoUZ3bu/Sm/wAe40ADuaAdw60APkQAqI5dwZfm9jTQoU/55p0ULSRPIoJ8&#10;sZPHQZ/xxTfl+6aAAeooyD82aN2w4yuKPmX5xQAYKnaKMnORwfelJ5GWpuMnk9OlAC7s8daASTuF&#10;CnDbnPvVzSdPsLsXDX2oC38m1aSLcufMcdE/H+X5UAVMjGBQuGwD/wB9UgA3YzTlOByec9aAHXCQ&#10;pOywTNJHuO1mXBI7cZOD+J/GowMcbqVeR1oPBwM0AKCuMk0EtxSbs8Zp0YVmALe1ACEFRlvpmmtk&#10;DjtzzXqHxn/Zu1v4T/DbwL8XLbWYdW8O+O9Fa703UrWFkWG6ilaK6snDf8tYZFwezK6OOHFeYuwI&#10;4oAaWOcijkHdmlAUnkfSkx8uR+FAAcsSFFOUxiLbzu7/AEpu7jKtz1pWzu+978UAI4HXvnmgAfdz&#10;6UFsjpQD8vBoANpA2ke9SwW8lwGCDhY9zcdB/wDrqIsGGMe3FT218Le2mtkX/WqAW7gA9P5flQBA&#10;c5IJo525H0oLA9Oe9NGQM5oAXPHI+lKBnoKTp/F70uO5xQA4nbjDU3+HmhmA5wf8KPmdsYoAOnWj&#10;nPIpVzjFIQN21m6UACHccHpSnpjFIc5ytOBAH+eaAEUsWyD92lJ3nJoRMjeF/wB6jqOOnTigAZjt&#10;256c0E5XO2gsTjJpBxyT/wDXoAXbj5s0mR1I3UrHJ+UdqFATLZoAaNwO7J+lK4I6D86APfBx0FB6&#10;7FO4CgBSffjOBRy3Vufamgnfz2pwxnk//XoAMcckfjSKQRlqXGW6/WjbgZNAAPvcjg80deV/SgHJ&#10;6GgZzj/JoAN2DszRuycge9BG0baAoYYBoARtxXBFA54A9qVcAcUDGcA96AALg4QUm45wOKACtKB3&#10;A9qABgANo600kHj3pzDpuH+c03BHI6UAAJ60vQYIznignPy4FJuHVR/9agBwA9On60DaOQaagHX1&#10;o6gHNAANxJo3AjrTkIwBn6U1ip4FAADg80o4OQeM0wDGNvX3peQ+S1ADySvzHHXpTGO496f/ALI6&#10;Dmm4ydo+tABnB+QfTik3ZXdzQBlsZ/z6UEgH5xQBo6FpVxqMlxJbXdtC1pavM32mYL5gH8K5+8xz&#10;wvXg+lYOr3LNJ5QP3avPL5KNJ+dY9wxeRiTzQBGRt5o68A0E8UZ75oABnPWkyTxRxjil98UAApOM&#10;YHrS8kZpOtAAOtLkUgx3NHGKADvxSik79aDzzQAHGMCjn1o68UnagA+lKc4zRk9CKTigAHXBpc+g&#10;o7UUAHbijvmgjFAoAT6Ue5NKST8xoNACZPeilHrRgGgBffNGPSge1JxQAuOeacMZxTc570ox3FAC&#10;jjkDrUioxQkdAKjOOnenAnGPxoAcp7Zpwbioxz2p24Y25oAdkZ3D8KMgDmmk88UZBwDQAMT1A/Ki&#10;mgrjp+tFAEP0oo/CjFAB0ooPrRQAc9Kd7im0vuaAA5xkmtHQuHk47elZw6YrR0Mgl8/yoAuMxYY2&#10;0jA7cj+VO46foKTGRlaAG7G3YUbs9qY+QdpHerNhNFBeLPccqmTt7E+lV5n3sZD1LUAR7sLuZqAQ&#10;T1FLt2tz+RpC200AJn1H/wBelK8ZU9KC3OA1GT6L7+9AAoAANDq6cd+lAbb3oLbfmY5z+tADWyOR&#10;Th9O2aMNkqRSnBP9aAGljnr+dKSen9aBuxkUvI4zQAgDD5c/hinIvzBWb61Jp9nLf3iWiN80jBQf&#10;rUmoWMum3b2dx95DjjvQBCxK8D5qj3EnApznnApNwB68igAAx/e/Kg8daXJI20c8jPSgBq9eKcZO&#10;OnNAAAoJGduaAA88n6U7y2CBuw4603hl6U4EhdhHOfzoAaB0yG64o5HIPSlZWj+8jDP3cikJOflH&#10;vQAMNpxnP9KcSM7OlNOMfKf/AK9A5HzH6UAO6Hn8KTPIyPzNKuMcCrEVkktpJcvdxq0eAsZb5n+l&#10;AFX7xwO9LwD1NBHbP0o2kcg0AKeBu29qTr8wpeF+XH449qNwHAoAQdCTQ+ExgUDIyM0ZJOAW5+9Q&#10;AoPHHWgDH8FIpJ+YUvJGPbrQAZ+X/PFAOPlxRgjvRg56flQAnVsEc0o6UDBH60AFTk0AAbnbihjx&#10;zQMEYJpOOpSgBc/3qAcbcHmjAxj+tAxtwc8cUALwowxppAPalwc5xQSByTQADHRVoPIyv1oXncMd&#10;f7tAAABLUAEYHc9DSk84/GkyBwBRnAzigBQuTn/JpCMjJBoXrxTh3Gc/pQAhGGwwNICCMgU7HGQ3&#10;T9aaPpxQAvOfm6daRgByP/1UBj6ULgnGfagBy89DQPXGaQHa/wDOg46deaAFIIbP4005x/OlO6l5&#10;70AIeB3pMHqD7U5wyfKfTNIGOcEcdaAFzuOTQV52gUdeGP4VI9vPGiyujAH9aAI8gNhhUlvAZ5BF&#10;Gfmbp/hUmoX51AQsYIV8mFY/3cYXIHc46n371DFK0cyuONrZoAa2V+XuKOvBPepbt1muGmVNu45w&#10;B0qIDPNAC4BGT3p8ogYKYmb7vzbvX/Cmfxcn6c0i8NwaAHfNyQKb935sYoD87QO9LuBHzE/hQAnv&#10;TuC3TvTRgHinKeaABkZT5ZBX2NDkspAwff2olkeV8yMS3ctSHONp+9QAYIOCKCuKTDZ5/Ohs9c/S&#10;gBS2BgilCg0A7ucd6M84xQAK8ibhv7fNTccZLfpTiMmk5xjH40AGGI2470cqcmlU4IUnmgnnr9KA&#10;E3buFNKw7sKbnHzUDnmgBemTtpynBzSc/wBaCB130ALk4x70hK45pE96Xk/db9aAJbI2iXMb3sUj&#10;w7syLGwDFe+CQcH8DT9SfTn1GVtLikjt2kJhjkk3Mq+hIAyffAquwZDweeuaFbHzMaAAEq2Mc+1O&#10;Q8U3Jx83agFc7ge1AG1f/EDxhqPg+z8BX/iO9m0bTrqW50/S5rhmhtZpQgleNDwjOI49xGN3lrnO&#10;BjHbr8zUm4kZPr3pDwuW6fpQAZLcYo3EDjPHem7uetBUg9aAHAADaT+NNUHbytPg8oOrThmXPzBe&#10;DSNtzhR344oANmeooC4Ut6HgU5ApBJPOcYx1prEen5UANBz+dB4xxmnHgYNN3c4AoAUZBwM+9KG4&#10;pN2On457Uvup5oAQ56n+dKpBBz19RQMKucfWjkjKigAbpwTQT824n+GjaSf64oAwuW9KADnO7J4p&#10;xAzk/hxTQT6UoOOgxxz8tACAkLjFHKjK4/KjgnOKcGxHtA460AOiuri3SSGKd1WVdsiqcbgDnB9e&#10;QD+VMOVPWhQOxpRyME0AG4DoPxoByMgU5CiqS57fdxUeFY8mgAwduePelzhQABS5H4460mRtIFAC&#10;KxLbWFKCSN1IpPrTlK/xUAG5W6fSjPPJ+tIc4IH/AOql6AZPWgDW8PeI7XSdMv8ASNQ0K1vIr6IB&#10;Glj/AHlvIoOyRHHIwScr91geRwCMl+u4Gk2nOCx/xpQShw1ADVJ24x+Ip2WLcj9aC2evpR82cCgA&#10;3BiOKFUg8CmkkZqTzFMO0IN27O/+lADBkLkilLEjg9KRfvYJ/D1pQSi8j6+9ADRtyQx78cVY0++f&#10;T5d8aKzbcKzKPl9/rVdQQecH8acxGcE9aACWQO3m496bj5sEUcdCO3ajDbc4oAcc7eKbuDcscfjT&#10;iOMcc01unI/SgBoJTgv1qReoDjvTFyGyMelL220AKSAce9IATkbulG4joeaXeM5xQADplh7ZphJz&#10;gj86dkYyev06Un8XPagBfmzzQVfqRRkE9PagFj1P+fSgBOp5/CgoTzS8EE1aXT2fTW1CIYCShG9y&#10;R1/T+VAGbqUhWAIOrehrMJJPNWdTn3zbAfu1VYHqTQAEGkGcdKU56GkAPc0AHXkmgHjpQT3zRj3o&#10;AKORzR1PSjHGaAAn1FB+lHI4IpM+tACnGaMUdTmk6jGKADNO5703JHWlJ5zQAmfWgc9qXrSCgBTx&#10;2pevak96TJoAXPrRyBR7UnegBTycUmfWig0AHSl57UfhRyKADjpS4BPSk/Clz3FAAMDrTu+abg4p&#10;QcmgBc7TnP8A9agDHajocmjsQBQAo64oDFevNIW96XaSOT26UALle4zRuPpTeOm6l4+lABzRQWOM&#10;LRQBFiil56GjPGKAEo6UfWigBfagdMUdetJQAuD61o6FneygdqzsHoa0/D7KrSF/wFAFzaSc/wBK&#10;a5LAjFOkOfzprn5vl/GgBhIB+VaaQ2Pu0pGTjH6Ujbs8mgBMAck9qaDzxTiCc4puGB4oAMHGAaaO&#10;eGbtTsdiaRVweBQAhHA/zmnY96O33vwpBkNnBoAd2xntSZJ60ABj8pyKON+Rn71AASB/BRwODQDx&#10;yOe1Gd3FAFiwuDaXK3Kt80bZVqNSvZr+5a5lb5mNV1PQZoxj5SeaAEDEnmnKoJzwKOtIFY9KAFJb&#10;ABNId2cmlBJHzHmkYELlTQAchs07ccf55oADHA//AFUNnoDxQA0ZAzmnEEnG7pSKME4FJye3Q0AS&#10;Mzucs3Smkn7w/Kg5Jxt/ho5AwTxmgB23K5P1puG3Y696PmXvTh8p+91oAQ8cp+dJtOOTn8adjt26&#10;U0lhwaAHBecD/wDVTeQfvUqtuPC/ShdxOfxNACtjjJpDleRSKR3696cZCF2j86AG7SeSacF4o3dq&#10;B8o5xQAfMwwKbg9ce3NOJH3gT7Un+zjrQAoCgZ3ew9qMk9DzSAnOcGlXpwKAAZAwWGPpQFGeKacn&#10;GaU5HAoACCMc/wD1qUkduwpRyGA/GkyUHT6UAIpOetKQScBu1C/whu/FDjDbRn2oATLYwT1pQPlw&#10;aACe/f0oOfug570AA3KADQoy3Ax70dev/wCqgDNAAQG561J9ncWv2vcNu7YBu56ZqLGd2D9aUEgY&#10;GeeaABcg5zilPXApDwSaAuW60AAPAYUcjnd/n1p3y52gU1znhqADlj81BAz8rUfKtCjjAPegBcEv&#10;x3pBnPT86XJXo1GCTj9aAEBweD9aXOOC1GB0I60IpxuxQApAY4wf8Kbwf8aUtk8Cg5x/nmgBQMc4&#10;+tXr/W577TrexmjULbKQrr1/GqJYEYK03kgAigC0LNJNMa8hb5o5FEi+xHBqtllGAKfHcSJE0CN8&#10;sn3qjHJwv03UAOzjgijGB96jHIYGgkgYGaAAD5sAUqhGGN/zfw0hI7nFCnBJz2oANpDYYfjQT60E&#10;MDyPehsqcfpQA5cN1GDQFdzwKaFzyT70BsdB3/yKAFaNlOf/AB6gem2p7RtPNrOt8kzSeWPspjkA&#10;UPuXJbjkbdwwMckHPGDXOfuhT6UAOUc4wcZ/OpCLZvMZWb1T3qHb/t0ZPQ/3qAHBofJZHjbzdylG&#10;DDaF5yCuMk5xg5GMHg5yEK7D8rUm12bGMnp8tWIZ4I7eSNoN0j8Kzfwjv+NAFdeV6UuVxkg0hVt2&#10;MfX3o4IyRQAZI+c9KFB64zQvIyVo6Db1oAPcmgBhwaUZ+81ICRwDQAu0sRxU/nqlt5LQKWZuX7/S&#10;mOE8tJRwejUzDEdf/rUABAYbulJGEEnPbrQ2FOcdOPrSjk4C0AG0E5oxIThB+lDDA6VYh1W+trKT&#10;TopdsMx/eKFGW9Mn0oAr7SCy7qAMZ5ppY5wDQRgfdoAXAx159aCx2kenWkxu+62KdFC88iwxruZi&#10;Aqr37YoAaw2/dFOy2MZpuGjbaRz0+lL90UAJu2rhvWkPzc478ClVlzgmj+HH6nvQAKCOckCnMNyj&#10;B+vPSk5UdaQ5TKZoACxBytOxnrQqjuKaf50ALggbse9G3J/rUpvJpIBayBdq9MKBUa/P680AAUE4&#10;z+dIBkcGghgMHn696UNtO7H8Py0AADKCQaEDNgA0dSR/ShHaOTen3u3NACN2zS5BP3qC3mEk9f50&#10;cdl5oAPvHP8ATrQpxwRjJ70pDHgDik+bOMUAOZSCNw/+vTSCvSnc+ue1GM7h6frQAh4X5lpdoaT9&#10;4ce+KAHcZNJuI60AAJU8/wD66Q5Y/J/OgKc5BJHNGOcZoAAhPy5pRGVXdj8aTGDjFORmI2gnmgBO&#10;o+9z/FSdDyaVgM7QKludNvLaCG5nhKx3C74m/vDJH8waAGR7XzvOPlz9abgEZBpMnp/nNLjPBFAC&#10;bVJwO9K2M8H2oX73FDYU4I5oAMMRx2oVcHn86McArzzS5OeaABVzzn60TCMSsbdmaPcdvmDBK9sj&#10;nB/Om7cDr+dOYleAOaAEyB0FKwyOTSAY4I980bfX+dAAQRyTQTkEg0rHzOSce1N6rnGaAAZJ5pTk&#10;DGP0pOQdtC/M20HpzQAfdGKCOd+KCDtyB+lHfmgA4649uKMcctTtu1N6MOetRswx939aAHLgcCjo&#10;2M0D5gcfQUFRjIYZzQAhLFeP/wBVS2ckKTK10u5P4veo9vt2poGDkD8qAHSFfMYD14NLLezR2rQm&#10;T5AxOPekaGUw/aFjby1O3fjjPpVTU7gLF5Kjr1oAq30EkUitI4+dd3HbNVycdDTnZj976U09eaAD&#10;mlwMZzSGjmgAx2xRkUe9HNAC4yetWpdOKaRHqvm/6yZ49vptC/8AxVVMdyKUu+zYT8vpQA3FKRR+&#10;FGc0AHXikx3o6UuMHk0AIeuM0vTvSZzSmgBCCDRiig0AKT2pMUpyaTPGKAAetLxSdaXBxnFACYI5&#10;peCOlAz0pBkmgBc5NJz1xTucYFN/GgBRR9KD0oFAC8ijcaQZpc/Nx/KgAHLYpe3H/wCqk3AHg0E/&#10;40AOBI5FAOOaaM55p3OORQAnDDGKlury6v7uS/v7qSaaaQvNNMxZ5HJyWJPJJPJJ61HnPagcnBoA&#10;O+aKTPGTRQA3HfFJzR1peg4oAQetHel57UlAC854FA+lGKOMUABwOgrQ0P5nYfzrPwSOlX9EB8xu&#10;O1AGg/y9TUZUgbsd+tTdD8w+XuB3qNgrn90e9AEe7lcHGD6U0kZ+WpGjYEBh+dM255H/AOugBF3F&#10;tu3vnim7Nq89acDjnPIpCd3UUABC7etIPfkUu0EZx3pMHHJ/HFAC8A8dOlN7ZUf/AFqXGCMUKMnF&#10;ACDr049MUgIHHvTj/dzSsoU5J3GgBAGP3BmgLxyvNC7sYVuKByaAF6Nk/gfSjHcDvSquWxmjqKAE&#10;JOM7fek3Zx370pA9aU5A2g0AICSckfp1pShCq4U7egoGQcg055JGRUL8Dp7UANCsOlDbgvzUNmnH&#10;n5aAGgdt1Ck54x1oALHAPtmjv8p96AD5t/SjOOBSjkY5pcAcA8e9ADQGPPv6UEbeopePUe9HBOT6&#10;0AIOOc0E7uBS7Btye1JggcEc/wAVAC4C8EUu3j5RxSY45/8A10vA7UAJg4pMZOSfpSgN2pcDbgg5&#10;oARfRhScEc/WnAZbBP0pVXBzn/69ADPutThhzgj6UH2+lIRn7xoAULnr17UHHTbR90YoXLZxQAmf&#10;lxik+YcYpwXa2QOO1GC3H4UAG/oAfrSEFzls0rqA2M+30o3N1zzQAYCgfpR75oO5v4vrmgY6Z9qA&#10;ECgPg9aXuMr9aMAc5xzQcY5oAFz9wD2oPTgfWhVb7vbNAGeSKAGjIwacORgHrSHBOaUg4yPwoAOn&#10;QcihuCM/maAVPHrQRyMUAGMDr/Fig4xmg/e+UdqdgEYz9aAG5x2oAIXinMN3Jpo3Z3BvrQAMrZwe&#10;aGHO4CgjA4+9QAuM59qAHKR94mmkfw80uQRSfKOeaABiM4JoPXp05owB8pHWjHYCgB209BtpCB3G&#10;e1LtA6CnGKZQsm07T0LDrQBHg7tzcc04A4xQOOrdKUhgMK1ACZweB74o5OMD+KhQPu+lA4GBQAE7&#10;Rz1pAeTtWlxnpRgtwDigCRFtjG5kZvM42AKMfn/nrTcKI94zu3enam7AehpeSMk0AD0gAU5zU3mR&#10;fZvI8r5weH3Hn8KhIGaAArkYJ+ntQuwgHn2oH38k/WnALn5xQBJa2z3EgQlVH8Rao5kWORkVxtBw&#10;DQCcbAeO1PuIVUq0a4ytAERDNznBP3aDnO7dn1NOIbPAozj5SMUANJycj/CgA4x+dKAcYB3dutJj&#10;jaDQAE/NnFC56t0NSwWstydkSqfqwFLPbyRswlTbtwD0oAhUY6NjPrRg85b3oGNuBQUG7AO6gBwb&#10;jHrzQW+UZHfNDepPT3o27hnNACcgdKUP/Gv86AMc+9D9ckd+lAAQScsKbkkE4p2M8Z6etGOfvflQ&#10;AwlsdOlKBg5FO4Y8Gm4xggD2oAM+n/66VX242/XNKfcUAZyMfnQAhYk8/iaTbkcClxjkHjsKUlXb&#10;ccdhj8KAGjg/MKcib1Ygf/XpG4FAz0H40AJja2TQTt+XvRgeoxS7Ru4PXqc0AICdu3P50q+4pSOw&#10;/CjYuNpHagBq4zkDv1pzEO2QMU0jbwKmt52tpVuk+9G25c9M/SgCPaq/hR1GAPepLqQ3M7XJPzOx&#10;ZvTcaj2ENhV/GgAXrilYH7oFJ1YDPSgqrcg0AI2A2CO9Kd27BFLgjGVzSNkjDf8A6qADceh4HtR8&#10;+dh/lQASucUY3MCRznmgBynHAPOaMBhgNQOuCacio0gD52/xEfzoAb8/bHI6ZpPq1KQoJCrx2ajq&#10;240ANwTwx5o5Y5I+lO2EnINNCknIPagB0iPGWD9ehNN46A05QT3oVUGV/lQA3OT92rUmpyS6emnS&#10;crC5aPjpnrVYqcZx+FJt7j/9VAChT1oJ5pGw44fr2o2/NlmoAcwI4/2qTA7dO1KoI5IpCR0oAUbh&#10;1/Cg46UDPaptP06+1K5Wy02zluJnb5IoYyzNwew+hoAiAK8LTTyMN/Klf5eMcCg9WJNACADoT7fW&#10;gZAwBQQA208c/lS98CgBrc8t3o6deaMDbu/yaUkHlqAA5BGKO2SfxobcDhRSY3cZ6d6AF68Lj1pB&#10;g4BXvTiCQSG60AcZJ7UAN5xkcfjRtHQ9aFxnb/kU4Alfb3oAaARx6UYz2o5XgGg4HOaADccYoAx8&#10;2elCjB5pce2KAEeRo42G/wCXOdv9ax7mUzSl2q9qU/lp5St1rNJ9aAA//roHpijqeaQg0ABHcUYo&#10;J9aCPegA9qUcmjk9aQ+tAB9DRx1pOKXGaADGOtJ1p0YUuokfau7DHGcU6YRCVvJYsu75Sw6igCOl&#10;6UAc4NB60AJSgd80e1GO2aAExzR2pQMHmjHcCgBKX2pKOc5oAUkjikwaccZptABQPcUDrg0e1AC5&#10;IpDzzRTvoKAE60daOO5o9hQAHJ5NBHNJS8jvQAd6Mkd6Mmj2oAUZHFHVqB15o6HigA25oOe9H1+l&#10;HvQAAH+GigZz1ooAaaOhoo96AFz2zSe1GfalB70AHfFHXpSdsUoJxtoAM9qv6JgO4I7VQxWhoZG9&#10;ufpQBeYgHlj60cLuYH8KGb/Z/OkcHJye1AE1sXnmZ2G7amf0qozjvVhXaKFgh+8Mde1VlIzyKAGk&#10;5wDQOOaUDJzSMccCgBcjtSjb/F/+um/dHy0EgDrQAMoA+VqQbc4A+b1pW445ofceR/8AroADgn7v&#10;/wBagcLndyBQcntS4z3oATgf560FeMlvpR06HPtRxnKn/wCtQA7qOBSd+tIvJ5FLjnk0ALjj9aTA&#10;xgmlbOcZoCkE5I680AChenPNGTtweaTquR/+ulPHJPSgAGAM5o2j1o3DH14owdvIoAG+Yc/rQWU8&#10;Efd45NGMruNIMDigB3TkCgMv3fSg5xnHSkPU4NAAvzclqcdo3Ajrj8KaW5yDQmBQAblIHtRgLxij&#10;5gM96Gzu3Z/GgAJK8A59KVQG6mkAY96mtlR54/NiLLuG9VbaSvcAkHBx3waAI1AXoOaaTzkc1Nd2&#10;4tnCCZZPlydrdPaocFecf/XoAC2DjPWnDGc5pMNnBX3pD8rcUAOCvnA6UEYH/wBekGeoPb0pQW7j&#10;86AAbetBwBjO2gZ7GnQxLIwEsirj3oAbgDlqBgLwKWRQHIU/L/DTc4G5RQApwBnij5QcNQTg5PWk&#10;JbptoAVznnFAVT1pAvGc9RilyRwD27igAOPvM3SjPG0/XFICcYAoYljyvt92gBylQaQpgg0AnOe5&#10;/Sgtt6CgAHcEnFHHUnp/DQSw5NCgdMdKAAD09eKGZjwF60dDkijjOBQApHPNIVBPI7dKDweR+tHO&#10;TmgBevej7vzUA8YUUgPJAoAXGeTSfL/FRtGM0uO/0zQAgwDmnLtA4NNGD0+lGzIyGoAGXj7uOn4U&#10;pU4wrUDnJHb1pTyMN+BoAB14/M0+W4lmbLvnA/8ArVEdwGNtAVQeemKAFfH3QP06UvUgg0PuIwO9&#10;NUMG6/8A1qAHbzzx7U4EBtzA9Kb16f8A66DnGR1oAUKo4pU+ZwB+VN5zwtSKZI18+NwrJjnd831F&#10;ADGHzY6c0mBnI7d6GO4ndQCpzx/9egAJDDjjb6UYDNgt1oI6nd+tC8cKfyoATAz1x/tU7IPJ+nFG&#10;3aMnkUmAOcfjQAvRs+1Sx3s6RGIN8p/hbtULfKKCePvf/WoANzflSkDdzQN2MZpQmVJZvu80ANAX&#10;rRwGzilLHI96TPGwH8aADewPH5U5pC5+Zs8UwZXml5Bxj60AC7e9Pd1ZtwG3t8tMGezUc56dqAHF&#10;QOpPNDY2j/OaaTuHzUoDAcelACkcDP0o4Iz700A43NjrQx7kfhQA5emUNHAGBmgHHK/gaC535Zec&#10;5oAauBwrc07OeF606VvOdn2quecL2pgAzytACZGMt+lOABXim8Fv88U4Iv09eKAEwMYBpeAME596&#10;bjnbt6cUEknbkUALwGyDz9aC+48D5c+lIPu4ZuKGUgZI70AO2BZN4HbrQCOoI/xppUkZP6UoAI44&#10;9qAF/wBvP/6qME/wmkMTKaOVbKigBBjdjGK0NDi8PzG4j1+4uIf9Hc2r28YfMoHyqwJHyk4yQcgc&#10;4PSqDDJyRz0pckDFAAApb5h8tBJHANBPy7s80AZGB/LrQAD73INGAVyWoJJDYanKSBsYUAN+XOCM&#10;0qKWbC9zge9Iytu5PNHJPJzQA5laMtEwHpimnGM0Hc3Xmhjg4H5UAC4HQ5py8c7ulNXHIApwJzkm&#10;gAH95v4uvtQeu1elIp7mlGT0H1oAH+VePpTcbTjPrTjwQAKFDbcAc4oAQ5/iFIQMfe/OlwScE5ow&#10;CwXNAC5UEc0ilyT8tB9vXFAJRVIagAGAGBpd3Oc0h3EkIM1NqF2t/cRzJZQ24W3hiKW6kK2yNU3n&#10;JPzMV3MehZmIAGAACLlj8xpuAAMH86C53YHbpQy/xZoAcpOOVFSWN5eaddLe2F3JDMudskbEEZGO&#10;o9s/nUbYBzSbsUAKzF/mFByeAadHK6KUHG/hh2ppGG5xQADb9wnk03aQc045BGW+ahlOCwNACKBt&#10;4o3EDINIAScZpxBUHH1+tACY96Ug03jkkZo+bG0DvQADp0zmnMRjcW/ChSxbdjPrTfmAzigBwXsO&#10;Kb0O73oJOPmP/wBajOf88UAIBkYxSgbuDn6etHCjKn/69Azn0/pQA7rzmkZ/Li81h8qj1p8UDyny&#10;1/TtVXXpvKYWafwj5/8ACgDOuZvtEjSHp2FRHNBP8IFH0oAM96OMUZ56UlABSjnjFIeegoznkmgA&#10;pepptHOKAF/CjqKPp1oz6CgBeOhpCKSl6cUAAxmik9qKAF69qTntS5PrR7igBO/NL16mjHHSigBO&#10;M0vvSDNLn2oATtS44zijB6YpO/IoAPagGlP0pOKAA+4pego+lHOKAEzxTsc8U2jOelABSgc0de9G&#10;eKAFzgYo6GkpCc0AO47ijHbFIaCc80AAIHalHrmk74BoGD1oAUGikz3IooATntR70A88ClyQOKAE&#10;+tGaXpzSUALnJzR2zScg0vbNAAKv6GAWZiOgrP8AwrQ0TJdz7UAaDEkACh8hMc+tBAVKHDn5lXpQ&#10;BG4bGGNRk91HT1qVw2Mkfp1qMjaetACMB1P40373GeM/lTmJUYNNyRyBQAfMByaX5hzQMZ3fypCB&#10;hty0AXoPD2p3WhzeIooP9Ft5limk8xeHbJAxnPQHtjiqZJbgdqBPMsXkiVhGeSnbNNy1AC52jpSH&#10;pwKATvxS4Abjv+lACEGjI/hHWpY7W4nTdBbMwXrtUmmEBTgj6igBOM8jpSDBHFOPpSYUc5/CgBcH&#10;qPTPFB46/SkBOAFPtS/KT1/LtQAiZJ470qnjaSc0FflznpQuOooAPvNlRQDgdCabz6/lThnoRQAb&#10;j0x+tOX5iEHf3puQp3MD1x0p2QDyaAEIIO3FNyA2RSsRnO360FQODxzQAY4zS7cdP/10ZGNv9KQ8&#10;cmgAzjjFH8XNKvX+dHQ5FAByW5/GlUkPkNjimsMnOf0pRkGgBVAPBOaOv3lP5UDGf6CtLQvssEN1&#10;qN7brMkdu0cat3dwQD+Ay31FAGZnJ/zxQcFuA1KzDdkDrQePmH86AAt8oOygMw+YNijv06UYJ60A&#10;BYkqaCcH6c0fcHA74owRx6daADPNGduTR0HI/AUZVSQB7igADfL5fHXP3f60Z+XcBSxo77tuOFya&#10;QlQMEH8O1ABk7cEe1ByOMdqAccbfzoBwcsM+lADgQF6CkGM9PzNJuz70biDtIoAGGDkD6UcY4NB6&#10;ZB+tKQScD070AIoyOaMnbninY4wtGVVNtADSc8EUdecdKXPOMCkIOelACLntn1pwLZ680nynt+dL&#10;nPIHWgBFLFc4o5Vs4/ClwD0P60AkcmgBVYgHH400EnpSng8Nj0FBODyPrQAnQ5Ipec8d6UE5xu96&#10;Ac9P/wBVAByeDRtYNjJ/wpGJPf6Up+Ubs8UAIeR79aXjtmgkdaCwHOKAAcjkUDKjhaXP+fSg5ByF&#10;yTQAindQOoKnpQDx92jnt6UAHsDQWYf+zUpGDgD60mWY4H/66AD/ADilbA7UhwDye1ODdmFADQB6&#10;9/SgHnCrihsKelAJJxmgAJ42huvJo6nn60pUFh/WkXco3dKAAc/QULuzwaCaVQTyev8A9agBGJJx&#10;igZxnB9KOAcUfd6dqAA8L8q96GG49KccH7poZlb5VT680AAOW+6abt3HH9KdgHvj604shhUBDuUn&#10;5vWgCPG31pwViMbfzpvGctUreU0SlT838VADCoJxu5puRnd096d945Q4pxJ27WYGgBv8PIzQem7P&#10;tzQowuP++aXC4yD0oARnOOnQ03Ddx+FOGB0pcAKCQaAEYBeQfpRkYGV4xQwIwvSjg8L0oAMKeTQB&#10;g8HrS9sCkO0DGenYUABAxnd7UDk4/KkcDrTsDbyv1oAbwRjb+lB3Hqc89PSlIx+tIP8Ae4oAMfxE&#10;4xSFscAflSkgnBpzc/Kq+9ADcbuppR1PzfWgKdwJbjpQAuMH+9QAZUDj09aAOMOxoILEjHT2pMFu&#10;elACq3TApVwOh69aQccg0AehoANvGMYpSQDw1IOBjvShccEGgBDtI680oXAyKQt2FKMsvy+lAAOX&#10;x+ZoGemKTcx5oIz1FADgBu464pASxxjFAyWBI96XB6E80AKPu/KM0sRAbkHbTfmUen9aBuAEYoAV&#10;lUNgUmSBjPNOXaRgCkwCCpFADBwMA07tljQVC8LRkNkBf+BUAAU9/X0pMMx27KUsq8mgk9AKAE4+&#10;6pOfrSnnj8qOB/DSAgsBQAuCDgmkIGf0p3G2mNzzQAueMClYZ4PUUZA+50o6nr06+9AAWC9/akDY&#10;OGFKq5+YDjpQxHTFADcE8U5hjj/JpApU5HalYgYQ9qAGkhv4TSj5j1pegwaBheQTn0oAaPYHGc0q&#10;sy9+1Kdw5GaNpPSgAyCMN+ZppY7s/hxQMgfeP40FcnkUALlQOvWk4zjHenFdvNNXhsk0ADEEZx+d&#10;AGT8h+lLwTtI5/nV/StGvb1muIrSR4o2Xz5I4yVTJ43HtnoKAK93J/ZVms2PnbnmufuJXmmaZ2+8&#10;fWug1+SC5mvGJVo7dVSP/e//AFA1zbEd6AEFLg9TSDig8d6ADkUe4NGeMUHp1oAD6Clcgtnb3o+l&#10;N+goADS8gUhpc8YoAMnFGR0Ao96Tr0oAPej8aMcUfWgBR16UnvRS4oAQE+tL3zikxil7UAHOM0nt&#10;ilBo+lAARgcUUnagH1oAXmjHFJR70AFHPWlzzkUcdqAE5o5o7UGgBc5o7UmO+KPrQAufakORS9+t&#10;HSgBc+9Nz2zTgRSUAJ7ClJzRSnGM4oATHrRnNHbijmgA+popSRnNFADc+go56UUUAFGfQUUc0AGa&#10;XrSZ96XpyaAAcmr+iEBnwv8ADVDPOTV/RCPPYe2aANI48vPOc9qaxcp1705gyqD70wkkDjmgBJ9z&#10;PgMPTrUb/K2w9m5qRg2ASMCo2LY+XtxQA3LU0ZIxjp0NOH3c+3SgEdMUAJgA+1JuOcUYLdqAvHSg&#10;Bcqy4H40mSTRnAweacDkUAJnPHvSAgjFBL4oQZ68UAT217cWufs8zL3+VqiLMzZb8aTvS4wMA89a&#10;AG7sdT1NDZB+93pQ36UnJGCfagBclju646CkBZvlJp2M9KAAfmzQAg5GP8mgFlXk49qVjg849Kae&#10;vI9qAFPHJ/ClyHXpQAA3P4ihuOVNABjByT+GaASTgdKByMbvxoGAeDQAFWzn9PSk+YcMv4Uvvmhl&#10;J5HagBcAjApCz+tClgAaDj0oAVmBGWYUDrkfhQQA2FGaTBHJWgAUZ70o/un86ToDjFOOSQaAD5uN&#10;tS/bGNj9hVcL5m9j/e4//X+dQ9OR9OaVQjSqrs23I3ELk4/r+dAAcn5f5UHjqKT5c7vwpSexoAaO&#10;ARn/AOvTtw246DH503k9RTs8gkfSgAPTpSM4IwKPelA4O78aAEO5jwtKrDoaBnFNDAE4FADlY7ua&#10;ASOM0DH92lIQfeNACbcLjI6flQPmbPf1oHC8HtRub7yj/wAdoAOp2n6//XpxHGDTfMwmc85oHynI&#10;HIoAB130IRnpSkHPHWk5Xg//AK6ADcAeTSgZ5JpQc5AOKTcMbQfagBOSdp9KOvYelBA/+tTsEHn/&#10;APVQA3r2pVJ698/lR8wHzGkZsjr/APW5oAdgDgU05704ozHikKlhtB/SgAbht1GSTkmkySBtJp2B&#10;nPtQA0kB6cvoe9BIzyfegNtXjrQALn+7Sg4G5uaQHHJFC4br9aAEIz3pOc7ifxxTsD7y0HkYP1oA&#10;a2V4NHQ4AobBONqkU4Mc5b9DQAA5OR/+ujHzYHpRnPb60EEYK0AKT82GpAWA3UHB+8elGRjAH4UA&#10;LgZ4pCCABj9aXgkndx9KT5WbJzQAYwvX3oYgjdz60Ac8GgjLdaABemCKMkHb1oBOdwHejPG7NAC/&#10;eHA560HngGkXpkjHajkncaAF5ztJpMYb0/GnFSRnd2o2Ajdu/wDrUAIQNuMdKVTgZ4Y96aDkZIpQ&#10;wxhaAFH3c55oJ5zxzxSAEdvxp0Xl5bzf7vb1oAaWwev60p+VunNAA25Ax2poBBzjBoAd2B9aORwB&#10;+dBYAgLQXx82aADqOuM+9CrhuDz/ADpcd8/jQHZQrD+9QApV1OyRcemRRwRjANEzOx3Pk032NAFi&#10;wt7CWRlvLjy/l/dtjPze9QttUn9OaaM8DdxRk5yM0ADYzhvWjdz+OKTBIyBRwBg/rQAud3FH3eQO&#10;KMgjGO1HIGMdKAE+n50rE7fxpMnv60BeMnIoAX+LGM0Dgj5aaSVOSDTuP73cUAHBfJb+HpQcdAKv&#10;eINNsdJ1FbWx1qDUIzBE/wBqt1dV3PGrMmHAOUYlDxglSQSME0QT0JoANxB+Yf1pMECnYGM4/Kk3&#10;NxhaAAEr8tHIGWJ/xoyQAW+lB6bhQA5xGgwr54GOP0poJ+6TmlHPLcY4pMDsaAD+HJP6dKc+3/lm&#10;uF9GbP8ASkPTg0o+WgAHXdn6UAZBwMUH5eSKBzyuKAEJyuAKB05FOL4+XruNIAAeR09qAAHd3/Op&#10;rWG6u7mKztbZpZpWCxxxqWZ2J4AA6k+lQ5zyDU9hqF3pV9DqWm3LQ3FvIskM0TYZGByCD2OaAGXE&#10;EtvcNDNEY5VYh0YYKnuOaaVMfAIqbUr681W+m1O+uWmuLiRpJpn5aRyclie5JqNBGx2yE49QKAI1&#10;3HLAUZ7f5NObCsRj86MA8EHr2oAj2/NkZp2TnilO3btwaQkYyB9KAAdMgH8KHHOM4oVfmyD3xSn5&#10;B8q/nQAgBHy/0oAwMDpQV5GwUEYXaPSgAZdx25/AUAnqBx7U7gLyKSMEdvagBGJJ4FBGFxmlxlev&#10;/fNJvAPDUANJ+fnnFOBJ4C96M4bnoOaU8LjH0oATnGAKTIyMetOy33u3vQODjFACHPRRSAZ49KX7&#10;wzmlZMc7c0AIM46/nTTnG0D9KcMjoelNcAHOaAFDNt+Y/wD16Cw6ClIyd2eKQtnv+tACrgOGJrY0&#10;z4i+KvCWj6lpmgazNBZatDHFqNqr/u7lUcOm9eh2sMg9Rz6msdevX6VHqFrazaNcak2uWsc1vdQw&#10;pprrL586yJKWlQhDHsjMaq251bM0e1XG8oAZM00krsxP3jmo+QBR1HWjODkigBBS84/Ck6cCg5oA&#10;TrS8nnFGBRwOKAAH2pQRSHJ5NJn2oAX60YNGfSjOaAAml6dKAeeKbzQAuO+KTnrR3xRmgBaMZFHS&#10;kzQAv1pKOaPwoAM0UvHpSHigBe1JyOlGeaUZoAQ4o/CjtQaAD3oziigGgBePSkzRz1ooAM0e1Gea&#10;KAF6cUZpORRyKADPoKPfNBPFA+tAC5NGTignik9sUAL+FKSelNpcelACfSilJz1NFAAOTgUnFFFA&#10;AQRRRRQAoGRxSZ4xRRQAuMHFX9BBMsi/7NFFAGgzbQAaQk559aKKAEkBb5D+FRkBV+b6fWiigBrH&#10;b81NxnBNFFADt5CYz8uM4pvO/A7UUUAO+UfKVqNpOc/nRRQA8EjIPakA5bI6UUUAOQsRinMjKqzZ&#10;4bt/n60UUAJgKQT/AHqTlBuB68UUUAGCgpobnpRRQA7k8GhuCo9qKKAHHOR78Cm5yVGPeiigAb+4&#10;aQ5J4NFFADxhmwB05oA44PvRRQA18KBxRjjpRRQAq4PzntSgFgqk9elFFADXUIQCPvUE8jj7wooo&#10;AcMkbz6UEFWVfXpRRQA0ZJOPxp42hssM0UUAMZsjrSvyNuB6fSiigBevamq+Tkn3xRRQA5TuxRwc&#10;HFFFAAvzMBk0AjHFFFAAQcKAevtS4A59qKKAELZbAHelPy/LjqcUUUABYq23vSkkdKKKABuFzTSF&#10;J3EUUUAOwV5NNyXbGeooooAPlIaj5dvSiigBSccYoJyNpoooAUc4GKDk8miigAbIfOPuil2n8d1F&#10;FACbto3CgHPOPeiigAP8qaDkUUUAOx2BpEHGc/hRRQAoBHIoBzjjtmiigBSoPT60i4POPeiigBQx&#10;6D1pFwvFFFAAvIyDShPlwfTNFFADYySMg0/acZ/GiigBo4Y0A8dfeiigAJIFO3begoooAa7hFLEU&#10;ZDcNnnIoooAASRk+tOC+poooAB9zOOgpTgDpRRQADooHf/P9aSXCL1oooAXBC4PNNzzuI70UUAO3&#10;EnGKRyVG3NFFACKcnB+lA6sR2oooAQP2J5ocsw5PFFFAC7eOTSmTHymiigBo/umnu+VX/CiigBjK&#10;p5x0oQ7ydooooAcmXOD3o3DDY7cUUUAG3fz+dC5Py+1FFAACW5HvS4JPvRRQAoUZzuNNSQNzRRQA&#10;4DcMAf5xR8pyWFFFACKA3T607HG2iigBEUYyD/FQCVO2iigAHzHH4U7HzYJoooAAxxkd+allja3j&#10;Vm58xNy4+uP6UUUAROedx+9tzmjr8+KKKADdvGPfvS84JAoooASTjDH6UMQr4I74oooATkPtFIrc&#10;DYPzoooAAMjk04LxvFFFADc/Pj1pQo3cUUUALn37Ubdo4oooAasmW2n+E4oBBl4FFFAD0cwsJB97&#10;P92pbzUJdQzLKi5bn5VxRRQBBwMHHpSED7x7UUUAH8fzU3kkD370UUAKSoPA/irIvS/2htzUUUAQ&#10;E55NL7UUUAJ060mfeiigB2eOKTPtRRQAdBR2yKKKADJpO1FFABn0ozRRQAo5HFJmiigBfejp3ooo&#10;ATHGaKKKAF6Ug60UUAFHaiigAIwcUc9KKKADt0pR6UUUAJQOvFFFABml/CiigBB1pcEjdRRQApBA&#10;zTeetFFABRmiigA/GgEiiigBc+lFFFAH/9lQSwECLQAUAAYACAAAACEAihU/mAwBAAAVAgAAEwAA&#10;AAAAAAAAAAAAAAAAAAAAW0NvbnRlbnRfVHlwZXNdLnhtbFBLAQItABQABgAIAAAAIQA4/SH/1gAA&#10;AJQBAAALAAAAAAAAAAAAAAAAAD0BAABfcmVscy8ucmVsc1BLAQItABQABgAIAAAAIQCOqV/MqwQA&#10;AP8MAAAOAAAAAAAAAAAAAAAAADwCAABkcnMvZTJvRG9jLnhtbFBLAQItABQABgAIAAAAIQBYYLMb&#10;ugAAACIBAAAZAAAAAAAAAAAAAAAAABMHAABkcnMvX3JlbHMvZTJvRG9jLnhtbC5yZWxzUEsBAi0A&#10;FAAGAAgAAAAhAAXa60HcAAAABgEAAA8AAAAAAAAAAAAAAAAABAgAAGRycy9kb3ducmV2LnhtbFBL&#10;AQItAAoAAAAAAAAAIQD/a+XksBUCALAVAgAVAAAAAAAAAAAAAAAAAA0JAABkcnMvbWVkaWEvaW1h&#10;Z2UxLmpwZWdQSwUGAAAAAAYABgB9AQAA8B4CAAAA&#10;">
                <v:shape id="_x0000_s1097" type="#_x0000_t202" style="position:absolute;left:6440;width:47308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uv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8Br9n0hHQ6wcAAAD//wMAUEsBAi0AFAAGAAgAAAAhANvh9svuAAAAhQEAABMAAAAAAAAAAAAA&#10;AAAAAAAAAFtDb250ZW50X1R5cGVzXS54bWxQSwECLQAUAAYACAAAACEAWvQsW78AAAAVAQAACwAA&#10;AAAAAAAAAAAAAAAfAQAAX3JlbHMvLnJlbHNQSwECLQAUAAYACAAAACEAVaj7r8MAAADcAAAADwAA&#10;AAAAAAAAAAAAAAAHAgAAZHJzL2Rvd25yZXYueG1sUEsFBgAAAAADAAMAtwAAAPcCAAAAAA==&#10;" filled="f" stroked="f">
                  <v:textbox style="mso-fit-shape-to-text:t">
                    <w:txbxContent>
                      <w:p w:rsidR="00264438" w:rsidRPr="009A0E1B" w:rsidRDefault="00264438" w:rsidP="0026443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</w:pP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M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>1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>2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ab/>
                        </w:r>
                        <w:proofErr w:type="gramStart"/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>3         4</w:t>
                        </w:r>
                        <w:proofErr w:type="gramEnd"/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  5           6          7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 8          9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</w:t>
                        </w:r>
                        <w:r w:rsidRPr="009A0E1B">
                          <w:rPr>
                            <w:rFonts w:ascii="Times New Roman" w:hAnsi="Times New Roman" w:cs="Times New Roman"/>
                            <w:b/>
                            <w:bCs/>
                            <w:lang w:val="hu-HU"/>
                          </w:rPr>
                          <w:t xml:space="preserve">     10</w:t>
                        </w:r>
                      </w:p>
                    </w:txbxContent>
                  </v:textbox>
                </v:shape>
                <v:group id="Csoportba foglalás 345" o:spid="_x0000_s1098" style="position:absolute;top:2268;width:52925;height:20434" coordorigin=",-435" coordsize="52925,2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Kép 342" o:spid="_x0000_s1099" type="#_x0000_t75" style="position:absolute;left:6042;top:-435;width:46883;height:2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QLxAAAANwAAAAPAAAAZHJzL2Rvd25yZXYueG1sRI9Pi8Iw&#10;FMTvC36H8IS9ralVFq1GEUHcZffin4u3R/NsSpuX2kTtfvuNIHgcZuY3zHzZ2VrcqPWlYwXDQQKC&#10;OHe65ELB8bD5mIDwAVlj7ZgU/JGH5aL3NsdMuzvv6LYPhYgQ9hkqMCE0mZQ+N2TRD1xDHL2zay2G&#10;KNtC6hbvEW5rmSbJp7RYclww2NDaUF7tr1ZB5acVFcZexqnd/Wzz06+/fE+Ueu93qxmIQF14hZ/t&#10;L61gNE7hcSYeAbn4BwAA//8DAFBLAQItABQABgAIAAAAIQDb4fbL7gAAAIUBAAATAAAAAAAAAAAA&#10;AAAAAAAAAABbQ29udGVudF9UeXBlc10ueG1sUEsBAi0AFAAGAAgAAAAhAFr0LFu/AAAAFQEAAAsA&#10;AAAAAAAAAAAAAAAAHwEAAF9yZWxzLy5yZWxzUEsBAi0AFAAGAAgAAAAhAIC+pAvEAAAA3AAAAA8A&#10;AAAAAAAAAAAAAAAABwIAAGRycy9kb3ducmV2LnhtbFBLBQYAAAAAAwADALcAAAD4AgAAAAA=&#10;">
                    <v:imagedata r:id="rId9" o:title="" croptop="19069f" cropbottom="15163f" cropleft="6840f" cropright="10817f"/>
                    <v:path arrowok="t"/>
                  </v:shape>
                  <v:shape id="_x0000_s1100" type="#_x0000_t202" style="position:absolute;top:6517;width:23774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Pb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OZvB3Jh0BvboDAAD//wMAUEsBAi0AFAAGAAgAAAAhANvh9svuAAAAhQEAABMAAAAAAAAAAAAA&#10;AAAAAAAAAFtDb250ZW50X1R5cGVzXS54bWxQSwECLQAUAAYACAAAACEAWvQsW78AAAAVAQAACwAA&#10;AAAAAAAAAAAAAAAfAQAAX3JlbHMvLnJlbHNQSwECLQAUAAYACAAAACEA2kFj28MAAADcAAAADwAA&#10;AAAAAAAAAAAAAAAHAgAAZHJzL2Rvd25yZXYueG1sUEsFBgAAAAADAAMAtwAAAPcCAAAAAA==&#10;" filled="f" stroked="f">
                    <v:textbox style="mso-fit-shape-to-text:t">
                      <w:txbxContent>
                        <w:p w:rsidR="00264438" w:rsidRPr="00552F4C" w:rsidRDefault="00264438" w:rsidP="0026443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</w:pPr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 xml:space="preserve">2500 </w:t>
                          </w:r>
                          <w:proofErr w:type="spellStart"/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>bp</w:t>
                          </w:r>
                          <w:proofErr w:type="spellEnd"/>
                        </w:p>
                        <w:p w:rsidR="00264438" w:rsidRPr="00552F4C" w:rsidRDefault="00264438" w:rsidP="0026443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</w:pPr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 xml:space="preserve">2000 </w:t>
                          </w:r>
                          <w:proofErr w:type="spellStart"/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>bp</w:t>
                          </w:r>
                          <w:proofErr w:type="spellEnd"/>
                        </w:p>
                        <w:p w:rsidR="00264438" w:rsidRPr="009A0E1B" w:rsidRDefault="00264438" w:rsidP="0026443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lang w:val="hu-HU"/>
                            </w:rPr>
                          </w:pPr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 xml:space="preserve">1500 </w:t>
                          </w:r>
                          <w:proofErr w:type="spellStart"/>
                          <w:r w:rsidRPr="00552F4C">
                            <w:rPr>
                              <w:rFonts w:ascii="Times New Roman" w:hAnsi="Times New Roman" w:cs="Times New Roman"/>
                              <w:b/>
                              <w:lang w:val="hu-HU"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B4AE3" w:rsidRDefault="005B4AE3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4101EB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52F4C" w:rsidRDefault="00CB445D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1D56E75">
                <wp:simplePos x="0" y="0"/>
                <wp:positionH relativeFrom="margin">
                  <wp:posOffset>-540385</wp:posOffset>
                </wp:positionH>
                <wp:positionV relativeFrom="paragraph">
                  <wp:posOffset>3175</wp:posOffset>
                </wp:positionV>
                <wp:extent cx="7021195" cy="2975610"/>
                <wp:effectExtent l="0" t="0" r="0" b="0"/>
                <wp:wrapNone/>
                <wp:docPr id="497" name="Csoportba foglalás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195" cy="2975610"/>
                          <a:chOff x="0" y="0"/>
                          <a:chExt cx="7021195" cy="2975676"/>
                        </a:xfrm>
                      </wpg:grpSpPr>
                      <wps:wsp>
                        <wps:cNvPr id="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628" y="0"/>
                            <a:ext cx="697610" cy="22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4AE3" w:rsidRPr="005B4AE3" w:rsidRDefault="00264438" w:rsidP="005B4A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  <w:t>C</w:t>
                              </w:r>
                              <w:r w:rsidR="005B4AE3" w:rsidRPr="005B4AE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hu-H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496" name="Csoportba foglalás 496"/>
                        <wpg:cNvGrpSpPr/>
                        <wpg:grpSpPr>
                          <a:xfrm>
                            <a:off x="0" y="457200"/>
                            <a:ext cx="7021195" cy="2518476"/>
                            <a:chOff x="0" y="0"/>
                            <a:chExt cx="7021195" cy="2518476"/>
                          </a:xfrm>
                        </wpg:grpSpPr>
                        <wpg:grpSp>
                          <wpg:cNvPr id="456" name="Csoportba foglalás 456"/>
                          <wpg:cNvGrpSpPr/>
                          <wpg:grpSpPr>
                            <a:xfrm>
                              <a:off x="136071" y="1812471"/>
                              <a:ext cx="2084832" cy="706005"/>
                              <a:chOff x="64889" y="50734"/>
                              <a:chExt cx="2084832" cy="706005"/>
                            </a:xfrm>
                          </wpg:grpSpPr>
                          <wpg:grpSp>
                            <wpg:cNvPr id="258" name="Csoportba foglalás 258"/>
                            <wpg:cNvGrpSpPr/>
                            <wpg:grpSpPr>
                              <a:xfrm>
                                <a:off x="64889" y="50734"/>
                                <a:ext cx="2084832" cy="706005"/>
                                <a:chOff x="-198573" y="50794"/>
                                <a:chExt cx="2084832" cy="706837"/>
                              </a:xfrm>
                            </wpg:grpSpPr>
                            <wps:wsp>
                              <wps:cNvPr id="232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98573" y="50794"/>
                                  <a:ext cx="2084832" cy="706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24BC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  <w:lang w:val="hu-HU"/>
                                      </w:rPr>
                                      <w:t>EcoRI</w:t>
                                    </w:r>
                                    <w:proofErr w:type="spellEnd"/>
                                    <w:r w:rsidRPr="005119B5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119B5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restriction</w:t>
                                    </w:r>
                                    <w:proofErr w:type="spellEnd"/>
                                    <w:r w:rsidRPr="005119B5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119B5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site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s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:</w:t>
                                    </w:r>
                                  </w:p>
                                  <w:p w:rsidR="00D24BC5" w:rsidRPr="005119B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DIG-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labelled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>probe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" name="Folyamatábra: Befejezés 257"/>
                              <wps:cNvSpPr/>
                              <wps:spPr>
                                <a:xfrm>
                                  <a:off x="1065417" y="450157"/>
                                  <a:ext cx="224392" cy="61708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0066"/>
                                </a:solidFill>
                                <a:ln>
                                  <a:solidFill>
                                    <a:srgbClr val="FF00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5" name="Egyenes összekötő 455"/>
                            <wps:cNvCnPr/>
                            <wps:spPr>
                              <a:xfrm flipV="1">
                                <a:off x="1434183" y="95055"/>
                                <a:ext cx="2093" cy="2411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Csoportba foglalás 11"/>
                          <wpg:cNvGrpSpPr/>
                          <wpg:grpSpPr>
                            <a:xfrm>
                              <a:off x="0" y="0"/>
                              <a:ext cx="7021195" cy="1700914"/>
                              <a:chOff x="0" y="0"/>
                              <a:chExt cx="7021195" cy="1700914"/>
                            </a:xfrm>
                          </wpg:grpSpPr>
                          <wps:wsp>
                            <wps:cNvPr id="12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5400" y="873760"/>
                                <a:ext cx="645795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4BC5" w:rsidRPr="005119B5" w:rsidRDefault="00D24BC5" w:rsidP="00D24BC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0"/>
                                      <w:szCs w:val="20"/>
                                      <w:lang w:val="hu-HU"/>
                                    </w:rPr>
                                    <w:t>EcoRI</w:t>
                                  </w:r>
                                  <w:proofErr w:type="spellEnd"/>
                                </w:p>
                                <w:p w:rsidR="00D24BC5" w:rsidRPr="005119B5" w:rsidRDefault="00D24BC5" w:rsidP="00D24BC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5" name="Csoportba foglalás 15"/>
                            <wpg:cNvGrpSpPr/>
                            <wpg:grpSpPr>
                              <a:xfrm>
                                <a:off x="0" y="0"/>
                                <a:ext cx="6812915" cy="1700914"/>
                                <a:chOff x="0" y="0"/>
                                <a:chExt cx="6812915" cy="1700914"/>
                              </a:xfrm>
                            </wpg:grpSpPr>
                            <wps:wsp>
                              <wps:cNvPr id="18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79160" y="0"/>
                                  <a:ext cx="646050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24BC5" w:rsidRPr="005119B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  <w:lang w:val="hu-HU"/>
                                      </w:rPr>
                                      <w:t>EcoRI</w:t>
                                    </w:r>
                                    <w:proofErr w:type="spellEnd"/>
                                  </w:p>
                                  <w:p w:rsidR="00D24BC5" w:rsidRPr="005119B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9" name="Csoportba foglalás 19"/>
                              <wpg:cNvGrpSpPr/>
                              <wpg:grpSpPr>
                                <a:xfrm>
                                  <a:off x="0" y="0"/>
                                  <a:ext cx="6812915" cy="1700914"/>
                                  <a:chOff x="0" y="0"/>
                                  <a:chExt cx="6812915" cy="1700914"/>
                                </a:xfrm>
                              </wpg:grpSpPr>
                              <wps:wsp>
                                <wps:cNvPr id="20" name="Szövegdoboz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28160" y="868680"/>
                                    <a:ext cx="645795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24BC5" w:rsidRPr="005119B5" w:rsidRDefault="00D24BC5" w:rsidP="00D24BC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  <w:t>EcoRI</w:t>
                                      </w:r>
                                      <w:proofErr w:type="spellEnd"/>
                                    </w:p>
                                    <w:p w:rsidR="00D24BC5" w:rsidRPr="005119B5" w:rsidRDefault="00D24BC5" w:rsidP="00D24BC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21" name="Csoportba foglalás 21"/>
                                <wpg:cNvGrpSpPr/>
                                <wpg:grpSpPr>
                                  <a:xfrm>
                                    <a:off x="0" y="0"/>
                                    <a:ext cx="6812915" cy="1700914"/>
                                    <a:chOff x="0" y="0"/>
                                    <a:chExt cx="6812915" cy="1700914"/>
                                  </a:xfrm>
                                </wpg:grpSpPr>
                                <wpg:grpSp>
                                  <wpg:cNvPr id="22" name="Csoportba foglalás 22"/>
                                  <wpg:cNvGrpSpPr/>
                                  <wpg:grpSpPr>
                                    <a:xfrm>
                                      <a:off x="0" y="0"/>
                                      <a:ext cx="6812915" cy="1700914"/>
                                      <a:chOff x="0" y="0"/>
                                      <a:chExt cx="6812915" cy="1700914"/>
                                    </a:xfrm>
                                  </wpg:grpSpPr>
                                  <wpg:grpSp>
                                    <wpg:cNvPr id="32" name="Csoportba foglalás 32"/>
                                    <wpg:cNvGrpSpPr/>
                                    <wpg:grpSpPr>
                                      <a:xfrm>
                                        <a:off x="55116" y="0"/>
                                        <a:ext cx="6757799" cy="1700914"/>
                                        <a:chOff x="-76964" y="0"/>
                                        <a:chExt cx="6757799" cy="1700914"/>
                                      </a:xfrm>
                                    </wpg:grpSpPr>
                                    <wpg:grpSp>
                                      <wpg:cNvPr id="33" name="Csoportba foglalás 33"/>
                                      <wpg:cNvGrpSpPr/>
                                      <wpg:grpSpPr>
                                        <a:xfrm>
                                          <a:off x="-76964" y="10160"/>
                                          <a:ext cx="6757799" cy="1690754"/>
                                          <a:chOff x="-76967" y="0"/>
                                          <a:chExt cx="6758089" cy="1691203"/>
                                        </a:xfrm>
                                      </wpg:grpSpPr>
                                      <wpg:grpSp>
                                        <wpg:cNvPr id="34" name="Csoportba foglalás 34"/>
                                        <wpg:cNvGrpSpPr/>
                                        <wpg:grpSpPr>
                                          <a:xfrm>
                                            <a:off x="-76967" y="0"/>
                                            <a:ext cx="6758089" cy="1691203"/>
                                            <a:chOff x="-76967" y="0"/>
                                            <a:chExt cx="6758089" cy="1691203"/>
                                          </a:xfrm>
                                        </wpg:grpSpPr>
                                        <wpg:grpSp>
                                          <wpg:cNvPr id="35" name="Csoportba foglalás 35"/>
                                          <wpg:cNvGrpSpPr/>
                                          <wpg:grpSpPr>
                                            <a:xfrm>
                                              <a:off x="-76967" y="0"/>
                                              <a:ext cx="6758089" cy="1691203"/>
                                              <a:chOff x="-76967" y="0"/>
                                              <a:chExt cx="6758089" cy="1691203"/>
                                            </a:xfrm>
                                          </wpg:grpSpPr>
                                          <wpg:grpSp>
                                            <wpg:cNvPr id="36" name="Csoportba foglalás 36"/>
                                            <wpg:cNvGrpSpPr/>
                                            <wpg:grpSpPr>
                                              <a:xfrm>
                                                <a:off x="-76967" y="0"/>
                                                <a:ext cx="6758089" cy="1691203"/>
                                                <a:chOff x="-76967" y="0"/>
                                                <a:chExt cx="6758089" cy="1691203"/>
                                              </a:xfrm>
                                            </wpg:grpSpPr>
                                            <wpg:grpSp>
                                              <wpg:cNvPr id="37" name="Csoportba foglalás 37"/>
                                              <wpg:cNvGrpSpPr/>
                                              <wpg:grpSpPr>
                                                <a:xfrm>
                                                  <a:off x="-76967" y="0"/>
                                                  <a:ext cx="6758089" cy="1691203"/>
                                                  <a:chOff x="-76967" y="0"/>
                                                  <a:chExt cx="6758089" cy="1691203"/>
                                                </a:xfrm>
                                              </wpg:grpSpPr>
                                              <wps:wsp>
                                                <wps:cNvPr id="38" name="Egyenes összekötő 38"/>
                                                <wps:cNvCnPr/>
                                                <wps:spPr>
                                                  <a:xfrm flipV="1">
                                                    <a:off x="2442651" y="1113183"/>
                                                    <a:ext cx="2093" cy="241229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  <a:head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g:grpSp>
                                                <wpg:cNvPr id="39" name="Csoportba foglalás 39"/>
                                                <wpg:cNvGrpSpPr/>
                                                <wpg:grpSpPr>
                                                  <a:xfrm>
                                                    <a:off x="-76967" y="0"/>
                                                    <a:ext cx="6758089" cy="1691203"/>
                                                    <a:chOff x="-76967" y="0"/>
                                                    <a:chExt cx="6758089" cy="1691203"/>
                                                  </a:xfrm>
                                                </wpg:grpSpPr>
                                                <wpg:grpSp>
                                                  <wpg:cNvPr id="40" name="Csoportba foglalás 40"/>
                                                  <wpg:cNvGrpSpPr/>
                                                  <wpg:grpSpPr>
                                                    <a:xfrm>
                                                      <a:off x="-76967" y="0"/>
                                                      <a:ext cx="6758089" cy="1691203"/>
                                                      <a:chOff x="-76967" y="0"/>
                                                      <a:chExt cx="6758089" cy="1691203"/>
                                                    </a:xfrm>
                                                  </wpg:grpSpPr>
                                                  <wpg:grpSp>
                                                    <wpg:cNvPr id="41" name="Csoportba foglalás 41"/>
                                                    <wpg:cNvGrpSpPr/>
                                                    <wpg:grpSpPr>
                                                      <a:xfrm>
                                                        <a:off x="-76967" y="0"/>
                                                        <a:ext cx="6758089" cy="1581918"/>
                                                        <a:chOff x="-76967" y="0"/>
                                                        <a:chExt cx="6758089" cy="1581918"/>
                                                      </a:xfrm>
                                                    </wpg:grpSpPr>
                                                    <wpg:grpSp>
                                                      <wpg:cNvPr id="42" name="Csoportba foglalás 42"/>
                                                      <wpg:cNvGrpSpPr/>
                                                      <wpg:grpSpPr>
                                                        <a:xfrm>
                                                          <a:off x="-76967" y="0"/>
                                                          <a:ext cx="6758089" cy="1581918"/>
                                                          <a:chOff x="-76967" y="0"/>
                                                          <a:chExt cx="6758089" cy="1581918"/>
                                                        </a:xfrm>
                                                      </wpg:grpSpPr>
                                                      <wpg:grpSp>
                                                        <wpg:cNvPr id="43" name="Csoportba foglalás 4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76967" y="0"/>
                                                            <a:ext cx="6758089" cy="1581918"/>
                                                            <a:chOff x="-76967" y="0"/>
                                                            <a:chExt cx="6758089" cy="158191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4" name="Egyenes összekötő 44"/>
                                                          <wps:cNvCnPr/>
                                                          <wps:spPr>
                                                            <a:xfrm flipH="1" flipV="1">
                                                              <a:off x="120635" y="1113183"/>
                                                              <a:ext cx="10" cy="339102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1270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headEnd type="triangle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45" name="Csoportba foglalás 4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-76967" y="0"/>
                                                              <a:ext cx="6758089" cy="1581918"/>
                                                              <a:chOff x="-350019" y="0"/>
                                                              <a:chExt cx="6758089" cy="158221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46" name="Csoportba foglalás 46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350019" y="199646"/>
                                                                <a:ext cx="6758089" cy="1382571"/>
                                                                <a:chOff x="-350019" y="47246"/>
                                                                <a:chExt cx="6758089" cy="13825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7" name="Egyenes összekötő 47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5886450" y="76200"/>
                                                                  <a:ext cx="0" cy="351707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triangl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dk1"/>
                                                                </a:lnRef>
                                                                <a:fillRef idx="0">
                                                                  <a:schemeClr val="dk1"/>
                                                                </a:fillRef>
                                                                <a:effectRef idx="0">
                                                                  <a:schemeClr val="dk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g:grpSp>
                                                              <wpg:cNvPr id="48" name="Csoportba foglalás 48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-350019" y="47246"/>
                                                                  <a:ext cx="6758089" cy="1382571"/>
                                                                  <a:chOff x="-350019" y="47246"/>
                                                                  <a:chExt cx="6758089" cy="1382571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49" name="Csoportba foglalás 4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-350019" y="47246"/>
                                                                    <a:ext cx="6758089" cy="1382571"/>
                                                                    <a:chOff x="-350029" y="47255"/>
                                                                    <a:chExt cx="6758285" cy="1382822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50" name="Csoportba foglalás 5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-350029" y="47255"/>
                                                                      <a:ext cx="6758285" cy="1382822"/>
                                                                      <a:chOff x="-350029" y="47255"/>
                                                                      <a:chExt cx="6758285" cy="1382822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51" name="Csoportba foglalás 5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-350029" y="47255"/>
                                                                        <a:ext cx="6758285" cy="1382822"/>
                                                                        <a:chOff x="-350029" y="47255"/>
                                                                        <a:chExt cx="6758285" cy="138282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52" name="Csoportba foglalás 52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-350029" y="47255"/>
                                                                          <a:ext cx="6758285" cy="1382822"/>
                                                                          <a:chOff x="-350029" y="47255"/>
                                                                          <a:chExt cx="6758285" cy="138282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53" name="Csoportba foglalás 53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-350029" y="47255"/>
                                                                            <a:ext cx="6758285" cy="1382822"/>
                                                                            <a:chOff x="-350029" y="47255"/>
                                                                            <a:chExt cx="6758285" cy="1382822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54" name="Csoportba foglalás 54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-350029" y="47255"/>
                                                                              <a:ext cx="6758285" cy="1382822"/>
                                                                              <a:chOff x="-350029" y="47255"/>
                                                                              <a:chExt cx="6758285" cy="1382822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55" name="Csoportba foglalás 55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-350029" y="47255"/>
                                                                                <a:ext cx="6758285" cy="1382822"/>
                                                                                <a:chOff x="-350029" y="47255"/>
                                                                                <a:chExt cx="6758285" cy="1382822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56" name="Csoportba foglalás 56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-350029" y="47255"/>
                                                                                  <a:ext cx="6758285" cy="1382822"/>
                                                                                  <a:chOff x="-350029" y="47255"/>
                                                                                  <a:chExt cx="6758285" cy="1382822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57" name="Csoportba foglalás 57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-350029" y="47255"/>
                                                                                    <a:ext cx="6758285" cy="1382822"/>
                                                                                    <a:chOff x="-350029" y="47255"/>
                                                                                    <a:chExt cx="6758285" cy="1382822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58" name="Csoportba foglalás 58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-350029" y="47255"/>
                                                                                      <a:ext cx="6758285" cy="1380585"/>
                                                                                      <a:chOff x="-350029" y="47255"/>
                                                                                      <a:chExt cx="6758285" cy="138058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59" name="Csoportba foglalás 59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-350029" y="47255"/>
                                                                                        <a:ext cx="6758285" cy="1380585"/>
                                                                                        <a:chOff x="-350029" y="47255"/>
                                                                                        <a:chExt cx="6758285" cy="138058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60" name="Csoportba foglalás 60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-350029" y="47255"/>
                                                                                          <a:ext cx="6758285" cy="1380585"/>
                                                                                          <a:chOff x="-350029" y="47255"/>
                                                                                          <a:chExt cx="6758285" cy="138058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61" name="Csoportba foglalás 61"/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-350029" y="47255"/>
                                                                                            <a:ext cx="6758285" cy="1380585"/>
                                                                                            <a:chOff x="-350083" y="1272016"/>
                                                                                            <a:chExt cx="6759353" cy="138249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62" name="Csoportba foglalás 62"/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-350083" y="1272016"/>
                                                                                              <a:ext cx="6759353" cy="1382490"/>
                                                                                              <a:chOff x="-350083" y="1272016"/>
                                                                                              <a:chExt cx="6759353" cy="138249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63" name="Csoportba foglalás 63"/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-350083" y="1272016"/>
                                                                                                <a:ext cx="6296026" cy="495617"/>
                                                                                                <a:chOff x="-350083" y="954636"/>
                                                                                                <a:chExt cx="6296026" cy="495617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457" name="Csoportba foglalás 457"/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-350083" y="954636"/>
                                                                                                  <a:ext cx="6296026" cy="488030"/>
                                                                                                  <a:chOff x="-350083" y="954636"/>
                                                                                                  <a:chExt cx="6296026" cy="48803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458" name="Csoportba foglalás 458"/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86162" y="1236378"/>
                                                                                                    <a:ext cx="5859781" cy="206288"/>
                                                                                                    <a:chOff x="-9088" y="1109378"/>
                                                                                                    <a:chExt cx="5859781" cy="206288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459" name="Egyenes összekötő 459"/>
                                                                                                  <wps:cNvCn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-9088" y="1203704"/>
                                                                                                      <a:ext cx="5859781" cy="21454"/>
                                                                                                    </a:xfrm>
                                                                                                    <a:prstGeom prst="line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ln w="22225">
                                                                                                      <a:solidFill>
                                                                                                        <a:schemeClr val="tx1">
                                                                                                          <a:alpha val="65000"/>
                                                                                                        </a:schemeClr>
                                                                                                      </a:solidFill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style>
                                                                                                    <a:lnRef idx="1">
                                                                                                      <a:schemeClr val="accent1"/>
                                                                                                    </a:lnRef>
                                                                                                    <a:fillRef idx="0">
                                                                                                      <a:schemeClr val="accent1"/>
                                                                                                    </a:fillRef>
                                                                                                    <a:effectRef idx="0">
                                                                                                      <a:schemeClr val="accent1"/>
                                                                                                    </a:effectRef>
                                                                                                    <a:fontRef idx="minor">
                                                                                                      <a:schemeClr val="tx1"/>
                                                                                                    </a:fontRef>
                                                                                                  </wps:style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460" name="Szövegdoboz 2"/>
                                                                                                  <wps:cNvSpPr txBox="1">
                                                                                                    <a:spLocks noChangeArrowheads="1"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1573124" y="1109378"/>
                                                                                                      <a:ext cx="901300" cy="206288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solidFill>
                                                                                                      <a:schemeClr val="accent1">
                                                                                                        <a:lumMod val="50000"/>
                                                                                                      </a:schemeClr>
                                                                                                    </a:solidFill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chemeClr val="tx1"/>
                                                                                                      </a:solidFill>
                                                                                                      <a:miter lim="800000"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D24BC5" w:rsidRPr="007D217F" w:rsidRDefault="007D217F" w:rsidP="00D24BC5">
                                                                                                        <w:pPr>
                                                                                                          <w:rPr>
  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  <w:color w:val="FFFFFF" w:themeColor="background1"/>
                                                                                                            <w:sz w:val="24"/>
                                                                                                            <w:szCs w:val="24"/>
                                                                                                          </w:rPr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  <w:color w:val="FFFFFF" w:themeColor="background1"/>
                                                                                                            <w:sz w:val="24"/>
                                                                                                            <w:szCs w:val="24"/>
                                                                                                          </w:rPr>
                                                                                                          <w:t>CpN5L Up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461" name="Szövegdoboz 2"/>
                                                                                                <wps:cNvSpPr txBox="1">
                                                                                                  <a:spLocks noChangeArrowheads="1"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-350083" y="954636"/>
                                                                                                    <a:ext cx="697802" cy="227591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9525">
                                                                                                    <a:noFill/>
                                                                                                    <a:miter lim="800000"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      <w:pPr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AE4A1A"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  <w:t xml:space="preserve">WT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AE4A1A"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  <w:t>allele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462" name="Szövegdoboz 2"/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4365336" y="1242145"/>
                                                                                                  <a:ext cx="1025497" cy="208108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solidFill>
                                                                                                  <a:schemeClr val="accent4">
                                                                                                    <a:lumMod val="20000"/>
                                                                                                    <a:lumOff val="80000"/>
                                                                                                  </a:schemeClr>
                                                                                                </a:solidFill>
                                                                                                <a:ln w="9525">
                                                                                                  <a:solidFill>
                                                                                                    <a:schemeClr val="tx1"/>
                                                                                                  </a:solidFill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    <w:pPr>
                                                                                                      <w:rPr>
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<w:sz w:val="24"/>
                                                                                                        <w:szCs w:val="24"/>
                                                                                                        <w:lang w:val="hu-HU"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  <w:r w:rsidRPr="00AE4A1A">
                                                                                                      <w:rPr>
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<w:sz w:val="24"/>
                                                                                                        <w:szCs w:val="24"/>
                                                                                                        <w:lang w:val="hu-HU"/>
                                                                                                      </w:rPr>
                                                                                                      <w:t>CPAR2_303830</w:t>
                                                                                                    </w: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g:grpSp>
                                                                                            <wpg:cNvPr id="463" name="Csoportba foglalás 463"/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-343876" y="1301014"/>
                                                                                                <a:ext cx="6753146" cy="1353492"/>
                                                                                                <a:chOff x="-439778" y="-595000"/>
                                                                                                <a:chExt cx="6753685" cy="1353492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464" name="Egyenes összekötő 464"/>
                                                                                              <wps:cNvCnPr/>
                                                                                              <wps:spPr>
                                                                                                <a:xfrm flipV="1">
                                                                                                  <a:off x="956401" y="-595000"/>
                                                                                                  <a:ext cx="2094" cy="241672"/>
                                                                                                </a:xfrm>
                                                                                                <a:prstGeom prst="line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chemeClr val="tx1"/>
                                                                                                  </a:solidFill>
                                                                                                  <a:headEnd type="triangle"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style>
                                                                                                <a:lnRef idx="1">
                                                                                                  <a:schemeClr val="dk1"/>
                                                                                                </a:lnRef>
                                                                                                <a:fillRef idx="0">
                                                                                                  <a:schemeClr val="dk1"/>
                                                                                                </a:fillRef>
                                                                                                <a:effectRef idx="0">
                                                                                                  <a:schemeClr val="dk1"/>
                                                                                                </a:effectRef>
                                                                                                <a:fontRef idx="minor">
                                                                                                  <a:schemeClr val="tx1"/>
                                                                                                </a:fontRef>
                                                                                              </wps:style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465" name="Csoportba foglalás 465"/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-439778" y="-184555"/>
                                                                                                  <a:ext cx="6753685" cy="943047"/>
                                                                                                  <a:chOff x="-439778" y="-267105"/>
                                                                                                  <a:chExt cx="6753685" cy="943047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466" name="Szövegdoboz 2"/>
                                                                                                <wps:cNvSpPr txBox="1">
                                                                                                  <a:spLocks noChangeArrowheads="1"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-439778" y="-267105"/>
                                                                                                    <a:ext cx="1065475" cy="28575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9525">
                                                                                                    <a:noFill/>
                                                                                                    <a:miter lim="800000"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      <w:pPr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AE4A1A"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  <w:t xml:space="preserve">OE </w:t>
                                                                                                      </w:r>
                                                                                                      <w:proofErr w:type="spellStart"/>
                                                                                                      <w:r w:rsidRPr="00AE4A1A">
                                                                                                        <w:rPr>
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<w:sz w:val="24"/>
                                                                                                          <w:szCs w:val="24"/>
                                                                                                          <w:lang w:val="hu-HU"/>
                                                                                                        </w:rPr>
                                                                                                        <w:t>allele</w:t>
                                                                                                      </w:r>
                                                                                                      <w:proofErr w:type="spellEnd"/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467" name="Csoportba foglalás 467"/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-368998" y="452843"/>
                                                                                                    <a:ext cx="6682905" cy="223099"/>
                                                                                                    <a:chOff x="-368998" y="275043"/>
                                                                                                    <a:chExt cx="6682905" cy="22309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468" name="Egyenes összekötő 468"/>
                                                                                                  <wps:cNvCnPr/>
                                                                                                  <wps:spPr>
                                                                                                    <a:xfrm flipV="1">
                                                                                                      <a:off x="-368998" y="374441"/>
                                                                                                      <a:ext cx="6682905" cy="7950"/>
                                                                                                    </a:xfrm>
                                                                                                    <a:prstGeom prst="line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ln w="22225">
                                                                                                      <a:solidFill>
                                                                                                        <a:schemeClr val="tx1">
                                                                                                          <a:alpha val="65000"/>
                                                                                                        </a:schemeClr>
                                                                                                      </a:solidFill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style>
                                                                                                    <a:lnRef idx="1">
                                                                                                      <a:schemeClr val="accent1"/>
                                                                                                    </a:lnRef>
                                                                                                    <a:fillRef idx="0">
                                                                                                      <a:schemeClr val="accent1"/>
                                                                                                    </a:fillRef>
                                                                                                    <a:effectRef idx="0">
                                                                                                      <a:schemeClr val="accent1"/>
                                                                                                    </a:effectRef>
                                                                                                    <a:fontRef idx="minor">
                                                                                                      <a:schemeClr val="tx1"/>
                                                                                                    </a:fontRef>
                                                                                                  </wps:style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>
                                                                                                  <wps:cNvPr id="469" name="Szövegdoboz 2"/>
                                                                                                  <wps:cNvSpPr txBox="1">
                                                                                                    <a:spLocks noChangeArrowheads="1"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144798" y="275043"/>
                                                                                                      <a:ext cx="680311" cy="223099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solidFill>
                                                                                                      <a:srgbClr val="00B050"/>
                                                                                                    </a:solidFill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chemeClr val="tx1"/>
                                                                                                      </a:solidFill>
                                                                                                      <a:miter lim="800000"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        <w:pPr>
                                                                                                          <w:spacing w:after="0" w:line="240" w:lineRule="auto"/>
                                                                                                          <w:rPr>
  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  <w:sz w:val="24"/>
                                                                                                            <w:szCs w:val="24"/>
                                                                                                          </w:rPr>
                                                                                                        </w:pPr>
                                                                                                        <w:r w:rsidRPr="00AE4A1A">
                                                                                                          <w:rPr>
      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      <w:sz w:val="24"/>
                                                                                                            <w:szCs w:val="24"/>
                                                                                                          </w:rPr>
                                                                                                          <w:t>CpN5LUp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470" name="Egyenes összekötő 470"/>
                                                                                          <wps:cNvCnPr/>
                                                                                          <wps:spPr>
                                                                                            <a:xfrm flipH="1">
                                                                                              <a:off x="-152444" y="2187068"/>
                                                                                              <a:ext cx="2329806" cy="0"/>
                                                                                            </a:xfrm>
                                                                                            <a:prstGeom prst="line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ln/>
                                                                                          </wps:spPr>
                                                                                          <wps:style>
                                                                                            <a:lnRef idx="3">
                                                                                              <a:schemeClr val="dk1"/>
                                                                                            </a:lnRef>
                                                                                            <a:fillRef idx="0">
                                                                                              <a:schemeClr val="dk1"/>
                                                                                            </a:fillRef>
                                                                                            <a:effectRef idx="2">
                                                                                              <a:schemeClr val="dk1"/>
                                                                                            </a:effectRef>
                                                                                            <a:fontRef idx="minor">
                                                                                              <a:schemeClr val="tx1"/>
                                                                                            </a:fontRef>
                                                                                          </wps:style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471" name="Szövegdoboz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3357349" y="334370"/>
                                                                                            <a:ext cx="901232" cy="206054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chemeClr val="accent1">
                                                                                              <a:lumMod val="50000"/>
                                                                                            </a:schemeClr>
                                                                                          </a:solidFill>
                                                                                          <a:ln w="9525">
                                                                                            <a:solidFill>
                                                                                              <a:schemeClr val="tx1"/>
                                                                                            </a:solidFill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D24BC5" w:rsidRPr="007D217F" w:rsidRDefault="00D24BC5" w:rsidP="00D24BC5">
                                                                                              <w:pPr>
                                                                                                <w:rPr>
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<w:color w:val="FFFFFF" w:themeColor="background1"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7D217F">
                                                                                                <w:rPr>
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<w:color w:val="FFFFFF" w:themeColor="background1"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</w:rPr>
                                                                                                <w:t xml:space="preserve">CpN5L </w:t>
                                                                                              </w:r>
                                                                                              <w:r w:rsidR="007D217F">
                                                                                                <w:rPr>
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<w:color w:val="FFFFFF" w:themeColor="background1"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</w:rPr>
                                                                                                <w:t>Down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0" tIns="0" rIns="0" bIns="0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472" name="Szövegdoboz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2565779" y="286603"/>
                                                                                          <a:ext cx="781827" cy="284307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00B050"/>
                                                                                        </a:solidFill>
                                                                                        <a:ln w="9525">
                                                                                          <a:solidFill>
                                                                                            <a:schemeClr val="tx1"/>
                                                                                          </a:solidFill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D24BC5" w:rsidRPr="00AE4A1A" w:rsidRDefault="00D24BC5" w:rsidP="00D24BC5">
                                                                                            <w:pPr>
                                                                                              <w:spacing w:after="0" w:line="240" w:lineRule="auto"/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Times New Roman" w:hAnsi="Times New Roman" w:cs="Times New Roman"/>
                                                                                                <w:sz w:val="16"/>
                                                                                                <w:szCs w:val="16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473" name="Szövegdoboz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2518983" y="227219"/>
                                                                                        <a:ext cx="906145" cy="37592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D24BC5" w:rsidRPr="00AE4A1A" w:rsidRDefault="00D24BC5" w:rsidP="00D24BC5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 w:rsidRPr="00AE4A1A"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  <w:t>CpNEUT5L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  <w:p w:rsidR="00D24BC5" w:rsidRPr="00AE4A1A" w:rsidRDefault="00D24BC5" w:rsidP="00D24BC5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sz w:val="16"/>
                                                                                              <w:szCs w:val="16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sz w:val="16"/>
                                                                                              <w:szCs w:val="16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  <w:t>(</w:t>
                                                                                          </w:r>
                                                                                          <w:proofErr w:type="spellStart"/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sz w:val="16"/>
                                                                                              <w:szCs w:val="16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  <w:t>Up+Down</w:t>
                                                                                          </w:r>
                                                                                          <w:proofErr w:type="spellEnd"/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Times New Roman" w:hAnsi="Times New Roman" w:cs="Times New Roman"/>
                                                                                              <w:sz w:val="16"/>
                                                                                              <w:szCs w:val="16"/>
                                                                                              <w:lang w:val="hu-HU"/>
                                                                                            </w:rPr>
                                                                                            <w:t>)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474" name="Szövegdoboz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921223" y="1207827"/>
                                                                                      <a:ext cx="680085" cy="2222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92D050"/>
                                                                                    </a:solidFill>
                                                                                    <a:ln w="9525">
                                                                                      <a:solidFill>
                                                                                        <a:schemeClr val="tx1"/>
                                                                                      </a:solidFill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D24BC5" w:rsidRPr="00AE4A1A" w:rsidRDefault="00D24BC5" w:rsidP="00D24BC5">
                                                                                        <w:pPr>
                                                                                          <w:spacing w:after="0" w:line="240" w:lineRule="auto"/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AE4A1A"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  <w:t>CpN5L</w:t>
                                                                                        </w: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  <w:t>Do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0" tIns="0" rIns="0" bIns="0" anchor="ctr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475" name="Szövegdoboz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753737" y="1207827"/>
                                                                                    <a:ext cx="640715" cy="2222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00B0F0"/>
                                                                                  </a:solidFill>
                                                                                  <a:ln w="9525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D24BC5" w:rsidRPr="005C1F86" w:rsidRDefault="00D24BC5" w:rsidP="00D24BC5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Times New Roman" w:hAnsi="Times New Roman" w:cs="Times New Roman"/>
                                                                                          <w:sz w:val="24"/>
                                                                                          <w:szCs w:val="24"/>
                                                                                          <w:lang w:val="hu-HU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FB4007">
                                                                                        <w:rPr>
                                                                                          <w:rFonts w:ascii="Times New Roman" w:hAnsi="Times New Roman" w:cs="Times New Roman"/>
                                                                                          <w:sz w:val="24"/>
                                                                                          <w:szCs w:val="24"/>
                                                                                          <w:vertAlign w:val="subscript"/>
                                                                                          <w:lang w:val="hu-HU"/>
                                                                                        </w:rPr>
                                                                                        <w:t>Cm</w:t>
                                                                                      </w: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Times New Roman" w:hAnsi="Times New Roman" w:cs="Times New Roman"/>
                                                                                          <w:sz w:val="24"/>
                                                                                          <w:szCs w:val="24"/>
                                                                                          <w:lang w:val="hu-HU"/>
                                                                                        </w:rPr>
                                                                                        <w:t>LEU2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0" tIns="0" rIns="0" bIns="0" anchor="ctr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476" name="Szövegdoboz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463420" y="1207827"/>
                                                                                  <a:ext cx="635000" cy="22225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0CE40C"/>
                                                                                </a:solidFill>
                                                                                <a:ln w="9525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D24BC5" w:rsidRPr="005C1F86" w:rsidRDefault="00D24BC5" w:rsidP="00D24BC5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P</w:t>
                                                                                    </w:r>
                                                                                    <w:r w:rsidRPr="005C1F86"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vertAlign w:val="subscript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Ca</w:t>
                                                                                    </w: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TDH3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0" tIns="0" rIns="0" bIns="0" anchor="ctr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477" name="Szövegdoboz 2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3098041" y="1207827"/>
                                                                                <a:ext cx="548640" cy="22225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chemeClr val="accent2"/>
                                                                              </a:solidFill>
                                                                              <a:ln w="9525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D24BC5" w:rsidRPr="005C1F86" w:rsidRDefault="00D24BC5" w:rsidP="00D24BC5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Times New Roman" w:hAnsi="Times New Roman" w:cs="Times New Roman"/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  <w:lang w:val="hu-HU"/>
                                                                                    </w:rPr>
                                                                                  </w:pPr>
                                                                                  <w:proofErr w:type="spellStart"/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Times New Roman" w:hAnsi="Times New Roman" w:cs="Times New Roman"/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  <w:lang w:val="hu-HU"/>
                                                                                    </w:rPr>
                                                                                    <w:t>CpORF</w:t>
                                                                                  </w:r>
                                                                                  <w:proofErr w:type="spellEnd"/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0" tIns="0" rIns="0" bIns="0" anchor="ctr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478" name="Szövegdoboz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3650776" y="1207827"/>
                                                                              <a:ext cx="337820" cy="22225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7030A0"/>
                                                                            </a:solidFill>
                                                                            <a:ln w="9525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D24BC5" w:rsidRPr="005C1F86" w:rsidRDefault="00D24BC5" w:rsidP="00D24BC5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Times New Roman" w:hAnsi="Times New Roman" w:cs="Times New Roman"/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  <w:lang w:val="hu-HU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Times New Roman" w:hAnsi="Times New Roman" w:cs="Times New Roman"/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  <w:lang w:val="hu-HU"/>
                                                                                  </w:rPr>
                                                                                  <w:t>TAG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0" tIns="0" rIns="0" bIns="0" anchor="ctr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479" name="Szövegdoboz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991970" y="1207827"/>
                                                                            <a:ext cx="237490" cy="2222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bg1">
                                                                              <a:lumMod val="65000"/>
                                                                            </a:schemeClr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chemeClr val="tx1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D24BC5" w:rsidRPr="005C1F86" w:rsidRDefault="00D24BC5" w:rsidP="00D24BC5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val="hu-HU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val="hu-HU"/>
                                                                                </w:rPr>
                                                                                <w:t>T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480" name="Szövegdoboz 2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4394579" y="1207827"/>
                                                                          <a:ext cx="680085" cy="22225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92D050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D24BC5" w:rsidRPr="00AE4A1A" w:rsidRDefault="00D24BC5" w:rsidP="00D24BC5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</w:rPr>
                                                                            </w:pPr>
                                                                            <w:r w:rsidRPr="00AE4A1A"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</w:rPr>
                                                                              <w:t>CpN5LUp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481" name="Szövegdoboz 2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076967" y="1207827"/>
                                                                        <a:ext cx="680085" cy="22225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00B050"/>
                                                                      </a:solidFill>
                                                                      <a:ln w="952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D24BC5" w:rsidRPr="00AE4A1A" w:rsidRDefault="00D24BC5" w:rsidP="00D24BC5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 w:rsidRPr="00AE4A1A"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  <w:t>CpN5L</w:t>
                                                                          </w:r>
                                                                          <w:r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  <w:t>Do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482" name="Szövegdoboz 2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481138" y="327546"/>
                                                                      <a:ext cx="1025420" cy="207872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accent4">
                                                                        <a:lumMod val="20000"/>
                                                                        <a:lumOff val="80000"/>
                                                                      </a:schemeClr>
                                                                    </a:solidFill>
                                                                    <a:ln w="952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D24BC5" w:rsidRPr="00AE4A1A" w:rsidRDefault="00D24BC5" w:rsidP="00D24BC5">
                                                                        <w:pPr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</w:pPr>
                                                                        <w:r w:rsidRPr="00AE4A1A"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>CPAR2_3038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>2</w:t>
                                                                        </w:r>
                                                                        <w:r w:rsidRPr="00AE4A1A"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>0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483" name="Egyenes összekötő 483"/>
                                                                <wps:cNvCnPr/>
                                                                <wps:spPr>
                                                                  <a:xfrm flipH="1" flipV="1">
                                                                    <a:off x="1041400" y="69850"/>
                                                                    <a:ext cx="4849200" cy="145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/>
                                                                </wps:spPr>
                                                                <wps:style>
                                                                  <a:lnRef idx="3">
                                                                    <a:schemeClr val="dk1"/>
                                                                  </a:lnRef>
                                                                  <a:fillRef idx="0">
                                                                    <a:schemeClr val="dk1"/>
                                                                  </a:fillRef>
                                                                  <a:effectRef idx="2">
                                                                    <a:schemeClr val="dk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484" name="Szövegdoboz 2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136900" y="0"/>
                                                                <a:ext cx="619115" cy="2853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D24BC5" w:rsidRPr="00331E1E" w:rsidRDefault="00D24BC5" w:rsidP="00D24BC5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  <w:lang w:val="hu-H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  <w:lang w:val="hu-HU"/>
                                                                    </w:rPr>
                                                                    <w:t>7821</w:t>
                                                                  </w:r>
                                                                  <w:r w:rsidRPr="00331E1E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  <w:lang w:val="hu-HU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proofErr w:type="spellStart"/>
                                                                  <w:r w:rsidRPr="00331E1E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  <w:lang w:val="hu-HU"/>
                                                                    </w:rPr>
                                                                    <w:t>bp</w:t>
                                                                  </w:r>
                                                                  <w:proofErr w:type="spellEnd"/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0" tIns="0" rIns="0" bIns="0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485" name="Egyenes összekötő 485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6583061" y="1099600"/>
                                                            <a:ext cx="2093" cy="349843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1270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headEnd type="triangle"/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486" name="Folyamatábra: Befejezés 486"/>
                                                      <wps:cNvSpPr/>
                                                      <wps:spPr>
                                                        <a:xfrm>
                                                          <a:off x="3197763" y="755102"/>
                                                          <a:ext cx="432405" cy="51348"/>
                                                        </a:xfrm>
                                                        <a:prstGeom prst="flowChartTerminator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66"/>
                                                        </a:solidFill>
                                                        <a:ln>
                                                          <a:solidFill>
                                                            <a:srgbClr val="FF0066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87" name="Folyamatábra: Befejezés 487"/>
                                                    <wps:cNvSpPr/>
                                                    <wps:spPr>
                                                      <a:xfrm>
                                                        <a:off x="1441838" y="1645484"/>
                                                        <a:ext cx="432386" cy="45719"/>
                                                      </a:xfrm>
                                                      <a:prstGeom prst="flowChartTerminator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66"/>
                                                      </a:solidFill>
                                                      <a:ln>
                                                        <a:solidFill>
                                                          <a:srgbClr val="FF0066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488" name="Folyamatábra: Befejezés 488"/>
                                                  <wps:cNvSpPr/>
                                                  <wps:spPr>
                                                    <a:xfrm>
                                                      <a:off x="5597478" y="1637534"/>
                                                      <a:ext cx="432367" cy="53220"/>
                                                    </a:xfrm>
                                                    <a:prstGeom prst="flowChartTerminator">
                                                      <a:avLst/>
                                                    </a:prstGeom>
                                                    <a:solidFill>
                                                      <a:srgbClr val="FF0066"/>
                                                    </a:solidFill>
                                                    <a:ln>
                                                      <a:solidFill>
                                                        <a:srgbClr val="FF0066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489" name="Szövegdoboz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984584" y="902035"/>
                                                  <a:ext cx="619088" cy="285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D24BC5" w:rsidRPr="00331E1E" w:rsidRDefault="00D24BC5" w:rsidP="00D24BC5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>5514</w:t>
                                                    </w:r>
                                                    <w:r w:rsidRPr="00331E1E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 w:rsidRPr="00331E1E">
                                                      <w:rPr>
                                                        <w:rFonts w:ascii="Times New Roman" w:hAnsi="Times New Roman" w:cs="Times New Roman"/>
                                                        <w:sz w:val="20"/>
                                                        <w:szCs w:val="20"/>
                                                        <w:lang w:val="hu-HU"/>
                                                      </w:rPr>
                                                      <w:t>bp</w:t>
                                                    </w:r>
                                                    <w:proofErr w:type="spellEnd"/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ctr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90" name="Egyenes összekötő 490"/>
                                            <wps:cNvCnPr/>
                                            <wps:spPr>
                                              <a:xfrm flipV="1">
                                                <a:off x="4413060" y="1099016"/>
                                                <a:ext cx="0" cy="25938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  <a:headEnd type="triangle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491" name="Egyenes összekötő 491"/>
                                          <wps:cNvCnPr/>
                                          <wps:spPr>
                                            <a:xfrm flipH="1">
                                              <a:off x="4405125" y="1099308"/>
                                              <a:ext cx="2179410" cy="29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/>
                                          </wps:spPr>
                                          <wps:style>
                                            <a:lnRef idx="3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2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2" name="Szövegdoboz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33504" y="902015"/>
                                            <a:ext cx="619061" cy="28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24BC5" w:rsidRPr="00331E1E" w:rsidRDefault="00D24BC5" w:rsidP="00D24BC5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5255</w:t>
                                              </w:r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bp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93" name="Szövegdoboz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61720" y="0"/>
                                          <a:ext cx="646050" cy="2926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24BC5" w:rsidRPr="005119B5" w:rsidRDefault="00D24BC5" w:rsidP="00D24BC5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  <w:szCs w:val="20"/>
                                                <w:lang w:val="hu-HU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  <w:lang w:val="hu-HU"/>
                                              </w:rPr>
                                              <w:t>EcoRI</w:t>
                                            </w:r>
                                            <w:proofErr w:type="spellEnd"/>
                                          </w:p>
                                          <w:p w:rsidR="00D24BC5" w:rsidRPr="005119B5" w:rsidRDefault="00D24BC5" w:rsidP="00D24BC5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20"/>
                                                <w:szCs w:val="20"/>
                                                <w:lang w:val="hu-HU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4" name="Szövegdoboz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868680"/>
                                        <a:ext cx="645795" cy="29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24BC5" w:rsidRPr="005119B5" w:rsidRDefault="00D24BC5" w:rsidP="00D24BC5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  <w:lang w:val="hu-HU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  <w:lang w:val="hu-HU"/>
                                            </w:rPr>
                                            <w:t>EcoRI</w:t>
                                          </w:r>
                                          <w:proofErr w:type="spellEnd"/>
                                        </w:p>
                                        <w:p w:rsidR="00D24BC5" w:rsidRPr="005119B5" w:rsidRDefault="00D24BC5" w:rsidP="00D24BC5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  <w:lang w:val="hu-HU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5" name="Szövegdoboz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6000" y="868680"/>
                                      <a:ext cx="645795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24BC5" w:rsidRPr="005119B5" w:rsidRDefault="00D24BC5" w:rsidP="00D24BC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  <w:t>EcoRI</w:t>
                                        </w:r>
                                        <w:proofErr w:type="spellEnd"/>
                                      </w:p>
                                      <w:p w:rsidR="00D24BC5" w:rsidRPr="005119B5" w:rsidRDefault="00D24BC5" w:rsidP="00D24BC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56E75" id="Csoportba foglalás 497" o:spid="_x0000_s1101" style="position:absolute;margin-left:-42.55pt;margin-top:.25pt;width:552.85pt;height:234.3pt;z-index:251615232;mso-position-horizontal-relative:margin" coordsize="70211,2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1TZBIAAIKnAAAOAAAAZHJzL2Uyb0RvYy54bWzsXVly28gZfk9V7oDiu0ZAo7GxRp7SyPYk&#10;Vc6MK57EzxAJLhmSYADIkn2LHGEec4G5gCv3ytcrFgKgAIkUJNOuUoFsoNl/49+3/v6Hu/XK+BQl&#10;6TLeXIys78yREW0m8XS5mV+M/vHr2zN/ZKRZuJmGq3gTXYw+R+noh1d//tP3t9txROJFvJpGiYFJ&#10;Nun4dnsxWmTZdnx+nk4W0TpMv4u30QaDszhZhxk+JvPzaRLeYvb16pyYpnt+GyfTbRJPojTFt6/F&#10;4OgVn382iybZL7NZGmXG6mKEtWX8b8L/XrO/56++D8fzJNwulhO5jLDHKtbhcoMf1VO9DrPQuEmW&#10;O1Otl5MkTuNZ9t0kXp/Hs9lyEnEYAI1lVqD5KYlvthyW+fh2vtXbhK2t7FPvaSc/f3qfGMvpxYgG&#10;3sjYhGu8pKs03sZJdh0as3i+Cldff08NNozNut3Ox3jmp2T7Yfs+ERDj8l08+S3F8Hl1nH2e5zff&#10;zZI1ewiAG3f8LXzWbyG6y4wJvvRMYlmBMzImGCOB57iWfE+TBV7mznOTxZvGJz2XLfo8HIsf5svT&#10;y7ndAufSfFvTh23rh0W4jfjbStkWyW0N1KZ++PL1j0/RfBpfx18MIvaS38g20sjufowBu8WRKBX7&#10;aWziq0W4mUeXSRLfLqJwihVaHCC2dPyGeAfsQ8omub79WzzF+wtvsphPVNlux7JcAoLc3XM38Ngu&#10;iy0nnumLn1H7Fo63SZr9FMVrg11cjBIQFv+F8NO7NBNbrG5h73cTv12uVvg+HK82xu3FKHCIwx8o&#10;jKyXGWh/tVxfjHyT/WOghWMG6JvNlF9n4XIlrvEOVxuOYAJYhorpOLu7vuPYC7DwAPvqOp5+xl4k&#10;saB18CZcLOLky8i4BZ1fjNJ/34RJNDJWf91gPxlTUBeJurhWF+FmgkcvRpMsGRniw1XG2YeA8hI7&#10;PVvyDch/W64SqCXohSOcJh2JFzRwFWbUkxvH3DI5cQj30xN1PLBGsZn1ROVYPhWkEY67EVX+ZCNR&#10;yQXuAOy0A4xhCV/OX/YCbNmu6Vkcoy3fIhTXeCYcK7CJ6VPfJgKxPdM1TUfcoKF2qe+DRkESjunZ&#10;VI0qltIwQVfgiQOya2aubLg78LVLvz/kZ1bgO56tYA/2wu7bXAQ0wn4EbkrYuxT7OAB+2rCDTa+g&#10;un/PgKsGAi07c9XAolRzVs6PRobgrnJEcFg5orhs1pfHHgPzHK0evY1Xn0Poo19/v07CsfFjNIv+&#10;FX35+t/UILiJ07GWzvITE8+ML1UEsmW6DrUwMdgPdUxLPF5gX4TageRergWxzGbX9LeDP7NVfAuN&#10;Icl+jZL1chNmcdImpNN4tZwyOc1Wlibz66tVYnwKoSm/fQvVWqlOpduYDMbNnZ/EomvEd5p9XkVs&#10;wtXm79EMghwqEOFL5gZApBcUTibRJpPa0SKcRmKdjtIaML1+gu8Qn5DNPAN8em45ATMuducWWyvv&#10;Z49G3H7QD5ttCxMP6yf4L8ebTD+M1yFfhl6nAGEFqOQvi/uVjiO2JtcqtEaTbidvl9DC3oVp9j5M&#10;YK6A0pia8wv+MBS4GMXyamQwxafu+31qUTcC3tysr2LgDSQxVscvsaYkW6nLWRKvP8JSu2TKGIYU&#10;xe/qVTA5kkl0eclvg420DbN3mw/bidKNmZb5693HMNlKVTQDu/05Vsp3OK5opOJe9j428V5tLbcP&#10;hC55cOuAOrBzhDx7M/8cbaLU+PpHmn6Jfvv6R/a//xhsHNjBsABa0dXmfSI/FRmKMVstt/9UGyRN&#10;K4va1PKFdA8cU8xT4CxmgDFuYVFYBfxXmhnLarlhls3O5jKLgH0tdHwLhoMkkhJ/KJNbdqcQvsRF&#10;pNZvZJ+3sGCyZAnDZxVJ0rgn66gl7+lv6vfqeUItWecPdeQH+YM9eEG+NbN2XsAYBsMJbmKUkbZB&#10;+7ZAms36J0Y5XhVte/mFtpZ3hBfIeNeQLBnvkFgmGAmbu6OdUXhSY2UOJ5OlEnztEzmI8W4NSdt0&#10;bc+hIDC2675ne27FxHOhTeVuE2IJE1Bv3462MDgb3uYA1Ui8xxVWSvb01jabSEyz8jqD3pKM/OEk&#10;5sLQDTAd594FQtlPYk1Pahx5ChLThvEADDon8AILdFXD2Fzqmg5GhFOSuPt08eFRl+TxQ7flmqhL&#10;O1JrqUsaqifqkqqi9DISYOxg3CXUJr6iLt/F/xcnwLRbv6MTupu1dSgBRlp1RIw+ko7YJIYOIMAa&#10;mAnRel0dM8Hoi4E095fWQYrR7pA6LIxUKyI9x/MC8GkmI+sVkzPPDVxafDiP3rkNjzdqJw0v14Zh&#10;22zqYLQ7yIVlWyZjYZgit6XLC3cDE3q6uENHGfgEws8nHy7B7ZssBsG3zQ0sYvI1doYb+9oCN19S&#10;x3jS7rKVbxsw1y66QMO7Dx8A5lad2+6jc+8ue2gwt8bR7D5htOHDrJ3vtWysJjVBEnmz+2I4MB8h&#10;emFrK6vWzYhhvl+dvYyEUuI6MgBrWTbzOJZ4Iyn6GQnharpmbDsuiZOfkcuVe8QdnsDPqFN5qpF9&#10;u9U0w6ikxQ5x/eEQZ4OSwaKbzcIWoy8R5lb7gPaxD+77nh3fCizOpHopGPnjmvdUXV1N77nVUqB9&#10;9Ofhw9yqQNPeCnRJ/61XqvIXdaj3fARhS7UiXitsMXw/YfsXHlCtDe4R04Vyy9yUVp3UVal8th1Y&#10;JsdRjfcnmZuLzuHH9hplLm01fDB6OPlTT6M2cjEsKAJ5SLDJ2nN8QpDzggVqpLwvM261fGgvy6ew&#10;biuAb4JPUrLtC3au7SPDh8u5InsqTEE9omZoAj+foxH8Y/AobVDV86hiHlOXtAPH9xGHFBEUz91J&#10;Q5UBFNuBe6iMAie+9DL4kjY06wx12ifN9ayevuoViJy6DkqhTdpiqyVEe1lCjwM9LG/GmsGfVCZQ&#10;mT8RXwWUsYNg0H3YMyP7ZpsIoz1kEoN+d+3Fd1+38uq7353hANC3Wkfwkbxs6FvtJKeXnfSM3n2r&#10;xeT0spieEfTa3qnj+SIW0jXw8Iygb9XEVf5mp8QELvF2edYguV6rSt6rpuc5Qa+16FrM7xWWeEaY&#10;36rr9Spp6vjuTQdqC+TqQ+S9mqPRGmvQ9ZxWXQ+jB5f3auVPAT1LkmvW9USE/LA8/0mhb9X13CPo&#10;ek3Qy4x/pOKjnlz6Mkq6bmBDHRGpBtD0acC18q6477Zqexjtift1qy9Ivdq1V7G/bo4D7ECrxuf2&#10;1vjqVq93gASuSSBwWaIIDVAXzwVMwwYEDnVFMgC74Y0skXfr5+iKAEg1b6N/NvwwFCiuvh5+3zdF&#10;wvgD4NdzdIe/VfbRXsLPd1GeL5z6xEa2v4x3KfAh6wIPhfn89SMAQPydgFhg4jsRFUDcXU2Qv/2G&#10;KRqhP4YjMpej9Z5IJUnbchOYBiDrns7yPUAelWfKTKz6TbSosE70BvT0QhL8E+0NSjVNlVI/Vt7D&#10;VhqutotQVP+5cG8oDqzv5o7xwkRY3UMKoFTtJAiSz4SaRLaKUmFkbRFU+cGOwZLyw0crhjpKWRBK&#10;ART3G0DRAqqGbbQ+2KV7hfOBadmsboiXLmi+0Yzz+0oXCqhZKLsVCK1eO8Ow1c0a/Uj2VeqWZqs0&#10;CymNafoQMzJqEihduusxm4qoXNHOJRPY7EM2FcnDZUeqg6NQaaW6PwCE50aiVJRq9QSISUS9Bb4T&#10;zwkUoqjqe9WpZqjNbEQbkh6FcC8P77ShMQC8o7br2FCpuYJFKIH2wDhQHixGroXD22gJTutbDy0S&#10;K3G2Cv8TnJZyjaLIaRFzFSoFZ8CsYRZv6cA7LCmGqSqyq5qGquTW3ZraFnAMBizzGIbNgBscRDC/&#10;FNOs8w6y4T42ErV9tG7iOGijZZwqr1bCHon5toUcBM79LBj7FA1EOJbmxQhoKuLBOGBznDloDqDw&#10;JTcU2CxuHhLUs2ilIRdBRyvGpqxwRPic6i0FjPMNbbMUanslwJSmJiRcdT/UniKJGT/NiZparlcO&#10;jvY0GU7NEi5GecbDEe2DRmptjeNQ0SKjq0uzSGnoueao4LvCrBKdBdQ26Y5LpzgFcT0r72D2Rvl0&#10;isSaT/K0tAoOJGh1AIL7rGkP1WvgfZg8mQGBhAJPJCvoHdyh8X0mUqHLYcWkKYw8qqkik9+GJimb&#10;Exjddg8ihvtIR9cPAiHZqEN8kaucK2iu65MABCRNA9tEtWJFNkLsqRlgOphqhoJorJ9D48qTSEbt&#10;jWyQjDLvqrNkPCtsh+1RKpL8GzYU3UeUL6vB0rpffc/Jm9boVgGyAtGOKC2P4QF2dSR1ALICjQs9&#10;yUGK9K8kBZoW2KyXElcGiWIgmvg7C4qygVXswWeaP7KGI+KNl26rSJTSWMVIPIaNJhn10CRPzodB&#10;MwUx1HR9HM+xpz3H9Zwa41zs7eXUvDiEOR9U3MNyUIwpvMDE8tHrthI+QuvUwDelYajwqjefZmjJ&#10;dkz0oeNXNb0cbe6dqOBkrvU/ckO22s6R+a8djWsWMexIWDUk96xtIyCBXGdmTts2RQxO6FiKhSIc&#10;wdv4ynCEuS8Et0/XbuN/LyscobW4ju1lXpxbGC6Y4ViXxHFZ3xOO78R3XdG9I9eREbP3CYwdju8w&#10;SfYVvnTD92epMsjkuM4qw1H7JD0BG9cO4wEowgSt/gMZZSNIJ0NxH4R+jtaB6bIACEdrdKYM0GpM&#10;6KoNOsU+tC44RioKbmHkMV0mqkj/hIWiu7A6mMLTbvYBYGFALEJAFtAl0BfJY4y0hIWwx0wVp+B+&#10;gwdiYVmZKDLXgLx+FvaY6sPQGa1fnpagPfoDQGQLTno07W3BZIqTTLRrEvlkB8Nk5ll4q2YvIXyF&#10;8ZbGKlbcETwLqrvGCZNZwHcw0RRUuNuUNRZt5MmshAXjwkd2UEy+ekPNK6l3lLB1YJgsQ/0nTPZ0&#10;1GcAPBnuW9+EvGzEZIeim8HBMFll4RQzJ1VuwZCRWadZfPNuCB12GwIyI5fcU5lBdaqyjYIAxrYP&#10;z5Y9VGZcPgcF41mklx0jBMfcV4NRMOwgsAIWKGlSMAhC0ShcOxAml9ny9VwUbRRTLO9VtTG0XErV&#10;Humkg6Dv/HCQHalJ7NyWZmQ/eTjkaT/6rFeRI8cia9+6AsKqAQfDtqF+oLl7m4fjaL6655I7ofph&#10;nTDZH1JEj/poqimyCG0kAamOfiqAzcs8tCYNp/S+jPB9oY+SsVfxs30LZR6qMdqJDFi8TTD0+vQg&#10;jCP8wUTfnuMgW3rHwuOhjpFzcQI0t9PysB71UTCivHeywqk5vW1/QieLCfL0IH4CLr86JQpxk645&#10;LY3t0uGPHvWHFOezcZJ7wNAONl8FI120/taBEd+xRQFEM07u47aFcHLFS1wYecxAsyAx9lKHq68e&#10;P9mBRW1bWZ12zuxhddWTb13Ht5GbICwqZPi7qrxNye/8TAqkqckagWZ02s/iDJy4fCrnepJyridA&#10;Wx2Kaz4GHlGDgpj+AMknhXbx1OZC7q4Nd5fHqkXB/DwcryVathdksk2oqlpxLFtYDc0YezoGnh3u&#10;DvHKXHB13U5qz4lWqaJMYdHdUXjC0z2OYyk/3CPT+HQMvDwT/ipL+NHv39Yx8L4Oi7ZxFV1pAYm4&#10;n6ugkgXHMQkz1kJTdmj2jCuV2IoNTsXd6PBBigS/E1sJp9G+njUntsJkzMhYxMmXX3A6N/t0MYrl&#10;1ch43AO7Nzfrq3jFD0NJtxN+CUMhyVbqcpbE649xMr1MMs471AGpkywZfdtsRQeo29iKLiu4F1tx&#10;0IWOyu4RFjuTXnSrKbMV5gZmcWbHJnCUCZHakBd80lZO2kqFfZzYyt3HMNkyWb2JL2+yeLbMGA3l&#10;LgT5AU4ifqV7WjyBPTSkzAFY8w5za4HzBCbaP1b6M8GTxBtkikocnEHDx5s1nuF5kmRn4SF7ko7j&#10;vGTpH23eI9HXmK2lo/cISjO8R8IRacF7pLsoK+8Rhjj+OIGNQ5tbRdvJdXRf+/mbqNJFH8J2nNXU&#10;vQdnq7XfFN4hCw1oecIUcNYWfedylQznrQVUHQpIREOwZra3H22VMBL+LEZl6SmoUxPUORIvHFLs&#10;3KGo/0bXZSWDEbkBtuSoyGQwc85LGSw78DQj4/BksOxuf5LBgQ5WDyD9GS28LJx5wPGuGkBEv2bE&#10;4ATKBcR9aFfOQpjwSAFEHfXvGEB84fXSrCvjYNLfBOr5Lv7v4B8SPFVlHwpaRTzyObG8vhUfLx3/&#10;dAh7AAyQoPcEL7uD8fsysVAnBDwXLlj0xtz7+nbOfDrheJ6E28Vy8jrMwuJn7u8ZRyRexKtplLz6&#10;vwAAAAD//wMAUEsDBBQABgAIAAAAIQC2lFSA4AAAAAkBAAAPAAAAZHJzL2Rvd25yZXYueG1sTI/B&#10;asMwEETvhf6D2EJviaS0NqlrOYTQ9hQKTQqlt421sU0syViK7fx9lVNzHGaYeZOvJtOygXrfOKtA&#10;zgUwsqXTja0UfO/fZ0tgPqDV2DpLCi7kYVXc3+WYaTfaLxp2oWKxxPoMFdQhdBnnvqzJoJ+7jmz0&#10;jq43GKLsK657HGO5aflCiJQbbGxcqLGjTU3laXc2Cj5GHNdP8m3Yno6by+8++fzZSlLq8WFavwIL&#10;NIX/MFzxIzoUkengzlZ71iqYLRMZowoSYFdbLEQK7KDgOX2RwIuc3z4o/gAAAP//AwBQSwECLQAU&#10;AAYACAAAACEAtoM4kv4AAADhAQAAEwAAAAAAAAAAAAAAAAAAAAAAW0NvbnRlbnRfVHlwZXNdLnht&#10;bFBLAQItABQABgAIAAAAIQA4/SH/1gAAAJQBAAALAAAAAAAAAAAAAAAAAC8BAABfcmVscy8ucmVs&#10;c1BLAQItABQABgAIAAAAIQDJPm1TZBIAAIKnAAAOAAAAAAAAAAAAAAAAAC4CAABkcnMvZTJvRG9j&#10;LnhtbFBLAQItABQABgAIAAAAIQC2lFSA4AAAAAkBAAAPAAAAAAAAAAAAAAAAAL4UAABkcnMvZG93&#10;bnJldi54bWxQSwUGAAAAAAQABADzAAAAyxUAAAAA&#10;">
                <v:shape id="_x0000_s1102" type="#_x0000_t202" style="position:absolute;left:5116;width:6976;height:2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  <v:textbox inset="0,0,0,0">
                    <w:txbxContent>
                      <w:p w:rsidR="005B4AE3" w:rsidRPr="005B4AE3" w:rsidRDefault="00264438" w:rsidP="005B4AE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  <w:t>C</w:t>
                        </w:r>
                        <w:r w:rsidR="005B4AE3" w:rsidRPr="005B4AE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hu-HU"/>
                          </w:rPr>
                          <w:t>)</w:t>
                        </w:r>
                      </w:p>
                    </w:txbxContent>
                  </v:textbox>
                </v:shape>
                <v:group id="Csoportba foglalás 496" o:spid="_x0000_s1103" style="position:absolute;top:4572;width:70211;height:25184" coordsize="70211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group id="Csoportba foglalás 456" o:spid="_x0000_s1104" style="position:absolute;left:1360;top:18124;width:20849;height:7060" coordorigin="648,507" coordsize="20848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<v:group id="Csoportba foglalás 258" o:spid="_x0000_s1105" style="position:absolute;left:648;top:507;width:20849;height:7060" coordorigin="-1985,507" coordsize="20848,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shape id="_x0000_s1106" type="#_x0000_t202" style="position:absolute;left:-1985;top:507;width:20847;height:7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  <v:textbox>
                          <w:txbxContent>
                            <w:p w:rsidR="00D24BC5" w:rsidRDefault="00D24BC5" w:rsidP="00D24BC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0"/>
                                  <w:szCs w:val="20"/>
                                  <w:lang w:val="hu-HU"/>
                                </w:rPr>
                                <w:t>EcoRI</w:t>
                              </w:r>
                              <w:proofErr w:type="spellEnd"/>
                              <w:r w:rsidRPr="005119B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 xml:space="preserve"> </w:t>
                              </w:r>
                              <w:proofErr w:type="spellStart"/>
                              <w:r w:rsidRPr="005119B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restriction</w:t>
                              </w:r>
                              <w:proofErr w:type="spellEnd"/>
                              <w:r w:rsidRPr="005119B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 xml:space="preserve"> </w:t>
                              </w:r>
                              <w:proofErr w:type="spellStart"/>
                              <w:r w:rsidRPr="005119B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site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:</w:t>
                              </w:r>
                            </w:p>
                            <w:p w:rsidR="00D24BC5" w:rsidRPr="005119B5" w:rsidRDefault="00D24BC5" w:rsidP="00D24BC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DIG-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labelled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>probe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Folyamatábra: Befejezés 257" o:spid="_x0000_s1107" type="#_x0000_t116" style="position:absolute;left:10654;top:4501;width:2244;height: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L7xwAAANwAAAAPAAAAZHJzL2Rvd25yZXYueG1sRI9Ba8JA&#10;FITvBf/D8gq9lLoxUK3RVdpioZWKqKXnZ/Y1G8y+Ddk1if++KxR6HGbmG2a+7G0lWmp86VjBaJiA&#10;IM6dLrlQ8HV4e3gC4QOyxsoxKbiQh+VicDPHTLuOd9TuQyEihH2GCkwIdSalzw1Z9ENXE0fvxzUW&#10;Q5RNIXWDXYTbSqZJMpYWS44LBmt6NZSf9merYHz8pOn9ZvLxbdbtNu1eusNoVSh1d9s/z0AE6sN/&#10;+K/9rhWkjxO4nolHQC5+AQAA//8DAFBLAQItABQABgAIAAAAIQDb4fbL7gAAAIUBAAATAAAAAAAA&#10;AAAAAAAAAAAAAABbQ29udGVudF9UeXBlc10ueG1sUEsBAi0AFAAGAAgAAAAhAFr0LFu/AAAAFQEA&#10;AAsAAAAAAAAAAAAAAAAAHwEAAF9yZWxzLy5yZWxzUEsBAi0AFAAGAAgAAAAhANEN0vvHAAAA3AAA&#10;AA8AAAAAAAAAAAAAAAAABwIAAGRycy9kb3ducmV2LnhtbFBLBQYAAAAAAwADALcAAAD7AgAAAAA=&#10;" fillcolor="#f06" strokecolor="#f06" strokeweight="1pt"/>
                    </v:group>
                    <v:line id="Egyenes összekötő 455" o:spid="_x0000_s1108" style="position:absolute;flip:y;visibility:visible;mso-wrap-style:square" from="14341,950" to="14362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xGxgAAANwAAAAPAAAAZHJzL2Rvd25yZXYueG1sRI9Pa8JA&#10;FMTvBb/D8gRvzUarxUZXKYpQT8WoxeMz+/KHZt+m2VXTfvpuoeBxmJnfMPNlZ2pxpdZVlhUMoxgE&#10;cWZ1xYWCw37zOAXhPLLG2jIp+CYHy0XvYY6Jtjfe0TX1hQgQdgkqKL1vEildVpJBF9mGOHi5bQ36&#10;INtC6hZvAW5qOYrjZ2mw4rBQYkOrkrLP9GIU7E/5x1rL96o+p9uXzVO+5q/jj1KDfvc6A+Gp8/fw&#10;f/tNKxhPJvB3JhwBufgFAAD//wMAUEsBAi0AFAAGAAgAAAAhANvh9svuAAAAhQEAABMAAAAAAAAA&#10;AAAAAAAAAAAAAFtDb250ZW50X1R5cGVzXS54bWxQSwECLQAUAAYACAAAACEAWvQsW78AAAAVAQAA&#10;CwAAAAAAAAAAAAAAAAAfAQAAX3JlbHMvLnJlbHNQSwECLQAUAAYACAAAACEAJhEMRsYAAADcAAAA&#10;DwAAAAAAAAAAAAAAAAAHAgAAZHJzL2Rvd25yZXYueG1sUEsFBgAAAAADAAMAtwAAAPoCAAAAAA==&#10;" strokecolor="black [3213]" strokeweight="1pt">
                      <v:stroke startarrow="block" joinstyle="miter"/>
                    </v:line>
                  </v:group>
                  <v:group id="Csoportba foglalás 11" o:spid="_x0000_s1109" style="position:absolute;width:70211;height:17009" coordsize="70211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_x0000_s1110" type="#_x0000_t202" style="position:absolute;left:63754;top:8737;width:645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<v:textbox>
                        <w:txbxContent>
                          <w:p w:rsidR="00D24BC5" w:rsidRPr="005119B5" w:rsidRDefault="00D24BC5" w:rsidP="00D24BC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hu-HU"/>
                              </w:rPr>
                              <w:t>EcoRI</w:t>
                            </w:r>
                            <w:proofErr w:type="spellEnd"/>
                          </w:p>
                          <w:p w:rsidR="00D24BC5" w:rsidRPr="005119B5" w:rsidRDefault="00D24BC5" w:rsidP="00D24BC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hu-HU"/>
                              </w:rPr>
                            </w:pPr>
                          </w:p>
                        </w:txbxContent>
                      </v:textbox>
                    </v:shape>
                    <v:group id="Csoportba foglalás 15" o:spid="_x0000_s1111" style="position:absolute;width:68129;height:17009" coordsize="68129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_x0000_s1112" type="#_x0000_t202" style="position:absolute;left:59791;width:6461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:rsidR="00D24BC5" w:rsidRPr="005119B5" w:rsidRDefault="00D24BC5" w:rsidP="00D24BC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0"/>
                                  <w:szCs w:val="20"/>
                                  <w:lang w:val="hu-HU"/>
                                </w:rPr>
                                <w:t>EcoRI</w:t>
                              </w:r>
                              <w:proofErr w:type="spellEnd"/>
                            </w:p>
                            <w:p w:rsidR="00D24BC5" w:rsidRPr="005119B5" w:rsidRDefault="00D24BC5" w:rsidP="00D24BC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hu-HU"/>
                                </w:rPr>
                              </w:pPr>
                            </w:p>
                          </w:txbxContent>
                        </v:textbox>
                      </v:shape>
                      <v:group id="Csoportba foglalás 19" o:spid="_x0000_s1113" style="position:absolute;width:68129;height:17009" coordsize="68129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_x0000_s1114" type="#_x0000_t202" style="position:absolute;left:43281;top:8686;width:645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  <v:textbox>
                            <w:txbxContent>
                              <w:p w:rsidR="00D24BC5" w:rsidRPr="005119B5" w:rsidRDefault="00D24BC5" w:rsidP="00D24BC5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  <w:lang w:val="hu-HU"/>
                                  </w:rPr>
                                  <w:t>EcoRI</w:t>
                                </w:r>
                                <w:proofErr w:type="spellEnd"/>
                              </w:p>
                              <w:p w:rsidR="00D24BC5" w:rsidRPr="005119B5" w:rsidRDefault="00D24BC5" w:rsidP="00D24BC5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hu-HU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Csoportba foglalás 21" o:spid="_x0000_s1115" style="position:absolute;width:68129;height:17009" coordsize="68129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group id="Csoportba foglalás 22" o:spid="_x0000_s1116" style="position:absolute;width:68129;height:17009" coordsize="68129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<v:group id="Csoportba foglalás 32" o:spid="_x0000_s1117" style="position:absolute;left:551;width:67578;height:17009" coordorigin="-769" coordsize="67577,1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group id="Csoportba foglalás 33" o:spid="_x0000_s1118" style="position:absolute;left:-769;top:101;width:67577;height:16908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<v:group id="Csoportba foglalás 34" o:spid="_x0000_s1119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group id="Csoportba foglalás 35" o:spid="_x0000_s1120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    <v:group id="Csoportba foglalás 36" o:spid="_x0000_s1121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<v:group id="Csoportba foglalás 37" o:spid="_x0000_s1122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      <v:line id="Egyenes összekötő 38" o:spid="_x0000_s1123" style="position:absolute;flip:y;visibility:visible;mso-wrap-style:square" from="24426,11131" to="24447,1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jEwQAAANsAAAAPAAAAZHJzL2Rvd25yZXYueG1sRE/LisIw&#10;FN0L/kO4gjtNVRjGahRRBF0NU0dxeW1uH9jc1CZq9esni4FZHs57vmxNJR7UuNKygtEwAkGcWl1y&#10;ruDnsB18gnAeWWNlmRS8yMFy0e3MMdb2yd/0SHwuQgi7GBUU3texlC4tyKAb2po4cJltDPoAm1zq&#10;Bp8h3FRyHEUf0mDJoaHAmtYFpdfkbhQcztlpo+VXWV2S/XQ7yTZ8O76V6vfa1QyEp9b/i//cO61g&#10;EsaGL+EHyMUvAAAA//8DAFBLAQItABQABgAIAAAAIQDb4fbL7gAAAIUBAAATAAAAAAAAAAAAAAAA&#10;AAAAAABbQ29udGVudF9UeXBlc10ueG1sUEsBAi0AFAAGAAgAAAAhAFr0LFu/AAAAFQEAAAsAAAAA&#10;AAAAAAAAAAAAHwEAAF9yZWxzLy5yZWxzUEsBAi0AFAAGAAgAAAAhAA2GSMTBAAAA2wAAAA8AAAAA&#10;AAAAAAAAAAAABwIAAGRycy9kb3ducmV2LnhtbFBLBQYAAAAAAwADALcAAAD1AgAAAAA=&#10;" strokecolor="black [3213]" strokeweight="1pt">
                                          <v:stroke startarrow="block" joinstyle="miter"/>
                                        </v:line>
                                        <v:group id="Csoportba foglalás 39" o:spid="_x0000_s1124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              <v:group id="Csoportba foglalás 40" o:spid="_x0000_s1125" style="position:absolute;left:-769;width:67580;height:16912" coordorigin="-769" coordsize="67580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group id="Csoportba foglalás 41" o:spid="_x0000_s1126" style="position:absolute;left:-769;width:67580;height:15819" coordorigin="-769" coordsize="67580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            <v:group id="Csoportba foglalás 42" o:spid="_x0000_s1127" style="position:absolute;left:-769;width:67580;height:15819" coordorigin="-769" coordsize="67580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  <v:group id="Csoportba foglalás 43" o:spid="_x0000_s1128" style="position:absolute;left:-769;width:67580;height:15819" coordorigin="-769" coordsize="67580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                    <v:line id="Egyenes összekötő 44" o:spid="_x0000_s1129" style="position:absolute;flip:x y;visibility:visible;mso-wrap-style:square" from="1206,11131" to="1206,1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B8xAAAANsAAAAPAAAAZHJzL2Rvd25yZXYueG1sRI/BasMw&#10;EETvhf6D2EJvjdwQQuNYNiG0wYde4vaQ4yJtbWNrZSzVcfL1VSDQ4zAzb5ismG0vJhp961jB6yIB&#10;QaydablW8P318fIGwgdkg71jUnAhD0X++JBhatyZjzRVoRYRwj5FBU0IQyql1w1Z9As3EEfvx40W&#10;Q5RjLc2I5wi3vVwmyVpabDkuNDjQviHdVb9WwYlPw8FfPzXp3WHzbvZTtywnpZ6f5t0WRKA5/Ifv&#10;7dIoWK3g9iX+AJn/AQAA//8DAFBLAQItABQABgAIAAAAIQDb4fbL7gAAAIUBAAATAAAAAAAAAAAA&#10;AAAAAAAAAABbQ29udGVudF9UeXBlc10ueG1sUEsBAi0AFAAGAAgAAAAhAFr0LFu/AAAAFQEAAAsA&#10;AAAAAAAAAAAAAAAAHwEAAF9yZWxzLy5yZWxzUEsBAi0AFAAGAAgAAAAhAK0BkHzEAAAA2wAAAA8A&#10;AAAAAAAAAAAAAAAABwIAAGRycy9kb3ducmV2LnhtbFBLBQYAAAAAAwADALcAAAD4AgAAAAA=&#10;" strokecolor="black [3213]" strokeweight="1pt">
                                                    <v:stroke startarrow="block" joinstyle="miter"/>
                                                  </v:line>
                                                  <v:group id="Csoportba foglalás 45" o:spid="_x0000_s1130" style="position:absolute;left:-769;width:67580;height:15819" coordorigin="-3500" coordsize="67580,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                  <v:group id="Csoportba foglalás 46" o:spid="_x0000_s1131" style="position:absolute;left:-3500;top:1996;width:67580;height:13826" coordorigin="-3500,472" coordsize="67580,1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    <v:line id="Egyenes összekötő 47" o:spid="_x0000_s1132" style="position:absolute;flip:y;visibility:visible;mso-wrap-style:square" from="58864,762" to="58864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/LxgAAANsAAAAPAAAAZHJzL2Rvd25yZXYueG1sRI9ba8JA&#10;FITfBf/Dcgp9M5va0troKlIR9KkYL/TxmD25YPZsml019td3C0Ifh5n5hpnMOlOLC7WusqzgKYpB&#10;EGdWV1wo2G2XgxEI55E11pZJwY0czKb93gQTba+8oUvqCxEg7BJUUHrfJFK6rCSDLrINcfBy2xr0&#10;QbaF1C1eA9zUchjHr9JgxWGhxIY+SspO6dko2H7lh4WWn1V9TNfvy+d8wd/7H6UeH7r5GISnzv+H&#10;7+2VVvDyBn9fwg+Q018AAAD//wMAUEsBAi0AFAAGAAgAAAAhANvh9svuAAAAhQEAABMAAAAAAAAA&#10;AAAAAAAAAAAAAFtDb250ZW50X1R5cGVzXS54bWxQSwECLQAUAAYACAAAACEAWvQsW78AAAAVAQAA&#10;CwAAAAAAAAAAAAAAAAAfAQAAX3JlbHMvLnJlbHNQSwECLQAUAAYACAAAACEAJB+vy8YAAADbAAAA&#10;DwAAAAAAAAAAAAAAAAAHAgAAZHJzL2Rvd25yZXYueG1sUEsFBgAAAAADAAMAtwAAAPoCAAAAAA==&#10;" strokecolor="black [3213]" strokeweight="1pt">
                                                        <v:stroke startarrow="block" joinstyle="miter"/>
                                                      </v:line>
                                                      <v:group id="Csoportba foglalás 48" o:spid="_x0000_s1133" style="position:absolute;left:-3500;top:472;width:67580;height:13826" coordorigin="-3500,472" coordsize="67580,1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    <v:group id="Csoportba foglalás 49" o:spid="_x0000_s1134" style="position:absolute;left:-3500;top:472;width:67580;height:13826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                          <v:group id="Csoportba foglalás 50" o:spid="_x0000_s1135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      <v:group id="Csoportba foglalás 51" o:spid="_x0000_s1136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                                <v:group id="Csoportba foglalás 52" o:spid="_x0000_s1137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        <v:group id="Csoportba foglalás 53" o:spid="_x0000_s1138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                                  <v:group id="Csoportba foglalás 54" o:spid="_x0000_s1139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          <v:group id="Csoportba foglalás 55" o:spid="_x0000_s1140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                                        <v:group id="Csoportba foglalás 56" o:spid="_x0000_s1141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            <v:group id="Csoportba foglalás 57" o:spid="_x0000_s1142" style="position:absolute;left:-3500;top:472;width:67582;height:13828" coordorigin="-3500,472" coordsize="67582,1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                                            <v:group id="Csoportba foglalás 58" o:spid="_x0000_s1143" style="position:absolute;left:-3500;top:472;width:67582;height:13806" coordorigin="-3500,472" coordsize="67582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                                            <v:group id="Csoportba foglalás 59" o:spid="_x0000_s1144" style="position:absolute;left:-3500;top:472;width:67582;height:13806" coordorigin="-3500,472" coordsize="67582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                                            <v:group id="Csoportba foglalás 60" o:spid="_x0000_s1145" style="position:absolute;left:-3500;top:472;width:67582;height:13806" coordorigin="-3500,472" coordsize="67582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                                                <v:group id="Csoportba foglalás 61" o:spid="_x0000_s1146" style="position:absolute;left:-3500;top:472;width:67582;height:13806" coordorigin="-3500,12720" coordsize="67593,1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                                                  <v:group id="Csoportba foglalás 62" o:spid="_x0000_s1147" style="position:absolute;left:-3500;top:12720;width:67592;height:13825" coordorigin="-3500,12720" coordsize="67593,1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                      <v:group id="Csoportba foglalás 63" o:spid="_x0000_s1148" style="position:absolute;left:-3500;top:12720;width:62959;height:4956" coordorigin="-3500,9546" coordsize="62960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                                                          <v:group id="Csoportba foglalás 457" o:spid="_x0000_s1149" style="position:absolute;left:-3500;top:9546;width:62959;height:4880" coordorigin="-3500,9546" coordsize="62960,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                                                          <v:group id="Csoportba foglalás 458" o:spid="_x0000_s1150" style="position:absolute;left:861;top:12363;width:58598;height:2063" coordorigin="-90,11093" coordsize="58597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                                                                <v:line id="Egyenes összekötő 459" o:spid="_x0000_s1151" style="position:absolute;visibility:visible;mso-wrap-style:square" from="-90,12037" to="58506,1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I+xQAAANwAAAAPAAAAZHJzL2Rvd25yZXYueG1sRI/dasJA&#10;FITvBd9hOULvdBNba5u6ihSk4kVLUx/gkD3NhmbPhuyan7fvCoKXw8x8w2x2g61FR62vHCtIFwkI&#10;4sLpiksF55/D/AWED8gaa8ekYCQPu+10ssFMu56/qctDKSKEfYYKTAhNJqUvDFn0C9cQR+/XtRZD&#10;lG0pdYt9hNtaLpPkWVqsOC4YbOjdUPGXX6yCr/Vj/3Gq8kP3mZpLTum4Ls6jUg+zYf8GItAQ7uFb&#10;+6gVPK1e4XomHgG5/QcAAP//AwBQSwECLQAUAAYACAAAACEA2+H2y+4AAACFAQAAEwAAAAAAAAAA&#10;AAAAAAAAAAAAW0NvbnRlbnRfVHlwZXNdLnhtbFBLAQItABQABgAIAAAAIQBa9CxbvwAAABUBAAAL&#10;AAAAAAAAAAAAAAAAAB8BAABfcmVscy8ucmVsc1BLAQItABQABgAIAAAAIQCUOaI+xQAAANwAAAAP&#10;AAAAAAAAAAAAAAAAAAcCAABkcnMvZG93bnJldi54bWxQSwUGAAAAAAMAAwC3AAAA+QIAAAAA&#10;" strokecolor="black [3213]" strokeweight="1.75pt">
                                                                                            <v:stroke opacity="42662f" joinstyle="miter"/>
                                                                                          </v:line>
                                                                                          <v:shape id="_x0000_s1152" type="#_x0000_t202" style="position:absolute;left:15731;top:11093;width:9013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YCwgAAANwAAAAPAAAAZHJzL2Rvd25yZXYueG1sRE/LasJA&#10;FN0L/sNwhe7MpLbGkjqKCELoqtpS290lc/OgmTthZozx751FocvDea+3o+nEQM63lhU8JikI4tLq&#10;lmsFnx+H+QsIH5A1dpZJwY08bDfTyRpzba98pOEUahFD2OeooAmhz6X0ZUMGfWJ74shV1hkMEbpa&#10;aofXGG46uUjTTBpsOTY02NO+ofL3dDEK0kVt38vV1/LNFD90qdx5b7+flHqYjbtXEIHG8C/+cxda&#10;wXMW58cz8QjIzR0AAP//AwBQSwECLQAUAAYACAAAACEA2+H2y+4AAACFAQAAEwAAAAAAAAAAAAAA&#10;AAAAAAAAW0NvbnRlbnRfVHlwZXNdLnhtbFBLAQItABQABgAIAAAAIQBa9CxbvwAAABUBAAALAAAA&#10;AAAAAAAAAAAAAB8BAABfcmVscy8ucmVsc1BLAQItABQABgAIAAAAIQBFnlYCwgAAANwAAAAPAAAA&#10;AAAAAAAAAAAAAAcCAABkcnMvZG93bnJldi54bWxQSwUGAAAAAAMAAwC3AAAA9gIAAAAA&#10;" fillcolor="#1f4d78 [1604]" strokecolor="black [3213]">
                                                                                            <v:textbox inset="0,0,0,0">
                                                                                              <w:txbxContent>
                                                                                                <w:p w:rsidR="00D24BC5" w:rsidRPr="007D217F" w:rsidRDefault="007D217F" w:rsidP="00D24BC5">
                                                                                                  <w:pPr>
                                                                                                    <w:rPr>
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<w:color w:val="FFFFFF" w:themeColor="background1"/>
                                                                                                      <w:sz w:val="24"/>
                                                                                                      <w:szCs w:val="24"/>
                                                                                                    </w:rPr>
                                                                                                  </w:pPr>
                                                                                                  <w:r>
                                                                                                    <w:rPr>
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<w:color w:val="FFFFFF" w:themeColor="background1"/>
                                                                                                      <w:sz w:val="24"/>
                                                                                                      <w:szCs w:val="24"/>
                                                                                                    </w:rPr>
                                                                                                    <w:t>CpN5L Up</w:t>
                                                                                                  </w: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v:textbox>
                                                                                          </v:shape>
                                                                                        </v:group>
                                                                                        <v:shape id="_x0000_s1153" type="#_x0000_t202" style="position:absolute;left:-3500;top:9546;width:6977;height:2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QIxAAAANwAAAAPAAAAZHJzL2Rvd25yZXYueG1sRI9Ba8JA&#10;FITvhf6H5RV6KWZjEZGYVdTS6KWHRH/AI/tMgtm3IbuatL/eFYQeh5n5hknXo2nFjXrXWFYwjWIQ&#10;xKXVDVcKTsfvyQKE88gaW8uk4JccrFevLykm2g6c063wlQgQdgkqqL3vEildWZNBF9mOOHhn2xv0&#10;QfaV1D0OAW5a+RnHc2mw4bBQY0e7mspLcTUKaJPbv5+Ly0y+/dpl54bpQ+6Ven8bN0sQnkb/H362&#10;D1rBbD6Fx5lwBOTqDgAA//8DAFBLAQItABQABgAIAAAAIQDb4fbL7gAAAIUBAAATAAAAAAAAAAAA&#10;AAAAAAAAAABbQ29udGVudF9UeXBlc10ueG1sUEsBAi0AFAAGAAgAAAAhAFr0LFu/AAAAFQEAAAsA&#10;AAAAAAAAAAAAAAAAHwEAAF9yZWxzLy5yZWxzUEsBAi0AFAAGAAgAAAAhAEAwtAjEAAAA3AAAAA8A&#10;AAAAAAAAAAAAAAAABwIAAGRycy9kb3ducmV2LnhtbFBLBQYAAAAAAwADALcAAAD4AgAAAAA=&#10;" filled="f" stroked="f">
                                                                                          <v:textbox inset="0,0,0,0">
                                                                                            <w:txbxContent>
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<w:pPr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AE4A1A"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  <w:t xml:space="preserve">WT </w:t>
                                                                                                </w:r>
                                                                                                <w:proofErr w:type="spellStart"/>
                                                                                                <w:r w:rsidRPr="00AE4A1A"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  <w:t>allele</w:t>
                                                                                                </w:r>
                                                                                                <w:proofErr w:type="spellEnd"/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v:textbox>
                                                                                        </v:shape>
                                                                                      </v:group>
                                                                                      <v:shape id="_x0000_s1154" type="#_x0000_t202" style="position:absolute;left:43653;top:12421;width:10255;height:2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pVwgAAANwAAAAPAAAAZHJzL2Rvd25yZXYueG1sRI9Ba8JA&#10;FITvhf6H5RW8FN1EikjqKlJa8FijF2+P7Gs2mn0bsq8x/vuuUPA4zMw3zGoz+lYN1McmsIF8loEi&#10;roJtuDZwPHxNl6CiIFtsA5OBG0XYrJ+fVljYcOU9DaXUKkE4FmjAiXSF1rFy5DHOQkecvJ/Qe5Qk&#10;+1rbHq8J7ls9z7KF9thwWnDY0Yej6lL+egPc8in/3NlchvF8/H7dkriSjJm8jNt3UEKjPML/7Z01&#10;8LaYw/1MOgJ6/QcAAP//AwBQSwECLQAUAAYACAAAACEA2+H2y+4AAACFAQAAEwAAAAAAAAAAAAAA&#10;AAAAAAAAW0NvbnRlbnRfVHlwZXNdLnhtbFBLAQItABQABgAIAAAAIQBa9CxbvwAAABUBAAALAAAA&#10;AAAAAAAAAAAAAB8BAABfcmVscy8ucmVsc1BLAQItABQABgAIAAAAIQCOCspVwgAAANwAAAAPAAAA&#10;AAAAAAAAAAAAAAcCAABkcnMvZG93bnJldi54bWxQSwUGAAAAAAMAAwC3AAAA9gIAAAAA&#10;" fillcolor="#fff2cc [663]" strokecolor="black [3213]">
                                                                                        <v:textbox inset="0,0,0,0">
                                                                                          <w:txbxContent>
                                                                                            <w:p w:rsidR="00D24BC5" w:rsidRPr="00AE4A1A" w:rsidRDefault="00D24BC5" w:rsidP="00D24BC5">
                                                                                              <w:pPr>
                                                                                                <w:rPr>
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  <w:lang w:val="hu-HU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AE4A1A">
                                                                                                <w:rPr>
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  <w:lang w:val="hu-HU"/>
                                                                                                </w:rPr>
                                                                                                <w:t>CPAR2_303830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</v:group>
                                                                                    <v:group id="Csoportba foglalás 463" o:spid="_x0000_s1155" style="position:absolute;left:-3438;top:13010;width:67530;height:13535" coordorigin="-4397,-5950" coordsize="67536,1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                                                            <v:line id="Egyenes összekötő 464" o:spid="_x0000_s1156" style="position:absolute;flip:y;visibility:visible;mso-wrap-style:square" from="9564,-5950" to="9584,-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gxgAAANwAAAAPAAAAZHJzL2Rvd25yZXYueG1sRI9Pa8JA&#10;FMTvhX6H5RW81U1VpKZuQlEEPRVjKz2+Zl/+0OzbmF019dO7gtDjMDO/YeZpbxpxos7VlhW8DCMQ&#10;xLnVNZcKPner51cQziNrbCyTgj9ykCaPD3OMtT3zlk6ZL0WAsItRQeV9G0vp8ooMuqFtiYNX2M6g&#10;D7Irpe7wHOCmkaMomkqDNYeFCltaVJT/ZkejYPdd7JdaftTNT7aZrcbFkg9fF6UGT/37GwhPvf8P&#10;39trrWAyncDtTDgCMrkCAAD//wMAUEsBAi0AFAAGAAgAAAAhANvh9svuAAAAhQEAABMAAAAAAAAA&#10;AAAAAAAAAAAAAFtDb250ZW50X1R5cGVzXS54bWxQSwECLQAUAAYACAAAACEAWvQsW78AAAAVAQAA&#10;CwAAAAAAAAAAAAAAAAAfAQAAX3JlbHMvLnJlbHNQSwECLQAUAAYACAAAACEAhzFjYMYAAADcAAAA&#10;DwAAAAAAAAAAAAAAAAAHAgAAZHJzL2Rvd25yZXYueG1sUEsFBgAAAAADAAMAtwAAAPoCAAAAAA==&#10;" strokecolor="black [3213]" strokeweight="1pt">
                                                                                        <v:stroke startarrow="block" joinstyle="miter"/>
                                                                                      </v:line>
                                                                                      <v:group id="Csoportba foglalás 465" o:spid="_x0000_s1157" style="position:absolute;left:-4397;top:-1845;width:67536;height:9429" coordorigin="-4397,-2671" coordsize="67536,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                                                      <v:shape id="_x0000_s1158" type="#_x0000_t202" style="position:absolute;left:-4397;top:-2671;width:106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x8wgAAANwAAAAPAAAAZHJzL2Rvd25yZXYueG1sRI/NqsIw&#10;FIT3F3yHcAQ3F00VKVKN4g963bio+gCH5tgWm5PSRK0+/Y0guBxm5htmtmhNJe7UuNKyguEgAkGc&#10;WV1yruB82vYnIJxH1lhZJgVPcrCYd35mmGj74JTuR5+LAGGXoILC+zqR0mUFGXQDWxMH72Ibgz7I&#10;Jpe6wUeAm0qOoiiWBksOCwXWtC4oux5vRgEtU/s6XN3OpKvNencpmX7ln1K9brucgvDU+m/4095r&#10;BeM4hveZcATk/B8AAP//AwBQSwECLQAUAAYACAAAACEA2+H2y+4AAACFAQAAEwAAAAAAAAAAAAAA&#10;AAAAAAAAW0NvbnRlbnRfVHlwZXNdLnhtbFBLAQItABQABgAIAAAAIQBa9CxbvwAAABUBAAALAAAA&#10;AAAAAAAAAAAAAB8BAABfcmVscy8ucmVsc1BLAQItABQABgAIAAAAIQDP2Sx8wgAAANwAAAAPAAAA&#10;AAAAAAAAAAAAAAcCAABkcnMvZG93bnJldi54bWxQSwUGAAAAAAMAAwC3AAAA9gIAAAAA&#10;" filled="f" stroked="f">
                                                                                          <v:textbox inset="0,0,0,0">
                                                                                            <w:txbxContent>
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<w:pPr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AE4A1A"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  <w:t xml:space="preserve">OE </w:t>
                                                                                                </w:r>
                                                                                                <w:proofErr w:type="spellStart"/>
                                                                                                <w:r w:rsidRPr="00AE4A1A">
                                                                                                  <w:rPr>
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hu-HU"/>
                                                                                                  </w:rPr>
                                                                                                  <w:t>allele</w:t>
                                                                                                </w:r>
                                                                                                <w:proofErr w:type="spellEnd"/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v:textbox>
                                                                                        </v:shape>
                                                                                        <v:group id="Csoportba foglalás 467" o:spid="_x0000_s1159" style="position:absolute;left:-3689;top:4528;width:66828;height:2231" coordorigin="-3689,2750" coordsize="66829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                                                                <v:line id="Egyenes összekötő 468" o:spid="_x0000_s1160" style="position:absolute;flip:y;visibility:visible;mso-wrap-style:square" from="-3689,3744" to="63139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PxpvAAAANwAAAAPAAAAZHJzL2Rvd25yZXYueG1sRE+7CsIw&#10;FN0F/yFcwU1TpVSpRhFBcHHwAa63zbUtNjelibX+vRkEx8N5r7e9qUVHrassK5hNIxDEudUVFwpu&#10;18NkCcJ5ZI21ZVLwIQfbzXCwxlTbN5+pu/hChBB2KSoovW9SKV1ekkE3tQ1x4B62NegDbAupW3yH&#10;cFPLeRQl0mDFoaHEhvYl5c/LyyjIdIdzvh9OHWd7lPkizhIXKzUe9bsVCE+9/4t/7qNWECdhbTgT&#10;joDcfAEAAP//AwBQSwECLQAUAAYACAAAACEA2+H2y+4AAACFAQAAEwAAAAAAAAAAAAAAAAAAAAAA&#10;W0NvbnRlbnRfVHlwZXNdLnhtbFBLAQItABQABgAIAAAAIQBa9CxbvwAAABUBAAALAAAAAAAAAAAA&#10;AAAAAB8BAABfcmVscy8ucmVsc1BLAQItABQABgAIAAAAIQBb7PxpvAAAANwAAAAPAAAAAAAAAAAA&#10;AAAAAAcCAABkcnMvZG93bnJldi54bWxQSwUGAAAAAAMAAwC3AAAA8AIAAAAA&#10;" strokecolor="black [3213]" strokeweight="1.75pt">
                                                                                            <v:stroke opacity="42662f" joinstyle="miter"/>
                                                                                          </v:line>
                                                                                          <v:shape id="_x0000_s1161" type="#_x0000_t202" style="position:absolute;left:1447;top:2750;width:6804;height: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20xgAAANwAAAAPAAAAZHJzL2Rvd25yZXYueG1sRI9Ba8JA&#10;FITvBf/D8gRvdRNtraauIoJQPRTUevD2yD6T0OzbkN3E6K93hUKPw8x8w8yXnSlFS7UrLCuIhxEI&#10;4tTqgjMFP8fN6xSE88gaS8uk4EYOloveyxwTba+8p/bgMxEg7BJUkHtfJVK6NCeDbmgr4uBdbG3Q&#10;B1lnUtd4DXBTylEUTaTBgsNCjhWtc0p/D41R0KTvzfmjOY/G2+/7OJa7GNvopNSg360+QXjq/H/4&#10;r/2lFbxNZvA8E46AXDwAAAD//wMAUEsBAi0AFAAGAAgAAAAhANvh9svuAAAAhQEAABMAAAAAAAAA&#10;AAAAAAAAAAAAAFtDb250ZW50X1R5cGVzXS54bWxQSwECLQAUAAYACAAAACEAWvQsW78AAAAVAQAA&#10;CwAAAAAAAAAAAAAAAAAfAQAAX3JlbHMvLnJlbHNQSwECLQAUAAYACAAAACEAS63NtMYAAADcAAAA&#10;DwAAAAAAAAAAAAAAAAAHAgAAZHJzL2Rvd25yZXYueG1sUEsFBgAAAAADAAMAtwAAAPoCAAAAAA==&#10;" fillcolor="#00b050" strokecolor="black [3213]">
                                                                                            <v:textbox inset="0,0,0,0">
                                                                                              <w:txbxContent>
                                                                                                <w:p w:rsidR="00D24BC5" w:rsidRPr="00AE4A1A" w:rsidRDefault="00D24BC5" w:rsidP="00D24BC5">
                                                                                                  <w:pPr>
                                                                                                    <w:spacing w:after="0" w:line="240" w:lineRule="auto"/>
                                                                                                    <w:rPr>
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<w:sz w:val="24"/>
                                                                                                      <w:szCs w:val="24"/>
                                                                                                    </w:rPr>
                                                                                                  </w:pPr>
                                                                                                  <w:r w:rsidRPr="00AE4A1A">
                                                                                                    <w:rPr>
                                                                                                      <w:rFonts w:ascii="Times New Roman" w:hAnsi="Times New Roman" w:cs="Times New Roman"/>
                                                                                                      <w:sz w:val="24"/>
                                                                                                      <w:szCs w:val="24"/>
                                                                                                    </w:rPr>
                                                                                                    <w:t>CpN5LUp</w:t>
                                                                                                  </w: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v:textbox>
                                                                                          </v:shape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  <v:line id="Egyenes összekötő 470" o:spid="_x0000_s1162" style="position:absolute;flip:x;visibility:visible;mso-wrap-style:square" from="-1524,21870" to="21773,2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gGwgAAANwAAAAPAAAAZHJzL2Rvd25yZXYueG1sRE/Pa8Iw&#10;FL4P/B/CE7wMTRwytRpFB4KnsbW7eHs0z7bYvJQmavSvXw6DHT++3+tttK24Ue8bxxqmEwWCuHSm&#10;4UrDT3EYL0D4gGywdUwaHuRhuxm8rDEz7s7fdMtDJVII+ww11CF0mZS+rMmin7iOOHFn11sMCfaV&#10;ND3eU7ht5ZtS79Jiw6mhxo4+aiov+dVqWH7Fy/FzWuSKn/udOs2fr9EUWo+GcbcCESiGf/Gf+2g0&#10;zOZpfjqTjoDc/AIAAP//AwBQSwECLQAUAAYACAAAACEA2+H2y+4AAACFAQAAEwAAAAAAAAAAAAAA&#10;AAAAAAAAW0NvbnRlbnRfVHlwZXNdLnhtbFBLAQItABQABgAIAAAAIQBa9CxbvwAAABUBAAALAAAA&#10;AAAAAAAAAAAAAB8BAABfcmVscy8ucmVsc1BLAQItABQABgAIAAAAIQDXnogGwgAAANwAAAAPAAAA&#10;AAAAAAAAAAAAAAcCAABkcnMvZG93bnJldi54bWxQSwUGAAAAAAMAAwC3AAAA9gIAAAAA&#10;" strokecolor="black [3200]" strokeweight="1.5pt">
                                                                                    <v:stroke joinstyle="miter"/>
                                                                                  </v:line>
                                                                                </v:group>
                                                                                <v:shape id="_x0000_s1163" type="#_x0000_t202" style="position:absolute;left:33573;top:3343;width:9012;height: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VExAAAANwAAAAPAAAAZHJzL2Rvd25yZXYueG1sRI9LiwIx&#10;EITvgv8h9MLeNKPri1mjiLAge/KFurdm0s4MO+kMSdTx3xtB8FhU1VfUdN6YSlzJ+dKygl43AUGc&#10;WV1yrmC/++lMQPiArLGyTAru5GE+a7emmGp74w1dtyEXEcI+RQVFCHUqpc8KMui7tiaO3tk6gyFK&#10;l0vt8BbhppL9JBlJgyXHhQJrWhaU/W8vRkHSz+06Gx+Gv2b1R5ezOy7t6Uupz49m8Q0iUBPe4Vd7&#10;pRUMxj14nolHQM4eAAAA//8DAFBLAQItABQABgAIAAAAIQDb4fbL7gAAAIUBAAATAAAAAAAAAAAA&#10;AAAAAAAAAABbQ29udGVudF9UeXBlc10ueG1sUEsBAi0AFAAGAAgAAAAhAFr0LFu/AAAAFQEAAAsA&#10;AAAAAAAAAAAAAAAAHwEAAF9yZWxzLy5yZWxzUEsBAi0AFAAGAAgAAAAhAK8LZUTEAAAA3AAAAA8A&#10;AAAAAAAAAAAAAAAABwIAAGRycy9kb3ducmV2LnhtbFBLBQYAAAAAAwADALcAAAD4AgAAAAA=&#10;" fillcolor="#1f4d78 [1604]" strokecolor="black [3213]">
                                                                                  <v:textbox inset="0,0,0,0">
                                                                                    <w:txbxContent>
                                                                                      <w:p w:rsidR="00D24BC5" w:rsidRPr="007D217F" w:rsidRDefault="00D24BC5" w:rsidP="00D24BC5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color w:val="FFFFFF" w:themeColor="background1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7D217F"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color w:val="FFFFFF" w:themeColor="background1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  <w:t xml:space="preserve">CpN5L </w:t>
                                                                                        </w:r>
                                                                                        <w:r w:rsidR="007D217F">
                                                                                          <w:rPr>
                                                                                            <w:rFonts w:ascii="Times New Roman" w:hAnsi="Times New Roman" w:cs="Times New Roman"/>
                                                                                            <w:color w:val="FFFFFF" w:themeColor="background1"/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  <w:t>Down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shape id="_x0000_s1164" type="#_x0000_t202" style="position:absolute;left:25657;top:2866;width:7819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u2xAAAANwAAAAPAAAAZHJzL2Rvd25yZXYueG1sRI/dasJA&#10;FITvBd9hOULvdPNT2zS6ESmteldM+wCH7DEJZs+G7Krp27uFgpfDzDfDrDej6cSVBtdaVhAvIhDE&#10;ldUt1wp+vj/nGQjnkTV2lknBLznYFNPJGnNtb3yka+lrEUrY5aig8b7PpXRVQwbdwvbEwTvZwaAP&#10;cqilHvAWyk0nkyh6kQZbDgsN9vTeUHUuL0bB86X/2LVpnBzrMlu+pUn6dcj2Sj3Nxu0KhKfRP8L/&#10;9EEH7jWBvzPhCMjiDgAA//8DAFBLAQItABQABgAIAAAAIQDb4fbL7gAAAIUBAAATAAAAAAAAAAAA&#10;AAAAAAAAAABbQ29udGVudF9UeXBlc10ueG1sUEsBAi0AFAAGAAgAAAAhAFr0LFu/AAAAFQEAAAsA&#10;AAAAAAAAAAAAAAAAHwEAAF9yZWxzLy5yZWxzUEsBAi0AFAAGAAgAAAAhAFa667bEAAAA3AAAAA8A&#10;AAAAAAAAAAAAAAAABwIAAGRycy9kb3ducmV2LnhtbFBLBQYAAAAAAwADALcAAAD4AgAAAAA=&#10;" fillcolor="#00b050" strokecolor="black [3213]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D24BC5" w:rsidRPr="00AE4A1A" w:rsidRDefault="00D24BC5" w:rsidP="00D24BC5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Times New Roman" w:hAnsi="Times New Roman" w:cs="Times New Roman"/>
                                                                                          <w:sz w:val="16"/>
                                                                                          <w:szCs w:val="16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shape id="_x0000_s1165" type="#_x0000_t202" style="position:absolute;left:25189;top:2272;width:9062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D24BC5" w:rsidRPr="00AE4A1A" w:rsidRDefault="00D24BC5" w:rsidP="00D24BC5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AE4A1A"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CpNEUT5L</w:t>
                                                                                    </w:r>
                                                                                  </w:p>
                                                                                  <w:p w:rsidR="00D24BC5" w:rsidRPr="00AE4A1A" w:rsidRDefault="00D24BC5" w:rsidP="00D24BC5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16"/>
                                                                                        <w:szCs w:val="16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16"/>
                                                                                        <w:szCs w:val="16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(</w:t>
                                                                                    </w:r>
                                                                                    <w:proofErr w:type="spellStart"/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16"/>
                                                                                        <w:szCs w:val="16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Up+Down</w:t>
                                                                                    </w:r>
                                                                                    <w:proofErr w:type="spellEnd"/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Times New Roman" w:hAnsi="Times New Roman" w:cs="Times New Roman"/>
                                                                                        <w:sz w:val="16"/>
                                                                                        <w:szCs w:val="16"/>
                                                                                        <w:lang w:val="hu-HU"/>
                                                                                      </w:rPr>
                                                                                      <w:t>)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shape id="_x0000_s1166" type="#_x0000_t202" style="position:absolute;left:9212;top:1207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NoxQAAANwAAAAPAAAAZHJzL2Rvd25yZXYueG1sRI9BawIx&#10;FITvBf9DeIK3mrVYLatRpHSp4Klb2/Pr5rkbTF62m+hu/30jFHocZuYbZr0dnBVX6oLxrGA2zUAQ&#10;V14brhUc34v7JxAhImu0nknBDwXYbkZ3a8y17/mNrmWsRYJwyFFBE2ObSxmqhhyGqW+Jk3fyncOY&#10;ZFdL3WGf4M7KhyxbSIeG00KDLT03VJ3Li1Pw0b+4w/dr8WWL7NTvHxel/TRGqcl42K1ARBrif/iv&#10;vdcK5ss53M6kIyA3vwAAAP//AwBQSwECLQAUAAYACAAAACEA2+H2y+4AAACFAQAAEwAAAAAAAAAA&#10;AAAAAAAAAAAAW0NvbnRlbnRfVHlwZXNdLnhtbFBLAQItABQABgAIAAAAIQBa9CxbvwAAABUBAAAL&#10;AAAAAAAAAAAAAAAAAB8BAABfcmVscy8ucmVsc1BLAQItABQABgAIAAAAIQApxgNoxQAAANwAAAAP&#10;AAAAAAAAAAAAAAAAAAcCAABkcnMvZG93bnJldi54bWxQSwUGAAAAAAMAAwC3AAAA+QIAAAAA&#10;" fillcolor="#92d050" strokecolor="black [3213]">
                                                                            <v:textbox inset="0,0,0,0">
                                                                              <w:txbxContent>
                                                                                <w:p w:rsidR="00D24BC5" w:rsidRPr="00AE4A1A" w:rsidRDefault="00D24BC5" w:rsidP="00D24BC5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  <w:rPr>
                                                                                      <w:rFonts w:ascii="Times New Roman" w:hAnsi="Times New Roman" w:cs="Times New Roman"/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AE4A1A">
                                                                                    <w:rPr>
                                                                                      <w:rFonts w:ascii="Times New Roman" w:hAnsi="Times New Roman" w:cs="Times New Roman"/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</w:rPr>
                                                                                    <w:t>CpN5L</w:t>
                                                                                  </w: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Times New Roman" w:hAnsi="Times New Roman" w:cs="Times New Roman"/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</w:rPr>
                                                                                    <w:t>Do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  <v:shape id="_x0000_s1167" type="#_x0000_t202" style="position:absolute;left:17537;top:12078;width:6407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NtxQAAANwAAAAPAAAAZHJzL2Rvd25yZXYueG1sRI9Pa8JA&#10;FMTvhX6H5QlepG4U20rqKv4reCmlmoPHR/Y1ic2+Ddmnxm/fLQg9DjPzG2a26FytLtSGyrOB0TAB&#10;RZx7W3FhIDu8P01BBUG2WHsmAzcKsJg/Pswwtf7KX3TZS6EihEOKBkqRJtU65CU5DEPfEEfv27cO&#10;Jcq20LbFa4S7Wo+T5EU7rDgulNjQuqT8Z392BvSW5UOcfLrjKdtNbtlqcxisjOn3uuUbKKFO/sP3&#10;9s4amLw+w9+ZeAT0/BcAAP//AwBQSwECLQAUAAYACAAAACEA2+H2y+4AAACFAQAAEwAAAAAAAAAA&#10;AAAAAAAAAAAAW0NvbnRlbnRfVHlwZXNdLnhtbFBLAQItABQABgAIAAAAIQBa9CxbvwAAABUBAAAL&#10;AAAAAAAAAAAAAAAAAB8BAABfcmVscy8ucmVsc1BLAQItABQABgAIAAAAIQB/yrNtxQAAANwAAAAP&#10;AAAAAAAAAAAAAAAAAAcCAABkcnMvZG93bnJldi54bWxQSwUGAAAAAAMAAwC3AAAA+QIAAAAA&#10;" fillcolor="#00b0f0" strokecolor="black [3213]">
                                                                          <v:textbox inset="0,0,0,0">
                                                                            <w:txbxContent>
                                                                              <w:p w:rsidR="00D24BC5" w:rsidRPr="005C1F86" w:rsidRDefault="00D24BC5" w:rsidP="00D24BC5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Times New Roman" w:hAnsi="Times New Roman" w:cs="Times New Roman"/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  <w:lang w:val="hu-HU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FB4007">
                                                                                  <w:rPr>
                                                                                    <w:rFonts w:ascii="Times New Roman" w:hAnsi="Times New Roman" w:cs="Times New Roman"/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  <w:vertAlign w:val="subscript"/>
                                                                                    <w:lang w:val="hu-HU"/>
                                                                                  </w:rPr>
                                                                                  <w:t>Cm</w:t>
                                                                                </w: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Times New Roman" w:hAnsi="Times New Roman" w:cs="Times New Roman"/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  <w:lang w:val="hu-HU"/>
                                                                                  </w:rPr>
                                                                                  <w:t>LEU2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</v:group>
                                                                      <v:shape id="_x0000_s1168" type="#_x0000_t202" style="position:absolute;left:24634;top:12078;width:635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+JxgAAANwAAAAPAAAAZHJzL2Rvd25yZXYueG1sRI9BawIx&#10;FITvgv8hvII3zSqishqlLYgWeqlW8fi6ee5u3bysSepu++tNodDjMDPfMItVaypxI+dLywqGgwQE&#10;cWZ1ybmC9/26PwPhA7LGyjIp+CYPq2W3s8BU24bf6LYLuYgQ9ikqKEKoUyl9VpBBP7A1cfTO1hkM&#10;UbpcaodNhJtKjpJkIg2WHBcKrOm5oOyy+zIKmqvD7cfPCaeb10//ctaH41M7VKr30D7OQQRqw3/4&#10;r73VCsbTCfyeiUdALu8AAAD//wMAUEsBAi0AFAAGAAgAAAAhANvh9svuAAAAhQEAABMAAAAAAAAA&#10;AAAAAAAAAAAAAFtDb250ZW50X1R5cGVzXS54bWxQSwECLQAUAAYACAAAACEAWvQsW78AAAAVAQAA&#10;CwAAAAAAAAAAAAAAAAAfAQAAX3JlbHMvLnJlbHNQSwECLQAUAAYACAAAACEAlCYvicYAAADcAAAA&#10;DwAAAAAAAAAAAAAAAAAHAgAAZHJzL2Rvd25yZXYueG1sUEsFBgAAAAADAAMAtwAAAPoCAAAAAA==&#10;" fillcolor="#0ce40c" strokecolor="black [3213]">
                                                                        <v:textbox inset="0,0,0,0">
                                                                          <w:txbxContent>
                                                                            <w:p w:rsidR="00D24BC5" w:rsidRPr="005C1F86" w:rsidRDefault="00D24BC5" w:rsidP="00D24BC5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val="hu-HU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val="hu-HU"/>
                                                                                </w:rPr>
                                                                                <w:t>P</w:t>
                                                                              </w:r>
                                                                              <w:r w:rsidRPr="005C1F86"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vertAlign w:val="subscript"/>
                                                                                  <w:lang w:val="hu-HU"/>
                                                                                </w:rPr>
                                                                                <w:t>Ca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rFonts w:ascii="Times New Roman" w:hAnsi="Times New Roman" w:cs="Times New Roman"/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  <w:lang w:val="hu-HU"/>
                                                                                </w:rPr>
                                                                                <w:t>TDH3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  <v:shape id="_x0000_s1169" type="#_x0000_t202" style="position:absolute;left:30980;top:12078;width:5486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DoxAAAANwAAAAPAAAAZHJzL2Rvd25yZXYueG1sRI9Ba8JA&#10;FITvgv9heUJvurGUWqKr2IrgqaCpiLdn9pkNZt+G7DbGf+8KgsdhZr5hZovOVqKlxpeOFYxHCQji&#10;3OmSCwV/2Xr4BcIHZI2VY1JwIw+Leb83w1S7K2+p3YVCRAj7FBWYEOpUSp8bsuhHriaO3tk1FkOU&#10;TSF1g9cIt5V8T5JPabHkuGCwph9D+WX3bxV8036dHVen5BxMe/jlIjteypVSb4NuOQURqAuv8LO9&#10;0Qo+JhN4nIlHQM7vAAAA//8DAFBLAQItABQABgAIAAAAIQDb4fbL7gAAAIUBAAATAAAAAAAAAAAA&#10;AAAAAAAAAABbQ29udGVudF9UeXBlc10ueG1sUEsBAi0AFAAGAAgAAAAhAFr0LFu/AAAAFQEAAAsA&#10;AAAAAAAAAAAAAAAAHwEAAF9yZWxzLy5yZWxzUEsBAi0AFAAGAAgAAAAhAEUA0OjEAAAA3AAAAA8A&#10;AAAAAAAAAAAAAAAABwIAAGRycy9kb3ducmV2LnhtbFBLBQYAAAAAAwADALcAAAD4AgAAAAA=&#10;" fillcolor="#ed7d31 [3205]" strokecolor="black [3213]">
                                                                      <v:textbox inset="0,0,0,0">
                                                                        <w:txbxContent>
                                                                          <w:p w:rsidR="00D24BC5" w:rsidRPr="005C1F86" w:rsidRDefault="00D24BC5" w:rsidP="00D24BC5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  <w:lang w:val="hu-HU"/>
                                                                              </w:rPr>
                                                                            </w:pPr>
                                                                            <w:proofErr w:type="spellStart"/>
                                                                            <w:r>
                                                                              <w:rPr>
                                                                                <w:rFonts w:ascii="Times New Roman" w:hAnsi="Times New Roman" w:cs="Times New Roman"/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  <w:lang w:val="hu-HU"/>
                                                                              </w:rPr>
                                                                              <w:t>CpORF</w:t>
                                                                            </w:r>
                                                                            <w:proofErr w:type="spellEnd"/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  <v:shape id="_x0000_s1170" type="#_x0000_t202" style="position:absolute;left:36507;top:12078;width:3378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luuwAAANwAAAAPAAAAZHJzL2Rvd25yZXYueG1sRE9LCsIw&#10;EN0L3iGM4E5TRVSqUUQUijt/+6EZ02IzqU3UenuzEFw+3n+5bm0lXtT40rGC0TABQZw7XbJRcDnv&#10;B3MQPiBrrByTgg95WK+6nSWm2r35SK9TMCKGsE9RQRFCnUrp84Is+qGriSN3c43FEGFjpG7wHcNt&#10;JcdJMpUWS44NBda0LSi/n55WweZzndjwvDyyg9NZxjtTlbVRqt9rNwsQgdrwF//cmVYwmcW18Uw8&#10;AnL1BQAA//8DAFBLAQItABQABgAIAAAAIQDb4fbL7gAAAIUBAAATAAAAAAAAAAAAAAAAAAAAAABb&#10;Q29udGVudF9UeXBlc10ueG1sUEsBAi0AFAAGAAgAAAAhAFr0LFu/AAAAFQEAAAsAAAAAAAAAAAAA&#10;AAAAHwEAAF9yZWxzLy5yZWxzUEsBAi0AFAAGAAgAAAAhAMj6eW67AAAA3AAAAA8AAAAAAAAAAAAA&#10;AAAABwIAAGRycy9kb3ducmV2LnhtbFBLBQYAAAAAAwADALcAAADvAgAAAAA=&#10;" fillcolor="#7030a0" strokecolor="black [3213]">
                                                                    <v:textbox inset="0,0,0,0">
                                                                      <w:txbxContent>
                                                                        <w:p w:rsidR="00D24BC5" w:rsidRPr="005C1F86" w:rsidRDefault="00D24BC5" w:rsidP="00D24BC5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  <w:jc w:val="center"/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sz w:val="24"/>
                                                                              <w:szCs w:val="24"/>
                                                                              <w:lang w:val="hu-HU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Times New Roman" w:hAnsi="Times New Roman" w:cs="Times New Roman"/>
                                                                              <w:sz w:val="24"/>
                                                                              <w:szCs w:val="24"/>
                                                                              <w:lang w:val="hu-HU"/>
                                                                            </w:rPr>
                                                                            <w:t>TAG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 id="_x0000_s1171" type="#_x0000_t202" style="position:absolute;left:39919;top:12078;width:2375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6kxAAAANwAAAAPAAAAZHJzL2Rvd25yZXYueG1sRI9Ba8JA&#10;FITvhf6H5RW81Y1Bqk1dpRUU7U0tPb9mX7Oh2bch+2riv+8KQo/DzHzDLFaDb9SZulgHNjAZZ6CI&#10;y2Brrgx8nDaPc1BRkC02gcnAhSKslvd3Cyxs6PlA56NUKkE4FmjAibSF1rF05DGOQ0ucvO/QeZQk&#10;u0rbDvsE943Os+xJe6w5LThsae2o/Dn+egPryfv+sq2/xOnyzeWyz6f97NOY0cPw+gJKaJD/8K29&#10;swams2e4nklHQC//AAAA//8DAFBLAQItABQABgAIAAAAIQDb4fbL7gAAAIUBAAATAAAAAAAAAAAA&#10;AAAAAAAAAABbQ29udGVudF9UeXBlc10ueG1sUEsBAi0AFAAGAAgAAAAhAFr0LFu/AAAAFQEAAAsA&#10;AAAAAAAAAAAAAAAAHwEAAF9yZWxzLy5yZWxzUEsBAi0AFAAGAAgAAAAhANOQDqTEAAAA3AAAAA8A&#10;AAAAAAAAAAAAAAAABwIAAGRycy9kb3ducmV2LnhtbFBLBQYAAAAAAwADALcAAAD4AgAAAAA=&#10;" fillcolor="#a5a5a5 [2092]" strokecolor="black [3213]">
                                                                  <v:textbox inset="0,0,0,0">
                                                                    <w:txbxContent>
                                                                      <w:p w:rsidR="00D24BC5" w:rsidRPr="005C1F86" w:rsidRDefault="00D24BC5" w:rsidP="00D24BC5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val="hu-HU"/>
                                                                          </w:rPr>
                                                                          <w:t>T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_x0000_s1172" type="#_x0000_t202" style="position:absolute;left:43945;top:1207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VMwQAAANwAAAAPAAAAZHJzL2Rvd25yZXYueG1sRE/Pa8Iw&#10;FL4P/B/CE3abqWMTqUYZYpmwk9Xt/GyebVjyUpvMdv+9OQgeP77fy/XgrLhSF4xnBdNJBoK48tpw&#10;reB4KF7mIEJE1mg9k4J/CrBejZ6WmGvf856uZaxFCuGQo4ImxjaXMlQNOQwT3xIn7uw7hzHBrpa6&#10;wz6FOytfs2wmHRpODQ22tGmo+i3/nILvfuu+Lp/FyRbZud+9z0r7Y4xSz+PhYwEi0hAf4rt7pxW8&#10;zdP8dCYdAbm6AQAA//8DAFBLAQItABQABgAIAAAAIQDb4fbL7gAAAIUBAAATAAAAAAAAAAAAAAAA&#10;AAAAAABbQ29udGVudF9UeXBlc10ueG1sUEsBAi0AFAAGAAgAAAAhAFr0LFu/AAAAFQEAAAsAAAAA&#10;AAAAAAAAAAAAHwEAAF9yZWxzLy5yZWxzUEsBAi0AFAAGAAgAAAAhAGModUzBAAAA3AAAAA8AAAAA&#10;AAAAAAAAAAAABwIAAGRycy9kb3ducmV2LnhtbFBLBQYAAAAAAwADALcAAAD1AgAAAAA=&#10;" fillcolor="#92d050" strokecolor="black [3213]">
                                                                <v:textbox inset="0,0,0,0">
                                                                  <w:txbxContent>
                                                                    <w:p w:rsidR="00D24BC5" w:rsidRPr="00AE4A1A" w:rsidRDefault="00D24BC5" w:rsidP="00D24BC5">
                                                                      <w:pPr>
                                                                        <w:spacing w:after="0" w:line="240" w:lineRule="auto"/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 w:rsidRPr="00AE4A1A">
                                                                        <w:rPr>
                                                                          <w:rFonts w:ascii="Times New Roman" w:hAnsi="Times New Roman" w:cs="Times New Roman"/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  <w:t>CpN5LUp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_x0000_s1173" type="#_x0000_t202" style="position:absolute;left:50769;top:12078;width:680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dIxwAAANwAAAAPAAAAZHJzL2Rvd25yZXYueG1sRI9Pa8JA&#10;FMTvhX6H5RW81U38UyVmlVIQtAdBq4fcHtlnEsy+DdlNjP303UKhx2FmfsOkm8HUoqfWVZYVxOMI&#10;BHFudcWFgvPX9nUJwnlkjbVlUvAgB5v181OKibZ3PlJ/8oUIEHYJKii9bxIpXV6SQTe2DXHwrrY1&#10;6INsC6lbvAe4qeUkit6kwYrDQokNfZSU306dUdDl8y5bdNlkuj98T2P5GWMfXZQavQzvKxCeBv8f&#10;/mvvtILZMobfM+EIyPUPAAAA//8DAFBLAQItABQABgAIAAAAIQDb4fbL7gAAAIUBAAATAAAAAAAA&#10;AAAAAAAAAAAAAABbQ29udGVudF9UeXBlc10ueG1sUEsBAi0AFAAGAAgAAAAhAFr0LFu/AAAAFQEA&#10;AAsAAAAAAAAAAAAAAAAAHwEAAF9yZWxzLy5yZWxzUEsBAi0AFAAGAAgAAAAhAAXXJ0jHAAAA3AAA&#10;AA8AAAAAAAAAAAAAAAAABwIAAGRycy9kb3ducmV2LnhtbFBLBQYAAAAAAwADALcAAAD7AgAAAAA=&#10;" fillcolor="#00b050" strokecolor="black [3213]">
                                                              <v:textbox inset="0,0,0,0">
                                                                <w:txbxContent>
                                                                  <w:p w:rsidR="00D24BC5" w:rsidRPr="00AE4A1A" w:rsidRDefault="00D24BC5" w:rsidP="00D24BC5">
                                                                    <w:pPr>
                                                                      <w:spacing w:after="0" w:line="240" w:lineRule="auto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 w:rsidRPr="00AE4A1A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w:t>CpN5L</w:t>
                                                                    </w: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w:t>Do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_x0000_s1174" type="#_x0000_t202" style="position:absolute;left:4811;top:3275;width:10254;height: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yvwwAAANwAAAAPAAAAZHJzL2Rvd25yZXYueG1sRI9Ba8JA&#10;FITvhf6H5RV6KXUTEZHUVaS04FFjLt4e2Wc2Nvs2ZF9j+u+7QqHHYWa+YdbbyXdqpCG2gQ3kswwU&#10;cR1sy42B6vT5ugIVBdliF5gM/FCE7ebxYY2FDTc+0lhKoxKEY4EGnEhfaB1rRx7jLPTEybuEwaMk&#10;OTTaDnhLcN/peZYttceW04LDnt4d1V/ltzfAHZ/zj73NZZyu1eFlR+JKMub5adq9gRKa5D/8195b&#10;A4vVHO5n0hHQm18AAAD//wMAUEsBAi0AFAAGAAgAAAAhANvh9svuAAAAhQEAABMAAAAAAAAAAAAA&#10;AAAAAAAAAFtDb250ZW50X1R5cGVzXS54bWxQSwECLQAUAAYACAAAACEAWvQsW78AAAAVAQAACwAA&#10;AAAAAAAAAAAAAAAfAQAAX3JlbHMvLnJlbHNQSwECLQAUAAYACAAAACEAPgYsr8MAAADcAAAADwAA&#10;AAAAAAAAAAAAAAAHAgAAZHJzL2Rvd25yZXYueG1sUEsFBgAAAAADAAMAtwAAAPcCAAAAAA==&#10;" fillcolor="#fff2cc [663]" strokecolor="black [3213]">
                                                            <v:textbox inset="0,0,0,0">
                                                              <w:txbxContent>
                                                                <w:p w:rsidR="00D24BC5" w:rsidRPr="00AE4A1A" w:rsidRDefault="00D24BC5" w:rsidP="00D24BC5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</w:pPr>
                                                                  <w:r w:rsidRPr="00AE4A1A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  <w:t>CPAR2_3038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  <w:t>2</w:t>
                                                                  </w:r>
                                                                  <w:r w:rsidRPr="00AE4A1A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val="hu-HU"/>
                                                                    </w:rPr>
                                                                    <w:t>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line id="Egyenes összekötő 483" o:spid="_x0000_s1175" style="position:absolute;flip:x y;visibility:visible;mso-wrap-style:square" from="10414,698" to="58906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1DxQAAANwAAAAPAAAAZHJzL2Rvd25yZXYueG1sRI9BawIx&#10;FITvQv9DeAVvmm0VK9vNShFEEYp220OPj83rZunmZUmirv/eFIQeh5n5hilWg+3EmXxoHSt4mmYg&#10;iGunW24UfH1uJksQISJr7ByTgisFWJUPowJz7S78QecqNiJBOOSowMTY51KG2pDFMHU9cfJ+nLcY&#10;k/SN1B4vCW47+ZxlC2mx5bRgsKe1ofq3OlkFu8P25Xg61t/7ahHW3vfvweio1PhxeHsFEWmI/+F7&#10;e6cVzJcz+DuTjoAsbwAAAP//AwBQSwECLQAUAAYACAAAACEA2+H2y+4AAACFAQAAEwAAAAAAAAAA&#10;AAAAAAAAAAAAW0NvbnRlbnRfVHlwZXNdLnhtbFBLAQItABQABgAIAAAAIQBa9CxbvwAAABUBAAAL&#10;AAAAAAAAAAAAAAAAAB8BAABfcmVscy8ucmVsc1BLAQItABQABgAIAAAAIQB9vA1DxQAAANwAAAAP&#10;AAAAAAAAAAAAAAAAAAcCAABkcnMvZG93bnJldi54bWxQSwUGAAAAAAMAAwC3AAAA+QIAAAAA&#10;" strokecolor="black [3200]" strokeweight="1.5pt">
                                                          <v:stroke joinstyle="miter"/>
                                                        </v:line>
                                                      </v:group>
                                                    </v:group>
                                                    <v:shape id="_x0000_s1176" type="#_x0000_t202" style="position:absolute;left:31369;width:6191;height: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FqxQAAANwAAAAPAAAAZHJzL2Rvd25yZXYueG1sRI/dasJA&#10;FITvC32H5QjeFLOpSAkxa0gVrTe9iPoAh+zJD2bPhuxW0z59Vyj0cpiZb5gsn0wvbjS6zrKC1ygG&#10;QVxZ3XGj4HLeLxIQziNr7C2Tgm9ykG+enzJMtb1zSbeTb0SAsEtRQev9kErpqpYMusgOxMGr7WjQ&#10;Bzk2Uo94D3DTy2Ucv0mDHYeFFgfatlRdT19GARWl/fm8uoMp33fbQ90xvcgPpeazqViD8DT5//Bf&#10;+6gVrJIVPM6EIyA3vwAAAP//AwBQSwECLQAUAAYACAAAACEA2+H2y+4AAACFAQAAEwAAAAAAAAAA&#10;AAAAAAAAAAAAW0NvbnRlbnRfVHlwZXNdLnhtbFBLAQItABQABgAIAAAAIQBa9CxbvwAAABUBAAAL&#10;AAAAAAAAAAAAAAAAAB8BAABfcmVscy8ucmVsc1BLAQItABQABgAIAAAAIQDgS/FqxQAAANwAAAAP&#10;AAAAAAAAAAAAAAAAAAcCAABkcnMvZG93bnJldi54bWxQSwUGAAAAAAMAAwC3AAAA+QIAAAAA&#10;" filled="f" stroked="f">
                                                      <v:textbox inset="0,0,0,0">
                                                        <w:txbxContent>
                                                          <w:p w:rsidR="00D24BC5" w:rsidRPr="00331E1E" w:rsidRDefault="00D24BC5" w:rsidP="00D24BC5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val="hu-HU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val="hu-HU"/>
                                                              </w:rPr>
                                                              <w:t>7821</w:t>
                                                            </w:r>
                                                            <w:r w:rsidRPr="00331E1E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val="hu-HU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 w:rsidRPr="00331E1E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val="hu-HU"/>
                                                              </w:rPr>
                                                              <w:t>bp</w:t>
                                                            </w:r>
                                                            <w:proofErr w:type="spellEnd"/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  <v:line id="Egyenes összekötő 485" o:spid="_x0000_s1177" style="position:absolute;flip:y;visibility:visible;mso-wrap-style:square" from="65830,10996" to="65851,1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ABxgAAANwAAAAPAAAAZHJzL2Rvd25yZXYueG1sRI9Pa8JA&#10;FMTvBb/D8oTemo22FRtdRRShPRVjlR6f2Zc/mH0bs1tN/fRdQehxmJnfMNN5Z2pxptZVlhUMohgE&#10;cWZ1xYWCr+36aQzCeWSNtWVS8EsO5rPewxQTbS+8oXPqCxEg7BJUUHrfJFK6rCSDLrINcfBy2xr0&#10;QbaF1C1eAtzUchjHI2mw4rBQYkPLkrJj+mMUbL/z/UrLz6o+pB9v6+d8xafdVanHfreYgPDU+f/w&#10;vf2uFbyMX+F2JhwBOfsDAAD//wMAUEsBAi0AFAAGAAgAAAAhANvh9svuAAAAhQEAABMAAAAAAAAA&#10;AAAAAAAAAAAAAFtDb250ZW50X1R5cGVzXS54bWxQSwECLQAUAAYACAAAACEAWvQsW78AAAAVAQAA&#10;CwAAAAAAAAAAAAAAAAAfAQAAX3JlbHMvLnJlbHNQSwECLQAUAAYACAAAACEAWHEgAcYAAADcAAAA&#10;DwAAAAAAAAAAAAAAAAAHAgAAZHJzL2Rvd25yZXYueG1sUEsFBgAAAAADAAMAtwAAAPoCAAAAAA==&#10;" strokecolor="black [3213]" strokeweight="1pt">
                                                  <v:stroke startarrow="block" joinstyle="miter"/>
                                                </v:line>
                                              </v:group>
                                              <v:shape id="Folyamatábra: Befejezés 486" o:spid="_x0000_s1178" type="#_x0000_t116" style="position:absolute;left:31977;top:7551;width:4324;height: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nfxwAAANwAAAAPAAAAZHJzL2Rvd25yZXYueG1sRI9Ba8JA&#10;FITvBf/D8oReSt0oJdrUVVRasGIp1dLzM/vMBrNvQ3abxH/fLRR6HGbmG2a+7G0lWmp86VjBeJSA&#10;IM6dLrlQ8Hl8uZ+B8AFZY+WYFFzJw3IxuJljpl3HH9QeQiEihH2GCkwIdSalzw1Z9CNXE0fv7BqL&#10;IcqmkLrBLsJtJSdJkkqLJccFgzVtDOWXw7dVkJ729Hj3Nn39Mrv2fdKtu+P4uVDqdtivnkAE6sN/&#10;+K+91QoeZin8nolHQC5+AAAA//8DAFBLAQItABQABgAIAAAAIQDb4fbL7gAAAIUBAAATAAAAAAAA&#10;AAAAAAAAAAAAAABbQ29udGVudF9UeXBlc10ueG1sUEsBAi0AFAAGAAgAAAAhAFr0LFu/AAAAFQEA&#10;AAsAAAAAAAAAAAAAAAAAHwEAAF9yZWxzLy5yZWxzUEsBAi0AFAAGAAgAAAAhAHZqmd/HAAAA3AAA&#10;AA8AAAAAAAAAAAAAAAAABwIAAGRycy9kb3ducmV2LnhtbFBLBQYAAAAAAwADALcAAAD7AgAAAAA=&#10;" fillcolor="#f06" strokecolor="#f06" strokeweight="1pt"/>
                                            </v:group>
                                            <v:shape id="Folyamatábra: Befejezés 487" o:spid="_x0000_s1179" type="#_x0000_t116" style="position:absolute;left:14418;top:16454;width:4324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xExwAAANwAAAAPAAAAZHJzL2Rvd25yZXYueG1sRI/dasJA&#10;FITvhb7Dcgq9KXWjiD/RVdpiwRalqKXXx+xpNjR7NmTXJL59Vyh4OczMN8xi1dlSNFT7wrGCQT8B&#10;QZw5XXCu4Ov49jQF4QOyxtIxKbiQh9XyrrfAVLuW99QcQi4ihH2KCkwIVSqlzwxZ9H1XEUfvx9UW&#10;Q5R1LnWNbYTbUg6TZCwtFhwXDFb0aij7PZytgvFpS7PH3eT923w0n8P2pT0O1rlSD/fd8xxEoC7c&#10;wv/tjVYwmk7geiYeAbn8AwAA//8DAFBLAQItABQABgAIAAAAIQDb4fbL7gAAAIUBAAATAAAAAAAA&#10;AAAAAAAAAAAAAABbQ29udGVudF9UeXBlc10ueG1sUEsBAi0AFAAGAAgAAAAhAFr0LFu/AAAAFQEA&#10;AAsAAAAAAAAAAAAAAAAAHwEAAF9yZWxzLy5yZWxzUEsBAi0AFAAGAAgAAAAhABkmPETHAAAA3AAA&#10;AA8AAAAAAAAAAAAAAAAABwIAAGRycy9kb3ducmV2LnhtbFBLBQYAAAAAAwADALcAAAD7AgAAAAA=&#10;" fillcolor="#f06" strokecolor="#f06" strokeweight="1pt"/>
                                          </v:group>
                                          <v:shape id="Folyamatábra: Befejezés 488" o:spid="_x0000_s1180" type="#_x0000_t116" style="position:absolute;left:55974;top:16375;width:4324;height: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g2xAAAANwAAAAPAAAAZHJzL2Rvd25yZXYueG1sRE9da8Iw&#10;FH0X/A/hDvYiM1VEXTWKjgnbmIyp+Hxt7ppic1OarO3+/fIg+Hg438t1Z0vRUO0LxwpGwwQEceZ0&#10;wbmC03H3NAfhA7LG0jEp+CMP61W/t8RUu5a/qTmEXMQQ9ikqMCFUqZQ+M2TRD11FHLkfV1sMEda5&#10;1DW2MdyWcpwkU2mx4NhgsKIXQ9n18GsVTC+f9DzYz97P5qP5Grfb9jh6zZV6fOg2CxCBunAX39xv&#10;WsFkHtfGM/EIyNU/AAAA//8DAFBLAQItABQABgAIAAAAIQDb4fbL7gAAAIUBAAATAAAAAAAAAAAA&#10;AAAAAAAAAABbQ29udGVudF9UeXBlc10ueG1sUEsBAi0AFAAGAAgAAAAhAFr0LFu/AAAAFQEAAAsA&#10;AAAAAAAAAAAAAAAAHwEAAF9yZWxzLy5yZWxzUEsBAi0AFAAGAAgAAAAhAGi5qDbEAAAA3AAAAA8A&#10;AAAAAAAAAAAAAAAABwIAAGRycy9kb3ducmV2LnhtbFBLBQYAAAAAAwADALcAAAD4AgAAAAA=&#10;" fillcolor="#f06" strokecolor="#f06" strokeweight="1pt"/>
                                        </v:group>
                                      </v:group>
                                      <v:shape id="_x0000_s1181" type="#_x0000_t202" style="position:absolute;left:9845;top:9020;width:6191;height:2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70wwAAANwAAAAPAAAAZHJzL2Rvd25yZXYueG1sRI/NqsIw&#10;FIT3F3yHcAQ3F02Vi2g1ij/4s3FR9QEOzbEtNieliVrv0xtBcDnMzDfMdN6YUtypdoVlBf1eBII4&#10;tbrgTMH5tOmOQDiPrLG0TAqe5GA+a/1MMdb2wQndjz4TAcIuRgW591UspUtzMuh6tiIO3sXWBn2Q&#10;dSZ1jY8AN6UcRNFQGiw4LORY0Sqn9Hq8GQW0SOz/4eq2JlmuV9tLwfQrd0p12s1iAsJT47/hT3uv&#10;FfyNxvA+E46AnL0AAAD//wMAUEsBAi0AFAAGAAgAAAAhANvh9svuAAAAhQEAABMAAAAAAAAAAAAA&#10;AAAAAAAAAFtDb250ZW50X1R5cGVzXS54bWxQSwECLQAUAAYACAAAACEAWvQsW78AAAAVAQAACwAA&#10;AAAAAAAAAAAAAAAfAQAAX3JlbHMvLnJlbHNQSwECLQAUAAYACAAAACEADkpe9MMAAADcAAAADwAA&#10;AAAAAAAAAAAAAAAHAgAAZHJzL2Rvd25yZXYueG1sUEsFBgAAAAADAAMAtwAAAPcCAAAAAA==&#10;" filled="f" stroked="f">
                                        <v:textbox inset="0,0,0,0">
                                          <w:txbxContent>
                                            <w:p w:rsidR="00D24BC5" w:rsidRPr="00331E1E" w:rsidRDefault="00D24BC5" w:rsidP="00D24BC5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5514</w:t>
                                              </w:r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331E1E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  <w:lang w:val="hu-HU"/>
                                                </w:rPr>
                                                <w:t>bp</w:t>
                                              </w:r>
                                              <w:proofErr w:type="spellEnd"/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line id="Egyenes összekötő 490" o:spid="_x0000_s1182" style="position:absolute;flip:y;visibility:visible;mso-wrap-style:square" from="44130,10990" to="44130,1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VEwgAAANwAAAAPAAAAZHJzL2Rvd25yZXYueG1sRE/LagIx&#10;FN0L/kO4gjvNWIvoaBRRBLsSx7Z0eZ3ceeDkZjqJOvbrm4Xg8nDei1VrKnGjxpWWFYyGEQji1OqS&#10;cwWfp91gCsJ5ZI2VZVLwIAerZbezwFjbOx/plvhchBB2MSoovK9jKV1akEE3tDVx4DLbGPQBNrnU&#10;Dd5DuKnkWxRNpMGSQ0OBNW0KSi/J1Sg4/WTfWy0PZXVOPma7cbbl368/pfq9dj0H4an1L/HTvdcK&#10;3mdhfjgTjoBc/gMAAP//AwBQSwECLQAUAAYACAAAACEA2+H2y+4AAACFAQAAEwAAAAAAAAAAAAAA&#10;AAAAAAAAW0NvbnRlbnRfVHlwZXNdLnhtbFBLAQItABQABgAIAAAAIQBa9CxbvwAAABUBAAALAAAA&#10;AAAAAAAAAAAAAB8BAABfcmVscy8ucmVsc1BLAQItABQABgAIAAAAIQDN3xVEwgAAANwAAAAPAAAA&#10;AAAAAAAAAAAAAAcCAABkcnMvZG93bnJldi54bWxQSwUGAAAAAAMAAwC3AAAA9gIAAAAA&#10;" strokecolor="black [3213]" strokeweight="1pt">
                                      <v:stroke startarrow="block" joinstyle="miter"/>
                                    </v:line>
                                  </v:group>
                                  <v:line id="Egyenes összekötő 491" o:spid="_x0000_s1183" style="position:absolute;flip:x;visibility:visible;mso-wrap-style:square" from="44051,10993" to="65845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tnxgAAANwAAAAPAAAAZHJzL2Rvd25yZXYueG1sRI9BawIx&#10;FITvhf6H8AQvRZOV0upqFCsUPJW624u3x+a5u7h5WTZRU399Uyj0OMzMN8xqE20nrjT41rGGbKpA&#10;EFfOtFxr+CrfJ3MQPiAb7ByThm/ysFk/PqwwN+7GB7oWoRYJwj5HDU0IfS6lrxqy6KeuJ07eyQ0W&#10;Q5JDLc2AtwS3nZwp9SIttpwWGuxp11B1Li5Ww+IznvcfWVkovr9t1fH1/hRNqfV4FLdLEIFi+A//&#10;tfdGw/Mig98z6QjI9Q8AAAD//wMAUEsBAi0AFAAGAAgAAAAhANvh9svuAAAAhQEAABMAAAAAAAAA&#10;AAAAAAAAAAAAAFtDb250ZW50X1R5cGVzXS54bWxQSwECLQAUAAYACAAAACEAWvQsW78AAAAVAQAA&#10;CwAAAAAAAAAAAAAAAAAfAQAAX3JlbHMvLnJlbHNQSwECLQAUAAYACAAAACEACN7LZ8YAAADcAAAA&#10;DwAAAAAAAAAAAAAAAAAHAgAAZHJzL2Rvd25yZXYueG1sUEsFBgAAAAADAAMAtwAAAPoCAAAAAA==&#10;" strokecolor="black [3200]" strokeweight="1.5pt">
                                    <v:stroke joinstyle="miter"/>
                                  </v:line>
                                </v:group>
                                <v:shape id="_x0000_s1184" type="#_x0000_t202" style="position:absolute;left:54335;top:9020;width:6190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pY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IXzPhCMgFx8AAAD//wMAUEsBAi0AFAAGAAgAAAAhANvh9svuAAAAhQEAABMAAAAAAAAAAAAA&#10;AAAAAAAAAFtDb250ZW50X1R5cGVzXS54bWxQSwECLQAUAAYACAAAACEAWvQsW78AAAAVAQAACwAA&#10;AAAAAAAAAAAAAAAfAQAAX3JlbHMvLnJlbHNQSwECLQAUAAYACAAAACEAhTdaWMMAAADcAAAADwAA&#10;AAAAAAAAAAAAAAAHAgAAZHJzL2Rvd25yZXYueG1sUEsFBgAAAAADAAMAtwAAAPcCAAAAAA==&#10;" filled="f" stroked="f">
                                  <v:textbox inset="0,0,0,0">
                                    <w:txbxContent>
                                      <w:p w:rsidR="00D24BC5" w:rsidRPr="00331E1E" w:rsidRDefault="00D24BC5" w:rsidP="00D24BC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  <w:t>5255</w:t>
                                        </w:r>
                                        <w:r w:rsidRPr="00331E1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331E1E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hu-HU"/>
                                          </w:rPr>
                                          <w:t>bp</w:t>
                                        </w:r>
                                        <w:proofErr w:type="spellEnd"/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185" type="#_x0000_t202" style="position:absolute;left:10617;width:6460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              <v:textbox>
                                  <w:txbxContent>
                                    <w:p w:rsidR="00D24BC5" w:rsidRPr="005119B5" w:rsidRDefault="00D24BC5" w:rsidP="00D24BC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  <w:t>EcoRI</w:t>
                                      </w:r>
                                      <w:proofErr w:type="spellEnd"/>
                                    </w:p>
                                    <w:p w:rsidR="00D24BC5" w:rsidRPr="005119B5" w:rsidRDefault="00D24BC5" w:rsidP="00D24BC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_x0000_s1186" type="#_x0000_t202" style="position:absolute;top:8686;width:645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            <v:textbox>
                                <w:txbxContent>
                                  <w:p w:rsidR="00D24BC5" w:rsidRPr="005119B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  <w:lang w:val="hu-HU"/>
                                      </w:rPr>
                                      <w:t>EcoRI</w:t>
                                    </w:r>
                                    <w:proofErr w:type="spellEnd"/>
                                  </w:p>
                                  <w:p w:rsidR="00D24BC5" w:rsidRPr="005119B5" w:rsidRDefault="00D24BC5" w:rsidP="00D24BC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hu-HU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_x0000_s1187" type="#_x0000_t202" style="position:absolute;left:22860;top:8686;width:645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        <v:textbox>
                              <w:txbxContent>
                                <w:p w:rsidR="00D24BC5" w:rsidRPr="005119B5" w:rsidRDefault="00D24BC5" w:rsidP="00D24BC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0"/>
                                      <w:szCs w:val="20"/>
                                      <w:lang w:val="hu-HU"/>
                                    </w:rPr>
                                    <w:t>EcoRI</w:t>
                                  </w:r>
                                  <w:proofErr w:type="spellEnd"/>
                                </w:p>
                                <w:p w:rsidR="00D24BC5" w:rsidRPr="005119B5" w:rsidRDefault="00D24BC5" w:rsidP="00D24BC5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hu-H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264438" w:rsidRDefault="00264438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CB445D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1CB68EA">
                <wp:simplePos x="0" y="0"/>
                <wp:positionH relativeFrom="column">
                  <wp:posOffset>147320</wp:posOffset>
                </wp:positionH>
                <wp:positionV relativeFrom="paragraph">
                  <wp:posOffset>99060</wp:posOffset>
                </wp:positionV>
                <wp:extent cx="697865" cy="227330"/>
                <wp:effectExtent l="0" t="0" r="0" b="0"/>
                <wp:wrapNone/>
                <wp:docPr id="5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4C" w:rsidRPr="005B4AE3" w:rsidRDefault="00552F4C" w:rsidP="00552F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hu-HU"/>
                              </w:rPr>
                              <w:t>D</w:t>
                            </w:r>
                            <w:r w:rsidRPr="005B4A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hu-H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B68EA" id="_x0000_s1188" type="#_x0000_t202" style="position:absolute;margin-left:11.6pt;margin-top:7.8pt;width:54.95pt;height:17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kWEQIAAPEDAAAOAAAAZHJzL2Uyb0RvYy54bWysU1tu2zAQ/C/QOxD8ryUrsJMIloM0aYoC&#10;6QNwewCKoiyiJJclaUv2wXqBXKxLynKN9q+oPoilyJ3dmR2u7gatyF44L8FUdD7LKRGGQyPNtqLf&#10;vj69uaHEB2YapsCIih6Ep3fr169WvS1FAR2oRjiCIMaXva1oF4Its8zzTmjmZ2CFwcMWnGYBt26b&#10;NY71iK5VVuT5MuvBNdYBF97j38fxkK4TftsKHj63rReBqIpibyGtLq11XLP1ipVbx2wn+akN9g9d&#10;aCYNFj1DPbLAyM7Jv6C05A48tGHGQWfQtpKLxAHZzPM/2Gw6ZkXiguJ4e5bJ/z9Y/mn/xRHZVHSR&#10;oz6GaRzS5vjycy+2DdRwJEXUqLe+xKsbi5fD8BYGnHXi6+0z8O+eGHjomNmKe+eg7wRrsMd5zMwu&#10;UkccH0Hq/iM0WIrtAiSgoXU6CoiSEETHXg7n+YghEI4/l7fXN8sFJRyPiuL66irNL2PllGydD+8F&#10;aBKDijocfwJn+2cfYjOsnK7EWgaepFLJAsqQvqK3i2KREi5OtAzoUCV1RW/y+I2eiRzfmSYlBybV&#10;GGMBZU6kI8+RcRjqYdR4OYlZQ3NAGRyMjsQXhEEH7khJj26sqP+xY05Qoj4YlDJadwrcFNRTwAzH&#10;1Iry4CgZNw8hmXxkeY8itzIJEKcx1j51ib5KupzeQDTu5T7d+v1S178AAAD//wMAUEsDBBQABgAI&#10;AAAAIQCSARAb3gAAAAgBAAAPAAAAZHJzL2Rvd25yZXYueG1sTI/NbsIwEITvlfoO1lbiUhXnp6Aq&#10;zQYBVemJQ6APYOIliYjXUWwg7dPXnMpxdkYz3+aL0XTiQoNrLSPE0wgEcWV1yzXC9/7z5Q2E84q1&#10;6iwTwg85WBSPD7nKtL1ySZedr0UoYZcphMb7PpPSVQ0Z5aa2Jw7e0Q5G+SCHWupBXUO56WQSRXNp&#10;VMthoVE9rRuqTruzQaBlaX+3J7cx5epjvTm2TM/yC3HyNC7fQXga/X8YbvgBHYrAdLBn1k50CEma&#10;hGS4z+Ygbn6axiAOCLP4FWSRy/sHij8AAAD//wMAUEsBAi0AFAAGAAgAAAAhALaDOJL+AAAA4QEA&#10;ABMAAAAAAAAAAAAAAAAAAAAAAFtDb250ZW50X1R5cGVzXS54bWxQSwECLQAUAAYACAAAACEAOP0h&#10;/9YAAACUAQAACwAAAAAAAAAAAAAAAAAvAQAAX3JlbHMvLnJlbHNQSwECLQAUAAYACAAAACEA47WZ&#10;FhECAADxAwAADgAAAAAAAAAAAAAAAAAuAgAAZHJzL2Uyb0RvYy54bWxQSwECLQAUAAYACAAAACEA&#10;kgEQG94AAAAIAQAADwAAAAAAAAAAAAAAAABrBAAAZHJzL2Rvd25yZXYueG1sUEsFBgAAAAAEAAQA&#10;8wAAAHYFAAAAAA==&#10;" filled="f" stroked="f">
                <v:textbox inset="0,0,0,0">
                  <w:txbxContent>
                    <w:p w:rsidR="00552F4C" w:rsidRPr="005B4AE3" w:rsidRDefault="00552F4C" w:rsidP="00552F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hu-H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hu-HU"/>
                        </w:rPr>
                        <w:t>D</w:t>
                      </w:r>
                      <w:r w:rsidRPr="005B4A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hu-H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52F4C" w:rsidRDefault="00CB445D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DE66094">
                <wp:simplePos x="0" y="0"/>
                <wp:positionH relativeFrom="column">
                  <wp:posOffset>543560</wp:posOffset>
                </wp:positionH>
                <wp:positionV relativeFrom="paragraph">
                  <wp:posOffset>81280</wp:posOffset>
                </wp:positionV>
                <wp:extent cx="5480685" cy="1456055"/>
                <wp:effectExtent l="0" t="0" r="0" b="0"/>
                <wp:wrapNone/>
                <wp:docPr id="586" name="Csoportba foglalás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685" cy="1456055"/>
                          <a:chOff x="0" y="0"/>
                          <a:chExt cx="5480730" cy="1455738"/>
                        </a:xfrm>
                      </wpg:grpSpPr>
                      <wpg:grpSp>
                        <wpg:cNvPr id="584" name="Csoportba foglalás 584"/>
                        <wpg:cNvGrpSpPr/>
                        <wpg:grpSpPr>
                          <a:xfrm>
                            <a:off x="0" y="0"/>
                            <a:ext cx="4791072" cy="1455738"/>
                            <a:chOff x="28578" y="0"/>
                            <a:chExt cx="4791072" cy="1455738"/>
                          </a:xfrm>
                        </wpg:grpSpPr>
                        <wpg:grpSp>
                          <wpg:cNvPr id="582" name="Csoportba foglalás 582"/>
                          <wpg:cNvGrpSpPr/>
                          <wpg:grpSpPr>
                            <a:xfrm>
                              <a:off x="690562" y="0"/>
                              <a:ext cx="4129088" cy="1455738"/>
                              <a:chOff x="0" y="0"/>
                              <a:chExt cx="4129088" cy="1455738"/>
                            </a:xfrm>
                          </wpg:grpSpPr>
                          <pic:pic xmlns:pic="http://schemas.openxmlformats.org/drawingml/2006/picture">
                            <pic:nvPicPr>
                              <pic:cNvPr id="576" name="Kép 576" descr="C:\Users\Sára\Downloads\IMG_758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75" t="14631" r="22096" b="61927"/>
                              <a:stretch/>
                            </pic:blipFill>
                            <pic:spPr bwMode="auto">
                              <a:xfrm>
                                <a:off x="0" y="271463"/>
                                <a:ext cx="4048125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81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538" y="0"/>
                                <a:ext cx="401955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2276" w:rsidRPr="00522276" w:rsidRDefault="00522276" w:rsidP="00522276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ab/>
                                    <w:t xml:space="preserve">3        4       5        6        7       </w:t>
                                  </w:r>
                                  <w:r w:rsidRPr="005222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spAutoFit/>
                            </wps:bodyPr>
                          </wps:wsp>
                        </wpg:grpSp>
                        <wps:wsp>
                          <wps:cNvPr id="58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8" y="428625"/>
                              <a:ext cx="800100" cy="920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CE0" w:rsidRDefault="00BE0CE0" w:rsidP="00BE0CE0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8576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BE0CE0" w:rsidRPr="00BE0CE0" w:rsidRDefault="00BE0CE0" w:rsidP="00BE0CE0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7427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BE0CE0" w:rsidRDefault="00BE0CE0" w:rsidP="00BE0CE0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6106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bp</w:t>
                                </w:r>
                                <w:proofErr w:type="spellEnd"/>
                              </w:p>
                              <w:p w:rsidR="00BE0CE0" w:rsidRPr="00BE0CE0" w:rsidRDefault="00BE0CE0" w:rsidP="00BE0CE0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BE0CE0" w:rsidRPr="00BE0CE0" w:rsidRDefault="00BE0CE0" w:rsidP="00BE0CE0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4899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58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1266" y="447577"/>
                            <a:ext cx="799464" cy="79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CE0" w:rsidRDefault="00BE0CE0" w:rsidP="00BE0CE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7821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bp</w:t>
                              </w:r>
                              <w:proofErr w:type="spellEnd"/>
                            </w:p>
                            <w:p w:rsidR="00BE0CE0" w:rsidRDefault="00BE0CE0" w:rsidP="00BE0CE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BE0CE0" w:rsidRPr="00BE0CE0" w:rsidRDefault="00BE0CE0" w:rsidP="00BE0CE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5514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bp</w:t>
                              </w:r>
                              <w:proofErr w:type="spellEnd"/>
                            </w:p>
                            <w:p w:rsidR="00BE0CE0" w:rsidRPr="00BE0CE0" w:rsidRDefault="00BE0CE0" w:rsidP="00BE0CE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5255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66094" id="Csoportba foglalás 586" o:spid="_x0000_s1189" style="position:absolute;margin-left:42.8pt;margin-top:6.4pt;width:431.55pt;height:114.65pt;z-index:251684864" coordsize="54807,14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NUsfBQAAnBAAAA4AAABkcnMvZTJvRG9jLnhtbNRY3W7bNhS+H7B3&#10;IHTvWJKpX8QpHDsJsrVrsKzYTYCBlmhLqCRqJG05GfYwvdwL7AXyYjskJdmJkyxLu6AtUIMURfKc&#10;73znO0c5fLMpC7SmXOSsGlvOgW0hWiUszavl2Prwy+kgtJCQpEpJwSo6tq6psN4cff/dYVPH1GUZ&#10;K1LKERxSibipx1YmZR0PhyLJaEnEAatpBYsLxksiYcqXw5STBk4vi6Fr2/6wYTytOUuoEPB0Zhat&#10;I33+YkET+X6xEFSiYmyBbVL/cv07V7/Do0MSLzmpszxpzSAvsKIkeQWX9kfNiCRoxfO9o8o84Uyw&#10;hTxIWDlki0WeUO0DeOPY97w542xVa1+WcbOse5gA2ns4vfjY5Kf1BUd5Ora80LdQRUoI0lSwmnE5&#10;J2jBlgUpbj8JpJYBrKZexrDnjNeX9QU3HsPwLUs+Clge3l9X8+X25c2Cl2oTOI42OgrXfRToRqIE&#10;Hno4tP3Qs1ACaw72fNvzTJySDIK5ty/JTnZ2BiMIc7vTC0ah2jkksblYm9eb09vWu9VDgZ+GAu9D&#10;0WLTH95d+bSvOIgcO3D3LCZx76sbegEk0Ranrb+P7f7v/oIFT4XefYG/fmR7Ppy7NbwLMHbcyA7B&#10;p3th2nEaYrjdt+PwIzsfcbjOkxj+t3kDo728+Xd9gV1yxanVHlI+64yS8I+regApXhOZz/Mil9da&#10;riCZlVHV+iJPVPqoyU4KBn0K/nj7V408NU+pSECwpvHVBwE6e3V5+4mTqxlrqoKRVFydvzv7LfBC&#10;9+CHizMVpu5IcwFRAOjsRBWbZqRa0omoQRYhtXRq3H19qKZ3rJsXeX2aFwXiTP6ay+wyIzVIhAOe&#10;kFgttsCAifc06QFsjd7NWLIqaSWNgHNaAEasElleCwvxmJZzCnrEz1MHKALFQ8J9Nc8rqe8EFr0V&#10;Ut2u+KQ19g83nNh25B4Ppp49HWA7OBlMIhwMAvskwDYOnakz/VPtdnC8EhTwIMWszlvT4eme8Q8K&#10;alt6jFRryUdroguLERkwSItNZyLQUiGkbBU8+RlQV2XIxTgAdVMRwP4IfAToXNeOINZQknwncgMV&#10;GdgjOZVJps5WYekiYUIsQH7RvHnHUkCHrCTT4Dyor26gLjJnKsyUyGpU3E5knRC7YJPxojuj5kKe&#10;UVYiNYB4gPn6DrIG/M2r3SvK2oopmmjDi+rOA4DBPOlw2Q2dN/IxhM4fTCazYIDxLBwcH8NoOj2J&#10;8MjxsXfSh05kJGXN+7lIICPTz4+ecWIvagpsBW+LO0xVgYD+RHRkh9nzGKO6k4cqu84iQFMdu5P/&#10;IbDB6PDlze3fa7pM2ZzdoFZ+9auq7CK5OWYQRJOEwlTfbX5zzpqMgjZ0Od7eYiq2mjyLPI4deVA/&#10;d4R4Sx4n8ry2zo5c2/+i3EHN2Io84OYdEpG4zCW0ikVejq3QVv8Mo5WnJ1WqiSdJXphxyzko+MZb&#10;A7XczDem2dEpphbnLL0GREHddDsCrSwMMsZvLNRAWzi2xO8rovS/OK8A0MjBWPWReoK9wIUJ312Z&#10;766QKoGjxtbcQmY4lTCztWeinkDWnuY6lbaWAOnUBLimR2339GoEHH1FBNx2PtgNfSCEjnFHQuCA&#10;AxzQTUQEzbPzJfXrVTioe9Nt5P9nDspvhoNQlb4aEcR+6Lg+lGZoR1XdDtra3LEwiCLsw9eCamUD&#10;KFih/jTo+1Fovz6jir4KCyOVVt8EC+ETGDTxzjf27lzr5faPCk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8xNBLgAAAACQEAAA8AAABkcnMvZG93bnJldi54bWxMj8FOwzAQRO9I&#10;/IO1SNyok9CWEOJUVQWcqkq0SIjbNt4mUWM7it0k/XuWExx3ZjT7Jl9NphUD9b5xVkE8i0CQLZ1u&#10;bKXg8/D2kILwAa3G1llScCUPq+L2JsdMu9F+0LAPleAS6zNUUIfQZVL6siaDfuY6suydXG8w8NlX&#10;Uvc4crlpZRJFS2mwsfyhxo42NZXn/cUoeB9xXD/Gr8P2fNpcvw+L3dc2JqXu76b1C4hAU/gLwy8+&#10;o0PBTEd3sdqLVkG6WHKS9YQXsP88T59AHBUk8yQGWeTy/4LiBwAA//8DAFBLAwQKAAAAAAAAACEA&#10;fk7NvNFIBADRSAQAFQAAAGRycy9tZWRpYS9pbWFnZTEuanBlZ//Y/+AAEEpGSUYAAQEBANwA3AAA&#10;/9sAQwACAQEBAQECAQEBAgICAgIEAwICAgIFBAQDBAYFBgYGBQYGBgcJCAYHCQcGBggLCAkKCgoK&#10;CgYICwwLCgwJCgoK/9sAQwECAgICAgIFAwMFCgcGBwoKCgoKCgoKCgoKCgoKCgoKCgoKCgoKCgoK&#10;CgoKCgoKCgoKCgoKCgoKCgoKCgoKCgoK/8AAEQgEwQ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Nb4Ffmh/h+Vg3SrQnfYtwfotNt9Ot5&#10;5MzXGEClvuckZ6VDcOYTtQjav8PcUAX3tbe+gT7OhSRV+bH+f85qCVVhyjfMRyvOcVC13dPGHtpt&#10;jLxuU1G9xO6h55ySDnDfxUASMsjffwpHvTRC6nInA5/OpXIlUDG3cvBx/nFRLugK+am7tlWoAIVB&#10;uVRwzc81LK0kzDj7oyv0pIJERtyjncM5qw/lTM0gXB3ZyOgFAFVfKhfycsqsuQBVqeZFG2NlbKAH&#10;9agm3PMstr8pjXBZqgmKiQMd23aPu0AWGYOgVBja3zKveqc3mMxdWJVeMDtQ0k5yAe2FPr6U0wS+&#10;WV8z5m5/3qAHG6iQhY4wv97A/WphcmPbIkrfex6ZqrHDKX3Mg3ZztbtUk7I0X+r+ZW5HpQBMWh3M&#10;W2tu+bFRx28VzuMs3zZ4DUx4HKicD+HnPakgt7iSN5AM4U9fyoAkjWVJBb2/zLjJ96szyW0yefCp&#10;5++jfwt7VWsSzLs8zb8v3sdKmgW3hicSv83AVuxoAS4+z4Bt4WL45VvwpVExRfO+VlGD70Kn7/fI&#10;cqR/CakMEtwf3i/KuOfUUANADks2W2nbinKIdyq56dG9arz3vlXOI+BuqSXd5avnc3dR6UATyK1z&#10;PHbou9pGxGy9+wFNKNbxbZYTG2Du9/eltL39/HIr7SrBlPcEHrTL6eTcNxJXofWgCWLynYSLbMR5&#10;bDPqSD3+tV5XMbMyKTn72Kmt47xE3rNtG0np2NQTNKsq9Dj73HX3oAlN06w+TbrsbONy96ryNMku&#10;8w7dvWrRlgUxvtVTjBVieabd3Fu8ys/XrsVaAIYnty2PJKt2+XB/GruomeZIzsX/AFfPHUdPzpiR&#10;Kwkm3r5meI2HX3rU8M+EfF3igyR+HtBvL5l522tq0hT64BxQBjxxLHA0LKwbcDGe30/lUbRyYImk&#10;9SNq1oarpGraReS6drdhLb3MDlZIZoyrq2ehB6VSaZVkZiC3tQAiQzwAFfm3cEUKD9p2kYUnripI&#10;mjTbODtYt/ezUbXyNM0W3DA/KSP5UAXAhEe7dtbI3N/jUbokU6NHMH2t82KHu7YLsbzGMn+tA4x7&#10;1DC0dsWdpMDd8u5etADdRYysXZtpkY5B/wAKqYnBMogYL/s9atM8l3L9ouVX5mzjbVmCC2VDuYbV&#10;/h6E0AU2gZ42/d8cfL+NVxHcQyrA6bffHOK0He6kkWNdqs5wPloYrbny5mWRunyr2+tADZPNMarG&#10;d0YOW+XpUlqsTKY7pOFOQT16ZwKEubK53efuj3rg7cbenH0qO7jW3IWJWZSvB/rQAxoPtA8xiVAH&#10;8Pfj+dWrGKOENCzDOPk3fSl069spLL7JcfLIePM9vf8AGh1ht7pBIeG9O/vQBHDa79yzSKUXn736&#10;UxonjSSVHZyD8v49/wDPrT7m4jhkbyw3zcFW7VIoTy/3hP3sEr2xQBR82YZiLYLLgPnpzz9amEzu&#10;4W5K79vy8Y3dqsTWUUca3ZTdIzHcjdBQhS5i8uSzUY4VtpBX296AK/2yQv5ZLLtbrjFRXimW4aO2&#10;ZxGThSxy2PerNzYSwhrkpkZ+9Vd90yMyfLu5k3dvegCMPLGgglckKeOelMnmaT/Uvu/vf40+cJAM&#10;Gfcf5VUJZG8xe/egLntH/BP+Zo/20PhX8uW/4WBpJXrz/pUfHHJr+n+feJ3AY/fIz+Nfy0/sg7pv&#10;2nfhwkNwsMn/AAnGkgSPkKubyLnjniv6lpkaOd4SckMQW9axxP8ADXq/0OzDv93/AF5ArEHOcU4N&#10;kfdpEHYipFj44SuE25hA3ILDp+tKJM84NL5XP3fwqSOIKu6gOYSPheSeP1p+QRgCk+Xoq0o4OKYc&#10;zGlQw5FMMbfwy1Kyxt0pCig/J1pDuRASA8mjEhORHx7rUoVumB1pU49MUD5pDArt/BtpxWQnBNMa&#10;SdLgKse6NuMjtU2cjmgnmkNIbZ97NG4EbGNOLDuKNny80FKTFjcfdDfrSll6A0yGGOMZRcetSqqA&#10;ZajUnmFU8cUNgHIPNLhMbhzTenJWgOYDIQNu6lV+Mbc03A7LSMoJpDuSNIpHPNNV9pyopCrDvQAA&#10;MAUxcwpmI5Ax7Yo80sNzCgBD94U0DvSDmF3+1Bct1akKgjBFNKjNILjt4PG7P0ppfjpxQf7q0Dj5&#10;aLD5mGQTkil344pDtYYpFXbyOvSjcfM7ikk4cj7pyOfajzW3ZFAAB4/GgADlaLEtjTGGn+0hm3eX&#10;sPzHBAJIyOmRk8+/0wEhjuK9OlOHzUOu4c0dA5gLMVwKFkYChRjkjmgqKLBzDhIW6mhmIGcUm3jp&#10;+lBHbFLlHcQSOeA1NcknBWnEBTxQcq3I/GmK7ZGWc8huP50hkfripdo24x+lN27eakLyGrKX6j8c&#10;UOXA4XNKEDfxUmPRT9aClJibieSKUln5x9eKBGCM5NDnb0akwuMIbuKUqfSnEA/eekV1V8FeKQXE&#10;G3PNIzEcrTmRQdwb3pAA/wAq/wD66mwcw1X3cA9eajcsGxUhhCNkccUuzdwDSsO5B8rDr83Sm+Zg&#10;YY89KkC5OCvP8qjblsOcUxajlmcttOPrikztO4N3pCg3fKaQqx6Nj2oDmY7zQ42t1oZnxz+dMaM8&#10;BH+anDevzYqY7juxwkBGDimSSbRnb3pM5bOfrQ6Ap157U2riUmRs24fKB7VEcY3BvwqUAAbSKY8Z&#10;Vsg571DiVzMhbzC3H5U8l9v3e/FDpkhh/n2pxjwcr/8AqoHcaGk3EOO9Nj3jnFBTdwU6d80R7w2C&#10;fyoFzCkknp+lJlSPlWnhec80jgk4FWiXIaSQuQKPOH92gjjO2m4boBT5RczEJwfrQWYng0jE5+aj&#10;PcDpTsK7GuWIzn/OaN23vTvLBBZTjNRkrnaw/GkolczDzjnGDSMfl4XNKdpOF/KmqWAxVWYaibmU&#10;gtwM/nUUiYl3gn39qmb7vI6+lRspV8qeO4pC5hy5Ax+FI43cEUvJO4f/AK6Gz1Ap2H7w0EDJApN2&#10;/wC6c4p/zYwVpoUD/GkTdked3GKaGxlcVMV44HNRsvtRbUq/UaA+MY6Gncf3sUKrDrmjZu5PFOxI&#10;Bh2NLvUfxUgjVep/+vS7AFxSHzdxQT1pS7Yyq0zcw65p4cbtp4pivIRZGORTkncLhj9KbtGcAd6G&#10;Kg5INFg97YcVim2iXPBz8rHrQXK9B9KQFeGHPtSklhxQF33G7nb+PHtR5nG1lpVTjJHekaIH5ttI&#10;LiBwG6dPalbDc4oI3NjFGMdTTDmY2OQqORntTiTnbikZelKMdCKLBdjg7IcUj8nAH6UBV9fehlUj&#10;r0osHMxMnGc06ORd2COtM6DbupMkDBPNFhXbJHyCRtppk5+YflScMcgfnS/KOKQ2xpckZA/+tS54&#10;3D60pBPQ01X2/Iy4oJBmfrihmOd2KcSMUKF6FafoBHuppfByacwzSMD2FA7sTfuGAKbvOcZpwcnn&#10;FNZG60guxC5bgmkc7eAO9LIoHPWkDnG0jNPzC7ByD0FRuzEjCYNPABGcfSmSK2cEGpFcjMnXYOaa&#10;eeMfjT/LR+9ROMHNAXkN3EHAoY5GdtK2DyKT5gcBvw9aAvIaQMYZcUyQqOlPB/vUxyM/KC1A7sY5&#10;D/e/lUW7ZxtNTEAjNREBiVBoC7E3uBkimPcCFN5h3EfrUhTKZJPpUbyLB87DpQLU/n9/4Ks3Viv7&#10;fXxYOlyK8cni6WST5RxMUUyDIHZ9w/nXzfO6PGm4/eT+77mvpX/gq3DpsP8AwUI+LH2SMN5vidpW&#10;RRtCyPDGzj8GLfXHevmecxy3AZOvf2r2YfCjirfxWRNCyShUyenTvQkctzMZEbpx+lSrzPvmk+VV&#10;+8vfHpSwXQt8yE8s3QenpVmQ6ZbIQjzmbd1xt7/4dKSCCWUsrHKhcru/lRNHBcDHIZeevWkb7SrY&#10;jGF29/WgohknuUfYGZQzfdU9aW1gkukk3Mo2/wCTT/tKQnyrmMM3XdSRXHnXJEaKnGevHFAEUsSW&#10;nziYbmx8mOn1pkl2d29BgA446c1JcrHKCxHzFz+NJGsSJkx/NwcGgCuVZP3qdc5qwhlnRTtztwKc&#10;tqv2Vp13buvNQwCSNBIXxu5HzUAN+0SxyqGXIHNSRXWRgD9KR0c7t/L9xioyjISzNt/rQBchiib9&#10;2y7iwzk9qSUKgVUj2kDK+5ot2yQSzN82BtFRzSXLsWPO4gqfTAoAmkieS1VJJAp3ZK1T3mKMFY/4&#10;utXLWRrpWUgblHJ/xqGZSiiBwvzMTxQAj30U53NCVbGPlqciQIuwfNtzu6Z5qB4Z1bYrK3zH5l6f&#10;hViG48kYf723Ce3qKAG+bDIzLPCNzN95SflqKaXACq7ei89eaCA0jSbtq0PEjMrxMOD09KBBLIsb&#10;eU8Y+9ycUwx+bhQcKDjNSfZjNK0gH8OadZ8xNB8y/NzzQMgZGCbWHHrToopmjZd/yrk1JMsUj+Vv&#10;xtbqe9RsUM3yt8o/2utADhF5cLSp6dGH61HuuJx5Bj4POfwq6XQptD8Ywu6gl4YWQgEBc420AVLe&#10;FpR8uN2OPm6VMJLmJd27LZxj0pqKsp3RoynbnPbNSH+7NL8w68daAIY/Ou5mR5Ov97gZpwO2N49q&#10;hi33j1+lMkt5SzOkeR1+lKJk8xf3ZDYw3NAEyQtuVs/uiew6n2qndO8kuSAvZeKuTXUy24i2sy8g&#10;H0qswVAAfvbutAFi0XCeU7tuI4PpT7a1g/eedN+8Ufu9oznkevtmoUYfcRmGerVMZ4YZd4g3ds56&#10;fh9aAINR8tnyBt/DvVYGRGYkHbnirfmxz7vMUDnv396jJ8uQwq2Q3+c0APKQRx7y3zMM9OlFj9mZ&#10;Wjdyd38S9veol82L97t3Lux83Q+1JEFjPnBehyfegCZnhWTyn+ZccN61C0gimDj5hmrACvbJLEqs&#10;d33e5FQurROyPF83UDrQBJbWMdzODLL5UbY3N/dFRtcSC53QDavRR6CprdJbmTf5eFVSDhvanFbZ&#10;LeRHQ5ZsDnkUAQoJ3Yq3zDuvpU8aOXd1Xcf71SWD20cDRsnLYINRJLMs25F/z60ASfbX/wCerf8A&#10;fJoo8w/5UUUAK10HQwQsqsPX9f8APtUBlYyFIV/3m71KbWK0Yy+Z0/iprnY+VQBW5LHmgBLYqLfz&#10;CC3Zge1IIzOzZ+ZV6n1p73EcIVYLQYbq1WUMZAZYCu3k/wB00AVooyE3bmI3dW/lVjMTFU3fKOjU&#10;29Z32+TIvzcKvQZzSxLFNEPMkGd2KAJcqGCTKcH+JeTUc+xU8uGfjOVVu9OkiljgyW27WK5qrdLM&#10;6LhD8oyGX/CgCZ5o24df4u3enfZ08vy/M+/g/P0H1qpBFKG83z2H+8D1q3JcAlZLteDzmgCs1qqS&#10;hY4zngk+tSzolpcbTHhmXP6U6a4hkl2Qnay/xetOhnby3tLiX922D8y52npwaAKovHaVFCr8zVYm&#10;tmjVix6qCMN7darqBAdgBC7sfN296d9u3x71dsrw2OmKALGmaZPNIrRzFlLYaPdzU01ubaeSKA/K&#10;M/jzVO2uVjf5pWXGdjIvU1ZDT3Y+8zNnDNQBWbDP56M3yr0+lDSx7JHBzuXCr171LJY3EJEkWWQM&#10;BIPTNRlW3/JH0/KgB1uytD5mF3fz9qmsWZ5mjJ+8u3FSrczXVn5cqj76neVx0BGM/wCelVhm0k2q&#10;cnptPfmgBbi0hVgZYz8vyt9aI3WH5dqleQ2aBIskPmTK2V6Nn+dRrgfPGA3pigBrRxu+9h3/ACqV&#10;VE8fzD7ppZIwsSzuwLemOtV49TmYrHFHtbd19KANLD29ssRZdzdvRc96r3Uc0atb7xmT+7j19qJr&#10;l5yqbNq9Mn19atzLHBAsG5V3KCrenHrQBjmEo3P7zv16VasHFwP3vYccAmiSKX5ZB/E2A3erdha2&#10;ljrEP25naNpl86Nxg7SQTz9KANjTvDmk6XbxeJ/GE7CN13WOnwsBNdjkbv8AYTORuPU9AcHFLXvG&#10;OoaxOil47e0jb9zYw/LGntjuf9okk9zVz4wNqLfE/W7a7ZTJDqs1vEsK7UWNH2xrGvZAoAUDgLiu&#10;YMcjzNBOmOPvZ70bgbWq+PvF2v6NH4f17WZr63gVVtTdt5kluoHCRu2WRf8AZBC+3FZ8FkXt2Ms+&#10;6T5fLP55H8qr20nlOHVt20fxd6lWZEkeWMHkH5RQAhjFnBJLMDt/hHvUIurR4hI0a7hxjHSpm824&#10;t/OSYDacMrd/fFNj02R2BjUASNhd3dqADzEkPmJF/wDqqOWFpHEQHy7Rj5eeane2+zv5LfL/AFpV&#10;SM3IYPhei9+1AFOxW4hnZJWbEZxVpnZ2byj8o/hpdRcFt6Abiu2Rl/iqtAY4j8kmHb8aAL9vqEkZ&#10;yo3dl3DNNVVt282bcA44Vh19wP8APeopPMg2ky/LnJXb0/xq1JCr5muLsMxXKllNAFPUvLREl2fe&#10;6he9ETmVfJ3Y7YIonZWTaHPy8806OWBW3l+2PmNAFdtPDOZElPT5sHpTpvPlMaPJ8qLhWHU1JNqF&#10;vCAlsu4n73HIqywjuLaOWIqhXhtrDn0OO1AFNEe2ZmyW3HHzdala7litlTb977xbr2oeLam+WQ/e&#10;6d+lMuGaX5ZG/h/hPWgCdbtGjDkr8rfNTrjUPtspEMSxhmJVEzhRnoMnpVN7GRmGG8tcfdxUpxD8&#10;qOGUdWVcUALJbT3D/e2DvnvzRNBOkmy2O3dgYb+KmrKWuVBuMdmYDOP/AK9TQzR8rJF5jAkhz15F&#10;AGbcRFJdko2tuxtHbmpEs279COtSXiSb3nO3cx9c0xXEkYCDnbzQTozvf2X3urH9oXwPdaZFG9xF&#10;4u01oVnztMn2mPbnAPGfY1/VA6sszea2W3fM3qa/lZ+DcPiDwr8Q/CPjZdJl8n/hIbeXT55omEVx&#10;JDOhIB74bGcdMiv6o4GnkhWS4g8uRkUyR7s7GI5Ge+DxWOI/hr1/Q7KHwfP/ACJVy3zGpPmI4NRr&#10;t2bd351MG77K4TccqNjmgrjndz2pd+BkflSLhm6UAOEb4yaAp6k04Mem004EA520x3GMFJyaQpj7&#10;tPO1jxSFFPekGw3tlTSjrkgUihyPvGjOBh2oGSIzD+EU0hyevvTSwH3acGJ/hoEJgE/Mdx/lSqcn&#10;rS7Vc7gKTam37tIdwK/NuEnFSBCpyGDU2PEa/N83rnvTg56hfwpkBucNhRTj93P50u8Begpm5gDQ&#10;MC3GAKaAfvbqCeckUd8EUDsPBGelLvAONtMTLHpinjA+Y0AG3d1Wg4bgUDLNwcUdDkD9KAsMKk8d&#10;vemEAdOtSNnGAaYCM9akYhJ6gUZ7H8qXGTnFI3zHFAgIGcAUNgH7tCKU5U0P15PWjYYLml6jgUiq&#10;w6GjGTljRcQuSRwP1pATnpkfWlyDwaQbV70AG4E4zQckdfxpvfhf0pxye5o6AGKOAc0Ek/Sm9P4q&#10;BjvvdKcDxhqaG+XBoXaaBBjNNwccGnE47UjMR0pAJlgM4FJyVyopQWb7wxTBI6nOKQwhZpFVj3Gf&#10;pSMp35OKXc38JpGf5vm3GgY4pn5s01QQ23HHpTgcjFN2g/NjmgBrEA9OD2prBUPyN71I65HJ4ppU&#10;dcd6BBvx95uaazORjFOfZjOPxqNnLD5j09Kl7gNYtv3EVHIoHanSFiMj8aQsG+8aAGr8vA6U8Buo&#10;5pmQG4JpfoaGMcoGc/yqT5ejY+tQgqpoD4bHWpsA5YxnMp3ck8dqaQAMxjcKXeQ33fwFMdyOFOKl&#10;6ACx8ZJ9/pSPEAMqd3rilAYtuB4/u/1pHcKV21JWgkibfujgUYJXdjpzTg8cnyhtp6YqOWUxNtYZ&#10;+bHyjNVEkGjJ6ZqKKO4MjMxXaPu+tTZIG7caYSynKnNUgAgjkZprAqctSFyw4OD6UD0Y1WxNhcDq&#10;uKbhieaVcdiKcpPTP4UAMKE9cflTWUA53U8kgcn8KTGec8UDGBMfKGpHQZ4pwA/yaCV6ZouBCBnt&#10;TWUEZ5zUhUHnNJtJORRoAzBUcj60Ff7ppzAFsA01l2HGaPQTGncTjd9RSMGzkU47s9Ppmk+cDIo2&#10;GDE9zmmgp1IxTgQvSkPqooDqJkHrSONvNDZUfMMUu9SORQIauD0o2pncooxnjFAz0PFA7Ctt6Y6U&#10;h3E4oJJ4IpWAPf8AWi+ohGUYwRz9aPMweB9c0HcOtGOOlAailuOKcJPkww/Gow/OM804yYHNIEOG&#10;0/MlIxOeTSBg3IGM+1GQ3BNMOobkzxmlUmmnGPvUm5s43daQDi2aUHA64oB7bs/WmsxIpiF3BPum&#10;lBDPk03O7jdSEYOMUxjyEXrQwHUCm8nkigMUG096QhrEbs0A+q/jQ6qGzt/KhuPutwf71PUegrP8&#10;vNAYYwR7U08j5cc9aQY6P+XrSEODDdQ20nrTWIzlRQCAflNADh8oyGpSc8qaZvLgkP8AjQVcf4g0&#10;ALk/3qRiewpshx9fWguc8NmgQc7sYprhwOTThJuGStBwOnFADeGOc0jbeuKB168UnI5osA0g5YqK&#10;GLYocD+Fv0pPmDZJpXAQgjkUxsH7wpzEBs5HvSSDIytICHHPApGCjofwpzgn7oP4im/KDyaAGPjG&#10;TTSdyfKakOelRuACNppgR455NNdiGyoqRlyKhdiDgmkA7BK5ao/NtUXfdKGVedvrT85XFRN5Aybl&#10;DtxyaYH8+P8AwVgRYv8AgoT8V0t5lEf/AAls21Y+ifKp2/hnH4V87w4jdiyFg3vX0d/wVd0mztf+&#10;Cg3xWNtKzRyeKpJFz1XciMV/4CSV/wCA188PZoY0QH73X65NezH4UcNa3tGRfZwYyTIVXcW3flUM&#10;cSmZsy7t3OfWrT2ytbLlBw5Dfhj/ABqN4HlGbSJg0fJ288Z61RA3IhdokUHt7+9FzIycRMW6fQf5&#10;NF9LcyXCiYru2quVXH5471O0UDx71T9eAf8AP86BlFidzJN8zMPlx2qZLVIlUyyY3c09bNnySAqh&#10;uGFS/wCjRR+W5DbRjBoAqXNqUOcZHBGKtCSMw7dq7hy1ISZLfywMZPJ9MUn2Zjb+WG291ZupHrQA&#10;6Qt9lESnhud3qQelVWSEYDt8kg59sGp5NssexcnGAuKYLFEZVebdJyNi9vegCG1VS+xQ2G4JxyeK&#10;mu7cgqo+7tyWqzbw+UyyygD/AIDSzskyYJ39xuoAr28SS7YIn+8wAbFQzBlmwhYbmOFPpUkaPBHl&#10;M/Kp+7Td7HMiEM3XnrmgCIz/AGct5M33uT7VPD5M1v8AP/rM/N7VGPs7gmQKGz61IgjEewEbvX1o&#10;AGZIk2y4+brjvUM6ru3M7cn73tUoVCWjfO1aWZbcjcfmCtztoAa0JNpi2Xd3ZmqKGNh+9TI+XLe9&#10;TyuSm9t/lsBTY7hkRlZlwOi/4UAE1zNNB+4Kxr/Eo71XhZ5TknhjxxxmpEePyuYzuZuvoKnTy/Lj&#10;hV1I3cdjk980AVMl22P8rdMn60Ki/MGKjt64pb6zkhZZN2VZcr781EsvljzMZYnjigCZmjjkyw59&#10;KsG5aGPzVCsWG35+49qqr/pDjIx3yaft85d7TfKvUA9BQBZS4s7ZNts7fMuWz2OOlU2k3/6xeNx3&#10;YpZGkxiH7vVlUdKS1dJEa3lON7daALllqRjX7LFEjowA+Ze9EsSXkTSNCUlXG1V4B/zxTGjghCx2&#10;s43LyWz+lT2d7KJTO7LIyqV2MvHP0oAjE7y2vlrB8w4psFkkhDSSeuSe1E88qy+TAMblzwaq7LiM&#10;lmBoAuJPbKcfMzKOuKhmnYnfFGoBHOKS3jke48ycbQOMGpbhFCMbbB2jOGPNAETRDyiY3yzetOWO&#10;GRlLyeWMfM/9ah2uyMFPzYy3vTQ7CMR76AFaML8rv8p5Wlhjja48kD8c9aZe7gVaMMyrjvmmm+kD&#10;q7RgEDHTrQBcLbg0SZVl+63403zSilZe/Ru4qOHc8e+X5VP3femQRS3XyF/mXkbjQBLI0tpLyvVR&#10;+R5olmaUGdYBtDYHp/P2qRiXRvOA4HyszUSTww2pgRSxZslu2fWgB2mziTcJIvujdx0FSnZcHZu/&#10;4EtZyi6V2hHOf1oS7mQBYDt2/qaAND7Mv/P03/fNFUft1x/z2/WigC9exzyL5cvt2pypCE81lJRW&#10;wwPr6VMJo5bdY5EbzFbK7adcIz226KRfLQ/MvTJ/ve9AFG0mNvcNNJnHIXLdK04po5rXOB1wpB4P&#10;rWcI4Fjb5PvHO5u1CSTQYgiCsCcMpbGaAJ2sGEjBlZWVc4b3xT4oZBHuI+Y8bfU021a8nAhVv3na&#10;OTG00Xv29YwssRV+CBjrQA10Zd0FzuWRjwreop8EqxThm/hHTjmkaSVlhldMuGIYs3Xk1FIZp7r5&#10;E+XdkhegoAuzvBdFri4x/sxou3t7VE8C3Ntky4P930FMZ0clRCQ39MUouPInYFCwVSG3UARReVb3&#10;GyeEM204J+lS2WnSeaZZMbQAW39qqzbXl8+JfmbgfNwKntJJ5xsd/u4+b+8O9AEdwWnjO1NyLnkf&#10;0qMzoMwFMK3Lccir2qJ5ca25i8to12t75P8AP/GqvlMsmWUMo6r3AoAELH5YymFzhgOCKdbMYZsR&#10;7uVyVqGNRHL+4TfluVHarDy4XEkJDD8xQBa0+b7UVsp32LvXc/XAyBTtUt7azjZklVnDkBo88r61&#10;RMk25vLH8PJU0+4VjbbmbDkZUNxQBA15JcNsR87fuq1OV7gqJlxnHzbhUKFYHV3ADdamSW6TiSNe&#10;efWgB328zI8cqAfL6VDBG+wJGmATlmarEBsJR+8OHbhV54olskIUWbsdx53DsKAHZZsxfezkcent&#10;UlrpUMZ87ayozY+8OOmc1DHHEF89pWUL91fU+lXvPhGnB4x13dfWgCnKiW8skG7/AOt71Mt7HJbL&#10;FKgZgcK9VfKM+6SQcDt6VHumaVlEIwvGG70ATyx3GMFuOD9R0/rTT5yhm35789aSWd4QJERQHbG3&#10;k4qa3CyRqkaqGPG3dyaAOii8aaVrFlDp/wARdGlvZLaNYrPVLKZY7uOMDCoxIKzIo4AYBgAFDhQA&#10;J9Zs/grHawz6DfeKNS3Rg3lvdWNvZeW/dVkWWbeuMfMVUn+6KwZB5gdlt1XjGCenuKgtNR1CyW4t&#10;ba5ZVuECTDdw4DBh+oB/Ci7Ar37Wy6jIdNsTDasxMccknmMi+hbAyffAz6VYgjgZkjkvNmT94/dH&#10;H+NRyPIyMzMu7+6Qeag8uWaZMwY7cdjQBKglgZysYkUNt3HkGlkmAjXzFxzmrFrdxQlVij3c4bsA&#10;f85pL0+cDvCq3l/MqgZx7GgCO4vEu5kkkj3Nxub1OKZIjYMUUeX7v6cU17eOKNHRl2n+EHpUsc0+&#10;MHpwWZhnFAFf7Oz/ALnfnAz83rU1nBZxjzJ4fk2kfK3emyhoo1adfL+bCj196jSUSyi3hhz+7zhc&#10;nPvQBPIYZBvUcZ/i/lSGOSSLbsZj65oikSSTYpxhTj6460QSQI/mE/d6j1NADb+JLd1t0beNuN3T&#10;mq8Gn+fGyRso/vFjV83FrINxVR83zf41FFLNYyq8w+Vmxx/OgCnNbGJt+77oA4q1HH5KcSZ3JhlH&#10;9abcfvXyew9KktzbKd7Z+bj5jxQBGYJLgeY4bbnbuz0qby4Le1V127m4w3NTJELyC4dFYLDFuLL9&#10;QAT+dU0+WbETblbgK2cCgCa4Xyog6jcW/hpoAe32FV4BI29fxptzeXAVhEvz5AHt1qKPzJHaJFDF&#10;lxt6kHPtQBZtrMgFd8IMi/xt0702GJGhZCcfNjNPaJYLfybtwzbcqq+nXNRTjfCz+cTntQA2d2aE&#10;pv5X7tVI1ZZN0r7RnHSrsE6+V5dxAuF6cd8VT2+dKEU4Xdxu7CgR9M/swR6P4/8A2YfFOi36/wDE&#10;4+GXibTPFXh1/wCF7e5u7Wyvo5ODlf8Aj1cHjBVvWv6RbaUzwRzORl41PX1Ga/n7/wCCH/g7Tvib&#10;8aPiR8LNVWPyte+EOrR/vIwyho2hlRjn0kRG9iBX79eGL7+1fDun6pIo3XFjDL0/vID+HWufE6RX&#10;3nbR/ho0EJ+6tSCTJ5FNUr1AqRdrNlV5rjNAK5++KchB5AX/ABpNmGy1HJORQMeSV4NLgE5IpEFB&#10;3dAKBAd5PSmksTx/KlZjtwe9MAydyUFD/MGOO1IQM7ifzpM4Pz/hSoE2+9AABk5RfrTt2DwfwqPc&#10;uWG2nKI88E0AP4B6UbgRwuKQlwcJ+ZpQrdc/pQCFUhuWNP3A/wANMBycVIQRwq5oCQ0jHC0At0NB&#10;PO3+tOABPFAXGkdunpTScinMvfdikKg9FoBC44yWpegwTSbQvyotA3DigB20ngdaRlYdaVWx3pSd&#10;3agBhG05YVGSM8jmp/u80jIWbGKQEJP96jOOTRKhV8GhVx9aRQ3dhuKCSWxxTsED56a3XKr+NMQq&#10;8ctS5UnINNJ43Bh9KaSx4H86W4hxzjtS/eOSgH9aYCyrzTsAjMZ5/ioYCkgdB+fakyoGd2ee1IVG&#10;OT0pDnjj5aBjgMc0gO7lf1pCAenSkHB+7R6gPYgqMEf40kbc5PFJvyMf5FNLhm9MDrSF5kq4I3Up&#10;XcuDUImkB6VIspZcijYNh2wL8wprIvQGnBwwzTcBflUY7/jTsA1lUHAXFNY4FPYnb8xpvJBXd9KQ&#10;DUVidxHFPJJTk1Gp7bqDnkZ/CkMdhtvzNSA/NtJpFbHGOKTfyfu+9AwQIOWBpJCuScUoG7q1JtVD&#10;nNICNlU9/em7CRk4qbknOKjbJJbbSAjYcU0KijA9fWpCkg/hqN+DlVqgDd230fdOMU3ecdOaFI24&#10;qbAPXrmlGM03cUO0/hQrEN1zRy3AdvX1we1NdCTkUHGMg/WlU7hzS5QGNCCRKBnHfFNdmLe3apMb&#10;ed1NYYwc96jlC41gzrw1RlQh3VI54zkVGWJzlqpANDbelDs2c9aRzx89NEh+6R+dULoOznnOaTzG&#10;J3baapPPyinDa6ZoGKzkjcd1Jz1FLvTbtIpuQB8pxREAYZOR9aQFejUqsB0zSAIRkUwBgF4Smsdx&#10;4pzHjNNZSOQaBDSQTgijap5IoPXrzTIIkgDBA3zMWbcxPJ+v/wCoUAKp/gc/SkIPQGlYjdwaCwI+&#10;7QGwwrtI20jMVNOLHG3FNBINADWVWGS1ISynBNK5IGSaaWPUNS6jFVgaN3zZ9utMB7gUpcgYC/lT&#10;0EPLE0LtI3FabvzyDtojmAzuFIY8bSuAaQDd8tN85ccGlDFl60WEDKo7gUx0DOpBPynPXrxSttzw&#10;KC+Oo6UxdBRnvxSgleRQM9G4pR0+fmhgA2tz1PtQwIGSKQsA2MUrMM5zzSsG4i5H3TRkntTCwDgk&#10;0YIbeD2xQBJxjKmggdSDUYkV+9ODnB5p2QajsKeAaNyn5SajWZSclqGfI3BqQEhIXimnHpTRISMd&#10;/wCdBkyvTrR1DUccdVprDbyBTQ+P4qkYKRuX8vWmAwKDzSKCDg04dKa5x8y0wEZVHK96Pn6CkeQ7&#10;dxrF0bxbBrt1dW9rbzxtZ3DQyedCyBmHdc9R7jijlbEbSc/e3L2K0fLjgVGshPDZp6tnkA5FTYBN&#10;+Dtpd2RlqazgPuKe2aViW4A/OgQDBBFGFz8oxxzSbj0Ipc54P50MY1/9kcVGS5OGp7HAwDUTli2B&#10;QIcTznFNwGG30pRjnmmKzAkZoAGznmmMeelPYMBxTSqjrUgMbrkAUjD5ckU7oMCmjcfvUwI8gDBq&#10;GXG44FTbTnk1C4Uv96gA5wGVeaa8cEnyyn5T1p2AV4prokq7Wcj1p9QP5+f+CrmmxaT+398VrO2d&#10;pN3iySWF2J+VZEVwvPpnH1WvnuMRNG0bTSBlHyqRwx+vb9a+jf8AgrtZSaV/wUO+KNrLI0jf8JEs&#10;qt5gYFHtonTp0wG9iK+bIDN8srdVOMGvYj8KOKt/GY1nmRfO8z5uhz2qOGS4iVnztbn5l7VJMZSW&#10;aQfLxg/hStJceWsauGHPBXpVGexXkjnB+0M7Ozc7j3/zmn2rxNbnzw3y/wB3vTZp5TGYyig/xDFQ&#10;xzGFWMWfmyCq9OtAywJLgsQvC9BVeK1laXdK2FHOfWprO6uQiwLHuGflDU28nAbbHndwGB7UAOkd&#10;yNsZ+8cfMetOdJJZfOdydi9PXH/1qqXOoXTwqmF+X/ZHFPspWRvtDyruP97mgC1amQ7ii9+MHp7m&#10;ob4KnMMmZCTv29B/nmo2umjfcUyH6rmpi1tPAXRdrN1+vrQA23urhIvLM3y5+6e9O3R25Yknaeh9&#10;aryK0J8qVflPK02SXzf3ZJ+U/nQBYkuf3CiBvmP3hiiCKW4ic7NrZ6Y5PvUcbukytFF2HFTWl5FL&#10;MWnkKL/s0ARy2kx3MMfLy1N2GJFMrbcN3q07FSxjnDR7vvD09qrzO0wWOOIqq/3uaAGJLIn711OM&#10;dfWpbDTzNPunl+XbkfNVdwbUhfm+7nHpSx3E8ieX/COWx2oAu36rEy28bK6tj7v0qu1g8pMgZV+Y&#10;DGfzot5rYNtT723jNDytGWVegIGPX2oAmsYEBZHGGPy0R6fcohmmjPlJ/wAtB0ptq8yML5ueOmOh&#10;9abcX0rTlXJ29x60AOuj9siV4jnaG3c/rVGRXhkUMAdy5/SplZ/nEA2j0NOj8uUqZM7cdD2oAhtx&#10;5rEpx25+lSCwYMApzuHKjtT2VIm82Mg7Wxt29eKryTyrISTtOKALMaBQ67Qvy43N/jUMxLyq5+8v&#10;QqKYyuz7ecHq3vSNNIJPLEmVXj60ASQzn5lPGejY6VLCwtV3ZyzLU1naWN1G377bJt+VW/jPFVhE&#10;VdhKpJUUASC7iXDonzdG46VBcSSs/m4HLfw9qVpDtIA6/e46CnxN56eSj/8AAmoAFbzP3x6jlhUr&#10;yLPBujZlbGGNVodksnlSvt4wD/SpFtg0ZLv8ob86AJfs8EWMShiwzn1qF4PLnTI98tUrCKKD923J&#10;PX0FLaWzXrmZn/dxrhvcUAQyrIDubd/tccUyW1MoBEP0/wA96t3d3bz3JWK32qTkMxxx9KFzLHtj&#10;lbarfKuT6UARwRSbVZo9w6c9BTnjRB5xkwd3I7YpSDJHte42jt71WGSditu+bP4UAWA0s8RjQcs3&#10;y+1MSB9vkSbdynrmpPNV08yJtpXmoTukkV1POeaADzhFG2w/xfLx0qAPECxeTDZyfl61Ye1/dsGT&#10;B68HpUDWqiPLnrQAz7Zbf8+6/rRTvIX+6KKANSeM21u0omJbo3y9KLdxs3XDcD7yrS+cpBLKCScb&#10;qhmEgmwm3c3HNAE7eTOjIFAXO4NuqGS0S4JWGT5h0IbrUq20TIfLUbtuCCMdqofZ57eQkZ+U5oAv&#10;SFhCkMhG9euVqRZ7oybrhPu/eU1WimNywCqV2r/F2NSwlRAxIbcGx9KAJoXM9yttBBu3t8vHT2ou&#10;bmeJDb2428/j+NNeRI1MxQr8vLZ5qo88s/yqevPXBoAVZLiCdhOw+72qdJZniZZB95chahhgYlss&#10;GVRn5qjgkkhfEobBzj2oAfLF+6Y252srDIP0qaxMPzNu8vb1FQ2ZuI5WSVT83Xd0p0aBrgxDCrx1&#10;PU+tAFq9cyTfaiS3zev3qhYefEboZUAgEHrzUxgRYgoO4L0K8fWn7EWy5k/i+7jr/nmgCpDcPZs0&#10;ttJ97ruX2xUkktw0hEi7mXtj+tMYqG3KPur6deKRrrzW2bRu/U8UAPGQ4jWXax6rzzTZ5CJPKmjy&#10;vRcHrT7WBzObjG4gdx0wKq3MxluFAVgqgYx/OgAuZm+SNv4eT71YiMxiVrk+Wp4VtpqNUG+Ngp+7&#10;z8uadcCWNEEjsVzkx9hQBcbw9GJ1mhvIpI1XfuWQc8Z6dajhiknVpCCqgeuKTTZ5LhmihC/MDuLd&#10;l6mrdxOJpZJLeHiR2Kqq/d/KgCLyng2+Qm5dvKtz0qOWOYQthPlPzYHYmmW900NwT5ZbAI9qJ7x9&#10;ggfsxOF6ZoAjUqi7WfA3fMfSiVBJJmF8L9ajgd532Q9D13Ch4pIiIk3DdyP/AK1AFhoVtLjZcIdu&#10;Pl+YHtntUZeJW3xn5lGaakEkxxcS4Ucrkmi6jYL5Vom4HhjQBcjuRcDzZLnbj+H+97f/AK6Li8Ri&#10;s0CqFK8AnkdqqnTmsIVeRWHmAMpPeozBdW84l+8rNkbs80AXZp4GbLKy9xtp5vVDbbGNlEq5Z3x+&#10;noP51Se8jwY2GPc9qkjV2/dwP91evTNAE9okbBo5UG7bnrjpTJrW6cNK4YbmPzn6U63lNtOJblFY&#10;Me9Kb5AwjG4KwPvj3xQBDYWzPN++dUUH/lpS36XvnOsTrsVtvyt8v4VH5jXDM0krbu7U+0Z0j8to&#10;vM7rzxQBVllumijULuK5DZ7U42zu6ywyNv8AbjbT7q7kiQnaq7l/KmadOWykzDGPx+tAFrT440l8&#10;p+c8/NRdz2cMuYU5IwysvfvVdr1fNwZMHjmo7iUSlVUli3IYDpQAMQm6UMfRgPrVgX0EdspRHXac&#10;/vMc/pxVOKNg7ZGc+/WnWyNcz/vhgbfl3dKALEU8hPmqmd2eG4zT7K2adSqr8wbO3jJ+lM3oFL+Y&#10;pwR8v+FNuYriMh4T97+63br/AJ+lAGoL1LDSbqB02/aJFi8t17DDH8Qdv51lwSB5PMC45w2O1SSu&#10;tzb4YusgX5VC5qGNpI5Ps/lMB1J70AWlKwOJNvys2R/h+tNSBWn81D7t83NTGSEhQ8nc496gu9sQ&#10;DbgoboM9KAH3A2yrcP8ANz83vR5ttLLsjj27lzTFvPKhVy33wV27enSnzRxSlDGNq9RuxkUALdwR&#10;ou+NvlIzis9mXJQHI96ml3j5YTk1U2yb845z92gk+9P+DfOWyuf257jwrqCtt1zwDrFjHsbDEtEr&#10;bQcgDhT14yPxr94/CQRfCmmfuPLK6bAhjfqMRqOffivwg/4N2dNh1L/gobBBdFgi+CdWO5GwykpG&#10;uRx23V+82i6UmhaNaaM121x9kt0hE0h+Z9qgZPvxXPito+n6nfS+BFyKWOQbQ3TqKkD4qFIIULSB&#10;8E/ex3qVApb6VyraxY9QeuKcFLcA/LQCW/xoDFTzn8KkoeMYwDSHPXdigkdgaNp/+tQSNaRCPu/n&#10;QGQ/e/SmyLG3TFAKL8qqCenXpQV5C5QgYP0pcFj8z0wFjyopcZ6gcGgNRGRgucfgaCG/i9eKXIIy&#10;WoII+bdQMh1HUINPg8yeTaP4dpGWPoPU+1TQ3CSqNrHHY+tZHiyLSJ7WH+29EvL6KOUPssfNLKR3&#10;KxMGYc9OfpU/h6PQrW1V9C05bVJOdjQurfjv+b86ELqayEqMEVKGBXaFxUCsf4hTvMZR93NAmOWR&#10;d+3Iz296cFR+tZpuJp9QFr5C7V5Zi2Tn6AcfiRWihOOaNRCuvHDc00rjgtSmTHSovPycg0FWJARj&#10;inAA8iqrXD54OKdHN8vL/WgCwcHoKCQO9R+cc4FBw3FAeZJwOd2aQyUzBBpu/nB79KAJHYNhlqNg&#10;O9BYg4oyCeaVhiHsM0m7a23mnlVzkimMCeUamIDtxn+dIHwvApOGOGz+NIBtO0c0AJln+UA5p2GD&#10;ZUj8abuC8sKXeeD5Z+tIBw5bpj196VlyNvb1pjEYyzN+NKSyjKjNACqPlw/IpMR56UBgwyVNG7+L&#10;FIoQd8ikJCjbtpxdRjjNBYfxLQTuhu3c2C3HpRjHCjigkjoN1ODbl4HPvQABsfKOM0EknNNZ5A23&#10;j/Gk80jnNCAfvJGT/wDrpu8dgMVGzMeaAWcYH5+lAD2O4b+lI/qKa5x8h4pFIA5/OkMejhT0prt3&#10;Wm5xxmjqME0xjw4/GkycZ9aaDt4Wm5PrgVIDtxX5cU1HI6U3GTwxpxXjGKLABY9Nv4ZppAB+b0pR&#10;0x3pGUE5JoAj8hVUlDnnPzNTDgHGaeUTOQuWFRzKzD0oAUFhxShuc1GW55bNAxnDd6AJN/OKRXy3&#10;BpnI6mgkZGaLAOBOcgmjJWm5G75TTWDrQIcevNMbnhaXOTk9aaS2DmgYhUDkGmgCTk8U8leo7c00&#10;nI5oJBRnjHOaYzbV4NP2sOVNDICNwoKITIc9PxpxdRTHUgZzzSHcOnWgCTzg3GMUFo1BIqN+eQea&#10;CCnO7PpSAd5oJxmmkn7uKUqGP+eKY6seR/8AqpgBbnOaC4IBBoKH7p/SmhSp2sKAAHdzjipB14/W&#10;mKpbkGlx83JoAUrnqlIThcYNObK8q1R/NjJ5oEJL8yfKagYyZxU24YyFpshYjaQKBkeW6Z/Kjcf4&#10;qAvPNDKOgqQGkk0D5uopW29R1pOVfkVQDlcg4xQCCfvUhCjlD17Uu5AOTQA7MZPyNmj5gc01Fw2N&#10;tOU7TyaAJFPGdtB9Me9JnvupdxBxQSCh2B3f3qjYnpn2qRcAfeqOQAE4HvQCI8/Nh6XK9PSlPXew&#10;pCDncBQUJv6igyBqGUHkjr3pNm1vxoAQOM4anbyTgDikKBDk0u0kfepAJuz0oVyPlbr70h5OBQEB&#10;PNMByFW5B5p4YjjJ+lMjRf4TTyDmkSKr8YwBTdygZbijCn5ilNIK8dRTEI0iEnDVHhAelJJGeoGP&#10;emMMDk0FdR6kZ5oEpU8Gog3Y0MpDYoGTecG+UrSFyF5NQYYcZpS5HNSTYlD4HJpfM2moTyM0gcr0&#10;FMViWSTBzimo4k6qf8ajLZOAaIywOcdKB6EjqAdy02U96duyckU1z823bS3JGqx+7nikPDf55ocd&#10;sUgBBoAN5KkBajJ3JkHGKkGGbBFNO0UAMO3ru/OoJAofFTSYFQSsRKuR/DigBV2/eT6Gl8jz/wB2&#10;X2hv4hSLwM5oFuZl2Kyru6Fu3vR1A/n3/wCCqFjrUH7evxVTxHMrXEfiyZFkRgcxADyunQ+WFyO1&#10;fOE8g/1URbetfS//AAVll1r/AIb9+J0+u6abWabxIz2qMow8HlIscnBP3lAbr1OO2K+ZgVju/nPs&#10;zDnmvYj8KOGs17RkTPPLHiRvu8L7U+KZ0Vbh26Njil2TRy+dI+2MnG6myeX8yxSFhnDbhVGYTx4l&#10;ZpG3bj8rdfzpskJg2yggKD1qRCpTZhc+9OnEccXlztuGc46dqChi3MhhknAC/MFVVqGGaQTByQVb&#10;764pWnG0RLb7V6H1+tFxA8cKzRkccHmgB2oxw589I1XccbV6dP8A9VVYyAu3aeKkmMslusUkX3fu&#10;4ogtDswSd2M49aAHQqkhxszjnJ7UOZceYCv+7ViKPyF3ldp6ZzkU422Qr+an+7nr70ARwSNcKI71&#10;mkVcAZ6r7CmSWzK/7lDxxuLdaWa2uIGMobdzlm7ChJUlXyn+X5fzoAjMtwG3RJ937rDvSzPCWC+S&#10;FP8AEVp6ZcGJdqnru9Pao7qNo1VfvY+8V6UATQg4bb80e0lc9+KbHdM8o2RsePmqeBZvsvmR527S&#10;AreuKZCsjo6iII23kkdaACaK1kjPnt82fl/z6U2Jktztt+GPHzL+lRxiUyMpU/RakuWEKqE+8ePm&#10;PNAFO5EokZ1i2j/ZHSrVsHPEm4MV+8egprXEuFt/m56+/pUcYupbgKrn5eee1AFiTdGWycqfvA02&#10;SPd+9SLKn7pXtRPCIxgncdvOT1PFLC0sMbKsmFJ4oAlMMd1abQdtxx8rLjeOefYjj65qOC2LwMko&#10;2yKx25pjXM6SGYRAc/lU9xrVzqEKi5/gwN20ZxjuepoAjZmiVvMXzFCnbtquUa53MqFjnJY96tb8&#10;q0UCHc3cjvTbW3OHMuNzfc29qAI33xQFHjb5mxu/Gi2S3jePagZsfNu9aJrS9R90i/K3Q1GNwmVD&#10;9c/1oAtRIGl2OpVlPDL06U+ZHHIkX0AbvSxZltGCyruXpn+P2qFJhHuDg7vpQBZCWflKjIqv/D/t&#10;VWkMdtJuSI7s/LuHpT3czS7IZQzdF9qkvkWJI5W3NlSH+Xv60AVrgxv+9jYbmbLH0omfzIkjYj1L&#10;DPNWtStbC3kxpd5HcRmGNvO8srhioLJg9weM9DiqDl3TEUfVqAFih3ygM/y5+ZqmuS9uqxRt8pXL&#10;Y7moQj7dwODu4BqxazxtCwmRc4FAFMrK7bI2XngscU+G6ntG8tj8wqXyba4i3LLtYcKFX7x9/wAK&#10;g8s7Cw+mW60ATpD9oSTzJc919z/SoYkxC83ZeKdtEUXDbm4zTTcsyMhUbWPTb6dKALMG0W45I7su&#10;KSCKWM+YEBRuVodfJgSf5c/3cjP40W1043JIPlx1J6UAOM0zZZ4DgNSXi2xgWWFdrdTjipvtKC0Z&#10;GUdc7qgf/U+aJOeA30oAq+VN/eoq15lx/eooAsOii48tEPX5fzpokjRmLL83T5qnWW2mczzS+W2c&#10;j/aqJpopD8iqzZzuoAdHcTeXldq5z1Wia2lCrcyf8tOmD1pJImlk/dZ+UjBqzI8E1usSN80fp79q&#10;AKcJhkLFeq9c1YieGK3ZJWVT3Y1EY3VcbMfXimTRxNF5lw+7p8q96AJ7mWBlWC3BYryzHv6VXfTR&#10;IWdZdrdfr/8AXqeG1nt7dZIYNytkbv1/Sqs88+2RXG4H+L/PvQAu2SH7p3M2AFNLakXCMZ924DI4&#10;puns7I1vJH/tI390jmnJdyPJ8ka7c4Y9KAJkhkk3RQyZIHyn1FRvapkPKTkfcJ4/CrK7rRtpXb6M&#10;O4oT9/I2489aAEhYyRbdp+XlsL29ajeRZJCRu+Vs7T396WdPOYNEXXdxjj6VLAtsFYEEMvrQBVea&#10;dMl48MW6f3vapJYpJZPOhi2/LjGOlSSGX5fNCttbCsw6c0t4VYLCJdsf973/AM/yoAZpS/aZEtt4&#10;Vmfa3HAJ4qQJHHlWjBZW5LHGapmSXTHwvzKf4h2qzLcQ39vmNNxwd3y8igCTfZPLujh2qf4d3A5/&#10;lUUsbyTeY42x4wq1CCYWjU7vL7E9jVhHLTeSZP3bLwT+f4UATWNmYJfOljURBcHPHB/rTZroWrsL&#10;SbP+1Vea/uJGFu53LGCq9PlohJcbgnbO70/+vQA6DMsu5vw+tKbMiRnkKkr8xx3p9rBM0TSxqwVW&#10;G5s9OPSoh50L7pXZg3df8+lACwWg8tniPzM3px/+ui5AiKo7ENt/M02a+uYBmLcARtb37UyGWJEC&#10;3Dhmb9KAHwpLJF5mQuPu7jTrZorGUyBdzf3W+6aSOSUSqrMDxxtFTyW8kuLhY9vbGfu9/wAqAFt7&#10;tZ7nzLmQqowWU849KTWmluLtrhFVV3Y+U4UDpTYoba2uYxKxbc3zHPQUXSLu8uJ88YJ9aAK1lbic&#10;ZuYdyrypz3p0TRxTbjE2F+6OMHvS3MBhTaspbucipbY+evkyNtU/xDt60AJbzQXF4rzBhzlVxmn3&#10;tvJ5++ORXj8kYZD17Z/SoHktrF8s7N2rRbWAmg/ZTEm9m2qwHO3Jb+ZNAFB44ljEStt56nuMVC8k&#10;gQESbctjcop3nxzlkdvuLnPTp2pqzNOQg+aPoQe1AEc9u0x3XH/AT/Wm21vMkmVBAWrFwDvhiYEl&#10;f4vTmrBmeOFoJGwo+b6+lAGbfwqrr5Snn0XrU1ugjOcZ3D5c/TrU0IFzHvc4x+Hb/wCtUM0shmWR&#10;UHy4C0ATIYtnlu469u1OhsY5G/1vrtU98Ul15IxKV4PHT3PWnz3cJjWCNcH+8uefWgBIrJVtJJCf&#10;mVl2rjqOc/0qJJJYf3jozIeAKnsrgysIpAVVfvGkkEq3JfaH28sv9aAEwkSecE6fxMDxUq3kSxZU&#10;g7h/Ev6ZqK4jKP5hztbhV3dKYoiijEaDbuPLZoAInhvLnD7Uxz82earvci7TEwPy8thvyqxaW8ME&#10;cksjEt/AO5NRXkEEkKvBnA6gUAMiQXMaxhMHdxjoavqiLAqFRw3T3/ziq1vBLGMRbSMANuqw0kis&#10;GtQefu7hweKAKd0kkUpCDjbnjt3qFAGbcF5LVaunlQs06/Oc7uOKhjmgeHHRu1BJ+g//AAbdWok/&#10;4KA3ty1uW8n4d6oVb+6xltQD+Wa/dldoOW/Kvw7/AODaiHT5f2x/ENzdFhcw+BLryPl+XaZ4A3PY&#10;9MevPpX7hZJ4zXPivs+n6noUvgRMoVl6449acFVsbecelRqUzgmnq298q34Vxmg9GBOzbj/eqT5U&#10;+WoS7FsMePWnByvC/rQIkyKdnjOaiRTyzH5hQxU8F/wFUISQIeU4+lNDAZOO9DyfLlRTRIXOCf0p&#10;FJDlJUdRSkjqTTNozwD+dC43fMfzpDJMq3LmgheuzNNyA+RQCGPzigCjr+kR6nZ+X5aMyuGVZJHR&#10;SfQlCGH4UaZBfxRKk6WkR/iFtJJJk/V1WtCSNXTarAYqPlBgLQBMjBemadczywWjS28XmOq5WMd6&#10;jiZSMqDUiyK5bY3fB+U0CkY9p4m12/1GPTbyznjVck7w236dBW2fl4H5UqtgZXP5012bOSKCRjvs&#10;/iqJnDdB17elSCRZlyQce4oWNR070FbEI+bgCgMNuWpxiAbB4WmtuzjdSAcsoUdfzqVJFxzVY8vg&#10;yfWnLtPKsaYFjJ6j+dHBODUcZPvinNKM4xQA8oB1/CkJYjBIpDIo5B/OlDEnIWgeoiDI+bilCYPF&#10;ITuPFKTnmgQ10zxg/wDfNNwcbeKcX29DQWY9KAGgsH4oLfN1xRtYHmkKqB/SgNB5QYyxphKqMnmk&#10;VlUHmkbA+YDr7UAhUOVxRlhQW2jg4pMjGSO9SDF3YOD+Bo3AN0NIdxXik3EnoaAA9cjNNbfnr+Jp&#10;2cL70F2YdKAAM4yTj65pv7xvmA/Kl+71b/69I7ADk4+lGgDQX5FAO3ig5PNNzhsAU9A6jgNoyKCm&#10;D81CvgYAo30gBSegO6hueQaNxByF7UHBOT0oKGnaecUY4zTmyvIHH0pBzyBQSJtzwKAOx/lTmJ6E&#10;0KAvOakoaY8rnHam4wMkVLjA5puG6gUARMgPC9aY6BhipwvoKjkTAyBQIrOjgclajBOandTktULL&#10;3C80AOEu4/MP0pT8xzmod3OCOMVICQOaAH4H8NNYYPIoPJzuxS/MDljkUAIct82OlADHpThk/wD1&#10;qblgeaBAflOM0bQRgmjKkcnmmudoxjmgBJBj3phbjKinMBnLN+NM3uy8D6UDEJUjb0/CmspHQ0MN&#10;wGT9aA5+7nOKAG7snYy8im7R1JzTi+75qblm6UDAMMY/nTtwLcE1HuBOKHd1ONlADwQrYP50jcNk&#10;g03zBjaT9KJGAXf269CaAHMwQ7wPrRyx4qMMxGc0MwQ8c0APJU8nmkLZ45odg3QfnVf7WzXLW8MI&#10;KrgSOz45IzgDHPbuOvegRK2M4ppYkcinbNwz+oph2gcH86AGk45zQxx6YpS4/jNN2gDjkUCABD97&#10;ikBDcHFBVuxFNYccUhjicjGKXcpAOB/jUR4O4mnrg9T+lMY/zCO2PwpVxnk0wZHfNClupoJZKH56&#10;9falOAMg/rTcxkZPWg7icJ9aA3FHTpSSf3t3FAdecn86aWLDINACAfwtSFthwRRgEANSuSOKBiEk&#10;jGaUYHFMduMjFIGJOWFAD/lz8w+9QcDjd+dN384A/CkL9gKAuPXjvS8P2+tRhs/w8e1Kr7uD9aBD&#10;htXt7dadHnb8xNMJC/KfypxIoAVsj5h+tCvnhBt9RTcn+EZpG7EnkUAIWYnDYqN0FSEqRgj8aa2D&#10;xQBGVUcbu3ehkYrwKd14xQcHvj60BYb5YPAFDxAev0p27nB/l0pFIB5oAYVHpSLHg8GnsB90flTN&#10;i9AaBDHQqcihGYGj5g1NdMNk0ASHGTzTSwAXnkUhU7flbNIRx0qRAXyOCQaahJ5DZ9RSMQP/ANVN&#10;D7SGH8qLAPzg5I4ppKDcDzQHGMZppOBtK/SmAZ4ANQXICOFA7VIzHrmornLMuaLah1HKMjkU0xyM&#10;uFP/ANeljYFcYNIGIbaen1pAfhL/AMFvNEvNJ/b68UzS2iwi8sbK5jSNtwZTAo3Z9SQWI9TXyHHJ&#10;LAmJY9zMM4ZefrX2n/wXddov+ChOtQiwEKDw7pPlsrZEw+yqS/Xj5iwPutfGU8cVw2UYqu3LfL0r&#10;16bvFNnHiElUK8ssfl4dv4s7fSmoYmZcHk9R6027iaM7imU/h2n9aitXbzQ7jCqewqzMuvAGdiCO&#10;Pm+bvUJgllKpPL937uKsi7sJ7R2llfzt2du0YI75Ofp29aqS3MkQyiMF3fe560AKsc+TKpBVflGe&#10;tLNiVY4pup/iX+tTWzjaHDctznbTr2dZnUlfmb7zevPWgCEKwhVpPu8j/Ipjhwq/Z5Od3ftn/Jqa&#10;OXz1+zKOFaqxKW9183A6DmgCxJG5YRzAqwXgjoaakpEu4NtKH7mM05kgj/dyylsjOTzVUNLBJ5xU&#10;jtz3oAu3N5HeSfPD5ZVecdCfWs0yOjsoi+X/AGvSrsRZjuiCnceV7A0srSzFo2DfKcL3xQBA0qI6&#10;7V7fd9KdKfMDF/7vzMPWm3MU6bZWj2svH0p0UgWzkJT5scZ7c9aAJLOXbDsMzAbsLQ+peR+7QA7v&#10;4s9KqjMjANjn+6OlTPasZlQr8qjPTr70AS/YLp/9IVxjH8PGeKYUMl0JJRuUenapBehE8oPtyOPl&#10;7+lMbG3LP8z9FWgBk90fNL+UBjI49fWo96xgOrZbq6jsK1LXR7i9s3mEKyRw8y+X29KzZ7MK26MN&#10;2oAbJcq7ADIx6/pUyADaX+Ybs7qq/Z2LZPLYqfaI7bC/M2fmWgBZd0ZYxZyeo7jimxypA2Hj3bh8&#10;1ORvL2SZ3buoParF3aWcsavG7eYeHX1oALeMTBrqKRQqruHqTnp9eahCSmbbMG37s7we1MdXt4PL&#10;j6E81LpsMks+JHZey/XHegB12ZJYtksm3Ax9arLGwKktnso9RV+4jV447Ly1+ZvllHU5qM6S0G5l&#10;l/eIzBl7r2zQBNbQmaBkiRU3R4AI/wA4rPuSsT/Z3k+Vckn1rSkv7mENHu3Ng/e5P0rOMcbIJHLb&#10;mbOPT60AJb+bbN58fVlO3b2qwZXZFEjbV52rJ/EacYkWJZ4pTgn5gV60XVp9qSMoy4U4b5umTQBG&#10;1yJiYPl56sKj3bYWh8z227qZdwrbKDEN3PXBqGT5xlVIOfmoAstN5gEQhx8vzYHU570ycxmdVZsD&#10;vjtUrLIY1kZONvzfWllECqGkQszLjO3pQBUHnJIyxg7c5p6rOBl/9Wxzz2qVGWJVjh3N321E80jK&#10;zE7SP4R0oAfMPMYW4OO1NFq8cjJOmFX71BuYRiWSDdu4B7D3qOd2kfKDlvRqALbpHdHy4nCheu6k&#10;uYkMWU/H3qO2kt2jaN5PLZeen0qYMoPyMpXHzE0AQxmeGNgVX/gQokceUsSjI7n1qRbhJo1jC/Mn&#10;APrQsY890idd396gA82X/nh+lFHn3H99v++qKAJ/IiaMNMw3bfm29jT7FIYlaTI+jc5HrUMLTyow&#10;jPDcBqaJGgj8yTJ3HH4UAXrqKxdfMs5pAy/fVsCqwfa/lj/e3HjpUSLKJRIW3CT0XpVi7ZDIm77q&#10;rgUADGRixn4HQc01LSKdv3kp2jO0+lOuGhb5SPuqM4/nUUMYYfK/yj73NAFlZ5raLyY5OP51Xklt&#10;zJ5akKW+8KmEbjaxeo5bCPz2dm+ZcHb60AOAigbfHErZBDHJ9PaobmRVO5LZSDyStEU8alpADt3d&#10;+gpfOtjGHJy2Pl+WgBIlkdP9Imb5uBuqSG1+zoSJCWOfvfShpCyhyh9W468VMs0dy/7xGG3FADFa&#10;cDy8qvy87T1pVYNhVC7lX5iKLuaHzTLCMKqqCvcnHP4UJbiKOOWD5vMj3N7ckYP5UAQ3Es6SbYn5&#10;b17VYtLG91A+Rb2hlbG7bGm78ahS3ZJVeT5W3cK1WrHxBqGkSMbK5aLcu1ijYOPSgCYeEvFI4uNM&#10;kijZgA0/yAE9OtSeI/CfiLwhPs1qBY/MOFeOZXVvxUkVCniK+vJfMnuZH2nPzNnn15qTVtZvddhh&#10;g1a5kkMI2w9DheeCfTmp964GfnEbbiuODt9adOYpkae1gZVLcr12/wCc054Ixbb5VJ+X8+P6Ulhm&#10;GUZuAqkdAOoqgKyyCOYiSL+LHzEjNTRM3zR7Dj2p00lizY5b5QWbbUKRea/yyMF25470AaEUNwrN&#10;ZhW3bfu7eR7UXFksQ825mEYDY24JY/QVUlN4+0ifavGTu605oUUBpG3MRhuc0APeWSSLy8qqnkK3&#10;Q4/rxVN4fPk+WPkc9OlW5liT900mSFyD269KS3LmdhEyq235j7UADRojeWT3wx/rTRKyOW+1Kq/x&#10;KDkGo9RWd5SyNyRhVqG2s/Oj2ysE+Utg9+aALxlgnDBLdlx91jUMbSTBgqlQi9RzxmovPnUM29tq&#10;/eUe1SLdK9u3kHBb9KAHIl843Rybcd6Uzi2ZjGv1/Ki0naMmGWfgZHsf8mpJYoZW8tMgMuMY/wA+&#10;lAEMbQ3r+a6qV3UG4QFovM+iiprS1giD+XFllXDfyB/Oq8vlwHzmT3T1/wA5oAkbTUgXzZX3eYfu&#10;hcYqPyJYm3GPapGfmai0vRcPi4DMgySVapo4xnzlkX5h8uWoAjjmxGsv3j/tLRFOJGme5CtiP93t&#10;G3HzD+mavrDCLJmV1JK/d2+g9ao+UEO8gMM4P+fpQBWVZbmZQx5Vu3StZobE6PHObceYLhg7bv4c&#10;AgY/OoRaSTzeZDH97n5e1BMtqhiuovl8wjJ7kDkfyoArPbvMMblHbr71FGkqQskr/wAX41aN2CWV&#10;Acs2Rg+lNR2ngKTRHcfu/wA6AIIXlhn3JcLnGM4/SpkuHlkMkiqGbn5eKiW1TazxEsf7p4xU8du6&#10;RL824cZ2nOKAEb94qxux4ycU6OBJI8kbmX7uBQ94o/deWvozd6dcl7CFWVVX6rz65oAbctxsP3jz&#10;kDAqGKCSRyhcBGb16VG14LmbcknHQZprW80Tb1k3bv4fSgC7ZyGLbACu5ujNjHTHepWWeKZpZI9q&#10;9twxn3FUI5o40aV5TuVgNuOvFWVujOgWCT5QMENQAX1uJ1MqLuO3LHmqX2ZVdSxPXv2q3dT+RH+7&#10;fhv1qr5y58tV43Z60Afp1/wbIWAl/aW+Il2suPK8CINu4jO68i5469Oh9a/aSNQpwGr8df8Ag1/0&#10;mWf4o/FnXB8q2/hvTofug/fuZDj1/wCWf0/Sv2KiE3O8L97gj0rlxXxL0O6n8C9CVI1PIpyJtGD9&#10;2mJvzjd+NO3gjB5+tcpY8MD8pOBSHLD5W/Km5cLt6UWyOg+eTNAEqA7MlqQ7Q20LRu+TOeKMg/e9&#10;aYiOTdQmS23aF9TmiZcnIONtNzuGMH3pFkh27flX8fWhSCMetRqpTjH0pygHjFAwbG7BbNOIVjyf&#10;zpvEZ2jFO3AcnNADkCgZ3UAru3Ec03rzkUpwTk8UCFRznO39amVyBnb9faoYyD74/iqXgcCgQ8uM&#10;YCj8Ka2/ORSdaXGOQKCRnlo33sGkcKOCKdyTwPxpCgHLHNAyN9m3cUNMzE3GTuxxmpdoUdv9mkcj&#10;b2oHqRhUIz/SlA2nJXjvxSBske3enbGYfKaRQblAzv8AwpyMv8bZ9KYELfMKX5dwIFMCU4Ayoz7U&#10;3dIRnOBSYGdtG3HQ9elInYcWHc+/FBORlaDhT1oxx8wpgNIOcAmhiyrgenXNODEH7wxQSQPmGfTF&#10;ADQTnBFNcgDFOdd/f5aCmUUgUAN2r1zzS7QBnNC46fxUjgAZU0hiMRu4FI5IGGNCqyHOc0MuRk0x&#10;ApyPn6dvakwAcLilUIp5PWk2qOA1IoXPGC1IwDUu1m6sBTdu48j86CQ2KVw2KPLGCcUp+vFOAyud&#10;340CGEYOaaSrHOMU50zTWK424/GgYw5UbcZoAI6ClbrgdKNhAyDSswDcOhalzuGKibBOM0ebsGaB&#10;kww3AP1pThRuxxURnGepoDqepoAcWLDDelOTI4x1qJmBPBpBJg80ATMWB5FGcCmq29etIX296AHB&#10;gOcYpGAIz0pplQLtz9KalzGxIV8/SgBXjBbC1C8YC4H/AOupxKp44+oqF2bftxQCK2OaapIOM8VN&#10;JHvPAGaiKc8UhegKDjBp24nBd+1RYYnIelBIPDUgJM4NAORyKZyV+Y/nSEY6E7vWgCQgDlaazN95&#10;Dz/OmhsDrTvMbbyvPtQFhGKbckZ/2aYGHXNP5bimjjlhQAxsA5IoYAfMKHywxmm7ivA6UDAndztx&#10;TW3ZxTieNxpCyN8ooAYBhsg0Pzx+VDqD0NMBKH5qYhGKN1Wmv13BMcdu9ObOQc5xQxLHGKQxkZdB&#10;8r/hTw6kcj8qaVKjmhXRW570DHKwZdpB/CmmPB3KMUH5T8tI0kSsoZwC5wqk9Tyf5A0yRdxB+agu&#10;CMEU1zgbc1G+7s3/AHzSGSgqD8y8fSkfj7tNBZhtB/76pVPzYY0AhGDE5HFNHoTxT2UElTnNNOMc&#10;0CEYLjim5wRinfN3P/16BuPQUDE+fOV/WlBYgHPvQF45P5dqMDGWP0oFoSB2AyRQduMqPwpqkYxS&#10;gD0HFAC7RjOfyppY+lOAycpikYmQ4NAhm4FsGgkjjbQR8+GFAII246U0MT5Zflzhsd6QIR8pXPbm&#10;nfIR0/GhRlsUgQ0qobpSHdj1p/Q4IzSOGPbbRoAnygZJ/LtTgQRyaZg9BRtJ60bgmPchSRTssOCM&#10;/wBKYJMcgUocYwq80AOywPDU1jjq23uKGxn9aTCuclckdzR1ATPPP86aWI+6uaMYOFXFN+Zhg/L+&#10;NAC+YvTGD70rcn7tMIxwaUsQOtAIDu70BmI5ozuXnFAGRmgAY7h2zTRvB5obcPw/Wg7qCRpz2Ye1&#10;NJOcE9/SnMp+6etNYbfvYosAhD45bpTPmHBNSYIfGeo9aYwP3QOlIBjnHAprHHRqcVL/ACgfjUZy&#10;rdKYASBwKCTnNBOeopAexoAVyW5NQyL8wINTMD2NV5V+YHd3pO4Dl6Ug2t8rfzpY/MU4zUeGd8bs&#10;e1K4H4l/8F7bc2n7fupGW2k8s+FdJa338ZBgyxB7jfuH1BHaviGWUykkDGDj5a+2P+C9U13B+39q&#10;UFyZmSHwvpSQ+ZHj5fJ3ceoyzc/X0r4mbYo3QycNz75r1qfwI5cR/Et6C2hcRlR+FVvmjkaMMBz/&#10;AI1LvdUX9568GmOsIjbu3c1oYifY1kTzUdunTFP8to4slSewHbrUULFU2oce/pVhMFS8rcLx6ZNA&#10;BAlyqeaX4/iG7lajkAllwjHG7jNTJLFalmDK3y/Lx+v+e9FtMkqsWXapbLUAFuqRuq78EcZ9OcH6&#10;029j3zec/wA3GW4xipJ0iijVg3RvyHaod+9Myz8nhVx2oAjLqwXy2LNn8qk8o9HT5mX+I05LF4pD&#10;JDhwvP09qRnSQs7AowHT39KAIyk1u+xZduOfpSNd3ML+Zlt38q1p4/Df9jwz2+oSPenPmw/Z9qpg&#10;n+LPPGO3eqIt/tfzRTRtuOAM7QPzoAaQHVXkb5v4sgcUsqqy7HLbm5HbPFMeJlkXeh+c/nUlwYGd&#10;UVi23H4UAVY0CXmI2+g9K19TgtZIIbyxuVzLHiePbjymBxj6Ebf1HasyGBTPuXPy8ENUzWuUNsZ1&#10;y3NACi0VkbzGC7OR8345pjfZwN24N8vytnpVfcNjR55ztbNG2IkedlV28be9AFzT3MabWl98A027&#10;mjnlaMxKoH8S9BVW3cKrGb5f7tSQyCWBlZ48H86ACRlgxJCrbS38QpqAMrBgT3qSVTNiOH+H73NL&#10;KsCwL5UW7BG7mgBNPtZLiPDuqruADP0HNTXeET7Pb5ZgvzP68dqEmiMbK6/wjaNtAeNSskS/vFxt&#10;w3T60AVh5oiczJncvyj3p5uTFZLMR97j9aHJmPJ3bmJ/yar3AeQFE4CtuK9qALj3DPbLcCTcF4AP&#10;ak+3uYwYyn+1nrUAkeK0aMRZVl+9npUKJLJFt2NwaAL93cxNGWba0hHb9eneoICMNGqfNt5JPala&#10;xkhtfPK9fu++Dj+lRW7TkEbMgdc0AWspFHjeGUDgbv8APNRrJcJul37d33Rx60+3Ilm8qXO09BTL&#10;2OAN+6dvpQA7zWZhKybl2Y29qqojtJsB28/e7Cgy3C/IMhM9Peg38oTZI+VoAtTSRJsLJ5mOoDcV&#10;GEmv58xn5VIHFV2kmnbK4Hy4+Wr2lligVWVSrA8+tABNGkU20krjjHqR61HeRQDJgbdu5IXt7VHe&#10;Xj3U2+Rdu7k88mpoEgSP5DuyODQBDbKrxkSL93+E9KdHbQqoZZ8sePpTJAYz5We/SpZ5Et7fEduv&#10;+9zQBXudPaBNxlB3dF7/AFp1qhfcZHxuHOaY08k778du1KkjI29vagCWO1KFCJMbzz/hSbA93ICy&#10;rhsLVhY3e1+0RoBjA5qBII5X3vIfMK5+tAC/ZdQ9f/HaKuf8Ivqf/Prdf9+jRQBYW3itm8tpF7+W&#10;3UHnr9MVU1L7IJGCSEr/AA4XFR3v2hUjMWR8u1l9CKZG/mI3zfvPT2oAkgn3R7vMaNU7L3oEccie&#10;aZTuz8rUlukfmkSgbj1x3q3LBLH5bmP5G5Xj360AVIhKJPLcbWYdV6YxT5mS0fbIu75ex/iqxDFD&#10;ezLbRyqrL90yHH602605RD/pKDrjfkf0oAit9QSZPKkUdcl+lPxuP2hlwu7BPWoV0xJOM+XGDwWN&#10;TSJDHEsMPzD+I0AJ58MSt5kfyn8ciqkgheNVgUbmJOd1aMqKbdRF8wzhVXscc/zqouwuqvEF2+tA&#10;DYWa3T53yGX5VPUVNbyABX6857VG2nTXUpe3x6ks3QUhjuPOXzU2jg49fegCdpLaNchdzAdz69v5&#10;1AiOZllUsqH7yntTpI2tZciMNkZxup9tdrdnLnbjigC8TbCNYpGba2Dz2qjcgtloWPXAbb27U1W3&#10;TMQzquSVOR+VSTT7UOEDd+KAIre4MaCNSv8AtHHIq3ZxGSNmM4jVeWZqq2ksNxL+8tkO04O3jNWL&#10;xbgytANqIudqg5B9/wBKAItU1O5u3DcBYwAq7e39c0iTSEKxUbm/So5V/dYIKgY+oqOKISRMFcY3&#10;AZ9aALESsbjMnzenvxTo5SJXDfdXt6+360F1Rd2RuXAP5VDNfyiTYG/4ET0OKAJJbmWN1Qw7R2yK&#10;RXEz5nba3XFKDI8RaX953U0AlVVgqhlGFUr0oAdJeCJN6ou0fxe9M3sB9qhfr12nNJPbzNFvRt24&#10;fMlNkkW1j3QpwoGB6mgB91DLDChLfO3PFPWFbpVCr8277vp3FNF0TCs0sRbcPl9BViG4itQs8i53&#10;H8v8mgCH+zblIDGsqruP3WcA/wD1qi+xGFQzSLtVvmXcDn8qsK8AlCY+U/xUXFpA8WYpNu5irKV6&#10;dP55oAlEcEkSzW8a7ehLMBzikguZ4mIZI2BGMMOnvVZd1uxDL06emKkM9vL+6cbT0oAm+1tuLqAu&#10;fzNQTbJN0lwG3dttTtHGyKIsZUZNR+Uu3MnTp1oAhNjFHHkT+YG4I9KRVEe2JEPzHHFPW22gog+5&#10;yR3qK9DmTzopSWHP3etAF1m+yx+YPvbc+2Kh+3W4+ZE25XPX2NNW8uZAFaL7y+hqnsM7+XLwy5O3&#10;2zQBoTXchZUVzjGCRU29LlPs2/OD8rSH8xVGzsnCMFuF3dqubz5HlHPlsR+f+NADXsY7adoHYbg2&#10;Q2fvDPSiMFDIGB3DjI+tQyLNvwqbmHWnMs3mLGFb12+tADvsr28qh34Zcr9PXn34/CnTXKNG0cIX&#10;0Zl79KRpy8kYuCzLGu1Rnp6/1qKdkQMYeme9AAjGT9wD+8PzH0pNRJESL5hJPDLuztNS26rAv71Q&#10;cLk9+tUb+Rrq48yJdqkhdq+w60AVwrB/LYYq1bxySbX87+LOD2qxBFbwSq8rZYYzt69qJ57XzdkW&#10;VbPT1oAfLbwT5KR7Wb7yqvB57ColspYomkhZscdR+VMk1Kbdh+qtglfSrdv59xHxJuUr826gCjcw&#10;zn5ZF6DP4VCqFXAUZ71e1C3mFv56M0ipjceflzVWyBClgep/GgnqfrZ/wa+2W7W/jHrAcBf7P0eL&#10;y+cndJct9MfL9envX65KW61+Uf8AwbCaTNFpHxg1yMfuJJNGgX958xYC6Ynb6YPWv1eAJOCK5MV/&#10;EXoelD4V6IcpJ/z1p4UD5v6UxY3PanDavzM3PpXMUO3HPHNLHN5yhl3Yb7oZCP50wuCOD+VOD5PJ&#10;3UBYmViBSgnO0VGsnG3dTjtx/jQSNcds5qIDJyG4zTpBsGMU1XQ8E0FWAjnKU8EKuS3WmAYNOLAn&#10;DigoFAH+elO6/KKacscgcCmhiDkNQIeuF4ajfngjimjJOQKMso+7QMVZCp2irClCOn61WRsH2qyi&#10;kpkigmQpBJyKTJU8UM4QZenA7h1oATJzwKU4IzikbOOtIW7bTQCGvktuHXOKbkZww+pqQk45FRuW&#10;XpnmgBGVcZA5659aRQxPHbrTlCnndQcKfvUDE69RRlAcYpW3HlX5pjFlbcTQAuFY/e/WncA/JTVK&#10;uM7sUoAU7qQxy7gfm70rEdP50hIzktml3DGAlMkFRWOWoIQ8A/8A16AGPakwUPSgYjArjBz9aGcC&#10;lAOOaQMWBXHSgXUjaT5d27mgsw604KrckU1hgZDY9qBgxDcqxoMgbtmmk7ju6fSjcM8AUAOVo0yD&#10;xSBsfLmlUj7jn8RQYyFyrfrQIAiY4NDPt+9Rtx2ppGR8zZpCHHBXKGgu2ML+NN+RTjmgOByi0wEI&#10;bscfWk6rgn3o3sflxTcZ5JoGKV2nBP5UnU8UhGeR0pMgfnQG4FATzUbwuy5XipMjFBJAwCKAIfLZ&#10;OtGzHUVIQMdKjIwcY68c0hiNwe9ICVGRQx7ODTVbAyKOohTIVPoaXzsDGaaxBNN+QgAGkMcJNrl8&#10;daigggt9xtolXcxZsdzmn7XHHamgd0H4UxEitgZem3S3MigW7hfc/wD6jTFM3Ye1Sq5z97/61KyC&#10;4MO2KjIyfve+Kk3ZG4Dimtgkce9AEIODjNIWRugPHHSn/KabImOQKQDSued1BZVHIpMMeQaXD4pA&#10;BcD7p+brS+YWGSOc0gXb8pFLt5yBTAXeAeCaaSDyTTyRnheaZtO7ftH+NADWXjp1qP5V/jqQqepp&#10;pj3DcBSGN3LGcv3OPlpCTjcop4RvX9KaSy8UANcj1prtIRwKWQBl5HP92k3AjJXpVWAi3jOGHNPC&#10;qxzuoLRkYam/ID/FxSEK2FOCKayjGQacCAfvZFJkM2FH/wBagH3BgCeDj600YHB5+tPKjqRSOgHC&#10;mgEMdMioi7kffxipyrDqKYUGc0gG78k7j0pdu18hqUxDqfvU5oQRuoGR7znkg0cZ4pdmOSnFIYc8&#10;hqfQY0g55H504KM8n9aRo36mlUk/fQ0iQcrGMs20U0tj/wCtTiisvzDNBUZyKBgowMhak25X5Tmm&#10;gZbbinr1xjtTEIFbPzNxQ/KbVWnYz0NIwwuAOaYaEZjHGCfzpu0jIApdxQ4wKcZBnPSluAzcRwxp&#10;5OVyFprNjkUzzXPAWgCUMG5yKYWGdu7NB+YZz9aawTHApAKQw6kZ7U3MvLHmmlnAxuphP+1QBK74&#10;H3aeNzcGqjMwOM1PH8oxmgGSqFUdaMdAp/Sm7s896UbSM5xQIR0wdwBz3qMnJwTzUuSfm3dahkgU&#10;y+du6DGO1UMUAmhSqnbg0AcdKcpJPTpSENyDwBiguwPNO3Ljim7lFIQu7tjmmbjn7h69acrL03UH&#10;PLZoAb9RUbuA3SnMNp61HkMdp4NACPIp/h/GkPHIFDctspucD5eKABgW5JqP6CpGOG5NRuyq2Sfp&#10;QAH0zTSARkVIx3crj86YelADdzD8KinwVyo596lxxsH5VFKgA4ajoAQ4P19aaEYlu1SRgnvTTG5b&#10;5T/9aluB+If/AAXssrjT/wBvPULWYq4bwvpksUm3BIaMnnk5wc8+mBXxMhhdQ+3gH5j/AEr7h/4L&#10;5T3x/b2u7K9vVnNv4Q0pIW2/dVomcLznpu9f8K+GwUBMQU49TXrU/gRy4j+J9wihZdyYPHKqKIDs&#10;BMqE9qVbh4V2wja2evrUb3XlH39O1WYDvLVhuVguD+JpWHmmRm/5Zt93PWlilmk3XGM7TuI9KS5m&#10;3lplj2+Zz/n8aBhIyxRxqG5blselK6D5Zdx2vztPamxFdu5z90cDFGI2T5z8u75QDyKAHakiRQxr&#10;FMW3KPlGarxRbXyzKPT5qe9q3mMXkVlXoQaSDYrEOPl7saALVqt0F8tX4P3famzWE4jWd5VfzHP3&#10;ZOR9R2pEdJm8qAN/tMani8iKHMnyn+Hc1AFeSJ4J1zHjpnFVtrw7vn74K1YurmS4l8uWc7i38NLJ&#10;bxw/JcSLvPf1oAc0qeSqtu+X06CnW7FYiIgu5ucsOlNuPLXannKFxg+WwPFSLBmDbbt83p60AJdp&#10;18uXdIygkcgikNpczoPKfaNufmpsnmQlll2+Yp+VQwP8qrpfTjK5+me1AEnkq8p3ANxg/lSzFANt&#10;sMgcHin298ohZiPm67vSot8kgbaActhSRQAv2CZo/wB9/FzUXkpG/wC6O5e6r1p7uSFWJjuY/MMU&#10;fZxFceXLwvXb60ASqysQgG3tt70hmQEwqPkzj/JqtEshfAbaVqyAlxL5UqFX/i96AJDJbnbJzgdK&#10;jgjgmf7rfrwKjuCCWEbdP7tR20zRPhuc9fegCS5QLNtTp0+tOLRxspEZw3Dc9KLS4xL5bJnsPY0s&#10;jtE2yOPjcdqsvagBTBJGCiRlgp6ls1DIzmHO3G3jH+fxqZGaEK7oNwYFM96R/Mugcx7e4U/yoAje&#10;5MlqsTNht3p9KkAklbyjF043etRTQ7Y1dDljwQe3rTbWYwEsykn+76UASwXk1jP5M68H9KQn7SfP&#10;Mij0GKV2LMZZEUhV6L0qEyOD9zqcAUAJKJN2A+7nHHSmi3ZU3MOKk89vIYiIHt06UTOPs6xkNxyO&#10;KAJI7crD5iruXHXPTmixLxM0hC/7vrUaTN5Plr0I5oUbWEiLubGCpFAEl5BPcssqQ/KO3fAqNDLG&#10;ysTg+/ap7GaaS6Xyf4uP6Uy5+8r7Tu+lAExt4LwEncrA9uRRFCVLNPIrKxxVeC8k+0KGHPTbRcOz&#10;Ksqj5v8APFADriFIpg9uxX29KkEy+X85G1W9OTTDMQqszBTtA9f8imO5LfMcjigCT7S7tljhV5A7&#10;Cr1hq0mmSfbLBF80rjzHjB/LPQ+9UXFvNDtVs4YZbHWnQq8beSpUovOaANX/AISbxV/0HLn/AL/N&#10;RVTen94frRQBVW5MyyRvPt7rnvVeOOSZ9m7rw2KtfZEkX7Q7bW27vl7VGJPLBVZW3ZH8PBoAdYI9&#10;vL++4x1Zu1aU+oWxijh3Dcv3mb8f8aqRmKa1EUq4bd97vila2g8reXO5SNtABBLHcMYI0Ud9y9at&#10;RxpM8drNN5atIoZj/CPWqn9nyMjXMJ27uKbdCQuiPMfl4NAFnVrA2NzJZpMW2Nglex/zxUKXUuDE&#10;uFGNvH0rRvZhq9tBe2AWNoYFiugp+8w6P+Ixn3z6is6ZCg8wxnLchl47/r3oAewPkLFKcc7j/n8K&#10;gVgYnldWByNoxxVi2s31IBYpxH2G+TaP14pt0Lm1k8m4h2/Lwcdfp60AN0qYtf7JolkGx1K9gSpA&#10;P4Hn8Ka9s4mZTcY29Dg/lUlmBZxf2hKjdf3anufXH606GY3DLIx+71bPJ/8Ar0AQld+35m27vmpL&#10;mAJMUtpB/tMv86m3hXAiJ2dFzUUhcSuQ6rubhtvFADXt3tlRwxkXb8x/z9KkaeZ2ZEi2x/3do4ot&#10;ryNIjHcHnbj6iiZ0V2+zyHPf3oAYYzbBVhTlucLUpd5JWBbbuoMcjkCYLuPK/Njiie7jmfciBT0Y&#10;Y64oAczQLNjy/lkJChqry28TllikC7Wz8rcVLdmR1BkA+7lWU1EqR/K0e1s9fTn+uaAFhjcsgU/d&#10;4YNTL6ECbgqu7gqe9SO7pcbgDtxnaOn0qG4M3nnzo9yr/D7GgCxBdIlusYRXx+poEkwTzhCBt/ve&#10;9Rpb4XZsxu5256VObOYw7Af4hkc8UAMF0rRfM52tzn0qGS4R0IjVu27a3Wnz29xCjRY+U/ex3p8O&#10;msF8yOP7y0AQNumh8ne2xTu2luB0zj64H5UkbSzx7AeP4V2g06OIRygSLkdd1OjOy9ZoR+7PQ8Z6&#10;UAELKAIye3SpvP2sWZD975F9Oe9BtkifzUK7d2AfX3qZ0juGaSA8Z+b396AK82ySBQfve1JElvcs&#10;vy42rtLD19afdzx2+2NG3Flwvy8dOadBZ288eNvO7+HoKAGm3SD5YJC248fNnJ7U2FZI3ZXj+Xvj&#10;mpWg8t/LDD73TNPdQNwM7c8DZnjigAgMVyzGeVl7Zz1qGZTMFitlY8/dP86a+fm3j5m/WmvJLG+Y&#10;5tq7cc9qAJi1ugADYbpj+lQFVnl3xv7MKasR2qzMTzncO9WRHBnCL/vZ+lADVi/efuk+VevPU1al&#10;aF4mkjUht3+rZfmA55HsKr2tsFvlCzuq7sn/AHetSG2Vpmj89hgncwPX3oAhE7xtgOMR+op0cu8+&#10;ZLLzjldvpUcVsHkJn+6vGc8066VYnYxjd12+mKAJJYEMnM6s+4FW3dadcWGVWdJVG7np15xVC0lk&#10;ilCSZ3fwk9q0Zr27iHls8b9OidDj6UAL9lkQs2dy9WK1TW3kdjFb43M2N27HtTzczeYob+7lttIf&#10;NaTeEoALeK4t18tlV8HjDZxS36OZVlVOA2dwHTvUYgnkdmgl79KsbLqC0R5Oj5B3HvQBTYPOMMm0&#10;jjd6+1WF820TMfy7Tn1zUixxMmFPzZxwenFbHg/U/DGlag6eMPCq6tZTRhJkjungmh5B82FxlQ4x&#10;j51dSCcrnBCewGFNqM9uGB2kMNrLx0qCB1MiljgZxWp40sfDVjrMqeFNXk1Cwdibaae38mUKegdM&#10;kBh3wWHoTWTbxETKJD+BoUuZXJP2b/4NjNMEPwn+KXiCOMn7RrunW5bd90JDK3T33/5xX6ihipzX&#10;5qf8GyVvEn7MPxGuAG8yTxzCGbb8oUWaYA98k5x7V+lmd3JP41y4r+J8l+R6UPhXovyFL55FOQ5H&#10;zj8ajT5ehzTwSe1cxVh2F7LilTIXJAo3bhgU7YSMD8qAFjU96cFyOabGgJyTg+lOwi84pgRONw3Z&#10;4qNdoOPyqaXYvzc1GCjHjrSGhQxHQ0EEHBNLg9B1oUAn5qBiH73X2oYgj5VxRj0WkEYVmOPvUAP2&#10;DG4sc/Wk424akXAOPwoIPrigBYgFbaB3qdVboWqBME5U5qwuGGQKCRxXK/Ng5qOWdYcb149akOO1&#10;NdElTY4yPQ0CFDgruHIpO+c4oLBPlHT+VNZty0DHkKRzSfe+UrxSZOMtQ5YDI3UAMaPJxu/Smndn&#10;qMVIo3rgN+dRujqcE+1AA0uPl+7R5ofrH9aYI9x3NmnrEzncPu0DG4Tr+lSBs9On8qAmDuH5U07W&#10;bJXb+NLYQ4MpPyv+dOxu5X9KYysRn2/hpYWKnhfrTAkAbqzfhTSDn71LuYnmkCkDg0AN+6/J/Wgq&#10;p5WnABhlhTctnCGgOYaVXd93/vmo2LZwEzUuM8lefrSbGC7hzQCZGWU/eWgt/dTFOkABFNAZhiTl&#10;vrxQAKR0KU7bkZJ+7UbAhsAUF2zigNST5h3/APr01k/OlwTyTQ2QOny0EjNrDmm8g5NOOfXNHJXA&#10;SgoaSS2cUcdxQwbGdv600cjg/hQA4hiOAaQZ6gUgZx/E1BfHCmkMCcjAFI0bYxnJpGYdRxR1OQaN&#10;BDWDKvPpTWIIwacVIPDdaYwbPWgBCNxwTTeRx2p3A+U00c8GkAEErkCm7RmpOBwO9GAp6UwI9pHy&#10;0Dg+9SHBbIFCxZGVb5aYiPfzhh+NBjUndnmpvK/hxR5YHBH6VIyIqcADv6UoTPVtpFSKhXpQU3Gg&#10;e5CVOduaGjIXAqQpg5A4oGewo0F6kDREDJ/SmkHoCasFR1z+FMZFByBSYETLxjOaYQ6nnpU5AJ3B&#10;aRkYHPagCIFgcFM0nykAEf8AAafhqaUXOWoBDC2eopqn/Zp7jKnyzz60hG7rTAaGIPNIQn3lPenM&#10;ueh4pNqgYK5oAaVRud3NMJ446094sDMZpGjLjjr70ARBAMZPUk/NmlYBSG3fh61Iigja1Eg/h2/p&#10;QBEyFmytHl5bk08hFpVSMYy350hEZUg8GgRkfMpqRhxgKfqaRgQeMU7AMaNvvbvwzUbc9O1SOu5d&#10;wyaa3XhaBjc5+YdqM5GWpyqQORSMVHIoKFwuM7801l2nJpcoeSKMgjNIn0GkqVyTSHHZad1GMGjb&#10;gYJpBqN5c8GmkMvI61JjjIFCgY4pgwLD0GadsyODQEGMCgEjrTRIYAH40x2YLklqersfvjpRvOM0&#10;rDK77sgbM0YBPzHmpWIJpMKBuJzTQEJVs42/jRtYnBqRyCRxRsyCUFIdyIo+7k0rcjaKk2g96a6G&#10;MZFAFeVNvzZqMtk85FWJWBXrUAAJOD+lAxBu7Gpkzjp+FRpG2PvVMikjDjOKBMcScd6QsetLgHjP&#10;NAGTjPNACEo2QevalJBX5hTHTPRqRQUG0/NTEOZivTn1oyp5xihGBbaVodTS8hBTd5A5pyn5eRTW&#10;YBuRSADtbikwwOB+NIc54oZuOlAAxP3WqNlVjgGnM24dKbnI+YfSgBpQfMVzkVGGYcYqXPPWmSp/&#10;EtACMFOSTTHjU8MuRR5gQhZaUkk/e+WgBBxwKRgSOKUj+IU0n0zQA1eoOfm9KbcFTxinMNx5OKjm&#10;LKuOtADgpHQ01XOcg/lSxENGOKNrZ3R9e1ID8VP+C/puZ/28mjmC/u/A+khZg2S67ZW5+hJX6KK+&#10;GGhVkK7S0np+Nfcv/Bfa4mt/27nF7bJHIfB2lv5qf8tV2uFJ46jGO/T8vht7u2yJFLLj0FetT/ho&#10;4638T7iO2tg7Fj/dJ2t24qvOgbnZ901avLxJ4t8MTGTpuDDAGOeKi8uV4FU8bup9KsyGmCRXYqny&#10;7fuqc9qR7WeZQ5TPdR6fhU0DpatGgO/LYZWHQVPAUin2tLu/+uOaBmYd8XyOOo/OnGNl58xen5Vc&#10;vYoJ7rZCF2jgZzzVF03uU3fxYxQBJ9ok8sRkrj+9tqaCZEgls1thIzEFZOcpjr/n2qpKkgIyc7Tj&#10;5e1TxKIR9oU4LHAz1PHegCwkQig+VT1/h7fWohCjBVZh77fr0pxvFjP2WJ23OwPPrRPOgPlt09MU&#10;AMe2cuJU68/hzTViuLqRo2XJRc/QU77UFPyNxg9R1pJmYHfC/JX5sUAV97M2wxrlW61Ks6xqwjGM&#10;993WolkcOGJ/HFTxw20y4aYK+CTn1oArG4fzN57ntUspjEiqDt+XO4/ShrKSBBNjcrfxYpyxyMm4&#10;ru7cjmgCFMK+Tja33sVL+4R1aN22jnkVK1isEYZs/Nxj8BxULDA2GH5c0AWzZWbYkjuQ0h52+lNu&#10;Ef7OGwuckfN39xVZUkaNnwvy/wCcUfvJVUjCr6elACtcbnjRsDbjlVqyWaVQkafe6+pqlukkDOTj&#10;n06U+2unim8/JPb73NADmgUHGNq9Czd6ZCkaviVmHy5FW5dtzAybssy/e9eaqhRHN5c53bVx8tAC&#10;52xB45AvUn3pVkkEW90z7+lNVYpjtiOO3PT2qRVltxtdQdw5B9qAHeftbGNw/vY/z0okVpG3yu20&#10;Lx78U1YfLHmLI3zDLVYjs2Vjlt2MFfm9xQBXEDNKyr0HzYxTXilZWIX5ientVrbcw7tz/K3DfKMj&#10;itjwjd+DrfQ9YfxJabrz7Kp0iYScJKG6FP4sj14GOlAGBFA5ic42D+EUySLZGshTjk5J61IL+SaR&#10;nmkLMx5ZqG8hjudiVx8q+lAELBPKyrct+QqGYSlF3pWh5cNtCd6Day5X1zVWR0f5gc/LhaAI14PA&#10;/MVY+zpGnmyk+uBUMki3Tbk+8B0/CrNu8EsPk3D/ADcbQD1oAi0+Y29wsg+XvU1zErriN1ba3yt6&#10;1VuyrOqwk/dxzTlSZGaFM/NywzQBFJ5nmfKWH/AqUM6jLvubdytWVhUK0pHPGfbtUTESMrRcZoAf&#10;5TyozBdu0c+lRMgljzn5V4+XtU10ZWWOGPriqrR3APlY+b0xQAqt5CfKpZd1PEhcc9fb0pv3GVJB&#10;lfb1qxJ9nV1ZDsUfeOeaAEyv94/rRTPPT1aigDSgaeOJiYVbdxg9fqKpz25csQ3G7d+FXhdSQq3z&#10;FsfKctUM16zXGyW3XDfdwMY9qAIVQmNUznvTpHuJEUA7fl+bnpUklq1uizKcx9iD+n1p0DHyzKIt&#10;2Bj7vSgCxpKxyR7ZLnyW3ALOVO0fXHI/AVDdoyXDwTFGkXj5SCG9xjirCPmNSY1UScY35zj1p01m&#10;BKsqbWDben8XGP50AVNNBt7lpEmeOPy2B+XPbofY9KV5XCsJ3LKq/Lz0qd9dhtbP7BsJ+fczn72O&#10;w/CqEhkl3OG3BicbutAFptQtre3XDN8y48tl7+op1vLaxW5naAuzcLubhffA61CLVWRJbmdeOCm3&#10;JzTXdNnlxuWO7O30H0oAhluA7M5TcjdWz3oili3Zi3N8o3KBwKmgsrW5INxKIyrfdNRNHPFMyxR7&#10;lH8S96AHm4CqcBtv0xTVvgy+QE43dx1q0bW5vI2LfNIo4HrUMUew7xFt5+b5f0oAhltmY+dvZtn8&#10;NEVtKI2nZmEmcrt71NHAyTC5LfK3VfapJEd2O1RtXoV6UAU45i0m+Wbay/wn+VWF8iRHJTc23C/p&#10;TZLIyyqThTHw3uadE3kuYdrHPO73oAAoSNWRGLdWVu1NmaN9whX5s8r6/T8akk82SJXYcBce5qCS&#10;FVlEjll7/wCf1oAesr3ELWiFUbd/E1CPMkTW4dXZORk5wP8AOKjazSdvOjk6c7V7DNOt7UKS6NhM&#10;/N06UAOtph5q3APOOR6Yq7b3zww43YVucbf5VS2GEMoRTu5zUfmEpsVmK5w3ze9AFxrpmbLxbl6/&#10;lRc34kjWLCrx8uO3+RVdUDxq2/7oxTJLGRIzcRydT/q/WgB7cMPMTG0fKBTvJxG06Rgj+JV702Mq&#10;XUgHKipItQeAeQqoyt9445FADrSUBVBt2Yf7dDsVbyoYNu7jA601ZpoLkySSfIvr35qYEzx+cx+7&#10;n5fSgCuzKzLFcnai9GC9KfFthGBMpG7P3uakaASKsjrjHD88nmq1zZRifyUJAP6UAWo7h3bywdxX&#10;7rH+VWI1shG7rM6u4wqsufmwP/r1kxJd20uNwbaeFJqSe51CVvtDqAuc4X+HNAFhgkhCkruVjubO&#10;Kq3Fugk82Mtj+8vQ1NG8cSnaN27jDVJBthiIk+633T6UAVx5iOqonyscZ/CpHQRjatwRn7y1M0D3&#10;JSOBgwXgN+PWpptISMy/vNxjyVHPJBAxQBRDyx8jO0Njd+NTPG5CSxoyjb8zN3pZEs1iSZ2/ebSN&#10;q9jnvTNs7uB524dcg8A0AMYPc3skiM3zfd9qgE0qy7bh/wDgLVNLMbUb1T73GacmnXWrW7X0Ua7Y&#10;vmkb+6M0AVxPNIxQfKD94+1XLSCe4RQ2Nv8AC3Ye9QW9qI3ZFyM8N71ZWO7iTdBFuVfTpQBNHa7E&#10;mkEm3b975eopj206RF0IPy7uD07HNQfaZUh+Uhm/iHrUK39+W2eWzCTOY9p4HpQALPGSsSHGG6jv&#10;Vi6SMvullDBVG3npVeL7MyGWJtrM33T296ZkyDBj3Ntz160API3uZEB5/wBXt70G4eNWXd7YFIiX&#10;kLKsqcFfl/xoit3lnEMq/M3pQAk/7yMHG0nnPpUcQO/fvyQ3Sp73csZfgndt6jGBVS3m3S7X/wD1&#10;Ggk/dL/g2kCD9irxc5c7pPiNNuXaBjFja9+/Wv0UwoOVOa/Pv/g28SOH9gvV1jikVm+IV40jEfKf&#10;9FtQCPyx+FfoFhGb5jXHif4v3fkenH4fuJOMYzQ2BxUfy9mqVRtXJaucYkfTGakXaBuxQrBu1G0E&#10;cUAC7z81OILD5aQFRxt/+vTyVIwBQIrsSBgk5P60nJOSDSysv3cVGrEDaTQWOYOMnFPRy0YJXtnD&#10;DpTCw9KFKgEk9aAHh8fLtpGZRzQM9QabzvzQApcE/LmgS4+tBBI+U0xlBPy0AOjk5zVyN1ccGs+I&#10;uje1WoGL9BQTImB96CcnINNL7Rg01pD0FBI87u5pQ2RlVpqOCM0bg3O6gY5cjqaXApme5b9aOeoa&#10;gY4AHjFNKjowpx3fwrRkj73NAiMIHfk8UgfA2j9KWVU7daZvI+Xg0FClgh6ce1DlsfuwaNxPXH4U&#10;hIHIXmgQiyPwvpTkYk52D3o+QGjeQcYoD0JEYE5xikLHGPmpnm87VX86AGUZ35oFYduYj7v/AAGk&#10;J/hZcUqEnr/+qmsEY/MtA+oEMMD+tNUSKWZp2YNjC8YXj6fzNOwAuY6Rgc7c5oAXau3JX/69Mcbs&#10;YpSHHKrSq2/jG3H60AMYMflJ4pDv24z3/KptnOTTMAruCUgI2Qj1/wAacAMZA/CnKynjvQVB5VB9&#10;aYiMKrcgHPtR8yjinfPnAHWk+YdVxQPUYSWpo3dz71Js700hv4h+FIBpJIo4xjGKAOxFBznIoACh&#10;C8GkZcDrS529fyoPy0wGEdlJ+tMcf/rqQkdAtAx2agCEnK5xTVZM/MKl2d9tL5Skc0B8iMEE4YfS&#10;nLGw5I4pwjA7Z/CnA4+UrQAgVR+FK2w8Cj5ulMZjsxSAeCmOtN3g/KzU1pCOG5/CgMHG2kAfIfm3&#10;EUuBjO6mAECnDB4HNIPQMgDGaCqjnH0o25XnH40Mm3od1MAyOpam5BGR/KnbSTkr0puMHkUBcCAR&#10;uB9qaYzjOaXcnRlpM5OaBXGsjnjbTDGSeR3qVZD0xTWOfvYoAhdePekCkt0ww/WpS4LYxTdhc5Bo&#10;9A1GbQq7SKY6YbcG/D1qUjsabKq7frR5DGliVwPpUcoOcHrTwrFtwf2o4PFAMhwWZXJPAoZtvY1I&#10;QTxxTSwHepAayn7xowSPlXmgPg7c05vUCmGoqFujCkdVPvS85/rSc5ZSafQENwSMf5FRshxnFTE7&#10;VzkZ6VGz5XAqRojKnbmmjHT3qQBWG4t196a+QcA1Wohuwg4oyw6igFgeT/8AXoLetAxc7lwRSct1&#10;o4xmjcR247UC2EJ2rtFISwPApdy45NPBBGf60wGhz1UUNL3J570Y+bg//XpwiVxkUhepGCMbqduU&#10;g5+X0pCuzgDikYgr06VIwZyaMAD+opu7cOaRgRwaAFIU/dPSgIB8wpo5+8v40A87d/emLYcSD1pp&#10;HGVprA9TzRnjcRgU9gEJI4IqDy+cgVMy7hkHp7UnQ4NIZEgCZYL+FTIV25BOfTNMwpGAfaljTByK&#10;NAHg/N84pCmcYFLlc4/X1pQTnGaQhrrnIxTOVXBqUhiNwFNZWXkD8DQA0Ev1WgbkGBn8aCgQgige&#10;1V5iFwGOTxSHnkGlJI5I/CkK5GRSAOWXgVGSx4xT2HGQcUwfN259KQDcqTgmkPoTSyfMufemlC3L&#10;UANbIbpQ+09qd1GTUZAD4NADXGeRTQT0JpxAzj9aQ56UCsKc4yBTGbPRu/PFOwV5H0pNuW3L+PvQ&#10;MMEjk1HNwOR9adKr/wDLJsfUU2flM4/+tQAIMAem2hXdeAv4UQnKgH0pu5g+AtAH4p/8HAkMg/bs&#10;iluLIwu/gXTX3bhiVd04DDHT7uOeeK+FpCj/ACKNuOK+8/8Ag4YBX9uLSZZoirSfDzTmZTnDAXF2&#10;oPXH8PbuDXwrKkRCqYwvQ5WvWp/Ajkr/AMT7iG28gvsce3Cg5p1yVaJwh+UNjaKk8osQbaNVbbnd&#10;6U108gLG/wAzZ+ZqoxItPW0ZZEu2kUhT5RXu2eh9qiyqSNPIML/FU08MKhZQ/wB7jaajW1BgLk5H&#10;909R70DI4rwXE3zRrGzf3T+tLJYTK3nSDjOM7uTT4rFmm2hOP4WUZ6Uy/knguFiRv4uWU8GgBVhk&#10;j3ZjC7f1oljnO0iNsf7PakEk0yiWbd1PXv7VPbX7k+WF/wB4belAFJlbzPMK/X/PrTJJXK/u0Jq9&#10;JAqhmDgK3Xj/ADioWuHtwtvGm5f93B9aAK8cDyNnbhTycmrK2xw0hk+8vylaYoVQIpG+8uVqzdW5&#10;Sy/1w+793vQBUt4JIm5654z3q9JpuUeZOFVv3nucf/rqmoWOL5nJYjPyjpU1vc3MqfZ4zherbuex&#10;/wAaABbdGQtE3HXHTBzU1uyqWjkZlXovH86rMyxybI3yvBVVqy0FxNGq/ZFUd23ZJ56n+VAEmp+T&#10;9jWL7R7n3J7/AKCqKtiNYUB/4E1DsS8gJG4cL7808PEzAv8A3cYx+lAEMqPL8vYNk46Y9aXc0wVY&#10;0VSnylh396dPDdW02HXbno3bBpttGrtsMmGLfKB/OgBsyhZPKDHsaki00k+YZtrbcj24qOYGOfEj&#10;bmXgNVmaUwnCklupzzQBGN1vJ5D4GWyrev8AnFRGF4VwT96nefFKm+4b5l+7jmmidEgwsPzL/EWy&#10;T/8AWoAntorb7L5jMVb029foaZtMyrtbDL8uc9adY3SYEUidsLz0qRVDTHYMYHb+dADVu1ESpMeV&#10;bGcUR3TJuUMHXepwvQ1VnLEkSMPvZJ21NLCgiDJLw2Pl96AJkuZZpdjy7UbP4ZqvdWsf2rbbsSnT&#10;P9adGhdgnlfvF4qSKHfuVW+YcDnoKAIXtpNyqOueGqxEnmW3k/Lv3Z3VHOIllVWlbdn73SmzyOlx&#10;hDhRwO+aAJv7LaW38wyNu+nH+cVVNuwOPLIHOM+1aVluePeZfuffXd7VHK0jnz1UBd33RQBn+V9m&#10;bep9dy+nFLFAuFfowPzbjxVm4DpMS3Xb83y1XNqWdI1LerbaAJJYo9nmQL/F+VRyzDzPOTcrfxVK&#10;higjaEnO7Iww5FRsRat5J2tlefagCw4Z9P3glsHGPWorWJXP71cMB1FOtldyrA/Lu7VYm01Jl8y3&#10;kxn7w75oAhUgeaDKcquVbHX2/Ko4iZLdnkn57Bu1XH0y6GjNqWB5aSiNmB5BxkAjt04+lU7SDcPK&#10;OdrHGevzdqAC1s5rpWBfaq/MO+aFtvLRhJG3zLjd6c1PYRyxrIjDtinI4WXEkigMuMZ6UAUfLj/5&#10;7f8Aj1FW/IT/AJ5L+lFAE3ls7+fFMGUgk0yW63ciMFu23pVYLdiENEflqaFFWDzZeDnk+tAEqTMk&#10;DCZgctlR6cf5/KmPqd01v9nWNdozyF5/+vSzyW/y+aQAwOC3SmQPFBC0ZQMGXh6AHWz7laOSXJTn&#10;5RU019OsaqrfKOM46jrVMTmymVoBj5auGXzo8lRwvzfLQBTaMyptf8C3Ue1WoGit5Y5QvHpzxQpU&#10;DEifMfu9MVG0ptm3PgtuyATigCRBumYkDDHG7pmq90rWtxvEXHT6VaLpMTP5YXphfw/nT4dlzG0L&#10;kbmP8VAECvCg3MdzN60ySZSA6T8d/ap2st0vDrtTj5mxUbwRwq0ZVdtAD7G5ZpGjiZh8ud3rT5pp&#10;nOZDu7/U1XVvJjylv2zu7mnuzCHeB0P1yaAEMlxOSWX5cYb3pqPeW6siPuFRlrqeTzi7Kv8AETx+&#10;dOjuZ1UZfcF4agC1PK624Qf6xuSyjH4VA8MrRgxNz1zVlXaWJTE+5mYZ+XpTZFVJPKhb5duWZaAK&#10;sLXTj98OV9e9IsgM21j8o5Oan3xBmhEu1uwNQOIkmO85C/xCgCdbdvK+0QSnvuVV+7RJbyqnmQEn&#10;+8uDxUCO2fKVyv8AdYelWXnKjyzJltvzsPpQBFO4eYtIdvy8L61GrQrIwV1Hmfez2phBmm2iTG0f&#10;eHaiSNbd0d/T5fl60AWI54THsU/KvHTrzUkd0ftao8Py4z6A1XUxyMrFW2rk4oW4eb5Y32svTjt0&#10;oAljeI3O82x+bsG6H/Crq68E8P3HhpNG09jcX0dy180H+kx7EdfLR8/LGd+WXHJVT2rNmlMC+Y33&#10;umKat1YiBZrZp2kyTIrIMAdjnPP5cfyAL1lLZ28pa8UltpaNcjBbjAOeo9qhimtorxtpZhIuNp6Z&#10;/wD11FbTWc1xG0igbSDJvzio3ZftRWFvlU/ex+tAFyYmMbRIx/3lqNJpGJ81+nCqtLeZkZcR7m2j&#10;OO4/Cmi1kimaTC8/pQA2dPMxJEx3L97ihjeD5wi/N6HpUsEMqSGQxfL/ABLnpSS75A0uzbnldvfn&#10;FADreJpCJCu3bx7Gm3MpeRs9M/N7VLGUtoChddzL930pSI/J2bVLbfvUAQ27XMcW0fwn5WWrB1VP&#10;JkinHzNkqw7H0qm5dF3rJn/ZFEe0lnc/L/DtHU0AOeSW8G8navX5e1OhZoINqZbnCqajV3t2VjH8&#10;uCf/AK9TQTpLAsLIqndu3d6AGzSJLB5LQYbkbvw4H4UlnfyafE0G5trcMq/xU+V98jxrtP8Ac/2e&#10;c5pYYA8TBGb1HoKAIUNxdPiFVHU7fT3p8F3PEJIGuC3ykMqnrUZmSHbCnr97p+FTWunyyBxGvPU7&#10;e9ADVmkZdgTaCfvcU2QE7YFdiw67e9XGgjiiwQ25l+971CIoreVWibLYB3elAEMMamLzGdQy4+Wm&#10;vcxK2wR/d/iB61YjhSQtK25R9B1qOV4bd95jEg9fu4oAkMs94yopVN38RGf5U5tluPPlkzKgwuB1&#10;9DTUl80NKOMr94LnFIgeNdkiGRTn5vw7UAVJ98duzyHIY5xTLSHMq7CGPoOtTX0yyxeSP4eFyO1J&#10;Zpsww4IOOtAj96/+DdSOFP8Agn9MkUnz/wDCdag0i7s4/dW+OPwr7zBwcBc18O/8G9i28f8AwTns&#10;ZI02vJ4w1QyttA3ENGBz34wM+2O1fcW1zzmuPFfxn8vyPTtoKoU9fWnLCx+YikUZPyineazDYOK5&#10;wFUYOEX/AOtSqh3dcURqSec0F/myfyoAAd55z6cUbTjKGpPlIxtOaRsKmFFAXIJvl7c1HgfjT7jd&#10;nr9AaiDPuwaRQ7OTg047QPlpuOOlICw4pgOB9DShlHU/hTVOT0o5PJNADgwJznFBbAxn8aCQ+No5&#10;pMDsaAEQgHgVbj+ZMkCqnTrVmPG3JBoJkO2g/wANIQ/p8tPygHPWkKKxwP50EjSCOi4p20g5z+lN&#10;2AHAzTvL3HIagoMrnFNCAfNmnGIHrSH2YigQuc8B6aWweQfSnCP+LNBeJQwy3y/e2oT/ACFADXOR&#10;wM1GY4Yz0xn07VLsJXJb6GovKAOMfjQNAC/bGKVBn7x5prYLbKVlxwT+NAwfJ6Dp6Ui/M2XalDIi&#10;fepsrYHycMfu/WgQW1zFNAlzCQyyKGVunBGakV93b86hgt44YlWJdqRqFVfYCpDIMfLhcUMCQkgd&#10;P1pPnxyO3amEsRvHpSh9wBLf/WoAeOnNNCr1ahnKjJI/CkaQjmloAvyKvL/mKA4HI/Gmlgww304p&#10;u3H3WpoOg7eQcA07ORkEe+Kac9eMUDI6kc/rSEAIxz17UEsOFozExweopsjfL92mAOzZ5WkGcZzz&#10;QDg8Cl4HAGfoaXUBjsc/55puQx4FPYEn7pzTWXAwetMYmeeWpN3YCgqp5NGxRyam4aChuMLikAYD&#10;k0702ihWIPI/CqBXG7Mmjy8NTvlzkflQcdaAGlexNA5G0f8A66cSCMGmhTn5TSAQ/LzS9DlTS4HX&#10;OaRlwcrQIbtBH8XrTW3HginnGMlqRgzLheKWgyF0YHK801AwPtU+0daTA6Ci4XI9vrQpaM5oOQ3y&#10;ilyd2KPQQFieBx7YpNuBkZNJyec/SkJzwf0oGOZiOcUjs3VvyxSBvfmmk4GS1IkCBng/nQzlemKN&#10;2eFprdee1P1GOygwFNGSW4OKjdgP4e9HmIeufej0EG4A4zSbmHQ0x2w2VNNLt0Ck0XH5khfJ6UBh&#10;n71NIB5zzTWAI4FCEPYj9aYRxQSO9Nx33UdQA5IxzTSoPO3mnfMRjcBTc7xnNIoa27+I01WkHysw&#10;ps2VnWSJ1+6QyM2M+/T/ADmnEAjINAhxYkZ3dKCS44HPvTRn72OlG0svyf8A6qYagAOdxqPcfSgs&#10;UPzjNRl8dc0DiSjGP6UjhRUbSfN1oEoz8w47UMB3JOVP4UhGxtpNNDrjAkpS43cmkMXcVHSmszEg&#10;9OaUNnjHFBKgZzTFYGA6kUHK/MoppZSu0mgSDBXNGoDkfaeVpwYgYH5elQgZb73/ANepAxQ4IoQh&#10;5+YYNMbavQGnbsHOfqKa2w5UGgRGwIbOfzoYnH3KGfsTTd7Y+YUMYhZ8+opSAy/54oDFTtIx703O&#10;0Z3UBoOIbpim/OBxTiTjK01dxGVb35oDUQsSeRz6UoJx1ppJDcUBW6lvwpAOGTuBTjtg9aEAIxup&#10;m7bw/wClPjABBCUAPZM0jZUdaDkmkYL0Jp3EKDkdf+A0xnbG00vBORSYGcEUWAT5uu7I60cZyBnN&#10;AQL0oKoBt20gBWweeaC6n2oC4yQKaSAMYpAOPTnrTT9KXAYZqP5lbctMQdeppjcHAPSnFlJxzTWy&#10;DgCkMQk7fmWmMFLd/wAqkJJOGpCFJyKAIiADgU35iOmac3DYIoOewoAZubOB+VLvUjhqDkCo3+7t&#10;X/8AVQBNznrUcwAByc1H5jcZ+lLIxC9OKAEjYAfL6U12PVRTkG5cmozN5TcigD8aP+DhiSBv2zdD&#10;uopX+0f8K+sRLbtnCKLi62kZ7HLHvz6V8EG5M5IY7SV+Xivvv/g4gjsrr9sPw7fw3DfaG+HtnHNE&#10;cYRVu7vaemed36fUD8+nfY4LfnXq0/4aOSv/ABPkWn3wzZVmbbjO1eBSebctGyiJWXr92o7dnumZ&#10;lm28fN2zT8zRFV84fKM/eqzAZEZB8zofvc/4Ul3M0ceyNG3dGz2qzdSx3S+ZGVj2rlm67yBVRJoZ&#10;ImSfdu9qChLS7uHk8mLqR/SnwMoJJXLL972OelPt/I05vtHlb5JNwX0C9M/WkECqv2iPce5agCaa&#10;JWs9yHG0gqKhWGSGYTb/AJSc7elOvRcWz4SaNo3X5drZx/nPeoDJI8O9pP16UAWjb2s84EkgK7fl&#10;p8ujbRvh1FG28de1VIJWHzIdrJ3b60+a8kFuCqFWDfPnvQBGtoyjc03T7uV6+1RiEGb/AEmQq30p&#10;6XDOgPlZ55p8MMV1kLhWH3vUUALLZ+R+8Yqyt/CG6D/GmAuiFEXcScDb3xQ08oYoQG5qQkRsruF7&#10;FcdBQBX3MXDY2Y61ZaS4lTMkuzsrdiPwqJ3WWPytm07t27rRDNtH2eSHIB7jpQAFboOrB9zL0fFS&#10;LDCsDXDTL5m5cIzct1z+VWpDC0S7YgjbPm29+gzj86ywWDssq0AWknXyW81RtPZe1V7hY4mV4T83&#10;tTZQVIVHbk/doVZDwBwTw26gBJRI826ReW9+1WVJK4UZC+3LD1qG4h2HBl+birFq0axeZO/zNx8x&#10;9qAK6xp8zYOP9mlDFn2/dXvuNXGW3ByG5PJVvaopJbeRtqR7tpyzUAQl5ITvUAYGQtSyvGLEyBzu&#10;ZuPakje2uH3Ou3AAourVI4iscm5Ou70oAq7o/wCKMt+NSK+drBvvd6jZHMedvy92Hatjwj4a0nX4&#10;9Qm1LxLBp62dk80XnKWM8gU7Y1A7kjGe2cnilKSirsFroVgbl7b7y5HO0jk1BB5gbz51K8fKfWn7&#10;kNu0a7mbqzZpILmSKNVnXKqcRq3amA15HuWAwoIXIp3mC5i3y/Ky4XcP88UxYWYgRt/DlvbmnNHB&#10;vZw+3j1oAXSr42F+s8sXmLuB2N/F7fSkdoo7jeCdu7pnoKYkrK7INuPU9qa0hkUBmwd35UAWJJYp&#10;mLqzHjO6mmZ0iUj5c989aijuo4/kcfKeOaeiNOu9lwOoz+lAALdw22P7ueOetErI1uGPzMvLf5+t&#10;LArfZnkllx3BzzURCyH93LtOfmBoAuWHkw26MsjGRiSwxwBjinRXSfanmDfOw+Vl42nNUxFcIyiR&#10;8CkdVWbJP7v+960Aa6XyRaddae0fnC8VDv3Y8tlOc+/GR+NYszP5m+HgL/dqS4lKojo/y9MZo3YC&#10;p5q4f723tzQBMdTBiVG9MHmoz5Ym3vhVb+HiiS0ikVjA4+9yelJJYwFlxN8vXB70AT7rP+7L/wB/&#10;D/hRVf7B/wBPC/5/CigCezOfm8vavXjv/nmpRpsImaRmO3+6O9QrcqhG5WZFYjb2+lF1qzyxeTEv&#10;zL+lAFie2spY1jaTHbdjpUP2d0Z44pMrt6H+lOjh+0WsZkOPm5qSQyWyMPM6/wBKAIY4lddjj5VP&#10;WiJ9+fJlGF+8tWInMdsfMRWkbvt6D0qutlPZQLPwd3IGetAFyPIs2EcCk5+Xa3Paqt5ZSDa9yO/T&#10;piiON0VZLncu/lcdhQoieNiW3fw/NQA6CGGWMrv+791T3pVhaJ8TP1ORhecVUM32V8Qf+PVoM0c0&#10;G6RQG2/f3dTQBDJJG7uFcqqsFO73qZZIngCsQyrz068dqrzuXTAUcrg+9VY/MgIDA/MaANj+0LDU&#10;I2MUSwsqqF+br2P58VBEJWYxwpu3dlPSo1t7aPbMrfJIuAwH0pftstlcK0MWff2zQBDJHcPJJGB8&#10;p68cio7eL+KJ8ZwDupbvUGui0x3Kx+8oPBzSWjNIp3Kdv8qANCOUw2zIH2tmopplt3+0XDYOOnbH&#10;+NUpr5y33SNvG30FPnnilRjI7c/qaAHNJuQXBwxzwT1pFuv9YRH2Az6iobWN532SS5H+1V2KHLsj&#10;BenA9aAIlt5iuNp27fyoltfJKyeYfu/vN3Y9KuRySywtZwRZZlwNv1BqGU3MSKkgVhQBGs0cqCNW&#10;XO3B2rjPPegRQPH5GcsvfPahUTLMkJG77zelOihW2PmxsW3NzlelAFd12Dy5m2jHHFOjtWK/KxK5&#10;zuboDT7m0kB3qSWP5VJboZ4yo+vzetAFa/sLm54U/wCrXDDvn2qG2sJ7cs688f0rSgmk/i+ViCGP&#10;enz2k8CK6N8jD7/f8qAMyE3Ecf3F2twTinNNErrj5eh/Grz20k9vl/mxxwv61QMBLbZPn3N69KAJ&#10;0u5Y48hsnGfmWpWvYWAeQ4YjBVehp0dkfszMApVdv3j9eKgEaKpYr/F0HNAE32wKv7hW5X86kMoe&#10;1xFH0/vDpUKTfdi8pd0fQsOtSTTC3TBG35sn24oArtbuJd1wcD+HB61Yd4DD5e7DfxY7e1MMnnuG&#10;KbqSdHc7trfL3FAEgjjEG4HnndnpVW3vEc+Wx2sq8cdavF4zaeR8oBwWb+6elZ508Cdoc7R0Vj2o&#10;AvRypeW6w+YB5YOBtHTPr+NWbaw8+2e4UxiWPBaNm+ZlIOMDv05+orOEE1lcLA8isvVZD0q1c3Dt&#10;Is8Up3BV5X1/yKAI7hd43JFt24G30p1o0sSlRLj+99KeZxdrC+7ayyYf0YetQXE0b3O6GRtucFma&#10;gBsmbe6WSVlXcwJI7CpvtcyLuCrx36/hS5tpEx5XmMOGO7pQsUA3MGO1vUdaAGLqIl5uB8qqQzCo&#10;4b7YNyH5W455zVwxxu5HlL06enHX3rLvI3tZmU2+NrfTFAGgkqBTHyyt2H6VHdT+ZFsMPC9F9aig&#10;vFZMeUFwO/4Vbd5ZI9j7tynCqy5PHG2gCvFJMECodoenRTSwtt3KRnpmo5Jy8wilXH+0BSBGLtg8&#10;Z7rmgBL5QW3Mir833VqKEHzct65+tFwpjU/PuHSn6f8AMeU/3aTEf0D/APBvvFZD/gmtoP2WeRpG&#10;8Uau1wHHCv5+Bj22hT9Sa+2SAEwTmvjP/ggfbPD/AMEy/CJcRhZdc1h18tgW/wCP2QZb34/Kvs7b&#10;GBu71x4j+Kz0xsUZxnFOwz8sMew7Ug3c04PzsJrANRM8/NJThsHzc0KAeAKAAOKegBncMLRtKDIf&#10;NO2Bh8o24puG3buaQdCGd3ZsnH4VHuAXJqSVQrYqNfc0FDlziikHHelz3JoAMUD5u1GVPQUBucA0&#10;AIXVSMnHYe9KASOKa6RuytIvKtlc9jTgdvvQA4DJ2kVbiCbflGKpglW4q3Cx280ailsPaPcOaQJj&#10;mnc4yTmjPrQQN2KDimHI+X+VLIVAPFRoyk80AOVkztA2mnFAfmGMfSmq2D1yacXGODQMVWxwRigq&#10;hfcBg+tJu3ENQW5ypoHYcSuMVCxG7J9ak80sKjZhnkUAgcIgDr+lMbdnJpVIc8Yz70pYD5BU9BjG&#10;OTgCkEZb5j+lS4QjgVGQUPXNNAKPlPygUgbadoIpWwRnNJnA+b+VJXExvzBvmoLHoDQxGcYoAxwD&#10;+FUAKfem5Y8Ht2oOQMnOaUEHrU9AHhc/4UbWBwKTkce9KCQmFWmA4ZA5pNyD5N3PpTd5PzGnlQRg&#10;j8qYajRgtjZzQ27ofwpdig5z+dJgkZxxQIbuG3q1OTBPzNRyDkUOzbsBc+/pQA2TaDuNNJHenFGP&#10;emhcc80hoOP/ANdAwDxQSSNpoIOcUw2AYPCr9aQAdQaXDdj+dG3LZoH6h2yT9KTpyaXyiB0oaMj+&#10;Kp1JDKkYNN5H0pxTngGj3FMY3gnFOCgnpS7DjOaApJxmkIYyD0prAqeKmZQD1qN1LDrRsBGHA+91&#10;NJIWPBpWypxt/SoyD91jQMCQelNLjOGH40eWw6HimkN60agBLAbhTRISdrJx296N0oHOKazknAXH&#10;rS6gOOBxmmu4A4OaQZIxQoYjigBFkY/L0pWZg+O1IBjtQTnovzUyRd3TrSNucdKCSTg/rTd5DccU&#10;DGumD9Kbv28U53Y5BpowRjGaBieZnmlyznrRjAxtpDlTwKAA4B/eCmu644P0qQAMfm4pjx/wg5oA&#10;azhgAoqMud2SOV/WpvJxyD/9am7B1PFSBG0hxwlCb84Zf5UFSD1oLhRxQA7JB4pqsc4IpzAg5FJu&#10;+bbVEjXx3qCdecg1YClSx2nk/lUU5DcEd6CkVtzgfKfrRuYnNPbch+U8Gk2uvJPWkUNPThKUsWHy&#10;/lSgSD5TQynqRj+tADPN2nDdaBMM5BoKR5w1Gxc4BFGwArZzl6Xd/t803Yc56UqoQeRQIlhk3gq3&#10;UVIquBndUSLk7hzUuRjyz+dAhcA8k80hcEc0YJ46c0MrMMkU1uSRSc4I/Com3djyPyqRjxjvTei/&#10;NzQAhLsAcUzc0g3ZH1p5x0pcZ5I/+tQVoR5x8pNNyQ2XPPY5qQ4x07+lD9wc0B0GtLnjvSZzwR2o&#10;HPBpVXAzkVIgQ/NsAp5UYxjrSFVPzK360qNhsbs0ITF+deq8U84ZeRQWboeaYHHQNVADKV6fypp4&#10;GWp45G4EelRTICdpXNADgOOXppYLyTTQjq+AKcyNjJFIADKOd1GY2OMU1gM9aTcCMg/UUwHjYP4v&#10;wppbBwTSHceF5pCrDqtIAZFYbhTCFXODTvmU4akx3xSATqtIFBbOKdx0z70jFUO8D2oAYxIOCKao&#10;XGGp5O4YHpTcMv3R9aCRrLxwaYrbl2sef5089O/41E2V4oGNdQrYbpTJdoGFHapSA3I5qGTdzx2o&#10;AdHJxnb7Ux2Occcjp60+FWZVNNkYLJuJzigZ+Qf/AAcSLYzftKeCLyO4LOPAYhlj2r+623lwQcj5&#10;jnfnnp261+dM8Mka7mhDZ7+gr9Kv+DirSpLn48/D3WrNlkFx4LktzbrGBtaK8lbOQMnPmjjtt96/&#10;OU6eDKY5Y1+X70btjb/+qvUo/wANHLiPjXoZUkqx7dnpzimW5lmuliT7zMFHvVyduAWRT/Dt9MDt&#10;UInit9os0fcGzv3chvb9K0MQkUW5Mcp/iw6/0ojk0/zSCreUfzH+JqOaZrqZmONxPK+v/wBeni2Y&#10;/NKFw3G0NzQBO99avdbzEwjz8q5zgelRMFEbMs4KnstRgTWpaKaD+LByORSN86HCYXOSaAGsquq4&#10;/h9TTpLgEbIFOG/h/H9acj3CRY8sMvUAjNRySNHJ5kY246KO1AD4HZI/MKYbd8xPcUr3k9xE0ZjX&#10;b95nqSzmQt5c8O7P+1jin5smDRiD+L5Tn26UAV4btIB8isPr0p6uiuroef72fwp1vHHJhJDuXs2e&#10;lGqadbQxR3FpeeYGYgRsuGGOhx05+poAFleTKzBflbJZRz2oeaFo/vdOTx941DLHd2F6bLUreSGR&#10;DiSOaMqyn6GnSwoIgUYZY9F5zQAjQSNJvZfp70+K4nETQIinDdWHTrUbyzJMVLkkcLu70oudgztb&#10;Ofm96ALMbRMvnsf3in16cdPrUN+0GCu35v5UIYpCyxnac5GaW5h82Rm3ZXb8re/FAEAdG6Mdu3n1&#10;NOlli2qICflbNOWCKNCHbJP5U4WxQbguRgENigCBmlk2+Z8xb9avvBCY1aCE5X+7yB/9ei5ht444&#10;CpBaSPc2OxDEY/IA1Clz5Z8tiflXGaAAtLEzCVC/HDf402AxP8kan5mzj19qkjjuZdqEKy4596YZ&#10;Etm2RqpyfxHFACNFEDgr8v8AFtHv2qNA0JV5EyDxhuxo+2SRts8lcdVLCpH3vEJJ02tu/u9aAHW8&#10;EcisslztEnbrTRp8yrJtDYUfe9aLVrfczPk5+6N1SXs8hHyMNvRl3DmgBth5s295DwF5YetQThpb&#10;jZKDwMA1YgaBYtjy4+XOPekmZY7djtb02sevvQBXuH8lv3RG0enOaI3luQWjXr6dvemhQIckd/0o&#10;8xUH7ssv+10oAkuIUKCTPzKvzAmlje3uECS/f9cU13YQqHBZe2aelukw8wED/P6UARmFMeWF+Zfv&#10;UKs2/YI2VW6lqtWWFia5eHcucFVbn2pttidxKCzKv3ge1ACRtHArxzFfm+6fWo4rd4la4CDbt5FS&#10;XcMcMflgn7xwfbiooS43QzNtyOGoAI3lZWbcv7xu/amTtKECAfL3P9KnZE2r5gZgODt4ptuob5WH&#10;3jg49u9AFddzHKRBlz0xU8r23lpJHCylT83pUvkfY0/1gdJG5A6imNh4hEMLtP50AMmjkjkZ41O3&#10;vTXVp/mj9CatW4MiNBKvB49McVHLbz2zEoBtHde3/wBegCH7Xc/88l/I0Ufv/wC6v50UAXGKpKsb&#10;hsbsZ3cU37L5zkiPGOcjnNSTERhijgex6U20yx5A3nrQBE15cQnbD0XordaW7mkuoFZE+c8t70jx&#10;GWXdK/tT4pIo1aJWwy/xN2+lADdPt7iRzatIPrzVoxKksaJIky7ezf57VDZXLpcNmQiRhhW247VF&#10;NpcyTeajgqTnJoAsXMipPvMmR/CP0pEACGSNdvpnii30XUpo59RtrX/R7faJJc5VWboD9efyp1v5&#10;Mz+WxDHbnZ1zQAyWIXSebOSZN33iaRzGi+RKPlH3eKmjdRL9nmDLu/vdKbfpDbT+TAxZduScf57U&#10;ANhJLqtwu3srY4zUN9G8UyxsmcN1XvUscqMfmJ2qwDYH61ELpBITHn5m5VqAH39yFt44Yhlf4uP1&#10;/SmQyxLHuUbh/c71IbczPtRowG+VgwORTktUt3JZW6fKCO9AFeC0e7kaQQP5Y/ix0qzNJFbeXCYg&#10;xbhmGagbU54J2WIL1+7ipGeWcmTavX8AKAG3EUcz5WEDd972qGOGcnEiD5cnbVlFeMbmHfApTZSy&#10;TMscu3PI9/agCnAsjz74iSc9u3FaFrbz3EhQKudpOSwGAKptI9jcMkQG5Xxu/GrtoI2ja4z7hjQB&#10;FJM0bNJFI3HO73qQX/mxInlMxVTncOtI7NLbeVHGu3cdxTO6mJbuxwcr7k4oADM8ZLN8oxgbl6UR&#10;Xis21ufwo8u3CSI2W+XH0qJQ0I2k5DfxUAW57hZI1jjTlT8zbvaoJPPxiJ2G5ug5qtLM0chKnndm&#10;rFozQR+YDuYt92gCzBGSGjPzMB97dzU1lbWEuDeXEyqFbHloGJPbqRVTPz/aEGO5I7e1SLciRMRu&#10;PlYigCVQWgaJ+xy3zVWa0WNgQmGU59xVk+XJnBG5uq+tRXENxFKwZvlyRzQAlzB9oXEZ2rj86Ykz&#10;wSeVDGp28DzBSTywpGiPnEf+139KWOcTr5kO0t0X5qAI7hysys33WAzx0zSXMczpHFEfvdcfWp4Y&#10;pZFaQ4zxuVqSYPb3W8HCs2R+dADEU21z5CXDblXkgdfag3bFi883v8zU2+ZnIUyd+tEUKSqom25z&#10;6cY9aALixrap50kfmK27jsfeqqFHOA/XinCOSCLZITtzjdngn0/KiFozdABuD97A5FAEr25kVidi&#10;qq8K3U8/4UyyQRN+9LbG/Q461JJNtcxsnX5d3p71TnnBjOyTcymgCS8Kxy7UjzH/AAt6+9RvGHjU&#10;52jcCQKfGssqrk53L6/pSxW0kIck7l9SKAJoQ0HzxL8rc+/TFNnWWM7oYGVdvLD19fzqMSyA5iT5&#10;Scbakdbi7ZRJKzYx96gBbaVjbOkjZb1x+lNNu00fmHGFbjcc0428sYWRlx82Mev+eKVWGxo5IdwP&#10;3vagCGW0K23nRtuk6EN2pHugsSs2VI+9inm/tnGG+XH3eOaZdOsoRFTcvT5enrzQA+f7ORHdL83y&#10;g9famRzHGxY+eD0p0ttgbXXaFpBHLNPiMc4+XLCgCG6kjQ4x1HIp1rOSy7RyOvvTZY2DsZ/pz3NS&#10;WXlmYbeemNtBKvc/oZ/4IMxrH/wTD8DygN+81bWWbc3/AFEJhx7cV9ihRj5h9DXyH/wQsg1K1/4J&#10;j+AUv3OxrrVXtPaI38xA/Pcfxr68Ejt8pPFcOI/jM9XUlQHGQaQBV5I600OxGFHH0py4bBNYiF+c&#10;fNuzR8r8k0rHYM9zTcAjAb71Ah4IYfwnA9KRxv8AuH8KApXgYFIUAXcX5oHuQSqVPWo8jOakmUbs&#10;kVGQOhagocDnpQRmijOaAE24X5aUAUEmj0oAAAc0AHPWlwSelIQMYzQAIAG5NXIs7OnHvVMYLcmr&#10;kGAo5qiZDx1pMYzuNOwc5Jo6cUrkjDECPlOKTYoGMfjTivzZJo27TxSKQ0RjrmkaNgd3vTxnPWg8&#10;cLQFxvlkD60eUcZJzT16dKXIxwaBEJVyNoFNYMCC1TEAcgc00qo+SgZD5e1TtOfpSBdw5P1qXKZw&#10;o4p3yGgLkZXaMqaaRxmpPlHytiiQBxjNJgQnnt09aByckU5l/vKKaybhkLQAhIJyRQwUfdOfrSbv&#10;8mnHG3kUwG8yHcKBGxGBTgFY5zj2o8sHhRU6juD5AAYY96QguMZ705Qqj5h+NBIXjaTVCGKMDAPe&#10;ngnGCfwpAAOCadjcORQDEQAcKaeV4BA4pnBXtSsqkAn/AMdoAApIwKG3YyxoChu+PWh0AGMc0CGc&#10;nnFJn+8Kfkkdc00lt2VFACbTnIH19qdsP8S5460gCk80gwp+U0DHiPKcMB9aQK6rx/8ArpuCpwzY&#10;/CnABRgnv1oAb1G5Gz67aXnHIpcKq4XigAEbd9IQ3aM5U005zTiuGwPzpAwJz3pMBVXPLfpQyc5o&#10;3sFwDSMTj5j+dMQHaTxSE9xRkgZoySOfrSQDWBJxUbR7uv0p7DBxmmFmU4AqgGbcDBHamOoxkA1I&#10;SRyzZpCwHBX86QEYAx81McqBzUj4PamB8D5u/ekAzAHUf/XpYzt+Xd1NP+XbyKYRk5yKQxOpo4LY&#10;Bp/ykZz+VIcdNtPzENCEHJFJ8hODx7UpYdT+lDncNoXmjcBkkYxlTUffaop7Lg4z/wDWpNo6gUFC&#10;bz6UM+evFBXbzTegxikGwEK/GaQ4ROBSmMqN2OKbsOMEU7BcaSB0/KkJBPzflTihxSMG6UgEdD/C&#10;Kan90fWlbeDhjQq7u1ACgc4fNIwAPA709gNv/wBehtpFMLkT5Az+dNlOFAYfiKkZHAPSoiQw8sjt&#10;QJXGEL1HpSEDqP5U8EYKvRjbzjihD6jcFieaYIxtOR+dSDBbA4+lIxUfK5/8d60guR+WHGDTUjZE&#10;+Y5/CpieaOQAcfjTYEYQdAtGABk0/AYZBpBnG3FAXBWjH3aeGVuOhqPBThfxzUmMDcQPxpCFwpGP&#10;xzTc44xS4BHNI2f/AK1MRFLgcgUx2J+7ROSDjP4VGXPQtSGSI5IIYUZK/MSahLkvvH0+lCsxY4PW&#10;mOxIzFj/AKulLAj5j2pm9QeRmhXG4hT780AL8o5zSDnmmq4fk+tIzlTgUMkfyeAKE3ocE96aX4wF&#10;pYyD1H41IycOMdKay5+ZRTtjAZFHUYxigQ0e1B4GKQoo7802QuhzjpTAXJzw1IwzzupHJ53daQA9&#10;O9MAPXOKTAA65pd6jhlpr/e61ICcq2eaXzGxhixpHaTGRj6+1ITxjP60wFctu+ZaNwNIzOVwhAbt&#10;THGWG4f98inYRJtP8FR/e4J5pUfaxH3vp2pcrtyCaBEYXn5TzimtkjBzTpV53CmkbTUlAfrUcocf&#10;MAPzqQjjp701xuHFAEZO3Bz/APXqN8ZyR27U4qF5IoyMZpXAjiKY4z/u02RsP84yKfGoBDLSSou/&#10;c3T2pgflD/wcO77P4u/DvxDYvbrDL4Vu7aNUz5gZLkMzNxjpIFFfmfJdXErPIrfMzH/9Vfp5/wAH&#10;Gnh9IfG/wy1q02+VdaJfxMnmLu80TIc7evTv07da/MGS3MTFnbqcba9Sj/DRy4j4vkKArIftB+ZW&#10;+bHNMmeIR5iyPmwAByRihtsa8NnIz9faofNMU/7yP5etaHOhbkGCdZEjZdwGN3finzAKolclsmm3&#10;Ety8qMV3DHybqmimhaPbcSsGDc4FBRWa4MsgVRxnIHvTijSt5aHy2zTlhVQ25N3BPvUttChIZh8r&#10;c+4NAFeVJVUKH+797FNmRUJjaIqCeo7cValKxOzBsEH71RSzfaI8Z/8A1dAKAIYp3tWOx2PqB34p&#10;zTiVvMZMEn+GnuAqhl27mbGNvFNijWeQCVhwQeKAGWjEzrPnGG4/pVu8H2a5ZHZlLKD8vriq80Ea&#10;SnywcngU2Fgr7pPnJHyj3oAfcpdTXqyXMjSSN8zPIxyfrmmNiN1RgOT95egp88UkxV/UZXA/z71P&#10;AFWwZCuJlP3h/dI6fXNAFW4DI212GV7rTp1DQrIn93GTUeGY4bqvWiVzKu0x4UdKAA+aU2rLt2n8&#10;qfFJOYm+f5f4mPvUErlh978aaspU+Wqs2ePloAtzMqHdH97jcRVmG7iaDYCoGBn2qiUaVN8abdtT&#10;QxS3LiQgZ6Mf60AWvMSS0kUIuFlzF+IOf5Cq8cDkK4Zdrfe3HNLPNGB9mjPp83+1UFzd3fyxCQdf&#10;4elAFtm8mPzCXXJx+NVCGJ2snzdVP9ali1FpohE3SPJX6nqaYJVPD8HorUARmcg9Mt0Ge1TXeqXV&#10;9Hb29z5e23j2R7Iwu4ZzyQOTz1PP5Co1RQNu3JZsLtpFgxk+Z93nHWgBdxiG5Pz9KsxukyeS0Shg&#10;Ms2agWO5WPcjqFPJbimSrKisoBXd/F60APumLPgL0XA5oDm4hWMybVU1DAu3cZB939aSNyskm4Z3&#10;cUASsm5MIvTrimJAzRfKeh+Ze9OtHkG5Ufr973p4t33MHk2svPWgAgi85AJDwp/SnPhJGQfd/wAa&#10;bGbuJN4J8vdhsCopbgyNhizejMeaALK7oIsxLuY/eHrUUeoSxy7vKXb3X1p63xXiBDuxx81Nt457&#10;p2kCbtvLc9KALOnz7G84tuGc4btTJRaSXDBi2GPc4xUTyzq+whdw+6y0y6dsblTkL830oABNFCdq&#10;ucfw7h04pBcytH8h2nOfrT4xHcffjX5ff9aZMqxcYzu5U0APF5KU/eSDIbuKIWjkm3hvm3VG9vKQ&#10;sko+/wCtTWtvIkckjJ8wXj86AFu7xWCxw/w+3SmRTEDa+5t3UU3yM3WT8pzTlLRzDYD83HNAEe2T&#10;/ng1FXPsU3/Pyv8A31/9eigB1+jNH5iP/slc/rUMccojVo/mbrSzyCYjAYL/ABc+tSmIRqs5Xav8&#10;P+FABEs67ZZ4So/h96dNbC4uFMki/Nzx3NWFhF5H5f2puB3NRNHKEISYDjKn0x2BoASWN7d1aONm&#10;Zf7y9Khj1AszC4XHb5Kk+0XU4VZH3YPzMxOabdQ7U3fxZ44oAha5kt5GDMzb/ut2qSOUqwuJPl2t&#10;jK96j8jyRzK23PyL/nrTjLbpF5bj6/LQBY87e2XfJUfK1O+WaVWdBkLgN6CoYWif54k+VeNwps9w&#10;RMrxk+p20AOeUQp5gA5OOR+tVWUyFplO0LViaGSeMMH2+9C2JeRbc3GCp64oAa1yZYdhRQ69feo2&#10;M7lZAcr0wvr6VNdRiLa0Uat23LSJPAMfudp6/MKAFSxilJkkG3u1TiUqPLihXbt4bHWmCZEbauOf&#10;XvQLgwA4XdzxQAW3mzSb3jxg/L9anub5LV23MpbaMDb/ACpn2hMtIMbWx9BVW+lheVZHGfl+76/j&#10;QASTvd3Hnxx/L1wOhp1tHcG52+Z8uTtGeKbEhLKYwoX+IE8D2qxGLNlaNptrL6d6ACGRLeZTExVg&#10;e3b/AOtTbnVnnvJJkC7WYsqqvygntio3hijnzJI2/wDh9KhmtzGjSJ94Nk0AWY5xcs7Om3jldvWo&#10;Nsk3JO1ex/HrQnnNAMD/AHiD+VSCVBH5GN3y/d20AMSGOVgTx8x3d/xpbeIxT7EdsNxubuc07ynj&#10;KtGRzznPWnhBI+15D9RjFAD1MgV7Qj5kY7t3f2pscEI+X7rZ+91xTXULdNGjZ/4EMYx6061i/fq8&#10;m7azc8dBQAQTPA7Mrh8rjLHkVNaXUOT9qTcwyOn61VuUAeRFfByGB28022aCAb5JlbnHzKaAJL54&#10;pJAkQ3A8802Kymhk8xSyrjI3U+KNLiQnONx4bsaszTLsVZYMbFwyq3X1596AK3nyEHz58Zz+NJBd&#10;xMQ4G7By26m4hnR404Ma/KfWorZouADhiMNQBPO6XOGG3HpU0StzEh3L/P3qlN8t0SvG336f4VOk&#10;pi5MmFYZBoALqG5Enylgu7BBHSo1tlgYzMzFtvSpBcM5y5Lc5zn3606O6SaXaDlv4if50ANtblJ2&#10;2zsFPIPtVnyY48KgVg3XaKiazhi/0lfnP/PPGKcl2Q3CrhV/u9aAGo00xWCOHlWwu1eac7MGK/eC&#10;0uy4O6RCVzzuX9DT47JmheQOrbuGXPzdKAKPnyGQwJGF444qaEuULT7lx3GeamggX7GbmbGPMA/2&#10;iOf0psigNhXDKT/D6f8A6qAHyy3RjX94oTb3Tk1Auoly0CyjkjOO49KfLDK0flBmYHtuqBNM3M2y&#10;THfpQA+2t0XczryT83FW1t0eLzGfJ3FV2/z+tVxHJ5TRAfNt5z2prM0QUonylfm/xoAsG13uzI+7&#10;0olTCKzfwL3/AJU2xmCT5djt706/mmfayr/rD0UdKAM9pxKfLbkBSfpwal0sKZsRLuZuPpUV27IS&#10;gj27u1SafJ5TqEZs9/rQB/Rl/wAETxdH/gmZ8NBesNyRakiovGxRqNz+p68+tfVwLEY/pXyn/wAE&#10;UTM3/BMr4ZPJbqu6DUNpVvvYv7gZPvxX1QCc5WuHE/x2ektCZXP3f/ZaAwzhTim4LjapqQAdxmsQ&#10;Ez83fP0pwLH5g3FIRzyv60ICrcc0xDwdwoAYds0Ln1zSSPt5FIZHcMoJA/Kq5AHIqSY85DVFuOM0&#10;FDupwaQtk801iG5BpN6jhKAJFLd6WmBgf/rUp4/ioAcXJHWlJG3A5pnyk9aXLDqKAEQ4bO3NXLY4&#10;XG2qaspbAq7ajKcj86BMl+tBwRzRgg4FDKwNBAHA6Ug64C0vWjjruoGGMjrRjdyRRjI60ZwODQID&#10;nsKQjJyRS5bFNDHHSgdwBbGGNNdec5p5PHFRsuTkjNIe4m7HBPNG4t8uMLQFOcnigHHGN1A9AIXG&#10;0lqCUAHXinZA6mkbaOVNHQQxsnomRTGOOCT14pzqRwWpDu2Lz+NADfLHrQ6gLncaHz1HWjJIyBQA&#10;DmTOf/r04FR659qjdEdGjkjVlZSGVuh9qbbQLZW8dvDKzKi4UzSF2x2BY5J9Mk5+ppeoE28A4ZT9&#10;aUjHWm7+MH9aXkDBOKoLAVONwoOAf60bR0V91AZiAB/wKkA7OTjBoDKBjd/9amGQqCD1pUbfwo/+&#10;vQIUBW4U7femEyDh8e1OCkdqG2nvQNDSTtDYoxzkGnbTnBGKb8gPr+NAg3nByKaCvXH50EgDBWgY&#10;xgmgY4tk5Y0hlyOlJ8oHy9vSmnaRkDn2pkjuQcg+3ejeF5I6/wANN3sBgnvUN3eC12kxM25gv7tc&#10;49/pSHqTMzdQaaso3YLUMwkQgL1H5Vk6HpV7pk1w15qstz50zPGZMfu1J+6Mdh+dNLuM2BnOWNGM&#10;nApsbZ77qcMdqCQ9qa+c5NOIPUUEjoaQEbYPGKac5y1OYhe1JuA4NADDjsaaWVev3qe2P4VzTWAP&#10;JoGJxnI700rnladt3c46UzcBxk0gEY84ak2gjvTyFIwV/Om/MBjP6UCG7AvaoYrxLqaSO2jk/cuF&#10;kMkLKO/QsBu/DI5qZCp5IpwCnjFADGBxkik5HBSpOA21h+tNkKk4qQI5HCjG2kADKCtLcFMZP6VB&#10;E0cfCYWmVqTMWx8wpNqgU37QDw/50CVTk5/WnsAu3PH6UoQn5fSm+ehFAlBOA/NAhGQZ+9SFcHFO&#10;ZwTyR6imlwDg/nQMb8yjBNAA9Pypsj88Gm+cGbBJ/CgCYgt2pq7jzmnKxI5NBG7kmgkjkGRjNQz4&#10;XgHmrDhQOBk1BPgr81A1uMDcUEqagNyqfKRnjg0z7WpP3qRViweOccimkvj58GoftYJ4P4UG6JXr&#10;TCxOQWXctA3FdytUH2n5cbqaLvDct/8AXoFYs5I4Y/8A16QlR1aqpuV3Db64+btThcbvlNICwZB2&#10;FSIyEfjVVZMnaDzViLJGWFP0Cw5sEkr+FGAw5JoC5Gf4qXPy5C5o8iStI4Xhv5VGVBPSpLoZHIqv&#10;HgPuZzQUhzIAP/rU3y+ak84Y7UnmKRyakBjJg00xsDkVIHRx1xR5gUZGKAIiH3dKUBj1FPMinoOa&#10;RZcH5mqmGg0rxwacj470MEHXFJGfn6/nSAnU5H3jTgAerfpSIPlxtpyjIx7UiBrkjimM7f3qkZNo&#10;zioXUKeG/WmAoY52t+tISvTNCOuODSMw9fyp+gBz0zTSW3Aq9ITkYHWhiGHSpGDAng96ZkgZ5pWK&#10;+n60wkK33uM80wHMA3+elLt7DnHJpryZG0PzSbnK/K2PWn5CYMf4ge9PBjZuKjG9up/CnKzqf160&#10;hAQNvFNKgjIalJ+fBjpSI8fxc0g1IzkU3O3kmpHXHOKjbGMsf/r0ARvyScU1xjipNq+tRsQRgmgo&#10;ZGT0UU2QZdo2444p6pn735ZpJAd+5qQH5Sf8HGVlNa/Ez4W6lEW8mbwzfxht3AkW5Ut364dO3pX5&#10;nzwyRlWY8SDJ3c1+mX/BxjbTWXxJ+GMxlZ7S48O6gY9zfdkFxGGA4442Hqfwr8z7iUNhh93/AJZn&#10;v/8AWr1aP8NHJiPj+RVXLOySrleu5RUcp808Nu7dKmltbiZROZlwx+7vGf8A61N8uOL52Y7h+taG&#10;I6DzH2+an+pfg9z7Uaq8f2+S6s03LJJkDb0zziq7X82GWQ8kmrOmC3eXfPJjoCN3WgZKCiLmb756&#10;j3qriY3TQKF2t6tgfXk1Y1Kylyt1byeYmfmZB909f8/SoZZHl4eJVXpnP9aAIHdWlyxU+2aSJ0eT&#10;+7nhcdqZJZszBhcK25sfL2NIyui4I6cUATBeiOuGPc+lTJbJFIrc++zmoY2MpV2k3BatLdCKVWSR&#10;eFJwelAFaeZRP+7+YLyDT8WzfvHPP8IHaopLp23YRVDd14xTGtp1O7J/2TQBYmkeXbHGcDOPeiS1&#10;nI5l24OetVkkaF9rEt9RUz3q7PJkywH3c0AN+VELAb/73XOaJLrbJsG1l9WBqY7DbLgKGcZwG9Kj&#10;nWJFXZyG5wKAGNbwJG0hHvnNJGYwNpAyfu+1I0oOCw44+X1o8tNvmR+vC0AWUTfH5W7hv4j60xop&#10;IIzg/LkZNVkuZlYqKV3nmXYZGb/ZFAEhuIJPlUfjTWdGO9l/T3qFUMbY59PpUkalG3SKV4+XNACL&#10;vUeZGOV5binh5LhlVVz/ALWKSNw4w3y08RkWrBFztOc0AWLW1a9byp5VjGTub0GM02J7KASeYWYh&#10;sKFbFRWjTxIzK3bnd9KjjtxcfIucs2BxQBZivbYI25FO37q5606aW4ubdniC7V4xxkVnm0lV/LIy&#10;R97rVi1L27rOXPDfd9aACzmWVTDdMdvcqOlSXMSbERZPz70s8UU6ebbjaVb5lY9aek26MybMtjge&#10;nbNAEP8AZ92o2J8oyCR61DLFMny3Ltnsc9atiSYoWUtkjGd1OlmuPscdjIq7VfcrFecnt9KAIrR4&#10;lRVuHby8YPtz1qKW3AIYKevy1PI7OmI4B7AelBFw/wC927efu/1oAryn7NL5St/D8zL15HSnQXbW&#10;obyJ1BIK/MmetSNaGQ73cLuPeqzwbJGXere/Y0ALAs5+ZCWbqfapo900W3Hs1JBEFgYCRee5bvjp&#10;UVpcTWu7a5UtxQA6GSGBd0g3YNOidJThxhduNx/h96BbK+d4xxupuEjj79fvetAAWjVRtbdx0qWF&#10;5iGkH8X8OKiVs8Ko/LpU4uBZZSOIFujMx6fhQBGssby751I+nepDfxQO2wbg3OfT6VHcAygTMMjP&#10;93rUU8tu2CkWDQBN50P/AE0oqLzm9B/3yP8ACigC3HMiy7Ui3bl+81TTvKUMUjq3oA2cVFHDHv8A&#10;KnUD5vWkSw/eOIxlenPpQAI88rYWbY23bjA6U5mkdvIkbHZu3WnbmB+zyfe6bt3ShZEjuct8277v&#10;+9QA8RTW6bio3Z6E/rT2/fxeVIqiTgo2OPTFMmkm84K2MKm5fy6Ui3BlXdCejY5+lADZYdhw8f7x&#10;ePvfpTLy1j8rzJW2Njheat6jF5Mqgurb41csrZwSo4+tUp3eb7wG7OAfSgB8AkEQKjjbnjvRJtzu&#10;EmFP8KilDCKBYs7stUUsqQt5ITqc8fyoAk34Tak3sKaJmtXVA/zsfmbHbtVdopBOFjXPzdFqysSJ&#10;EsjltzfeBoAcC0sbAMd3bdT7mynS0juio9C3HGBTkm2NiJcY6NtHNDTSAMqou3GSpNAFfEblJ0jZ&#10;jwOKmliAjAV8cfMrdc1LZ3tv9kaO1tVwD8xP3j7VE6B3+2Bm9OV/SgBkrC2XaRxilW5WRPK2K3mA&#10;DDL096VJWksvKkiZm3DDKf0/nSRpEkquykf3txoAi8l4jgAbeppXR5yoD+qtUt0unNIwiuN+G+VT&#10;nihBCf3jEemKAG/Z2R90zM0anIIz07CnlWblVYK3G4+npQb4TJhos7VwOO1Ps0WYfOQAOgYUAIhB&#10;H2VV2huC3Y+/4VVlmMLKuz7vG70FXm3F2dTxnC470l7PLLBiU7mA70AQfJ5AeRlbvhe3/wBeo2Vh&#10;mVBwR8oNPhkWOPYqDgZqxburp8wG1uoxQBSgglW4+c4yvPHWrkk80SeX52RghRj7uRT760EcSqC3&#10;+znpVJLW5AxDGWXr/n0oAeytMFSaQ7cfeqK6s1jLL5eCKd5k7RBWj2sGxwevvTpCZlVWPI45oAht&#10;4pJwzuTtUDb9asWzG5XylJyoxuI61H5dxFCqRkFGHr3NWUh2pl484Hy9aAIcTQyGMj5ccFV6Clex&#10;2xfbQmRnA8vnH19KlQsuY5kxxlRU489rMsY/kXjj60AUVseSxBGT/E3tTm8qSXyjtG4/KW7U7/Sb&#10;hGRR8oOQuaJbaGVssfQ0AGzy9wfau0ce9L9lYqtzC+C2T8p7VFdQlVYnO3b+VNi+0C2CIflHGV7+&#10;1AEyieJFaWTdgfw96N28+aseV6NhqmhiIjy+5m6BfSkSJRtEcH3gd2c8kn/9VADxcWzWyo/mbmb5&#10;RuG0L/jmmzxzxruQsqls7j2qN49t07lWVQ3TuBnpSSxzTruQ5VWyaAHvFE8fnB2Vs07To0Cv5uW7&#10;fQ0qXQeMI8R8tcB8HBqKMwwx+a8m3d3zQBajhSKRQWwWJy/YVVnkjNyUib5VOOmN1L9uMkW1X+Un&#10;A4ojKJJvkG7nr/OgCa1khlQOZF37SpVhz9f8+lJLGBBtibllxIv9P89qEmtLaSR45fkcYY470LLb&#10;x5kS43L/ALXB/KgCJFSMNC+7ce/+FNjlAKqZG4X5Wz0pJr3bKxkDBpMjPpUkERuY2e2jzsXLFvTI&#10;GfzNAFO78xJuHz/dIpbNlWYCQHceRinysCCkoX0J96bZxgyrtP40E9T+kH/gjJetd/8ABM74WKLP&#10;yvL028jX/axez/N07nmvqEgqelfMv/BHa5S4/wCCa3wnMaRqF0W4T92pHK3k6k8k9SM56HNfTRJb&#10;ofxrhxP8eR6nUeGZPT86ePRRUasm3nn04p27bwnzfWsRC4zz+tIZAp4WjJxtx+XekXOOhxQMfu+X&#10;pTQ4/hLUHI4xSMhX5sCgEiCdlByFqDJB471NclSOlVs9g+aC0tBzEKODTlZdvyrzUfmDPXn0pPMb&#10;GT+XpUjsP3qo+U/8BpxfecYqLzQOij60nmSHlm/D0qhFgP8ALgLz9aNykZY81AGZTuH50vmvjINA&#10;DhIRJt25rRsSxXJFZSSNv5OO1aFoScLu+lApbFzcQeKM92poXBzTh97rQZgMnkU3PNOOOmaRgOtA&#10;CbwDjFBYEU0sM4Y07r8poGG0Muc/doTn8KTodtKOByaA6A26ozlfu+tPLLnHf2pBwvBpAG4BduKb&#10;hRyGWkeQjgClOOp60hocA38eGFNbJHANAcsd1NZtueStACnIGS2KQ4XqeKblj9z9e1NMmWx6+1ML&#10;Dg/oDSP8vIWlwAvynd9aazjbxQCuDM/3TQVwNwHvQQR82aAD97dzSAOp6UpbAwST64ppyBkv+FAx&#10;jLDtQGouD0HFGVwOKYXPQ80F+cDtQMcFB+9SsXDZxTQMjr+GKX5Tww/+tQIVJJATuA9qTzMtt3jd&#10;296TaS2f1ogbzFZmIB3YoEPLHHJqJihOFNPcsO34U04I6ZpiEZ8dR+VGVI64FNPoq01jj+GkO47I&#10;xwM0GTaen5U0kjtSElh8xxQMex74prsT2/8Ar0B9wxQcY5NUIVcDINMYANSMdvU/7tKz7hjH/wBe&#10;pCw4NxlaUMe6/SmKQ3ekOAcl91AiXzAB8xxTXYHpTCFA5pSVHC8+1ABuOB600uQfloOAcn9aOM5p&#10;gBYdcChWJbkZ9aG4OT3ppOOg/WlYAJCt8ppu5JR8wwf71KzA8r/OmY3rj8qAHYLfLjNNOc8nimmM&#10;t8uPypVLKcGkAYx0H60juetBJB5H60xsls54oAXzCD0PFG/cc5/Ok35PvSM7Ec/pQA2fkd/8KpzR&#10;lshTVqTphs00Rq/JFBSKo8zuaGeRhlfxq0UToq01oSWyyUiiqJ3ZiNp+XjpRvkxxVh4QGztFHlIf&#10;4elULmRXMj9M0GeXdgmpjECN20fWgRnONg2923dKB3Kpkk3dakiEpOWqfyVUZ28+tKFVAKTC4+ON&#10;gNxfdn+E9qUgDrSgkrkr9aTceqimRqN+Q9BUM6bh1qw37w4NQyqRw2f96h6hsZslqwc5amm0YH5R&#10;+daDqoG8jOOeB1p20L1/nQXzGW0Dg8UhR+m2tNo1FRmMY+7+NFgM94ZHUEU37OQuG/OtHy0bvSbF&#10;X7x/SpFzGeISV4H604LIh2uPxFXHVDyKPKXHLVVh3K8CsecVdRARk1EIQvzI1TKWUbaCZMUhtucf&#10;rSZI5zmnYymGpu3aM9QakkhuMsOKpzI7dK0G8s5DiovJGSBj8KZUTO+dDtbmg+eTuA6etaBiD8A4&#10;prRADB5/GmO5Q8y437PKpS0jDAOPrV428fUGg20ZHA6UdAuZ5VvM3Hg/7LU4FsdN3ParjWwHIGaZ&#10;5AwQR09KQX1K3nSN8u2prcsW5XFK0AAxjH0NSQqFPIP1NIUmSqc8sKMc4xzTsDqi+1AYjg//AKqZ&#10;I3Dr97pUE7DPXNWS3y/OfxqvMkTDcD+VL0ArvMuOhzTTc8dKc0JI3U02zNypIplaDftAoa5P8LUN&#10;Dk4pklvg43haQe6KZdw4prSlTjFNEG3kMeaDbuDnmmFkOM4PzCmm6PQ0z7M54x9KRLeQM37v5qQe&#10;6WIZN/J4+tSj5WyDnioogQuNtSbd3KgmghikP/tU3A6MacdwYsM/SkyPXFMQHbnG2onXIwOtPOfS&#10;myYZM4w3tSAaMgcnmo2JxhhUgbcnz1E7gfdNIYiDqCDTX+ZuCacrkdKinZ/Nyo+tMaPyk/4OO3C/&#10;ET4X6Us0m0eH7+coy/Kpa4ReGxgnCDIzkcZ6jP5orb7ojKzZw3yrnpX6Wf8ABxtBND8TPhjA+W8z&#10;w3fSCQxkY/0lRj36DpX5o3SPuVFf+HpXp0f4aOXEfGvQb8/zNAPu4NMMgKH7VA3swPSkinuLKU8c&#10;4+63T/OKkjjkmDSsgCsv6+1amJUeOLBZecNx70ROybpdwz7jpRNBJbpyfve1Rx2sjDB6dTQBpQah&#10;tjaOPgbemevrmovIknZUZgAfvbjVdI/KDfvOjfnUyvvkxKm1W6/40AOVYYD+qVHc3JnZYjGIwOc4&#10;606W2RZWJb5eq81VumMrbwenvQBN5ce3bDIFPXa3fmguhj2mPLH+L0NQ25tS2JmY8ZXFSRzvZgkh&#10;trcLkdaAI9uGCt9KtLMIQEZt/OM56DNVRG6oSB82c9OlP4f5QyfVe9AFho4rnbGu1c5/Ooriz8rc&#10;GdW2f3WFWRbhirK+1lTn3qC5KiJnUdcA5oAjtSEgkOAS3Ck9qnEZLMC6rtX5d3Q1U8t2ban6+lSW&#10;byZxMWC0AFpDPI+dm5TweOfrUq2UoDJIuw/wCr1nd20UflrHGd3O/bnj2qIyTB2VgPLZvXmgCiI9&#10;u/zVO6rA+ywWuBH+86ht1Na2jyW877uAaYTaiRVCM0Z4980ALt8/a7tt3d+xNNvYjG6qo3A8cVJM&#10;kX+rVCrfwqc8D1qOc+TFtZCSejUAOt7VQjuw+VW+9/SpiQ3DLwxwPeo0kie1yW2t/dFOlSOWONxN&#10;u7sooArzquWWADjk0DfBEro/zH7q1InzyNEV46N9Kaqhm2rIP3eQD6/SgBtvP5fytHuz+dWLi1WQ&#10;K6SfM54X0qqs8kTZjGeevtUwuGkLMrY4/i6CgBq29yg4UsQ2dwqzYXlosii5h3BSMqTgNzVcjZEX&#10;eUZbtg1F5aN9xm+9QBZe6XzNoj2r1UL25qKa5W5lUMzKqjmm3CbiDEp24GeahKyMTGR/vflQBeNw&#10;kbbIV3Z+7u7e9NlF2oxu3CQcVU3MnzKKswFp7UAkbd3H+fwoAjCKQOdrL13NTleJFxKuQ3zMPWqr&#10;s7SE+/pUrGQIodRtoAekJY+dCmE7Co2hZ0BZcAH86erRRArvJX+H0zVlZxNZrFt3Y6nv160AU3lk&#10;J8jzMoOBTjDJHGcsNuM8d6dHC9tK0coADfeY9KEhZ2ADj0zQAtiQJxJLFtA5+X25p09qJX3wMF/2&#10;WPU09swtut15VsMtRlJFlWSNt/c+goAdawHDLOciq2VZuF/CnrPEAImDYLU5mWIedEyse/PT6UAR&#10;+U/qn5mipPtzeoooAuXkkZXaj/MB971qGJrgFTBx/ePSppYkbczp/D1pkRjiDJKGZjyvsKAHQyG5&#10;i3SxfdbqMcVFOymRpPLbapYr7e1Wk5G2M9sH5c1BdObZPLJ3M7ZI9qAEguWkZgcNheM/ypsUqSuz&#10;RTGMjkVJBP5ERkQhe3rVRBF5h8+Tr3oAnR55ZN05z7dM+9OYIj5lP7teQN1OWHbtVGXAb7y1Hf2s&#10;rTYJyF4JWgCxZYvQXLbY41/u5zTVNu7skycr36ZqrbXUluPIj78VJ5UsjGSI8qobd6UAOhmgWdXI&#10;bcP4m+tSea82S2NuQRUEVv8AvGeSP+HLe/NW7S3tjG0gBKf73NACrdSCAEW6lskfdGSKgeR5ZPM+&#10;zduV6VbnggA/dEhf7xqvNNEkCtF8y4xmgCVLZY2WVVb/AGlzxn/69WpYIY4mAZVXGSWXHHr1qm8k&#10;xUPGh4H5e1TW9tPMqtKMhvuL2Y+lAFdhJEGW3wE/3etVmS4ZjPcsWHPArRNuwXyrn93j7qnvVfAV&#10;isbBs8KDQBCFg8subV/lXBbb096kjheSPeFY4+8dtWLJlMMkFxH9/HzvnB9vanOspkVbdmjTbltx&#10;znt6UAZ/nSmVWKiNc9ats0nl+XGW+b7rK3BH+NS6jYWbiPypt3Xr8oqFYy0KiORfl42569elAAAy&#10;BXVvu8mjzUnX54+Rn5uRRJKzJ5X2ddvXcc5FRz2jlsJwMAj8elAD440+4fl5/GmPuRm2SblH3cjo&#10;akspDHJtmUMV5G5cg+1MnnUPI0NvtH93rQBKt88LxvNOG+bPzDr+FRjUEEv7kcvxx/nrUDbZzGYH&#10;XJXG1j1oltJLC9WORGH8X4UAPtTcTlp2ddufmDVaVIAVxFu3fdBFQi1kdNsUiru6L6e9SEy2iKnm&#10;rnGGHWgBfK4+zFtu35vY/wCRTVyo3TSYHHNODsjrcFtycHb1H0pzBHOxUbD/AHR6UAJcGG8dJYzt&#10;2LhwzdfemyQAxDYzdOeetOV7aFSrKvQjljTY5Hlh8uIhVJ/hNADSs9moZUDbh90fWoLpUa48uHco&#10;PTPb8ask+SdqANjqxGcV2HgL4UaR4+8OXmry/E/w/o99azY/s3WrpoWuIyAQ8ZAO4lsjaBxj0NAH&#10;Eq3kJ5Dy53ddvanQQ+euWPH8NX/Evha/8Ma5deH/ABAEiuLV9siCQNhsdOPbt2qlAlv5675DtU87&#10;O4oAjhVpHyGI2tzgdeKueYrFY3B3dhjpVV32qzwjaetNWWUAjoRyc0ASXMu+Xehyw+/2oRRs8yMj&#10;/d6GoWdjGzqrE981F5Uyv5ytwzZoAvpmQMtuA+5RuwtV57MRyBm577fTmnW0d2VeeNuM4O0jNWQh&#10;ktmWZcFfm8znJ9M0AVGMisDHBwfvKfX1pJndELIT+HepmmgEbRks3y/ebtSPDELKMhW+Y4fDcH0N&#10;AELSre7QsHlrnLtj9aI4RGxjLZG4AMvepIR5bZRiVb73HamRvKreUrKN38K9aAFnj3nZJuGf4qkQ&#10;SxL5acjuw7026Mlm3kTqwYcnI9qktpvMjxC+0fxbqAKZgLSbpH+UjNSWpK3G2PpTp/lJ3H8ulSWE&#10;cAdQyc7h0oA/pC/4I9tbP/wTZ+FYtYJI1XR7gMsilct9rmyRkk4z0Pevpcf7P4180f8ABHx3b/gm&#10;38K45GQtHo9wu6Ns5H2ubH49j719LMSOQOK4cRrWkemSKMEbV/GnbWY5poIVflyPwoDHOA1YC8xW&#10;CDqmT9aVWLjGwD+lIQCctmlAUnAXFMBQobgmmsW27Nvy07YApDcD1WmvKirtBoAqXYEfCP8AnVMF&#10;X3EmnapfxwfJn8aoDVImHJzSNIr3dS62O1HGcsd341UOo246vTTqVuTkPj60yi4H5+V/wpfMAOB/&#10;OqP9p2uciQCmvqcK8+ZQJpmkXUDjvR5qhcVmrq8Wcs9Nl1uEDG9c/wAqBWLzTjzcVqae5CgFv/rV&#10;xz+KLZZ8NMM10eg6nFeRAxvmgJLQ3EOOA9OyB161HCxxkjFOY44AoMR3A5puQFo3BR83P4U0uTxj&#10;pQArFccLzSM7L0FNDM3A/h60BiRjOKRQ4uScqv8A9alDrnik5/hbpTS25sBuaYDseqUHAGAKaCwO&#10;1hTsMe2RU6gNIwOR070gAzzRIpPrik8uMj/DvTQx3mLnBXH40Hjq31o4IyHppiLfjTERuMjcr/rQ&#10;qAHBNOK4OHINDgdUNADdjY+WgFAvK7h9KcflGFNN3dtv40AUbvWdNs9Rg0u5u1Wa5z9nQ9Xx1xV0&#10;D5fxqKe0t5pVleP94v3TjpUgBI2l8N70AOKgc/zoChhxQSCcE0bWY4BqQI3BBwrGheR3qRlK84pu&#10;R2SmAmSq88UoYsOlBAbqppSDnp+dILiLkcE8UbAOU780EHGCvNLjHzDrQIQjvn9aaWG3GKcWAOc/&#10;Wo85PBoGGQOlDKjDDU07e2aN/pzQDQKgxjpQ4KjPWkZiegpM8ZoAA5YfKAKPNXbtZf1ppVxyKaRz&#10;x0oBDiV9f/rU0nszcUFgRtBqMKmfnoES87eDzSbsdaaMZyTzQW3NjbSEOD4+7TXZuw/75pM7jjb+&#10;NJvIG2mA7zSG6UGTdyVqMsoOWWjch4T6Gi4Dyyg8E5pDIwGMUgJzsJpu7Jxk5zRcB+4g8Dmj3J5q&#10;PzD/AKtaaxbHv2oAl3HoTt/GkLE85xTATjJoBDHnvSAduBHPzUj8jpTQ7Lw30oLnPzHNIAZS/emn&#10;Hp/9egErzTQygZxQO4OR1LfhUY68dDUOpPeCBjp0MLTfwpNIVV/UZAOCeme2c84wWwXgmjWZYZI9&#10;y5KSLhh7EetA0WN79/Xg0BsqRUZkOdyt+FBmxzimBLvbbjOaQlc96ZvUfMKUHPJfmmHoOz/s5pu4&#10;mmgopwTz/Ojd81JBYdu7Bvzo3c54pjK2NwbFMMgJ+an1DWxZE235Qu6lL5ON34VEpOMrTsHHzJR6&#10;EjyR61HM2RjdSt9zC1BcuFQuD0pACyAnGOlGVY9MEfrVNbsh9x9O3WpvtJJ25pl2Jt204akOADxm&#10;mC4U8E59Pagsqjdn+KgVmHGACCKOOtDSRmMENSLIAuAKQCMrA7tvFNw3ZvfFHmx/cx9KQSp60BYX&#10;OOTipYyCB61WkkXOCf8A69TW7g9qe4WJCDjNG7AwT+FBU9RRwxwR+tSSNkG4VGZCvH6U6Zwo5xVe&#10;OUk438fyqikSbmLZDDHpTiwByKjYgD+dAdBwepo0AeflPFB2MOGC/wDAqZuyOf5U0nf0oQhc7Thc&#10;mkLKeRQDjgVGJFVsgfWkIfxjk0oKkYammQdAaj3/ADfK1IC4rHb8p/Ogsp6VCmNvWnLkH5qZI84b&#10;mmFTt2547UpJ7HNRvvHp+NINBDsAxsByKaRjkdKPMIPIoyxBIqihrBWGTSKkTDayU84ZcU1sFeTS&#10;ENeNP4FppyoyU/Kncr95aaW5OV+UUDA7duVHT1pAEPUc0n3W203c2MbqQDuB/Sh/mAPP1pgPq1O3&#10;ELjBoELlhyrZ/wBmms3P3aadwbgUEHsaAsP3+9I2M80xif73NJuPRv8A9VAAXzkgfhULls7cfhUj&#10;ufvLUcjbiCKQxoZgdpqObnBVvannI64qKRC77V449aegH5Uf8HGAmtfiV8LkuZN0b+HL+SM9w32h&#10;QR+gr81X8tbsmWLcq/wrx+Vfpb/wcTzRN8SvhnZa1GzIvhu+lhkRsY3XCqVPH+wCPTJ9a/NOWJlQ&#10;tEx8vPfntXqUv4aOXEfGvQhlhS4/eyjau7pnk0G3iYqYZG2hfvN0FMZpQ4iVM78ZWpXVkXys7f73&#10;t/k1oYFOY/8ALM/dHP8A9anNIYIlCjr94etMa3k8t5JWC4bP1BptxJEqL5beY3o3agZKsSXsyiMq&#10;P95sAU5nNqPJMoZP7y5wTTdPmtom2TWrM24fWpjY3M0ck9zA3lr0XOMZ6UAUbjzWj3o643beOuaa&#10;kYnTLL0PzU6Z1j+SHdtBGA3bjmiOdduQvO7Le4oAaVRSwSP2wW7U9GEpxJwFx8ue1Q4aOXJ/vZ6V&#10;ZEayusgRto6YoAmtRsV8Yb2PeoZYCz+YzKm7+HmpC5ij3ov3uvsKekEd++55tq4+8x70AQSO8ahV&#10;cnbwdpOBUZDnBzuyKs+UscbRFNx/lzUUUb7GcHjPy/hQA6CR1jZAnzbfvbe1Q3FtKhMjNlccYFWE&#10;WWVTKMbTwR6VYNukluAjll2/N0yDQBnJLcrH5iMQq8UwTXEjZklLfU1PcWTqvmqvyUv2WOaI/Zkb&#10;PbJHpQA6ERtL8x+Rvl3Z61ITZ2/ys3z/AMJH8NN0+yuM+VMNy/yqa10RJpG3n93FHvmZT0HAA/Ek&#10;D8aAGJIrTb3m8z5ht3Hkf/WqvckyHy/LxtJOBUl7HHbSg2x+TONvp+dRRPuk3s/+8aAJbWLYqzAL&#10;1Odw4FMu2kjfdGFGP7v86AxjZ1RevA3UkqvJGoKcbfmb8TQAqyKytg8+vvQ8DRqsgba7N6+9RRIm&#10;3DA4z1z1p8ccku6XzOFPO70oAjuI2Dn5f/rU60a3CZm+9/DUkvl7s7m2+9Q/vFj/ANWMH260AWGY&#10;Tsd825R/F/SmlVj+eNG2tUSMsY3j0pN8mz7uQ3IYnGKAJkESt8i7htyd3fmm3ssQAMS8/wAVNVz5&#10;GwuTzUt3fRz2qRmxRHUAeYh6/hQBAN0ibApyOTirFvaXkwMW1l7MvSo7YmMC5EmG3Yq0Z/laWZm+&#10;c9ccmgCGS0W3l2vJkejVHcBGbfF1Jxt96kQyySKybflGN1Ok0+RZDMCu1TnINAEAAnVbYptYc5oJ&#10;MB2xynb7ZpJnVz5aALtYncf5f59aljtflKiZenB2nmgBJLqSZSrkMFwfoKQtC1t5ZDK6nK/SmvEk&#10;cWXk2nP8PepI5oZ/ma33bV7n2oAiiefdIdx3H759qIZwJiGO1dvapmlgmDFQ0e0ZP5VV2nbuHQnF&#10;AE4jEh3bdu05XcPWlkhEaqrR+uDnrUBM5Krkt83FTecyN5cpy36CgBfsw/55t/3zRUn22D/n2X/v&#10;qigQxmLyBnfOxuRt6U/YE5K+zN60y5ikjnUxrxtx171PwEMrp823lVoGWtPnjgtxCG+Zjlahm8qd&#10;m3Jz1O7rmo7g7k3kbfWnCG2mRT9qUMvX3oAjWCIrIqltpUmq9qLdyQyZCsPm7irAZhIyK2Rsx9OK&#10;hezlRwNh+bk7aANBIEETbZV2jleahYyOfKVOB39T71G2XPlKjLxjcVoRWg+VGznt70ANa2CvvG5c&#10;feU9qUXZiibc27/Z9atC9txB9nMSmTdndin2cNpLC1wfvIw27V60AUiWudvysvep4Fktt0brkd8U&#10;3z44r1Xuodyc/KOOcdfzxSBr43Pm5x0xmgCxLG0kmwIFXaAfyqIwIlz9nkXGGIoked/lY89lz1qU&#10;GC4ChlKSBcBt3XjrQAxp2hkxbEf7pHX60+1Yks9yzjj7+OKgh8oFVN1j1YA1Y80D5oZdze64oAW7&#10;jcj7VGwkT1Xt7UQbvspLxruI+U46/wCRUUmoPZ7jCq8r97HvU0dwl3EiwRbWxwu786AGQyBSy3Cq&#10;DuznqKS9eVyuJVIVvvIvGPxqRb63ggks7uzWV3Xaj5IaM+vv+NVXkdo2jh+8Mfl/nFAE0M7mBlWP&#10;dsUE8d6aBHLGqIuNvPHeo7RTZxN5q8twyn/PWlVHV/NtpsMf4aALKiM7ZWk46cnr70y48+bavRR8&#10;qmo5ljaPcsh3KPut1JpBFbyqglf5tvzL70ASOREByy9tx7mq8zspUtJuGcdKnS2hlt2SZm69fSop&#10;kaMLCqgBuVb2oAcYovK82Hr0+Zfzp979pvIIbiWQu0aKu7uVyf8A69QJDcRwkq3Xj2p8F5LFblG+&#10;X5f4T1/zmgBjahMx8pY/lHTAqR5Y1j3SKBv+97iq4ukQNJyy9NxqYWwmt2mdduMfKPT1oAkPkxLi&#10;NTs6nPanSXMckYVJcDjCiqv2gx2+N24j9adC7OC4VcbfmHvg/wD1qAJiglj8tn+c9PyqH7PNbgRF&#10;jtH8W2rFni5txcEqpjOCD1Iou5o2Me5sNnvmgBq5UCNwp2859ajurlTIqxoBhf4R1p1y6xbQF7bv&#10;0FV4JCwaURbufvDsKAJBJ+8VvJ+X+LdxRNcqSzRxqrbcHvTgPNUx7sZGOc0NphU74yw2jOR81ADY&#10;o2ly0kx6AD5eRUjrBEy/vGb5fmyRVd5Si7GlLLyOnWn2sMPR8hsfX8aAJY/s0s21EZSxxndkCnTQ&#10;eXP5UczN03DZj6ioTdmE+VbjO47fu/yqWKGdjlm3N/tUAPEUKcKCrDp83rUyANazbp/mBz0+97fr&#10;UdvbTMzBmX5hxlu9NjkMJYGL5QMY7H/61AFVoisiyzBvL3fwrUsV9HCGhV1ZGOGDVKb2G9XyYWC4&#10;/hbj9aoXdo0MjYH7vOev3aALIzkxgbVz1U0RKc+YilSBgk9/eo/307lEk+XAp8EUmxnD/NGuWXPr&#10;3oAkI3qCy7mz6VK1soibMTbeDu3dO9VVuLmUKUXaMHLCnfvDaneWDbv7tAEUjKsfkkAqWyGPaprE&#10;oHV0PNVGcrEsYA69f6VJas25ckY3YoA/pR/4JBiF/wDgmz8J2giCf8U/IrLuDfMLmYEnHQnFfSYB&#10;Aw/Svmv/AIJDadDpn/BNz4Tokwk87w+8rELjBa4lOOnbpX0oC23P3a4cR/GkekG/Dcn6UuATmlXD&#10;jANI4AbKmsAHZCj5m57UoLEYUfjTQrZ+ZfxpxAz8hphoKFdh94EVUv5fs8DSkfdq0NmzmqOrxNNa&#10;SIP7poHE8V+Lnxe/4Ry6ZC+3HX5q4rTP2lLQuwkuGO0/M3Xb/n3rL/au8M6yzvPbRMev3a+aJz4l&#10;tJpIFjkAbj681th6KqLcdapKnbQ+vv8AhorSpBn7QvTj5qIf2gILu4WzsQZppGCxxQgszsegAHUn&#10;0r5DbUfEypsDNt9Kmg1XxBEyyLLLGy8o6EggjvW/1PzM/rVvsn1hJ+0Rp+/ZJMFZThlPGKJ/2h9O&#10;6G5XH+8OK+SZL3xG8u/9825uuDRJN4lDbQknvzTWEXcX1qXSJ9VyftEWDn93d4GecNVS+/aGtViY&#10;i8/8er5fD+J342zfhQ9n4qmGWjmPtzS+qx6sf1iT+ye6an+0QWu/Miu/oQ1ex/s/fGCPxIVt2m3N&#10;3+aviCLw54nuLhcW8m7NfSX7InhDXrXUI57m3kVf9oUqlCEY7mlKpOpJpo+ybO68yJSi5yKsBzjc&#10;wqnpkbR2ybv7tXQXAwxFcZLEOfvc0yRiOlK0pXIJxVC4vUjk+Z6A5blxZGHy7qCzSjaW5/nVWG9V&#10;n2g/Nj9Kl84t/jQFrEuxhy3FIz46D9Ki+1bRt8zv0pPNVhuY0hk6uE5FKbgsc7eKqiSMH/WU8XEf&#10;QtQFiwGX7wfcPQ01jt61B9oAPDCopLpV581R/wACFAtS6hz8yDvTwoJ5FU7W4DruVlb8ash2K5HN&#10;IGOO0/epjlRyAKAVxTHk2qfmoCwxyAcZozjk/rVea9gSTGaFu0HIOKY7FgHHFDCoVuImGA34mlWZ&#10;M7lNILMmVgW2smG/nT9+07KrGWM/efFJ9tRBhjkdjRcXKWJHbtTM+35VELmMjIb5aa1/EBlaAsWQ&#10;3vxS5B+8aom9TzVKydOq1cjkBXKigGOD57ZFNYsvGacx9R+lBzt5FG4vQiZiBg1AJhuxUl2QiHjt&#10;WLNqHlvtzigpI2Hkzyx/KkDbTuBrKGrMBywoGpxjkyUD5TWEqdS3600Ouck1jnVIiODR/aZUZV+9&#10;IOU2PtGDtB4+lNZ0OSh/+tWPJqK7chv1qM6uka4LnHfFMOVm0zDODUDzHdgtWU+rsVysnGccjpUY&#10;1F5ZMA/hQw5TficuMkU7GT1qDTSzoG/nVtowBmkRIiK4G0mo365OKsbQ3aq96cR5HpRqIj81XO0m&#10;gypnDfSsmfUHil2Atx+lNbV0zyTmi5fKzWaYdDULLm688XDFSuNnYe9Zp1rnakm7/aol1hV+UujZ&#10;GeKQ+U1hMehb/vmhifvVjjWD0z+VA1l8ZY0/MXLI1xKpOS1KZQeFasY6wXbEbfmtNOskDa0imi4u&#10;RmuZNp60+KXzBjOaxDqLzsrDHFaGnyySL8x/WkEo2LglPpz9KDI2M4pgwvJBpWGB0oJILwkJyv0r&#10;M/tERS4L/NWlcKHiK7jXP39rIh+WPDBuW9aDSHvGh/aYPCs2acL/AHferB3Tg7v0pwluCmSfzoK5&#10;EbovVA6/lS/b0J281giedeMtSPc3II3cCmPkOg+2r/GTSHUQOC2Riufkup1lYIxZR0IB5ol1C4lf&#10;ftw2MHauBQLlOgfUVZcq361E2oEj71YBuZiMFmqS0+0SPg/nSK5DqLSYyAEirW9gdpPuvFZ+mhzG&#10;AT0q5lxyKoxluOdgDuCVX1CUFMKv8NTM5K5K1BdK7x5A570CW5gXOoGGTjpmo212OI/vH60uoWTS&#10;OdhrP/sWaV9jHnrUm6UWacOuBuAanGrgLknjNYT6TdwyGNXDbeMq2acLe5Bw+aCuWJtHVIx8wY00&#10;61zkn9ayfJnPIP1+amG3u/ugc+tAuVGq2sq/I+U06PVlY9eaxxZXJ4ZSPrR9juYhtX1oDlibR1JW&#10;4B/+tWhp0xdOBurmbWCZ3xIW4roNJGEAYdBQRL3TRLE9B/8AXoJPf8aa5QfMpzQ0nfP0pmJDeM4X&#10;r2rMe88osGYe1alwpZeTWDqUTq/y0zSPYsDVE/hfPtT01ZPu+lYj2s5G+L8qaYbvG4A+1TrcvlRv&#10;/wBpRr1bP1oe+TGQf1rCEk+Nrkj3oJuAu8/N6U9RcptNqMX3laj+0FfisBpLktuSnpcXWCfL+tIO&#10;U3heJIOtRpeAybd3PvWKs9yw4Bq1aLNI2XXFMnl0N2GTen3al3t1HH9ahtA3lrnjipWGF6UjIRtw&#10;5xTZZFHJpdwYbVByPWq92WRMgUxjvOjPPNKZEH3WrLa/CHO7p1prarHtyGpFcprG4AOaN4cYzWO2&#10;rcYL9T+VKNUTOQfm70Bys1yxXgGo3bByDisxtURuHNL/AGqhXb5tMOVmkJCR0FN8yMjDVltrOwfI&#10;wNMl1oE5BBzSDlZpl1DYLd6kBzyKyYL3z5eK0oDuXNAmrDmz/DTWz3bn606Rtveozg9e9BOoCRg+&#10;aazbDzQv3CvpTGdlGSKBDzIufu0xzxx9aRmyoBoLIxwKljGhsnJFRlnByv4VIVwflqJi6ycHmgZ+&#10;Tn/Bxm8//C1/hus9tunbw3eSPI0n3kNztXjPGNremfwr83WLxWxbawLenAwBX6V/8HE63D/FL4b3&#10;N4myRvDt8I9v8aLcLz7ckj06mvzWMS38m2edoxnG4DOK9aj/AA0cuI+NehRjupY5vNds919qsLqB&#10;KtmP5mHem6lpkdpLshuhKu7720gj86jEE9wVCHd8vrWhzksqpJbcv82PmzVaGJiCrbevysadKswQ&#10;hgfl4/Ci3jkclw207ctQUSJNCDkpskVhuOeDzViK5Ez7J72TazDcqtwap3EMsJK7Rkrnn+dRRsC2&#10;xk/ioAs3qQxzMzrt4yrA1DCkLL5hQH5uneh0ONj/AN7/AL5oijlhkAVNxzjjvQASXSEAPAV28r7i&#10;kacROrW7blXn5v5VOwtHXdMxXtt7g1VkiRVZ4Dvy2W/2aAJjdSsjbPl4x0qPzifvvhifwxQEUwjB&#10;O8txUcqbApAB4/KgC55hitlBJy3GPSiJmT5SvzM2ahtLa5nKhQcO3Spv+Wu6AsVUYw1AEsF4kETB&#10;WyzNkNiq0F3NGcY43A4206FfJumcEsNpPemnyVfepbbwc4zigCa4vQCDtOO+719aryEM+113Dvjv&#10;URLSyYJ+XrQZfKwY1oAtrOrAbY8c8qrckVPIWghlS2DL5qjd+YNQRywOivGArE4bj9amuZnUbfPX&#10;hcH1oArzLF9nEjE52461Xt3C7WQcdP8A69WgBMCgiYrtqGS3kt4hcIhVW6Z70ALIgfa0LMW60ySR&#10;j+7c/XFCvERtJIxkfLSRkrP5itwuO/WgBYd7dW4XkU57rzI2H3d3cUsl5OymFD8u7LL1xTVhQR5l&#10;Lew9KAHwSA/umb5WGAfSnREwMGiO7DHof8801YYlJEcn44pYy9uki9eeKAIWTz5WO3vSyxyhfLCH&#10;aMHinJITIFd8/wB1vSnfafJmaNn3Bh1xQBA2NyxqT71LewowWSEHBUcfhTZ2UDKJ+Bp9vwMynauc&#10;qfT2oAit2fDQHJG05NOmE6QrIGyo4p8LRxXazIDt9KinUKx2KR7UAJb3EoH3flJqfzLgKYWPytja&#10;arKsjDaD+VSW7uAoyPlbK8daAHPExzh8HaAKZ+8tkUB89elTXaFbgF29B1pGhLKZUiI+X86AENzu&#10;Cl4c8c+/vTGkdHZVZfn67aYAzOIxnrx6VI4MZAJx60APi2PEVcFvkOfan2VpFPHy23njPeo1iMds&#10;0ysPvYHNNjnLHanycY696AJZLcWsyyQM3Dcn0qpcCTmRmyd2OvSrzTA27Qyfwc596qbGd9pOAe9A&#10;EX+lf31/75oqzx/eP/fRooAv287Twm3VFDCMkfLyR1qna38sBYbA3+elWrSQtG52bW5Ue/8AkVEL&#10;UQncx685I7UAROl6cCSTamM8CnQwzFWeKL0+YdB7VJbXJd8zt+7P8I7U3ULpxctdWUPlxM3+rBJC&#10;0ASeW8acouTzhT2qdHghXKNn2NVhLK0PmSAfKuRUkcF2bOO+jKsshI/3aAEvYi0vni6+UdjxUou9&#10;Pkh8rTrRtwiUMZJN2G7kcD9c496q3LNbuIZDu9s1Vjle3fJ+UH9RQBaVbaNj5p3MPTvUi6isLAGL&#10;5W42+uKrwxyXDZSUkD+I06NYQwFx8oOcNigCbzUmYtGM9+eTVl57eIhbmLccDdjjaKoJNFb3Pm27&#10;DcOV+arU3mXJe6ZNyvy3YgntQBDcXsEBV7dzI64+lNtrm5M+5kUr1x6U6dFVN32RfZs9alCM0XyK&#10;q7QefXjNAFe9kR5fNtxtbv8A0qfTU2A/apeOw79ahigkaTb/ALP3gOnFEiiJi0j4borAn86AJ7ry&#10;41aNsH5cDdSWzCKMRNI0bDowH3vammN5CqzMrdcnNOQSIMPtO3lfm6UATM+G3EYkAw27+YFRxLGx&#10;M3mfMBhqmETXX+kRj5kXBqNkidFdI9smeeeKAIblvPTAI3K3GDUNjcT/AGjy3UspOCzdqmMX2Z2t&#10;2zyw+YU24mRXUIMDGOOx9aAHXMluj7Ff5h1OOtOhuInRRGyqy5LOajjNvIAH+XH8WOpqOG3ZWPPD&#10;D+IUAWrzy1DeTKd2c1JDc3e9d3I/h39DUEkRDZgb5h6r97imfZ76RTK5bZnO7sKAJ5hch+FVV/u9&#10;MVTMiFGUtls5HvVg3kMkiwIeC3O7NMcRxw7pSCzN8qqOgoAdAqRloZU/d7s80G6MW2KMsqt97imB&#10;5HVnRMtu/OltUJZt4OTw1ACT3FvFJxDlezGkSVA++BgAzD5atNp6bgjoNu3HPaq/9ntEuNv3Wz7j&#10;/wCtQBKSsI3y4OR0WlyZH8wKdu3pSCybdvE3ynrt7U+WLyAxgfcD/F6UAMdXOCrdeMN2qZLRoGEq&#10;x/d/759aiEUjwearjp/30as20zyQ4Y/Mv3VbuM9M0ARPF3H3tucfhT5WZowyxbRtxt3dTikuJy8u&#10;0sq+mO1RL5+DJJ9307g//qoAVLePBeVPQhTVO5hnV3k8lh83b+GtDZPLbC5SbcoYBVCnI69fb/Gq&#10;921x8zAsN3Dc9aAHW9wYHhnCL5i4aP6j0oF20k6shCr0Clu9QxwSmLyJoWXum4U57G9Uq0uTjnbQ&#10;BaeUvbYwylX6HjIquDLv3v8Adc845qxBbpPF580G7+H5s8flVVZrVZWhuw0e1jsI55/woAiijdHY&#10;GL5s8fWlkXMzO/O0Zb3qaW4Czbrdtwbkt6f5FFsbWO/jF6p2jl89/agBbO3JiaSR/nxip4/KCsly&#10;wDFR93rTg0EX71BjccqvtSzxefbBhGuOnDDNAGdiaaVzE52qfmHapopzLApPy4Yg57ilNrLBEvlr&#10;uLD7vc0y3jnnTejBtrfc7igCG5Xc3J/izinWnyONw+8aY5Zn2uR8rZOf5UtuJPtClfXtQT6H9K//&#10;AASVIf8A4Jw/CWTz45P+KXA3wk44nl457j7p9wa+jQeOa+bf+CQ6Kn/BN34TKswkH/CPSbmXsxuZ&#10;iR+ByPwr6SCk4Oa4cR/Gker9ocGXHTd7mhmI+8vHrimjk4x+tIcE8f8A6qxF1H+cDyy5/GjdjhBT&#10;eF5zino+RgtQA7cD0bio59jDbtqTY2D92myBFHINAHEfELwPYa5Ayz2itx/d6V5Jqn7O+g3s7MbN&#10;ev8Adr33WTKU2Lx/dY1zc8A80knvRGUo7G8JO2p42f2a9AUeWLQYznG3NTRfsx+HyN32RY1/2lxm&#10;vYvKi2K0bfN3GOlMazgmO6Q8/wA609pIs8oi/Zr8PJ8ywxt+X5VK/wCzjoKtmXT1Hvtr1L7Fbq+S&#10;pb0p7W8RTbll/wB1qXtJdw2PL4f2ffDp+RLDcfREqQfAPQE/1mnhfT93zXpTrbuwHlhePegpbouF&#10;UUuaQczPNbf4G+GYJA/2JRXpPw78F6VoUa/YrZV24+7iqztCswZ41/AV03hyQPFkHA+lHNJkyk+U&#10;3oV2jZmpDhBxzUcLEDpUjMD1qTnIZwdnI5rldfv7qzuG2QJx/FIc/pXWygFfmP6Vz3iXSZLlTIF7&#10;UFwlqYdr4kmtm3eaNzevb2+lW4/FjEc3OTWJd6FdBiVU4FV/7GvN2NrUGvLE6ZPFYHAftQPFUZPL&#10;t/wJq5saZer8pJ9xTF0y73Z5NIOVHTnxTEwwuP8Avqo38Tpj5m/75aueOmXx+VqUaRe5x81A+VG8&#10;3iRCflH60f2wkx255rHg0W+zyrGr+n6DctIPMFCFaKOp8PyeZFknj6Vqso6qfwHes/RbT7NCqOPz&#10;71oM656UGM9xGTIAx7/WoZkQqwUYzVgkYyKbJGHXrSuQjltZujbzZY1nNrgQ48z8q3db0X7Y+drV&#10;kP4RlVsqP1oOiPLYbD4jcH5R196kOvZ+Yt/301Q/8Itcr/Dn6UDwxM3Xj29KB+6PbxDngNj/AIFT&#10;Tr75+V/zakPha7ZsFaB4TuC2dw/GkHujT4gdR+7c/i1KNYJOUkY56/N0qVfC9wvylFpyeEpP7+Kd&#10;g90ba6nJLJtArptMkLQDcfzrHs/DCxMrqTx97Jzk1uWsCxRBRwMUWM5uJN1Hyim8gZJpyM2eFprA&#10;b8UGJFP8ycisDU9PlMheNe9dFLjZwKrzWiyH0z0oNIuxyvlXScsrUhjl35710jafHjLrmozpkR5V&#10;B+NMvmRz/lzZyy0kkFyRhQcE10Z0xc9BSCwjU42YpBzHNrY3Gc8+tK1pJuwVye1dG1lGD93FNNlC&#10;RxHmqFzHO/Y7jPzg1astPcvuYdO+K2Daqxzs6U+KAB8qvH0qQ5h1nGI071ZDnH3aYm0cBaeD60vU&#10;yfkOB96hmjDrgjNShweCKThqBGDqGjOzMyH8MVnvos+clDXVNAMYxTWt0PGKRp7Sxyp0ebuuBimj&#10;Q5B+8H/fNdQ1tFn7nammBP7vSmHtGcyNNuvLkhMZYSLjv8vOaSPSpQf3uVHqRXRtCM5zUZg3HcBj&#10;1zTDnOefTZF3BP8Ax4UiWFyybAi4zn7nI/GugMIPDJmgwKOdoxRcOcxYtNCuuFZf72eea0rG38tc&#10;h/8Ax2rAhTGVUfjQqjOA1STKXMLu9TSgopzt796TOPlxSksUyfpQSI6+YpIA/wAao3FkjnOe9Wy4&#10;T5cmmExgkAe9MpMpf2VHnO3H/AaadHBPP8quJJ6L+dSKSRgU7lc1jN/siMNnb9N1DaOpG0j9K0Sf&#10;mxSMcrg+vFAczMxdBRV2b8+7KKUaKgGMj8q0lUt2o3JnDj8aVw5mjNGiRZ+ZP0qSPTYo+AvP+7V7&#10;5W4WgbRxj9aLhzDYYggxU+FZeKYobGTS/MTwv40GYoTHWo5kU5weae5JH36SSRCOaQGTdqucj8qq&#10;O0YbaBWjPDvztWqr2Al+YDvQaortIp4K/lT9kDjKgf8AfNP+wyHowpotbgD730p6jIxbwscAAc+1&#10;KYY4+hp628pG4rgkc/WhrSb6elMBgES8stK3kuMrGOtOFo+3DjmgWcy/db86kBqW8b5KjbVy0jAX&#10;ryKrJE4OS35Ves8KMimTIlUBhjijJX+HP9KdsDjKkZ9fWkAJ+8ce+KRmRMT/ABHiq8tqkjcqKuPk&#10;dOagY7cq/SmP0Kz2MIwGX3HFNNjCesdWNo+7niggk8Gncd2U20yJuNo/Km/2QgXhQ34VfG7+E/lS&#10;YUvlxgr0ouHMymNKjfholpP7JiAwDV/5WXcv4NSbQ68n61IczM7+xofvbKmh0+KH5l+b2q0V+XGa&#10;bjHI/GgOZkkWzAXpTl2g7SPpTothXlaCADgL+NBm2NIAyNtV7mNWjxn8KslSTh2pHgHYcUyjn7qw&#10;86Vtox+FV20iXPHNdBNbKGz/AEpqwIB8opFqZzcmk3IbIFMGn3cfO1q6c28eMFaja1zyAPxpoftD&#10;m2s7grgikFhcj+Bq6V7RSfuim/ZUPBFPQOc5mTTrhhuzt/CgaZckruHtkDiulaBGH3KZ9nTt+IpB&#10;7Qy9PsXhb5uefStWJSgwRTkjSMcCl2nrSM3LmGl8dqazYGNtOIwvANMcN3UfnQIaVOBxUT46n9Kl&#10;yc4BpkhHQr+lAyPPGN3v81NJ2/doXAbANNkYLzu+U1NrsSHRuCGb9DTXLeZvPI9qEdd2VXPY0x3K&#10;tk0xn5Uf8HFV7p9x8SfhrOBtvIvDl5HJGP8Ann9pBU/Uktz7Y7V+a10/kQbISP3nP0r9I/8Ag4t1&#10;GzvPij8ODG7+dH4fvI3iYjATz1Kn16lvb9a/NmdWklUHczED7terR/ho5cR8a9CqLiRY2SUFv5Ch&#10;Sd24D8aknif7ojxu+97c0zfJnyYm5zxjvWhhYWT95IolG0Hnd606cGKTzgV27gG2tntSNJDv2sh3&#10;LzjtTV8tA08Z/wCAtQMb8gut8rsV68d6fOsKNviTO45202aSTImQKV7Ux2wdrkbm5ypFADpLpZYc&#10;eV9M06KV2i2Ff907u1PlhtgkZ+8si/MVByp9Pf8A+vUrW1tHabrW68xv40KfcOTx15oAjuoLGCKO&#10;cX6ySMBuX+7/AI0jiOaQ29kuFbJ3VVkWOR/3S9KjSSa2kV3B3daALVz5MWFRfl7twOtRusL/ALv7&#10;RgKMrUlxEsxDWsu5WUDDLgqahNoN2d3zd6AGhmhddsjfWnLctbzkbc0Lbg/eboatC1stu6S4Xd/C&#10;KAJJrgrBG8iKrZ6f3l9aomLMjOJMcZ+anquZXeVt2Pu57mlcbnW4yPm420ARxQtGdp53frTQjrJt&#10;dcetSNNJEfkk5HpQqbrhcSYbuW7GgCMmT7wz+NEYD/IW69TirU8KeWqqPn559feqqIM5cbTjOfWg&#10;C5Zlkwu1mB4J7fSpJpgQy3UnyhDtjRaa0sdvaRmGQ/MT8o/So4o3u9oYncv3e3egCEQHZvBXp0xU&#10;aw8/um6n7tWHaTbgR/d4FR28MhkAxn5vmA/hHrQARTCBWYphsfeoRwPnc7ulXLiaygMtuYGbk/Nx&#10;zUMkumCyAjtZDJu/13ncfTGKAK8j+U++M5Vv4aPtDMeOM9BzTFjlEwBTp96nmCd1yR6bfagBskgV&#10;1dkU7cEr61HGHnbzGPyhvmWpkgV22kcjsOtLHCIyVhwWY4+tADDt38P3/OrF0qtKZYWbYDnbt6U2&#10;S2MYxxt6k/0p9vNDG3lvN0bOBzmgCpMsiy7uoP8Adqy22QNJJ8rKoZSW96c8fnHYE3Hdkcio54RK&#10;dxXC+mOn/wBagB0Q+12sjMFDLzz39qgbzUAQJ93+IVNEktqpnGCqnhaH8++PmybV7fKMA0ARziS4&#10;kHlZDf71SFznyd2R/smhEi+6xJ4wNtRSxSIvy9f71AE32ZEjb5x83Iz/AJ9aiaJ58+b8uztTlkxD&#10;sYbm24HtzmnRO7Rnem7dwO1ABDNJabootsisnPf/ACaq3MTo7MFZakSdlkUoeamvS000kzs8jMcu&#10;ztnOe9AFaAsIcsP4u561KxV9rFdo2/LzTRbtnOfu1Za080tFGRuVcrQBW8l6Kf8AZbr0NFBPvFkQ&#10;m+ZYwMLGpLHH9aNSingl8kn7vDbvX/8AXVqzlSBfKlVWbb7jFQX960s8kzRqdzkvtXpzmgoqQcy8&#10;H3UmrTR7hlm/3tveojAJU863HRePf2pR8iK38WM4/CgCa1Tc7NBNu/vBlBU/nWt/aOlTaWdMvY1h&#10;kWRnWZI+On3MD371i2EhEhiyVZuWYVJqPmeX+7Rdo53d/SgCod7TM0x3KOB9ae0RuQIx3bn2ptwh&#10;t41ljBG7+H1qWCR2iwg8vsx9aAHLazWsalTx0VaWa337UZdy9N3apFcNL9nifcOgZu/vTm+2207W&#10;8u5l/wBmgCvcWgezzFGg2c7QuDVOFpXO12b02g4rUOTGl3AeN2GXdyvt+NQ3EGB5qR7WJztXP50A&#10;EDSRNiQll6Z28U77a4fyymAy8U55i9qGI+7/AA/1qG2nE5VTGDtbjaKAJHD+UZEmX5eoU/MKjWKO&#10;4i+0yP8AvCcFR6etTNHYG4WCBZFbo+49eak8ghlkQK3qlAEaxQsmAfQ7eMH1ps0bNcLM6YZlwoz0&#10;pxspRL9pWZflXJDKeeelNuCzzZbcoXn3oAmctBbmKcq2Dn5aFnklYJkcgfM3X6VDLcLFIpf7jcsp&#10;NSW80Fw2IztwMhvegCaS2O1EdlbcvysHHHsfT8ajFtbSbl80hlHyfL1pIflO2SXLbsgegp97dWkW&#10;BCChC4LetAFN7doT5jZ+9n5eRViFCzb/AF6LUTu8qqVZdufXrU+FZM/e2qO+KAJb43Sx+ZgHA+Vl&#10;jxj8R1qmscnmZaVsHlV3ZqWWWW5Cot0zbeNpJwv61HGGjTzPIJ7YHrQA4WibGIQbs8t2pj2TQjZJ&#10;lmIPzMen0qeGWNciRdrfw7l6+1F4qi6zDIduB979R/OgCS3t/JRbpZgFHy7O56f/AF6R8wHeE3Lu&#10;yrfSokuCSFIxhv4auXUEcq4jm3bV52t096AKv2lWbLpt3fe5/WpmSP7L5yytvY4ZfyqnGH2tv3cN&#10;nLVNHcrIqGNWUqfvbiM/WgBHh8qMAN/D8350sb27rtLfL1Ge9F1DK8ynzxhmy2361XaN8+X8y7Wz&#10;z3oAlKbI2kx8v978aSznCjD7t38PNG5li2GTcvenuY3i80osfzdPWgCWzWIT7niV8H7jttH50XjJ&#10;cTeTZHEfyn64HP8AWq8M9tHw7bvpUk15E7qlvCYxt5Zmzj/Ae1AEdteyWKv5cSt5nDb24pt1m9Tz&#10;z95W/hpxksljYXILNtxGV4wcjk+vGf0pYCJmKwSKMcAetAEtte3b6e0ZT5kYFe+eufzpth9q1WQ2&#10;n2eR5nb5MAkt+FTwXqxhoRFzn5Sce/X86fa31xp0sd9p8jQ3Ecm5Jo5CrKexB7UAV1t5bcbt+0q2&#10;GjZsHNH9nWsw86Q4YjKgtzmmXqyZLSBtwP3WPfNJDJcvn5fmUdc9B6fyoAge3jUYUnd2GaY8e8q7&#10;zfmPapE81FzMrbg2fm/lTyfNXcg3Bl4G37tADhcwyy7Yl2jHy7u3tzUttNZwy7CQ3yktu9aoSm4T&#10;DGPhWwPl61IscfmZTn5fmoAszSo5Vtu3bxnvUTo8H7wxnkfdz1pbbZ5nkE/N12/h1q1JHIZSJ0O5&#10;Vw2R0xQBnLFHctvZtrY5WrNrCscaP5iqrNwu4ZJqg8zLNsT5verdskkrrKPu9OvSgSP6Sv8AgkTb&#10;tbf8E3PhQpgEe7QJHwoI3ZuJTuPuetfSA3fwivmv/gj5cST/APBNb4U+ZAE26HMo25wcXUwz9eM+&#10;xNfTGCRwa4cR/Gkensxg9MUpweRxQuAcgU4KG4x2rEBPnXowpyxA8v8ApSiMEdMijcFH3f8AvqgQ&#10;YVUAQ/nTZRtUuT9alVTIOlQagTHCxJ7UDRzfinxBDp6MJJlXHqa5UeMNNkkwl0uc9d1ef/tJePNQ&#10;8PK3lO6jk8GvA4/j/qltOym4YfN/eqqdOdTVI2c4U9JM+wW8UWUfJuV/OmN4qsCc+ep/4FXyin7R&#10;15JD5ZuPfcGqKT9oa52b2vfptar9jU7B7ak+p9Ynxfp68GcfnTj4otCMi5X/AL6r5Ef9oi/WTaZm&#10;bJxu3dKV/wBoXUM8XDj0w1Hsage1pdz6zk8Z6dH1uVNV7nx3psaZWcH618nTftAXz/euz/wI1Su/&#10;jzfvwtwcfWn9XqC9vS7n07qvxY0+1n2i5X88123w18c2mtquy4Vs9K+CdT+L2pXc+VlY/Q17N+y9&#10;8QdQvdWjtnmZst/eNV7CUY3YoVqdXRH2tbz+Yqtu+mKsCQ9l5rJ0GV5bGN2/u1pIoA+U9elc5nIk&#10;LDFQTIspxsqfH94e9NZQ3IoCJUbTYX++gpkmk2/UR4FXtvOOlRkfIaCk5FL+yrIj/VDPrSDR7Mnd&#10;sq6q9wD+VIU7DjntRqF2VDpVoTny/wBKVdMgC8IF/CrQGKcF5wfyoDmZVGnwryoqZLdB/DUuDt5/&#10;hpBnHzDmpAdEmwY5/LmpFB9aQoc9aUlgNoNDJGhFJIAoAKrzQrAHO2lZzjKofpRoHoRtljgimFFJ&#10;+ZfoKq2l/qU95cQ3lgsUcb4hkVs+YuOvtzVwMerCk0GthPKUdBSPBG3XhaflT370m7nBWkMjeJFP&#10;y/yo2KTjFPVlI5H6Uwg4yp6UABjXGdhppQZ5p+HA5bNIScctVIBoUDtUijIIFNJBXJNPUkrnO2kS&#10;xcgD5j+tNZCxBBp25WXH8u9IPl9cUwENRsozmpGyeRUbDnNADMp1akZxnBFO2g9aacHotAwG4D5W&#10;pjSKThvlNOK8Yz0pg8sqRs7/AMQ60BqIo3cDmkYFevH+7Tiin5vumm7sDjmjYLjTyN39aFLK2AKU&#10;yAnDR7fegQkj5T+FSA5WP8VPXBPJ/WmqOMbacFwMA9KCQf5TkU8NnotNBCjJHtSkq3egBCpxgik6&#10;DIoKkcE0nzLyOnpVAIWXGDTfLODgU7k9aAfUfnQBHjttqN1GeKmZQeSajIJ4A/OkBGVVTnvTSQTn&#10;AqQoxPXNRlCBnv8AnSAaNuclaayISTg8U4g96DgDrQA0IMYVvwpucH5TTggycDDUfLjGaAGMxI6V&#10;CzEdasEMyYqCWNt2QKBoYWGBkUJKqggD6Uvlp0c00xgjj1oGP809v5UofzDg/Smqp+9mjPfFAwZw&#10;p5/Ogbnbj8DSFCRwv5dqaEdehoEPxg8n9aapOMNQFY9s05Y2HNAaD16ctj8aewx0P4UiLlfu1SW2&#10;1FNSluXut0Dqvlw7B+7I6nPfNUhFwKp+fPNDFH4NIBjv7UjgE4NAiKUAP92mFVJ4FPmDLwDmoju+&#10;97UFClQMZHX9aY6rv24IPXpTwXPymgMw+XjNSO40QgmnFCoxSZ6HPWlAPRz+NPqK4x41Ptg0vkqw&#10;609V3DGfbmgrht4+bHHNMBoRen5+1SKOMBaaTuG5T+VOiLAYQ0dABo9h4bihlI5pxLnrTcHPI/Sg&#10;kZggZFRM4J5xmppAx7fpVfKSjKDpx07g0AGV7j6UAnPzetNGEBMqhcjlvSnqAV4egqwgRASR/wAC&#10;4oZVOCKdsYNuA7dqUjJyBQyRhXYMIB9TQPmH3ac6gigxseVqQG+WTyBTvIwc5pxDL82KD1ABoAeq&#10;eX822n7EIP8AShMYAxmkbJ+6MfSn5CGlMD5F/Ckdf4k/WnBnB4FMZe54oGRM+MgUwYHbFPdlU4yO&#10;etQs2B1osIcctwfwNMLKnBFL5ozgGhygGGXJouMYx54FLx2O71oPTIqEsSeaYiR0DAbabjsG6U1m&#10;IGDSFgOpoGOAAOCaNw+6RimjPrShWYZpE+YnQfKKa4HUNTx7imvwMqlICNgXHFRvyvzfdNScg5qO&#10;TG35qAuRtGCN1RFQCMjvUjBlGQcjNRN6rJ+DVJQ0FVk5HOefemyyBGxIM+9CnbLtP0ps/wDrAvNM&#10;D8r/APg4wSym8d/C/UbeZmlbQ9QiaFo1AQCeMgg9TnJ6+lfmrGzj55LYkA87a/TP/g4s0uKTxV8L&#10;dZtCqr/ZeowSBUOS4libJOfRv0r8zWtNRZdhTafxy1epR/ho5cR8S9CJpTKPkOF/XGarSzmLnbjJ&#10;9KtiMwIznALKQF/z+NUxJJM26Vfbp1rU50yxaWtrcM8txMU/d7lwuQzeh/yarMjKzRbcfxfKfSkL&#10;S+cYlDBVGCtOURIvI/i7UFEhlElsSsQHTHvUKPDLwlv8+35mz/Sh3mhOAw5+7im2cbbmIH3ckeg+&#10;tAFm0ggUNJLHu29qZE+ybAXCs2N3tToriS5R0mkx8vXtUcjRx4Ctu4weOtADjaCGYrFJnd0b60TN&#10;IzCWXa4x0zzmhHJHllMDbzgetQvHEx5dgq9u9AA8br864XaMlV7U8SyFFYR/M3Cle9RRbVkYk9Of&#10;m7U4iV/3y/KAeNowKAAqZjsZsN/P2ow5Hl87vT0pUUhclXyxOG65pYraeRyypketADgSzMqAe27v&#10;TXWThXTq3pUsW9ZW8sfdOSvY0k8ohbY6fe5zmgCs8TrLsK1K1rEi7GBOeQ3oKeqvcstug3NydzNT&#10;JbjzWVGTHY/LzQALOUby42Hy8KWpt55omVPM3fLjinC3eeRXRc/L0PFNlGMb5M9cKO1AEcAdDhu2&#10;cc96lgeVZ2hcdvmWllKpCpaPEnrnt9KIWXe0k787f4fegCTDGUrDNu5yRii6to0fz4XO7PPNVUmQ&#10;T5XP3ulPmkkLBQ5weaAJ571Lxg7r0UDdn73tVUxFARuwMjK1O6JFMoQbgy/Lx1qZ9OfUButPmY/e&#10;3NxQBSaf5gFb/eqaOWUxqsHGOu49anGkpA5jd1dhwUJ6VEkLW29GYbf4eBQA2PzIvn3fPu5Y9qdc&#10;zqDuWPLH+I01iQ6zLk+u6nXKyToCoVV7+9ACrMwBDqPmUn5W60lounbf3lwyvyQpXgfjULRSoQ8R&#10;z64IOfan20cJP7w7WZTz6H0oAniZoYfPaIfM3DdwaiDyB933htbIqWZZLlfMn2jbgbgBzUM5CvlA&#10;VTHG76dKAH3UmUUo3uV/pT8qYWcjsPu9uKhttshxLz9e9EwKkRY2x7vvDtQA4CR1Dsv3DgbRSwoZ&#10;N4upW9eOlMKuuRE4dX/hoS4+XyJD8pOaAJFtooHMqS7lYfdqZGiubfeifMvLDbgD6c1XFxHKCmz5&#10;lHy+9Qos3TOB1PvQBI9v5su+3j4C469aQq6ISxXd6GltXeBfNK7mU/d9aJpg0siSEY/hGaAGhk8k&#10;DzPmyT06e1Ptn3y8E88H2qtIpjHmD6VJZie4ZhFCflGW9hQBY+zw/wB79aKg80f88R+RooAvjdPK&#10;jO/8f3VUe1FzaCGfejMVkOdoptpJbx3iOzfxr8uevPSpru5k8xiiqvXHFAFeQvbu0aKdg5qSFre4&#10;/dyW3JXKSZ6cVXuLuWRMFCPwHPFOgESMhlDbvu9OB/nNAEHlPbz+YG+RuDntVuK7jnfEg+UD5SOv&#10;+feor2GOB8yHdHnjbUsFpbyyLJA/v1/SgBY5YiNhTzFDfdbpUHmuhCFGxn72OlX3ht7RcpjO3+IY&#10;/GmTfZmizGjLnnHoaAKbSSRSGe3H7v8Ah461MuoS3Vu0EqqWVQFZuGA/rUckLBPLmf5W+bHpVdiq&#10;HYByF7H3/wAKANa0a3EYikjww4ZgeD9acotnY/aPUCPaetUbeZnjYPztHH+FOt7x1m2Y+Zfu0AWd&#10;R+0aZMsP2cLuVWCsoJKsuRz9CKoJasH3oSuTwfXpWtJeyXUe27ZpOEX5m5CqoCj6AYH4VE14qhY1&#10;QJjjc1AFZ7NW5aUbsfxdT+VSyQxKGdLjcy8EKeCKDAyxfanUjstQGOGd9jybVAzlqAJPMmYq0M/J&#10;4ZNtRXSs0+7bnj5qRp8fuYRj/aLcmmTEy3PAYLt6A9KAFMUlxH+9A9uKjtFktpijnj7vPrUyTtCq&#10;sQ208YYVY+zI52n5eMnDeuDQApkheLE0W1uq7R19uaS8lt59kjt0UD2Pt+WKjS23cBztHUsetQwJ&#10;5zNCyLtWT0oAHkgSQKWYDGfpQkkpLMjbgMlvarQsYyvmyOuducbqiiskkjbY/wAzHJ55NABA0Lcx&#10;oAzdX9KnBjRI0kkxuk6bu/rVQoLN/NCnDcKo/wA/WpQRMmyRASrY96AJL0sJW8tWbbyF/wAKbCJT&#10;Hi7t9oYj5qdbX6yDyp7QJtb5fU8Him+e0sfkq42kcrj7tAEbW04HlRjb83U9vxqaBCgDoS3/AAHv&#10;SSrIFXzG3dOM1W3GGTO9tjc/QUAXp5Edt0jKrH720e9Q5t4hnd/CT9fwqGadZyBE2WXqSabI867Z&#10;UQnbwrUASwX7yyqiEkKcH5antoPtdwy+bjzOm76VR8qVyZ2O1mBLe1Otri5uG2OcKq8/LyaALUEq&#10;WPyLtZjkfMucU2W4dl3Sbct2wMVH5MBKpg7t38Panf2c9zNtibcFVmJZwuQBn+VADYLNchkI9l/K&#10;ppXjZMeV82Pm9qqrLNC5CuDtX5eM/SpBexEFXOG92oAmGmq1u0ok+XJ/h/z7U2J7a3g+zglWLH+l&#10;SLd7o/kZV+XG3IqGZrbz9kzjOPvUAOEKK/mJLkYpxlZZciLI256nikDLNH+5XdsOOlRxySPtMxO7&#10;n7tAFm4lQZEre+G6596jDpIWUNgA4HFQyLJcDdnj+dNjtljGd2T1PpQBaECpCVdyzD7p5wKryAB2&#10;yPTbtptxO80e23Zz2FLZKpUpMjLx1U8+1AD45rhh5YgZlXg8fdNLHEqEs6nkfL71ONRvYdKk05Jf&#10;3U0ivIu0ZLKDjnGR941Rma6hUEy/Kf4gKAL9iLZpd8sarJ/yz64pLuR1EizO26ReWqnazSyS+dI7&#10;NjrUyPJIzOfmwKAK8sdvCo8tt25cVJp00sc+wf8AjwqCSVfOO5duevHSrFrcAMuzHp9BQSf0m/8A&#10;BI3Rl0L/AIJw/Ci3W5kkFx4ea5/eZJQy3ErlfoCTivo7JA/+tXzr/wAEl9VudX/4Jy/CW5uogPL8&#10;LrDHt7rHLIgP6V9E43tXDiL+2dz1PtDlYg5z/wABp+xWO7NRE5PrTsoFyq+1YgyRVIXaG/GjaSfn&#10;amBWAyKcgPUn5qCR4ypwuaiuYTIjDd+ZqbJwMCo5SNuAPmoKR4P+0d8LZ/E1jJJbxsX2nGK+S/EX&#10;wU8W2txJaJFL5Yk3be2fXHrX6IeKNPS6tWWVf4eled6l4R0ueZs2y5+la0azp3SNHThVj7x8Nn4N&#10;eLlbebaRfbbUi/BvxU53G0k5/wBmvtb/AIQTRzybNP8AvmlXwPpYP/HmhH0rV4qQvqtE+LIvgl4p&#10;J3C0k/75q7H8DfFE3zG0YY9q+yV8GaUjZW2T/vmpB4S0vIzbr+VH1qY1h6C6HxwvwB8UTHJgYU9f&#10;2d/EbjYLeT/vmvsf/hFNNUjNqv0py+GtPXKparU/WpD+r0ex8dW/7M/iBpBuhY/7O017x+zh8CpP&#10;DdzHdXaNuHPIr0oeH7KJsiEda67wVp8UWCsa/hRKvKWjKjTp09Yo6bTYRb2yxou35auIADhgT7ik&#10;hiKrkDNTxjaMgVzmDkORAfmIpr7VG1VNKCxX92RTXbjHXP60CGuw6BGNNMeRtDU/5gvSlYBeg3UD&#10;uR+UScE/lSqFXhh/9an84+7tphCk5Uk0BcCqBflWgAAZ59jSOrCnKuFz6VICFUz1pOvU04o3VgKU&#10;CJRmncAB785zTWD7vm5pyyBjtoJQnlqgQ3tlVobB4JzxTtuBgGmsfk5SmIbIoB5FIpXrs+maRmGe&#10;PpTST6/hQUOZXxmhXQrxk03ccjL/AC9qOQflNIOoMAp3UmB94GlZdvJFByBhloAa23qM0DNAIHBN&#10;OKgfdFMQ3nIxTtx7A4+lNb0xQNuOf0pAObbj5TzQGUj5jn3pAeyU7y2xhaYhDhDnFNbaeppzOUXG&#10;M1GQSN2KY0NLKjZUGgMSflFObIOTTCv8QNAxH5OWpvl5BBzThuY7iKawJ5yaQAVbNJhF4C0Eij2N&#10;PYENYDO5BTURmGWb8qeoI645o4xUgOTcBgn8aU8/MFpQpxleKOgwKZI0Yz85oAGNpzSshIzikz81&#10;IBoJ+6SfrQHwce9Dsi84pqso5K/jT3AcTjtSFs8sKU5K5BzQwzzikA3cinHrTfmznFKUXGCtJk5/&#10;xpgNKk9T+lMKgDOfzpxb+EuaQAOcg0AR8k5HWhQxOBS4XOAaNhDZUnigBGKjhqjf72VFSMO/VqYw&#10;PUikAwnAqOUiQ8ipWwWxt3UxxH3oAiJX+7nilIT72cDvSkITuzSMoFBQhQZ46UoAJwVoI/umnRgs&#10;OTTAPlU0hJz92ldSOG700hkHWkAvyk7h268UpkzzimgPjctAkRnwFP40ASR4xTiVz0pEG7p+lLtG&#10;MUEjdyDgdKaSrJuXn3FOK47VGSU4Q09AI5gSM7sVEXCnGallZgMGq5Kluh4pFK45n6EPj/gPWlBx&#10;z+FMAAGc9acDkfMcUwA4+6fmoUsBweKHYMvXNMZnU5VRTC2g8lgAwagXCPH8pHpx61C/mZCjvT4o&#10;kTCquB7UBqPVhnAOKkjRSeRUYAztNPjARmY5P4mpES7SBkN8po2gDOKTJ6Z+WkywOAOKYhTsPDHb&#10;UUqrk4FSkjoUqvPuHGPypjQ0jPBU0oBHUVFvwMk0/wA75Rhv0qR8pIGI4VaJAScqtNWUlunagNJn&#10;APemFhyqVHzjPvSkFRhDkU1nPTNNMny4Z+tIEPySMGmhj2xTS5Hc/nTVdCeRQIsKcjinBu49abGS&#10;QCop21mHFAhHcg53Y79KYx7Mc09lwcbRSMOMk/lTJKsqbSeKh2vvx+NWJRl8sv8AwKo3GG5HFBRC&#10;w2fMnFDMCOG/CnuBjpzTXXcvy0AJuJGf6U0xju350uGAzvpGXdx+NPQBpJ6GoyG3YB/+tTmRQfvM&#10;PxppDB/lZqABS4Py1JHnseajUyYzu+anbG+9upCY53AbO7NBx0zTXcgZ/QUEZXNISI3UHqfyphAY&#10;fLUp8sjOPpio5FUcqfwoAheIq24D/wCvTCrZyyVM6EjOajcArhqkehE6gyYxn+7Ucsa7s/mKk25I&#10;K9abMqytuzzQM/MD/g400C4t3+FnifT5d1ns1S2mXzs7Js27D5ccZXPPP3a/MKPUwr4R8K3Br9UP&#10;+Di/T9Ut/DXwou7eeV9LlutYSfMi+WtyBa7ePvZ2FvavyieJfPZIjuUn8q9Sj/DRy4j4k/IsTXBu&#10;E/cj5snB6VUm+0xwZX+LrgigwMG+9u7cmptxVBFKoA/KtjApieZThhTwJUlV2+YN0Bp8xiC71H/A&#10;qiWSdn+aTp92gZZZY2j2Lzt6E0QQyR/6xTjGF9DTZLi3itlWI4Zm6d6jFw2wqTu/ujuKAJFdYVYB&#10;flZaSGB3cssm3Hao0kUx4dO/A3VKkWwrOzt23Y6kUANkj82Ro4m28fnimsoC7tw3Kwz78VLFJA8h&#10;kkfazZUD096rwytBcNk7grYYetACmOR28149w6cUnnXJXYfuKT8q1Kb1VClrUFe7ZPNRySAyeZHH&#10;gHgYoAJJo0baB19O1WBe4AjhXAxhV/2v/wBdVJQMBwuGqe1milHkz3G2Qsdp28cigCxavEEZpN3O&#10;flA6NioJ1UviIbiqZqKeKTT3MEjdf7vSnDMkkex/vcNlulAEqSObhYVKj5h2HGKabhShAUF16/KO&#10;KVopbadt4VvlJDKwP8qjkSWRPOC/K3B4oADIyxZJ5DdqjmYow/vHn6UMXKY+782frTTAqMsr9erD&#10;0oAGuJHG2Q+w4oEqbxlO3600fPLlacsMeBuagCURRxKZnQn0O3g0nnCXaX+X+tSC5WK22xpu9Qe1&#10;QvF86rjbuoAkuoJoljuHJG5cru4yPWiC9KAsW6f3afPd3d40Md5dNJHbL5cSt0Vc9KghjAnYw7hH&#10;nuKAL32wsnmvjdt/yaje3lf5kRmTrk/X/Gox5sMgUDrzVq81W81O5Sacxr5apGixxqi7QMDoOT79&#10;SetAFd/lQO3zDd8wx0q1FJAYJGIU5GPQGqt4kFrJ5bv99Vb5fcZx9ajhDG2ZFHfP4UASfZ42PyPt&#10;+b06URqpcq5/3T75qVQDEdyL0/vdM96pzPify5G3KD8uOwoAszru+7E24nLehqG5iLwqiRMoHXk+&#10;tOnmkcqvmnao7UQNK6qhG5fbmgCqZ3jIkUYZf7tSLL5xzKrbQvOKmmezK7fK+b+9VddpCxkf/XoA&#10;cjFF2JI3/AafcbnCkJ83p6+9MBkimKKAPlyauKqSMpkHJTGc4x60AVRH+6B25b+dNlkmPysT6Vae&#10;OK3/AHQLfeOPQ1Xdx5SxSLz1yKAAXSebt3YX09acLVJIluJJVXn7ueaiigLPgnHHy+9T3KJCSg6j&#10;nNAC2i28l0sdzPtjk4Z1XcRz6U+W3+xXbRWsu6NuPM6bhVGOQrLvGTnBXFS3bOoVlPy9smgB3kN/&#10;zxoqLzH/AOe7UUAOkjlVmcj7rYz71I8nmKu48jhgKuwTxG3JaH7vXC9Peq1zBAZPPRc+mz1oAjzG&#10;vDuO1TRzq37tU+noaguIZYyDgfNyu2khdgn2cD+L7zdjQBMxWWJUdmGDzuqaUxWhLQJuVhkbu1Vr&#10;hJ2PlGEqV5p5TCbTN+86ZoAjknkSTzrgt82ev+fWp4JoYk8yZxu6oO9JqCTX628rN8oj25x3Bz/W&#10;mJa+XmV+ewAPtQBNIyTp5scjF1HC0WVsJiBLD/C27PXgVHAIA7TsxVsfd+tT2si2G68kfdtVgqeu&#10;QR/WgCG2Hnl4bUdMcBe2etKyTK25mXcOGOKfpV1p9sfM2sZW4VW6c4/+vTpnE0/mHv1VaAGyXLWM&#10;YfO526EE9+aiF3FdSefcbs9W+Xip7izG91RfM7hv73aqxgmQf6VCPm/utyOaAL73iXL7ps/M2Qq9&#10;PyqtdwROMj5QFxnd1pbIpG5lgkdGQfKR1p6KcYLgf7NAECWsMsilVO7b/D0qSfz0fhO3602cgERJ&#10;uUsMjaPeoR5jSHMje/NAFrz5Ht2+2fNJnC8dqrywXcYBVt25fyFSNukRdp5H3u9R/aHT943zdxuF&#10;AFpZXEIi3DPT7tAcJHlOrfeIFVYbrdullqZLiEqqIT93J3UAPjuMwt8m5t2AaVWywZkxuPyt2NJF&#10;BG77uq7cttNLCpaYKqn0xQBJM0LW+NrFs/Mx/u9v1quyhfmAb5upomle2ZgYuf4uegxUkawzgDz/&#10;AC++NtADFZWlw3zNjI+WpDLLvE0aL2B+X/PNMs0iW6czSfLu4NTrHPMd0ci7cksOm3jr+VAFeaGO&#10;5Xf5m0/3Scd6iWwWRgHkZTnFTTQQRytLFKfmOVJptrMI/wB4043LyD680AQyafOhyrZ2/wAPrToL&#10;27iUBM8k96tSJFcXDebdLGrAH73Gce1QyLKkjLtBKrhWGcGgCO7uLhPmXHzN19aIHaVAuW3ZqzAs&#10;csTLLCNz8q3ofSk+y7UJVuf9ntmgBsETyO1zu+6u75eg7VJLDBNHnzMMzfNz0pF+0S27W6L/AMCX&#10;+tRNay23ySkEduc0ATywRqFjQ/e4LZqK5giQszW+7bT9xYbi3fBX0qdit1HtJwu3Hzc54oAqwpBc&#10;wKGAHdfrUkK2wDRXVtuZsfNu+7QEsoEMSKxCt1J68VDHIVf5n3f3aALkkZtEXyG+ZiSQwqS0jtXt&#10;nmubpQxGEj3clv6daqtMkSK7fxc/WonnMTZjTktnp0NAErlrdnaE/JnA3VBPFDcBXL7d3Tng0RXb&#10;3AY3BCt1Ge+aePveSD7qaAEgi2HAIVQxy3r70xkVnZPNxu/2qWULKGCvtI+6q0k9tKy+a3RuRz0o&#10;AdHbMqYRmO3oM8U9ZnTbGDuO3HHvS2ysAsbzbs/7OD+dQ3a7ZG2rtK5OaAJYZRb4aMbWXkmljmkh&#10;JdCvII2nt2qGKO5zumULx/F3qRo2ig8twu7rn0+lAFeaEMPNLc7j0PXpTrWM+coJ57U3iOX5PusK&#10;nsGRp1AX/vqgD+lH/gkxcvc/8E4vhHI6CML4Y2Kob+7PKufxxX0UCW5r53/4JPtF/wAO5vhH5Sqq&#10;/wDCKpwp7+bJn8T1r6G29s1wV/40j0epIo5wD+VJuVjtcUxflI5NSGQd1/GshjflzuQU/aSOox39&#10;6YzBSG/k1OVg33eKAJAUT+PFNkIJxu5x96gbQMgE9hTZcDpQBma6B5DfNzj864y9jAmLA/pXZa6c&#10;Qn6VxtyT57KW43VPU3pkcaBFVQd2AKkER2+ZhsdBSK6jlDSgueS3FUaDRGSfl4qQRuOvNNU5b730&#10;pwJHOfej0EOA4wV/+tTZBGOhx+FBdh3pQA/zZxQBXbGeK6XwgSAMVzjoC4VR+ldH4TOw4YYoJl8J&#10;1NsGPIqdVXrioYGyn3amyf7tBzgBxio2GGwtSkKBg00gtyvH1qSRDk/eppDE7cUpDD71OU5XOKoo&#10;ZsweRQV54U/gKftzxmlDL91iKQhqoqj7hpuMHKfyqTrwTkUZHPFFgI1IAxmhshvlTNOdAVxxRyR/&#10;gaAGrG4+9TfK2EvnrUhIXlzQyrjk0gG5IUEr7UEgqSKUoWXhP1pMFB8y/lSERGM4znimEFR9zvUp&#10;Qn5l7UhG7gfL6UihoSNlyDScKpwPxpyqVJjoaNc/NzQAgZmGDTTt7ipGUAY203Yo4JoDUaEJ5xSF&#10;2PytUknyj5Sf5UzAzyu7v1ph5De2P0p2ORg0jLxkfLSqG/8Ar0AIdoGf5Uqq33hRkg4YChT8pHrT&#10;6kgd+7pTXXB+U4/rTlQjnkU1vmOSKAGqARijYo+9Qee340Bh+VBQhOelMwfT8akOGpoB+6M0XAaQ&#10;D98UwqOcdKeV2scc01wQM5o1AbkA0IAVyc5pSvHvSA4NSG49ASvNLyDhWoBUjIagjb3/ABoBhzjB&#10;oyP4h+VIWIGabuxxtb0JpkisYwcZpvRvlIoPsPxoBVlxTAACORzRuUNjJFH3W+U80Bd/UUAD9eKa&#10;6Dqe9OCNjIbmgnPynipAhIx8pFN8skZXtU23n1pjjg7RTAiK9zTsgcg0MpznNNZD6UAObJ6CmkDO&#10;Gp0gLDB+X6U0Db8vX60gGMAOAn0qNwfvMOlSPkfNioJnKnljQNWD5TntTMAdqPMBHTBoLI/Xj8aA&#10;E74BqQISMhqacetOjk42596YwkX5fU1H82euKkkbPzCo3Zc/MaBBvAPJyKcX2uq1GXTGBTTMq9Gx&#10;SGWFYKMg96cZMjBaq8TjGMVMgBHSgkcWUrUbYU8GkfcpyKGcY5/OgCKTBGcn8qhkI7rUzuoXk1Cz&#10;DIwMr3NAw2lj8tDKWGMcGjJPajH93NGo7DUyBg807qcZ4oUOOSRz+lDAqPvVQASoPX9KaeG4OcUg&#10;G1/m6e5p4wOPypIGKMHoafFkDKVDx97NOibPKn/69O5JYwW+YCnLuBzkVEj7l3Rzqw5HDA8+n1p4&#10;9c0ABbnJAqjeyMpz2q8xHaqt4rOtIa0M953xnfTo7thwGqN7aQ5Abj3qM2k2PkbNBp7pb+0L1L0p&#10;nbb8r1TSCRG2kbvepPs8oOaQFjzix5ajzPeq2xycKcUuyYdTxQIma4O3LGhZFY5BqsY5CfmB/EUs&#10;cEhfO4YoA07OZn4kb6VZzkfLzVSxjKnpVsYPG2gzkBDgcrjnpTDgDrTydi5BpshJGQv0HrVLUkhm&#10;VydwNRsXf5iOlTOWHV/wqMuo/h69MUh7ELHaeRTQgzktUsjL/dFMbAOCKPQQ0j5iCPoR3ppAU4CU&#10;4kDkUHDDP5UxkMqnOcUwj0qdsOMA1E4wTil1GMfOBj9aVSSPvUueOab7j+dIQp54pCMfKWokLKAy&#10;9evNNlw3Io3EIwU+tMcLs2k9KUtk/e7dMUjBd2PagCKRe5bimdPlZjUkuOgqNuTzz/WpKEcKw2n8&#10;6ieIyHCtUh2kf0z0qK53482I/MP73Q0XEfmx/wAHGOmaxbeBPhXewRXLafJqWrfamVN0STCO12fN&#10;n5WKl+O+Ce1fk/vdGYLHt9zX65f8HE0t3bfCf4YxAtJDdeINSdo2jO0MsEAADfRjx1xX5O3rwiHz&#10;s7SP4SK9TD/wUc+I+JehmXbkyK0T7vlyT0plw8jou9vur7cVIBbMNituZunHSnQMjkLJH69a2OYr&#10;kkw+SEwGGc0BJYoFjdRy2V9RUkltcIGljHH5YotxLczCIS+rEqfTJoKIriBFj3lm37vm4p8cG2Dd&#10;vww5ye9I0QflpOn+11p6uyzKZFO1SFY+ooAbNcXAjEbbemPlUDAqxZ2y+T5kU4LN/D3Bps4heUR4&#10;2q3Q46ehqW0ARSh/gP8Ak0AMFlGqgyDawyGGelV5reSK6Uxqsgbpt757VYN0rW0kUoX0VqqecYW3&#10;7+hBXjigBbmOAyZi49jT2Uuipt+7kA0pvw7h2T/exTppLRYVkYkj2oAhm5YA/wB3+9Ub22HUE/Mv&#10;92nrtuQ2xCW/hUVdtLY3TrG48tmYKzNxt+vpQBn7mlkxIPmX2qa0imk5C/IGyfapryxNnPNEQJCG&#10;xvj5B57VHhooMAkKf4vegBbsjzBLsZscVLDeJPF5LLtXttqOaWOSPyI+G5/4Fx1qtHaXGcqO/wB2&#10;gDRWFGQw78kLx8vU1W+WANEx+bqR2pZEnBEvmMCvGAtAlM3GVGGyCTQBF9nVl87evX5lJ557ion/&#10;AHZEbjn09Kczh5MFvvNyfWnNbCWXcCo2kD60AP2M4QxpsZF+Zs9aRp94w7BeMD6U4SJb25aQNI3R&#10;fbiqku2WXzAuDngUASu2YwfNBy2NvpTcFlK7mDChQFfay/w4/HpTlV3Zg5CsBjmgCSK4MYVp13Be&#10;gzSxzvIVWEfNSM6AeWVGR/d/KpBF9lj8+JuaAIZYw/8Ax9Snd/DmpoVW1Oxwrb0+Uq3Wm3MqXaxl&#10;jgquGYfzquWaKcOh29BnrQBYeGdgbhT3x8p6026aNVVojkrzhh0HpTyqywbnfb8vr3z3qKV1eb5T&#10;lSu35u9ADVcNJuHr8xot8+aEZsLu5+agxYVc4G4ZOaT+zZyvmxncvfb2oAsXMcUJ8uHk9ctVbzHe&#10;YcfdP8XanMGXZyfQ+vWpluYV3JHFukk+87DigCKchpPMRMbh0z+tNbzUmPmSfjzU5KIyxui/e5P9&#10;6pGktHbyZk7/AHgelAEMwj2x7n528Y71MNNJQMZML97NN1KKBD5sJG0N8uAeKjmupRCsQc8qNx9P&#10;agCSa2CRs4VlVeFFV1VXAVs8rxns1Aurhh9nEvydhnoacgkfjyPTbQBGkbQRFS3/ANamsisu135z&#10;xU0jbUYbdo6DNVdzK+T06UAO+wezfl/9aijE3/PWigVjViaGeTZhlU+g5NMfyIJfLAYKD8ytTWYW&#10;0jSn7pY8CpI4jekzSt8zHCj2oAJ4zK3yJyq5XBpwtozH5u9uB09f/r1JHBJDb5j5Xdzlv/r01pvL&#10;l2j7uc+30oGVpEEjssfPy5GT0pXRljDFfu/dB/lU0kYDbo/mOflI7VM372yaXAZtwG1l7Y5/lQBT&#10;EgkhWZuq8t+FOFxZL++kt5HxxjdgL+lVZFlaTyJAqqrdv51M6lrP7OPvbsqA1ABPd4kM0tusa/w7&#10;f/r0Q3Ecw4XLY6jmpEtUay3sCQpwfrUcCDY0sSfMD8tAEYt5Q5dW7ZUiprRkZtsjfvCOf8KdZTII&#10;5BMh3fwhaLbTXkBui3H8W7jFAE93K1vGsYXG1c8e4qCGSSQq0bkbRwP65prx3bjaWHphm5NWIVMF&#10;vueAZ7tuoAhhZ45xKVH3v61OISx82Rst/FzQ7wyMqx/8CX0NLbWvlh7nd83TrQACOAHc5K/hUH+j&#10;sG833z8vXilkuGmYKYm2r+vvTYY4Fu/NYs3t2oAihnSFyG3Fdv8AD9KlW4tnQ74mG7jP/wBapH+x&#10;MW3IBz8u1ufpTI7dNuRu27s9eooAZJatImzfyvQ0fZYolDRsGbdzuzSTybV3xt8ucbfWkRPLhVjj&#10;513baAHhzIBDHGy7sd6sWcYgTyxKFVvv7s/XFUoZd8u91IPTntU7ytGCFII9aAJZSZvnMa7/AO9u&#10;4PtUYjWKP55FVugz1qEXFwp2IDjoue9RyBbx/M3n5e1AEimWaRtv3R92p5plCCBHYt79qjjWSWNf&#10;3ihU/i25pJvLX5laRmx94LigCaGL7TG0cbD5V61Dc2i+XmNcMPTvVjTWUxeYm1dv3lboabKDLukf&#10;5fYd6AK9nFLI5OO2QfWpm8xRz8u3rQonaNfLXCD+L1qQM+wCdcHduzigBsMkSEfvGyv3qllIgDMu&#10;5sp6Uy6FpG++A/7vtRBcOB5ZQfj3oAdbskqZj+Xdyxan7ArLulGd350hSSEGZV2/XtVVrVuTK5+b&#10;np0oAnvLiC1HlqF+YH86r2rusjeaDt/u+lIlkGAJbcenSpbhJLbaq7WZum0GgBGLKVC9SDks3Wmz&#10;R26SrHnaRjt/KnLtdPM3fNjp/Sk+zwXDKtz+7+XNAD4xKyM6ZO3jOahQC3XzJPmkHbPFT+V9lDRw&#10;3Cybh60xkhhXzi6+Z/d98UAOP2fa28gSAAnj1xTUktvMDOzEFscd6bDHFJLmRie231yKHEUVywRG&#10;54+ntQAstv5U6rFI3l9WbbS3Fs8hyk+51+8vYCnszxqYgo/4F/L9afaxLGuSPm64x15oAiBcqsbF&#10;l9Pen20zTEMyH5Wx93r7UszMieUvrw1PSSzNmUUSLNj5juBUn2oAbOUjlyxbLdt2ccdKkaOG5MaA&#10;4wPm9aqgFZSWU4I+vNKkcwQsg+Un86AIpvIkufKT+9822rVvFEkuVUHn73oKomLyZP3PNWbOR5pc&#10;FRuB4FAH9J//AASctZbP/gnT8JQ64V/C6uuccgyyH/6/rzX0UD83Br5x/wCCTMmpP/wTl+Ep1CIK&#10;3/CM/uwrAjy/Ok2ngenavowDnIrgrfxmekx6kEZP60oBPSjIJ+7TlRj/AB1iADaBhzRuQnKqfrQU&#10;xwP505VAPJpgBYqMKDUbLtWpiFbmo5tn/wBegDJ18L5TDP8AD2rjbn/XsR6966PxdrVpZRtvlAOO&#10;d1cBP42017jY06g1PU6Ka902drH5s09Ru4rJXxLYqFaeRUDKdpamt4w0ZRtjeaRh3WMbR+O7+lMo&#10;2FjOcluKkCyHlu1YUfjfTcSAMv3cJ+8B2t74Hp24oPjC1Q75b4P8uMNT0Yam35kagFnx9aGuIwMJ&#10;CT7s2K5uTxvpsfyiRR9O1QT/ABC06MfNMq0AdDPKA4Mkm38etdF4PnTeq5rx3Wvipp8Eny3C+vWu&#10;q+F3xHtNWnWOOZWb+VAS+HQ9qhY7AwY1Irgcg1T06582FWHzZFW9gPQ0HJYeFB703LfdB/KjacZJ&#10;6frRz1o8xCgkcvS8sOBTHdduN9PToMmgAXijAPO3mg8Hk0q43VIxodewNK2S2DQwXOWFAOMkn86Y&#10;DW25wB+tCqQ24mlzznFNO7d938aQCkEnrQUOc0KADmlAI5xUiDdk4U4pG44oPPAFBLDoaAI2Unk0&#10;cdSKkPPH86jcHPP6UAK2FOVHbtSAc8GgAAY3fnTcgr8h5WgYpG3gigAls0ofjkc+9BC+tADWIJx1&#10;ppXFOxsOVNIMHmmA0oByw/8Ar0bFA5B96cGGArGngegoC5GEXqv60mAGCkfjUrKRye1NGc4JoENK&#10;FW5P/wBemMoHt9alIYNtP61FIXJxup6ANI3cUFD1BpCfUU05HIH40dLDHEEcg03Pr0FKFTGSaTOT&#10;mkAbc8gGmtg8Ac08ZBwBQcEc0hkLoxfg0gUhsmpC2eMfWg8nBFMAHPzHj+tGAOMU6PhcUBD1FIkj&#10;K96PM4xsJp+3PDNQQDxVARScDf8AnTSdxyacVxwKaFI6VIDhhAGpV57/AEpofjDUBkzzQA/O08mj&#10;AYfMn0oCq7dKUrtORVAMI2c7aYdrdBUz56q1M4YZ2/jUgRHk4BxgUgGT8xpzqA3yrQw2twDQAbcj&#10;5qaFXbk8U4oOo/lTSuD1oAjkjBGDVO8OBj0q8VHeqd/CD93NMaKRnYnkE0n2sH6US2TZ3Bv1qM2j&#10;A4x+tIvQk+1jHFAvlVgd3J4qM2rbuBSG1dTuNAaFtrpcZ3Go2nVvyqJI5yMv6Yp/2GSXj8vemFkR&#10;/bF3baja57laWSxcHkbvxpiwFeQPakPTcuWc/mDv6VbyAuVNVLSLb05q0gVjnNV1IeoOG6lf0poD&#10;O/zIQMfeqUkZwzUjMScMTikSV5Y1PIzULqVO0fWrE+3GQelVyxJ4oHqOO0jg03BDbmP6UDl8/hTp&#10;Cp4z9KfQe4NggYWmttxyKAW24AoxzvJz6Z7UhjCJCMhBjHc8ikKt1U/hTyVzSA43bf1p9ReQ0HB+&#10;YdqfEyetMfk7mP4U6Pb/ABE0BYk2qPuADvwKeM9R365pFTcM5oyqHlqRI5Y9km7NNmwR92n5HAzT&#10;DnHCqaYIr+Sq87aa9sZNqrJtw3OF6j0qYsHO5V4pFjXLMFwWOTipKGfZ+ME5o+yqDjH51IDtOGNO&#10;H3eaYEP2RQeQoxTPI2nira4bhv8A9dMYAfwin1C5WWNcdKUQqOUUU9l/iHT6UJtfhjjtSBkkIO7B&#10;x0qYsRyoNQqSOOuKkL5HzcU0yWO+YjLimkKBmlBwu1TmmF+On50ibDZ0BG6qzPgcU+5l4xmqazqH&#10;wX60yrFhpt/IprOpbaartNzw3NIZs80D5SfJ3crTZHCtkGoRKjdWprTqOC2RmgfKTM3z5xTWwf46&#10;hafPGc/SoXmUH5moFYsO+O9Ksn+yap+eM/ePNT2rOOQ1SKxOzhlygphPy8ginkE8nikKhuGP1oJR&#10;DKpwSKjDnHIqQjadoFRuAw+Yc0DsG9eeKjYgnK/lRllGdvejJZsZ+lSBGcb8YpJdwbZilYEtkHFM&#10;uGcEYIpAfnt/wcM2EsH7PvgHUQ25W8YXSZLcxH7LkAc/xAN2/h/L8iby5WVfmVeDg4NfsD/wcLjW&#10;z+zB4LmPz6f/AMJxtkAYfJN9jmKEjrgr5nT057V+O9yXWRjEmNp+Yelerh/4SObEL3l6EaRPHJvj&#10;ORjH0qVHWSMhTkf3e+ailaPa0hB56Y9agV5GLOqfd56VsYF9bhkt2jZSd3DH0+lUlE0R3QnaScn2&#10;FTWd5I5ZLhRz0471Kpt5OZIt3ZF/z/nmgZWgEaxM8p27fSp5LWRYFnij+je/pTX8uUbZU2ndzjtT&#10;GR4CVEvGMqu7rQACRmmaSSRhxkNUkVzDZws0nzM36jtQGjlg82Vdu3Hyq1V2jjK/JnP8WaAHAx3C&#10;efhiSfuj+dNWBXyisfmNOBcP8rAK33VU1NbgRx+cUztbv60AQG2Kx5AJ2/eFMfYx4LFfWrIujtCo&#10;20fxKwxUUhhiDRhvvdj2oAjine2mDW7lewYdamhvj+8LSsd33qaY4Zbfdt+b+92FEEKeWJGODu+b&#10;PcUANjvJ8793Tg5qQ3MUsZhLZX+Gq7yZ3chu3y0eeqtmJSPX3oAkd8OsoZg6jFASZpvlJzn8qnsC&#10;88cmU3AL/dzSIskkuzdt287u30oAgeWY/vC7N2zSwPGH+cbQ3aiZEjVULL83O2pEmjm2xbN21euO&#10;vJNADZkCSbrdPu89etG6Rx5iIoK9x3prIxY7G3fL93PI/wDrVEruw8zGPmwwoAn84SIW2YbOBt+l&#10;NMHlLu4JZc8dqdb3SoGMqjG35RReQNbTKRkbo1b/AL6XI/SgCvFKxbKDk8VJKpeHzGb94G+9TZgU&#10;OYz1GeKsW9lBdbi9+I1WMucqfmI7DHc0AVYbgx/NITnPPvUkcjSvu+b5V5A9KWRUEWAv/Aql0+VS&#10;2zyVLZwpPvQA2PMS5lQHdyV7kVHGFMqy4yP5VauQvmKyxh2bgYqELGrEbfYrQA6WJWLKi/e+6F71&#10;ClpcKWAXP4VNIfs7eaqxtuXo3amtJeuyylfpQBMqp5JhYrnOAdtNiieNG8ifhuG296iMLGRpT/wH&#10;aeM06OWe2KiZCuG4zQA6GKKMLLJll9MVFcXEJl/crtG0jHYVM92W5jVVBXu1QrFEz4kbDj/Z60AN&#10;hKoW85jkcJ+dE8YUCRJM7lyRipJhCYFTzv4v1pHt2MfyuG2/rQBG8U6y5J5PPPcVLvYxNvhx34Ha&#10;pLWPH+tg3sV+VOeRULTY3RH7uMc0AQxmRZNwbbn7tTRSSPJskbr2HaoZH3IsQHuKeu+RNypzt7UA&#10;Pe3McW5peAcYaq7CNmDVIx85dkiYO6nXOnzWqqs8Q+Zd3ysGx+VAEeaKj8uT+89FAGhHCHXbu/i/&#10;iWtDTY4WGJfveXnrjOKgt4jHCoU7S2O1XVhaOL+FsgAMeo/GgCGaFlBlV2yRnHpUcNo00DCM7vmG&#10;7nk/55q5HHFGmBMzfLnDDvnpUCFXJaO4HDcsvb2oAgldopf3Ue1dwIUnkfjSySyGPbESAeT9av3C&#10;WNva/agqtu+XaAflYf0rP+0rIMPHtVs8YPHvQBC6O9x5skW09P0602O08ptzvx2b0qw8xn+a3kzh&#10;cLu71HGswdjcjauMsooAuWot0sGXzo1dmwqtnLe/Tiqs++0ZRIh+Zfmqm0lylxvB43Z6dq0EAuSu&#10;454GAe9AFXyfLna6CMseeAWpk11JcuohPy+lXbt5biTE0aL2RY1AU44zgVHHDCi+QDtO3qaAIVcq&#10;8hZjkev8qsM9sYwVLblX8/pVC5geOXMc27b1bNWVaNA2GLZ/h9Dn0oAFEgUSzcbv4emKkiu1jZlT&#10;/lou3a31zUImMsTSN83P0xSNbyu6ARbmY5wtAE6XIbDIRhcn5uhqO8ljk+SOPa3B47097EhmRZFC&#10;j5QuQefWo8Mk+Z3Xao+9/eoALRrJJViuCwDMPMk29B60+71CRpc2aKqbsKvt2/TFQ3Ajm/iHzcrt&#10;FWLFrExsjqzFhj5aAGhVVFdY1b5fmVugNTL5Ui5mHJbC/wCFL5cFrC+Vbc38OOppbWEyQhmXnPr0&#10;oAq3SSM5AiC/pio44pHl2xnLenr7VeeIJcFHPyjk+1R4nLKbeNVyT+FAEc6vDHHFJEu4+hzioWld&#10;FaOEfLwenStDTNKuta1BdNs7fzpGUttXqABuZvYAAk+gBqFrJLe5xv8AlC7W/wA/hQBRlujH+5MW&#10;1l7D1qa0/e7QThT7dadKtkk6iRd258n2ptxbF13Qv6ZFAE37q3Kt5WY933c05YorlWSFfmznb6fS&#10;o7K7aaQQSxfLwNzd+1WJYX8wvaY+9httAECusZVJH5P3dq9as3MKCPYyusgUH5vrUFsHafbIT/s4&#10;HSp5JmZ8Y8zb3C0AVXgUTqpO5t2Bx96nxrGV3EjcvrTzcxGWNVjLbT/dp+oRWkpVoo5A2P4jjmgB&#10;iypuYyt8q/xev1qSZxIo2H93jGF7VnlLuF1aZiRj7mamV5IZm5Urz8rHPOOlADmR1Oy3+VVPzAHr&#10;60rXQA2bf4QBxmolWbaxFux3HLeg/wA5qcpFkRsdu3+960ASm0862yjwr82WBOOe386BbTl1maJf&#10;lYBc4AHpTobyGH92F3L/AA/KKjkuJ5Zfvd+GbORQBNd2lvGTOZlZh8zbU2gflVENDcSEsmW6/N6V&#10;YuriZ3WBwNv3Tx7d6hhgZG2R7uOOO9AEkKRLH5iKxb/aWpGitZVjZZV3MuZNwxg/5/nRIQxVuW3Y&#10;+9696jCedIFVQNuPloALh42l+Q9eWB7mp98SBWLEBfvGqlz50KtiM9cqNufxqGG+nM6q42rg/jQB&#10;pLNBO6uUWRRx5foahmWAKd64y2BgcY5/KoxKsY8wjazfdCtwPrTXS8SMFhuUctkfyoAmKAxiVpBz&#10;wOvNIqvLAyK4VelJ5qxBUBUD+8yj161ZW2kWHcG+WTPzelAGU9vLv3SNtVeOasWjRk7t2Gz/AJ+t&#10;RXcbI4XzGGR69eaXTyzXGCpJXjnmgR/Sv/wSjkaX/gnP8It4Hy+EYwP+/slfQuM8V86/8EomnT/g&#10;nV8JVmhddvhdQu5R8y+bJg8E8H/OK+iN+OC3PpXBX/is9N7ki4HIP6U5WbGTUavznNOYkgECsg6k&#10;paPYcClVI9vJqINlcAU8OB8oX5u3NBIrFBwN35VWujtjZgtTHeR8zUyVfk5+agqx4d+0P4kvdG02&#10;SSBmXv8Aer5d1D46axZ3pU3rBQ3RYUDD/gWM/rX158ePAP8AwkejzIFy2044r478ZfAvX7fU5PIh&#10;Zl3/AHsYrTDqHNaRtP2ns7wLkXx8nY7xOys3LSM24n881I3x8vJGz57f99VzMXwX8RsdhtpPc7as&#10;RfBPXy+37O3HXFdXJhzFSxNtjak+PWoA7RP+bUf8L3v0U/vGJPT5qym+BfiEjcbd6twfAPxA+0m3&#10;bP8AtDpRy4cF9ZkxZfjhqbt80jVXn+NWpOm1JW9zurRj/Z71rdmWFvyqwv7PGohQRE3P+zQvq6Dl&#10;xLOOvvidqN4+Glf869N/Z28Z6jPrsURlbDMB161ip+znqHmfNGfoVr1v4DfA9tE1FLm5h5UjnFFR&#10;0eXQqlGtGV5M+mfCczXGlxu7H7tbiqAPlH4A1m6HZG0s44V/hUCtPyzjg1wsJfEKATzt/WgggY/I&#10;UEEHhqQnHJyc/pQZiH5W+Zacd3U8VHuZnIFSYZutSMAVK880oZemDSbSDyaUY7CmAi4XijjGWoAO&#10;fmpHzSGKCvJpDyPu0jNg0BuM0gHBAelA4TB//XQGUjIo27uppEgTxzTSNwwoo3jOD/8AqpwcnlVo&#10;AjkLDoKQAk5JpZODhjQTFng0DE2nof0FJtAHC8/SnCRAcYoDI2CuaBCY55H6Ufw8mlyd33aCOOBQ&#10;AgVduSvQUzdv5PA9u9SYfODQwAHTJqhjPKBGcU8KyrjFNwM9KcGAG0gmgQZbHHOPWmgEng0HGeeK&#10;XK4x/OgAww53VE4XsKf5jchVpjs+eTQAx0DfMBTWGODT2IAxRlcYI/WjQZHtUDNJgEfWnYI60hAI&#10;yDSAaSc/MaMH+9TsjHJpCoB70AIQWFINueVNKSCKPMIOSBikCBduMgU7cQc8U1Oe9Kc45amIQkEZ&#10;Apr57VIBkcnNMcAjBoAhlfDbGOKYXKjBO6qer35hbGB9c1Ri13a2GbNIpRbRuLID0FG4YzgVkpri&#10;Fc7gPxpV12LoWoDkZqhz/DmgNg/M/FZZ1uIjIP601teiIxkLt7076Bys1hKobilDIXwRg1kNrq4y&#10;Cv4UkmtxFfkmOdvP1oDlka8jIpx/WkR/M6c1jNrgYYZulTadqHmtgP8ArTDlNQpz149KTCqM4z6U&#10;gZ8ZDYpW3Z3YoJGtjHSqV7cpCPmq42Tz92sjXmdVyopFR3EW9gdetBnjYYziuXuNVuLaXgn0oGvS&#10;kAtuJ/3qDXkOoEy8jApwliC8muVfX5DyrFf+BUf8JBcZwZN3vQLlkdUJo1B+akW7g3A+b9R6VzC+&#10;IWU4YnPqaRvEjg9B+dAcjOrnlgZd6v8AmKqyzxpz1rn38UHbtb04+aqs2v3D8oaAVM661uI34359&#10;xVoMudwrnPD93JOcNW+mCvKGkRKNiXHOWNKPujf9KbuHQ/zpN27IApkFPUJliyQaypdcSM8ybsVf&#10;1nPlEe1cVqouFnZlHfpSNoRUkdVBr1vKoO/af4l9DUw1aBxt3Vw4mu40yqnPX61JDf38YyWagv2Z&#10;2h1GPoGxUgvY3Tg/rXHjVbgjnJ/Gg6tdZAQH/gNBPszrm1CIDmQU0akgbBb9a4+XU7pjwG9aRtSv&#10;SMxsfpQP2Z17X8JGN1PhvY/NADde1ceNTuwMOWH+9WvoXmzlZpDuZTxu/h+lNE8lkdMhZl4NOAXG&#10;GXNNhBKc5qTaOiimYgAQMe9QTyYHLbfSp2U9CKp6juCsuKkaYw3Jj+83H86et3Fj73eudvr24ty2&#10;5+nSoV1iVXUsT93PHemjT2dzqvPTs9HnR7cFq5sa7gbj/Onrr+V4FAuRnQic44aj7VsPpXPNr7Z4&#10;zSJr0xJDH/x6kHKdF5ytxmmiUBtrHisAa+f4s/XNI2vSM2wY+pNAch0kcyk4FTEZHSsbTb/zypzW&#10;zGcrn2oIkrCcrwT0pu7uBmnkDGDTS2G47UxaFW6ZZI9w4zWdNCzNx6+taN24C5Uis2S+jD4YimVH&#10;Ya1vJj5HNRiKdV+Y1L9tgPBek+22wbJOakoheOTO3dTRE5yvJqc3dueQ9IL22HV6rQCEQSZ4ammC&#10;Q1Ye9tB824U1r2DoW5qQKxt5Cd3PpzVuzRl5z+dV5L6Nc4apLO7WY4zj6UEsu4B6ikcKeOnoaByM&#10;GkYMFOTQQRle4PtTJVYDIH5mlc/Nu7fWmTTLGhdkY+yjJoAbubOM1ExCydTnrT/kC5qOUrkZqQBm&#10;+fLdPXdUdwTwCelOZFI9ajuTtAYLSA+Ev+DgO9RP2P8Aw7DfaczN/wAJ1CLO5WPARjaz7gT7qD69&#10;O3f8bruIzyOR99m5Ar9oP+C9U1rffsWWMNxYq0lr40s5YZNxG0mGdTxnngnr059q/GFnUyGYk5PG&#10;K9PD/wAMwxHQhjtZX2hk+X69KlCrA2wsN0i9e9JLIIWKOzcr+Rol2yRm4aUbgtdBzkb26x4kI3Ef&#10;yz3p0u6ODzzCu1mwntioY2dNyykt079aZJNkeaR8v+0KAJCxkizn/eUdzilWKGEYucnj7lNiura6&#10;LGf5F7bRUflRrh3G5S36UAX7a0iuLGa/hlQLF/rI2kAYZ9AeT+HFZXMjFowdrZqa6tGjXzYSdu78&#10;qhgkYSgvx35oAdGFtwVZTyc5qQXTI2doY4x81RmTMuZenWn/AGiFUMZQ/ezx6UAJcnlWRV9eO9Nl&#10;UuAd24n9KkXDAGJCy/whh+tEC5YOkf1z/SgBtkS8ywyKSp/h9KkngCZiEqtlmOB25qZYIHjDxNhv&#10;am2NpM94sXy7m+7u6Y9eeKAKrCBF2AZzyajVPM/1an860DZxC5bzF4x8uPWqJSSGU5Tdgn+HrQBb&#10;srq4tImtxuCs3O0daf8AabdY8A/7wPai3mt3haeZ2Vj/AARrUdztuIxIkTLnk/TpQBBcIomYglsm&#10;nxBQ2d+35atzQTS28R2/Kke5eOvP+NUvJJzIR91sMq0AK8MkMqqCy7v4vSpInii/eMoO7IYsOD+F&#10;DNIx5l3Lt+Vc/wCfWopRuTdgr81AELq3nBk+76VpzTLcKtzLH88cKrz7DA/lVKNURd753fXiprxx&#10;5W9IyMYXd+tAERkEu7KbT7fzpIoCsio5+U+9OgaSaLbj5tw2mrRhMa52Hd1K9xQBBNJHuEKyBlH8&#10;PviktZvsLZmtud2VY96LmKANkrtFSXSK6IseeBlfegCtO15byBZEZc/dz70BZEiFw4BXcM4cdast&#10;C8kMYc+7bugosLGyZ3j1BmWNoz5Txno2ODjuKAIVTz4v3ceR0+nWpIA5g8ryfvZ/KnWTfZo5PJOf&#10;9r1oMrPCkhb2PPKrQBXa48v90ybcHHy9qdIslxIyAf8Aj1FzErzZC53fxEfrUgtkwcSfNxj1FAEI&#10;Cwx/Nhm/vEVIFS7ZRv3MB91etRT22xsA/e/zipIClnKx9vvDvQACCGN/9Kjbyzna26lFxbRgxiPc&#10;B91qkuSQzSbvk/ut2qF5LeSMpEi9fvCgBv8AaM0cvmI/8XGecVGrqs2+4fcOuPU0hX97uKd8cUsl&#10;s5C4jYcZDMvSgAX93Icrwf5Yqa3kS3ZkxndwvzcCm/alljWJ3HAx0qOZoUKtGd397cKAFe5CufLT&#10;b2pn7xm5O3sW7VOvl3TGRIFX1amTRhY9yt/wH1HrQA3n+7/49RUv2oev/jtFAGvcN5kQmiT5Rx16&#10;mmrdSumzco2gZ56j/GorabFp9n3HPH0FM2x78h8t3x2oAuQQWxVpZ5QcDHl7qIUtbaGSQR7gx+cK&#10;feq1mNxdZUCt6jpT7t3hVYUO49W20AF1OVVWX7vpVcXX2kSSsu09No7c1NGsl7I0Ql2sF3FcfyoS&#10;FclZV2sOxoAbaxQqnnLwx6g8VJPbXq263cjIY+VUiQZ468dcfX+lV7wnCso2/N69frVyGQzWAgnt&#10;GfqImVujH19aAKsc0CwSCOIs3r/dqPS5Xd2RW5b884psNtdLO/yY3cHj9KkFtJCxO393npjqfWgC&#10;WUSRP5m7zNpxj096ivZY47qO5jtvmbBOPunt/SnGeWKZJI2Gcd6S4SOPknkjOecUANuYHESNnAZd&#10;ze3tVaA+acSjnPDfSrz/ADhIQvyrjbTZrFYnErFTkZ4bgUAVVRFxHEyt2btxViCR1iMiTYboATSR&#10;rFFlkiVivJGabDG7PhYWXdy3PGOtAEsv2gryu0DqwX71ONtiHfc7SrLhf05quwCFVgT5Rnvmrccs&#10;t5DuiQBlx/hQBEix7SqhTTrOEhTJGAp6UkRiVljEO3dy1SySSJL5aLtVlUFfw5/WgCD7VuZoG/vY&#10;X1poacRMFbIbuBSiCMu0zI3XLfNzUnmqnzmL5ehUdaAHRRMYlZ33Ace9OX/SI/Ji+X5sk01p4Dtk&#10;tyFxxgUWl3LGTAFXa3JbnPWgB1q6Q3LNESzRofmBxjtmmzSebNlsZ6dKia48mZZGVlXvt6mpIYTd&#10;q0lswPXcD9KAILm0xICWVmPdWzVi0ja3CrJIvmKxLKeQ1QycL5Krnd2Hr61Zt7eVQWnjZiM7u3ag&#10;Cu8xuJ/KBw38LNjIpFvntI9soy3Q+wp04aAgy24DDO3ntRfQRSurQjcp5bcKAJbOeQq0sIVlbAYH&#10;GR/nFOcmUhUyzd/zqpaXs1iSrRfKx2kbeg9qshY5dhMm1DxzwRQA9LXdL5YB3KOR6U5bC9YNM33F&#10;bB+b1qMXam4eO3f7oHzButW2mhuFSJI5I5FyGbOc/h2oAqOyJuyh/u/NUMkKp86t1HPNWpvMNzJu&#10;O5V+YszjJqvLbXDuyPtCZGMd6AFeSP7M3kSYyvzKe9QWG+T/AFnzc/Ng8fWrG1QNoXdhfyp1k0ME&#10;RXOwyfe46D/9f8qAHRGKXqCu3leMCkuGQS7dp3HI+hpkRR3YEYz7/rT45bfqzsw67cUARMjK2H67&#10;s/rQzOkrAbsjq2KllhR41m2sqbsc/wA6iEn7rco2j+JqAJFYR2xZ93YKv41IRC0iTqeq445I47io&#10;bKZ4n4G5sY6/rTZhdSMzuy9/mH8VAE13IrgNG/y7e9UoVZnZjgA9/WnGTyZFWbj3/Gn3EUsn7yBv&#10;nbqPagB1u8Xm4kTG334FTO0r/LG/yls+1VG0sLGJNxZyDld3605bCZIg7y8N/DnFAE8luskR3OPv&#10;HA9KjLraptluG56KDUkFuyRPIiNj+Gq5tkuGzKG3HlWX9OKBDZLrzpNv2br29KltrgGX5Pl5+bj9&#10;Khu7Oa1fLbg38O6l06GTz+V+tAz+lf8A4JVM5/4J2fCESPu/4pGLHy9Bvcge/FfQoAPSvn//AIJa&#10;TQXH/BPD4QGIfKvgy3A4PUMwP65r6AJZlw1efX/jM9LqKpC9qVSx60RgHkUhkRDh34Y4GazQhQwP&#10;Pb1pyyDbgZ9KNisNw6ntT0jAB9jQPoIpCjk/T5aCqZ+/zTtmPujNDxAjJb6UAYPim2Se0YSIG4ry&#10;3XfDdhJdMPJXOc/dr1zXV22jBa871aNftBO386XU6KTsczD4Wsk+ZY19PuipP+EZ0/OTAuc9dtbE&#10;cZP/AOqpFjXp96nc0uY6eFrTOfIX8qsp4csxwsa1oCFM1MkUZHz80XYjMXw7agZaJPwWhtAtSNxg&#10;Uf8AAa1gig4FG4bcMn5U9QMGbRYVbdHEtdV4Es0imUCOsmeNS2RXQeC1InGT3FNClsd7axgICXH0&#10;qwPXNV7bBTB//XVgAjoKk5WIVJOKGGeKMEHoaMjvSJGkYPTrThuAw2KUjJ6UhxnHemAZAHHNBIxj&#10;FBH92jlTnNSwDJVfmNNYheWoJC9qAqkbm7UDEZlJ+UUgY9CKd04JxzxQQUO4EUeYh3HQn3oI55/W&#10;kUljnPX0p77h0pMLkbZH3DSHeoySKcaTODzSAaQMYAppVfX9KUk/dzQFwfmFAAAP/wBVKr44NAT0&#10;FBjycCmAYwcigjnJb6Uqpg/IKQM4Hy00AFRn5jSEDGSc+x7UvONzGjjqFpANCEcmnEIy9KQ7RyT+&#10;VPHtz+FMCPnOaQDcM5p8hGBnj8aNpA4SpAZhc46f1qH533ZgePHTcQc/kanyh5AzUb8Hg1QEbZ9c&#10;0PtRfMLAADJJ7Upxmk2jvzQMbknt8po+bP3acchelIQcc8UtRCMCByeaaCxyKcBjgihlz1pDI3IU&#10;7cdP0pVYsdpX8KUrkYA/WjORgiqAUBh940uARgDFCY7inYwOBSuIjKsp4NNY4HzGpDjoaY3HIpCM&#10;TX4hIGKDNc1PDcK5UevUV0+tOIwSfqKw1uot5Vz9M1RvEor9pBqRUuNuWLGrwltx94UhltgeKC7l&#10;IR3jIzqjbVxub0ppFyBg1fFzaFeVxSieArkDigDNxcA8BvrTsXJX5avedCRgnp7U3zohwWFAXZTE&#10;NyxzhvrWtokMqSfOT+Bqmbq3HyZ/Kr+lShpNgNApbG8pYpwKc20ckYNMiztpxbHT9ak5xp2YIJrL&#10;1cYUqw9+a1WEbjLL9cdqytaWQg7MlfSgqO5zd5ZQux3VD/ZML8rilvpZVkL7D970qt/aLREfN/31&#10;TOjUmfRUUffqNtHGMpR/abOdpPWnfbWj5NMPeGf2YWODSHSQTnp7U46sQAoHPrTTqXPI/wDrUrh7&#10;w1tJjc80selRp94VHLqLLyGP1FRi/mYA/N+NAe8b+i26QNlPWt2Eblziuc0GWaV8yGuigOV3GmY1&#10;B+wAcmgKoGc9KU4PNHykYC4+lBmUdTCmPD1zF8YRLs2Bjn0rqdRgaSI4zXK6xp9wzMFlkw3ZWqTa&#10;nYattbZzKNv+9TxZWe35JFb/AGcisw6dfQn7/wAtOWC6QZXdQa27Mvizg/hXH9Kb9jt1+Yn7tVkn&#10;uyOUNRyS3LNgZzmi4rWLS2dsvPU0Lb28g3KBVNZbxyAKcfPx8maB6mhDGIJ1lhfa69DV7SESN9u3&#10;b3rDiS5J5U/WtbRYpldSwP8AhQRJHTwFWX5f1qTywDnFR2ysE+ZalCsg+XpTOcTgcVUv+YsHnmrp&#10;wfmHVaqXyAoQOvpSGjntQtI3YsVzVRrGCQYGcrVnVEmWVmCn8KzvPuFbGKDdFhNPj7AUf2Yo5zTV&#10;umC5z+HpQLx8420Br0FOmgH52pDp6qdyE/LQbxsFQtNN5LjBH60BqC6e5/h60Np+HzjvTftZH3j1&#10;o+2yEcKMUBqa2lxCHbz+VbsDMY+K5/SZSxBweuMVv2/3On60zKY/BBywobGMheKDnrmmMrAYINBB&#10;Vv1XYeeCPyrnL+B95wx69K6W64XdnpWLeyjzdpNM0gzJVLsHaT/9amt9tU4G7/Gr7SxZ3D8KTz4M&#10;YbFIsz915li2abi5YZ3fhWi9xB5ZIUM3RdxpkckeNzhRTFcpk3eMZ701/tX3h+VXjNCrZUdfWh7i&#10;DqU/4Ee9IdzOMN1KScHmtHR42R9sh47GmfaIQdynHNWbGZHfFImV7GomAuKHUkYoQ5QEUoG9eRQY&#10;shZB2qDt0qwVAFQup6j/APVUiRE4IO7d9ajfcG2mpJA3daY/I3D+dIoaCAMEVFMyqMk0/cVPK/Wo&#10;Lgbfmxx9KBXPjH/gvK9nqP7DEVtNKY2tfG1jLbgN/rW8m4XGPZSx/GvxYmijB3ZPpX7Zf8Fyo0v/&#10;ANgS+jtbdd1r4s064kfauSoEqYHGc5k6g9K/Et5Vl+8w9Ntenhv4ZhiOg7ypPs7Fk3Z5+9VeC6RB&#10;5EgG08jipp5yq/vEPTrjpUMsccgzGMdq6Dn8xd1qJSQu7b0UnrSXHkzuZIk2xljtU87famgZXK43&#10;dfpxT4vktPMeQcseBQBSSFYpsS/cqd38x2ckmNf4cc02J0lO+Q8Drx0FSrNE8qpAOP4/egBs9zH5&#10;axpuC4+Zcf5zxULxIGORjH61aktlugrqq8f3e9Q3USK/mt8o6fLQA54LdV8lI8ybQd26ku7eWO3U&#10;NZoGPO5WOcfnUUPnecsqgdM574q1KZrmJoJ592F+TB680AV7S4ZIWDY+lTNcxx/PgMx4GBVeP918&#10;nLe/SgSsFy0P3aALUE6wfeiweymmyXjhsvbr6rn2qFWVysoPzHt6VJEVQma5T+HCbunWgCN7qZpN&#10;ry7h/sr0pZXldvLYYYfdZe3FTiztpA0h4LD7y+uKja2SOLMsjBufm9KAI438mQH73P3fU02VrqNV&#10;jMxxt4GelORZFdpI1xtwfoPWppr4PblYxuLZ3ErQA+LUbqW3jiLfKv3vTrmoo45kLFiozyd3fntU&#10;cNzJD8mcr6VYubeeUrd2yN5fJDMODQBDIsRYCNWXd3xU0drJJtGxt2f0qGNZY5Gkn4GMHd35q3JI&#10;DbqY5Pbb/KgCsLcxIw3dXPJ/CiFkYNAJMgnO0d6L0W6RLLHOzTHG75eMYpqKHjZkb5+o460ARoRG&#10;zrGrLz0FPed0AaNt3bHpSyHzm3vJ838Q9P8AGnRrG0UivIvYjAoAdM4liUvtP+0o/pTWuHQKHUbj&#10;93HaiLbETHJuOeQccUyd4YbgSxj5hnK5PFACiYrE6klhn5v1pwZX8uRhswMcc59qFkjjyWi+Ytlf&#10;eiRHnfzOP9rPegBssrJ+4ZlRS3zcVXaZI2/dyfMD1/wq5NBayTgSy5yPvA9qdeaRZPB9v09GVVYL&#10;JDJJuPI+8CAP/rUAQtM0sasCAfSo2kd5WUr7U1kYFVVc/L1U1M/7kEjnPVTQBCpaNjubOB8tNaR5&#10;3wxztHBq4JIejQ52jceKgkXzy3lLxuyaAGlWkB8w/wAP96kZBAy7hmnXOdwRh/AP4ulJsiaJWK4+&#10;XlqAEg3LLgHA9SKuQXU4VoDPlduNvYc1VVUf5l5VY/mx24/xp0flY3DOdvOen+elAELpEB8g+b+K&#10;mCKRmwGyAecCrElqxG9E5xn8aS1UJlXPQ8+9ADbdJo5zbhg2aklE2SzJ93j/AD7U6MBZfOiT0B+t&#10;OvJ0MgLrlt3JX0oAq+Y395qKn8tv+fmigCwoMMrFZWO/jdtplkxjmLZ3fNhh61C92XVkdMduKktZ&#10;WZVy4DJ1UL15oA0lYybkfHyjK4XtmqtxJNaqyxwtk8bsVYExYLE2dvRfX/OaDFGY5Ahbf97bu6gd&#10;v50AV9Ke4hmM7r8zKQrY9venXUvmS5RzzyN3SoRJzswyqvtUkIsFTaM+YvTPf2oAkjU3KeW+OORn&#10;p9KbcGS2Kqh+X/Z4xTBqCW8mGanzjc+TKrLJ07Y9qAJLPeCqSPtjPzMf896cvzAHyz5e3O315pkq&#10;WA0wLFcMLrzj5hboFwMfrmoItynyvPDr1+XNAEl2kavvthuVePmYVDFJINz4LDGQp9avKLFCrozS&#10;Dd0PG6k1iRLi5ae0jMatkbTzj/IoAp/apXg+WVhuU5Xb0OM1EGlWNRJu25+96+1S2r7JGaYBtoO1&#10;SBzU8N1FNH5YidW6fL24oAqokypuVVZePl9atW0syKH+7kHjPSo7sR2j5l+YkZVVBpLchlbeu0dt&#10;1ACXEKs6yr8rfxdqmiPkI0IO7emMntyDVOUTRXADy/gKmeRTMViXPse1AFy3s3vbZmhGfLGWZVJ4&#10;9/QVXKSw/LMPutwx/i9qasd5aEvY3pXeMNtPP0qdzO6/vZug+8w60AJCWdxGkmAfv/hU3kW7WzF3&#10;YOvPHf61XitmKtNleB1B71MfMHUtno3Pf1oAqyWrJH8u1c1NCl0kXnpHlcYzt/rRK6bihG5v5Uv2&#10;qaBlRNp+X5lPSgCIW7zthvlDc/McU61aOCXYsnttHfinm4MR8wDardF9f/rVWZrje08aIufu/WgC&#10;aWCezmaNEbdj5Rtz2pv2hlnZZTtVm+Zv7tSW2p3fEpAEit8rDjp3okt7aW3JRdz7gSGPbBoAjmMO&#10;5BDNu2rzu/X+lSJukTcY1SNHxkDqajS2ijjVJVx3znkU9p/3ZSKLPzE/N0zQAxYld1Z2yM55oRN+&#10;d64+bFOZ5JIdx7dB61ColkcFwo+b1oALeGIFnmBGOPWpI0n3s6S/L6k1IbeIJ9oDbt3X8KqvOZUY&#10;RLz0oAnQFpDI21/lw1JKLdpsxzMi5yc1DEqQEGSU7Tj5aL62BnL29xuVvuq4xigB5mgb94JOAeea&#10;e91bXChok5Vj1Pb/AOtUJtS0XljaNx4b3p1rZyCPAGW7rQBNGIm+TLZ3fMwPapI7WCCNXJG1+dw7&#10;deKhjjWQnz1YcEbgPakGwMIImbAX+I9D60AW9akW2hgtzKfmiyysOmSSP0IP41TRY93mSSblX+H1&#10;9qsa1Cb6WO4iDbZG3dOh44qnNazD91t27jnpQBIHtlkBaTqPx+lDK77ZhIWAb7tMsYYFfe8W7nNW&#10;GaQyF7dQI2bO0UAROYZn3upP93d6VoCBb29SOFljHkqFLHAzgVmy7lcsFyGOFFXlkS3tdu3cWx97&#10;sKAIUuIow0k4+Q8LtXP15p0d/FJ5cVrZkbWALN0+tOmlKJiNcrwGXjrzUEsqOxxnp8xNAGjcznYs&#10;yBNy/wAK9D7YqmtwyOQmFk244GPqKbGwtpFnHzADO1qa5lnBe1j256YHSgBty28eZks/XLGm2WyZ&#10;xh9u1sMPw60XKvHDlgc8BqjsQPP3CP5W4+lAH9Ln/BK54pv+CdnwfMOB/wAUbAGxjqGavoALk18/&#10;f8Ero7WP/gnh8ITaMrB/B8DttYEByzFhx/tZ47V9Cbzt2KtcFf8Ais9Fv3hFb0Bp2xT1FAUDPOKB&#10;nOKyEOVSDxUnQbiP+A01WdBginKwI3gUAH3h0pHGRT2k5yOaPMJGWT9aB+Zk67/x6sf09K861oEX&#10;Dc969H1vLWsnFefauo+0MvvUnRT2KMRLLjbUgYKMMKRUQDC0be9UWKTkbqerNjdUYwzc/wAqkVQR&#10;tDUDJA3cD86a+W6UqNj5d2aDwM0CIJ0UDcz1veDWHnqBXP3BU8FTW94Nwl0uKYPY9Ctdpj5HapgD&#10;niobMAxAip13DkUjlYmMcZ5oPPenA8cmmn1oJGnP92hVOcj9aAWJ5FLz3pDE2sBy1AJP3hSn0NJy&#10;DgUgAx7RwB/vUEgDrR8x+UmkbdnGKBDHj3tvPbpmnblHBNDAg5zSAbjxRcCQEelI25jgD9aazssb&#10;Yi3ED5V6bvbmkVpGQGWJVb+II+4D6HAz+VFwF2nqKCcHp+nWj2GaXA+6ZKkBsjKcBBTSSp2n/wDV&#10;Tyo7DNMZTjJP1oAcHwcsKXcD0FRq4Axspwk4ztwTRqA7cTt4oIx/D+NNQt0J/wDr0ZwuGpoAJ7Gh&#10;hg/1zQCHPPSlO3/GmAigDqv1wacvy8bf1puQPun9KRpEdso2e2aNgHkAjDHHvTPmA4GaUMSNopfn&#10;K4/LmgBin5uR2pruo+6KfgDh6Yy5BK/zpagMKqfnzSZJFHlnrihmjboDQA0BhxilIwetHyHmht3X&#10;NMY0qDyxpN2046/jTiDjcfpSHHQCgQhde/8A+qgsM5xQcHgCmhRnLHNADlxnO2jJA3BaN3H3qcT6&#10;UrgNLjbTWwwztz+FOGO/4UNyvFIDH1i2eZWQVzd3ps4k+UfxV2s0Uci/MKpS6fCWxwOfzqjSMrHJ&#10;ra3Kk7z0GfrTHhmXja3411Y02GZAybWDcqynIIoOkwqcuKPMr2iOT+z3Wfu8U3yLlOQDXWHSISPl&#10;SmjSYB1UYoD2hy3lTkfMDzSG0ugN20/lXUDSYm+7toGlRqfnTigPaHLxW8xOTn8q19ItWjbLfdrT&#10;Glw/eVcVNBbJEcAUEykSRF1Xhqk3sD8x+9TVUAZAo3Nj5qkzDOw8fxVBdWwmXhcmrCt/s0yQbRtU&#10;cdqAWhh3ei7jzz3qpL4ejbkoP++a6F4yeVXn3ppTYM4qrmnMzmW8No3Krz9KadAkQZyT/s4rpmgU&#10;/NnpSNCnXbRcftDmP+Eeyfl4/wCA0knhuUfwe9dObaNvm703ywo2uM0B7Q5hvDhIysWcU+Pw+u4M&#10;8RrpFhUjKj/69AVCuCaA9oZ+naUls2VXrWokYCYJ96aiY+apdoxnNSRJ3GFARzQUAHPy+4pxXIzR&#10;2wRQSQzoSuQtUZ7ME4aOtCRAV+Xp1NQuG9fwoKi7Ge2kxMM7V/KmjRISMiMZ+laOAKTyyeVOKCuZ&#10;mW+iRYx5f5VH/YELf8sufXFbYQEYIpGRRyTj+lAc7MU6LCp2+X/47Ug0W2xxGP8AgVahjAPAoMaH&#10;lRQHMZo0eEjCr+lWbXTVi4C8elWViUH5W6VIinuaA5mPQFUzxj608KGXKtzQFAHFIB/CHoMxjo2V&#10;ZW+vNMn2yLkipgwU4YnrTJVUfMAaAMm5s0l+Zh17elVm0i3Y7lH6VrvGrHIWomjj3ZjGf73t70y1&#10;IyzosbH/AFY/KkbR06KK1ioHGPzoWNW+Ur+lA+Yx20SP0xSLocI5ZM/jWy1sMGgQrtxt6UhcxiNo&#10;sY48r6UiaGuee9bRiyOU5o8pRzg0x8zKdpYCIYUVpRfKPmpsaKGxinnCn5TSIlK488HIpm09qe24&#10;cg/hSMBjKigm5Wuog6bQeaxdQ01pH/8ArV0LqlV3t0J+WmOMrHMPpN0GzzUZ0q5zkcjtmuoa2QHA&#10;FRtaxsMhKZp7Q5k6ZOo4FINMuiMjJrp/sg6kUz7Gj5AWgOc5l9LvOpDY7Ug0+6ZdrHp/s10y2PGG&#10;XNI9oqjmPpSD2hzX9k3DHIz15rQ0+xeMfOPcVqfZotvSlEaqQf0pC5roZGF27dlDZHyk1IUI46Ux&#10;85waDLzInC5xUMke77hqc4LYqKQAZBqdA1K7BiCGbNQlWBwdxqaQMG3IefSo3YZyaBkeSe3Soblt&#10;uC3RuF96sOARuWo5lRhtZj61Ij5I/wCC2NppV/8A8E8/Ep3Kt1a65pc8JaP737/Yyg9jh8/8BNfh&#10;mXCS527if4Tz+Nfuz/wWh02C4/4J0eNZopws1vqGky4bPzJ9uiQjpwfnH681+Fd7DDA6/KSzCvUw&#10;v8OxliPhXzGtcRytGtysjKv8IPpT4/sKv5rSNj+7VYs7uWRjk8MrfSn26ktun+VR39K6DkLJnCqW&#10;WLcduOV7VVaeBpI0MB+Xjip5Y5ntpLlHXauEyfVs/wCBqraW1xLdKVON3XJ7dKChl15KYWAYXvz1&#10;p0c8TtiOPbuXGR61JqECJP8A6nC4JG7v71VgR85jXPpQBYieSzLFJGPpkcCo5H3OHlPDN8xxUyxq&#10;0J+bdgYx6HvTJERU8qaPd8vy7exoARkCyqwclZP4faieN7VGi3feP5e1Im6SSO2aQJhcFm+uasvb&#10;27KXugeAdrfyNAFWKN5T5bccZxTgfLfy2XllOfmoLqI2R2wOBuC55oUWok35JJGTmgCFrZlOA23v&#10;Qcsm7czKKmT5pcEk7f7y1FMPs8pQqduPu0AT2vLjYeF+6rGrTX6tDJaXEKsCMBsdPTmqdkRKSQPl&#10;HNIZYnUidzx93HagCV4vtCrslx3y3p6VXaIhP3L59R3qSEm4+WH0PUU1zHDuVo2Vh/d70ANW7VmC&#10;hOgwferA1VxGIFz5ca4jVu3c/rVWI25+YxE/jU0slt5SyC12nofmzn/CgBk129+Nkg+7909xR5LB&#10;BJ23Y9qVDbFSywNnuc1HG7LJ5RT5W6LQBatbSOaLfPJhfqKhMI81vLJJGePb/Gpop4YoCOPUf4U0&#10;skkXmxvhmzigCGRI5Gb5mUj73vipUjEDeYsnyjvjpTLcqc2853b/AOLGSDTZElgVUz/GTj16fpQB&#10;ck5C+Yy88/WqssMkj4MeAx+9Usd3aZRp4N3GGGael6j/ALlV2hj8relAEbxNFiNjuz+lQtO6KRnv&#10;+Iq956RI000JY465985FUbg+ZdNMJGZWPys9AAkwLDeflFWGuU2bA37vNV/sYM3ll9vy5+tSTwTQ&#10;R7Qm6Nv4qAATJ5u7A24+WpLuN2jBt056s3pVfyzFGef4QW9qb9pa5OAdvOfagBxkmiTYUVc9c96k&#10;WJ4yjgqoz7Co2fzC0hz/ALNNyzhWbgE4+lAD5oTKrRgEsrYLetMSAGDIbK5+apjJthUMP9Y3aoZo&#10;zEuYz1+9+VAFiOB44v8ARTu3HnjtULGYBmZsc8ru61JY3stgylo8qrZ+YcH2oeH7TN5nBDdeetAA&#10;sqqikkge61C4RZsM5247HqKW8T9+Ah+QfdXPSo3tnVftBHy0AS+ZuDKjMFHv0pzp5tkGIZZFJJb+&#10;8PSoQGkDGEAdmUVI9wVt/Kk7jmgCHyrj+81FWv7Uf+8v/fJooAmhigD7ivP+eac9pCjEGb5uDlW/&#10;TpRHcG3Ko0Jx93dTnhRptxPyqMnHagBsEnKmVvpTpk8z5mDK27Kt7U2G3iYqUDfN90HoKecq5Ern&#10;b1VR3oAqm/ngYxgfj6UqRpNKrzyY3d6c8BZdwG4N97/H61DGEQlEfLH7vbFAE0twQjDejY4+ZOaW&#10;0lWaIqxwVA20sSQTxZdfm/uk/rTVgt92yB2X5urd6AHPZ+XcKWBbnKlmqKS0mt23LJtK8H5ulTzJ&#10;Jbj9227nOfUVHPumZY2k2/LnnvQAQxeYm9HHC/KvqanmaYRhWP3fve1Vvs5t4vMiHzA/NU8duShu&#10;JJGyP4e1ADTslxIw2svH1/8A10ko2z5CnZgcduafhSGjQbtxz9KgiSRZliiTI3YweaAJ7iaOzij2&#10;jdu/1sbDgf5FNiuFuG2su1TxinXMUiriSP5i33T6VErqmCW/dluNvOKAJrmKOaVfMb5VGal+zxbN&#10;wPzMPl56j1qKV/KiAJ98dzUMUxX5zGy/N8pbr9KALEFw7SCJCCy87R7UqtO8hL5K9vamRpI05ni+&#10;UbeORU26GKOS3niUbuVbnIIyMDn/ABoArwzeQWTPDcfSp1upx80KFuCfu1KllEYGy3PZW47+9Q28&#10;dxZPxuLbSf8AGgB9iITMs20gthm3dqljT/SWSR9xx6dGqvfXMsSCVY6Z9ulWNWZM/Nx70AOnVEm+&#10;Zty/wnPSlMUcqqyjq3C+tMjzM+9owpZc/pSyxOxVo3KfNlfmzj16UANYyPOpiP3GytW7mWJv30Cq&#10;z7vnXbg/X6VUe2RpA88jDpyO9W7O6tLRWa4jWRnjYRtk5U9jx/I+tAEFyTL+8Zeh+7npTY5pUfYE&#10;7Hj+f6UTMxyqKAu7P0qKa8aH/U/KVXG4d6AJBulmxvqyY4kgQPCu7qrZ7elZ8OotCfmjOSOOelTJ&#10;K7fOoG7Od3pQBZkS6dhbBW+//q/X6CopYVhhUbgrH+Hb9KYL26UCK4uG8tG3ID/Cfaka7uJ3WeNW&#10;YfTp70AV7mEGTzXDYXhafHGZP3EhKr/yz9u9XY/OktfPuG27js7c85qEGOT7ke0q2A3rigAjiuUf&#10;y3LHbyPl6Gp4GuIUFwOOeGX1pbdJrpwjTqAAfvPimSlRiFMgbfmzQAn28GRgy5G3FV4QWVn8xF2t&#10;78irFvEnnskiZVuFwfyqvLPHbPiWFvmb5VPegBxlaR/NE21sA4XpT72Vpirr8obJZlXGafB9mnmE&#10;yQbNq5OO/wDnFMe5YHDw5HYcGgCIXShNltE3U/jToSsC7N2/c2AM9KIkZrgJCfvc+1D27LuZ/l+n&#10;rmmBavPss9jDbQ2nlyRs3mTbifMz047Y9uuarq8qwKw+Uxjp0zz1qS33wxb2YHk8n6VNJDG4WfzF&#10;A67OfWkBBEuIdsn32YbfamRq4ZluD156dKmZWui06naFGdpPenXEU87qoOc4DYYfkKAImdAFCMxX&#10;+VEYJfdCu35TtYZ4pXAtJWtyNwzhm3ZpwV4VBjc7WOPpQBVupyj/ADlnGeQ1JZyCK5z/AN8g1LeX&#10;iSMY416Hr/8AXqG3VGmEhoFuf0tf8EpfLb/gnP8ACKSKVmB8IxfePQ+Y4I6dAcge1fQWNvIJr57/&#10;AOCVGniw/wCCdfwhiilVlfwhFL8v+3JIx/UmvoYl0GMbq4K/8ZnpS3FTOct/Onkds8H9aanK4p2H&#10;U561kIcFJ4IPpTjhTimKX7MaeeD8woAcNpGNtRmM/eJ5qTdu+bHSk3gtgigozdaCtasPavP9aT/S&#10;WGP85r0HXDtgYse1ef6xOgnbaKOptT2KcYGPmIWhkJPy01ZEI5x1pcr13UdTUQqw4anBc8j86a8q&#10;gcnpSGVGPDUCJ4844X8fWl3KBtAqH7SuQh60rXCdA3SgBs4UNwtbHg5h9pwDzuFc1f3yRjDPjvWt&#10;4L1CCS5UrKPvDFAHqdiz+Uq9verA9zVHTm3RKSf4aujpQcstxSMdPzoz2NBz3o7dfegkTOOMUh3E&#10;8HigqBls04DHAFIBuV3YpTyaAc9ulA9PzpAJ0HNJz/ETS7eetDD0FAxpbdx2o3fwkU4Ascg0bSBx&#10;SENKqe5o6JtDfWnbcHqKaVB5JpgN2Ecmn/Lj5xwRSMoHRaCilenH1pAJtXGQ1Jt5LE00grzto3Hr&#10;s+tIB3HOKbyDjIxR97nbQwA4Ev50wBuR94/jRkk8cj/ao2ybs0GMbfvfhmgARMnJ/Sh2xyKAzYxg&#10;01CZG27GyPXpT6AKzKwwxpFABUE04IN3NAQBs8cUAOL5PAxRsbGWP4U0/KN4FCj1BzQIU7G4WkYH&#10;tSng8CkIcjKCgZFhhuz+FIfmOCOacQC2c/8A16RgrN1Ao0AZ908ihlHYU7JHyqaQkgfMP93FACdR&#10;83Sk2kmnY+XIoJYryv50AMbI4FNK5HIqTAxk0Dk8UajGDGOlLxjijBPzCjO7pSENYdiTTWYgYUGn&#10;nGNpphyvWkIYTJnBNMLqDh46kZx1xULK+flPFMYuVY8CnFYmHH41EQ6ttXpTsnuaQAVXPDcUeWWH&#10;yik3bzsLf/XoPy0wEEagcDmm7cc1ISc5FRkZOX60ANKgNuDc/wB3PFOVWJ9qQj5cgcUqlRwWoAdt&#10;wc45pDu6GncDh6TIGDikAzGB0/KkK456inM/OVpjykjG6gCFyyn5G/WlXfg4IoYANjPWgZx8x57e&#10;9BQhQkfMaQRqTlqVgQME/TFNL7RuagBTjdtz/wDWprc9KCAzZBoJUDAP/wBagQ0Bl6mnDDfMBg96&#10;byvO2hlz82cUAOUjHJpx6Zpu9pOp+Y+vepF4XmgQ08rtK/lSFio6/nTyARkZppUd1oAjcMfmqGSP&#10;a3FWHXA4qvPw+TQUhpDKclacNobk0xemWNORx0JoDUeOBwTQ3J4pvA4XNO3Y+6KBCBHXnpSlQD8x&#10;H4UIN3BftRtAXO80AA2+h9qEXDdS2f0oyT2FOjLDgrTESI3QdeKU8YwKQHvincleMUhCBB61E67R&#10;yKkbJGSPyNNf0IoGQNt6gnpURIzzU0qsD1/CoXXndQA0xk96cqhhQqRgbgeakCFxuSgroN24YUAH&#10;PNSYz1ppUk8flQSI4J4FMdMDOakbIGCKQEAUAMj3A5FSMitg5PXNJtyetPHA5H6UANBDcCnKCDgr&#10;Qw3LkUYPUGgQjRq3AFRNG0ZyKmdQVySOKZJzwRQIiPPOaTaGHWnlcHgd6buIJAWqKGgEHFJwTnHz&#10;U7aRyKRgT3/KpAbhgcgYo2qozmgFicpQwOclaAGFQDwKY6cZGB2NS7AV4NM4AwaAGFQOp/Go5FOc&#10;f5NT7QE5NNeJSgY5ouTcquilsk8/Wo5IlPIap5YwOD+hqLaT1H60gKrqrNg9qhlQscqNpq1Mob8K&#10;qsp5qbgMbg7XHOKhlBf5c1OyMpDbs1Xu8lNyUgPlr/gs1bSW3/BPXxdf2qrJt1DTUuoZH48prtBv&#10;x3KyeUR7469K/C7UoDbL5m4ZLfdJr92v+CxNvdn/AIJ0+PriwnVpGbTEkjU/M0f9o25YjkdNoz1r&#10;8Jbx44nDuNzY5z3Nelhf4ZjiPhRnpLKjku3Lc5q0ZIzCHO3bux98Z+uOtRTESxbh9dvTFQiGYjzM&#10;Y9O/FdRyoneQBWiglO1v4c06YldhTPy8qw65z1qskQRCjblPv3oCkpudm+960FF28KzN5rKzMejb&#10;v8/5FQW2Qu4BWb+nrT0vIY0WMjp90kc4oUjlmRcEct60AIhWKXhcbvX+dRSs87SSyMzfKCrf0o1N&#10;skIF/Wo4TPHGWPC5z7GgCaOFJHWXcdwXhexNO1GWVpRBG3bG3rzTIZo5EZZV+991vxp7T/YhuC+Z&#10;uzhj/DQBDKxBVJ/4T81SStHcH7RINuOOO/vUMshm/eYXp83tzTBbyO+E+Y+ntQBKkhDsY1Zv73+N&#10;SG4EoXzkOP4WXtTyJI4WhjXtjcaqRxnA3cZPFAElukazsSwXy+Qp/iqQWksq7mi27vXtTZoY5rTz&#10;Vddy43etMsZZQhjSUjH3R68UAPgmntZB5SfMp+7t60kcJuGISZck52s3SkdjGpd22tnPynnOahV8&#10;ncpz9aAJLu3lRPnPyqPwqDdyKnSNpmw0v1o2KCsYUZNADgZVgxE3zey1C5k3AzjblcZxV+BEiRWV&#10;PbcemaryxkyMZF3KvA9aAIlkR2CypxwKkkhig4jnxx8relKlsA43KQre3SnytHBFjyv+BbuaAI0g&#10;TyMFvmzn5R+FWBGhjRpl+XuxNRySwyR5V0XjpQ1zDLAImLFs8tQAlz9meTbt27m6iooEErKN33TR&#10;IENx5cg/3cfpTEeSAfuvxC96AL95Iscqpv3AqN2P4ajultQxWCTZDj5FbnH5d6qRtLMrEmryRW8t&#10;gIvt2ZA+Vj8vr17+tAEAVoisxfcq9SvenNePsZVb5H5YdN1NmIZdkS8bcbffNLkJD02u46etADEA&#10;dMSIfm4qFEHnmNvlX3q9pd1uK21zMdi849BTp3Mk37i33Y43N1FAFO5kkDqqY2qflXd1ouAJU+Rm&#10;VlPzKfSmvDJFJ5j/AMTce1EkTRBWbPQEelAD4GkB8xEzs7Uty8krN5se0sv8NNhnWHbKjY7EVevL&#10;+C7C3EVphtqrtzxwMUAUv7LnEayOwWP+9VuFYlKokgb+8dv8qb585XZKpaNv4fQ1FG6wzbYW9mzQ&#10;AalbAurwuxH8Q9KqTFoR5BDVsXDxLBukkUMvzBlHWs+5a1e180yfNnH1oAdo9tJNMGVGbg/cqPUf&#10;KZsqw2joV706wutq/ZcDa3rRdae0BZvu/wCye9AEG4f3v/HqKb9j/wBlP++qKANm2Akl2SbW+lFz&#10;HLl4QuPmznb0NHltDIABweVYfzpyb/tC5k3K3XcM0AQW6yQIxd/otMkuDnf5mVj/AIRViVN8pTaG&#10;47d6p+UUbA+Veny9qALVoq3CFlXdt5245xUclks0qpDjPmfMWYD+dRwjZN5Qc7lb7ynrVxHgjk+d&#10;N29fmO3kUAZbmaK52vIFP+zViytmkZn+Zsnr6UXdinmNLDK3+6wqOzuJbaJ9xYM2DuFAG9d6ZBHb&#10;LepNGyyKD98fLx0IHTnP6etZcssUchiM3H6U60IlPnyyNtbj5expu1Y3JRFZuinbkigB6rGmAAcs&#10;PlxUU6XqzNHKuPm2v2xipNs6xhnHzbsL61DNdXKys80fDH5magC49kke3a6/MPm9hROv2V/NUHP8&#10;6bFd3MyKZT8vYnHH+RTblpp0byGO8H5celAEU127TLvXezcZPf2psiwtwyKvf5a1FstL06OM34aa&#10;aSMNs5G0+mazr+IzzGVV2s3Ix29qAEjghxuD7s9F+lStEkkIPBVeT/erQfS9J0y1ja61WO4m7w2y&#10;NhR/vEAflmqt88OC1up2nhdw5oAgEUsTqqPhSuVJ6D3qCeXa6r5m7H6c9acgkXdks3y4yT92mXUa&#10;umQO+Dk47daANO1kF4NqQ7jnO0clvbFNupALpWKBfL4C9c49azbC4Yr5KZTb0qy9v5Sbd7ZoAimE&#10;tzPgHavG2iVZoGQM27b60ieZjBb5urLilZRLAWlVuOpoAmsvKknzKqsuOefu0y4KQ/vCcYPy+9Vo&#10;jLBLtiBGWx9RVmeCO4VF2tG2PmDNnn2oAl803sSCQqrDjAXoKbAY0kZJExnuV602SNVfzIpM4BGw&#10;CojJqL/O6Ljr92gB72zI3niX5D0DU57Pzn8uF1YbuN3FV2vMFldDt4+X196tRzb9smflfADenFAF&#10;dbRVbzmzuX2GKLe2cSGUt3544NTmLO7y+3LUxLtpCzSxlgeNoxxQBNdxQSfMFO5eFwvX6+9EF1Es&#10;TWuxsAZYHoPehAyPuic+WecVZh8uSBpGVQfu/d5NAGfcrOh+2zzeYrDKH1pltcSFSr9fcVpXUVqI&#10;1ilmbHlqBHtwo4z1z7mqE8CxMr2hDL6BhkUAW7W5S22YTdswy7l4Y56VD5LyT7w/l9/m+lNU4RX3&#10;c9dv92phOZCouJEA6YTtQBCjTxttU4G7jHWo7jc7rHLye67ev+FTXOwuIrVj6t833qbIy7vn+6B9&#10;49aAHusSRxli20Nj5fvY71AZUKq0uV7DPWppGili/dtubGfYVDHISMSsN3p7UASQMqIqwjc3Ofl+&#10;lPnZl3Op3L1wT70kBktyJYm2/N95WG4++OtNm/eZQK2Cc7j/ACoAZFdG8dkWIY6/SnxzvI+yaDan&#10;OCeuPanKvkbZEKr83yipL23eeHzWu/mxxQBDajarFPujs1WZdQZZ1e2iAwPl/wAarQySCLA+XBBG&#10;7rQJmkfaV/8ArUAOWeSST/SDlmz81OlWa4+RCF29RQqygeWkBX/ZapxuESylT975ulAGZNA6SbmP&#10;/Ace1S2p3FQSfvUalKshEk7ZbbjKr1Hb9KhsWAl4fn0oEf0tf8EpEuIv+CdfwjFzP5jf8IlGVO3G&#10;F8x8L+AxX0MDznNfOf8AwScknf8A4JzfCNpnLf8AFKqE6H5fNk44r6NVNw3Yrz638VnpS3HbpWXk&#10;/hQmWCgigFhywqRTk5FZh0HfMBwn/wBejJJ2MKcoOM0bWY7jQICXRQEqORWVcsak3nHDc/zqO4Mn&#10;JJ4xQVE5/wAX6xb6daM8r4XHc15PrHxC0uO7dFmX72Oa3vjxrEun6VLIjnhfyr478Y/FHUbbV5N9&#10;ydqsfl3dfrVU4yqOyNlKNOF2fT6eO7ArkOvsd1Mm8dWi/MZ4/wDvqvlWD40amBxctx6NTpfi9qL/&#10;ADNcN/31W31eoT9Ypdz6fm+IGnjl7hfb5qif4h2O3i8UL6Bq+W5vi5qGeLhqgl+LGqldzTHGOzdK&#10;Pq80P6zSZ9Tn4j2S8pcL+dRTfFC0QYW4X65r5YPxR1Mjcly3500/EvVyMecx/GnHDyIliqaPobxD&#10;8WbZCd10P++q0Phl8Wra71NYknHLAZJr5Z1DxhqNy24zMzfWus+D2talca9AEY/e+b25q3h+WO4q&#10;eK5pWsfod4S1Nb/T450fqvatxWZxjpXC/CV5m0KEuf4B/Ku4RfkyGGfbtXIx1PiJApxgmndBTVJH&#10;ysaN/OM0jMFUg5/SjnGDQSG4p3QUAIQOpFISd2APxp3DLmkGMYoAb/skimCGVZSxmyuMbT2qQnDY&#10;IprkbwRUjHAjHyn/AOvSbmJ4FIZPmwlCsd2Wz+VAiQYPBpGDDoM0gbjaSad9BQAwEdqVjg4FGz+I&#10;rRgDqKQDT12kfSm57EU9uuMUwZAwfwoAQsvY0FQ43HikMf7xdsh49utOCgcEUwGhfmxuoZEJ+UfW&#10;nGPHO2hRIvC0IBApHyjdSEt0VTj3qQKpOXNGBn5aAGgAfw0Kufm/pTvL29T7U4cLyKAGHjAHNJIu&#10;OnFSHaAGFDgNwaAIh05bPHpSOewqRjtGCKay+lMCIhTyRzTSrEcU5gR2BpTgfMMUtAG5/vIfrUbZ&#10;HFSsHxnimF89elDARd2cCk+YHj+VOQZGQKack4NHQBd2aTvQdp4DUHaOc/hQADYB0pCBnpS7gRgt&#10;RgdSKQDCAORTGLnkLipTwdw/SmFnBzikBC+QfmOajzzkmpnO4ZVajLHPyigAGO/8qQ5GDSZkzilC&#10;t1JoAYTuGKAVY7f8mnNGzHhcf1pSnyjIpgN2lfpSFAakAydpNNI4+XtRcCPHP3aTauPu085zk/lQ&#10;Ah5AHNIBrDdwzHj0ph3KetSSKABzUTFlO0GgAOW5/CmnJOc04KxOQaRv9o5oAif++oJ/2aFc9xQz&#10;A9qEUHkUDFOTyOaRkDD5lGPcUFSn3h14oZJCdpNUICqnhE6elRgAmpRvC8gZpF+ZuTSYEbZHIbFN&#10;WUE+W7Be9SyIxySaiA3dqQySMqRjrT8bjhjimJw+004MAcE/nQIcVKnJ+YU1gc8Nx/OlJDD1pD16&#10;0ANbJGKhlDdz+lTsCQcmoZWOMbqAISAOQKTAPI/LFG45wW+lL70DJQcDpQVXFMTzCaeNy80CBkRx&#10;1w1CghsY70MRuGAaHDE5ApgBjIPJpynI5NNLZ4P5URTSN1iK/N0pATfKKXIPWoh8pzTg3Yjn60AO&#10;JJ5HT2ppUknihsj/AFbUhckcn2oAa24rxUZXdyVp7k5yopudtAAsSrx+NOVdo60gdQeaflCMn71A&#10;BgHl/wA6aQAcj/8AXTscZ3dKFxt+agQ0puGSv6Ux48HpUwGF2j+dMcvjGKBjUXb0P507hjwelAXJ&#10;+YUBMLwKAAZHBpuMjGKfgDqKQbTzQSNIUDHemuFAyB9ak+UL1ppI6qaAuRnDDNNKljxUnynmmlcf&#10;Nj8qBkZBPGTSHdnFSsSOq01oyT14oGMLfNigqWHyn/61LJlT0prEZyGoJG7XBKmmkk8baed2Sc5p&#10;AyYwaA6EZY4wF4prbMY3VIWX5ttMkRDgd6AIpFGeM1AxGeOvvVlkzzjj19KrzqAOmfekBDJtX5gv&#10;5VXlwQStWHYKMdqhkQozOtICm+7rio7piF4qy4LHHeoLlVHOKQz5O/4LIfY1/YJ8XS6mPL3XFglr&#10;KGPEv2qMhSO+QD34684r8MrhZbZi0kKt5n3S1fuV/wAFq9QsB/wT28TWF1I0ckmtaWbdm+6zLcg7&#10;eh52hscjvX4dzzLctmGD/rod2K9LC/wzDEP3Y/MrnyCVw33uv1xUV2AVUQv8q9yKGtZo23MON3al&#10;uoHwv7wBccr/AErpOVFc72PzdzyadEjtmOMn5v0p0oZ1C7lyox060kYe2UhuDxQMelmXG+abbt/v&#10;CkuZJhGPLPy+npUbTyFvm/H3p6XO1vM+9mgY5Ve4Plsfuj5t3b2pr2TiNgZF45HzVILjETFE2lji&#10;ooBvnVAny7vmU/WgCCGGeUFkjZtvDBRViF3MDRsPmx/FVyU6dDG8VjJIJCfukDB56VRYoZv3CSKA&#10;Pm3NQBIIvMTyVTnjPvSSqYIBMi7W3YbceuKe65dZYSGX+7ngVHPExbBb5m5+XpQBEt00p2npu+bn&#10;ipldZFVi/Q4OPSkexWNMq/X+EU1LSfewCf8A1/pQBJJAwkyP9Wwz68VDM8kU4Zfl2n5R7VYvLdrM&#10;YLYYY/i5qE7woRj8u3K0AOMYZvNlGOfmzRItlIoZAq9tq96PLlMTCRt27nd9ajgtWTEzt/u5PWgB&#10;6CJSsEEjcffo+1eRIY8DcON3pSXCJEyhVwO3rUtpZvK+4bdvVt386AEdJIVUMdwDZ4PTvSG5Z/lM&#10;eD+tS3UMS3QVWyuAOKr3EIDK0T856UAOl/eLvWdm9VoDZXMuSp4qETMjbMD3qZpDC+wDiTFAEcpj&#10;Q5+bp1otnVxsB2g+lOuGiuGHlxn5R83PenWSPnft5XgcUATLHBcOA3yrjhvWm3NtFsZrd2zups9n&#10;Lt81GP3fmAprG4VVhKr97qP60ADKq4yh3N93PGRUbM8E3yy9Oc1Ndn7O8bTfM2Ox7VGWe7lZ0g+X&#10;b/3yKAHySNMPMJ9jt71DIw8xDC+QvH60iNKvyrx81ST2e1VmQH5ucf1oAi+1bm3kbT06VKuozQxb&#10;Y0G7uxqGazlV8FgwIyKleJREuI+SB60AMjLTPmQ5LN27UPHEzY83vg/406PCPnYSP4vepGs5wvmS&#10;JyfegCAmFf3Yz2w2KdbzNv4B9fofWnym33fKNrBcfL0qN+ApQ/XFAFu0d7iIiLcX3dT3pYLRlYmS&#10;RRg9Kaz3VpbeXBL8m7LY4/D3przll85R25XPegBt6Qz/ACt161XcYPlufm+tXYghTe8Y3c8elVrg&#10;eZ++Axz+dABYoY7nKMPl6E1ZkY3U22XG719s9Kru0LW6Dbtdep9ajkjlkZWLMqnnd6UAS+Va/wDP&#10;X/x+ik/sxf8An5b/AL4/+vRQFyyWnIW3Lt83U/0qe2inRPJdic/54qs0sokVl+Uqcrz7UT3kh8uV&#10;T14ZefzoAsO3lHzdvzL93nrUc8glhwAVGecdqrzzTTKpA28c05JI2t2hllBZiCM+tAE7GIho4juZ&#10;Tjd60+1jnnfyZl2t1X3qGENuLxINufm3d/erZuN8KAJ8ysSWC9B2H9aAC+t5olaTzN2AP4fUdKrJ&#10;AWbbNHtBHyjPXmtJbhYLc+YVZZF46Ej61VkTYxkJ+bbnb70ANO2ELCh2ozclu1NfEDKQ7N2HPWo/&#10;NuAvmDa3dlwDUUQe5/eM+0qMUAX4zE7rJuLd9oqOVTcTGEk7R6DrVe1V0LAH7vf15q60kckazhvm&#10;C+nXnrQBBJCm8RQvu6fIAeKmt3NhE8jkbv7p/hpkcgSUtbht3HJ5OatGxF1K0kqMu1vmGODQBnPN&#10;n5Ek+8v60SCa0IkV97Z5U1eNtYxXH3dp/hZR/OoMss/myHd6dqAK4uLgnyriRiuM+uOKs21r59qX&#10;jYNhvu7uT9RUc1wGzCyLGW+9t70jBYYtsII29WA5oAiZbhkxIvO7hc4NENsCCJG4x8vPWgtNITEw&#10;3MW+Xrk5oNtP99W+9yWPSgCdY/s2fLh+Zsbi3eknnMsbIrcqMYx0qvMLxIxIAzL25J2023e6dWCy&#10;sAe2aAHJMDyxP+97d6sG6ijt1MafdbBaqNqC1wVlUj+7jvUjQO8TLCSo5JVuvtQBNFdGWYOnHbrU&#10;8pnVla4HOMfMenUVmvDexqpkUjjO7bV+SKSQKZgfugbj34oAkt5Ukn8mPdJMvXBwAO/4VWurq6eR&#10;lhUlQcdKligjt2MYH3kG5lXqP/r02CWV9sSIsZ3cMBk/Q0ARhbaNmEgbDcN9adCZEDjzdo42ipJr&#10;dAfMYdWIZB396sSwWcNrmW6Hm7gEjVScj1z7UAV4WeKLhmZqIoonBxNtOM4NDSpKuQSF/hk24zUb&#10;2xVFmEeWPH0oAbcSywOvlvu75U8irEd5I8Ww9xhqrxxuE8wqWY849OaVjcRJueb3Xb3oAsfvGH2S&#10;4Ix/u8ioRbxjguzc52j+VOtnkf8AeSqzbvvcfyp5uYLb5DF8+7G49qAGyxkKyOv+1tzRaxZHmMqq&#10;N2VPX9TRcNLLONqnb04H5VNcWz2k62xm3fNz83SgCExF5DOkm47tqhe1FzCpVS8YPH8Oamd4rVPM&#10;iTO79KpyXPmNv8uRi3+1QBJsdFEseNrDGO/+eKiiQTSsCvzA8/TP/wCqrIjBiMkh2qo+bnnoKaqL&#10;kuq/N13GgCSCDYcvwFbp3rQtZ7PLPOTtKn5Qo4bAwfpWVqF5JxIse09xyfx5qeznSQqC+N6/3eB9&#10;aALBS0Mnmgbjxu3dD70LLDdI37sLtPy4HaoJ3dLlTK21fT/61TiVV3AvGcr8qqooAqq0m9nZM45w&#10;OwprSRiQELjvjFOlYGUq67T1z1/yKjREaXaZMsOn59KALcd/BF85DBtpGD3yMfyqJHkOWz8r+3Sm&#10;T7RsMjBcDq3pUSySz3Hl2/CrwaAGahHtKtnjbjpUuitZrqCS3EY2Kw+Vs4YfhTr1JLmV95A2r69a&#10;r2MUrXGz068UEq9z+lP/AIJML/xrt+Fcgi8uNvD7GCPuI/Pl25/Cvo1ctwTXzf8A8Ej94/4Jw/CV&#10;GZjjw4wXcP8Ap4lr6QQBB8//AHzXBiP4zPUl8TJIwduM1JHleSPwqOJCpxu/+tUu5um2shC4JOQc&#10;e9GQ560KS4wwx/s0YIXAWgQZUcEUyZAVyx+WpPvKAaQhhyVzQB538YPCg17SJYlX7yGvjL4m/A3W&#10;F1mUwwsy7j2r79122WW1ZWHb0rynxT4asZ7l2aFev92qpylTldHQoxqQ5WfF0fwU1pT/AKiTNTxf&#10;BPXvuNC2Pda+r/8AhEbJT/x7r9doqVPC2nheYFHviuj61MlYej2PlMfAnW36RP8A981Zh+AGsyqN&#10;8ZH4V9Tr4csdwRo1x24qf/hHrMAA2q7fXFS8RNjVCkuh8uW37Oepbd5iq3Z/s63rEEwn8q+mf7Ds&#10;kPyW4/KnJo9ovSGp9vMv2NLsfOMf7ONwzYdB/wB8133wn+AsGm6lHK8XRh/D0r06402HdtWMY+lb&#10;nhG1jS4VQnfrR7WUtGwUIR2R23g/ShpumpFGn3RXQRuwXOKrabHiFSB8uKtGMs2NxrF7nPJ3eoI5&#10;kGQoxTwQVxUbbs9KkBJXIFAC/KD0pScDpRzSA4OMUEi/QU0s27aKN/O2jJ/u0gFA4wDTGBHzD9KC&#10;h7mhxt5496QDd3Pp70pLAfMP0pcoDuFO+dvumgBO/wAtPyR3poRz1f8ASjLD+H9KAAlgOBQGYdqF&#10;bK5LZpdxznFIBjAM2TTHUqd2alOG74pCpxgUagMyA2BTueq/yoxgYIFAUqu7H6UgECv3akwx7DrT&#10;h8w560Y28/1pgNBOPnFOJHegHnkZ/Cg5LdcU7gLuA6vSKwZuWqNp7ZZfKM3zf3WB5+nr+FSDaOQa&#10;LgBIXkKfyoDH73WnDBXKH603aAfvUJk9Rck8j17mkILcGjaD8wFN3Fhx+FBQ3cpOe9McrtyKdsZh&#10;8rH6imGModxx/u0AN3r0INDEdhQwLZJWjBxtFSAm31FIeRg0rAjg0hz3NMAwoHBo75prFugFL8xo&#10;AME0pB7mgZ60btw5HSkIaGx1FDY/iFO7U3ZzimMjYA9BUbAk4zUzAjgGmuAvyvjnvRYCEgg8Z/Cg&#10;LngH86kC7jtzTTHu6igAJ3rnf/8AWpBGR0Ymjy+MqaVVI/izSAYVZfvDmncE5zSjPcD8qa+Ryf8A&#10;vmmANHnqab5S55NLu3DKH86a6uD0PrT0Aa0QLZFRSDy2+Q/XFT7STkc0yVNlSBX5xu9qOc8CpMYP&#10;SkO5TlV4oJsMYO2cU1QAc52mnndu7/lTgidcUFCEsvHUetG114x+VDLHnatNxsX71MAbanINRuqn&#10;mpCC3b86ayEcBqYCglVG0bu2KjJG7IWnL8oz/OlYbj0xUgNUZ+YClIAOR9aXYytnNOz8vI59qADd&#10;8u4imsAx4NGT0waGyBytADSUPX+H9aaVHcU4qv3jSScHCP8A/WoAgkXYc4pCrbcoc5p5yehppBHK&#10;igYmNozilGT94UobAy1KAOpzQITkcfzp4JC8Dg96Yy98UB9nWgBTtYZxTkkXGFphL9VA5pPmJ6cU&#10;ATBt67c0hEmOPpSJgc5/Sguei0CYhRh81DMSOM/jS7z6GmncrZzQMQggcUmMnlaUgsOD/wDWpuxv&#10;71AD8g8YoU4PT8aQFc/1pXIjdV5O7/Z9v0oAU7fvBvwxSbj1B+lGSeQP0oBGOBQACbb94d6c4Od5&#10;qMAkcj86ch8v5P4aAFBIHFKQcZQ0043Ern8qcrZAZKBDW+fkimkMBuA4qRs5yfxxQy45WgRHsweV&#10;H+FNfap4NSBCOSaZnsaAGc8eYgHo2etHQjHSl3H7pozxkmgYgG4bqCjg57UofnKn86Xbn86BdRjD&#10;d8wNIdnIJ5HXbTzGVPyn8qDHnkjmgCAg9VNNbcw6VNtyajcNnpQMjYLjcBTHJABBqXbxyf8AgNNl&#10;Vcfw+9AiNwXXJNV3DEYAFTMJB249aZIvAOaAK0jYG1x9KryFc8/gauPFuGcVXeJS3FSFirJw3Wob&#10;kKwyatSxr9KguY9q9KkEfG3/AAXJvYf+GAdSsPMZJH8V6a3bDqPO4/Mg59q/EWQKkZKOMk9MHnmv&#10;2+/4Lkixuf2AdQtHvFjmTxZpcsStH/rMGVCAR0ID5+gNfiDPHLCyiT5ueea9TDfwUc+Iu7DTdS+Q&#10;VbHTP17VG5V4lcj5h0+lWpEgFtuZfm/hPbFVbkKkWxhu54Ze9dBgRyW2SGEnAI3c1KY0aFmFynyq&#10;P3bZ+aq3O/jcVz+VWrQwJKoUKHVs/N0+lAyN0ZbZCYhnpyPc1XlYpIpRWXI6VeN7BcT7DAfvc/n/&#10;AI06S1SYrJLwV/h9qAKbmSJlYv8AN0IzRCtxG4ZAVZs7fl6027iP2j90dyls05rp90alvukbc0AT&#10;w2r2kjC42seuSen/ANcVYje3wW8774Izt6+38qrNqETNmaNmL9adFIhgVY3Pyt/49QACWC3ynk7l&#10;P3uaqtMRKzCPavTPcVYnVTFuWLn++TVWXfJ+9YfkKAJI7mRk2Jx7mpo3yySIzcfe/KoZZGkVWWPb&#10;t44q5ZEbWkG1d2SF9KAKd1DG8u9JG+bqW9acbKUqHEmDjG09+OtWpsgtIdrdz8vX2qvLNMU84z5Y&#10;/dHpQAxJZnbaqjb0I+lSkR+coeQbc4b2pvlvEitk/dy3oabGyFGzH16Y/nQBJqM0TyKYozsX7uep&#10;p9pIYkkLLxsIXd6YqpKkgRctn09RT0kndMzTFtq7drN27AUAFwzTP8vUcdOtWLpEuAkMEARkXDH1&#10;4qtBc7OWj+bbgVY028tVm3Tkbs/xUAQfZDHH5k7bc9F9felaNjEASf8AZDVNfXscwZVl3dQuDVVE&#10;Zz+8fnqKAJJI4oV43bv4qYsc5J8lu/3qbJtEuJmZuP4alJjtozFtbccH2NAEwvIgiYkOdoFOja5n&#10;i+zm35JyG9qpJyrStxhsf/XpYLuUDrkZ7jgUAWJoQWUOvKryd3enLCkUflux29frUF3fG4H7sAdP&#10;lVelK5dhv3HplhQAAShMRN16ewp5kuYLfyW/vVFBvVw0g4anvO/msWwVX7qtQAsJx8zpyO/r7UAT&#10;ohTbjzOOR92nQBZSrjHHb0qxdoVi2u3z5/E+1AFe2jVkwkxZmb5u1JKHgO24Vtu35V9aW1cxS7jt&#10;yFyT/jUl7FGY/OjkDNJ91VPSgCp9kFzGSjYX+EtTPKMJUMvvTnmaPCjjj+GkeXzwM7s+uaAJYwjo&#10;3mTH/c9aijkWI8E9cj0pjSEvtFTWlqDG00j8MSAu32oAZPczRo7LCQsh6r3FMiDiJSGA2nOM98VL&#10;cW0yjc4+WmwIXRgQfrigBzmOeTfFH7kZ6GppCFttskq/K2CnXA9ahjg8o+YNyjt60SvDJKBv4b73&#10;tQBFub0/Sirv9nab/wA/7/lRQA+VVmiDPhSDg0alBaQWlu1rLK0rRk3HmRgKGycbSCcjbjkgHOfq&#10;X30ARAibvu/Lu549KjN3dCNVfayjA5UUARWYeMmZlX5vl+ZfX2/Gi4t0jkHkgfe5q7LFFHbZXhjy&#10;vtVYwyTjzJE5oAmsyrHyz93HK1LM0qyNAn3e+32qkPMg/dPIN2PyFSh3IWbzFG44Ge1AE7eWEQSD&#10;5fUUXDQysTFPu2j5qjLJIFaQZHT5iOKIbWO2dZS5Hmcn2oAjQywynZy2Mnb3p0caGZIfL2swyfbi&#10;rk1xpjPHIImVtx6txt7D881Unn2tJdQfeI6ntQAwpJAcqG9WU/SpI7uOWLiJl2jHzVBDJcTSYL9q&#10;WVVSIA5Vs4bFADvMjt/ljfczHcxXqKsveyzRrJcyP6ZqpGqZyw+70bvViSINGu8Z3fhQA7cXl3qO&#10;q8+9R3rxNF5cUi8H15FOTPlNKJVA7VTBS4bCfMzN2PSgCY2xjRXl5x0qwjIYdjltxbp2+tVzFclc&#10;btwHpTmbyU8yWTOegVu9AEwgV5Ge0aQleHVowAP1oxIq+XG35jkcVVe9WQ4zt3c565NPOpSJ8iyH&#10;nk7u9AFs26zLtgud3H3DjJqE2TQwBo2X72CwbpToXeNd8fzPjIP4dKrtcXHmiMsDnlhQBMbUp8wY&#10;bhwN3GaQWQCrI0uGPLe/tTLiW634jPy7uvrTnklcCNX+7xQBI0sXk+Ww+6c5x0qON3lO28lzhf3b&#10;dO9T2qi5DI1zuGzBb6dPwqpDayCTMxZmVsD2oAnDFJAFTcGGNxPBpLsxRBSjbcnIHekuJp7WVVEY&#10;2g9+1MkhM0is2dqnI60AGozNIi7CPm6/406xnIsmkcBtvCq33vwp07RPEGAAGMMW7062lt49snln&#10;aD/DjBoAjnLMyiFdvyjt19amS33z+XPuRem4joadLc2Ue25tQ4I5k39jnt7f1qS4uJrm6Pm7fLb5&#10;l468Z/OgCi8AG5VbEe75d3/1qaV2D9783+FTXF1CvWPllwi06B7dUXzB+9ZSWH90dvxoAiAtxeZf&#10;KR8lO9EjLJdFVQkZ+ZTTkxlnIVt2T05FPCwysWjcKF/WgB21fKDxud0Zw3r7U2S5jWRRGysw+970&#10;2W4WINv+7uH/ANao45IRLujXpwcUAOVYwfLuc4b0NDwKQzAYGem3pRHIrv5jbtq8VYmIZvMjVSvR&#10;l7UAEklvJHGsRLbVwy4601vLc5jXHA+U96WFVaXbGvMjYXdSX6R2lwsqXfmMmGkVUKgH05oAEW2A&#10;8u4+6vQtUckOy8ZrWVVjZvlVvT8aYL57iXIhCr/tfNmpLpxIVMcIXrwueKAEuxlAzP0/1Z9PrUYu&#10;Ng80t8vTpVqK0RnLSltxXAHp2/Cq92io3kJDhD77jj1oAJLm3jgjh5553Y96Ghby98co69+Mj1py&#10;4+ybRbI21s52cj8femvLLMoeUt8q/L7DFACSyNcwosrNhfuj0p6KyDEJ7etMXb1kZPY7utSxyKZj&#10;Ghyw5agCu3myDLP14PPenWzSLLukKlqffhP9dEcKeo9/WobV4zMC6/dPvQB/Sj/wSPuEuP8AgnD8&#10;JdseNvhkqT7+fLn9a+kAHPGK+ZP+CPd+NR/4JvfCuaPbldFnR9q7RkXc1fTOXPHmYrhxH8ZnpfaJ&#10;oxgZZ6kTOcnj+tRxEFfkyfVjUqkrwVH4ViSP4xScnv8ApSE54IpFBQZP40AKVUDH8qCey0ckfLxT&#10;cY60AUtWDCFg392vPNeh3XLLXomqbRExP92uB15la5YA4+lLqdFMxHt89VpVg46VYGOik+9Com7O&#10;KZoQ+SnTH1qRUYDkipDGMcU4KSMCgCExZ4WP8aaIWI+YVYCHoxpGUDmkBWniA4xWt4VjAuVB+7WZ&#10;MeK0/DHNyo3d6aA9E05CYAD/AA9KtHkcHFU7AbolNXe+AKDlloxMHvRuI75oG7pgUjxbhljQIdkl&#10;c0AbuopFAUbR2pcBuM0CE2+lKOeSKTy9vQ9aR9zHAH1pAEm11xmkROcg/rTsgDAFAC9aQCBcHCr9&#10;c04ErxS96TnOMUAJgHhm4pSFAwDSEYOcUowOF5pdQEQADJH0oO5hxijr2px2jp+VIBuUPWhVyOOR&#10;7UnQZBpjZb5g/wCVAEgAPYUpQ9qQNjg0u9SOOKAE2sD1oKJ1IoJY9uO+KF29l/OmgABhkA0FSeNt&#10;ATnA6UOzLx0oERtGrj5kB9QaUBAcY/Cnggdf0FNdC3zAU7dhjSoLcHH40b0/izkU4R5YbhTTuHAw&#10;aQtxdzfez9RSDBOSMUh4bJzSof4cU9RjCmw8t+FKdwGCM/0pSAfmKik+cjK/ligBGdSMgc96acvw&#10;SRSsoPB4obOMZo1Aa6be+aj2kDNSZLHB4NNPXBFIBpyOtI2f4aVhk5FHOMYoAB1xjFHzZ5NAwOoo&#10;70gAg9SKA3cCgjHU0ooJuMbjkimlQRwPwqQ7s800gZ5oKI9hB56UhG3tRKspmBQnao9vm5pQCPlI&#10;oAZ5b9ulIUHTFSOzDhRz70IG6sd1PUCNo5MfKefejYcZY81MAMYK00pyOO9ICLZz8opNrEfLzipi&#10;M9BUZU5yW46Uxeog5+6aY+AOVpzBQfl7Uhx3pgRlj0WP9aR93YAfWnk4bC9PSkbBGMUhkBMoOQPr&#10;S/M4G6lbI5FNb2pgKy+g9qaU77fmqQcjJNBJ/h60AR+Xg8HNI2QdoXjrTw6DjmkO3HWpAjwfwpMs&#10;TgcU/wCUjimbQTxT8wAEsef507AyCG/CmqnH+FORhjAH50gArzuIoK+lKSOuSKXaG5Q0ARlCee9R&#10;uCDk1Nj+FhTW24waYEYHdG600AGgrtOM8UqtjqKQCbgQRSEErhDS4JbnFGMdRQAzy3I4akK4XGKk&#10;wvSgAEYP0oAj4UZB/WnFs/MtDKDwVpFG1utAC8t1+tH3emacoGcBe1BQ45FAAuehb8zRtOOWpQgY&#10;8hvwoMZXofagl3GYUDCim4JOGNSMUHLDFNIAP+FBQ1t6ng/lTlz6H8ad24FNAJ4FACbiDkmlGSPa&#10;jaM8CnKGY4/SjUBrbRyCaTAzyaXb6LQFOMk0kLUDn+EUoU7flP4Ug56cU9CcYY0xMXaCuCabkr16&#10;U7kng00Y20hAwyM4/Go3G09G96kxjtTXI24pjIyVPCg03IHWnFSPmX6UMufmIoAbjBLA0pHy5U/N&#10;7UjKjHnr9aQuu35GbI6igBxZiKN8n96lV1KggfUbaQlSflNAdRDndzTZFJXladwnXmjIzQHoRbRj&#10;DCmHGcYqwFVhhhUThcgmlcPIiPqRUcmd3XipWCn5sZ+lMfkbaYEEu7tUEkeVyOParTblXharsGHT&#10;GanQCpKhB4NRTkFfmNXJRk43VUukZk2hvmpDPij/AILy/Zx+wnC8TQrNH4805txjG/b5F1wPbJHH&#10;+FfijfzO33RwPvV+0f8AwX2hC/sQaXcRIrMvxAsvOxJ8yr9lugMjuMkdOfwzX4rXFyC7IUbB4x7V&#10;6eF/hnPW6AiPcQ7lfheWz2NLKIY4lB/eHjlc8cA//Wp1mjL5gKZVaWQG2jbCfM3PI6Cug50VolVs&#10;kOysPenzQoq7gf3mc/XioJJ2jlUse350/wA4TjaBgr1Zj1oGNfcZGeNe/wCRq3b3BuEw8eNq8sO9&#10;VHVQwMT4Kt82afG0ry7l5U5Hv6/0oAZ5DQyY2N8x+XFCwbs4T5lYHODxU7XMs6bYwqeWtIt8UGFc&#10;jpu9/wD69AELIsjb9u08gDNMdnXd5a7dvpVmGFZI2jZsMp9aU27SHKIcAkH35PFAEaeb9n4U/KPT&#10;imKypAzSJ8pOfqank/eRtgD5lqoVAjMD/wDfXvQAkcmwF2P/AAE96nik3/Mqc7fy4qvhkbyhzz/d&#10;qSKSON8k7fbPU0ATSzw7Wjn4bA2sO9V2iYfIU7Z/KpJIon/e9dx7DpUiDzkkg/5aHnc3pQA0tcOk&#10;atGf8ajmZ3l3INv+zQt87Lt9GqaO6ilmBMA+vpigBjwuybpAV3DPzt6UyJPKlDBv4uPlqxPOrEzn&#10;gr91aiDSbWOFJk427f1oAW7tY5AXt5QW6lR1HrVXynG1iPf61MBcRFvLA46n2qW1kjH76Vt3Pynb&#10;QBWWCTG5YTuqRZ2T90yjrzxzWn/aenvB9glhRfm3LcIvJGMY/rVAQ20t0FgkK9kzQA2K3S5ZX8zD&#10;bvu+tOmQ283lzJ24IbOPeh8wyDfHwh+XHenSzKVZXhDHu3pQBXlgmZTuX73JpI40SFlYZI/SrMc8&#10;IiVWVsnhTu6VcjstOlt/LU7ZQx+dl68UAZIgLzBIRx1zVi7SOJla5nZcrldo9+lTeVBbgsG3MvHy&#10;9PxpxiivCsTvGqhf9Y2fT2oAz5DcOm4BsdPrToxJMojc4444pyAkssRbGMfSpMG1k2txt9KAIY4y&#10;H2qT8vP0q1ABIqpPL05LdarvL82UGdx6miKUIxG/J/hbFAD1I8xlZCcfxc0FZrccFRnmlaSUIsv3&#10;d33go6e9RwR+fKtorjdIwGWbC0AI/kx56Hjv2pgMYi7HnoK1fEHhdtB1u80Oe5gmezk8qS4s5hJE&#10;zZ6qw4Ye44NZk8cUS+Qn3l+8RQA5Y2KrIqA4OPmHWpGbeoLMeT82z1o0yeJHa3nOVxUtyI8rLG4x&#10;6UAVY7eTz/8ASi21jxnvVi2W3jUrOPlYfNu6+2Kge4mecA9Fb5VxUc/mvJllbk0ASGZmC5X5ejVE&#10;CDJ5uf4vyqWEICxd9qkZ4qNVVmDRt+DGgC19uf8A2f8Avk0VX3S/89G/76ooA07qXzYyuPb73K/4&#10;1AY1M3lsr/KKs39hg741I7ZzVaBZ1dl8tiQM7moAeGjOd8rbT/kUryHyljhb5d3X1psEyhd0y/N1&#10;20k90rBo4du1uN3pQATWbSghW3KRkFvX0qK6gFssSs5ViM+wpqTT2jArn7p9x/nNORZrshrk/L9e&#10;goAFnijTZK27j7wqRblpo1ifDbc7T/n8KabKB4dsJXd3boKSaSa2Gz5S3TjmgCzBCzW4lkC7Fkwr&#10;Mec1Xe7ls3JWTdu5U4z2qZDEwVJARuXLbR0zUKBZZdkkW3b33cUARQXMlwylOm7DcVOU8yLAK57r&#10;k0sVu0YMduue+4VBtPn+XMWX5vloAseZFH80rc7frTnaG/Ul5vLVY8Rjn8qb9mjkfDKuB39alt4E&#10;aGQrtHljdtPcEgcfnQBTtQ86m1MnyA5X5alu7KxtiptJmbjOffHpUrxfZ496cbumD1p7QtFHlnXL&#10;AELQBWFxMsbRuG+ZsYC0nkHJVw2z+HFSXV3eQ/vIpdvbEfGKk0vxFrkga3e73of+Wcihx07A0AUD&#10;ZKwzAzAdDu9aRmJfy3BLL/FWxOllNEVkBhbH8IyufX2qtDAV+QkN/s9c96AIrN2AYyJtXg1JEkk7&#10;nah2/WnIHuT5SJtXcQuT2qzHbJbx+b538P8Ad6GgCD5Ejwz8rx9PrUcwaP5ivy7cgVM7wruMsvUc&#10;Kf4qgEoZAzHbzjH60ACJcQbZYoWZc/N8tLNEZJdxG3J49qdLvaDdHJt4wp9eajna6mZNxb5T8+Pw&#10;oAmNh50XmiU/u/ftTEuLq3LQgfu296iju51kkiiK5A/iPXnt7015Llyskudq5+TPSgC5cOQ620ar&#10;IAo3ErjHrVeS4eMNDHEPL/iO7+VNWdXKygbcH5hRPdIw8sR7i3v0oAdAqNEsindwcN/Sle7VRvQ/&#10;d4pLeYhDF5K8HoverMFmkkZYyAbT9096AK1ssV1fK92SP72e3NPEPlP5gfC7TupH8z5ig+XpjPWo&#10;bn7UwxDIzdtvpQBJK48vCN97gmpYIJQqsNu5mOFqtZQ3RGJt20/wntT/ALSxuRDEScN60ATXCm4m&#10;EbJuPT/61QTrsj8lV2so3fhV5ri1UKAnzN/Fu71FeWhLNLIQrY+YL70AUoLoq2MVMz5Zio2sq4wx&#10;+9/9eiO3j2LtJLD2qa3eEOVmX6e5oAh89yjeUuwqufWnNcNIWQL/AKxeW6fN1x+lWLlLcHbEv4Dv&#10;UEK3UiFGiRVIJVu/X/61ADdPkhjU+ZNu6/IF4qUNGZeM4Hf2qo+xGBm/vY+UY3VOZCDhV2joG9aA&#10;L88bXMzNatu4yD047j86WAWskUatuLR53KvUjNVQ0kEKssmN/amxNNDIbsz/AHm2/pxxQBMEjaVp&#10;Jt2MN908VIYLc2q+THuZ1+9uHy8nr+FRO0k5KyjbjlWXoRTVjSJzudtwxhfTjFAEBaOOXJiDZYbW&#10;XoKsJbWzRq8a/vt2VO7+dQMgEZYctxt9KQ3MsO3y+G5/lQBHf7YwpLbmz83tRZh5H2ZwvUmi6lga&#10;32gfN/e9PaptJtjKAgb1/i9qBW1uf0df8EdJhN/wTX+FbiIKV0i4VtvQkXk/P1Pf3r6fUBxz+lfL&#10;f/BGaeI/8E2fhjFEM7NPulYlf4vtkxI/DOPwr6jVivRq4cT/AB2ek/iJVZ4xhF/XpUqZAznJI61D&#10;FzzUyE/dXisQHGQjk0gZ24wKUmhjtGMUCDk/hQW2j5aMDHA96QZY7QMUDKWoENCxOOnFcDr6hbt2&#10;z3rvtTUbGX/ZrgvEIxcNkdDUs3pmavytuPFPDdxUKlm6CpvuDIFM0A4zlqcQzHINMyD7mlAP8VMB&#10;2Mn71NKEjJp/BpGYdyKAK9wzKNtaHhrHnqC1Z90xIxxV3w3hbhBk9f61KDoejad/qVIH8NXRhhtN&#10;UdMCi3ULxwMVeK7uT+FUcshu3YMk5p4JNHHQ0owBxQSB6U3jrTs56UDnrSsAZGOtAK9+tJ/vCk2A&#10;fNQAjkk7R9aUZ7ChR3zTvpS8wAbu9CkEcfnTcd807jpRuAdMAigjstAYE/LShmI5FDQCHr0pHy3e&#10;lAOcCggdCKPIBoKn5cU0jJwKdt5z0pvKnigAPy4GP1pwXJ5P5U0qGHIoyUPyjNADg5DYIpRjOAOl&#10;MzvOGNGQDtbP+FGwDmJ6UMqjmjI+9vobc3VqAGrKso/dNuGcZHNOJCjcRSZY8/0pRkjn+VAhr8jc&#10;aN3HKnH86DkDNBy3RsCjUY3zFBwo/Oms2Bk07aOm72pCOSAKBITdjkLTt4xkCo/9nFNDlepouMkD&#10;heF79aBIGGMf/XodlZOKaAMbc8+1AAcZ4zScrwKcRzjvTCpDZz/9egBucHGDyeaGHORzQwP3s03J&#10;B44oAUHmkK8ZJ604YJyacQGbikIZnA4PFIAW4C04DHGKcWKgZFAxmB3bn+dIfbpTnVd3BppJBxik&#10;SN254FNUPtBmxu71Icjio2aLzD5+Mf7XTGP8aoocBkYNBTByDQiqBhPu9qNoHVaQDSSetN81YxuP&#10;bk1J696aY43G3b1pgNDljgCgqvQtRznhSpFA8wPyaNAGkE8rUeN3BP6VKGbPSkYBfmB3UAQ+Xxya&#10;Qq3X0p7McZKUEDoDRoIiZUIz3pgVumKkZc9qABjlqBkex16r/wDWozlvnqQqWHDUjQ47UAM8tW+6&#10;1R7Oflb61IImAxg0jjHtQAwhfSmvuzlPwzUmATkU1493T64pARhWJzinYYHIP4UbXU5DVIE3daAG&#10;qD3poG1sof1qTy8imhApwpoAblm+XFI6sFzt+lPAz1ODSEEHrQBEQrdaTnoy/SnnGaMFlyKQDTtx&#10;8wNNXBPApxGec4qJTKZXDR7VGNjBs7hjn6HP6Y+lADzn7rUmxSMilbnrSDk5YUAIASSRRtBOQKcr&#10;hDkD9elG9M5xQA5HGMbaCTuyFoHzcnAp2WK7WoAadxOccUpHbpRgZwBQVYnbmgREwBH3t1Iq57fp&#10;TyCD703J54NAg2leQTTvkxkGmkgjkGgMF6q35UDHBdw4NNAK/MDRlB9w0ZbGStAh2zI3ZpAjD8aQ&#10;twCrU5WDrtLYxQUIwUsDzQV/iJpN2Bg809QrDJBpJEtiHGcgU0dTxUmFHIFIyBvm9KZIzlhhqQgn&#10;pS9Rwaax3e1BQ0kr92mnJPNDbR165ocFxgD2xSAaf3Z5NOJ4zik2NjIb/wCvSJnOxhj0pgOUK3ej&#10;I6PTSh+6BTlb5drUgE3AEA8ilHA24ppGDkChctxsphsBzjimsMgkcVITk5FMdj2H5UCImVj90VDJ&#10;uNWHIB/+vUcnIxn6YoEVmdgSoIqFyx6irDoVPT9Kglj2jeDSKIpD3qC7QNHuBqxISeoNV7hVKEHv&#10;+tIZ8Ef8HBls8P7H/hmW2EzNJ4+iE2xx5YUWlwfmHY7iMH61+NV8rqxjDKT1P0r9jP8Ag4Vga2/Z&#10;c8FyW73i/aPHBSYpETAVWzlOGbs2SCFJ5wT2r8c5VjZ3tgvzZ+93r0sP/DOev0C3ucD+8vTpz9KL&#10;qRp2aWI8jP3u1Rws8LeUFGenJqRleaLy/lVge3eugwK62yzbnc/Nt/h/rUEsbeZz8q9KuxRKH+6B&#10;j36tiofL807CRndnCr7UARyxxIVPnB8jHfgU2IPnKFvu8YzU0kUSpsClW6c96YpNuBFjcP4aAFV5&#10;YV37cNj5Tj+dQzb5G3zHluama7knHKD0xjrTYIHubhYkzlug2+1ADI3MW4KeG9W5FKZpNm3zPujj&#10;mprmGNH2SRlfLA6g80kEI8syFfMj/i+X7tACRvIkQKHGcnPHPFRws4y8g43feXsaV1BlCRSMUODu&#10;9KdcwltxhLFc9F6D/PNADBN5jYT5e2adLaFIt5O5tuTk0JC0IUBgzZzjP6U8khA1z0Vtu1TQAyFk&#10;liMcv3ugollkLeVkKx5+bjIxSqkdwpZJCG64xStAvmR+Z/FxuIoAjt7bzSzvxtFQhvK+UNViOACR&#10;2ikLKo+b3qJpIxyzqTuPGKAJUUPDudmYD727v9KfHO0cyoflxjBxzRHfkx+VsXb5fy+3eo1nLv5f&#10;mL/vbelAFi4lX5ng7cZNUoriW3k8xf8AgQPf2q8tzz5Tr2xlR196p3Uzb9mzdj/Z6UASyz2xkyke&#10;35cEY4JqVEEq/u9vmKKoyTYcFc56sfSpHvIodrx/eA/OgCdpbiOPzDHuWP5dxPQ+lQT3iMgHl7W3&#10;Z3DrUcsjs3mH7p5NTSQRzIspU/8AAqAHtcWsirlP3ijDehq3ps0ay+bNAAqjB39KzXiKTHY3HvVq&#10;SV4ts3bGcetADrqWOK78yGVtrcsfWoX82MlhIvrtFETpcP8AOu3qBtoltPKO5ZNwB+mPbrQAqyyu&#10;NsQULj0p/wBkuICHlQnc2FZu471HHIEYKDtZR94r14p1xeXMqeS7nCnp2FAEUxVhkgq27mmwtGGV&#10;X65HNLJEI080uWG35itRrhk+TK/jQBoywhwjna3yn7vcf41Sk2ST55XLccURNKrfJJ7VLLKpXyGT&#10;bu5Zj3oAhNxK0Lwq/wArAcVEu4DLdfr1qUIpbYh5OPmoktCPnRucf1oAWzmt7eZbmaHf/s+tKY5G&#10;TbuUL1+9SM+6NVLdKczyQx4ZV+76UAIlqyL5rTr/AMC70/yEb5gGbdnmq8TeZJlE6c1oHdLZ74lx&#10;tGGXdyfegCn5TbvKdsE/dNPW2iiibM3zfSlWMtJ8z7OfvP3pkqBJiPvLn+GgBm1f+ei/98min+T/&#10;ALP/AI6aKAL6f2k8O0yblbjDZqWNEjiUTtn6fyqiZXnAjL9TwM4x7Ukc92JcDlRxt60AOu54tqPE&#10;Nqj+H8ajEu0bxt+VueKnCRRN57L5i1Lbxo589ogM5H14oAjjMlzEzBdoVse/0pyQpBGTs5Vev61J&#10;cTLanZBEo6j6U2PZPaNuk+b0544/lQACOWWPeysoxlcg/nVdLWUyNIuOOeOeKkt7pmQxPx2Ut0FW&#10;LWHJJEi+q/8A1qAKZlkmuVSU4I4X2571aYFrVrcgbt2d23npT7mNVUzTupbdx6nHemx6hNEVeNFz&#10;/e9aAKi3c9q2EPPQMKknmLuslwq5VBx+FSajGkki3NvHnDfvB2FOfTpJsx3EUm1sGNx9P5YoALOS&#10;AW7ed94fdWoWmf7SpjHy9Dx2olgEOUKfKBUMcN1JHvQsRnH0FAFqVriWLLr8q/d9acI5CMqOnIz6&#10;VViuriI4nBqS1lluvkEZdm+8F9KAJLhlEPmx5Jb07VTKT28W5fl5+bb1q9En2WIqOit9096a6C5D&#10;Oox/d96AJLaJjZxNKN27n3qSOBo7eS6CYSORVXnkZz/hUNi0sO0P8y9qS+8yRNglG3dnavf2oAW/&#10;1GSMR4B27sr7VLPeLdbWEXOwZ9agheJQsQO5evzVILmKJ/M243MSNvSgCrcJGj5kZlJOR8tD3EJc&#10;Kw3KrDDVcuQs5WSIAbutU5LPYW8tjw3JoAmkvGQKCi7W2hfwFSG4+0wBcCPbwreppsduTBs8rdzm&#10;mww75PIV1VWBO5uMY5oAqm3xuiZ8Nu+9605Le5UZMv0BzU14ixS5Q7m2tj0NNEkzR7tqjb79KAG7&#10;GmlC3DMqj+4KGtZWum+zZZS2Ad1XLN7WSMztMN3T6f41IyiO4EeT2JOKAKPkrGzFA+4fe96tWszw&#10;vskY/wB3B7YqG4aSJi8abm3YYetWEeS4tVQ/K3VvUUAEr2KvJsHGcqfSqg1FEl2fYgVxjbnrTZmj&#10;TcHi3KT/AHu3rUEcMzsJEB2k/lQBeSS5nh2QRA46r6VA1vJaS5P69TT4VJXAHKnHGeRQ8UylWWPd&#10;3+lAEkSRY82dM85GTSTb5n2xhl44FKYj5Y8w57/7tSR3rpNuHzY4VvWgBLZLpG5ycfdyORR9mZp/&#10;mHPrj9KUXGZN7D+L7w7VFfs9rLguzHGR+VAE928cZjQ7v9lc9KhuLuSGFkTnIwARTY5vMkjW7Vtu&#10;z7yt0OOBTt6K/wC85xwPegBojgnijyp3KP3h99x/piprqRFiUKAox07iopo2Rt0BKsuQwqu0VwZC&#10;JG3DdkK1AG7ZpZXekymadUZtqxq7dDnO71ORxgdz7Vn3UeD9lDbipB3DpnH/ANeq7XCRRMkh3MGG&#10;Bnt6UHUZ5ZFDJhV4296ALCTNdhllO1kXjd39qaYWvG8xH/eDAZfb1pySqJGbZlW4LGrIeG3jVbd8&#10;E89P5UAQtZOsW3J/2uP88UxbJZ5Vi+9J+lWvOm3Zk27pOy8cZpLuSIQERtk4Gfl70AZ15pxglMZG&#10;foc06wElrIEdvvc/QUt08kVv9oPy9lHvVewV2uPNc+5NBOtz+jX/AIIs3ST/APBNX4ahJN2yG/ST&#10;k/e+3Tk/z+n8z9VIFJw5wPevk3/giRb2if8ABNL4cx213HIduomTy2ztY3852nHcAj3HSvrQR4Xk&#10;Vw4j+Mz1B6BAcAfjUqYDZVqjRB/y0/4DzS9G4rEROCp5zQQWOQKjWnkt0fj3oAXfkYWlI3Lg0hJA&#10;+UVG6sed5oAr6jGDGwC9s/WuB8RRsLpveu+v/wDU7cnpXD+IR/pDLUm1MxUG48GpGXvuoRB6f/Xp&#10;6jnIWmajM7IPL2rndnft5+n0oG4jcw/+vT9ozRtHXNACBmzjFNYjrUmzjNNZVY80wK8692Wr3h9C&#10;LleP4hVWRWB6/Tir2gf8fSjNAHoGmZaFfm7VeXIODVPSWUwrz2q6CwHAoZyy+IUnigfKOlJkE9aU&#10;gY4zSJAZ9KTK54pN3qaCFA5OKAFyccmmCTJ24zQ0g7CmiTn5V/OmA4Lxj8aUEAbt2aXPcimrtJ6U&#10;gHbx/FTuO9NGP4ab5bZ4b8PSmA5m7KKN7dlpqK4fgDFOOScVIAzE0oGTkmlAXq1NKYO4mgBxH8JF&#10;NI44HT1pxIAzTXyeSaAGqQpw31qnrp1b7A39iPGs+flMq5WrwBI5prx7/lPP4UwIYWlMSmY/Nt5x&#10;UoIK/KvNNUsvAXPandtxXGaXUBWlBXlfwpqvu5GGHtSZ2thhSswUZzmkA75SMihCGOA369Kbli2Q&#10;w/woQABsnp0xQA9iPWkAXGCKCwA96bvCjoc9KYgzg8H8KJE8xfvMv0p3G3mkfj5lo1GRNuBwB+Jo&#10;Kswxg1IWzg0ZyMqTQBFtCnANPwoXK0iqqEkGgnJwB39KAELSsdmBj1LUYycE454okAPGKaqjHIoA&#10;UoMdKYVVTxUjbsZAoMYf5gaPQBiE0qkDqaanDdadukPGKWoag453KaGyV4/WguF4IprEnkGkIaWJ&#10;HzN0pr4xyM07Bz1pOvegYZz2pCQBkrRuOMUBmAwKAAEMucUoJIwT26UgYkbeQaaePmpgOb5Oc/8A&#10;1qaSw6dPWlySMEUAgZFHqIRnYn5hSdeBxT927r+FNIPcfpQHoIV3c0wgDrmnHaRk0bVPIppjGsGA&#10;59KY2zPFPcZGD600kdMUegDGG7lKZtGacU2n5eKaUAPK0ABVgMoKUNkbSeaQRkDLMR/sigYP3jRu&#10;ANGW6mmmMAZB4pxBBxQ0Y/vUARsgBIqMOAOVqQ7loKruyB+FAEWSw2gUoHy5x/8AXpxXBzntThnq&#10;tIBuB2zSqqg0pBYfdpM8daAFIVuKYwC8HmnlTt5PFNKnBBWkAxgTzn8KaFHQinMuT3pMDb8woAa0&#10;ZAzTSV25UCpOOx4ppAVs4GM0ANVVbjpTWUjhTUmU6kUjvk47UANwT8+2lypH3frRgscgdvmoXHQ/&#10;jQALgtTjuA+U0bmzgdKGPUigQbs/eoCgjINHbFN3fnQICSfvoRTcBuM1ICWXmoyMGgABx1NGOvzU&#10;nXqaUnAyo/8Ar0BsBAB4prD0FOxluRS4OeRU2AZnA24ppU9R1qRs5600kkYFAAFJOQfwpV3Dg0zL&#10;fxGnFSehzxVAOJ+bPJo4BxtoTbjIOKFbb2oJGlueBTWyRgCpNxY4NNZVb5T60ARMoZuabznk1KUO&#10;OOabgYyKChq5A25prZJxinngdKaVXrigBVye9KQM4YfWmEbuD2o4AwooEKcdqQkbsCgEdTQGGKBg&#10;SOvNB2tQpH+RRgGkIibbjBFRYAOMVM23oBTCGC5amBFIMjg1XfB6H61YcbTuqM7HGQakfKVWRjyK&#10;hnUsnpVlw4OMVFMhYYBoBWPz7/4OFru8sf2Y/BVnJdYt7rxs7SRbR8zJaSbSDnPG45GO49K/HG5K&#10;pdboyC38OOlfr5/wcS6pdWP7PPgTRXngkgvPF08rRNI/mxtFbEZAHy7SJSCTk5Ax3r8fyY2m8pVb&#10;5j+Venh/4aOfEXTQ26a4bYiL8zflUeZ4jt2jJ68VYW5aENDOSxAwvXimyyNA/KcbcfMPatzEDI2z&#10;aON/5iqzXSwny0bdz96p5Fhkh8s/6wN0qqscay/vNwoAnMwuwu5/mxj/AOtTJpY0ZrdmDf7XNPiE&#10;MM3JJBb8/arcGnWUxMmVVlGfm6fTFAGa8DwkZOd3Tb3qa1M0abyW+XoGqWWEl1KKOoHyjpRc3AWO&#10;S2jkbt9CR1oAZNeSSrtlVug52/pTZjOYf3EeF9AetRG5ckLjjpuqWDDltkjf1zQAaSkyyskp2qQf&#10;vKce9OiuIw7RbOC2Ny/zoOD++3egI/rUaxiV8sm1SRjH5UAE9tKk+5QqqP4s1GJXnlZNyt64qaVp&#10;VVopSNu4/nVeBWV8qc8Z5oAmiufIGIvpnvTXncStIwXdioxsZ+QKkmMZQNg5oAhiuGEhVTtJGPrU&#10;iWbzwtIB827FG2M/8s8d+hpy3ACqjn6e1AEfluEMg7HG2oT5kcm5PmB6VoJK1pDmM/fyG3VCttFc&#10;QtK9xtJb0oAh8+fGGOd33sdqljTewcLjpu3NT5rS0j8sxzqT/FwaHt97l0lH+zmgCOS32jzVP/16&#10;i8mAnDNVpo4/JVJfXHyd6iligDZgf81oAGEe3DNlVFLvBjHG1M9M9qSWArGrE+/86jdpG+UnjtQB&#10;PsjYfKfvfdLdqZOsmxFEm7ilhOA24jdjctS2e6ZmEqcLzjFAEMNu6NmT+Hop70+GR43VZG+UjI/K&#10;pVRpXZocdMNx0oKyQFWaTd6e1AELw+bNuDbm/i9qi/en5933ec+lW3mijb90rHszdzTDG0zkLGwV&#10;vvZ7UAR27Ejy9oO5vm4pHUROymLv0zTgHj/clsL3qSEIrbGJ3dgKAIQJYpFwdvp+VWDdxSjy5AvH&#10;Vsd6DEWTy7jKlf7wxRNJYG0xDaFZOhZehXjn60CGzSoUFvGgLk/e9KrtOMLhcbep9aEWNG3luDTr&#10;i4jmJDRKo9VFAyMAyHy1Xlu9PdDCDFIx3dlNOt1tkO0sffaKYqTSz7W/vflQA2GQx4CjjkN8taED&#10;oYsorFic57VQnt2hVgDnnGaWGSXG6R+1AF26jaaL7S6lvmx+NV45zFKIxH/vcc1ZS8WWJLcSHao+&#10;6ahuoI3lVoImRu53cCgAzff88v5UUfa9U/5+v1ooAezwStwBu4C/L6dP0qzZW6QSeYH3krx9e2aE&#10;iCZuEQMrcAbfu0eYryZ2/wC98tAEqXUlijXRijZvmVo5YgQeOvtVaPUFXC7M/wB0DvUl39o34kct&#10;uUfN6HtUEsEyFmVNhHO3H3v8KALBmW5DTR7VZfvA85FRGZA/zLuzxu9qSzL7GKsqr0OcU+R4I0bc&#10;VLH7vy5zQA1Y7dRuniLDOT82CaDPDA6heVx8qr39qak9x808aLtA+VgvP/66AlnNKPMkIZuW3L0o&#10;AFka5uh5pGP7vpT7kRm8XyISI9o3KzZ59famgQxO2xV+X+Knh2uW5fAX+73oAaLiRpfKlX2471Zj&#10;mcRsFl2hemWqu6ysdwI68nFPU282XdWJBIx7+tADZnZ+W+bAwwximJbzHAQsq9+eDUk2WOEOO+0d&#10;zUsN2yIiTJuYDC80AVRaRO5kugzBuSqnGM0RsLeXdAGjX+H/ACKkd3Nyzk9FIwvtTY45zwz/AC9c&#10;dvYUAOklluZBIzlvlwdrZ/OppDMluscdvjPKn1qusZiiaQ4Vum1f4c06HUfP++3sooAjEs/mbHiO&#10;0ZG0HpSLKVfyXiz83y47VdgZ4FUzIN24gbucioHkiLsIYlxt+8DzmgBkcKSybnb5unXFN2PbfOye&#10;Zn7vNSBoN21T/vGnKy7d0jn2Ve9ADVnclXVeq/gKmQWtzJsk27uu0dqiijw+1jt3DpT47RVkWT7Q&#10;mV6/NxQBYu4o4pfIjmZdp+ZcY/I1HJar5YkI27QRuJ6nNSXiwxr50PzcZGaqpPNIfLlfcOy+9ADv&#10;JeWVSnG77rLzio76B0jaF93HccVNho58MGXnpTJVJlO/5uxxQBmRiWNtvlt838X41owvJKu5Y2En&#10;G0j0/wDr04GHIPy7s4wvaoZr+6M/mR7lzx/n8KAJ41lkZkZm6k7W7VJJJBHI6wEsrDlfQ1Vlvjbp&#10;5YUFm9hxTba4luhtjgVWx9/2FAEosgrqPMXH+11FOMTW4+/n/dqKVZGOd33edq96cskkiZQsFx83&#10;0zQBLFLAn7xRxuyw9fallnCyHyUBVum7jiq8lx5b4VPk3/8AfNDOzoNz7Vx8vqKAHTM8Zzxz0561&#10;Hme2nPnKPVamaOPesbzZx/dNMeOOY+afurwvftQAya5u3mVhH8ij+Ff51KxZ4vNdd7dCpqeMPBDn&#10;dt8wc+4qvdWlxJE01sf9W2Xx3oAj+zh1U7yvP3emPanRxTK2656bvlZelTosMwVppWC47fMelTGK&#10;JrVY3u84kJVcfdzjk/lQBBZiSaVpCNqr0H94VI1pd7Wdo1wp5K8/lTLiEJut4JSyq3ytjBI+nakU&#10;TyLiOPaV+8zUARywRS3H3cKWzgrTilpuwqNu7MODTSFkLPFLtZRkN6/SnxKBbiSbIYdGFACSecuI&#10;EmD4OfmWmyQyiUyyltuMjsBT7cIX+c7d3v0pIJMSbt//AAGgB0cgaMKp+b+9369KdBbKS0kU5Yjo&#10;rcE0tz9mhl/cj+HIDe9QwSDexB6/ebNABqEQlRXOenTtmmWkJ8xiz5wvX1p1/G6xKBPx7HpUNvLI&#10;Zl2Lkf3fSgR/Q3/wQhG7/gmj4Ibaqj+0NW5Hc/b5v6Yr7EQMO+fxr4x/4IJQf8a0/CM/mE79Y1fI&#10;/u4vZBgfln8a+zc7TkVw4j+Kz0USFVKbs05GYnPXHSmjZt3kfL/FTk29VH0rnKHM5x8yf/WpUk3/&#10;AC4pkkmBjApiyEA5qgtoWN424Z8UB3Y528VAH3fdPTrUyuXOCM0CKuoZCHBritdQvMxau3vWBjYM&#10;RXF+INomYkSenA/nUs1pmSFpw2lflHSmhm65/KgKg6fLVGwbuwGc0uU2hQnPc560AenpSlWAyT+d&#10;AAuN3p/SmnB6U4L3C0jEdAPelqBHKMrirmhKDcLlumKpydOTVrRAPtSn3zQDPQdM/wBSoXj5avhQ&#10;oqhpO0W6r/s/dNXgD60HLIdgMORSZAHJpOB826hhk5zTJA7T1pvy5xndQzEZIXNGO5WgBrH5uEoQ&#10;DqW/+vTsZGMVGzY+XFIBwKjkDFO2P94GmBg3AXmlSRg+1j3oAkBYt0pwXBzSc9aX2FMAzg7aOh6U&#10;fjShcnn+VJiEIA53UFc/Nnt0NOK4ORiggHrSAb0GKRsHnbS470Hd1oAbtx6/lSEZGd3NKQaGwOKP&#10;UZHgqcZyetLIGIzupdy4wv50p24wWoAjYluetIyYGT0pxxnao96MIDwakBpA24DcY7UFnDcPlaCB&#10;nP8ASlLLnb+lVqAjMO/X6UiyqeMHNKzheBHSNgjhaPQQgZyeR3pxcgYHFRszgYFC5YZElADi+WwX&#10;FOjOPkIzURHYml3kH5VpDJHXbyKFIPJGD9KE+Zd1G8EbTHzTACwz1z9KQ8r81Lhc5NG1RzigVwVg&#10;q9KQPub/ANlFPCjH3eaURs3Q0bAReRn8KCpU/eqYKQOajkRv4D+dICPy1Py55ppTb2p25sYC5xTc&#10;s3Q4oEDbMZBFMLAU7B6MM0xvQUgQcH1o285AoHPUUvA4oKEIA6mlyAOtIQCOlHPpQAbie1Nbj5gv&#10;P92nEt600j0/KgQB/wDYpercik2hTtNNU4OCKYhxwBhRTSvOMmnFQO+KTa3rQhkRyWwKCDnOakwG&#10;GRTSOOcU0wI5Ff8AvU0sey/pUjkkfeNRtuzzR1H5h8ofJbn60ZIOdlCj1/i70F2zgGmA1mJ5A/Ck&#10;OSPvc09jIcFhTc+1T6ADDJBKUxwCOR9Kfu52h6awwf8A61IBoAIpyYUYxn+lIzADcAx/2QOTS9D8&#10;nze1VoAFSVyDSlPekB9B+NByBjdUgG09KRgXXDtS7j1x+RoYr1IoAh5xtJo4IwRS4IpFZDzjn+dL&#10;UBGQqM4pBskHH51JuyODTWKtkZ/KmA0AAbX5pvlk8Yp27HBOaUEn73NAEeCCTSF13bcfl3qRuR84&#10;pmBigBcEcFcUEEdacDxTtowGPSkSRdTxSbWzlRUjjgP2z/WmlcfMDTGJgMOu2mcpyDUjKpHSmcHg&#10;UCEJY8kcUbivQClXaB0zSHaRuqdQDLjgijdzgk0ZOdwPSlXOMmqAOGHH8qYUOc1Ix+XIFBUFsBqA&#10;kRc55FKnIx/kVIV55FATB4H1pCIwGpzgEYUe4pzoD0FGzHzZpiGMoHPzZ/2aMbue/wBaeemCabxj&#10;k0AR8g4pGwx5pXx0B/KkDY4oGIRjp/OjYCcmjJPChfpQrZ/ioARoyOVFIVH3QKcTuFN6cmkxgAAc&#10;GkKjO0D3oO0nO/6UhIxnp70EjcgdRmnFlCgqvNBKkbcUjpxuFAxHX+6KjcHqRxTwz9N360wt820E&#10;e9MRGY8n71RyRIFyGqaUPjINRnOC2BzRqUVmHzYHaop/lGArc/3RVh8jli2faobiQqNwpAfmh/wc&#10;c6pfx/Dj4X6RfxoYZtZ1OW2yFyCkUCt7/wAa+xx7GvyXkyr7o4vmPpX6q/8ABx7qA/s/4U2d3Yr5&#10;jTas8M4HzbF+zBh1x1deoB4HJ7flTfyROweCXOWwV9K9PD/w0c+I3XoRtceUVfb8zdc9qjdzL/pD&#10;uzPnGG/nVhbKDaxd24XKHsTSBYxA0Egxj7zdxWxh6kMs0TDzAjb+rbeKrgtPJknHanlgG2EcY+tS&#10;Rxgv5i4470DI5FZGw4b1zTrR77zMQzfe4+Y0XQlEitI5G49W9KmmglHNswCsuWIPX2oAsyRQrArR&#10;z7+0m1sbazrp0d8RBgS2MdaktXCMxY9VqN0YytMU/Tr70ADWojAZpN30FSx2TNDuiljz1Zc4IqEh&#10;2jyhzx+VK7KE8v367hQA5JGV8M4K/wC1VhyqESvIDu4YcYxVWfaFGB8w/i9aaxYLtYZz09qAJZoi&#10;LvO/5ZBw1T29taywEPIwkHC7vu/T61BAskyDjoce46VJd+bZtH5hZkZQw9/egCL5TIYki+7z83ep&#10;I4dy8OoIU/KV/wA96heZLlsEntuqawLuWijH3VyfU0ANtXtVdUni8xTkMuf61A4jWXKrt3Z+Vu3t&#10;UksRiuFlRSFU/wAXrUdxLNIuXJY7up70ASwahJEnlGFSqnPK5zSyT2zx+Xs2leVC9KhjCxorJIRz&#10;6dKVpP3jFVAz+NAEkqwsQZXAwvVec1HjJCRyjavH1qRIhIggZ13Bvx5okgihKjap/vc9PegBsDRx&#10;MrSbuvWnXUDSbmQqvzcfN1pr5J8kHHQ529qcsvlLl5NxXp3oAhdf3Cgvz/EPSoyVU7o8t9asEC4f&#10;dgq/8WeM/SmySbdyxhfvAhsYx7f59KAGqCwWSMjIyMVPbkoGHfn7vfimW6QN8zKVx170PJt+7L04&#10;UY4xQAlo0qSFkf7v8JNSiVFnbzVLLuP4VBbfKWdpNoXp71O9zDNEW2gduRzQA/Nul2ZkjMisvC+h&#10;qzZa5daRMt5Z2UZkTkeZCJFHPUhsg/iKpxSWkreXGzLn7o9KeHkgiZFlba3y7lbAx6UAOutRn1m+&#10;a/uIkMjfeAUL+gqO2RJW3AfdptyRF88TgHP+TUS7yuY5juPPWgDQvZED7vvK3P1qjdyfdRYdvqTV&#10;hnYyYPTaCPUcZqnJLI3yAcr92gB1zEhK43DPXH9KjlgkRgrrtI5p/mnyfP6Nnio5JpJSJDuOP4qA&#10;JVCJ827d23U5boxXOAVb5vlGOtVWaSRtqof8Kkhhmdjhfx9aAJZ5Tc5yO9MjgaST5ZNwA6etBila&#10;TEgP51JGF+Yq23tQA1LYox3y7dvIz3pn22Zh5IPyt6L1qSfYyqrRsvy4ye/NSWWnwhZrvz49kKjC&#10;u43OSegHegCp5sf95vzNFXsw/wDPFfyH+FFFwJhcSKpiWb04p2JLdAzDaxPzY9P/ANVV57lEJ3R5&#10;3HB21I0xktgwP3fu+1ADohcMrYt2+9973/z/ADqa8tbm3G+4f5twHTtio7S6Y/JBcN6bcmnXSF8b&#10;mYrnLe9AEMsex+R97+7RZyJLcLI8Sv5bKdmThgO3HrWhbgxrG1uv3f4W71X+zwTTM0cYRlORtNAE&#10;hSQ232Vm2hfmEf8An2rOe3MpzE33f4mq/azbrpvtUeVb/Cqr+ZLJ5SqPL3cbe9AETRFbhmJzj3p8&#10;Emw8xt6jAPNWPkWPaExuHOary2bxnyS7eoXpQA65Ejhtisp6+9Mtme3/AHp3MW/HpTrieSJIxjPb&#10;9aW0EU0+JZNv+z/WgCS3c3O5TDtbqOKS4ZfP8to2DLg/NVlCNPbbC/ykZLYo860vw0Sgh1/v4/nQ&#10;BFNGEbKcBhkMzUy4LRwbIJt23723t71YbT4ZZvL3DPX5eeP/AK1Cx2NnKCWZjznaaAM8NcsVb7yf&#10;dbFTJp80A+1/Z/MXdgegqS6dLiQxQMseOcev1ogjZwIkb5uvy0ACSTztkx7dwztPao/KRJwdzZx/&#10;k1cNvdSxbxbuFDbS+07TiqkYJn/fI3XAAoAYltKbnIK4zjPSni1lWbMrrjrt9MVYM6RJsdD6n/P4&#10;UrvFLFvQgtjIx+FAESXkBkZZI8E+nakuWLxoIl27eue/WkbyFl+1soJjbK+9PEcDQeYzfw4U8/nQ&#10;A61ktgrLPKMtwufWpbRYILjzTHG2Rw27oR3qlNBBIXMb55/ve1ETAooRTuVuV9KALksiNM28tuZ/&#10;vLz+VDqkbqNnzZBb/P0qFLqZ03RopxnLY6U4RCYSSbvupn5j2yB/WgBrWxeHfE6nb95vTviqd00L&#10;kL831HrV68kIhENmS3y9F7mmxrCzRp5QDfxZPBoAq21vGSY5dzY/i75qaGRbCfy5LX5PXNTBBhlV&#10;Bub7je1Rs5d1Ah5Ht1oAdKU3+a7ttPITHtTUZm2/ujg9hxmnC4Kr86r7DHX2o2CJWmWdduQFXueK&#10;AIL1BaPu8vdz90npSRPu6EBgPmU81YyJxtnbcN3f3pl7BbRSMbJjz94+tADLoeS6s0gxtztX1xTW&#10;mRh5Sna1OaD5PK3Nuxlm/GhLGF7/AMiGflvWgCMR3cjfPJ14FXjH5NmwiuhhsBtw79f6dajS1U5V&#10;lb13VJco0AEXmbi2GzxQBUijaIl1JLKP84p9rcqlwu9GYt97dU3kXCopAH+zTVt8PvU/N/dx1/8A&#10;rUATR6gjKyJBhiflbHb3qvPK4VUlYeny02QgNvI2so5XtUPmrJIWnZdy/dUUATIbd0UMzM3ZVFSO&#10;Y2RV6HP3W6Cq8jSriRdynuvrT4reeST7TMcL6Nz+VAE0lpNbhZZ7dvmUMnv71BLdeYxMK7W/iGBx&#10;Q86s7QE/w4BNRxxRsm3PT+LpQA4fZpZPnRju53CpoZVjPkiLapwfMxTDDJbyMSmFPK7qVbbeuWBH&#10;Tb1oAmvHSWFVBXb3IHSqsKqlzlW+TvzUlxFbLH5f2nDhc7T0NVbeM5J8z8aCT+g7/ggWJx/wTc8M&#10;hp9ytr2rtCv91ftbj9SCfxr7TQNjk18Sf8G/24f8E3PD4YH/AJGLVdrHv/pHb2/rmvtxSnUnb71w&#10;Yj+Mz0xyjA5/nT1ZUGB83tSBoDwjc9+DRvgVfmDN7CsEASPlckYqMJuPFTEu/Kw7f96hkL8PTERq&#10;rq/AqxGTjDCofL3D5RtqZV4wVplMr3xUowUc1xeu5E7Fq7LUSqRH5sYriNduQ87CkaUygF+bJ/8A&#10;107ajDbUSSoe9BuoUOM8j3pmxIEA43UuQAFNQtexN0YU0X9sn3pF/wAKALEhQD92ajyBwaqzanAv&#10;SUfjUEmsxKPapAuySIo5bFWtEmUXIJO4Z5rm7/xDZxcs2PxqPRfF1qbxYzL/ABYqkgtoeyaVOvlL&#10;ha0BIQcBCPpXO+GNS+1Wy4cfhW/G4xy3PtQcsl7xKrzHqin9KPNdhkJj2amq3zctQ5yMLn86CRoc&#10;DjdSmUY60jsR94fpSAKF5De3FIZL8vYfjSgBuT+dMjBJxup2Ao2FqYhuFBygp2FUZxQU+XO3j2pV&#10;X1NSAqneN2KUAAbaTBzkilGR2qhjgVp4CdvwqMU7OT1pE6i8ZwBS7STnOR9KaDjoBQrN1zTD1H7c&#10;8j+VMdTnd+lDE9RTfMxwakBHJLfu6Taem2nNIQOKaWXPBosMbnLbQcUEHFMZXz8woxjhmpAPRQBg&#10;9PamsCo27qM4xkGnNtY/KaYDTs+7uppC52g/N60FMcn+dC4C/NQAmSuNw3U3K7coae4btUYUt94f&#10;rQSgO7oSf8KbHFsXDEt3oYyKRtX/AHsmnfNjCtj60bDAHnBH405SAcLUbHa2KMfNuH6UDJhgjBx+&#10;FGV9KjUkt9760SOy4Cr/ABYbHagCRACeWqQhOhNRqRszQMnkj8zRsIlPXH60x2KNQu49f/1VICAu&#10;7FADc5OQ3akC5+bdSmI5ytKdv3T1xxSERMGA5b8RUG6VH/ebdp4Vu+aslVAyxx7VBdIsfltngyKP&#10;zp2EIWOPmFNOCal288L1qNkKnmgYxmI5UUvHRqQ8HaD2ppyKQx/TpSZfO0GgMx4FC/TFIAKk8mml&#10;doxTjnNH3/r60DIzIcg+lDEE7gtKys4+lIuDwD7YpiAqQeQaG5+7SqBuwlLhQck0ARlRuyKUqP4j&#10;SsY6MDHyii4iNmDd+aYevSpWRSc00rg4BoGR8g0hJzg//rqUx9gKSQEnpQIac4+ZvwpmB0WnKi4x&#10;tprbd3vSGBBXkUh5GA1KTtOWGaaSO3FAxv3TzUgCMOvbNNOWGRQi5H+BoACQFwfw96GGBwCaUZxm&#10;nRlW4I5ouSMEYc8LQ3I5FOYDNNI+bJFAyMJztK89qNmeRxTn65H5U3J6FsGkMQjHAP50gK54WnBl&#10;JyG69aCGz60ARkdwP/r0YPQ07jvTQSRjNMALcYNIxzyOlKABx+dIAetIBQoHBpQq/wB6kG7PIoYL&#10;1xQSHH975fehtnQigRlhk0E44K0gGtux8oFMOX5Jp+BjOeKa2M/54p+gIbgKORmjHdelKWPQ/rQy&#10;5+bNL1GLgDDCmgj+AUcg5IoI2nKCjYW4o3Y5NBAJ/wDrUgkjDHmnCRT0FABgUoOODRgYyzU9RtbO&#10;OtMQ3nPzGk+Y/KD+dOYd8UjbvT8aBDDGyEsX6849KYxI6VITkfMKRxjkLTAgLA5DU05AwKkcY4Iq&#10;KWNsbRMV+YHj60DFJCsvNI0fG9aRyrKVJ+am7iBjFSguwy65INOHT580EHGSKaNxbGaoAfII+Xij&#10;5QMU4gkcCm+WSdxqRiBtxzTxnHJzUe0gblp4JwDiqJGuCCABTHUnBz05qQjJ+YUjbe9AEW0g8tUb&#10;EqOBUjnsKaduSVPPvUjIX3FMgj6VXmG0fyqxITng1C+V+/TGj8r/APg5BvNPuL74S2jxSpeR2us9&#10;zsaEtaYIHc7g2T6Y9q/K25jaE/IK/Un/AIONdS0288a/C+1VmW4tdH1LzIyxIMbTQ4cDtyp5HXHt&#10;X5iXflNL8gz2+avTo/wkcuI+Jehn/aHNuY1cgDksaEcP8w9Kmv1iACRE543KF4qnuMa7EbkelbGK&#10;LEsfmxZtl6csTUduskykB8bf4acGbyChThutRtBNHF5yphVPJoKL97apc2tvPH99RtlUt3z1+mP1&#10;qvuuVzAEwOlMinnJV45Oeg+tO1GWdL5kik3KuASvQnHJFADWt5Y3xKm3inxu0SMgA98/WoGuJJCp&#10;J/GgSyIwI+6OG/rQBMhURMWfrnbx+FVxACudw555705UG7dM/wAuf0pymBSfm+XqB6UAMdZV3SN9&#10;0cVKpaWIjH3ORnuKTyXuE8wPu3etKIJooNxTG48E0AOjvWUeW8a8CiTNxCPNLNhajRZXTEfOD/3z&#10;UiK23Bl2qfu7aAIJ441GYD8rfw+lNhjmjk86Nm2jnG7mpoBFhvOPfhiDz7USSRyJsgY+n1oAdHLF&#10;K5eZBu/rSXEhk24kU5GWXb0pBtikjkB3FevFOv5xM4fYBuGTtAAoAgEJU+aDldw/GrHlgN55Pyqc&#10;laqpcqxVGH8Q6VLKRHIyqQytyVz79KAJYIC7NMxIG75ffmmymPe4AxnpTp54miURrtx/d7U2EHzP&#10;nO5iR7/jQA57aIaf9qW6VmMmGi/iUcYP0Pt/hUMQDHfs3Y4b60Sgwt+9GQeBzUmn71l3K4GR+lAE&#10;kFvx5uFZtuWLNjaapyJJnEaN7nFaE5n2h2++p/u469KjufsoijZ1k8xs7m7ex/nQBBDGY12yPjd0&#10;xQ0JWQND825cVLAJJ8BwNwOfvdsU0hYy3lpjdye2KAIni+zoCdvzcg5pLdlkYAr05IokCvFukPtR&#10;FG9pIrSDbuwR7igCVkSC5XYuFPPzelPukKW26Ofcu75lVenpTr0RXJ+0JJks2V296jZ5Lc7X+6cn&#10;bQBCZfNOXX5fRqmtbWC6b92Quzl9xwNtEgEy+a4AP+z3pkEhZZEjJCtx9fagCyqmRWmYBucrt7VX&#10;aHb827733XpkfmQhvnO7PK1OgMp8yRMDHLHmgCqYgJ1jk7e1EsOzBV+Oo96slIBMxmc5HSkaJG2k&#10;klfpQBHEEKEru3N/tdKmjdoo933Tt2r7VH5ESysI/u/3TU1wIBHnIPy/doAoMZTIQXzVmIpJEtuq&#10;kMTyajFu9wQUT6AU4wG3kw52yDBFAE94LqKKGCa5kkWNSsayNkIM549OTn6mqTs+0hSRg1ekup5Y&#10;dyxqy7dqgr7VTgBZGkcj0xQNyctWyPzZP74orQxbf88looENmtlkDbx8pbO4VJppLP8AZznb6bc4&#10;qaRWnHmeUT+P60sSeS2YpGVjwPfNACpARNsaP5MH51GKCywjyCWyGyG3U55NsLSrI2QemajhWJd0&#10;043L1/WgCRLv7UfJXjauFXHSozN5e790dx4ZqAqwuzrIDlfxpsjSRpvjGT/DmgB1o6XEYRJh5m75&#10;i3U04xxxksrZz6VUiElpK08hO3GRt7inw6h+83P0bI5oAmIkkKtu+XPzD096ZdiW6m3QyLuHY/yF&#10;M+0R7dgkx/Smjd5DHIK7u1AEtjEzoyTRq23kFm6e1Tra2zN5xVVZedoYc+1VrBm81lmXdvGFAqy1&#10;p5A8yR1I/u+lAEU10Fjw0Lbie9Vpy8cvmxNkHnjvzUhAMxZlyVY7cenrUghWaPYi98ncKAI455ZC&#10;iKCrfxN/n2q5Bax3QKLKNw59zVe5R85h4Xq2T196bazXOnyL/Dz99W5FAEktqYG2q25tvzU2BHhd&#10;Wz/F9M1Y85Gfk7k29x1qGaJ0nLmXcFbKKPvUASzX+qSRLHNfSGGNyVhLHap7nHbOKYltNcjzLYKu&#10;35t2/HGR/U1Waba7ZQ7fXbU1vcyOVt2yFb/a/h6/hQBJKyi1PmpxuwrE+36//XqOJndQIyNvU89a&#10;kJs5YhZyMcJyrKOh/GmJDbxOwDN83IVqAGuybfmX5WXHy9jUz+WkClF8wenp0qMB5GCoPl/iBXpS&#10;m58qL90o29BQAye3WV12yeWPY9KkihCHZGmTjBbPJohmlmVmuj83qe9Q3MjZWS3Pyr931NAEjN5b&#10;eSCzZ+73/wD10mXeT7OnVhjdT0E+Fd4/m25j468//rqf7Y3l/bjb7WUBVb0H0oASOOO3tVuGb/Y3&#10;FuSf/wBWKZE0W0xkj/aZuaR5LeVGJUEZ6VAxYFXC7hzigC7bQpBbtLFMGCnLbhwv4VHPIhjDRHG/&#10;/Z5NRxPsHzAZPVcZq4EdrP7XbRqu1sZ9PSgCp5cUzlZF4HPPrSCIBsSptXOc45FTKSR5kwVFxnJ7&#10;+1LKIimWm7Y2gc5oAYHRcM7qy9fQ/lRIbedNsCuuPvMx4/8ArVAzLA2A2fRuwp8Czm6LB/kB6PnF&#10;ADYYmEZLkMv94UI8dvdtKy4b0qxOs8ar9mUNhsvz2PaqrRGSXep+Xb8wPUUAWDO4jAdjhv8AOaIp&#10;1Lr553L702PYFCz846Beh/wp1yvnHhAoUYwD0oAkS7hQ+Y0YbHO09D0quHmuHAj6tkDHYetJGpij&#10;A38tgbasWsbxKySptyp2sVoAzirxO0sshLL93jrTvLV4w84565qwxDTb5h7DNBYNEVQADp83egBs&#10;CmM/MucnOd3apPOeNn8ksF/iXd19qeuyB40V2Yrjrzj296rXd3cCfCgbW6xjvQA+4iidF2xeX33H&#10;uM+tRJFEtzsmk3KcFeflq1Ek0kRiuICvGAPf1qvLbRRHbK43Kvy98+1AFhWnk/dvzGv+r9cVJNZX&#10;X2PzExy3yx46fjWerToSHfK9W3VdkvleNYzDt28LtOAOOuKAGx20RjElzE3yn5tp5quy/wCkZSPa&#10;ucqvoKtyJE1qzRyHrk+/tVWFCZgWkyPWgnY/oE/4IDL5H/BNbwuDMrZ17Vz5aj/V/wClvwfr1/Gv&#10;tZQxHy8Cviv/AIID2NxD/wAE2vDN5JcK63XiDV5I8Mx2gXTJjn3Unjjn3NfaaZAwa8/EfxWekPCh&#10;lyD9akgT5ecUiQsCHY/L1qQ7MhAcVigExJ3FLswMs2DSsc/MT0pB5j8s36CqAUZUZbtSNKVHWnkc&#10;FTUcv3DhevrQPcwvF+tjT7N5GH8NeGeNPi9aWd5JbtPtZW6bq9R+LstxHpcxhY/c7V8S/FrWtUh1&#10;yZUlb73Qj3qqceedjdSVOnc9xj+Mtj0a7Cj/AHqRvjRb4x9oXaPu4brXywvirUlb5pm/OlPi7VFG&#10;5ZWx9TXR9Wfcz+sx7H07c/Ge0Az9r9tu6qdx8Z7QBXjvVH0brXza3ijVX5Mj+lNfXdXdVbe23pR9&#10;XD6z5H0VL8aYpFz9rBbuQcVSuPjQgGFnH+9mvAn1DUZFwjyHd1p0Taq42hm20/q8QeIlbRHsGt/G&#10;gyRMFm/WqvhL4syzaqqNO3Lf3q8ln07Vpehb6CtvwJ4e1mTU49kLbvM+YtV+wgomccRUlJKx91/B&#10;3xAdV02J2bPyjvXpMSgLuBryL4BaXd2mjQrONvyjNevWw+XBJ/wrjktTapuSBMjIpyr6HH40IWHQ&#10;05AWPNSZDWVSOtAU9acY8NwaeoUdKBEaR4yc8+lOwetLt9KCoY0AIVA6Uh29RTgoHCnihtw4TNIB&#10;Movf9aTeSeDR8qn5hzTW6ZUUICQnnAp27I61XWQ5zUmGamBID6GjAxwKaoIPzU7PtQAHNIcEc0pO&#10;RwKaAM/NSATaRyTSFQwxmpNtI2AaAI2yvBNIVwcgZqQkHgDikP3d3SpBEbZI2gUpA6BcGhRv4ZqG&#10;UIOHpgJtIGGH5UmAxwWpxwwy3/66MMRzyKBDWjCjmSm/N1zUg46tSN84wD+lHoMiIIbJPHemEhsl&#10;TuX1BpbpHkVbdUby5G/eMOMLj+pwPpmnKgVNqL8uMDA6UCuNDsBg804bWNRkEdqFJHakMkJ7A4oL&#10;j1/GhpCeSaVTGwz3pi1FTLfeahSfu5+lNG0cEfWnhuMBelAhd4xgg8egpylB95utNDgjg/h6UgGO&#10;cZoDoShwBwaQuMcrTVAXkUvLDJG6gADZ+Vjmob5SLdSf4ZEbj2YU9iofGfekdFZNjZIPP65oAGJB&#10;xUbbQCCakLDOSaa6gjIz+VAEZUCm7V9KcemQKCuccfSpAbgE80ZyPcU7k9qaWA4Yd6AAEg/MKNue&#10;aQtkZB/GlB3HkUDGkDNNC85z+FP46Yo2rjcoqkIMDGaRvm5WhWA46U4jHGaWwaDBGM8U4KAcZoKr&#10;jIpc5GQc0BYaybeDUZBzwakI9aayqTzmkOwzG4Y3flSEZHFPwc4ANNbAOQaYhhXYeKbjv5eakYN0&#10;FN2NgnNIojCjPB/OmsOMAjipGQkbQKYc/dagBCoAyKA38Jz60DC8GnDHQdKADIXoaaAV5Xn1GacA&#10;QMBaOOxoJAHdTWYjkCgnvTd2flY0hg+Sc5ppBLcn8aH9F/GmlsHG79KBg20fdoV+u6lKnH3qaCeh&#10;xQAHJHBpMZGQ315p3y9Cv/1qQgqcYoAMZHTrTWKKcNx3pQW/iFDDcOaQDlO7ljRlRyelNU7QcLil&#10;DBu1Ahd/oKC+edtGT6U1wByTto2ENPPQU09cN+dObI4NRszdQKYDuMfKKQjuBShx/wDqowpGc0w6&#10;CFD/AHqRBwQxpzqMcHFNAA5PekAjKoG4fpSh0UYoDbTsIoKnrtoFcXepOQKerqTgr+tR5zyfxpwI&#10;44pgPOQcbaQkHhxTgUKglqYx4HzZoEIGCnFG8Hn+dDHH9Kbntk0ANYelMKqByae7E8E1Gdw65+ho&#10;AZtXbnNISuMr82aHbAOTSBg43KKChBu+6aCQpIK0hJRulAHzZY0CH7sjpQCc80nCjK0hck7sUAL8&#10;pbH+RSkAdqYQc8GjdjnrzQIU7l6/zprdOaGz1WmNvUhs/wD16A3Ebk46U0j1aiUvn5cGo22Y3Y5o&#10;AQ4VSB19qrXTgruzU0pP38VDI8ZbDKfyoKPyn/4OHfEOkD4jfDsrJuvI/Dd9FFEzBvKVrmM78dic&#10;MBx6nOQK/MG4j2SlzJjIr9IP+Dja3s5Pjj8PbuyuN0g8HzRPGsJGMXcjA5/iyXI9sV+cDqZZFV2A&#10;II//AFV6dH+Gjmr6SXoQGbajGZeGOBu7VG9nIONuVHPFTXcEhJaV8hv4vWk8sQKxjk/hwwzWpkRL&#10;bbkyGOenymrAjVrdYHYt/e/wqoqzxnerfX2FTpdsrFdm3cuNtADtNe3t7je6qyrnaPU9jzSX15IV&#10;Maon3u0Y44+lJDGs0LFx3zuXsafMnkRLKV5YAutAFS3hkeFvu+u2pJVmhi8vI64+UdDU1mVUhok3&#10;A8HNPvWiihWaJMPuBK0AU0hkeNvNjY+uaimtTFLgSfKecelWXu2UjaRn+LnrUVxLNdSYYhj/AAlR&#10;jNAF/TNJjewa7F4pK9E2/wCf8ikSFJl8mUk4+6VqnBeyW5+zRPxn5v8ACn/agZ9k67efve9ADzGk&#10;H3HC9uvWo3Eix4WZec5y1OkSJ8tONu7ng1DbKkkw3IWXPPNAEpQHaGkXjlu+ajXCzb4mXjnbtzV2&#10;8S2iRlto8sFAyf1/Ws+ISROXx2596ALrtE4WRos45J3YJqtI+6PlBjptqR5vORfL2rt4LelMd49q&#10;pFH/AA4bPegCKHyi3KLyRlj2qIRsJyqjdzT0U/Mvy9OKtI7W8KuE+6MfN3oAdbIbeFpJF+/xhlzi&#10;mxv5VyGXBbaccVEwkeRsPhjzt9afbeWpyW+brz9aAITE0ys8g2c5VW7+1NtpVQ/vQcH7w9eKvXCL&#10;I6zx/wCrWs2VZGfcvXPWgC0t5Pbn725cfeapQRcx52lgP4e496qLHcrOYJ4iZAcbdver15Z6lpsq&#10;m7t3haRclPb1oAasKFfOiBXk/Nn9KjMTb2nPNOll8pWVe/3gRx/+um2bSSP5QGFP8WOlABOypAsh&#10;VT/s46Gq8RjnYmVudvysavX9vDh1YNhR8uO9UYAuPuf7uTQARoUZmjcqQKjaW5cqHJ4PGasQSnzQ&#10;rqNxYDbt61JcQFANh6v8uR0oARQZ0VNm3sKRIfLXywfvd6hMkkTAM33aG3/f2fe/hoAtKkUc22RQ&#10;dv8AtcVKHjnRIiQN36VB57tF5ap8vQL3HtxVczOXZBnPv2oAdqcEsEzRMSf9qnW1w0YLtEGG3G2h&#10;BvRpJ5GwFqNSVHmKuV3Y570ATmN1T7VE+V/yKgdxuZZARjPApythdm773f0pr253bZPlU8CgC1bT&#10;yQWu/wCVl3YHH9ahvQZ1ErM271Hamx26bSGc8D5fmqaxt2lVogPcigCvaTuZPszSEc9fer32e0bg&#10;yR8jqrYzzVeaMRFkkg5HO7/GhrdEtxK3149M0ATfZ4v7jf8AfVFV/tJ9G/OigDTErQrmMAFvUVEs&#10;7ynEgxluP8aVUuGk8wSdPvd/wo3oRl1PT5RQBE8cudsOSc8g0SQFtyudvzcVYt1lkk8zAVdv3sdP&#10;akuoJI+Pl+7kbe9AFZXEK7Ej3t/F7VNDdxRx7SoznvUTyRxP5axnO3JUj3oiMO3JPzL7dKAAzlo2&#10;iMQ4zu65FPn0qX7NFKyLskjLqy+1SKloYwGbkn5vU0/Up4TpcMVu7K0a4k57lieP0oAoGzBDbCzM&#10;vGM1Zisw1uxjBVt2QGpdAmjaGSC5YqrMDu/OrV06SxhEcYYfe9BQBVgiCOZCm72qZ5IHt/KknVTn&#10;O5lPNRxrMx8r5T/dPf2qPysKVb72eQKAGxWsjFpYmVlDfzqRiXDIrbdx5AXFNFs7TnyyVyM7vWpJ&#10;Q/2bbLAPvY3Dr9MUANZZI/8AWyHaFyvNQ75ZVbzzu/u+1TRWUXl4kmbIGVpI7aN5M7my3DMelAEE&#10;MyRx5U9T0I6VNISjxOg+R+SrVJLpYSHzFVetNuFPk/Mev8PT6mgCdJbRbZm8vzMLkFu1U4LotPhl&#10;VV7YpLYM/wC6XOOc/hVxbKUx/a7W3dwv3mZeB+VAFS4cRYkI3M3Rf6VKgZyrynb8uMN2FSZUfLOc&#10;MGyqgdKlt2gRjJcR7+uMnqccfl1oAqSYJEW87evy96h2hH2L8y7u1WJZFUsqR9ew7VXdDEQ5ibcx&#10;yvt7UAWP3ph/1fzE8N/SmCym2rGSG9PY0+K6ulj8pgu1sN9KkhKMSFJ/xoAtMb2GyjlihO6zbb5s&#10;fbJyM/rWSZ7q7Zi+dx/nW1osVxdSNowZs3i+VF/tSdVHtlgBn3rLjtnSZv8Ae+b1GKAC3uprLEbx&#10;/eHzH19qJLprmXaYlVl4DBTgmpS21GZV7/ICKe0NtKjOxKsOy0AVpJDDFkQcN1Ippv2VvLBKrgHg&#10;1IySxuzsNtQGCVcHPEi5zt60ATSzCSxjupA2TIyqPTGP8amW5eGBQkuAw+Zv8abFH/onlKv3ZNwH&#10;oSP/AK1V0ineZjIn9aALAWFGHljzF77qczbshH+9wy/jSRtEIvIiT5d3Jb1q3NZW9pb+a0wy3AXv&#10;9aAGLBd242SQDdtz83U/rUVvAzs00L/MozTv7Qc4STD44UY6D0pshhkbzUU9c7T2oAbbeW0jqvzY&#10;XPJx060T3PmSbki2KrYX34qPYxdzIm1mHye9IrLGF8xPm20ASCCOVlXzGDdclulS6hPPzAPcK3XF&#10;QRCRXDohPr708mQxsjod3/oP60AQgSTANO+dvaiJ8y+W8IBPAZvenKkxXA4+X5actmSVzJ3y3tQA&#10;RSyO/CruVsLn1oFtNdSFYx87cfKtNG6KSRXGxT/Ey96minNt1bDN91k/lQBPLYyWVsqrfMzsPm+X&#10;GPaqX2Wd/wB45LL7/wA6l+1NIoDyL6BjTbYS7/LaU7XbhuvGOlACxvbFyGR/9r5c81LJNb+UYZlX&#10;1DIvJ/zmo5SbV828i7v5cc0y4nIRVJG4+lAEovJLi38vYpVc7dqgfn61BHtlJj6BfvY9akRo4o8O&#10;/wA2BlcVXt5mEucDBagD+hj/AIIQW0dv/wAEy/A8kNt5Ym1DV2ZvMZt5/tCcbuTxwOgwP1z9iIAe&#10;tfI3/BDCzW2/4Jk/D0NK7LJPqsih14XOo3HAOORnNfXSFT2rgxC/fM9EdGQeCTj+dSjyiuQGqMRn&#10;G4D5qcHYcYFYCJDxyKcuwj5RTU+YdKk2gtyKYDShH3f5UhXzUO+nnpx+tBIPWmBzPjLQF1TTniZT&#10;93tXzL8WfgP/AGlfSOkHfPyivrW/jDI25O1cN4l063kmcPF+dCvGV0dFPXRnx+37Ol6z58luO+Kn&#10;t/2dbg/ehz/wGvpttFsicmKlGkWY6RVp7WRfs6a6HzfD+zgXH+rz/wAB6Vftf2cYl+/COf8AZ619&#10;CJpdog+WPrUi2EPVYh15pe0k9mNRh2PB7b9nG1b7lv8ApxWhb/s+2Ua4aHp/sjNe3R2sXQgflTvs&#10;sYGcD0pc8g07HjKfAbT9uRZj/vkVv+Dvgzp2n3y3JtF64xtFehtbx9cVa0eJftC/X8qOaWwaHTeD&#10;PD0Om2CRxx7QFroktyBkPVPR0LQJj+7WkpGeTUnLOTuRCEgYzTkUg9Kf05BoBxxilsTzAaTPfNKQ&#10;DxQQDTAaGXGSaCw3bc0MnOcVH8+cdKn1Ak3jrmlzzTCdh60/oMZzTATGf4abIABg0/qvApCMjFMC&#10;IKQcY4qQHaOmTTucYNJhQcgUgEDM/wDDS4JHIpTnGf8AJpuCeVH50ALkg4oUjrSHJ++KUuBwFpAG&#10;d3TNBLA4xTQAxIowVOdtADsjHWmjcTTj8wx/Oo8gfKw5oAc6DbnNN2j+JflpzllGabhh827n0NSA&#10;75cYzQ445NIAuNxWlGVOR0+lUIb5fdmoZmDcd+9OIV+9BRu5oERkbX4/Smu2OQP/AK9Sgpu+bimM&#10;JDzniiwyE/LyWppJP3T/APWqRlwchPxzTSW6bfzpAIOmDQNvYYpRuPAHtSbR0OKQXH45BxzTkHHI&#10;qPeQuFbvUiMGPWqAFIyaUkjlVpGPoMc0pDKM7/8A69GwhWyBgr+FNBPanc7cUEHb938aoGOAyucC&#10;mlWC5zQcbcbqQFlGQPeoEADkbjikcE8EUrNhtxOKRnB78nrTGRuMcZpmOafjJyFpru7D5RSAACet&#10;Ncc4NL26UgPc0gGng8rQuOxpfvDGaTBWgAOCwNOYEnJpr7wwJWhWw2M0AOK9iKAvtTsZpMkdDQMQ&#10;qP7tGMDIpwJJwaD70xDTjpimHhtrGnso6kfnTVWNV8sMeWJyzZ6nP+fSgYYJ4IqM5XgmpPu/L1pG&#10;2lc5oEhjc9Plph3NwBUoUFM7qjYbTkH8KQxhzjGDTGUg/d5qbYSciozuK4z05ouAwp/Ew70Dgc07&#10;HGM0mB94D8qBDcluRmnbsjhaM4yPWm8dmpWGBJU4/wAimt84weMU4gEbiKjdQOAf1piXcbvxwRke&#10;tJhh938xSsW703BH3TSGOVSRgGkAbGCaDyNxpMcjIoAUg9QKTB7CjIzxnNB+X5ttIAIxyR+VNDbe&#10;ADTtwbjNIIxnHNABz1pVYqckULheDQQTx0oQgy2cg0ElhyaazFeppcA9OO/1oAGZsfKKY2GPIxTi&#10;xXKmmsD64o6gRlHU5U05cCl6Likxgc0ABPzcE4pB6n8OaQdOVpExnbjpQIcTuGTSLuUYGfzoz/Oh&#10;k28qDQgHFeM7aEwDyKjViv3/AKc04kOOM0xEgGdwNJlcUi9PSmngZBoAXcOw/HFNkLGlLeoprBXP&#10;zUwG79x27qCTtwaHwvB/OmDJGeooAVinSkDEDpSKP7y0rAZyKQxMBjx+tBBHGOR+tBHODSZI6c0B&#10;qKYSRkHFNAOOMU45Pze9NB2nHrTEBDHkt0pj/d+npTip7H/69J8uNuKAG5ULwaZ8xHNPYYHSoyc0&#10;ANMhHy1HITn5Kc6F+1RkHpL/APqoGNZ23YPao5emDUj7R8qmoZlVhtZiKAPxz/4OILPUbX9q/wAL&#10;XcDA2M3w/t/LRZM5lW9vN5K/wnBQe+Aa/PmP/SDuc7fZs19vf8F+k1O3/bgxLMGtv+EP077BtmLA&#10;x/vdxwR8p8zzMj8e9fEMNyCobC+YODu7j/Oa9Sn/AA0c1b+INnKmf94Wbb2qMwMw3GQfNxtFSkl1&#10;badyngcU1BcKmWhZV6jjj61oZjLyONY1iaQKw529qgMioFDAnH45qeOL7aCkh2suCM9/ami1MMfL&#10;4+bkjg0AR297Lbtswu0r91lqVbhJ51hJ3K3XjvUH2MA72bG77voBUkkMAAeEs3vQAW42y43fdOR/&#10;n8qku9SWWfbFCu1wo/QD+n606FIWPliRfMUfNTGiBk81duxeOnU0AQyW9rNDvH3i3ze1S2tuUb91&#10;t2r95j1NNeBijIOFYdu9Q+bJAu08t/tLQA82u648xVXAbpTL2KRm83ls9/SpYrqJdxkHWohtkk3i&#10;T5ducHtQBHHvXhqsQzRwyLJHGxBxyrfp0psVncOnmEcbsYqS4tTb7Xt7lJG252r268fWgBPNkkkW&#10;TdlWPzA066tZJpv3W7bn5f8AGq7SYHmCJQN3IqW0uJnzFj73RQKAHM6xjyUXn+Jh+tQyyyQM3zhj&#10;u/OrdsgebKHnb90r1plzboJGd4++R7CgCmokdAydTxtpXhmRf3o+XpViZYUCyqffatMS6RpP9IRm&#10;j/2aAGWyXElzGkQzltq/nS3AkS5YyduOKnhuEtrwTRfdVgVXFMuITIxYAKD/AHu1AEMAynMhXn86&#10;tBFiIEsm75shar+Qp3eW+7aM00LNIrH+7QBYjkuYZUvbSRllVtyMpwwOcg/hWgLu71OzunvJFa5M&#10;YZWkwzNgjPOOuP5ViRtcxyZY+wJ7VoW8cRtdykrIvD7n4oAJJpHgjiVN3y4Pr1p6EQQSRxoBjqx/&#10;zzUcmoxxIBDEoI+bzADmqa3pwxHAzx7UAXDetMuw9h1NVGixIJB1znbinMW8tJg33gRTLmZoTsQj&#10;sfpQBLcQXJKytHz39BSSSyp5aygbcVJb3IvCI5cIu35mOfSnF7dc2qzb17YFAFWUSMwCqP8AZ561&#10;IwlQq5+QrytPuYBHtDDkc7B6VCmXkKu4Xrw2fyoAf9oheLduw+ccDqaltREJys8auHXH3sEZ71BF&#10;DAp+fHHJ9DRcoEkaSJm2j5Qfw/woAsNaQbwscny4y3rVW5EMblIJdy9elOhBM++VsAfxUTQSCbAY&#10;HuDigCS03hfL8gMG5zTorlZF2zxAlW+U9gKns4EZGCHBKfvPb6VBEUSRpEOV+YDP6UAV5JM7mUDo&#10;KcshDrluW4zTp42tk3uFKn0zxVV4Jg6ybsr60AaUk5Em+TA7scdajuJ4bsfuw2WOCvp/kVWnKCHy&#10;llyerMe59KlstsDrGcNuOGFAEnnQepoqx/xKf+ea/rRQBCZ7zC7G+RR8zikhO5Ns7Hb/AHj2qeNC&#10;0ZiC/L021GtuxdljDY64agCa3lQOFX1+VWP3hRPKgZlLY+b7u3pUMLqzs8+EZVwM9KkAFwomMzGQ&#10;yYMZX+H1z/SgCA7DMqDdtH3WbrV22017ucLCyruHzNjpzTY495CLH0yfu9Kjk1SVJVjFssSgBGKE&#10;8nGCxyT1/L6UAXItHaWU2qspkDfLtPB4qlPaETfMdxwMp1zVqS6njG61Yq23G5Ppg1XE8TfNK377&#10;rQBClxHaOYlgbvwy8U1dR+dUmGMEDatOuJ5ZuYyxdeG46io7Wz8x988eNvIX+9QBdl3WTR3Hmbg8&#10;fAWo3vYC5d4tob7vHOajeFiMzHK9vapIpIIofKZssp+8B/n0oAILoxx72P0XuOakW/tymGTjr1xg&#10;5qnFFE+4g4ZmwWU09fJI8kvuAbIVv/rHNAGiPPmsftCBfLyQrBcnPp+FQxyyQyBFgVmVsfMOB/n+&#10;tSWjh4ha20g3bsrG3T9aiW5uVkL5Xcp/u8mgBJoZyGlU/Nu+7u68U6bZNApAXaE6e9FzIXjV1kPf&#10;a3p7f59agjD/AGd5Y25X+GgCBf8AR5JNnLdBmrVnfYOyVNzDjy6p+SfM+0PIdw+ZgVNKpnmMlwys&#10;u7+6P1oAfdXz3E2zbtkT7vuKI72Tey7GYY6fjVeJ0R1lIbcrfNVm0jVZC4i4C5b2oAZ50cRZpTtb&#10;0zTY3uLyT5X421ea3sLuNpRbk8fdzVNLcR7kjYKpbPXkUAWEkLbAvYfd9cd6dJvify2BVl+8KhVL&#10;iORWztXbx/OpGkkdzLMDnG3dnrQBo+G75NK1e21gzqslrcJLFvXI3K2fX8ap6hJCtxJcCTbuY7ev&#10;zepqKO6iLIQv8OWHrg1NeSQXa+asW0qp3cdKAIfLJXzSWzt7+lOjaNJCHkHqR6e1V47nf8rSH2U/&#10;5+tMTck3mOrjO4/N+X+NAGhM3mxrE46A7Wb6dKWCGPG8SD5f4c9/SoopzchfMhFMLGL75XrQBNCh&#10;ZGVj9fWo3UWsu2K53Medw7Uqyyt0kHP8VI9kkUfnB1bd/d5/CgCO4udjfdyx7qKmGpJfQfZ7lgvl&#10;t8vzdRmp3sImhE8jbflzt7mqkVpbyyNuO1W7YJxQBPJdPDCohmUHbgsO/wClQROkxjMUzNIAQ3Yf&#10;5NEFvbBvIb5lXn5m6VPbtYtN5kceFXqO3/66AEl854csinB+93FOa5tkQRSooLDp1p04N3JtiVY1&#10;/hUmq7wO4a5ZR8owpoAasrySARZX0pC8se7Z95V/KlgMkaKJG+8cjb/KjyHkDSY5YcLnrQBHaTTX&#10;H+s9PlNXYgs9jLAXVJfMUqrA88EEA1nxxFbjzNu3HXNWTIZORJu78etAAsAiuGhFwSyjLDHy5xUk&#10;oHlDzFx/d29DT45YQcqV83+L5fve1QvdSk5J2qOCq8YoAZJDNs8uRl5+7weOKjiia2kE1y5bb90H&#10;vzUz3CyEGOItt+8yj26VJsV4FCJ9/ljt60AQqsdzctNKvqeuMmoWZ5n2nggjBxnirU0KfZ8yL3wM&#10;d6hdYynzNjmgAZV3BH3Nt7U20t2M6l//ANVKogQHyc5P8VPtWVrnymbHvQB/RH/wQ6NpL/wTJ+HS&#10;2lxNJtbVBN5rcI/9o3GVX2Ax+JNfXESqfkKV8of8ESEtYf8AgmV8NEthyY9Sab92Vyx1G5/PjHNf&#10;V4cqBxXDif4zPR6koYKPmb6UqyK4+UL7n1qIOznaDxTvmTlR+Fc4iQBeozTsjAJc1Gzs6jaf0oVj&#10;vwQfTFPUCT5uq8Z7GnHBOCtN3EYGKOSMsfpxTAivCoUn9K47xIN0zE9+2K7C7UBGLPk45Ncj4kQe&#10;YxFSzanuYZHzbQfyo8tscZFKFUPnefrUu5COFoNiLy2IwPl+lIqE1MEMgwacsSgfMBTAjSPBztNK&#10;FJ6CpCqjGB+dIQcfK1MCCfj5RU+jqROoI/iqGUFhx+NWNHz54z13f1oA7jRWYRKNp960icDms/SS&#10;7QKcVoLuHfNByy3AENxuoBxwaABu68+lC57mluSHagA4yaduOOKDkDmmBG4J6CjBHRaXbg0oGe9A&#10;hpO1OlBTdyGoOSOlOHpigYDnpQR6ijJHSl7570ANG3oKUAYyaDnPWjOTyKQBtzzj9KCjY4P5U5cg&#10;/pTiVI5WglEQQdzSFR1A/SpAuDwKacg4NJlDAGHNKBTjnqKOvIFADGQE0mAT8vNOOTx/ShVx0o0E&#10;NGCMHj60FfenFcnO2k2jOQTQAjKDynWgYPBNOIY9KACDgn8KBjeEOBj1zQHLD736U4qBSFcjDCgk&#10;ay5+8aawO35fyqX73GKY+1OCFoGiLYCc009NuT+NO2kHOMU3zGHyE0bDGhSTxQy55FObIGV/Gm4B&#10;ON340E+gjA4zilAQd6UsAOGpFbcNvQ0gH+aOgoDE8MtIsZVssDQAX4B/OmBJ97rn3pwBf5cmo1YL&#10;wTTklXoKAHFEB2gCm/cACj/69IXVvujOKRpGDYA4oAJAQOV9zTeAOtN8x1br0poJPbpQIdu567aQ&#10;ggcNmm/LnFJkA4xRoV0FUAHIAoHuaUlQu2kBz1FAhM44FGWHahiMcUhd/uZqQYpIIwy0DAbIppkf&#10;OO1BYdP5Uxjt4FBJxuB/+vQJDnIFA8sncF5H6UhbDiCOSRQw560dByP1oyMcCmgGsOOTTWABqTkn&#10;pRt/2aAI8ccCmnP3TUmMnPvTWyRk0gGk7DytDFWGNoo3A/K1I45oAYwPRRTC/GWqTafvCmPz1oAY&#10;sYYYNALLwR+NOAPrSrgjBFAEbLnk9aUohPHU96Vgd2CKTyznlqAGLHsLMSTux1PApGVRxT8EjGab&#10;gdKA1I2ODtx8tNIXGVp7B8dKj2BKBiNu++DQCCMg4x2pTwfmz+FI+AMnipsAjcjPvSFuM7qHwx4N&#10;MG8HOeKBD1YFeTmnfIBzUe4A8UF8nigfoSFgeozTSzdGFRuwxkUA7xmmBJvDcZpucDIH14puNp4o&#10;3cYLUhDt5Axj8aQ+xzTS4xyfypCxzwKYICeozTu/IHSosk/eal3kjkUg2HiQqcYpPvDI/wD1VH5o&#10;DZ3f/XpwkLfxUADA+9OxuGc03ce5oLJjINUSOz8uCBQjgDGaaAfvKaaGYnBHNICQsi8E0LIEPC0z&#10;J2/SkJ45X/61MBztk8CmknqaaGYUNL/CR1oAdu9RTCeeaCDjg0nagAIB544/WjlhkHp1XFIRjtzS&#10;7mzgCgAYt1AFNOcfN0p2T0FG052kZoGNaRhgFaaQcZ35pz4UYIpGIC5GaBDSSOpNIZGC8GhnbOTQ&#10;Sjckc0AN83Bxg8+9NyD0oYjOKbggcigAbOcio3QNztp2WYlQSabuKfKxJHtQBDnA4/lUUqCQFGYf&#10;N33VYYxtwagmgEylUHJoKPwz/wCC7i61bft+a5YalezTW9voOmDTfN2ny4GtlcqNvbzGk9+v1r4y&#10;ETRsruBtx/MV9f8A/BbOfXrr/goR4w0zVDcSJY2OmW9qtxDtKx/Y4nwPVdzuQe4NfIu4qGgaPt+V&#10;erT+BHJW/iFcT7SYh8qsM5/Gni4mgjYQfNv/AIqY6RtL5edx6bqI5JFjMZH3T972qzMSVp4pcumP&#10;epI7hlXDBQc5OaekHnxMJXOQOGHfnpUcih0y/wDBwu2gY6TY21mK7f7rUqBViY4xk4UHv71XDgyb&#10;GO35v4u1SzjaBGv8PFAFaTBddm4Y7n+dWbO6jK7LhcbV4YevvUM5YHduUnsKd5pRR9oO5WXFAFxL&#10;mIQ+dtZix49DVWW4UySbo8fN8vtVhpS1nHHgLtOc/jUDMqlvNXcwbg/0oAgu/Kg+QMd+PmJ+tJby&#10;woNxGW/lS3FvEXPz5Dcjio0hwN2cL34oAtm8iX90ucZyefanxPslPy43c57VThgLvsGPbPejbI7Y&#10;BYqPegC5NEhbzmfac4/DtUdrE6XQSC2aVm+XaoJz60tux5WPLFVxjrmmxatfacrNaXc8LscM0Llc&#10;/lQAs6zx3Rwrx7eoZSMGhZ5psxSNux0Pp71XM5mjLHOSfmbPJqzFJEIsL8vy9ducnuP1oAWOG2+z&#10;upk/4EO1QqEb5Y8HceM0x5I/mCnFMRmjO50yp9v5UATs+113LtfoafvWVmWRcdv/ANdJDp9xfTqs&#10;X8TAbz93J96TDedumlHGVPrQARq0Un3O3r1oE0cZyzNn26GnpIZNzhvm6DkUxYjvV2XcvU+lAEMk&#10;UzN5kcbfNzu29Oan8ssmEO5ioHfFLckfZ8Rj+LHWiFkSHyerd2H8qAInglhYur5Xo3tUCyR7unB+&#10;9kVNdQvGxwdpP61DsG8bm7GgB4x3KlfT0pJYQDv3Z+X8qWBWRsghQB1anGQiPy1XPdj60AMi+ZSo&#10;f5e9SRPGsbFW56/jTYMRvyg9CD6U65ctLhdoXjIC4zQAPcm5ZXkG054xUdy6u5bH0b1p80DK+6M/&#10;KR8ozSOI1jVQBz+YoAHYJCpC54wR+NMEjFMge+KmhikS1ZgR8x/vc1F86jAB+b2oAPPZoQGTG38v&#10;pT47hZVUSKd+7H0qN1Qwl0PzZ4B9KiiOBtHXvQBaikvbSTzY5D8y/wDfQpRBK27I2upyV6VFPPIL&#10;cRAfd53elNaUMgYk/N396AJPtE0yMsp+Xb0qNTIfkx+lAeQR/Ow3VGkpL7Av50ASSW7hNx3ccNQk&#10;u350BzjrUzTp5G0E9cFe1RFj5gCr25FAC+ZN/wA96KTEf92igDXnulibBj6cbf5UQmG4bzWl8vHB&#10;G2nSKs6s8aHn+92pwks7WDY52llwuxaAM/UPJ+ZY23Nnj2pkCSlUZQclhV6VbOKMTxLu3cb2UcHv&#10;TU8hWII/3FXoM0AMTUpIUMM0Ctu/iqOS5ZZlinX5W4Zv5U57EKyySN3zileKRZCHXzE6fhQAouA8&#10;Qt4JFTa3+s5FV5D5BLsN54yfSnCAxBi67lP3cU77PDL85lHqRQA+yvfMQp935cFvXvimFZkG5Jdw&#10;B67afPbXMzKIVwAuPu9AO9Lp7Lby77mHzEV8tEWIDD0+lAENykzlWVxt25O71pVnKQMscTbVznji&#10;rRhEoCtGBzk47GoruyuEjZUDNuP4CgCCGWNp1EYO1Tluat20MEkvnvyf4ue9QfZpYjwgXaep4zT5&#10;p3kQyxqqrn7uMYoAuz/ZoB5luiMzLncrfdPoagcxNFknPQnb2/yaitdzOzl8rjDDPSpYdtpFJCBu&#10;L+o7UAMeOCWPbNNjPO3HGKijlMbskG0KvT3p0gkni8wttxxsPaoraBRNsV8lv0oAnE8wtlleEnce&#10;uKiu5TlbjapHT5Vxk1PKXtRtlnDbuGXvx71BFFcNGEJXGc9uBQBMtlDLbfbYPvnoPU0kSPsZX4Y4&#10;G1h1p3mNAmEm3D/Z7Uxrxz0wvPV/SgBUwi4d/m7gd6fBbwJEXbb8zbmb72AKatnK24yTKfl+Ta2c&#10;0h3wRld27PBXpQA43W8q8Wzhv4hnNSXM0ThY7eDbkfxN1qKK2Zo8pLtP90r6f/rpTZiKESzu4HVe&#10;vNAFeVZYpMQJk9D/AIVaVZBGt8qLnGMdcHGOlV5Lp3mVbVB8x+VfT601Ly4AJVmXB/p2oAkj0x7p&#10;Dcndx/Eq8D0pX3PFt+8w469KtwagqbFcfLt5296Zcx2l3Iq2ccm9uGXjB5oAgi8+IKDGuD/EfapI&#10;7GOV1k3Fyx4J7e31qG6tr+0lxIG2443Z4PpTYrlmj8t+7dqAJ76I2I2Z3HbnG6kgMjuAgHzL823t&#10;TS6iB4o4vm/vGoIRdIvnRvtbd83HWgC41xKB5QkZvL46cVE8jOkjJtz2H40F2d9jIrfhTjBLGVUx&#10;7d3IK9qACHT3a1824X5WHyjPP41JJZH7OoiZVVSCyL1P+cVHcSSeYqxvkfxEdqkT96CEVumWbrig&#10;AUXMcQV1+Vm+7jqR9acQZwyt/Cufl7cVOupRQFC0AkZOfm+6agMjvM02MblJ+Vep9KAKM8cpchZc&#10;L/D7VYt1cqqu+7qBTtjP+6K/e5GexoEU8AxvyKAEnTDDGWLL3xzUQjjVcJx3b2FOBc8PHuy3G2pE&#10;ge4jLrH8yn5vpQA1Y4pXCMCOOo/Wn2bMsbLJhj04GaVoXinP+1j7vbNEKJcy7kdVZfvHNABcSKi4&#10;G0EcfL6UkM8UrCIPwcBuOcZpl+qb8oDwOeOtNtIzCC+Nx3Y8z0FAE9yhd87RsXutRGOObrHnY2CR&#10;3qSeNGt+G2scHPpTsCCJRt5P3qAKTgq+yAYXvRauslyoU/KKtzW9sYRLIw9cKetV7SBjffLHxu4x&#10;6etBJ/R5/wAEYt//AA7P+FgPG3Tb4D3H9o3JB/WvqFiG+X+VfMX/AARsijtf+CanwthjnaQjS7tm&#10;Lds31w2B7DNfUCmEpwCtcGI/jSPSGxuqnGOT7GnNtY8UBNvIANOUkfMoWsEA1uBlhk05Gz1oO7qT&#10;n6ikA3r0o9AHhsDbj86GUlsMOKac9Fagbw33qoCO8jKjKrxXK+Ihh8E11NyjqDmTOffpXKeIA4kb&#10;J+lTI2pmOUYSfKw/2qeuQeKiZSrblengM4wW4oubC7lHFOX1KkU0LjmnReho06APwSM5ppVc/cp2&#10;CvAP40gLbcNQBDKp6hadpqlLoZHVqJhnnBpdPwJ1JPf8qOoHcaGzCBeecVqgYHWsfR2byVwf0rTR&#10;8/Nnr1qjlluS/N0oAJpodTxuo3lDycVJI/5lFKrEHJ5ppYnvQMjjNUArbRyDTOCakGOlGAVzQA0c&#10;dKMdwKUEYxinKnHFAhpAHSkA60/nOMn8qQhcZBoFqN5BpwcAYFNyemKUKfu0ADOQuWPHWjJPP8qU&#10;YPU075eopAMwRz/kUrAmhs9QaUbscCgBmBigk56cU75uijv6036rSKEx2pce9HJ7UhPrQAmMHqKG&#10;JBzS5zTHYquCM0WAAWHDGlBGfvVEZV+8TSecWP3eKAJ+ehFDHjIaoTNkfeo8xQPmNMCYNjAAqNn+&#10;bJUY9aj8wFfmNIJu3VaQEpKsMkVCyAtmns6hcCmZB+69AAVXGGSmfd6ClZmJxuJoyu35hSuLQbk0&#10;5cHjNG3IxQAo6/ypi6DkDLxzQy7DuoQ5f/ChX3rlo9pyfvd/egNx3GPaorgSbf3f1+tS59e9IxYD&#10;AXjPejyAZCpC7XPzd6cX/d43UMGA3KTTDkY460WEJtOM4/OgtxnNOBwMfypvvRqNCHB60nB5FNIb&#10;P3aZvkBxu3UINyTIzwaXk846U3d3UUZOcE0/UALAnGKaZNpyDQ3HOabjPap3GOZt3JNG5h90ioyy&#10;gfeoWUDg9aYiUMCNhoUgrTA/GSvfrRuA5NICbJxjrSggdVxUQfuppctnGKQiUsDyaazEHcBTcunJ&#10;Hy0AhzkEZ/nTGhxYnlW4600jac7s0B8HA9aQMQMA/nSACqlcY/GmnH3cUM3Yim/e/oTQMUNsOD+t&#10;NJA420FtxwwoaRRwaAG/MR/9akDYFKXX1pFdc8r+VAmAyRuFB+c5pBheQfzoLjOAB+NACY2tkE+9&#10;I4AyU6U4lR3pMgjFADCM5Oc035QOO9OYjnNNLf3jipEMcbe1IQpB4/A048cMfoaaMg8f/rouMjK7&#10;h92mj5m5FSPGPulqjVcLsU9yaYDW54/lTSSeQOPenOp6E4z/ABU0Bxx+tAXAEj5SB+FAkZD0pQjb&#10;AzkZ/lSSLyMNS9QuBZh8xPFVpJ3MjJ5WAv8AFnrVgj0qKaLcM5HI4ppgRi47E/kKcr7uQfyrN03S&#10;LrTVkWa/luN8rPulxlQT0HsKvJuH3R+vSnICUyAcgc+lNMjA70HueOtMLGPIKUI4ycfn6VO4DmeR&#10;nVkC7ec5705XbdlfxqPcAdxzQW+brVASE7eT+OaFlXov1qNXyPn/AAp28DlVqSSQMwAO2ngsT8wX&#10;/GoBISetODb/ALtMCYEBskUhKgbgPpUR4PzH9acrALlTkUwFbHQgUwhScCpGO4ZFNbD8bvrQAzDA&#10;/dpWYEcimlyDtJppIHOKAF538Dj60oOGyRTQ4z81ODZ5BoAdxtwTmg7hzihWUDGKGfoooAa5IHIp&#10;pYY+9UmFY5JNMkX+6KAIiMnrxSHjnvTyCPvrUZUdBQADjgCmt0+WndOTSE5HAoATB+8pz+FNZMN0&#10;pQG34ah0MnQ4oH1ImQJyoqGSOZ/lRuvQVaCdnHtxUEqSK37pvm7CgZ+CH/BY3xDqOs/8FCviBHru&#10;3zrG4s7MGNflaOO0hCHnnlcdee3avlOaRJP+PduM/wAVfTP/AAWC8XXPjb/gob8StQnjTzLPVYtN&#10;cx/xfZbaK3z7k+XzXzBGrI20AlSfmr1YfAjkra1H8hZX8qXcV/75+lMa5Q7lX73rUyqrKBtLZbGO&#10;4pPscMcimWD3KbuoqyBILl5mCOcBVHzDvinR3Kxt5TkKobhueKaIYY33IwbodtKdswaRvu9flUcU&#10;ARCKOU/J95vXNDyi3OxVBHQ5qwrRxJt+Vm+83+FU75g/8Tfdwv0oAkmaVIiCo5bvUcTeY2yTBC/e&#10;9hTrfdJAC/8ACOFbvSsiZ2Qlfm60AAnmkzmPavTAFNVdpKMvJ4+btVm3t5PszK5ZZFb7m3qOxz+N&#10;V75WRY9zc4wyg0AKcRnypm9/XNTNFA0Ks033mz9eKzprgyPjHTjAqdS0kghL42rn9M0AI6eW2+Nh&#10;975easRkSQ7QOv3mVajijEishj+7/F6U6xWVHbB59qAHQxXENxkPxn73FOutPfHmOy4VeqsCfyqw&#10;LZYCGMi7s5PvUbIi3DIAy92BH60AUpLYht2f93j2qLzZgyjefzq1cJKZPLiYeX0+ppY7B428ydM5&#10;XKjpQBWLDGdvPdqW4KqAwPzf3as27QROxlh8yPHzL3HNJe2aRyx3UMivHIMrhuV9j6UAFtLLEnmR&#10;v8qjLYY8dKXyY55VaGTbuOSO9RySeVtJX5SuWU96jKxmPzVLKWbhexFAEjxENvilxx3p32u8HyLI&#10;2F/hx1puS8PPHrx96mljDJ5ttJ/vAnmgCY3JkOJ0UYXIXHWq/wBoHmmRVUfTtS3EjsctJubp7j8a&#10;Qw20kG4S4dezd6AHzTx3DjdJj5eCaYmBwfpk05LEPA1wz5Zfur+FFsUztc8E87u1AEiQyAKZQNrY&#10;+99abHbqZmjf5dpqaQ/vGUgH5uw/WpGgJlDxN8y8n5etAFV7NiVWJCxZscU2a3Nuf3gzn+8PerTJ&#10;JETJ5nQ06WykeJbo3CybuWz/AAn6elAEFw8clsucL0Hy1UMM8aBypALfxd6sF7ctnBVujbRkCms5&#10;dvKy23ou6gBzoqRMwfG72qaGCG7VWMxTy15NVL1Hgl8t5N3HzYNLFeSpEUjTgfxUATyhROyEq3Gc&#10;468+1QSxsWwAq7uSBRI4lj85Rs7DnrSEy+X9obnsxHagBZYGkjCojH5fSkS0xFswfmGd22rOlOLl&#10;hGZPl/iy1O1G2UKfs8hZR935v0oApyeZP84RRt449KJFVzuWLn+dEbsp2P8AdPr2NEcEjrlHGN1A&#10;Cxorw+WE+Ze9GNsnEn5U+zlWONyefanIdqrIAuR/Cy0AR7ZP+mn/AHzRUm65/wCeS/8AfVFAGpdm&#10;SF8xH93/AA4qrtini3TD5m55qzF5IVoj2+6KqS+cr4Ee7H936UAOESC0VGT5fM+7TptmFWMjA/i2&#10;9vSpLS5jupFWWFlwpLe/FTutrhWgRcr0Dk0ARXk0SxLJFtbJ/u04PLLa7T/C2NxWh5jI77E92Hri&#10;mW1xHKW8wFRjH3aAGXcAY+QD/D+tQ/ZY4kGG569+as8bSg2+q5HP0pJViNuxRNrY+9uJFADhK7Qt&#10;FG+3PHyjtVdoY1Cl3/H+tOQnytvmbT/d7VVcMxYx9P8Aa7f5/rQBakYjawOd+NrCmTzFF2ynP+zS&#10;JiA7WdeuR6U0kyy7tylun0oAfaR+Y2SyhS397oPSooJY5JWgkH3unWn28MUcgBzwMtk0+QxQHcpV&#10;d3P0oAsSwQW0CBH56t9agVZiGZW/3e9K0kSxqipljyfl4xUb3k1vGpaDg+tAAsbXDhJR83qcY6+3&#10;epE/0SYuY8567uarQi5lzdEsFVu38qv/AG9EdTcru2rj+goAZfSIUWVVzI3OOw5pjwEIGYrhv7vW&#10;rRa2+8x3DdnYPWorplXaIjnj8qAKiwFYGkLkKrfd9KlhiV33XByen4VJuYKwlhYL3HpSFN0Ijihw&#10;3OWJ6+2KAHLGI1JDfLjorVCj4lJDdOlNa4lAWBCyndg05rBpYxKWGW4/+vQBI12ls+1/rkdKZHqJ&#10;nnZpCWG3GztioGiRP3JdsLywPrRBGhuTHEhbkEcdTmgBqlXmzDKy1JNb3IlU243Hb83ufWpbr7MJ&#10;FiRAr9T9aQzXUzYB+VejNQA2Nt8qiZvu8dO2at+ayvmJvurjG3kd6reYvmeUEG6rARVVo5MKf4Wz&#10;92gAuLm5uIhDJMzbfu/7NV4rSGP95ICBj73vVtYZoU3bdwOPx6806W2eYbAu4cD35oAjaBFDFiNv&#10;XNRbE27Gl/HtQrNa7lniZo9rDd+FUSlwrK8DE5+7jnNAGhJAwTyh8u1vvetQzXM8MxMX7z8Katzl&#10;fLlQrJnlqjIkRvMUH5umfWgCxb4nbz32x+g9asQ3SbmGcFs7hn1qlhd2+Wbrzx1pjXLB1yuMn6UA&#10;aETIVxIq8cZ/z7U2VriGNtjL2ztzgHmqpvGhZTGy56fN1pyzrLkELhgeFagCWXfPjyxt5+bd2qVX&#10;lSEwthmb7vH3aq/apFXYrM3OGV26UQalLKrInHOfpQBIsGoKVeNGZeoPoKlkvdjjam3I+Zen50y5&#10;1h7eNY9u49SB/P2ojMN3C0s3OeW+WgCG71CRj8ifN29KNOv7hZvMhk8t+n0qZIoZEBiTt3bk1GSf&#10;MGyPbxn6UAPkkWSdju3K3Y+tItu2xgsgG3n/AB/Wo7gxmWO4Ryq7cFenPtUgW5kj3lN0Y/iXt9cU&#10;ANvnEA8th/wINnPFNimaVljcFsdP54peJowJ2zt5wOKfbmJZuY1UN0B7UCEbYY2lm+Vj/qxRayBb&#10;gEDtyKZMZEOX/i7U22En2oBzgj2oBH9Jv/BIL/lGt8JnaHaW8Pysfm65u5jn6+3avpNDkYA/Cvm/&#10;/gkRph0v/gnF8KIjd+b5nh1pl+UDar3ErhfwDY96+kEaQNk/jXn4j+Mz0R4CoQM/pUoCn5lFM+U9&#10;ufpR868FvotYoBTkHk0BsHDcmlCrjLUn3h0p6gNKj72acCgpu3I28Y/nQWfPI+WkAy4B2ZUVyniB&#10;A0nX3rqbgkqzdq5jxByxxQzWnuYflAHcDT1xnrmmbir+1SEjGQaDccoOcleKcigNk81EDg7sdTTl&#10;OfuH86YifG7nbRtXGcfnUayMG+an+aM7RTEMlVQOabYqBcKCOM0SMCMAYoseZwSaXUOmh2WjMFiX&#10;JrSjbHy7e/pWXo5fyFxWopZxnoaTOeW44NGeAvzU8Ybkio9/r1p0ZTHy0Ikec56UDgdKA69M0EgD&#10;O3NUAu4GkXGeDQMdxRjmkSOBbGBRhsZJpuTinK+BxTBjtxHSmnLnk4pdwH8P1pCUakUG0f3qCCBg&#10;mjdgZC/hQeW4osA3HbFOIIPFISTwaTPOCaYDgc/MTRuycHFRlsdDThtxQiRzKF5BpOe4pM8YFN/4&#10;FQUOOelB6UhbJwT/APWpGCKME0gDPoKjkaQ/zoM+flo3FgQcelK6Ah82N2Me7cwFBHYHpTmiQDIT&#10;3o+fA2imBGxZelNJYtlqew2nGeaaw77v1pARrdW8ly9or/vIlVnjzyAc4P44P5U/fg4rH8RWF3cX&#10;EGo6HMwu4plRsEYMe75gfwz9M1rEAvuX86lSuSSbt5G4ZxSsDimFT1BozngmqKFOCMAdPWm5YHml&#10;6c0gKhuRmkSODZPJpWXaQKb8vrxQrbh9KBD/AJlOVGO4pA2TkjNBJI9qAdv3WpjsOU7+hp5BPyg5&#10;qLefSnE4+82PegQAFM7h+dNfuScn2oDAj5zmkJX0piF6dRwfSkZi3FGR/CKRhxgGkA0nPFIw7haU&#10;nHINNIGOTQAEheQKazHqDQeVwKaWAxQhgWOMk03jPFBYE4UUHkcUMfMMkHdh9KZv+XjrTsqe1Jtw&#10;c5oAVJfm+YU4Pjn1ph+btSNk0eoaEiyMRgGnq6tyTzUHX73FBLg8fdoDQm8yQjnmgnB2gCo1zjhq&#10;C38JFSCHtIGXd+FL5i43Co1Zh8rinLIi/KwHPSgBSWboabkBtu7rSFlH3UprN2zQBJvBGAKOCMHr&#10;UJOO1LuB+71oBDpMAjNLvXt+dN3Ie1NbOPvdaA8x24Hqv40jMg7n2pCuO5pHwvDDPutAC7mz0oP3&#10;sgU0njPNG58ZBoDYGPHzdKRvu9KRmOcUhwnHOaQCcnO0imsSy8tlhSsWb7opuGbqOaQCedg5ccdK&#10;Ryy8E0rqD94Z+lBDAYx8vbNAiP5cfdoDMvDDilfmmFiw2sKBjvlPvQHDpsCc+tQyXCRSKp4ZvbrT&#10;w5YdMetGoCseMMajY7fuCnblXkrmmklhkCgLkbKzHae9RkOrYDcVI3XkmmMPm5Q0EkZ3EZJpCv8A&#10;EfpTmZWJA/WmlB1CfjTZQAD7xNKQfrxSZYjimo0gLEhcfwnd1pCHbvU0oIJxTWwRzS/IPlIzTDYF&#10;T5iSDUgKr3pgA6A5o3bTwn4etMRMrRn+HNKGwdymom6ZXj1FIOmcY/GgB09xMCvkpnc3zZ7e9OUv&#10;nk1H8ytzTm3Zx+tAClD97FISCNxApoJYn58/jSAtnDCgB6smMChQfX8aY3SkTjkVIEyk/dJp64A5&#10;PFRLluv0p2SOT936VQCyFGGENMKt16VJkt04prKwyS1AEbLIWyTTS7gZFSlQetIyJnKUD6EJyTlh&#10;TiBt3CnFCfmC0EOV60CImOO1IobOQfrUm0jkmmkAcigBpJAwearyvMjeZAvzY496nYbxkdKYxeIf&#10;Lz6A00M/nr/4KsX11rf/AAUB+KV29kYZl8TSRTRswYl41VCePXb+VfO/zIuGjwzfw4619Bf8FVPE&#10;Gla5/wAFB/itqXh+2js4Y/FEkU0MAKjz40SOdsdmaVJGIHGWNfP8VytzcBm+bqOnSvVj8KOSt/EZ&#10;CTuRps/xYx71VlMrz+Y7HcvGdvSrnkEZMw+Xd0/xqqzusv8AvfrVEjkhfbvXjPJY02CRo2+zyt8r&#10;enapGlcrxF5fP4U14VALxjdlfvY5FACyxJHKqA8D7zNmmS28AhLFst/dz29aBIiDy5t/P3fpSP5Q&#10;fejfLjqooAVp0CLKcZUYXt9KrJvQ7ieKmlLupEcfA9Fp/wBqXYqhV3J6LQAfbnWLZGPl3ZDUyJWm&#10;DSFflX+Zp4t1KeZ93v8AUU6FJY1zGmA2SqtxmgCJhCIySNsy/dXHanxljHnGWPt+lSSacSvmR4Kt&#10;xheoqukht8jd8vfigCzBdJG+5do/vLtH+TTInUtkELnPSoxdKVYblZV+6D1ojQuwVTz1Yn6UAWGm&#10;kt33GYsndcc+9Rvco7l5t23AXcvJ/CoJV/eYPT/61MImWNcnO7JBoAtQyqLvcjjG09fXFSS3KSA+&#10;dI25fuY+oqGwT5hu3bW+9x1psrI0jfZnbG75fagCSAyJN5scO/ePutTbcPZ7vOjDK3y7ScURG6jU&#10;SJL7FWHWnXzRzN5kbfwjI4647UAMurFmIlt23Rn8xUbRbJPLLHb9OfrT7a5ktVOwk7qbHNMXO8+4&#10;96AGs8rPgduKPOijk8wA9cf/AFqsBI2O24gVXxnPPNRy2xuIvMQjnr7UAMwSwmjXKs33jUt01jLx&#10;DEVKoAfc9zVfzJE4j/h/UUFfm+U+ny0AOimkWdvn+Uj5qJNqvIYvmH970p0sDqudv3ugweKjiimE&#10;mBkButAEkN3PC/yrkbfvEc4pyXs3mtmf738XoaiuHxJ5SnOG/wAiiOGHHzN/D+VAEsk29trNub+8&#10;O9SR3BKeQqkN0xnio4UQxM/p91fels2Idg0ee7MBQBJAsUAYSRjOM4zTGdXKhItxz93ninXNwsx2&#10;hR16nr9KbY3H9n3YLfMpOGH+elADZV2yA3Y3Mc596jcxAkheFb5amvpLa8m8y23Kd3JY/wCeKhJC&#10;kgqGX60ADRM8ay4x7e2aBP8AKxC7VK8g0wt5jkfd7Af0pHPCx/MSKAJ9LuRGJIvlUPjcx7c9B+NW&#10;XXOFh+ZW5qii722H5eM1IkjquwN9C1AAYzJMVcjj71NeVpD5UY2r120CMybtseMckmmyYkwGkw38&#10;qAJIIo8SCRTkL68CkG5omfynaNZAN/YZzx9eKWG0dk3KBx94+tQzTXCr9jWRtgbLL2zQBa+2af8A&#10;8+3/AI9RVXd/s/8AjwopWA1JxMX82JeNx3YNFtIZ2w6/MWx9ahsrmdB5Plll/lUkEoMpeOMf7Qzx&#10;TAdI9vCd2CuPvKe9Dz23lbGkkHGY/l/Wh1Eo824j4z90DrUcojuUy6sqpwuKAHLcMmWjbcFIBahD&#10;G0m8yfKDj5e1RxoYUZYOS45Wrqw2slh9mltQJGJZZlz+R9uPrQBXinMc6tOrdfu461ZtD51vMI4d&#10;xVckt/d/xpbSzkdfKfZ8qFt2PQe1MRmw6Iqqo+9wcmgCvBzKro3zE557etKcCX7OYQpZctTZYsPh&#10;IyDnIXd0p4mKusTwq3puoAdbaYJbjybhgqqCNwGegra8K+I/Dvg7Uo9cOh2+oSLlUs7zdtPTlypB&#10;wRkfKQffoaxXYiPz1TblsFe1R7tyiK+j27mxuVelADr7UppYWuIbGOPKjfsU8+/OapQSrOPLfq39&#10;7tV57QvG0ayLuXjr97iqkKLa3Co8SybRg9sUAWbdPtNt/q2VlXC7T7/T0B9KUmSePyJFx22f1pwu&#10;NhaVmCnsNucVIbqWUNJ93zI/zGelAEMyFYvs25tqt/k1GluDNkJnavdvSictsCLLjnK+9Nhhkw0h&#10;mJ+U4+tAD0FuWVX3Dn+91qVmaP5tnTpVRZWWJWK9+x71ZF2ZYGh27W4LY7+lAEgvElVk3/MpwdtL&#10;bxDLKW5HbsaqD/Rn85ZMjPf61Ort5TbU6+9AEZjDMWxtbON1KzSRvwGbHRqkgaJ5ltn29fvE+1Nu&#10;FnV/3cjFehbH6UAQrGqPvkLYxn6Ch7lAm1IsHb6dauC2cBXkb5W7c81BNbuu5WjztwOe9ACIchW8&#10;vcxx8pUcVcW3jkXZcJjb/D6VD5LJEZEzuXjG3rkU17252pJM/HPy+vFACR5gc/aUyVbFKYfMU7Sz&#10;Z5XPUVHcIJSzqcDr6VYWUWcRGMyc/OpztFAFiwuks0jMw8505ihboPY/4CnXur3t5GoWZl+b5oox&#10;tVfwH/66zUQzu3ln3D9M02289p9kcZ+X7pz8xxQBclVYH3XbiRWzu8vrzUYgjLGS2begBPHB6VGr&#10;SxlpHk+VeWDU5LmNixEIz1X3oAqxqftJ37lVhw1SSTW0kbDzdu1sKMcmnTzwPEyNIVcf7PSofLjk&#10;dZPM8z2oAkhjbzdxX5G6Zpt3nf5Sp8uc7m6mpZH2t+5kVto+ZVOaVriO4hw8a7m4zjmgCmtn5hwH&#10;+rGrFtpqpBvVC2PvNQUithsEhy3UelMW5wrRtNt+b5aAEiVYZSpKjv8AMvWi1+zxzMyy+w9KsLFF&#10;LEbgnd8pJ3U22hjVd4+6ec7evtQBNJDaTuvmxsDj5ttN8kqVjgXcD9BikuriQrvZDnptWooLgEgQ&#10;q+8mgCxdn7D8vmBiT8xTt7UJNh/Llj/4CvU/U1E8dz/rZRuXjimy3ssEasjEZznPegC2Yba8Ty5I&#10;yu1s7m6Ae/6VRzPaN5MMwxnhs9aFuZZXGB/vbTx+NS3CohUmFtxG5fSgCB0uY5PMA3NUlvEWiMrj&#10;awPzZzRFdTK4MiBlI6YqYOJpNxkHzfw0AOwrxNKz7gq/lzUSJJ5u5HVuc/KanaWBImQctnleeKr2&#10;bzLc/us4PpQJH9Kn/BJ3TYbD/gnZ8JzC7MZvCkc0m7P3md2I/DP6V9DPcPbQNIkRbauQo7+1eB/8&#10;EtphP/wTv+D7RlQv/CEWoCrnjr+vf8a+gIm+X7g/4FXnYj+Mz0eofw4XP4mpAvy7g9C9M4H500+Y&#10;D0X2FZbAO292/KhiducUwkhcO1NBDcs9O4Eu7PQ0KWUbc5/3qjHlkfLQ23P+NIBs7/JtFcxrxG5l&#10;A5ro7h8DmuZ14sXI3UGtMyCq7sEU5VXtSHKnOPypwdV6jrQbgyFv605VPVRQSn3lNOXDcBqokAT2&#10;WkHXpTnOPlyPY1EXAJBNADmVSOv5UtkMTj9KgnnjA/1n5UWl4qyrt/nUlHaaRlYRh60g3PHzVj6J&#10;L5kS55rW6rgLT1OafxEhJz8tSfMDhiPSocleG/8A1U6NiDjOfTNIzJivFAzjDU0M2aduH3f8iqGH&#10;B4pwLDpVa3tZo5nmluncszFV3fKoJ4GP69anG7OAf1oZI7qdxNHI4WmgMT96lDY4xS2KFG4tjH/1&#10;6AyqcMaOtHtimIcSSOopCWzk0nlkLijLL3zUi6gCd3SlOR3ppkPTP6UgXrxQADgZYj8KPl7UYXOR&#10;2oJCnk0AGcjI+nSgjjO2jDDlRSFyBjbQihC64wFppOAMrTioHDPt700j+HGTQADB5IpBIgbaw2/S&#10;grhc4pAu4ZY9qYAXUHhaTOeVT5e+TS53HkU1mH3V+WgQORHyqZNQsd5+Y1IF7An3prBRyPu0tQGN&#10;xyKRSCvWnNjsKQIo5Bo9AFPPBoI45o69aCoxyaAG+Zj5Q1N3DOBTtqn5cLUZVRRqIchP3Wp27Heo&#10;9+OpzQr7hmjyETCWQ/yoDN0JpqZPDfyp3y55FAxQeMUmGJ/nQSOwoVm64oEBzjgUEtjnrQzsTuIp&#10;pbsfypiHfKRkNUbHByy/jQxIOSKCzf3cikMazlRweKDwOaNxXg49qaxycbvyp6iF+X0pMKF4amsS&#10;P8KMrnKflSAGC9c1GWYn71SHB5aoyGAyrc0DGlju+ely5+7SYY8gf1oBGct8tIYEuvPShMsuGanA&#10;ZXFAAzxTQhvl/wAQFKOe+PpS4bOD3ocA8gUDHEADGajYbm3e1O3qF6frTS2T/wDXqRCEt2zS5Lji&#10;hwTyP0powvAb8PSgBxDjhn7U0sc4zTSWK4xQDt7UFAxJNKuR0Xg0vGPu00N70CuOOByBQyNtz/Wn&#10;BsigFScb6AIyxIwRTcMBgVIQNv3aaDjnFADdrEZJoDv025p25j9KaW2/N/WgNBu0k4Bo52/MacXD&#10;L8uKYzMp3FaBCHHUUjElc5pxwRw1IF45WgY0NxwaODwR3oYLnrQ/XIP5Ug6DSD0SmMG9KdlT+FVp&#10;dSEOoR6aY5i0kbMHEZ2DGOC3QHngd+fSlvog8yYxJ1K0hxj3pycjAFI455FAeY3JIxjaaaTjj+dO&#10;YZ49PWjG7r+dFhEblar3MEspUxSsm1snb3HpVmRDnjFMY4OCKENEfJOC34U07xnNSMI+wNNYYGF/&#10;CgkbgMORyKawGc4p2180FCOlAxp/useD0xQR6Cj5h1pw4PWjqIYmVan/ADZxjNBAXmj5j60wFIz1&#10;FKCF6ik+vP40YDnkUCHM29cMKbtVhtz1o65AFKyttGf0pjGg7D81NcnpS7ucCkdAVyDSARsjpT0K&#10;gfNTcZGP605Rn5WHtQBIuNuc0FyTjbSiMgZApBycGmAhJPSkHnmXaqfLjr71IIyOlOCOeKAI2iwe&#10;adtXb8i1JsBHBpDGueDQBAVbfkt+GKCkg5qV1CnDUgJ2ZYfhQBCfQimuG71M6Z5DVGxfocUDIxx1&#10;NNeYwfvREGx2qRgeoGaazmEeewDbedpNAH86P/BTy78Pan+3v8VL/wAKWclvaSeLrsvDKzFhMDiU&#10;ksc8yh259e3SvA4xJb/PHznHPpX0R/wVF0TR9C/by+Kek6HcNJE3iya4aRrjzWDyhZXUt3w7sv1G&#10;MnrXgZjjDeXKv3kX5ffH6V60fhRy1v4jKdxeM3zJ3AzQ8izoJHi6ddtEluW3BYivPeluPPSJR8oC&#10;85XvVEEc5NwcjdtVct+tFvLLH8oIPzfLTJJN3V9u7H1phiaSZhG+3aucHqaALbqrwMXX/dzUMaND&#10;mNuV3dF9TTrCUOq28rDB/iPbFXJbKOOP7Uvtj5uv+f0oAr2yoJV2zZXP3e9Q3Km1vPPtwrx7uM96&#10;EWFnMix/d5I/lUP70thu/NAEjXZj4CY6A+1AuvMCozBVX7vWo0RZHy8oX6miQwAhkcbl527etAFt&#10;L12byYl+8v3qgdftDtGyDOCOvWnRMgOI+vT0ouYJfNVlTnoDQBXFpIgwibjmmqk2/axYY5NXradF&#10;Zt3z7kZfoexH0qEHLsVVmZlO7j9aACZo5Quwep2mmvKiweXn3XNRshdWkKgH/wCvUaPnjmgC9HDa&#10;zwqqy4IX5ssABUcZjiYqkq8frUVtKo++n3f71Lc+QdrW47dPSgBxb5983p8pxjFLBJGZdscPB/ha&#10;ovKkcgrls0rgrL8v8PcUASzQxFNwchsfMpot5mJVHX5VbO4dqa8IEYumbljj71CXrhdkqL/vBaAH&#10;PIznzQcdqktyYg32c5+XOGHvUSwNNGVjHVs/Sl8qa2xg7ht/h/lQA64mITc2MN16ce1V0mDOTt+X&#10;1HanG4EhEOzKt/D6/wD16FhUNtAK992KALS3MkkezH3efanAKlu0kh2k9FSq4nDBlfbVyKW0eFWn&#10;VpCx+Vc9KAKiWqSzGJn/AN2ovJSGXy5m3NnHTg1NPdq915iQLH229qJ5EndV2H/Z9qAGmR4jsiG3&#10;vj+tSpd3Ii3RyABlw+7vVS6gnhCnDUsYVkZRkHPWgBZWdpRtbPpRLvhbzJO/LVpWOmW9xtjluUj2&#10;/eZsZFU9VEcD7FfdGrYU+vvQBXQxyHcr/XPapPJ3BtkgwBke/tVcKh+aJcL6elPR5cME7LQArxJE&#10;24sCW696kstm0yOPuj5fTNQyIPlKtnjmnLOCnlCPaB3oAmMM8u6QELtPNEzkhUkIB/zxTd8ci7DI&#10;ynHdutDQIyYZz975ef1oAetw4iVEHA+dvfFQPI0snnRR7e6mrEUcW1hJnBA24706W18mMtMi7SOm&#10;7ke9AFdHIflyv61DcNwA2TippGhKqIkx60ThH2ooVQRn0zQBB5sf/PYflRUv2L3j/wC+hRQFy40F&#10;wJ/MH3f4vai1LTT+UiDaBlRjk1ZluhLx823px2+tVEtpPNK7mx1J6YHWgC7c7dqpH6H5Q3fNKlrI&#10;bVpdwVWfaKpwyru2A8txuPetK2vYobWW1kkD+YD8oXlT2P8AnrQBVhitrd/nPuWPenPfkSK0MG3I&#10;z83TrSMI44sn5ifu7qgFxcyPGju3lqMKv+frQBdIZoWmQnryw9arSTGd0dd0bfxfN1HvVnbKI1tl&#10;YJu5PP6VUuEkADE4Vf4lPagCaG3YSb5X+9/F6U2aKV5yVK9crUDag8bqVi/JuvFJ9pluNrwsyrzn&#10;5ulAF15kSOS0mXcTtO7/AD7VFOks6eYqrtPVmbvUa+eseZhu2/dJpsl4Y5BGY2O7t+FAEkMAJw82&#10;3b95mNDCKeZpLS4Bbue9MnlW5Vt8vzHtUunac247juOM/L2oAhmgk2EsP4vmX2pttK7H99JyONvc&#10;U8Wvk3n75tuTg8UxgiXPmDPzfqaAHyyIF+0ncdjYANMgle6VhI/y5yFWpECYUMd394Cq8chhlKFT&#10;7Y6YoAfdQLId5Jz34qJZsoSwOVwNxqzI8LQfvwV3Lgd6SOG3LsnmqcHP14oAbJl4N7RjbSxBojmN&#10;t2fpxT4rC4MP+jpuC8sfb1p0VoC6gw7dv3mHegAdTjz2RWYcnb/SrFldI8Eiz2a7pMBWyflx6VGf&#10;LEgEILkcfdpFmmWTyxhfL+7xQAs8NwRvbKqvY02O6uH+RRu7cjpU7TtIdskm6Lb909RxUFmd7ED5&#10;VHv1oAsM8nEPyxsvLEd6gRovMP2ncPm7VLcMxn3Zba3Vu9VbhEMiBWLY6/SgAnZJboRSJtReWxjk&#10;dadEJpRJKFz82eaJVhI+Z+2BQzKiiFI2y3Tn/PNAAkWJFhZlj42yH0pw02S3mP2edmXO3d6VDHaH&#10;CrI7eretWPPaKcozfKF596AJrXT4pZQk1w20t+8wM4/xpl5b28F/5Vi5Kx8qzrtJ59KdavDFMZHL&#10;bQDt9z2pLuUMrTTFmYcBhzmgCtNZ28jsQcbuvNRTW7IPIFwox/dqxu81Yy7cZ69/pUlwSJFjijXa&#10;vDfKDQBnrYzLF5sbfTHc1NsKR+Xt5Xk56iug1fxdd65oGm+GrvSdOtYdLhZYXs7FY5JyxyXlccyN&#10;0AycADgcmsExlCweT5V4xQBDL5Zfdv2t/DtzmhFVipc5/wBr1qZ42kHnxKGVe/oKjW38l9rN1G7k&#10;UASNcoApQcbcsvpTPtds0ahONuc+9P8AKgBVom/hOTUbKkQYrCfQ0AWBdre2yw/ZIxsb5pFXDH60&#10;RwI8iyMduOm2oYJktZNme4P1qaQtIfOaJVH3VC0ANe6eb/RYx+77kZ5pqxyLHiSLegf+JhUluigM&#10;UKq3X5u/0p8gVTlm3Lx8392gCGVFgT7RBHtX0znmoJJDJjdKfk4ZfxzU01yB+6iw3zcrUKWs0ku0&#10;EY6HBoAk8rzE+QjBX86iaCeOfAXpV54IrY+VI/zL02n+dQOzuvCbW6devvQBFIfl3LJj+99aWyyX&#10;++f8KJh+7Ulf97FOtURnUJkfX+dBK3sf0vf8EtIjF/wTw+D7/aN+7wPaHOBxweMD06fhXv4Y9zXz&#10;5/wSzE4/4J5fCHznVv8AiibXywqbcLg4+v1r6BG415uI/jM9IlXn7pHFKoXPJ6/xGmLu7YoZwRgr&#10;u/Cs7gPO0clqRmBHy0xSoGc/lTiDj5SMGhAJ8oXr3pxbIyBxTdrMeRTSShwzcfWjUCK+cxxswFch&#10;4h1WKNmJfj3roPEmoC0tXdW/hrwP4o/FBdPvnj832wKOtjopxuegJrUDttEn45p7avDjeJl/SvA1&#10;+NL52JcKvPvUg+MoVcNcFv8AgVXyy7Glj3b+3YEHzSj8qT/hIrIDLXHevBZPjN1w/HZmaoX+MUuf&#10;nlz6c8U+SQe73Pe5vElkB8sn61Wm8W2aDaZfx614TN8XbqQZWTaP72az7r4uS44kb6hqPZyFePc9&#10;yv8Ax3YQA/vQKo2PxHtTe7TcfxV4DqHxPuJT883WodE8c3FxqCjc33h82afsmNSjsfavgfxBFqES&#10;lJK7GNxjK/8A6q8R+BWryX1tF5h3fL1r2u0T92pI/hqJKxjUjqSsCCC1OGMZoYAfKz/hQgXOM1Ji&#10;SBWX6f71O2E8gd6awKrwBT0MnQiqAXBXgUdOgozs4xTQQzZ60hDl6ZJ/KjAB5FLgEcUAc8UbALxm&#10;jgiggdMUnGNpNMBeSflbNBIxTVLYy/BoLehpCBs45HWgLgfeoBY8CgqMc0hig55BFLu28lc0gC/5&#10;FKBgUxWD+HC/jScdKXIPOKCT0o9AViN0bPymmuhUcmpG29S1RvkggD86QDcEDAYUhJUYP5UmABxz&#10;zQzbhg80DAjc27djtQ/B3DrQGJ4NIwyMg1QgLfNlhTWyx4H40rBmXg9KbncOTQGghBzg0whcYzTj&#10;grt60ANj5anYBNwBxSKWZihjbjGGYjnjtzSnmlDHOD0oAQIScNSFRjGBTmAI6U0qAck0gI9yKdtA&#10;IDcLTmVC2Qaa/H0p2AcrhaduDCoiADnNLvzxigFuSFhjINQTXUsDKospJNzcsuPl+uSKkBIGDSld&#10;wJ/lRqAK4lXOw49PSj5iM8H3pFKqPlp2GA6f/XoEIc9TQQ2MZoxxgimsxzwTQIY+08AGk3nPWhsH&#10;k0gQNwCOKegC7gfug++aadyDKn65oY9i1Ge/8qYCNkchhTWyr/Odw9KXIPGaa5IOVPPvSKA5FLu4&#10;2npSDP8AezTjtHIoAaGwduKkAyOaaAm35CaAC33mz/SlqAuM8AjNJkk7WP8A9elx7UjDI+XrQAfI&#10;OtNZlXkL8386QoT359KQtg5pCHESOOWAppj5BFHDHHajpwpzQAgAHDUo45Azmg/T8qQkDv1pD1F2&#10;hj8wpoXBycflS8ggg/WkK5+6TQABjnmjahGRQy7eS9IgPYdKAuODkDbSHBPzGmt1yGppORj86AHE&#10;44JprFTzimqXDbSOPWkkG0ZDUAKcfeHenE9qhB5oVmBwOlAdCQnnIH6U3LAZz0oBJHAoIyelAhpK&#10;56daTcF6Aj60rMAeFz9aMnGXFIAOANwApm3J6U7aV+YjjvTSfRhigYBmP8XHpSFtvBGacEA5JDUf&#10;KeFGPakBHkBc7cUNLxg0/Bz83SkKr0Io8iRh3EcCmtG2eT+NPYED7tNIfHFA0RsgI+7mk2rinDGf&#10;lAprDaeBmhjEYFRyKbvAAUIfSpA+5No/Wmk5GDRsSNORyTQPmHWlKEckUhGDy1AAqRhcM2KcFUnI&#10;ek2jqV/GlDANx1oACFJ4NNAVTgmnFWYbi1NIcN1+WqAGPHX6Ugccg0rKRzSYJ5UUgGHHTFIcjg08&#10;nuR+NJzjgUwEz74oDEikyF+8OKQk/wABpAWoJh/EKm+THIqnE38NWoiDyDmhAO2Ajp+FLgAdaTJQ&#10;8Gl39yaYDSP7tB9l570jMx5IpucDBYn6UADFh1FNJ5yp/wDr05mcnht1JljwRQAwsD1NNIAPzdKc&#10;wNNLcbl/lQAEKBmoSVU5ZeBUuGOCW/KmSeXjMv6UAfz5/wDBW7R9M0X/AIKJfFJdK1RLi3uPEK3W&#10;9SDtaaCKR04HVWYqfp65r5raGa8DXFr823/WDA6V9Df8FW9JbSf+CgnxUtUmhdLjxXNdxmGMqqrK&#10;qyYwe43c+pye9fOYkjhkYRj7w/A160fhRz1v4jHSNLcSFWfbzhc9h2omdbRo3uQsq7hvj9R606SI&#10;TL5kEqfLyV3fMPwqu/kznY25to+nNUYrUZdJbwSSLaqZFMh2s393JpGKeSLmNCrH7xNNA8mHzEXJ&#10;Vs4PrUw814f36jG3v1xQUU4xICGQnrzt7VI95NKBC0zbR1H4051KhQDlGb71ROo3CUEbem2gSJWz&#10;Ha9CCW5+lRxSzMzeWn3eDUlx5lwd4w21cHb2qFRMf3dujHcKBkbna+U6g9c1JAgaTeQPWp1fy7Db&#10;LGrN5mV+Xn3GfT/CoFgKfP5oUdhnpQBLJMg5A2j09fT9akkf5Gkdwd3p2qXR/DGs61pN9rtjbp9l&#10;0qNJLyR3AxvcIoHqST0HOAT0Bpto0bzMBJyOintQBHavBDbmeSNtwb5WzxjH+eajFxz5kP3V4/Cp&#10;pYpZv3TbdobnB6022iTY8aDLDJ+ooAjMUki+avzDdhqdJHGJYwgHPLe1SIZbaNmUfKe3vRbzxTLj&#10;YvsSKAIZLdMmQJhc8L68U5dPj8rd0z0SplkiIMZc9M1HCBKzRMfm5+U9qAI4zLbgiVccfLTPNhb/&#10;AFn/AALFaNvLbfZ5IL6PDA4jk7gelV7q0tVtvtMD7mHDJjHHPNAFORlkUsjcZztNSae9sfmmO05+&#10;VqjZI2VWR/m7ihreYpv+UA84oAuwmEOyWr8erdM1FNNNHuWZNy7iFb8fWoY1lfJVtuBznvTpdxby&#10;gScD7p+nWgCa6/s+eBStq0ci8MyyfKw+h/xqFn+zkop3K38Rpryqnybd3bIoUMoxKCdpztoAikUo&#10;d+Dhv1qWxmnEexZFXvjHNP8A3MqfM5G1aruwh3MqbuwNAEr+Y03nKvfc1TSzKpMhUcfp7020vp2b&#10;HkK3y9cVFNI0pP2iPnpkcYoAnM32iNU8z5s85FJ5McAwW3bm6rUEcYEnzyhV/wBoHiktyTP5chyv&#10;vQBI7SI+W+YMfu+lDl3jVQh2g5y1SwxMAV2/Mev0qS3tDEuD933oAr2yQO+ZB74pxheF8RnIk5/+&#10;tTY4PIl877y8DAqS+bykXafmXmgBJtLmjJIlBYclT6YqLT1Elx5Lg5P3TjNF3dtcCPPXbjOahkZ7&#10;Z1bHvQBdWO3Usir8+7v6Uy8iijkVF/IN0ogZr1QO/wDKrdwsbbVSPayrhvegCvCrr+8iK8r+VK7T&#10;yDDJ823P3utMh812aB8hV5bA6U9oEtwskMoZmX7rfSgCoyhQyuDu7e1I8isVglPTjPpU8qtgMxx2&#10;NQsFZySvPc0AJ5cX99v0opv2WP8A56H86KAN0xkFijcbsccYqAQ+XNm5m3Y/iXv7U2TzZLhYYYm2&#10;9z61HIJzNgxN/jQA66+zgKkGWKjP0qOKeZnbyo/lx8xq4kNobXzFnMcw3fKV69Ofx5/KqqLfeYZX&#10;j2r/AHtuOKALSaVOJhJcDC4BUs2Peq8wji+bf2zjdyDVZtQumnMi/dIxt64qW3jmmBmYEnqPegCZ&#10;5kuJ/M5Ei/kajaQM5Vwx4+UY70gdoyZ1jO5c5Hp70+M+ZIJNuc/qaAHrazKuJYdo25z3P/1qZ5Uz&#10;S5to2X/gPHHerCyMpZdu0dVLd6i+1SorKrjmgB0bXErCNl+RWAbctLLZEO15G3A+8R/LilnlZ41A&#10;4XaD0qsJHeURds5O6gBr2pMfmyPwxyueP51Jbzm0OLY5wPvFsVanksyis1mNqrhlGct+v8qzxC4R&#10;nkjb71AFxWd03TrubP5VEqmSX53AUDJ49KiWSTYP323H94AcUJcDcBKNvyn5g1AEmHmX92rFW/u+&#10;tSWlmzbklf5lHpyTUNtqBtXVo33bfumpre6vIL8TAY3DGcUATi1kmieN41Py/KB1phtTBZ/6n5vX&#10;byP881NPfbJCkcp3dWOepzUSyltwJ9/moAWG6licQtJtGP3nbd7Uo1BFBG9R8vyqec1WaRZQ0Mv9&#10;7tTTaOWB4O70oAtSFXwbU9eoB5zUXlKVacg7s5IIogRbb92GO4H5WJ6c1KkiMxViP9496AKaOwg3&#10;uxzn3qbT7u0lbZcRtkghTG+388g0TSyXpEDyr8g2t/8AWpy2GYzDkfLj5hxx60ASB496oysVXHfv&#10;9aj+xr/ri21V5EbHk0N5cIVSDgfebH8qNqOzSK+GPUN3oAdIsbEuuNwGFA/z9aE2MPLklVS3Rm7V&#10;WczCTcCu0D5T6UqSS3QzMwG08e/HWgC4LtFRkmjG7IKso61Vm+T9774Yk1JbwuI5JpsOVbB6cZ6G&#10;h4zcBlb0+7t9KACSSN/LCThhkc9DTb24RE8lOW/vCo7e0CciVWz17Yps9rJA+1h97kMp/KgCaAxy&#10;bTuPAIX9asW82DhI8svHT9ar2rJCN0g3bfzzTneXbhX2q68tt5oAdc3ga4WNhn8eB71LeJbTWKpE&#10;Y2kVfmK9+azmT7WuxIwpH/LT+9TrKORZlWWbbt/hI680ABzaN5DBmP8As09Z4ZG3MPba3apyjRTD&#10;coYt93mm3lsjHa4680ARiRI5PLDLu/hz0zQzlwy/LtIzj+lRQuD+5a3zt7+lTpbK9uwyoYLlf5f1&#10;oAbMVfY5ReG+83YelT2+2Q7JW3I3Hy+lVoQJY8ylcHIqaD7OIsJJwvLNQBO1nFb2xCld3r7VW2SR&#10;lmyu38sip1YfNj+6Bx/OmzrA0e2XbtUf3aAIoILZV+0g447/ANKYYBADepJ94n5WHelJikjaJFOM&#10;cN6U427mPYF3YXOWHSgB1u0LDcV5ZTUkkQaPZjp0qGKJwhlEi8tngVYtZFBAkC57+1AFW5t22EJL&#10;8ob5V70loYwQoGPWpdSSCRN8O4N069RS6bZwmF5JZW3LjaoXqff0x/OglaH9K/8AwS4d3/4J4/B8&#10;uv3fA9oB7jBx+le+bueleAf8EtHLf8E8Pg+u3n/hCbUMfXrXv5ZwMV5uI/jSPSe4oL8nFL05NIPW&#10;jOTisgF2HGU/Sgb1GCaDle4p2cr85/GmABNwzn8qJY0ZMc5oD7ThT/8AXoJZyeeKFYDnfGls7ae6&#10;Kfm24r5N+OmkX0d7LsVid2eK+yNUs0uIGi253CvK/H/w2s9XmkaSBc/wnbQtJXOinbZnxkbfU0l2&#10;yB1G786sJaao4wVk/wC+a+h7j4I25mwbVev92nwfBK0BxLB0PGFroVWI/Z+Z89rpuqMOVapYfD+q&#10;uP8AVsa+jIvg1p+cm3H/AHyKt2/wi02MbjbIf+Aij2w/Zx7nzhH4W1eQbCj/AJU7/hDNUYD9235V&#10;9MRfCvTQcrAqj/dqaP4Z6aBn7Ov/AHzR7QPZxPl8/D7UpODEzZ/2TWx4X+GGqNfxhoGHzdlr6NX4&#10;caaF2pCv/fIrQ0XwVZW04YQLww/hqfaMIxjHUZ8FvCU+m2UaurD8OtewWcMqRqGO7aMbqxfDGnx2&#10;kKqqj/vmugWHEeS9ZmNSXMxrnPBpqsqcEmgoOv8AKj51GCM0jMkEgJzk0eZzgkimqSD0IpyjL4wP&#10;xpkjkGOd26nF9j9fwoGwf7VKAANwT9KQIVXA5pASzcUfMTjHH0pSuBimFwDL3alIXO7NIBxijBBy&#10;WoAB8pye9OwM5AqGOCGKZp0gXc33m2gE/U96c7N2NAaDshRk0Ak8mg57ijjG4DvQAqk9CKcFLd6a&#10;GBH3aXLeo60BqKSB06UjfKBkUnHQUxyQ2Q3PSgBrFUbkcUkhBH3etDsTnOKYDjk1OgahgLwKQdel&#10;DHAwMfiKQgKMBqfkMcx4wDTVcbsMv0oyMZ20Fi45pCBm7CmlS3K8fjTwABztI9KYwz8qrVABIHA/&#10;GmbmU4K8U5vXbTG3YyB+lSAE84FNIPVhSqGJzSsSeq/rTBjRKAcA047iMEVHIAvzMv8A9ahXZl2g&#10;5pMkAuBgUmCvVuPrTsg9aCqjlsUAM4Jp2c0GMt0FNVjja1MdxSCPmFLvJHIppbjFJl8YBoGPMoXG&#10;OfWgysw4H0qMFH6Dn0oUvEvyHIoQhzO27BNKJOOKaXd15FMJYDaFo6iHlsjp0pmT1GKB+9GcfiKM&#10;hW2hfzo1AG4+aozgH5QRUnmDlSBTSwzkfypjGgkCgn5eFoDU4OG4ZqBDGDRnO6nK2BkD86Xj+9n6&#10;igD5eQKAGgN/+qnA/WgSPnhelNZsdVFICTKn7tN5PC00SAHYKH34yppFA0eDz2NDbScHnuKHd84L&#10;c0zdjtk0vQBSRmjgDO6msQeq4p2QX4OKQXEHX5ePbPFABB+9TGLBx0xQ2B/EKAHEknBpuQOM00SH&#10;PDYobbncD0oAkY4GQaaWGMjge1IZOdxP6UuU2/KtAAykruTkVFLIokVNw3MCcVKFK52tTSd3ASgB&#10;vK/KzdaGCbfmxRsweRQVz1WgBu1M4ApMADFIyDs1ABA3BuaADcwOB+IpdxPGKQFhjNGWBzQSO6rg&#10;0hBVcE0m5gMs5pdykZJoGAUt985HamEY6D86duJPD/hQTuGKBjQOMetKpB6hhSkM3V+KQKBznNIL&#10;iDIPLcU0lVGd+adtbPzHNClecigQ0kEZU007SOP5U4Mu7gU18MRxQGozAVsH0pcryF/Kk3DPzcUr&#10;AdS3SkMY3HBFG3ApSwZthFN4QYxQSALD+HNIxJ4NLlUXIFNZieaADYSv3qAVPGe1AYj+7mnDbnLY&#10;qgDkrggfWmspz92gnngfpTtygfMw60ARksOC350jFT14zUrDIwpzUZ+UYIxSAaQOi03LKcg/hTuS&#10;MZ+lBVjnIpMCIk7uTSNlfmX8qkIGMgU3BxuzQFx8RGc4qZSAcAdagDfxLUiMzciqAn3EfeFIpbPU&#10;/SmW8hmXe6NHhsYcdalCg9TQAANjJG73zR8pPSjgdVpuQDnFAC7hngU0fIMP1pCCeRRnIzigAZ4z&#10;yBUYAz8p4/lUhLAZ4x9Ka/HIP6UANK56mo3RH+Vzhe5zTiSwxTXUOuxjtB60Afz2/wDBXLSf7C/4&#10;KHfFSPzjLG/iBZLdtxI2PBEwA5PADY/CvmO4aYNhDj/gNfUX/BYLRta0j/gol8S7TXJdzSatDNDK&#10;rBs272sLQ9B2j2jp2r5jkcNEML939a9aGkUc9a/tGQQRM0cjHljxT4UVVInBbP8Atc0bdvWbb/Wl&#10;haONTcT8ru2r6n6VRkOSJfKZlnKnP3cdPxzQlvJIW+0SlW4I96ZcXB+0b4YQsbDIjzmn2dws8ixy&#10;r7YHagZE2+KUxLtZV4zngVJPDbS26uJNsi/eXsff+lNvYZ47ophcbfvL0PFR20kYVmmU7l4oAkhh&#10;iWJhHKr7hhuOlNZJVY7Y+O5X0xTo4YzEXRtu35lptqssj4ikz3bvigBvAbdIu5e1O+yxyRvKh2r/&#10;AAhj+tEplt5h+6Uo38JHei4V1CqPXOB6UAdtqviXSNA+Aul/DzRbhZLzV9afV9cMbH5UiQwWkLDp&#10;kb7mQ4zxMnpXCRyPbTboz+X505keOUSCJto4y1VnZ8CTGMtigDWmkRv3ywqvmH7qjpVdJZbW5QRY&#10;9DgdBnpTRfI1n5Tfe/zzUKMyMW3fMq/KcUAXNRe2lbh9p2/geKpQyRQvxz/vGkZcvmX5gfvYNMdV&#10;Ls3T5c8jpQBK84uRtZtuD0x1qW1eGNhkepqtFESy/MR7054ZUcM42ru4NAE127PcbYTuXuPWmwPM&#10;JSruv3vm6UAeYVaBW69qZNujbIG35qAJXtoljae3i8z+9z90+vvULLKjhSp45waXzmHyr8vGGxnm&#10;lNwi7SNxx3H8qAHCSI2+XX5y39KjaTaemT0qW8jk+zx3ixHY3yqwHGe4qINgKVUCgB1vHmNmI5z9&#10;2jFyx81om+uOtNjkbeVRadloXK5yx+77UANaIuWGcY5+lSoFitv9Ih3f3fWoHml+9/eb5h61ILtZ&#10;ODFu9s0ATLLEw86NFXy+nbNIiLdtg8Mx43HNII5Z49ohVBmmwrKkrYbkcfSgBZ44RIcDJboo6U0x&#10;lFcSr827j9aklj8uVm2tuUHcvYVBJOxbzCF+7jgdKAHCV1iwJGyR+lOWe5lbyScrUbziSLmP5tuM&#10;0+12BCpDKzLwRQBIpzvRmVgp+XjrUElzIvydVxjawqW4ingZVbcu4cfLz9agLKX4VvfctAE0MEEo&#10;KN97qD/SkubSJRsmnwf7tJaX72rcQp8pyrMuccU2aeO8kxJxn7zYxmgCND5K4jbHvmpxNIGLMxYF&#10;T1bpTLOGJbhoJjwykK3vUiM0X7uSHzB127ulADYXWCXaZNysv3ttQicpJ1I2mrKtFgBx9NwqKeya&#10;OT5Pm3DOdtADbkTyDzwDt6KcfepVgnbj27NTxJII/L8vdg4ANMSWRmXjDZ4oAd9gP/PdKKf5Un/P&#10;ZKKANWbbaRMy5ZscD1yKrWN5eG6zMn3eSCB/n0p894UCpcT4WPlVHemfamwDFAPn+623n6e9AE01&#10;1EAwaJfMKnovHPpWa8l7NJ5eWZMjj2q488bJ+7hRpN2M+9QoL9WEpQBTx8tADlh8sKgh2SCm5ddy&#10;tCx+hqZWIYPIB1wAakvxDHtkA3d/vUANWNoo/Mf5vMHA7gf41DYTKkixAfdpwvHaLEo27m+Uj+Hi&#10;qTx7J8LLx60Aac1xG0vkbQzKB+dEVjvlUmHAJyzegqG3ZBL50QzuHLd60La8nbcCi7jHtzQBX1a3&#10;8uY+WfkbkDt05qqtv5j7hLhV4xV+aS1kjAd2dh/yz24A/HNUHl3uxMZj8v8AgXpQA5YJZJPnbCr9&#10;0Yp0yy2y+S0mW3fKy9KuaDeRW88l1c2cFwUXcsNxnae3Yg5Gc8HqPSqc4kuGMMJUbf4vSgCrJG7x&#10;5L85O5qkt47cQoAgbg7i31psbMVaKQ+/1qxYxxTxtHP8rIQV78c9aAB7eOBhEiqehPcDvTRuaXYk&#10;g5XpTnM3nrHH8yj7xqRbZ5AAu1WZgFZjgfiaAK4gaNysh3N/ezVj94IPssckhVmyyep7Gq7TvnCK&#10;OFyx6802K8bdlzlm4Y+goAke1h6OpZvbtUcLSQPsnJ2/wtVlfLIBmJXb904702VZLpOONvQUARyN&#10;5kakSdW+9mpbDTTeyrbwzDd/Cu7G72qps2yAGNtu7nHen/xLtlxzk80AKRHa3Wx+NmS3GanluGlb&#10;fG3yHnaepFU2JmmkSIcYq5bRqsXksAD7elAEg2TyKgUr8vTrTJdOuoWLeYG+Yj2qWONDatIHbcP4&#10;fWomv8gwxvubq25fpQAkbQ7linyu9sNu+79aSa1W2eREfc7GmGZ1cbxn5s/SpEu/O3AL93nPvQA6&#10;zVeI2O3dwxbpxUd4ZUO1V49KfbztcTLHgMeRTJvtUM2VAyvGc9R60ANgQlMMfvcDPanCEWkbNLNl&#10;h93jqKIUZv3x24Xlj7+lTfI29kt93pnsMUANtHinGSnK4LfN1pt21zvCxw/d4wRTDCYgssAVm6Yb&#10;1zWnY6lPPDM2plmPkgLuboQRj8McUAZLq7RjdGI9zfdXtTYbfzP3Wzoc5bv+NWJI0kAKHHzZCk9a&#10;WGCUo0zyfw4AzjPFAD5ElkhWWID92uDx0NRtHPI+1wcn9KBczSRrg5+bnBpS7+auJWXs3PXigBJ4&#10;UAV4X2qeG9/8KULEpyshO5cYPr0xVpUsfs8kUoXc2PL7kHPNMuLeSEsIgrJtXKgclvT+dAFR4Y3f&#10;cqDaKfEPMDuu35eQuM1FBMzSsoi2/wBKsq9uEJYbSWyvzUAFt8zMJHVf6/lUc0CsyuCxTuF6mpll&#10;ZWDxrx65qNp7iS6WPb1YdF6mgCS0toFmWUxMBwCjCnP5koaCM8Ke/WnXdziZo3THl/wnGc4qp9qc&#10;eZMHy27pQAoQRSeXcyBdv3vpT7h7XYvkjv3qE2/9oRqR5nmZ+bjIxSNbsFYK+7tk96ALVnHFNn7R&#10;K/zc8Cmt5KSFLaVmG7j5cZFV2jlgTehyPrTLWSSSdV3dv69KAP6Wf+CWkxuP+CeHwgZcfL4JtVz6&#10;4yK+gIgx5LZ9K+dP+CTshk/4Jz/CRnldtvhVF3MuCMSyDH4DgV9FBQ3Kkr/KvNrfxmel1HlfU07a&#10;vU0iFgMHBp4UkZBFYkjdr/eB+tLkDtQUBwcjFKCm/n5hVAG4D5jz+NDbnGVFI6qp3ClDMR7UXAZI&#10;nGAK53XoUZmOyujl2lf8Kwda3PlVQUjSBz7W6ZwE/MUfYyfuqKncYb5hSgbfpVGxX+xgnaVFSR2i&#10;D+Gpc5GRSAYPWgBnkKfvDH9aQwxA5281OUQ9TmmMBnhfwNICF1wMxoKfaMyS5ZV9qd9nmcfKm360&#10;+2t1WUF2yd3SqEdLojlkUCPtyfStdAGHJzWZpDL5Shq1Y2wMZoMJbjXTHAFNVTnAwKlLF/uUhBU5&#10;AoM/QIgpOG607YCc4pqjkt/OpMd1PNSFg2jqooHy/epRnGGNIEAOQaoAOQOB+VGM/wAWacOnSjrz&#10;SD1GkFjgmgLg0HnkUL8oxigA6jpQY2U5ZqUcDgdKVmDDI6UXEMIb0zSkgd6RnCrwtJuUDrTAM/3u&#10;tJIvmRtGXI3KR8pwR9PQ0mQTyRQJPSgY4HjEZ+maD0+YUZPcUHHXmgBvyEdPyprIQMgU4Hb0GaRn&#10;SM4NIOgxlb7pbFNKAcEfSnP8w3BfxzTS3y5B5pjGtuUZPrxigcHOMU0szfMT0o9y1ToMcxIO4fnS&#10;Fy/DGlyrcZpCQOAc1RPKIAewoAwc8/jTTu3ZB4p3vQHoGFB6UFVK4FGcHIFAJ6YpEsYw3Hp9KiaD&#10;yzvX5farBXHemsBjmkMhy46UbmIw1OZcd6jbcTg5xQgFaSRVPX6UgZXXk8015QPvNx0+tNlZEO5e&#10;aoLkmTtzTfM2HIqPcCm4CgyHbw1AiSSUMPnHX0pqynPyj86jVyflejzCvy7uPpQMl87bwDSkg/Nn&#10;tUAIDZDUomCnkGgRL5mPummFwPvVG0oY7lNSBo8c0ACIW+6eKNx70DBO5XoDH0pMAOGOQM03odzD&#10;/wCtTj160BFIxikABgx+Wlzg+tMH7s8n3o35GVGKBkhbI4NNYqR/WkOQcMvvxSqTjaVx9aA0Gnbj&#10;LHkdM07dngNTSq4wXoHt/wDqpAI5boDSb3A5bn6U4k5yTUcnAMi4PegY5gxbcXpCQBjFIcFdzd+1&#10;CozDkcUgDcG4xzUM88NvF5s/QfxVMVYD5abIm8ZfmgOofKRuQdaF5b5RQOOE4o3NjOOtAAqMDjb1&#10;oIKEg0jOCQVP19qUFDyWJoDQN2B8zD/Ggvxz+FG5O1BHqOtAaisdy/I1NO7HJoDMPwpdwK8UCImG&#10;PmXpSYCn5RUm0Ecim5I+8KBjSWI+ZaO2QKV228baCwPOKA6jVBI+bGc/pQVPelDKe9O4bjNBJEyn&#10;72Bx6mkQkZwfzqR044H60xU2Hp160hilg3yjpShSEOT+tIFX1pwUN2pegDSoADbqGjV/mDU/Dd//&#10;ANdNKM3AH60ajImIzgU08H61MVCjio2ouKwx1JG401WEpIx+FPbA6Yx9KaUTdwRQIQ7l6DNJuc/K&#10;xpzRhfu/nmm7RjazdKAsRsZACRQHYjkU47hyMn+lBzj1oAGHGCOKakg+6VP4U7bgfMKNgV+aOoAW&#10;J+Wk3AryM/h0pzR9SRSNGAN3egAzkHBpuVLYOaMvjJFNKqecUwAElSBQWYjcx5pgQk/ywaTHrS3A&#10;cOVyKTPO5ttICwPWlbaBTAAuOd35U9CRzmo84oUbRkUwLakHjvT05FV45OMGplY5wW/3aAHhVHBN&#10;IVAPK0YLnK0pPHzCgBD1xUflMTUvykcfgKYyjGM/lQBGcD5XqNgBwpqRsMf3lNZUA4oAiKseRj86&#10;bJHLKu0SBc8cnFPJOMqBTXjEy7A2CeKEM/nv/wCCuo161/4KEfE+3162mVl11Ut2mTG+FYIvLYcn&#10;gpgjnoa+ZoUk2sg+7/FX0z/wV6F6P+CgnxLs50k3WuveSiyDkxiKMow9ipGPbFfM6I0fJ27TXrQ+&#10;FHNW/iMRrdGKzEnHTFQSW8sxyvT61fjgt7janmYzwRSmw+yj7SshA+9H5mf3nOOPof5VRmUZI7hI&#10;j5ikBV43VDa3Cxvyp/2qtarcS4WGXb8pJyq1DawfaV3ZAI4X3NAFy7ZjEqXCKVU8PznFQvaQKBIJ&#10;j5ZbC7uGI65qw6pDCn29vl6bVqjIw81ogp29lz2oASX7zbJNy7cnFMt2eFvMiZhnirDRRuhmhwu1&#10;fzoMywoqiPODlvx7UASS3AcLK68DuvPPrTR8yPIT97pn8ahXZGrbnO09v8abvRyu1ztI+YelAFwT&#10;xNaAN127m+WqUsclxGTI+F68Din2qzmJ3iB9yD7U6IFQYZBuLNQBWWFpJAUYhfSrccSuq+cpXoOa&#10;le3itLRZGmX5m/1Y5b6+gqlcXSudodto+7QBYlW2UMjsM5FVWmM/y7P93aKH+5ukHLUW5tclN36d&#10;DQBNGrxwrI33SxHzVJNdyzvtMPC8KpHr7U+NCzbnZdvX61TuZZlm+c/dbrigCysrWyqEtlDbs7uc&#10;/TrSX8EwUsR1ph1AzQ+U4G1Tn/GmXN407bIpDtxjDd6AHIMhVchjt6rThaxmDBb5geeOaS3kViqH&#10;+H7o9PenXO1n3edgYw2PX8KAIoYpGf7OrErnkDPNTw2cLyt8zf7voaZA29vnf5V6EUhkjE/mxp83&#10;PGeOlAE1raLDcMJgpG07fXoaglh3tnftwOn4VPpxmmfF0+2P+J+6f40949LAk8pm2r92Rm/QigCh&#10;O7lFR1J/2emKE2KoyOO3sfWrQgjuY1keUegVfvH39Kpy20sJ8xh9BQBcinKEfu1bHX0NR3JdZiQu&#10;1W9+tNQIFU7m5Xp6USyT4bLfKpxmgBTFNs8xTk7ccf1qLYCdxwODTjJOg3Fz97OSetWNI0ufW5Wt&#10;LSJmkxkBfTvQBnlyjlWk3CpJJJwqnzcD071reKfAupeEWgg1h7bzpoRMIYrhXZEPTdgnafY84/Cs&#10;oorpsUYbofegBS07KrAMzZxmnsHWU7F+px0pkcixLtK/RqfNcCfaVwufve9AEV2d5+RcL04pwtnR&#10;RMUyrfrS3TS+UiRxrjrvA5NPkuWjtvKdV5UbaAGyv5gVnHAOPpViKGd0kuPM27YyenWqJlkMaqG4&#10;q1GzxWmyKb/WfeXd2oAhMj71Vl4zn61PHMYVMhCsrZAVu1QvtTcGb8aXILbw3/j3SgB0U7orTkfL&#10;0Y+tO0xbe6udrPtHPzZ5FN2MifZ1mVtzfdqMWzxybtjdcDmgDU/s3Sf+gh/5DNFQfaYP+ebf5/Gi&#10;gAMUDSCebkHj8afKHklxb2x+UdV5qCeObzBJ56FSMbv0q0Ls6XGoil3SNjJ6fhQBEUeNGc84Gcep&#10;pYrl0tzubdu/hp0dxFdN5IHzBcn09xUsVqkQYmMeqn0oArxT4lEcgZfRqdN87t5p57rUjQAIFifH&#10;fDUcLJ8wGCv3vTFAFVbeWMiZF2q36CnNaBGyWyu0dOo/yasSzMCsLvnAxt9BTljdoyLTHzL824Zx&#10;QBTMIt3byZidvPIqwGlEfmovvjFIITbLlGU+uetKZ7iRRubaqgBQe9ABHJ5LZ5VtpI9DkVJBGtwF&#10;aSTy2K/M2KglL7FkC/8AAadHPayDyp2x/s96AHz+RYPtc7Wxx757060Pl2cxYblk+8w7e9PnhtzZ&#10;LGxZmDZRh2UjkVQupTCwhQttUY25xQA2JBFP5rE+Wp9evtUkFxGLiT5G+fouMCnppszgB5f3bZb6&#10;Y5qWOzHmKY7gMwHK8YoAHZ3LTovl4GCq9DVeO4vSqu6HavGcfyq1+7kLBo2z6BsU1doOwyLjGPm5&#10;FAEJty58522kNjFNkE1q5ZhvRu7L7VMjhpRH5oyOu0VPcmNAygn7uFx396AGb1jt2bcDt/hYdelR&#10;x3srtnaV+XG4/TFNumWKLMseflBFQRSyzhpJH+VVIVaAJ/KTcyyc7ucd+lV2t3xujDFW4xirFgBO&#10;mZPQgVZeBQmMHGPl9j3oArWtqiZkB/H09qsP5EcWYnLM3HK9/rTo2gjhaB5MN1VajLqwaQDjruoA&#10;ZA772SVXVW5+Xv71WRktxJnj5sLWndwvZyKjtE+ecxSbgR+FUGElwJJo7BmWPl2C8LnjNADor9WB&#10;G9CemZIwcj1p93HHIixxD5geWUdc/wBKqQpbi4ZJGZR39/ar0cS8sjfd6KTQBGq4ykCctgU+TzHO&#10;JHY7fvH0pGYP++I96sXV1aToFSL5mXDNu+8aAKaNLFJskHzZ+Vemc1fN3aG0jiW3jWSNSHdWOZAT&#10;35xx7AcetUFPmSbrlfmX7rZpEUxv55HRqAJ7V5YJTMFVV3cL/dp1zdSsc49/u9ajXZI+4t8zdfSr&#10;C2UcvAB64XHUn/JoAqwzhztZVwOMelTzI7wrCifdY5+bnB6VERDHJmKNuBhjnvUyRyC3adn+YtjN&#10;ACWqxWzbWjXLLnPp3/Om3N5Jp8odLZWVhgnqR3/wqWOIptkV1LNx1zUN8Lh7lVlTPdttADbeVrp2&#10;mEAGfzHPWrdpcgFY422qPv7m4NVpCPm/ckem3tTlMMlt5ZyrL2bv9aAJBaefHIG2gt90L2/yKox2&#10;/wC6kGf4uN3OatCNVlTe+1eM+1OSKFi3mHO7IU+lAFSzLPuXzNp3YZfansHR/nYj/aHb/wCvTnjY&#10;Lvz8zHjb0pq7ZAY5TuK9aAK/nyh1lCsez+9KtykErAsCrN1NOEckIIWTr90VBIhV1dyu09qALT38&#10;oG1GGPTFEcrytlnxt+7UKSs0qsyqc8fLV1I4rddkkKszfMrKf04NADLyGHyBunKluWBXpTLKLL7k&#10;G73apLyJTFvVio6tS6dtVlLD6c9eKCep/SN/wSUu7e9/4J0fCaS3gePb4XWN1kPJZZpFY/QkZHsa&#10;+jFC5wv5V82/8EjyV/4Jy/Cfs3/CNnJ29f38v9K+kkVhzmvOxH8ZnpDtrdTShSf4eOlIoNOVgGxW&#10;QBt9qaFJGSKk3DPFGNpwBx3pAKseR8vGPWk5Jw6cdMmkfI6OfpS+YNvHH1p6ARyxkDaKwdb3gsjN&#10;71vy7gMsuBWFra/eI/OkzSO5iscfLto425AoZFD4Lc0Kjqentmma2HBV28n9KcPLPAzmkRX6U9UT&#10;BEYwf7xpgOEC7cN8vsKNoTIVNv8AtHrQu5flHWjZuxvoHoR3DMV+XIotiu8ZanSRrjIOaLWJTLg+&#10;tG5J0mkZ8pQBWmDtGQKzdJ+WJd3YVpxnK9PwpamMhQyvjaKXMiYyKayjHyinb8L8xAo6kj94zjH/&#10;ANemgsWoDqeQKRT2Bqhajup5NOAycikQH8qcGxwRQAjZPX8eacDtHBppNB6ZoEOJOMimn5uVGKXc&#10;SelBU7eaAsG/AxikRccgU0EY2AU5QVHNIFuI6qRz1pNo242045YcCk2seAtMBjFP7tABPfj6U5uB&#10;TWYD7vWkAA88Lz7UZwPmfPtQcKc8jNNwD05oAXb3FNLKP4OfWpPm/vUxw+fmFMAL7k+7iowikYUe&#10;+acxIHIpAeM4NIBhHGD/ACppHqlOb5WyVzSEMOSaQDPnzhlpe2aXax6tR06VQDdgIweaANvzbqdk&#10;45NJgUCD5QuR9aNzHoKTgDFBCng0gFBA+81Iz+q0Hgdf/rUwbRyD+dAxSIyMA010yOH/ACpuN33B&#10;xTWIAx93+tMkYykttUUmNvGacxbbhjxULAHBAb60DGsR1z9aPMOMgcdqaSV6CmiMgdaB2BmY/Nto&#10;+YAZbtTcMDgUNlT939aZIAMG3Z49MdKkjbecHiot7LwTQC27p+NIZK2T96PHv60bgV60zfIflLMa&#10;cdueYzQMcgkDb93FPVWbnNNVnBxmpCSfmI/CkICwTg4pN+TuWlzt5IzSM4H8OaQhQSx2uvHsKbsC&#10;nGcigO+OlBDv82KADCjj19KMyA4P1poAX5RTiG6k0WGB2kdKaCexoLbjhWpGDDkVIw+Ynk0DpxSE&#10;kdfwpAW6hqoQ/JzytBUdjims2TtYe9BkwdhFIYY7H8DTcMDjNOk5XO6kD5O1h/3zSATlG+bmk3bu&#10;nSlbD+tNxgcH/wCtQABQDgc5oK8ZB+lOKsOT+lOLFx92gCLbg8il3Mw5WnFdw24o2PjBb8qAEBUH&#10;DCk3rvyF/CnAlhhuxpD8rUAIXCnlO1NaRXHK05uGzimDePnIoACIyuFakGABigqW+YUnzL1NACqd&#10;rZIof5TvFIdxXgU4ZAzj2oEIvmAAsc03gtgvj2p24E4200qGP9aQwDDGT1oEhU4pCMGkIGMgc0gH&#10;ByxwwNNfzEO5Pbj1FG9iAd+7/aoDtna3ze1BI7eW6RjP+9xTG2sOV59aQA4zn9aducglgoFAyMpg&#10;cGo3CkbGGakcgH5hTZEDjcJDwc8UAN5X5Vz9KCrjncPyo3OB82KaJV6MuBR5AOPI5GPpTUYOmVP/&#10;ANenMG/u0bcHJFAhy7SMBqAi9aaU4/lTh8xwRRoAu3aOKaVJ4NP8vgYprFwcZoAjZTjBWmiMnIqV&#10;g3duaQliM7qoCLa3XbTSqn/PSpGB6D+dMZCOVNT5gM2t16ikAB6inEHGARShR2PPejoAwhRwKMe9&#10;OKq45FGMcYxTAcmPrUygKuSu6oVTC5XrUiNj3pgSKwPTPtRlz3/PvTWbeOKUMGHznmgBwcgdKTJ/&#10;u0EAHIpMn1oARgx53UxsgkY/8dp5346U3cQcMooAjkwRkDrUUqmUeWrbc1KwXzNwqOWEyjyweT04&#10;6UdRn88f/BT661Jf2+PizHqtveRzJ4xuoo/t8YjkMakBGK9MMm0g9wQR1xXzoZjvbeMZ546V9B/8&#10;FTrnWb39v74sf25E63UPjS6gHmRsmYo22RthicAxqrDnGCMcV8+mFZD8hxXrR+FHJW/jMJbeRAbi&#10;3k2/7S9Kb5jysqpPnb2Y9PzqY3uB9jZNyj+9xVOeG4j3NF6/Mv41RJNJFLd7vN2t8vy+2Kq20c0U&#10;bSc8cA07dJGq3D/dbI/TmnPcp5aRRk8HJ9KAGyLNKnnvN39akjiJRig52fiDQlwi/Meec9OvNSeZ&#10;EHXyh8wOWxQBDFvgX50+VjzjH8qhJdJOOenWrmoxAQpPCclThvaozMjp5v2bbu44agBsES3DfvGA&#10;bJ3e9EsMayFLdv8Aez3p1xD9nXy0GJG+Y+y46flRaTRlSkvzbaAGl3sgsS45OTjtTghlPm+ZgelA&#10;k+2StKyj5uWFSssqW+IsDKnt2oAiuMSxlljLLn5hnkVVSCOZ1UN97rxR5jKMoT+NSpGX2mFlDKuO&#10;aAJmheZfKWPcV6cZqCC2ie63TNwn3sd/apohMqeVOduBndu6VDBNiUxg/Kvp/KgC6ttKz+bACxzk&#10;D1qtesHk+dT8x6N2qUXkqHEB4XlT2680pTcsd1O/AOWXjj/9dAGeyBNxUZGfWpDHFkeTu4zk1IhV&#10;3bDBVP3S38qgQbJcufloAfBlpCVX64qa2e3/ANW5zn+EDrUccIJZUVl3cj39qMFiqvGo/unn60AF&#10;1JEJyYCqru+XaOKdDMjDEwXd2IWm/Zg0fm9F6VJZWqySbnk2soyN1ADoTeNFJsyucfM3HAqF4DGM&#10;Y/zmrZlYNIZyctwrZ6VUeSSKLKOPvUASOUjhVovlZRwBTUuTM2141x/eI6U65KvEolb5lX5gOvSo&#10;t0tuQUQfd5oAlJtUfymZj368ZoKRSQ7wSvP3T/OoJZWdVLALznb71Kbg+RmXll/XmgAMKTR7RLuZ&#10;Fx9RmptKuLvTZFvtLu5YZl+68UhVgfYjkVDcQzweXJKpVZI9y7T1FNM2Iowkfu1AErwzvOW1Dfub&#10;JZ5CSefWooIGM23HzdV96VJXljZWk5427qiNy4XBPK/xCgBFT7RIxbbj1p89r5K/u8MDjdt7VDAC&#10;3Cdf4qmd5IGKRN0+9igCSxmeN/LPT3HSo2WNrlldDtyelOfzJo8n7ynr60xNsgxu+Y9BQAsiwSD9&#10;0m3b/C1SC0fbner7V4TPNOktokTzY33fL69KbE6xP58i7m7Ke/oaAIJ4iDycfWmQLyAWOKsvMl0V&#10;RWIIzx60y2j2XHkyR/N1x6UAJJsEihXbG7jNW55Q960FsOM4DKahuisc4YDnb1qOC58g+aOT/D7U&#10;AWvLg/57yfmaKq/a2/55L+VFAFhVQ2rJKPm3cfL0pzwxOVkIDZGPl71MiRzuwb5ivDe9Oms0WQMx&#10;2KVxt/GgCGwVIJWmjXc0bj5W6GtSMR3ULOyDceSB3aslXRLjyomYevHWrH9oTY2JJwTx+H+FAEsY&#10;Tc0U0TbfXIwKRREI2kRvl6K1PE4uI1Rhu/vbV6j1qIhYXa3D8clff60AV5AQrPH81OhcrcpEj7Vk&#10;ADOe3PWneZHGnCcE5PHWh9Qh282+75cAf1/SgBQssb5fay5z1pjyRiQYP8XJqrLfSbmDAjJ7UWkk&#10;91IUQjcvP+NAF9hGoYEnLeuMGoHRZJhIYsIrDp39qj8xJJCLghdv3evWrEF0vlbEZvvZO7oR6UAT&#10;SzRwT4lUfMo4A46VnfZVF9udS0bHrWnMYr6JGdkVl496h2bFWCROf7woAI1SE7YX3J0A/wAah8uf&#10;TiWEe/d91lbpTtsYRow/Oeg706AmQGAj/wAdoApz6lKEWMdckH2qWKeZotxjU9wB3pRZWMzCKVij&#10;M38PNWYIFtpQLfZKsbZG4cH8KAILBBbSefsPJ5z0Ht+tTTRmK4Kb/mPrx+NTy3MkrSCSKNNzZ2xj&#10;AFRvNG/RtxU5+ZetAEEzRFMu2G28qRVW4lY4SNQoxz78VeSOKaMiRBuVs8e/aoLi1hjmwxYv0wve&#10;gByWhiCiGU7W75FWpJprdfIMfzLytVHjkjYTDt/Dn3qaC6DuDON3+zn+tADhbAr9puydzdFTp9Km&#10;jt1ng8nIBAz83eoZLmHysBgPl/i/pQbmNjvSTJ6cd6AK13byJISYmwOfl6dRSw6vd2lq1taXLbZM&#10;edGrEK+OmR3xVi4nupAyFPmzkrt71Hb24kJF2QqnBkZVoAoFQ7qzfL3FWZbieN1QLj5RlR3qaX+z&#10;FG1dxVeRletQhXeRp9/3j/EtADhudd27DDs1OUy7FPlL94ktRFp81w+2OEsW4C+tSASEfZ8bdp/O&#10;gBs624GCTuPT5epqvJM5kjEbM27ipp32MyMpwo6kdajtN0kirtXbG3PqaALAXywqSfw8nb3qyl1E&#10;8iyhNvAG3P61Ws13syTSH/e7U6a0QyK0Rbbu4z3oAsRrZzKzOF+VeWB6n0qAyIz+WpbavO2kVjbH&#10;djOOF460EZfcXA46envQBJZTR2zjz4ty53U+5ubcICNzScknd1/zzUDiWfgJuC8BfWmiJ4xkDB60&#10;AK0sLIzZZWJ/i/lSNbzxW/2oyBv9n14qIx4fMpLMG+Vc1ovZzPavLFb7lWMOzKc+WucZ/PigCqJ4&#10;o4hn/WA/dI9ad9puSREmFXv7VE0TxBcxf8C9KF88MwMYXbz1oAlW0a4fy0PK/Mwx1+lSOqoimKL2&#10;+XPX1qPzXii+0EZbPy7j+mKcbx5grqAvH5HNAEE4t0i8uR28wfdx356VFfbWijZYvurhgOee+acb&#10;WPPmyNuZj8q/1qaFcI8bpt3fxUAVmdZI45Fi27flwP51NZSqZCDH8p6tSRWzQPnf8p52nt71IJvK&#10;ZnUBmJx60ASSGCOBhJ/EM4x37GqtvdhLnzIzvB/SiX7Q7N8pUfyqG2tmE+dy/e/KgD+kb/gkDLbS&#10;/wDBN/4Um3uPMUaBKD82SCLqbI/A8e2K+mEJGFJ/Gvmn/gkNY2tl/wAE4fhPHaxKA3hxpH8vu7XM&#10;zMfqWJP419LKDjBFediP4zPQJEJC4JoBULnPNNBPSjkHh/8A69ZAOHmEYUUKzfdNNXIbJNO3gjaO&#10;KAHZUc5o2jGVqOC1CuZ5nZm3HHzEADsMZxwO/WpCgJ6/jTAbMnfOaxdYiLOcg1tOpVOv4GsnVyxG&#10;QOtLXoXEwZIAr5xQiZ5X0qaVSWyFxTfmAx2o6Gw32IpwUudmcGlA8zp1FKi84lP020wG+Xs+81Aj&#10;PWpFVz99KaVA+8PegQ2QNn5qLbaZvmHU0rKSp4H5UtqCX+Ud/SgDodL/ANWtaKgddprO0sgKCOvr&#10;Wism4bRRYxluPVieVGKQwrJ8zCm8jgH/AHqkG3HBoJEX5eE9aesnz7aaDjpj3qRSD8wpiGjIOeac&#10;pPU0Bg46cigHP3hQK2oo5OQPxpSDjOaaT2FG4g44oAAMLkihmGMA0Z68UNjqDzQgEJUHJFIzstBc&#10;E9KHU/fWgAUljlqccjvTFwTuNOXAOFXPtQHQd8oGKayHPygUpwR0/KjeoGCaAI3BDYC0LvIwDTmY&#10;/eppOMA8fSgAbze461GXYN05pynnrig4+8D9B6UBqCyDHzLzTXDsvIGOtOI55H6U35k4VqQXG7CV&#10;poRV5PPpUhBHFAXn5RSC4xtw7UjD5sGpCNp5NNCenNUFyM0HcTxUrDP3hTGDbfmFADCTjOaRsZyK&#10;c2M4FN+72qfQQm3J5FI6YHWnFwo4FRs7MeF+WnYBCGYYHSmOMLljTsY4UGo345NMLjCwXoKZJuc4&#10;KU8vzleajcSFtwFAhhjKj5iaaVU8Z/8Ar1Jhjxj8aa0KMpjdNytw2aChuzuCaBE2OaftC8bcfWgx&#10;HrQBEYgTtY0CNgeD+lTbMdj+dADHjFAEPzK3K04OSeFxTmXI2mm/UYoAeGkUcsaejMRgmo1Z+oFS&#10;IzN8rHB9KCR3LcUKT0OKdhWGNwpuzHQ1Ixp+9h1xmkDlTgnI/lTz83amg7T93d7CgQFj1xTVkbOH&#10;GKcvH+s4+tNZ+wORS2AdlQfamnO3NHmsBtVQBSEuw5NMpOwzdj0oJC8kUZYnBApTx8pH41ICO5xx&#10;+FHXqeaGXbwy0b3HVaYBzn5Tn1oLZPGKM90H6UFc8lfzo6AxdpNIQqc560iu2eDVQa1Y/wBqNpGW&#10;Mvlh2Uqeh96EriLqk4zilR+TvWo1ZlJaIZ+tO3buppCHPIoXJBP+7SDduoLY75/rSmQbdzEUANYE&#10;ncaaWPTNPLg/MDTMDOVbt60AK20jikGSuMe1GDt6/WjDKetIY0EcHbzSbSx5FO2bun50rKc5ZjTE&#10;N+8OtNUbRy3tUnO3aRz2FN5HylaQxoZMkZ/+vRjPU4pA4Xhdv/fNJh2bLtx/dxTGO8v5vWmspz8w&#10;odj2PNBbvmpsIaBk8pS+WCcmgtnBHGT3pegz+dMCNlBGMUgDMAR+PtTyDjOeKTAbo2KYCeW2MEce&#10;9BULylIyseR+dJwByTU6iEKh1ODTNozUmdvJHFNxgbiwxQA0gnoeacgJGDTuDxmmspHGKAFUFhil&#10;IToTQgH8TUHJ9DQADIPAofpgihFLjFDZIpgNKoeoo2gDBp3X+VNYbW+8fakAw437VPWmSAjgipGB&#10;9KQq/Zv+A1QEbjjhaRQSP6U5gp45ppjIO4GgBu7tTgpJyR9KUgkfIKilmWIZkfbRbsBIcqOR+dGV&#10;U5Q1Al0rnA5+vep4iVG7FFgHo27pTwcn1pgPOBSmTaN5oAfvJ4pcpnmo1kD/ADK1KDjr60AKzf3a&#10;b2xtpdvG7d+dIpHTNADSMngVG6OeEHvUjeZuPHy+tNldkGUbn+9imtwP5yP+Ckmsa3rv7d3xavvE&#10;ltHHfL45v4ZlRdqnypTEpA91QH8a8Qt4FmVlMhVl+9ntXtX/AAUZ8S6h4o/bn+K2t6nbLHct461C&#10;KSNVxjy52jA/JRn1rxVVhZ1ZSFLDDV6sfhOas/3jIbq2IfapPzN97dwaaxvFDyRlio+83Y1Y+WMM&#10;V9flxULuNhSXo3RfSqIIRF9rQeWvzf3c0n2SSIbGjbaOeaa+In3xErz/AHqek8yjBbp3oAZbRuku&#10;D3zgUskLF2UDb1ohl/ebxy2emPapIpz5rZmVVbn7tAFc3DorRsdw9PSpredpRtSLPTauenvSN5cj&#10;sYo+fXHWn+eLf5URcr/Ht5oAdcRTqjbjlmY53HJx+FVX3p8uwKfrV77Vdam43FQy/e2jBPuahu4Y&#10;kXzC2f7xoApwSncTnmtQyvLbqHYBsY+tUbZIHb5lXAX5qcsrBDH5Z2hv++eaAHzWsciMF9cfMetR&#10;JG4nCN/FgfSpHZ2CsCv196bFJcIN5ZeDnnrQBKbVQjtNIeB8tVoY4tjMsm1s/LmrBuxdRbZRhc9R&#10;2NHkQwxKJMZYZxQBDDPcW5xu3BfX09qdJMkiYaTHfbzTpEZAUWLg5Ip4iF2sazhQyKPlVQCR6mgC&#10;JWgXEbL8v3vpTQse43DncN3TnpU1xbgRsYSWKqN306VRLssmDlaALbSIWL20xUbe/f2qeDSL19Im&#10;1drfFssqxtIZAMOwJGB1PQ1Tkjh+UwSlv7zMuNp9Kn+2Ty2cNlcTNsjOUU9Bk9aAIFVTFtEn8Q4q&#10;VZtp2Y28/MfSoiU35BDY9R1qSYxeezlvlZchRQBaUpJBIJ0+WMKcr79KqyGwdgsTMnPRl4NSRzxF&#10;MMScrn5eO3FV7hkK7/l47gYoAS4MmVMfPy9c9KXEirudc9qd5QMiSIoKdxUzOm8gp8oPygnrQBRk&#10;Vw+9RgfzqSAFD52S3tUtwFdVkxyMhvTPtUTKgkwDj5f1xQBeN1NPAsUsjmNfuqzdB6D8zVGSYJKd&#10;gx81WEVYosGXj+L8KSO2adGk8jd83BoAgm3+ZmQbcr+FNVMLvJ+apr2ERTBC+5dufl6U1I0ZVWZm&#10;VTz0oAbEqwSLIJFb/ZNTIInWQxxK3cE0stvGq4UKy5zwelMgkSMeXnvnNAEiQ+XC0h7fwtTJhDje&#10;ysrDrt7fhS3DXLOIs/u8VF9nkVPMyG79aAJ7Z7YMWJfK9/SmtcKGMUiDd0yOCKLZ4XifEbbiOV9a&#10;Y8SvH56Bm67vagBMJD+93dfu/WpLWUifcV3AcHPfjFQsDgJu5XkVNZIVf5pM/wB3aKAH6hgXAz83&#10;yjb8vtVRY8M0jZDZ+76VYmuJ0lYZ70CWSZhJld30oAizH6t/31/9ainYk/54H/v3RQBo2i3MMskc&#10;y/vPUMDjnrUk6tiPdN5hYfN7e1QiRYZRJnG6pIrmGaTzEmUttPFABLBbIxkWTc23jjOartaMfnRl&#10;3McbfbFXDbrO3ACsv5YqvauLSbHDAHK88GgAMQsBukdt3TG7NBZbgecJhuLYxT72bfJlo1b5sYxT&#10;IYlYqNmC3YelAEsptorfy1Clgo57isuaUpJkpndyNy9KuXEKxFmJ+ZuOT1pt3A7RKx6qvyjHI5oA&#10;rvbPbxiWZsM33F9qfEVibzo4f3jZGFPSoG866lJyWYCrtrbEyrK6jhcNQA17UTurynbu/i9adcNb&#10;xRIqNtbH3VHU06QlX2wLu2t0qxYw/aLgJJDGS2ANw6UAVn27A0kZBXnb3BqaW6SaFh5gZiuAwHNL&#10;dqPtEhIz157E1nbdmPLVt27jigBJbectuLdOc1NEkbFvPZ2Zfu7e1SS7422uN2VB8sU5LNrlI2Tc&#10;FdsUAK8eV8zHzLxxTIpXnkwTswOT/WppnhWTLlv7u3H603EU242/y/7J69KAHEFRuD7l798UM+52&#10;A+TP3faqiWt0p3eZ7n5u9LumRf3/AMzLzzQBJBaPDulEnXvVy5UOF8oIW2gs1U7e4LbpPI2qOfmo&#10;gd5JCWX7z+nT3oAspEJB+9b5l5Ge9Vr6JopMSyKO67D1qUrJAn7xztX7rf40x3kM6jG5jwrDoKAI&#10;ZIJGlw5+XaPyxU9r9mCY8sHvn0qc6f58WFbcfTb+lRPayJ8keFCNjd60AWJLiKNI5WGRtw3v9ail&#10;l85iQPvLxt7VKGiCBmRfmwNu7OKG8uNS0SfN03BulAFW4s5GjEZQLtHy0huo4ZBuiLtjp6mp4ZFL&#10;sGJOFwaW4hglxKFXIONw6UARxyy+YzK3+6F7cUCK8WdnBzk8VD8u1lB2FW796me4eBPNIYnPX+lA&#10;DZCsr75R8y06MQCMxL95uV+WoJf38m5g2evoDTzdR20GIx8y5HzUACs4byyu1uv0p0Dyy8yO3yn5&#10;fYUxLmWcYRFUj+IKB+NLFFcricbThvunvQBM4aXLD0ytNaUsfLcbdooV2z9QcGmygbjJhm3cfMvN&#10;ADknyxKjHH3qls/s0sbee+3ccKQM1FG6BMMq5x/C3Sprch/lWEBgudzL0oAjuVdFZkiCp0BYdPek&#10;gHmHbHICo+9knB+tPkSVpGYtlVPCv3FQyJ5BE0SbeOgHT2oAnuJHjTy5l+bvjvSSqzRh05DdqhW5&#10;a4k/fsdnTd6cU5nMJwJNwbnmgBhJdvmk4/utSETRPsbaMcg+lTXaLLFGVlUMrY2gdaryw7eArSbm&#10;+7jp70AWLfZKrG5jbd/Cqn9aU/ZY1LTTsp2/Lz3zUsZgit1R4GZ93zN0I/zmqt2ttO24Mfm+960A&#10;WIL+GXBMOB91mB61SlgC33lxPnLHqaswtBbJCDF5jLJyrNww9OMH9aNWu31W6+2vaQwrgBI7ePaq&#10;jP6n6kmgBtzdL5QRW+bpuB61Wt8iXPO7dVmS2YQ4D/d6D+dRW7Bp0IHvgUE9T+kD/gkBDHbf8E2v&#10;hMsdy02/w/K5ZmJILXc5K/RT8o7YFfS6O3Q181/8EiYgf+CbvwlIRV/4ptsbf+vmbn619JDeR85/&#10;EV52I/jM9MlAyeWx+FKMD5QPzpiIg6kn2pc84AH0rABzkbcbMfjQEVeTxQjA8EGnBlAyqdOlUIdE&#10;B/BzuH0qRTj5NtQgbjkipBJ7fkaACcqBisXViqkkbq2H3PkuBmsvU5ARhhQVEw5PvetALHqq05yo&#10;Y9vwpCqhskGg2EKkZ5IpwTK5agnCZFALMMmnqA/ocFvamso24ApyqMZC/pSuQRnH6UgIAmON340+&#10;03K+DQyADhfrTrfaZBmmBu6WDsDf+O1oqxPIjrP04qFx2rQyzHAOKDGW4MfRj+FL5oPy+lKIl7HP&#10;1o27flYUEiqATzTztHGajXOMbfpTgFHzAZ/HpTAejZXIWgMSdpFJuYkFf8ijcCcEGgBxx0zSKSDh&#10;koUqBkCkMpP+NBI4E/wrQT3xTNzBuP1o3ED73NIBxKtwtMdiDigMu3734Um7I3bTx/s0wbFOW+9R&#10;uVeA1NeTK521TttVkuL6a1Nq0flY+duj59KAuXvmY8Sce1A2IPmFRE7vucY/CnbjtylAD8sTvPFD&#10;HPIXioy75wrn3oDBRxx7mkCHMy9+fakbcvzDFIpDHA70E7ODQHQASTkbvelGMjLU0sDxihlXG6kA&#10;uGK8t/8AXpwUkdeKZ5/GNtKshyEFNAOIQfKR+VATHNNKF+hPNKwK/K9MBMFGyOe9DAlslc+1NZ0U&#10;8elCzNvJ2UANcOxyseMUxgympWkIbpUbZILYpBoRtxxj60h44wKeVJHNQtbjzPMyx/GmCDGeDTTG&#10;uOnNSOmR15qMjPBNBI11zxtqMjBxtqQiQ80igehoKIljwcn8qcIwfuGpAq5yRRtIPH5etAEewkcj&#10;8ab04xU2GzytDIpGW5+lAtyHaM5Cmg8HgVIeuMU07cYYUDQzbu5pMDqy07PdabhQ/FAeY3Kr0Bo8&#10;wdVSntGmeDS4z/DtoECnPOacr5OFNNGFPBDUAB+gqRDtyDjNNOc5VqaxcHFKoB+Ykg96NQE8xmOX&#10;HSjewGFHH8qHXByBSHHqaBjFwPlYnNOVtx5Jz6U1kHUtzTWDnlRSAl3oTgY3emaaQx5H8qYq5G4G&#10;nBh1JP4UDuKVZiCTS7wvDCm554Yf40nUBy/5UAOcn+E00Lu5LMPel3Ow3CmsJG5FIAbap5NRtBD5&#10;vnlct61IM52vQF2nKnjuKoQDBOQKXaSc0q5XqKXqck1ICcEZXdQFw3HND7gc5oDDqWNAwIA6ik28&#10;YIpS7HJoLOeoxQA3Ow5oPqR/9ah1XH3qj8tztLP+tAvMlJ4wP50w7welLhjyKDvxhulAhiqobfuP&#10;PvwKdswNx/nQBz8ooyVXhdx+tAweNW+6cU0Ip4DU/LsMBaRIucHpSAaVUDj86QbSqsjg/wBaV0yc&#10;KaFjI6LTEM+UNncPpSgJJ91s/wCzQ8IPAX2zTUj+bbQMFkjGVYnbSv5LAbWpGjXG5VpDGOpFIBCy&#10;4zu/Cmux6bfwpxjx3ppZtuOaXoIZ833Tzn9KMFhtb/8AXSnnoKdt4yUJ/GgYioAOOPwp5GTgelNB&#10;TsCP6Ud+aA3FCODxTtuDxx60ZPp0pA5Jzt79aFuIcoHWNqaxx15pSO5ahggHFMBhyeVOM8kU3JBy&#10;OKkdQfnDdqjBGcY4pgNJx8wppLKc4xUh64xUZ3dzQA1j320gc5xSksDzQ33s0ANJY9KxfF3hm78Q&#10;i3SHVprXypg7eT/GB/Cfatvg8k0MoXryP5URly7D2KtlZG1jWJpN20Yz61ZWIAbg/wCFKfY0qMp+&#10;+KADp8wHSiSKOaIo2eRg1JhUelYLjKigQyKERoFB496cRxz1pw2YwKGU9c0ARp8y7scUpA6LS4ZW&#10;601tpbDg596BjWb+Fv1NNXzcg2/Mm4bcetOKqTtBqNjKDlTlu3FVHcZ/OX/wUe8R6V4v/bk+K3iH&#10;SNPitrafxtf7YVVR8yylWb5eMsysx9Sxrw9ZokRZXUAZxtA+9Xs//BQ7U/DOvfts/FTUvClibSxm&#10;8cX5+ztbiLZIJmEuEBOAZQ5HPQivEl8mUiMN8vPXtXqR+FHLW/iMc5WT/UfdDcbagdZI5Pm59ean&#10;l2RbbaEt9V7mq6FTJtMnfDVRmNnGSzbFXJ6Y6VGowuA2c1PPGxIKL+7+nSq00e35lHXHFADlESJv&#10;V9rZ496mhdiyo69eCcc1DJg/Iw6chT2qSGZQFY5+Xjn0oAfcROsUbxY643UxmwGWXa270boatTlH&#10;hEkRH49MelUTHvOBJtV264oAmt5Ehh+0IDubIzUcpE+6Zxt/3f50/wAuSFVKsuG6j/61JMqPu2cb&#10;cfjQBXJMW4L3qS2uREu5lPv83WpIlhePynwv91qT7I0kuwjsKAHloBGZip+bgAdKLbyZGCzHAOPm&#10;BojCmP7KQ2Q33T61GbRkbMZ3KO470AT2tvHEZH4Zf4W3UglSV2CvtC89ahG6JWilY49Bjmm28+w5&#10;kj+U+negC1CGUcepwwpzQGJmmE25l+7jH5VWYRIWkV+c/wB7tUum3Pl3PmzRmRWbJzQBHHPMpKEB&#10;d3BPTFK0UZn+QZGerLxmrGosWj8xABhs4qCwuo7e5jkuUZo1k/eKp6rQA1Y3cNFIVXB9OnNRlCys&#10;F+b/AKadK1tYj0ptSddLnZrdm3QtJw2D647j2o1vQLTT7W1urLU/tC3MO59yhTE4JDIeT6ZHQkEH&#10;AoAxBtU4H6Uo4+TPWmzwm2nBLhlNTQbBIrMMqGJU0ASKhtyQ0nptzTbm4cnYYsZXG72qWRVe4BaV&#10;f8mkuLYNGZFYHDdc9aAFi2ROqE7gww20df8A69Jd27idnj/h5YM3SmwmZ0YwZ27fl9jR9rnaD7NP&#10;83UZ3dP84oAZHiTMu3b/AHlHrSxGDzN0jN8vA4qECTOUU+m71p0BbPksT14oAtM0LvvRE2n+GpIb&#10;klGVFKfL91T19Kp7DFl0lHH3cVIk42rIsvzFsbcdKAJLi2x88ykMwzj3qG93iVVH8P61YR5JWKyY&#10;+U9c9ajmeOWXYe1AERvMIABhuck96YAjhSr/ADZ5pvlQgkvJuK9vWnRQTvJuX0zmgCd58TMrdAOF&#10;qB5IZGzGPrROib9pfJ/pR5Oxxu7nmgAlaQRMoHzD+XpRayTOnk7Su44+tOeVUH7zIzgcd6GYwpuS&#10;T3/woAcYZVXLjafc09PP8wbW+7z8oxikSaC6kzcOyrt+TbRueEsxf+L5vcUANu5S0h3hcZ6kfrRD&#10;IYWWVfu7v7vSlhSCT5xG3XO081O8cT/KyfKeMdKAI/t0vrJ/38oo/syT/n6jooAtXFhJ5u9W3Kq/&#10;L+dFnbF5ckBQfvHHtUsdw1vmGVT93AY96Y2SrNCduePXFAEmxHJhhbap52luv1NQTG2W6ZUb7zYT&#10;aaltDA0fl728zkZ7HiozZRRSMUk+bqeKAIrmXy5MyE7mo0+5VJP9KY7sErx6VFPIru25Pm/hIpsU&#10;AFwAH+X1oAuTSSTlZIk/4Fmo+k5nmkLIoxjd1qMwmGNnaZlxj7tV5bnKbZP/ANdAD4S7SuYo2Jb7&#10;uO1X7WxnhdVmkZd2Nq+lZsEpjO9G6dzWhYXsxDSyIr5+7vzx9KAJr61aylZTIrZ4+U8dKSwSbzFI&#10;UNhtx7Z9qbe3LvCIZVA3Ht/DT4LyS2iW3UeZ/M/5FAEOpK6ag0GfmSRlbHbBpk0MjPthAzuwx9av&#10;+I7a0TVZL+N/+PjEm30ZgCe/Y1VE/nr5UcOG25LKMZoAdNbCOJbmSdC33ducmqovnO2yClfmyD+F&#10;SPFLJb/Z9o27idzN92qsoEbh3fzF3fMO4oAuWkEd2zRFQWxw27g1NHY29rEzO/zKvHv7VHFDJbwL&#10;MqkRyKWj469R/n6VAl5O58qZ8jb8ue9AEjXjJMrIenO7HOKSa7juHGYvvc8dqlgijvHUIoXkLgfz&#10;plykSHCqfx9KAB7R1cbc7e2e/wCP0p9rHsk+7t2t83pSxrezNujj3Kg+8W+6Ka9y0Uy+Y/3ug7Hm&#10;gAljRC0iTfeOPmpqhXYBQML/ALXWo7m5klymwKOmc8VHZyN5qxycY4YigC7DPMjAr/q25Pyjk+lR&#10;MH8/Kk/L2x1qTzGhPlfwbf606Zijb0O3d0oAiRo3ZnkG1v4lp/lyF1lgXKjnNAaExMXY5xmoTFJu&#10;MtrJnbj5N3WgCxftEWUxgjn8/emKTArKvIPQnt70xPtMs5XJ5GMdjUhtjv8ALlJx9c0ASkp9k81n&#10;Vmb2Gf8A61JZ2lzfq62MDO0cZZ1jUsQo7/T3qCODEW4qf51LZXV3YSLJbOyt03IcEj0oAhVpgWYg&#10;/IajkMUswjKlt3OKs3FjKkQu1k3eczfgR/8ArpiQJbwgszbyPvE0ARoyxnaqlR0qSKAeUeTjdlva&#10;mpK7zs3lAr64xmny5lKunAPPyn60AJJbKi5gPy7Qdx7UCUiDcw+62Mf1oQxQqyMxyV4GafFcpJKq&#10;TkDklvl/SgCJUYH5Y881NCTEuVXnPPqKlSS3iLSQ2+5euH7HFIZraVf3Q2yn+7wKAIkltpHDHlV/&#10;h9TRPKc4iKjP3aRoCLX7UoXlu+BzTV3N8+xc9c+tAFi2toXtneZMMy8io7m2gtk+aXhh93Ptwahl&#10;klUNltoXhqht4muWZstwfu9vrQA6VnlCiNPm/iYt0/yKsW15IiA26Z7M2elVbaxuIkM5Q+X/ABVJ&#10;aXRjgZPs6+WucMe/+cUASw6jLPuS6uSvX5nyagmSRJlMLfeHLYp6yRg+UgG70ParNtHClv8A6UjN&#10;uOFYdjnmgCv5LTqZSG3KBz29KmhZrS33SDKc8e9WVgESM+ML0C571UlXzG8ly2D96gCWKP8AtCE/&#10;Z4z5h4VV5zVOy3+biMHfnrVtmW2TZah15/vdePpVWAyx3S3C/higln9I3/BIexl0/wD4Ju/CWC4u&#10;fNZvDbyq3PCvczOF/AED8K+khIMfdr5n/wCCQVzNd/8ABOT4VSNIrBfD8ibcfdK3Uy7fwxX0wAT1&#10;FefiP4zPUGiRG4Ap/fgU4JuGMdKUDJ69K5yRpBB6UKSDkU4kDgrjFDcng8VQA6HG6lDnoFzShGUZ&#10;OCKPm24PFFuwDX27Mheay9UdcEMtajHK8D9KzdSKncNv1oKiY8v3t23imiJmbmlk2Bv8KReed1CN&#10;h21+zUYweBQFkxjNKoOPvZoAUcNu/OnZxyGpCqg4LY7/AFpGYovSqAJuu4UkDEy7WHekD55dtp9M&#10;UsLAsDSEb+nIGUDpV5HVRtkP0qjp3+qDKa0FCuM7qZlIdvAGVxTN2CSDmg7s4ZaQqyvkGkQAkycM&#10;DS72JzSPuA5WkRmZcAd8UCJVLHnI9KGfPH/oNNTcucD9KCY85JxTAchA6H9KCfMbcq9O1NU5HyNQ&#10;rM5yXwRSBMGABySadu5zTd2Ry34U48LwfyoARTj5jSu4Aypz9aaH3dEx/vU1zxtX8aYDiFbljUPl&#10;iNtwXdTmVsZVf1py7lH3fmouAgwFB6egpvRsYx60pyRgD8KCrlc7uKkGN8z5s804Ek5Y0oG7gj9K&#10;RtvTpTBDST2NHyE5K0AY6kk/yqQOM5K0IBo5GaAT95mFO69FpjDByDQGwpMYHf8ACm5wPlH1oKnO&#10;cUm5lOM0xDxMR05PpR5j5wdtNKuO5oUL0cUh3BiG5f8ACgA4zShFY5DfSjfj5QM9qYvMTaCMg+9N&#10;/GnFWHQmjA3Z20hsjYZ5ppDHof0qQ5HzYqEvcmbhR5ePxzTEIysvQ/lSHPXP41KM45XFBVQORQIg&#10;C85zShf4SBT2QZwP5UeUBwc/jQMaVyMDikEe3nbTxIv3e30pPMXOMMPSgYmw9cU1gV5H5U4HIxk0&#10;0igENcb+aYAAcBaeQ2c00+1ADW3Z5INNK5PNOKvnAb9KaQGdTt+hoEKuwjGPxpJAxX5ZPlpSi5wr&#10;daTywBjNSIbggcZIo3nGRinNtK8GmkAcmgByyc9aCrHnP1puM8j8KMY43n/doAdgZ5I/ChhuXqf+&#10;BUEDqDt9zTSN3ys3/wBegAkLdqYpO4qDTir4yuKY6gHO7nNIABZV+ZePemkMpzjAokLL8yjORQhb&#10;qwY0ihGCg8HNPXbj7tAK9VpwOeCtAtwHpgU0sO4pV4IpSx6Y60AR7lJ5P4Ggqc/y96cyqRgD9KYV&#10;4BGf8KAD5x0HFPVjimIA3OacCijA60CHD+65pCey9aaTI3NG7+7/ACoGOyw4Kt/hQ3y85pOW+8KX&#10;hcDbQNbjS5zkUhDH5tuacSCc4pR8p/8Ar0CGbNv3crTjheXahyXXhtv+7SFgOCaBgAhOVPNGCDki&#10;msr/AMEhXnqKkB3c5zQIQgY4NIwJpwyMjOB9aaTx81ABjPK0xipIVR709SjrvjbI9aBsx/tUAN6j&#10;KmozGVbetTfKeC1NfpwtAakYzjIoIwcs1OHH3m/OjC9qWgyNm3Dg8Co5XZeo/Spvu9qjmC4yOKeo&#10;EWGJwRSRqAcFqUEnqaUFD8pqWIXci8L+VDFW70qkbcFuabkg4zxQIcWUcn86VmAHtTCwHyn8KUMD&#10;Hnt9aBi7s/LwPSkDMP8AWCkQhjgNQrbm2k0xDtysME/Sjbk8Um1WXjrSHJ4U4p6gLIFBpMDGMUZJ&#10;O1jzQxwdp71PUCPZkZAoK5wucelOKBeVamluxP8AwKqAjZCjZfdRgjoKcxY8NTAD0oAeNrEimlCO&#10;Q1HfaR+NA+XgUAOVyeCKkyHUfLUYy3OMYpQeMUDJAmRyM0oxjFNWUr1FObb1AoENI9BQfMYfMv8A&#10;9elbjmmkMP4uKA3GOuTkLzSGcQ/PIue+KcS3XNMaYw/vSpbbyMU1uV6n83v7fo0O/wD2yfirqPhk&#10;SNZyfEDV3j3e93IWP03E4rxmGAGMsf4uP1r2n/gorBpOjftwfFjS/D+oedZx+PtW8iRJN2Q11IxB&#10;I64JI/CvEkV2jZWm+ULkV6sfhRx1f4jJoLZY5SRLxtwwU0jWVtHKSWHX5T/Wo7ETygIoxjvSSoS+&#10;1mbaKogskwyRmBV5AyvH3qogxxy7ZE2rtxjrSRTyRHLE5/h9RTipmO6RG3Z+ZvUUDI0gEc4mc5Ve&#10;tNkt1lfZBlh13H9amk+QeZhtvXP9KfG3mKscafLjJagCJxLHb4D7gv3vb3oNqz2q3CHK4+b2OakW&#10;IifGfuj7v94VAolCNGHxuHy4/lQA+FUJywG72+tOit1km2+aoVeMntTYIhEWWRNzeXlV9aYj5PnE&#10;sooAszr58HkwwRhlbqO9RWMjWznzztXkf/WqsRKTvWU4DZAH86nhlhA8uZ92eTx0oAkA3Lvf5g0n&#10;zEdqmlhC2v2hh8sbAZ9zTFmgSDymXd83H5VC884bzGTeucsMnFACK0sshlgXGRjNMII3YcfLTmuG&#10;f5IoypYdF7VWliliJVlIOeaALB+zMSrNg/ypbSS3Th2JAPHtTbYwNKrEZO7BDdDTrpVXhYwv90Z9&#10;6AJbib5BGnRvu1WVDHKgCZBPH51JJEHCeUvzd/aow0EDqzzMzDnaFoAnkilmG+Dk5qOZLtYlchm9&#10;V3dOantLhCTIsfy89aFuXRvnHyyc4oAps0nlYlj/ABNDSOsQG0Y9cVoXccBHmTLxtJCrWXcGVBtx&#10;uUNkelAE4wiqQqM3uf8A69NC3ZHmJG23+8FOBUFtvklUlSfmyRVyeS6hX7OxKr1K4+7QARyMIWER&#10;OQQRTIAHlYS96iBYEv6fzp6XMuwKzZA/hzQBI9t9nPmI4bPLf4UwBHdWiY/M3WnExTnar4X/AGqN&#10;qgMsT/KDnp1oAJoBKgaK12Mvyu277xz19v8A61Pg09QDNK/HTappjMqnKP8Ae6rSCSaI+WXb5qAH&#10;wtE8vlhXO3rziie38mNZoyzbuNuOlMuVkik8tnX7oOVxz3zTI5XWPert83AAoAleGNir2e7hRuLK&#10;Ovp1okWaCQxhGXj5hUUTsvIOMc/eqRJIRmSWXnn8aAK7sVbjn8KsQiSQdOE5Y01milzKin8KsWn7&#10;uItn5ujBhQBVw7hkEeFDZzTgjEbQ3zfw1JGAsm4cDP3W/nTpbiEtkwcf3l/Q0ANuIz5e9kVW6MF4&#10;zUDOQNj5OTkZqaWfzgIkChcfebtVZw2eB06YoAuxSrgZVY+gPvTpbqKeYqkY24+VaoZ28s3JPNOM&#10;wXgNtYLxjvQBc3H3/wC/dFUfMb/nr/47RQI6CK2JDTkrsQE43dcVXZpG3MoVY2b8jVj7Uixi2u8K&#10;WXK9waia4yhiiX5ei7qBkU7tENyNy392okjll+Zm29f4qWFJ4ysO7G+rT2jRpHKPm3crnPFAFM20&#10;duqhm+993bViGzDJh1Vdp/iqN4p5bjzIVZY/UDkUS/vHUI56enWgBsoRW/eDKj0pgW3uY2yNrL93&#10;HQH0qzEluGy6BhtwR7VWmh8p/Jjxt3ZxnrQBAguPligiG4/xL3q9FDNZr5d1Fkbc5XsaqtcfvgCC&#10;uDjpV+B45VdZWLAj5duTz6UAVUlaeZlMu0E9AKdIWS52GQqoX7y9v/r1FcWFwX8yMcZwvbFXE0rU&#10;I7X7RfFV8vhdzZJFAE91d29/BHbBNpjOFkIHzL2zUE0c1muV6NkK685qDz7cS7GXB/vdM1YSXzIv&#10;sqSldzbl+bpQBW8qXzleM8KvzKar3cQWXaFPzDOKkWKQTMWds8gsD0FSQsrFXmUhlHfvQA23NyLf&#10;y2l2ru/izz70t1EQm2Nl/wB4U2QZbcAMM2OlS28BC7xG21aAG6fey6fMZlh/3d3YkYzTri9W7i81&#10;1w3VvQ81M5jJGEKr12hRTZLSWJFlFvtjbgZ70AQxalcq21JAq5xippxHdyK8U8f3cE9/5dagFra3&#10;beW821V6FR3pfsotgrIQ+776t6UASC0XicDoT8uaEhjG/ZyWwQQO/pUMbshOI90dWLfdMfkCjjjj&#10;kUANgtZYm+0zmTy/4v8AP1pyzsWDMPwb09Kmnkd4V8wFf9rJ5qsxZc7I923ndQBPI9rOuyziZWHD&#10;Etn9Kr+VJCymP5eMEZoBWSHcwZTngrUsUizgQhlT/bbPNADEE+3Kv8uONp601bpreJQ7kmrMtmsG&#10;BJ8vGeKgMcROF2nDfdxQA438zqpkZtrD5gOtWEKSx+aFHzcdcbaqowuHO+LbjipoJJrdGjjTcDwy&#10;jOaAJbh7uVcQyqqpztA6c/8A16gDO0g887tx+bHOP8/yq0jQm1aSU4Y5XaO/HWqdu0Ak+YHczYDb&#10;ugoALmE28O8BuvbuKWCdZARwqfw7sUk1y0h8vezL7mmrAiyeaV3Efwt0FAE6LE6+Z5K/LweopIxZ&#10;i4j+3QnYrAuFPLD2qRb4PEsKxKNmcnbVe8uIJJhGV+YD8+9AFzV77Tri7kfS7Hy4WOVjkOdoqih8&#10;r5Yvvdd3tRG84XdDz2Iakz8zOIgPl+YUACukkeZW3DrjpT40jf8AefMU28e1NkEci7VG3C/e6Ypt&#10;t5sMy3Ezbfmwdq9vpQAXhkA2YZlB784FTW0TiFpQOOh9ye1SHyp33bG6Z+UdaVy7xeWr7Fznae5H&#10;egCDc7MFVtw/iz3qSaZILQoAd2cLGB2ps6DawSQdsmowISvmHd5i8YzQBEo3tmKL5v4mNXUnFv8A&#10;JINzKDtUN0qO3e4eIkRiMHhj1ptxaO0beVMPlHr1oAsPevckg4Xb6fyqS4sCUFyD83C1Rs98KhZR&#10;/F6dTir/AJxEG95D97J9+KAGIIRE0bsGwuP92qMlwYpcKnC06WRvtGUHDcrUflHz8bt249uaBH9H&#10;n/BGV5Lj/gmd8K5JJA3/ABKrwfLxjF/c8V9QKpxxXyn/AMEUfLX/AIJnfDBIbzzttnqAkO4HY39o&#10;3Pycegx796+rFORkGvPxH8aR6IqkLwaeDtGAPxph3HginrsUZVvwNYoAAb6t7035QPmqRin3pEFN&#10;L4OMUAADHo/FO2kdf1prEE4xn+lCFf4h9OKAGs5A27hj09Ky9TbduUdK05VYH5sVm6iCSSv1o1Ki&#10;Y8oIbhKFBIyFx60+Rvm+ZfmpoJPOKFc2HZBPWm+WAckfl2p2AoyvNNzkfKKoAC+rf8CoO1ei0MO+&#10;TQ24r1oAQ7l6x06GTEmA1MePcvEgH1otxGrgbqAN7Sz8gIyOPWtBJWPynAFZenERqOc1pIwc7h1o&#10;MZeRNgMRk0CPvUYBByf508OV6vSIF8t84P60FWBzj8KXerjLGgOnSPJoAQCZu5xRjB25pxB6Cm4U&#10;PTENfeBwfypAcNgfrS5TGNo+tNZucIu0Ug8x4bjAP6UnmY5xn+tIgVWzn3pSdh+Q0AxXfjBj5pgy&#10;T1pzSSNwVz600kdCv50wHBkC4FI0irz/ABe1INvYYoC5XC9+9ILhkY6H60Bh1waFypxigAMc9/Sg&#10;NQLdyvWnA5HzCjG0cL1pQExl1phqIFHULmm7c/MTj6U5sD5l70FwOozQFhnsKM4524pS0IX7pyfW&#10;ms5fgCkFxfNK/KDRmI9W5pAccEUoT0H/ANamGocAdaTll+9RtbdsBpMZP9KA0EoA560pGD8w/Kkx&#10;ngCgQNvzyKOCfu04Zbq1GVB5SgY3bng0hG3gUu9DyuKMgnOKADbntSEADilGOuf0oJA+8KCRpyDw&#10;KCu7jGKcNvXFGR0oGRmMHjNNZMDaamP0ppUL2oAhCM65Cf8A1qa6NjJb8KkJUnAH6U1lA+YUD6EY&#10;3DnGPwpCVZfmPNO4Y9aZPu8ssE3HHyr0yaBDWYjiLr3oYnbTVUgcjBxzzmhUIO/d+FACjcOe1LsL&#10;cgf/AF6Nwb7yU5cjlelADfLyctQAcZIqQDuwpDgHFIQxhx9ymAEZJFT47NnnimMu00gGbS68jIpD&#10;jHWn7G6gUxzHEN7yL1x81ACfyoZVB6daUttGAKQysw29hUjGspAyi00MCeRg9/SpGZeuajfBPAoG&#10;O2jP3aDGR1NMzIeBwKVS2MUwWw4YHU0ZyNq0Z7K1HtSEBUjknHakIXGB96lAP8RoUEHgUARshB4F&#10;G3jO2pDg9aMbRkjigRGFIPyilUbeBT5PmXC03Ge/NADShJ3A9vWjDZxu+X+dAC54p3yhsE/lQUNG&#10;wnaR379qDuC/jmnO0Q+d34FNJXGFP6UEjWC9COtAxGMjrTvlHWl/HrQUhu7AyaVSjcg/X2oYNjOP&#10;yqPY2eTigOhI2Byv/wBamxO/SRhn/dxmgsR92mgqH3MPxoEO3FW+TnHNBkbHzfyo4IyFpCQRk0vI&#10;Yrcck0Ev1T8vWmBs8NSJtUYJNMQ5s4/GlBdegpgfHNKHU8j9aVhj9vmD7wqvcx+Wu81ID/CtD7yu&#10;1vTrQ9gM+SRlOFagTbhlsZ7064hIJ2VCQAMZpASiZyev5GnFi67twqHKoc/yNP3A/e70ASbgBwfz&#10;pokIOaaeUxtpvllTuQdetMVyTcd+WqTG3rUBJYYUc0q7jyfvUCJgVzjdSsdpqMOGGPSnI7EbSFNA&#10;CuWzkUF6Ysj52j9aVSnc0wHLjdwfwzTWBz92gspbA/8A10MSOozQAki/NuUU3BPO79aeXBH+NN7c&#10;NQOwEEjHFNC7f4qdyq80bwe1ACkjHIpT04ppUD5hSqfQUCH7hjJWhWGMA03I6kUpIIzj86AHrjHX&#10;NNLZbbupu1gODimud/agoOp+V6bJLDCPMmT5V5OKCUzgimu0I5nYbM/NkVUfiA/m6/b58O2egftq&#10;fFXSLPUPt0cXj7VCtx5ezfuunbOM8cmvHGtypML9+evSvYv+CgejzaD+2l8T9NmjWPb461F1SJiQ&#10;Fe4dxySc8EdzXjdzv274wxUjkd69WPwnHW/isbGjoSIWYqODinQzusKpjjv3NNRU2f63b/eA7ilU&#10;iTDQx7U29M5zTMx06ED+Hd1pbZpY3yQpP+12pzuiyiJW+6oIb04qvbybpmllJ3BhwBQUSMZrm6xv&#10;x83PtTblDHL9/b3Ve/TrTvOj8/e5Yc42gdaju5IxKNyZGM5oALj7RHwzn5uVP9KktUWRVliCggZP&#10;v7VVvpDI6yKeCOV9PanWt20f7tY8D0oAfOjTMB/G33dvcZpLhCIRF6ZJOOKkeLDq8TfxfeWi6mXa&#10;sZU7lOTQBV8hjFvP0+WmKkSt5ivyKnuYml+dFbn7y4pkIVImdlGem2gBUnSPcVVsN92la4mlj+UK&#10;F/i/+vSQyfu2h8vr92oV3KWKjDdKALiyLABL5QjI/umoE2CUmYZ9d1CS7Ey6b29+gpTFvIWI7uzL&#10;6UAOaSDbm2PzfSmxSNPy6f7uaP7P8uVVaUfN2Hemm1lUtt+VVYDOaAHGZotw2j0bNNmt4yN0Z3f3&#10;jRMgljAV2Zsnk0W8SSHPmKuP4moASN2QbEbbx/nNSCC625f5dvQ+1KyW7FpEfDAcCnXc7MkcMka8&#10;LjI+poAdBFPIMyFsfzpUFsh23CsRu6r1A9qiS7mCCEMNqrViezje1Wbeqsy578UAR2lp9mui9yvH&#10;I296NREbv+7b5v4t3c96FkW0jAjO8yfxN0FV7yORX2r8x7EUAR7XLbHXHfFE2wYCkgipYYrmcrAo&#10;+brnpS3NudwymGbgjOcGgBq4aNdnGPvcVb06T7OTdoq/Kv7vcO9ZiSTQgh84qZbm4lXZK42j7uRQ&#10;BJDcpvZm6butFxcIXZd+5exxUkMA+xtKp6mq7R5kVB3+7QA5YmeL5myw+6vqKjl+0Oyo0ar/AHfS&#10;rCDFu0fk4bOQ2PepIYZr5FWM75Cv44zQBVMRA3E/7wFEcMeCxyox8vHWrZMkA8lurDG7t9KZdfIV&#10;3Iq7lx8i0AVVldWbatLFLNIVRF53Z2mpVhiMTEncy96ktra2lgWUyD73PPSgCN5TIcSEsR0qTZll&#10;2MBu+93qO6SFVysu7OMVJFkQ5RRuPBoArToYJiJZc/SkByMn+L9KsSLAY/3qdO+elNeaBFj8mPlf&#10;vMe9ADFtlWJbjPy+ZhhTXiDSF9mVakQsxYHgdRUlrOyRsE+91+tAEv2FP7sn5iioPNu/7x/76ooA&#10;uBmjXZI38WAf8Kltbjcdir0z83qadJ5alvNi+Zvu/wCFVrhJtu4w7eMDB60AWoiiLmTnBzxWhp2r&#10;QRWklk0Cyb1YRCTqpbjI9xWHHdyMnlsuTuxUkcrIVmYruGdoXigC2FuBbtFu+8+GqLyp1fZGy5bn&#10;DUi34d2hMpVT97/61S29yhbYyllH93rQBE0MlspaSNtv86gm6RyP8uD+VakzwyBRErsep3H36VRu&#10;4ROMouAex7UAQ+WwuPNZPlHvU41na+wIFXr8vr61DslilUFuqYJpBZqpxIR6dc/hQBoWrtK/mk5+&#10;XK+hyajKgXDGaU/Nz65qnIZrYZtT8qnHX1p1nK5mLTbmwvzZoAjureS4lZ2lXrRAJEPlrkhRlvYe&#10;tTNGkgbKseO1NZ4EG8ghV+8KAJIoZZYz5YVlVuc9QKdNapGAs033f59qkt5lRhHEcp13fh0qHypG&#10;uTtTd833fegBtxFFa3Cyb2+UD9e9WLe5SW7Wa5DeWWzMI8ZI7ge/pULXIuLny7q32suBu9RU0ywR&#10;Lut9zKP4u+aAHXF66SFXg2rn5ht5qxLCmqwRhnCgDbhTyeevNZ+8pN85+XOatRWySJksdvByf4aA&#10;IY7AxvzFll+783b1+tTTWc4dY5F+Ur8m4dQe9Pu7i3tHmt2uPMYrhZF9f/1Zplrr97NF9mabdEi/&#10;Ksig4HpQBDJvt4TsQbd33sdcU22uo0Ctj5u9DpHct50zNt6ge/rSokCyqXb5V/i6UAJJIZ8SKCrH&#10;rn/Cml03bCD7t/Wpi1uSORtH+eKj9XVvbH40AOWJXciBs56fSpII0hjUs3zd1Hai5t3tY1ZQSrqD&#10;lTwOOlNF3iLGF3kdGHWgB+fOm8x5Pk9SM4qCSWOKfylCqx+6WHb1pw8qKIkuzfNll3U/yWubY3kQ&#10;XcrDbu7HHT9KAFWWSBvKuIdrAfLnvTbuN3jF0hYDoyrj5TmnRXF1KitKu0gjaR2pwKzIUkCqO/FA&#10;BbTBk8q6lVY8ZX5elRj7N5u5Omc/WiaCTaFhX+H5vlzioVKIJMyAMfu80ATSWVxHJ5kSNJH7CiOV&#10;mZj5a7em1v5VGLm6hgLEj0O49PpTUkBC7JcKefegCS3K+aw3BVPOM9aeI4id+1dzLxTdkRm327Zb&#10;b6VJJGEAkjb5ujA/SgBssc8e1mT5sZVR3pW0+6ECXhx5bcDPr6fqKhW5XerHO7dhd3+etXUvJLmx&#10;bTxGzbZFb5T0ABzx78flQBSLSOTvdeOi1HcS3HDRHcq+lPlCk/Mgyrc1BJNsn/1nyfw7eaALqPdC&#10;13b/AJC2fpxUAnjnkwk3OPmOKilulLeXGW27cZ20kTJbkoQRx1x1oAsxwv5rAOvK5y3FIYQ+WkYD&#10;aOw4NOmjyVLvtKj7tSkq4V8cbcOtADLF5JG2vHViaOMHcWXaxztHHfpQ8nlxAhPujjjkD+tVZWbi&#10;Rgw9qAHXXlGVo4GLLuJUkYyM8U6SZsBJPmVeWXHFQvNIJCQ2e1OERlJZHbgfMp70AG0MnmoTwuR+&#10;fSm23mmVWaJeOalmt4Y18lJfm4zjt7/nUEBcSqiHo3SgD+ir/giGYf8Ah2R8NFgVd3l6oZMLjn+0&#10;7qvq9R2BxXx9/wAEJIBH/wAEy/AUvTzLzWDt2gf8xO5Gfz/z0r7CCkjO2vOxH8ZnodByjnZ/KnKq&#10;jk02OQYxs5Hc04MPvVgAoLlcDlaUgY3L1pwBZTtFR7MfTuKoCMLcfaGeR12Y+VQvINOOSemKdgAY&#10;QUuyQ87KNwIpTjoMVm6i7EZf/vqtSVSOWxmsvUdmcDJz+lBUTLlAJ3KpPrSBnZQNopJSQ2VOKYMA&#10;At/47Qa9B20g8n8qAWSm+YGGDnH1pd6qMkZ5poCTezLgCmlXIy3y04NkZC0rSDbwtMW5HtHUDdTY&#10;1VpcfdpXdiMqabG6hxlqCjb0xAgyDWisYC5JrL02XI3AVpR425JoMZD1JXoal/d4/e1EVH8NJuPR&#10;ufSpZBMzRryjZFKdwUbaiVwvJFP3E8oKdxiklVyC3vijfIfmXp703KdHk/4D60ZVT/8AXpE6gME5&#10;ZqCf7v601sHqMU/A65qgEBTHv9aUAA8ZzQML8360u8bsAZJ/KpABvxjFBVc7y9G3JBIpvzLQA4oi&#10;nPrQNgOD9e9AOfvGg5HOPzpgBw5wVoZQThaBu29qNjsudvT0pdQ3BSF4ZulH322rTS5XgikP3eHx&#10;7VQDvdsUjNnt+VJvB6rTWYdAKkY4sSeV4pS0eMqKZnuTSgDOf5UXER3lwbO3a48hm2j7q96dC7Tx&#10;LKwxlQfpTmVs8j9Kcu1RnpVdAECt2NAADYAp4DKPrQ3A+Qc96BDW9CKadvY085PBjpAo5LDmgBjL&#10;1xSAbjkCpFzjO2mkFRkYoARhgdP0pADnaBTgU70mMjgUAIAAaMY4P4U7HHWmlQDkHNADXcRnNOzx&#10;1pMIevWlx2zQO4g+7mkV27jjtRtBGc/jQg7E0CGkZ6Gm7Fzhm4qX2phUHpmgRXSSOYMYHDBSQcdj&#10;6VGWkadojG21UB3n1JPFWliRRnAFNZST92gCA7Qv3fy70nzA5P696kMZc4z26UFNp2gfhQMjZuck&#10;daA5V+VNOHIwT/8AWppBPLNQMcDt5p20t8zU0emKEZg2SlIkUqzDg0vzsOccdaA4I+Q0ck8pSAaR&#10;g5AzTZEVv9YB64xTjnGc00YY43UAG4Kclajbk/Kv4LTypU7c596aYyq7t/4UgGOoI5GfrTGRW6jN&#10;Sfe6etI64HCr+FBRH5RQ/KeD60Hdn5qcS/QJ096TBHJ/KkGwqkk/KtB3A4AoL8Yxge1OVoypUn86&#10;ADIY5NO2A85pGDNwKSPhcRg8dKYWHcqdp4oO0daaTu6Hn604CTJB20gDYu3IoyOxpOe4/wCBUj4C&#10;9KCRWLgYXofaomyOT2qQPwQSMYpGJddhX/GgCNwrDDLx0xSAKF465zUhH94Go8rjAWgYvmkryOlI&#10;HRxwaa2D2ppX5w65x3oAmBdVxxQXwOpqKV2RcbGOfRsYp/PVaBjiMfMT1prEDnNActzg0hUf3qQh&#10;C/zfL+dHA+QjrQSe1NbgYbBoAc20dabtO3BXIo/2sZp6lmPy/lQMZjC5xQPm55pzYz93r2owqnBH&#10;FMQ0g5z1xQHZuGP6U5uDxUbI2NuKAI7iMjOT9aqFWU/LVt5CvymI1DJGijdEvX7xqR6kOCOGFA+T&#10;5gf0p3Jz8v40EHqTQhAHzwRTtpbndTMkcil3Drt/KgQH+8aAMANj8aTd8uAaUEqOelMAZ+Rg/Sgt&#10;3xikKRsclenIz2pCS3GKYDicNlG96NwzndRww9KaGxxigB5ZDjBpdwz1/M0wMu3Bj/Klzxkc/hQB&#10;IOepo2c+tQhvm/x7U8AfwmgBcnGCKblh3/CgggbgeKQ8cBfrQAu47sCjgH5Wz7UEAjOaAD1JoAdh&#10;nGc//WpylmGabhlO5MUbnPbbQA5t2KjLFkx/KnMxxyKCP4tlAyMleu2gxQyny5CNp+8aV8EcCmPA&#10;kvyyPtU9aa3Gfzi/8FFvD134V/bg+Kmk3d4Lhl8cag8cyyF8xvMzpyeeEZR+FeJxusrEshBPZfpX&#10;vX/BTXRNX8N/t3fFbTdaSQSL40vHiWSQMTCzbonyvGCjKfbODzXgaxgQ71c/N92vVj8KOSt/FYL5&#10;RBaIAPzioVRSivK+0K3O2pEjZmJI+UL071HbRP5m4f3uF9RVGSHEhgwjk+UfxNTDJOg8wAZY09Ub&#10;zWkRNvoPSpFy+6MFdmB83cc0FFdEefq/3Vz9aRoGlbaP19KnZEjRlxw38XeoY4vMVlMvzjG1fUf/&#10;AFqAHxhj+6kQMvrS3DwMyxxbtufxFNQxqpWRjzjO080SxvJjYOP880ACNNCemewyetTROXfbIvzb&#10;fm/pVURS2xz5v4NU7SNEC7DHqPWgB8e1GZJH4P8ACT1qa2sLPO9uh4UButUWV5k47EY9RT1kubct&#10;/d680ASnTlUqhPzBvm9qrzRNHfbU/hParUEy7f30+xmX5W9KiEau7STSbmHT3oAqhmVmx94d/WiE&#10;sJFcnmpzbqLYSCT3+X1qOSUFd8PB/uhulAE07xwyhpDUf2xgfKRe52ndTSplwryFmb+Jv5U2WCVZ&#10;BERg+3egB0glMvmr35am2zFSwKKc/wB6nPHmJQz/ADdqaYB5YZptrd1K0AEySINp/u5o3Syx/O+e&#10;1LEszOY3+bbxup7YLKiH5f5mgBY7Vois7qf+AnpUzTwwh1ZFcccEnj6YNQHcDnew28deg96liCMy&#10;gIKAIrl/PT5IQu1fmXdRZ3otkaOVctnuOnvW3o+j3V/HsjgZgv8Ad9ScelVta8PXGnzPDdxFZI3A&#10;xjjpnmgDPNxHd3qn7OqdiY8/N7nJqO9huY7nyy2+P+Bl7jtiplEMeUWbB688/lVwPFeWbIRtaPnj&#10;v2oAo28MQkxNtZcnDN2NLJH9mk3QMpbPOaesQ24Yfebk+tEs6FZFRNuFxz3FADTdSXDvK8e444wA&#10;MetKYUnQSAfcAqKGURco+efut2qws0pP79fuqD6dqAISyyblRm+brj+VITNYJ5yFvnb+LvVyG9sN&#10;uCp3Yx16mq11e+YuxosheV3UARyXhmtNsp5ByDTftk4Xy0O75Tjd2pqosjDymXH90twKsKbeEFSy&#10;n09vagCq11LCDHn73XApAQIydpz/AEqdPLuB8hXcGwpxU9/La2aJYwR4k2KZpmX+L0Htg/jQBmbn&#10;kONv3eas2dz5X71wcrwq0zajMyqgI9RUsEMUNwBcjcn14oAmnsbuaE33lbVY4X8qpLEy/c57mtqT&#10;VZJdGawiKtEJMqzgblHoKyh5SKcsRx/D3oAZbW1xcE+Spb5csfQU1otjMoPK8ZVutX9KV3hkicsA&#10;0LEMo74zVWKKJ0YSO2f4SBQBFmX/ACaKl8iL/n4/8dooFcvzkBlcMc9SOwqWZ4mwoB2qcY65HrUU&#10;scaSSNEW+b16fWm5bozZOMdKBktibK9vPLgt1j7KXbgHPfNQXkYL7m+6JMKF705IAVIHysTlT60y&#10;SK5O1po29xjr6UAQPEWXzI0+Xtx0qWKOcNk/KNv3VNTRsrxKU/h9R92ojLIDvBz8wHSgAuNQkMmI&#10;g23GGb3oM1yseXfLL2FSFLiRGKIoGfvnH6U63iMq+XI3G35ju6UAV4VYp503zA8Bg3T2okuv3jLs&#10;ZQPvN6U+eB7dNnl7lcZVl/nUkUckcTK/z7hnDUAVkEZieNZN2WDD2qOG4lEg8vp0K1JOv2iRUVNq&#10;9GZaaqLZkTeZuXPY/pQBJPeKQUdTuxj5e1QQXCJIrtGdv8a/3xV+Lyp2You3pwT1qG4gyw3EKv8A&#10;d9KAHwXNgLZo1Z9/Gz5B75z+lSRMEclnP+yFHSqEjxwXWEBZR/dqxD9pXlV+Xk/M3NAEt2VBUW/+&#10;sb9Kktr+a3K27JGFXG4EdaqQyyIwjkX5d3WnPcyK37qL738VAElwjOHcxgKzZDK3WrEU0P2MBmI3&#10;DHy8mqbW0qTbbj5VZflYdKejR2h8tTu4weM0AJ9jjkk3yScM3OadIixt+67AdDyRUhktlIVJM/Li&#10;i3t4okLyZYt90UAQF958qFWHb6VLbQPcOYpFbavPTrUsdgLh2lU7doz5ZPXnpUkE81hIbyODsVVv&#10;UkYP6flQA5Bp8X+vjY4yVxz+FUmniVi0Kt6mieZyFK/Nk0GeJm2xKzbeeaAJl8+VcxMOe1Ri1aVG&#10;bzMMPujjJqH7XJC+wDhvvc5/GrlstuQmzcrNzywwfegDORJZmwJNu3ru6E1Ztbm4WJoHPynjOOKm&#10;vUlnffKF4bv3qO3tRettkbai5LAH9KAGpclP9U+75u3SpZ7qZM+fEQD/AA7QK0NEsFluAJrLzoY/&#10;mkPmhAF45Y9h0qlrE8l3PMzGPJY/cA29e3tQBXj1SWHcBLjIwfeq9ttkut8x45J29zVpbYGIBV5Y&#10;fNUfkrH8rpnn8qAHPCDJukO5eqig2PnRKsON27s3v/8AqpzgbG56/dapNOh3S7fM+bazfkpNAEK7&#10;rVmdsKORuVutSNeSTY3IRjrSM7s7mROB9325qJoWA3wzNyeAe1AEkUySnzGi2heOlN2SPJ027jg7&#10;TTYluGHloFBHG5qRoriRCVDfK33qAHMj5byGH09KWGBom8twAxX5f61NAsEUKqXPmbj16CpMOk5Y&#10;x7jgfN7etAFY2jLtl2j12+vFLcAXUamGDa38XPBq4t3FDEoA/eEfNuH+feqN15sc/mwksrN+IoAb&#10;aMC7NOerfLVzdCUVotysudwLZ/H8qYFVJMTH8O9JkozFVIXHyqOaAGz+b025z0+anfOq/vw2FX+L&#10;uPSobWaUN5oBVen+TVhZ4pVxy/X14oAhggjaOSUFsdeT14NTeZA6psGMjkLTdw8nAGC3TdUexjE2&#10;xP8AeYdaALEjRtgsF3L94c1BapGZ8o/8Xyn1p+1lRY5uFK8f4VCim3dY8rhmyWoDqf0Qf8ELiJf+&#10;CY3w8UY+WfWOQSc/8TW6r66weSDXxz/wQbukn/4JleB403Bo9S1hW3d/+JlcHI/A19jZ7/yrzcR/&#10;GZ6AZB7076LQrgjB49xSlVY4SSsQF3uDy2PQ07eNuc5poibH3qcSVG0gVQCLKAuelKDuHLmjMbda&#10;RlfHyjPPWgCKUKOfT3rJ1a5jUMW4rRvmMERJb/69cH4x8UrYbmaVd1BpCLZoveW6j5j82aiN7E3R&#10;684vfiQIZiDKv03U0/Ei2ZP9Yv8A31VG/IejPfrjbuFKurKF2lq8wn+Im4Z+0ce1Qn4iqMj7Rk/7&#10;1Acp6kdXCn7/AB0pr62iHHme9eVN8RIcYNwQfqarT/EV9mTLx296OUfIeqT+JLeMFvtGKqp4ptxL&#10;sMu73FeS3nxFkCN+9zVOz+IJe5UNLu+lPlYWR9HeHdaSYDB3ZrooSrp8ozXkPw58Tm8Cgu26vVdO&#10;umeBWFJ6GNSJdDHbk9qNx+8aaJcdPypvmueNtSYk2flznvRu7KajXceBx/WnAP3FMByq2Pm69z/W&#10;lBweADTMejZxUkZJ+UUCuOTym5Zxx2oL8Ypp+VuooDADpSGOwAdx7UB9y9Tj+dNO7OStG8rwDTJH&#10;byozsz+FLl34wMUgJz8r8UBiP/saA90OVbgU4EtzmkTaTxSMfQfhTEODtjBHA9BQXU8LxjmmqwXj&#10;pRkn5lYUhjmYhQCKR9hXCYzSFmB/eD60BgTtA/OmAwEmlZHI3E04kAfLimqqFct+VSA0MVOacCCO&#10;adsXPCU1QM8DNNAGGJwTinABTkyU0o46inAbRy3PvTESZO0YP4UMp6qv15podRweeKarscgZx9KA&#10;JDk9aQZJpQEZeDz7004xy30oAXMQXBNMZgBgGhQOvNKSG70CGMVxhRyaBx0XmnFRjkkihjxjFBVh&#10;pT5d26mlT3agtnkGglduAKBCEkjA/wD10bfWlXOetNcO2NjY55+XrQA4qT0FIOKVQaCpC5NGoBt7&#10;/wCRTRnbgDFOBJHIowV6igCNkHVjQQByfTuaeVOPlpmwk5NAEaoAcqetJu2HdSoZGkwyfL604qRw&#10;vzCgRA/Jyox3pDuzyKkKeppDu2EAfWgdxgDrwy/lRnvj3oA92z60uT3PNAAfLcho2x6UOcHNLhZM&#10;E9qNrBcikIbv56VHBCIdwRvlZs7W6CpH3YyB+NITnmlqAjYUfepjgjgN39Ke+4jCVGwcfMaEMTey&#10;jIA+mKRHQjA/ENSkFkwfvU0YU4HWgY0FlYhm4boKdtAGQOnWhuTuLe1KS4+6KBDSgUZY9aMfNwVp&#10;ct900cEZ21Ig8zjilRpOp200qwOQtKeWzt5pjHeYshodD97NJ85PNJHuAOKOghylgOtJ984UfpTv&#10;NTGMbcdhSLIM4RqQCNEANxFNIzyDUgXjpR8r8baBkfsSfrTThmIZfz71IIivydqaUyPmB+tAyPAx&#10;hVoCSA1IFwvNITjmgQwxuT8xz7UJkfLnml75U0p5PPagYwyZJUH60gOBtC044VqUnjIWgOgwAP8A&#10;dPtxTSpJ2sKkwQRxSA5PPSgPQYBg7Q1OHHU805tu7OajeRC6oDyelIOgrKRyDzjrSAgcYI+tBI69&#10;/anE5+WmIaf96mhFK/I/405kI+9TSgHBNADWUldx/Oq8mVPymrAVg3ymmlFbjbUjKrb2OUIx396Q&#10;h26CpSvzZC4ofJGFoCxCFZQBk+lOXaB15pyqPujp70bSnANUIYI16qPwpPmU7WNOwVPFOO0nHNAi&#10;PjqDS4IGcj2pSnzfKaAFBwRQMFTcd3TPFNaMqMH8qcrFeR+tKxBHSgYzBVMbabE7D5W49/WpMgjI&#10;NNCoT1oJBwepNC7gMq1BwDgig4zw34UAODsvUUE91P5U3oME0qjH3aB+Q7jrnNLjC9OlMK7DhjSq&#10;x/2aBDkAztc0ueMUhKfw0YZfmxTAPuj1oBz0o2Z5DU1kIO4jpSK6gz7ugoaPf8hbH9KFPODQ8bSJ&#10;tGee9CA/nP8A+CnKa7D+3x8WLfxI0i3C+NLxVMiBSYQ/7ngccx7On4eleBqszMqjGP4VNfRv/BV3&#10;ULjUf2//AIpJd2qwyReKJIFKoV3KiKoPPOSADXzgzSWTbm59D6V60fhRy1v4rHsrXFwy3EuzH3eD&#10;/QUsEsa3Cyv/AAnDDHbpSSK8sQu8Yz1b19qjRofN3YO769aozH3auF2qm3PPPeooXiRscn+tSzTN&#10;J8rcbaYfKu3Vvuhe5oAetzEUJ4+UfKO9VRuMpljPzKuasXVtbwlvKl8wdVOD+X51DJKqSbgNrD9P&#10;agCxZxwENczlQMfKp7065lRYg0acLTIJkMB3rj2p+He2LRx7dhA57/55oAbOsQjSVwQx5+XqaRz5&#10;uJlXrwqjq1QENdy/u3/Hp+NTGeW3VoE2udv8S9KAKrAI/wC7Rh6gnrUzXstwmHQcDGQOcU2aOadt&#10;7/e/iX0oSBSqgOpO7tQA6CZBKn2jGB13DpU+ptbeb58Iwu0EAZqtc242+aExj7q/jUbymXlG2/j+&#10;lAEmQFwy7VZv4TTfIPmEplX21JII5sIp+7xUcqCN2lZ/4jtoAlt7aRWXzpBtPIX1ouGAZpGkPXHH&#10;8qW2jFzGrlvm5H1p00SeYIo1XleW7H/69AEJa2ZwC3y/yptxN83yksq8DPepjZAqEVvm/PNNlgco&#10;0GDz/FQBCGOV2nAXn/GmspX589aXZKnytt4HSnNiVdzZb5vlHb6UAMRpGO4885qxYIzytMD8u7ha&#10;r+c0Pyd2qSw1CRD5Dn5f4hQBuQ3v2eN8T7d3Cs2auSW8d7o8mq3GrrlCqtFu+Zj0/QVhxPbx2rs5&#10;Z2ONmapy3TucMxVf9mgC0VgkX90vzM2GanpI9kWhST5GXD/TFRW+9fnEpA24XacZ9qaqI8vzXJ9D&#10;u5xQA0nchWNnULyfaoVZsls7l3fxd6c5xKwUn06daVWQR+YkreZ6UAEEqbs+UvC4yaku1xFHNCwb&#10;szL60xERJBGoyu3O4/SpFvJoF8uMYXILDsaAIoLcyyoXO0Z/E1PN5M52xf3sZI/pUblVjV3mUSM2&#10;WUZ+Udj+NPkthEVkgn6rljxQBFbwxK0ilm3AcU2TEo3sOFXb8v8AOplCSQKVZvNDZFPFm5hxNHt4&#10;yCeKAK0RWD50bFHmSOpZgZGx82R0FEpldVgAyq/xLzVyOMQRq7SNt6bfWgCjA0qybImHzeq0eYOj&#10;x1MJIy53kL8xwD6U0wK67YXJbrQAhnlFu1kBtX71Vkdk+UjqKsRxu0oicfXJp13YMv7yQhXXkrQA&#10;2yaUSrIrYXBU0XAe1jZA/O7DbeadbzSRxsAflLfe9KCTuCqFb+6T3oAq/v8A+6v60VP9rl/uj/vr&#10;/wCvRQBeuXDsRENvH8VMaVBbhoU3Y44qaztX1iRbSwhke4dsLGiks59hUcKi2+RQzrntQBJEZJdp&#10;x7Nii9bytqn+Lg88U2XOFMb8fy+tRxymWfiHOODnnIoAbGr2ysjHarcZx1p1lpuq38jpY28knljL&#10;MqZAHqTVm4iuIYcY29/m6GmLd3Mdm8Syt5bMDIu7CsecEj86AGzTGyhZXuFl46Dt7VHBPE3yh9u7&#10;+D1o2qzK8y4XqV9KigiWK6+1W5+XcfLXrtHrQBZk87C2yldseefxoWQ72+0E7I1yF29TU0aRPFvc&#10;4bv/ALVNjxFcmOVN20fL7mgBmn3EJkxNa7lY46dRVbULLydxhb5N3GafNI1vclTwOv1PpU8dkL+2&#10;2tJ8qrn6UAVdPJkPlyNj5s4BxTruf7QfL8henGP51NDpYhbzM+25m6e9QjzfN2Rjj+HFABCnlhSY&#10;gwIq1cXC/a/LhIUKPmC+uKklgWwWO3uD8xRSyqc7B2/GmbRaXDCZFZWGVY5yfegCN4zHCQzc59Kd&#10;FaK67s/MPvfN1qF9QUyFdvO6p7eO5mTcobb3oAmvJnuYFsvMVlj4Xeo4yOfwrPkhhCgiQbsHP51K&#10;Gmkm2BNx75P6VUuFljuMiMDnPy85oAmK74/LAX6BuamhiMB8xxuxz+FV52tGCssGwsoyq1NabYwG&#10;2tjgbXoAik1O4W43wPt9OhBI9albVHmtcO5bYTtX/PvQlraSP56HhshlLUTW8UTLEpK91460AJbM&#10;J/mSQZH8LYA+tRqXjnBMXT7zYp6iFG4cMy/rUkEImbcZASWxtoAikiRrsFk3bv7o61MkaKxVWDbf&#10;4R2FDxoj7gjLIPfilaFSN7PgY5FACJI8rMJI+vSmpJLZT/KNyn7wLfpT4ZQB/pAHy/d/xpoXdKjG&#10;RVz3oAsLfloWhinZdxy0e7g0sz28luAbTaxH3t1V75It2FX5uv1/+tUEMlzK2x2OQ3y7ugFAEwMq&#10;4CRd+hp91DIwWRWx/SmT2V9G3mStt2txt/n9aAZX2o34UAOETFFG/cv86kRJjN+5QsFHzbfTFQef&#10;JFN5ayE4/h2nip7UebtSOfaxbHTpQAf6xzbMvljsfWhbIW0PmbuWGMntyOaS9t0ScRrNv/2l70y6&#10;jlgAAY9qACGGNJMl9341Jd3BTMUfyr/Eq9z606xskCMCw3NnGO/FDWzbmYJ8sWDIcjjNAFVc/KxX&#10;/d9quQzSSOrEgMpBOOp/GquQZyJm2/Nn5V6U5BIGIUNt7UAWryOGdEuINytj94p7VSlnwp3P/FzT&#10;zKscm3z2P95fQVXkDyMHUrtVuaALs88It/JLcjndn9Kb5dw+nq6chmK9agRN6bnYN1yymnTxJGAb&#10;V2YL0K9TQBGjOF+z3EZEbNkMO9T2sEQxtf5V7575p8dzNfJDBLH/AKrKoG7clv5mo5o4lz5M2Ruy&#10;PegCzsi3BCWLflt7UySfY3lsfvcg+vvQDCRgNxt5Ge9RypnapjZVGW3f5+lADi0lzKc42q2FU/jV&#10;c+aJvmUe9OgMkWWQ/wAOPoDUMG6S7LtIMetAH9C3/BBJZF/4JleCJXdW3aprO0f3cajOMfpX2Up3&#10;HKjpXxx/wQUhhT/gmP4IdJ1Ytqmtbto+7/xMp+On4/jX2OGbPFefiP4zPQHKh7UMvHSlRs8HatLv&#10;d/vN+lYAN3HHPHvRuXvls0NljlaXySed1PUBGzjgfn3pHLqdpJX6U4qgAy1DBR8pagDK1wuls7CR&#10;j8vrXifxTvpYXkUSN9M17dr/AM1qwIz8v5V4j8VIAZZCY/fPrQdFE8d1bVbsTsqu1VxrF2Rgs3/f&#10;VW9VhRpmGNvPNVlgtnUANk1utjQadZvj8oLY/wB6nR6neEEkmnpawDljT1t4VbKyfrTEVzfXpACl&#10;iaQ3l7L8rsxz6npVsLEh+YD3psghdsnn6Uh2M2+eVB8jkn+IU3S3nW7WTceuduauTeSB8yAfjS6a&#10;ifaV2x8cU+YOWx678JXmLL/L0r3DQw32dd392vF/hOj5jKjC49K9s0SN/IXI7VnIzqaF9Yio5708&#10;JtXIYD2pwjZh1o2Kv3x/9aoOcbz0UfnTkEmMlvwp20j5qbxngUtQAAH7xoUk8KakSLcAM5prZU4K&#10;0MQoK55bmmnGeDx7Ui5PbnP3acqFTwcUbgHJ53cUOFHQ05lKimpyfu0xgMgccUm4hsk/rTm+9ytI&#10;wAPShEgrENk0ZyDg03k9BQoweKYgyTxTliBG78aaPm6tTguBu3YoDUUALy3NGM/KB9aQESHaOv8A&#10;OjPlnOP1pDF2ADkfnSZ2jpQSSc0NljtLfSgQIpJwGoYjPyMacuVOA1BKAbSOezUxgBj7zE0hweVX&#10;rQWC85zSnB+YCpAaBg8/rTsnG1Tj0oOepFOIEnCtj1qiRpLjj86Xtnd1pMEZUGkAJO4tQA4qcb80&#10;oZGOf6UKVb7xx3+tMbDcrQMfyD8lNb5T/jScH5T9M9aQucYLZakAHKjDd6RTgdKAT0pOSeaYAwA5&#10;BpOTyKUAn7tHsaAABe9L8ucbqQr+FB44pADccCgnJyaOO1IQegpiDA6qaQh8fMKNoUcUjFh8rDd6&#10;UDGSO8bbu3pTuH+dWodcjdio1Z88DFAEjLng1GUU96CSetALDvQAnA+VxSFsnaRSsC3X86awPU80&#10;CGsuDuBpCW6qx+lLgg8flSbSDlRSAblgMijcGBPP+6KcQCNwFMxnNIYhlAPFLlWHzmjb6Cg7s4A4&#10;oEMIJ74qMocdO9S7cjdSMM9DUlIjIyMnrSFih+/xTzgDBXPvUQYMCADVCJSVC8UCfAwArfUUgztz&#10;t+tJgqMD86kY7fnomD9aBjqRmmSKHj2lvvLjilG7C4PbrQDHZYHkUb+clfypBuI5ajJz0oJFV0J2&#10;jvQVA7U0gnmlWQDgrQMeoAOR+lBwp4PNMM2G28/4UqlTjmmGo4licYoAcDk9aauGbJpxyVoAbhxx&#10;jcKa30oy6naGxnge9ABAyaQhrAHpxTTyeTn/AGaeQCM5P5UjKFGd1BQ3OB9we1IWC9Rikznnn8ab&#10;sJHGf8aAF3ll+U0peTbx/wCPUKpX7ooCkng0B0GjJGW/OgqCc0/ZgZLU3JA2t+FADWc9TjI70kUg&#10;cZxyDilI+XLHcP5U0MudpGKAH7mbrSHB5bNNk2dfLOR0oJLDigBJTtOVXdTRg04lmPK0ixoD1oBE&#10;ErFXxuHJ65pDJsOc/hUrJgYFQsNrZANILjmbcAVFNZWHNNjfnnipGZj9wimBGML94fWhpPk3A8+9&#10;O5zkj8qQbW6UCEDHduK/XFDFS/mKc+1GQO9NJIGNlIBSR/FQxOQQeD1pnBGCKFYBMelMB3A6DihO&#10;vK03cSx4+lL83ccepoEOYgNkCg4zxSD/AGqXtgjr+lACYyPu0BWT+L86cBtHBzTXyvQ5oAAzuMGg&#10;ls4w1JjaMg0obbQACRT2OakDrjhqjJLnpQqEmgdxyt6P+FLvDH5/501t2cE0xlCj5j+dAxWO1sgb&#10;qVjI6nbx6YpocnhQP8aGkkUEoeaBn8+//BYbUv7S/wCCivxOWeBI2h1eCHco+8Us4V3dB1xnpn1z&#10;Xy7fTNIOTn39fevqT/gstcT6v/wUS+JFxPpn2d4by1t5F3A7zHZwJ5nH94AH8a+WXEYg2bvnXhfp&#10;XrR+E4638QjWVkDKwLLj7vpTUyx3lMj+7TmWQkIo6+lPkt0PIkCjbzVGaGCZS/EXTgkd6mLwBF4Y&#10;dxg9agRh/q9q8dOKjdpGkzt2np060DJ5ZPM/eRsdueu6h0jMDOvzMuOKhjiYcls/Njb61IkhjkwQ&#10;u3H3fU9MUAOguRE3+p7fL6VNFL9qRoj8vfB6U2G5hMezyvm2/d9aiSZ1fBUBWGML3oAspPbH92sa&#10;qwO3d60yVoyWt44l3KP9Z1/z/wDWpkjiHLlSv4ZxUazqITbpH95yfNxyenFABtui3zKeP4qRLOby&#10;/NRgqlv4T0qe3md1ZJ3IVF4/2ajhvVVmSRvkHKj1oAbHFK8rJKfq3qaUhVcxiEe1PUrOTIjExryF&#10;qE3Ms8u4nARQF559MUARqriYkxcHt6U6eBo/mzlW6GrD3MbS4KbV/hNPl8uW3ZMbZOwHIxQBVjdj&#10;J+4Dem2pYJfMfzBww+8rN1+lPis2ij+0Qybtq/Nu7GqjRzM+T680AXxeJ1ij9h6imT2rySrIz/L0&#10;OajsXUOYmj3Oxwn+9RPd3MErR3C/vN3zbqAGuyLJt6bRx70/c6LtkU8L8rUJPE6mY2/zd8n9aZJI&#10;4fev8TfMKAI8LJzjLY4/xppiEQ3Bfmz0qQSTtJtTb9PSmOxlbE24f7NAE32qEwLAsOJOrSZzmohJ&#10;uG5VztP3fSntZwxox8xqYyOkG4pjn3oAalywuPKVuN3epLxWMvmRHg/eVTTRFGq7z989vWpreGRl&#10;MojZcDDbgaAIUyVWTb0b7xNEckST4LcMcfT3pwlQ7o26lvm44prW7xspwrbvSgCWNfIuPKZVYY+X&#10;cucVZj+zND+/jVWHT65qqi+efKVv4sfNQIbiHmTDbeBuNABcR+dLzt6jp7U6YP5RjgTgfrTWvW3K&#10;gXdt9D1qGZbpDgBh3oAkaN1EYJ25/iFTwC5KNET09T96qjmXyQ7naB90H3qWzuZoGUD7jfe9qAHX&#10;G6JhFGnI64pHnmmj8yQMwXjr0qa7UxzYjnjfj5WQjGKgSYlSsku1m/i9Pr60ALc24KLKhVl2jp24&#10;70RNLCQcALt+9tzThctEuzcCN3+TUf2wSA7m4z92gCcriPLDk/dwKZBJH5nmTyE9uSKY0jSLshhA&#10;755NQ7Jn3HYcL/s96AL9xPC0ey3Pr8u2qqziN92wMw42t2pq5UbCMN/D7UjiVj+9AVuvT71AD/tn&#10;/TJf++aKh3z+g/MUUAaFqstnIs0bdePkbkVZj2wt5hiPP3R/eqNFMTASDnqPYU+K5kz8w4Ud+9AE&#10;g0671i6MGnpuZY2ZlX25P1OKz47WSCbKz7drfNxitTTtR/s+6W9sD+8jbfG5zlT61DrdwdY1GbUI&#10;7fy1eQyLGo+VcnoPagCG4vr+8CWl1OzLEuIj/dHWmEkW29pQy9uepqCSV5JPIC7W3Us1ts2stAD4&#10;UlmbcyhlIxxRaiNbnPk5VsjardDzTo4Ht037vl68dqliWyisW8xG8xm+U44C/wCNACtI8ULQtHjH&#10;Ks2ajlmuiv75fxHeoYY5JHJy2wdRu61YvD5dtlD1bJOP0oApmSSaQIY/mXlmz1q6LW8gjHlyBty/&#10;Kxbr7VFBCBH5kSNlv71PedpGXzi3yrhuKAJUt78IyTOo3dMsOaksUstOjaaUiS4bJjx0RvX3+lFt&#10;dkjypNrbTxu/pVW9i8qTzE37T93dQBC00s07NJLls4LH+fua0I0a7gWO4k5jXEfPbOcfrVWFE8hp&#10;VX5sfMvrTpLaW0sxeQM3zttDN39aAI5nWKUMkY2j72e/NWILuS2jlilb6VVVxNIuZOe+R1p17DP5&#10;fyN97296AI4r+4uC0scZZg2W+lTC8tpopAPlZeQ39Kr2sM8PzgYzw1SKsTffY7c7hQA9UIKT7Nu4&#10;5/GlkuGa4c3AHzHLY45p1tHGUAAbZnP0FPV0M+6RRt6fd60ARusKHzIIeCuNopJnkjO8DK9PUipZ&#10;JwNoiQDdnLDrSSwQyDbG7FupZelAEJtkmCziYcHH41Zg8u2ZZGgPHvUcCRKMXG7HtSMw+0bbdflH&#10;OWbmgCS6kglb5em7PHWmzNvCtjaFzx+FRtcWYuNpU/L/ABGluniXayyBt6/Mq84oAik2yCPym9+a&#10;ckUhn3eZhV9/1pweD7KScqob5T606KIJGxPST170ANnjf5WM+0dC3rUkCSeYswJ+Uc7h196mhgto&#10;Ix5u4r2b0+tR+fOsvlLJ9OeKAHTzee294xlcDGe3vVc6mvmbBaA7OOvapoYU8l7i9/h5X5upqEyW&#10;+8ssv3vvCgCOYNM4li+XAyVqV454vmtmO3dkH0yP/rfpSrE6SLN5R+Yct2IqRmKxmLHyrnCntxQB&#10;JCbf5HlYjb94+lQ6nfRyFXtxnK/Nu7YqojSmfLq21jl/cd6mWwe5bMb4XptoAdbak52Oq8r+tW5H&#10;bLXIk3AjDKMgn/Jqhe2TLKsSH2pVjvCAsajbjAzQBbt5oD5dvJGzLuG6Nj1pbm4i80LbgL82dvXA&#10;9OapvDOY9tq3zfxbT0qYWb/Y/NlLfdxg0ARzDzJGkjPzLjd6fWjyoFG5iVHJ+WnxQxyRrIh69PpT&#10;7hLiKNUaHaORz25oAjiaLIjf/gI9KsJayI2QysucfN0qKGyaL5nCnn7wNTPdRNGqMcbT9MGgBpjB&#10;/dRHaWHzMeagm0pvMX7O/wB4ZY56VYDIg84Haw7Z4NRLMt2xWN8fNg+goATyJUAVZA3zfMfTOab5&#10;lxKfLuJA3HGW6fSkkk2oYQ/X7xFLZCMRs065y3/fNAEjBWQhOqrVOFcTbV7tVp22DIOQW7VX25uB&#10;s55oJ8z+hb/ggZH5f/BMLwSc/M2sa0W/8GMw/pX2WgB7Zr42/wCCCCQL/wAEyPBLwzLIzarrIlG7&#10;7jf2hNx+WD+NfZPyL0PNefif4zPSQo2E4Zf0o2f3TQdo6f8A66k+XaCRisAGiN8cNQY1Q9cmjLoO&#10;TxTyMDcrU9AGbQOTTTsPY+tSKgxu/PmkkV8fIv50AZmsI0lqyKB0rxn4o2MrNI3Ne4XkRkTy3Hb1&#10;rifFvhaO+DYQgUmdFOVmfMmq6XemdvkODVRNJuo24j4717VqPw2haViYQTn14quvwxhJ/dw/pWqk&#10;baHkX9lXB4x17Uq6NdseEb617Cvwvgx/qf0qWP4aonCxYFHN0DQ8d/4R+94PllhTv+EcunTasLD2&#10;r2iP4ebTkx8fSp4vh/bry0Sj8KnmC6R4gfCd4xyYmzWlongy6NymYRtByc969iHgW2x80a5q1p/g&#10;uyikzs+YHtT5mLmiip8OPDf2RUBTBr1fTbcwwhTWL4e0eKBV9a6S3UIvPNJnNUlzDkUsduRQVDdT&#10;0/WkIUNjHWlCqnVvyoMgwFXp+ZoxnkIMe1Lsjb7rZNJ+8T5SOvpUgAAbkfLTXbB2/h9aPYNQFJPN&#10;AwQ8feFOfnAWhQAc4pQQpy3XFHQQzB6t2p28AZxnNNJbO0hfSgsuPmPShCFZwe/ekL5/h6UbR90t&#10;Rxnj9KADr1oJIHT607bk8FaUIuepqiRm0gZxTeRxUmOMLRjK7GFIBuMjOKdgAdKNm47aUxhB1/8A&#10;r0wEGD270rAY6UjDHQfpQ3HDUDEXa3D/AIYpdqg4NHyntmkJdF+7QMVwiDI/n0pA4AwO9GAeefwp&#10;cFW4pCBd7nJahQucsMU5ic8NRyBlfm9aYhpBxyaTdjgCnYYH5hxSAM3QfjQA1cAZ5p3zMeVoKD7w&#10;bNB3Y6/hQP1DJJ+UUBFPVuaaDj5TTo1P3VyaBDQvOSaAFDY29qGJ6N+lBUkfKKBioF3bu1MIBOKO&#10;hzmgsBQAHnGT06c0D3FITk8Up60gDjPWggjrTec43dKXIHBNMQvI5NNJbqFoDA9BQxbrgUAAU+lN&#10;MQPJFDBx82KTfngHP9KQClUc4FMZGB+Wl2jruoYBf4qZQ1QB96k+UGlKqDkijbv7UEjRgcD1oJ7F&#10;eM0Mg28ikw45LUANxg7SKbgbulSkFhjP1ppXA5NStgIyhHBFDKVbK9DUmwH+L8qTJK4FAyLLDgni&#10;kKN1DU8rxnH59qCQvGPxoGRmPby1RuFDYxUxXecimy+WBl2x9KEAxQynDLwe1LsHUrStjpzSD5j0&#10;oECmNjgChlCjg05go7fTFIG3HmgBhAx6UfM3angRN0NBVF6GjUQxic5I7UBc/N/KlbcnzY9qCTnH&#10;9aQxMgAFxSsD95elKuNnrtprMRhqQCHeDuj6/SnqQ3JWmg8ja1J3ypoGOYKBkH3pNwxxTjuZcmmq&#10;RvO39aBAzjrimjp0/OnZcKR5f0pu1jzmgY0nBwajGQSc1I3A4FRvjO4CgLgT8xzQGdSCopoZmbk0&#10;5WzlAtAAXDHpu96cA2Mg00MVO0LThID97NADeQMYppUelSFlZaYrDOGagQmNvFNLFCWZSac5Q5U/&#10;zpOnbOR+VACGQdC4yRTW+Vs/jTWABpQTjBI/OgfQBKpGG6Ux0AO7FBCg7SaC6qcKaQXISOxFAAB+&#10;YU8ynGGX8aZujz97FMAJ43oKUyAnBXaabvx0bvSDaDuzk0AP3p0CUm5TxnFIz/KONv0pCVzhTQSI&#10;2eo/lSEsGyvHFDb+nNJnb94cUAISQetB3jvQy8/LxR82OP1oAcozywoIA70zCZxk/nS5HbigY48D&#10;nkUoY9QM00HAxnilBFAANxG7FCqCaU5zkHpS4YjPNA9ByjA6UnKmk2sBtJpwX5cZoENZhikYBznN&#10;KQCKaCRQMN4U8imyzPEuVUt/wGnZzzRJLtGDz3oGfg3/AMFq9WtLb9vvxxbaHp/lR3cNjNqUM0K/&#10;NctaRB5FPVcgA9RzntXx7NE8duk1xbsvnLujbbjcoJGfzBH4V9hf8Fx00/8A4eK+L5tGlm3z2Gly&#10;XSyfwzfYoVKj/ZwoxXx7cPJI/kykfL3XnNetD4Uclb+J9xEgRjtXillRPLZyw3dNtN+eI8x4Xdj6&#10;02VWndSBjI+971RmKY4Qm7GT02qeaY7lyqOv3eBt7VJ5MMI3Bmb+9RM1uzLJFhf7vy9aAK8gli5k&#10;ztz6daVQWRXUDCty3arMix3MeCNvcD1qrulSB7dPuFvmX0I70ASSRSRBXCn5u/8ASpDLvhKpAPM3&#10;D5vQVXBuIItoY5HSnQzYG9vvYAoAbOJE5VuGHzAUYkaPKn6ce1WppLSW03ybt+7k57elV0COrEZ2&#10;qOT70ANhkdo2XLZP3vfvS+SG4C42809bRnILptO4cnsMU2aOW3dlf7y+vegAt5Nk3ku3HTj6VZv2&#10;jt4UWBPmz83uRVBZJC+506VciU3DsokB2sSu70oAjeOSVlMkbL07VeWzMUTEr91abZzoq4uXYt/A&#10;w7e1Nnki2GWO4XcxO5eeKAGpHi3bI7Zxn3qAyyRsA68H+HNTiSZ7TyjOTz8vNV4IHf8A1+dq5wM9&#10;aAHFo5VGwbGDY2r3pskyyDzZF3dmLYz+dOVc7vKi46/Mw/Kq8gZWy5/ioAd5gkj2Y/GpJbcRjYGB&#10;b+H3otWVQflyvb2NNWSRiAQAP50AEuIWVY4W+ZRuz3pqlCdxxxwakkmPl+Tyu08HPaq5TczKp9+l&#10;AF2W8he1VY12/KA2Mnd7/wCfSolmSN1aZPMXGdvao4J4UHlyDBU/IRTptpPfn1oAkkhb7X9ojRtr&#10;crxmppLqVR9nE7L0PzdKrRXiMNm77vClqS5ikL5Zvl25oAdNbLKnmwvwp+bmnNd5h2uuWZcA+gFV&#10;4jtHBPy8jmnTbJjiFdvH96gCaSGJY/PjnDHGT9abJGpjVg7ewqMsZAqFufalZlSUBm+XouDQAhco&#10;RmMBv596cZ1lTAPzcUyZWLebvz7UoliQZQEM3Q4oAe0wEfzBWznFMWFyPkA+9xikEW4lwucetSNB&#10;NAVkjlHrjupoAZJb3QkMTKynqxzRJFEtvv8AOy/b29qkETGPdLIysW+bPeq7RsEYbDtzyelAEY35&#10;y3RvSnG22HPmcVPbRQXC+UshDUQ2ztJt9+xoAfEZvKCwP8vOeKe0hx/o8ff72OppjwLb3DCEs0Y+&#10;b3FPM5Rc2+1u30oAS6DocKoZup461V3ne29Sv9DU3mKCJ5HGd2NoPNRXEgd2ZeQD2oAfuk/6Z/mP&#10;8aKi+2j+4P8Avk0UAaYv/OMiwx7B/F8vb86dLbbflhuW2sv3j0zTpNC1e0hJfTpEV1yr7ThgPQ1R&#10;UXLyKspbaD+QoAmCtbDcSdy8fUU5WJlxg8rnmkVtkzOZVZW4HrVll43Fc5XI29qAK91bErwdrLz8&#10;3epbafzIMPBu9+uKSUJjb5u1i2akS0cSiSJl8tgec0AOwk9rhUwyt8vHP0rPaO6EvlkkDd+dbFpe&#10;aYDIshkLYzDtQYJz35449qjkjztKtwzfL60AZcMlxD+9Rtw6fSpkj8yIyszNkZ2t0FSanbpNOrWY&#10;V8IN69MGo/tCxukMSH5fvc0ASW6OY2Z3+VeQp7e9DL5snzSAZQ/Mo61IBFOcN396ktLS3ublLc3O&#10;1f4m/Dp9TQBTieNJQztkAj6/SrE1wbkKFhVVHfd1qN7eNLhmjG4Z3MW9alS+Mb4iRW7/ACqMigCB&#10;BGlyXUZBHzKeKfqV7PPaLEB5casdir0GaR/NkuPtDSL93nFSfJnc+AufmzQBUt43VfMnf5s7VQjq&#10;PWr62izN8g4Vc7l+lQTXKAgqu75vvY6DtT0a8aXETbQvBC9PSgCveo7FY4m7+vFSJGw04tKy/Lxx&#10;1zTxazPcMiLltuflpj+XDlDlCOu49TQBCk5hjGyP5c/jTpb1UZhHH94n73anedAj+WxVfXDZxVW4&#10;ZjJ5iH5G+7tPagCQOGkyercZ9KdbysjyRwL95QBmoRjz1jiGBt/i/rVyNQceYFHGM0AOnja5jjgi&#10;+8p7Cm+SyhmI+bPWpH86CJbiFgqE9ajZ5JvkYALt7UAMbTEe0ab7Sdw6r6VIi20e0YVBt79+asWz&#10;w29viUKy7s9aY6wyhJo9ysGJZm5A9KAD7LBKwF1O0a/7KbsD1wSP502WGEMq2aybEXDNI2c+/HT6&#10;c/Wmr5iDMkm7byx9ahS7mAYxLwv3s0AXkSJJtt1yg/uMBU1xDAIWYvt3EEfKeKopcJcKJJSQT1z0&#10;qWW5W3nYr83YCgCW20j7QF3Xbc9dvzYH/wBaqxsLYcyNgLJ/F1NKdTnX5o4w244zzxTZJ7q6kV3E&#10;a/7owKAJp8q6vu4xhcVC5gI4dm+tXLeeN4DGHX6Dmq7wMi5wu3digBiywsyjH3e6rninrNEZsMx2&#10;n+Kq04a3w9svylvzFCSvM/MRX2FAE9yz7sD5sdOOajZvMO3H+8OlCbhGy+bubd09aeq/KN/3tx6/&#10;T/GgCOJbu2ZY4BtX+NvT3qW81AfZtiyN1+bPf2/SnQlYz+8RiAf4f51MbRLqM3SzRbRgMskihs/Q&#10;nJ+ooAp29wGAKJt/vVoB47lG8xtz7ssGP65qnMGlbyraNQfvYU1JbLNI+9zz/dbvQA65g+zosZdd&#10;ygfMrfpVWBknbJ+7noK0J9NmmX7T5q46t7/5z2qowWKVoomUHru9RQAyF4yJIiOCflJqOIRRO0Tf&#10;Nx90CpHa3YbwrfNyV9KapQOzqoztxQA+GJAhwg65Ge1EaeXNtlH4ioizxDG3Ksfyq5EY0j3bG4zy&#10;ec+lADrzTTbsI3IbzI1cbR6jOP1rPiiXz/LjOSeK0nuop4fOkbEir8o9eKzoZFSfb3J5NBJ/QL/w&#10;b62E9v8A8E2dCu5EO268UaxJHu7qLjy/5pX27sTGTxXxZ/wb/rIP+CZvhXO7YfEGtGPP/X6+cfj+&#10;tfaYCGvPxH8ZnpIO3y0gZhwHp3lg9KDFGjbmeucA3FhgikUyRg4A2mnPgjpSAcc5quoBkAcUHef8&#10;KPJDfN92hNw+RD+dAEcirjO6svUbcSAh178GtRl2k54/GqN+q7OWw1G5Udzn7myh3/cH/fNRrYxH&#10;+H5avTRoCePmqJcdMUGxALWNf4PrQbZFyyYP/Aamw2MUAAHkfjQBB5RK/KtHlow4Ue4qeQqxpvyA&#10;YxVAQmOPqBTrZYkfhu9OZVJ+Y06FId+FI5NAGvpoG0H8K04zxlj+lZunRnGVPHt3rQjdgMZoMZEh&#10;wF+Z91NGQc7h9Kdt5zjOaQgYoMxNiN92QD2oZSOBJRsBGWppOzj+dAD8ADO2kyWOA1CbDxnryaUe&#10;WrZDfpUjBQuzB+9SFiBndkjtR5gzhN2aTB3cfjQA7dxzzSHHU0Nu6hufpSK5z15oQD9oAz3oIPXP&#10;15pu4t8oIqRCrEpIf/r0ANx3FOVnA2r+tJ5kefkGaVmUDdiqFYPLbqTTtm0ZAqMMCPmanCVU7E0E&#10;gQTwVOKcSH+Vs8elN81t2RT9pbqMYoKRH8pfd5fI7mnlctllofgcCmgtt4P6UgHfux8uKYVAOAaX&#10;CAf7VCgFcUxDfmH3UoMmeSn1pxO4BGz9abuC9R+lIfoGBgFVp3AGQaaDvHypQrBegFMkNznrxR5j&#10;Y2mlXdKdwShmVuAmMd6BiEgdBSAnPTpSEgNwadkMMK1IQ0gyZGfxFOwR0bFNZcHik3ORmmMXuSW/&#10;GjGTjJ/PpR/DyabyaQxSdvGaQ5NKoB+7SZ7A0xAUxwW/KjAHQUcDjGaDgUgEI9qQLt4HenbQRRn0&#10;pAJtHekII+6KViT8u2kG6gBNzYwwphBZvlFSFY1+Zh19Kb/u0wI/3g4IpVJPBK0rfMeRmgLt5xxT&#10;ACgx1zmmkMG5FO3DPymggHlvxpCGggjgUYXHzGhhj7oxTd4xk0rgGQvC00sNxApwKmXIX8RQzDGf&#10;LJoAaXwv3faml2c4IpzEDIIpq4IyTxnigBo4HzH5aApZSCvenMC3zbNtNy3r9OKQxTj+EUxwoTcy&#10;5pwIU5/Q0HaelA9RoZJFznimkFD8vSnLGFONv/16GjzxnrQAgKg9KQ7Cf60o+UeX3pPMXGNtAIQI&#10;A25Wb1oKN0UmnggjDUFznA6UCI8FvkIowAcYp2Wz0FOILfcoDyIwApzjFDDuBTtrDn8MUMAV7/jQ&#10;Iao+TaFFNII4VPypwUDoaRhgYI9uKQDAcfLinHpuGfpTQoVsUZI4JplCksw4H6dKQEjrQJEzgt+F&#10;Awx4FIBp6cn8KY6gjk1KTnv9KawB6HmgLEZIIyAaa2W4B/8ArVIFyvytSFOOaAG7sHlfakYyEfe4&#10;B+7T/LNMdQOR+lAhyhuu2mufm24wfrRubbtBprbmHWgYNk89/pSAt3T60q9eT+tJkA8fpQKwjOmM&#10;bfpTGU/Sn70AxihogwzQPUhcgcqtNyWGacQY+ooZm+7toATBz1/GmHHcf/XpxOeSKaWHcUC3GMAG&#10;xSjBG1unrQ3s1IwY/KelABtw21hQV2gEClVlA2yfg1GV7c0CG+YpXZs/HFNbH3iKcCo4OabkN0NA&#10;DSSw4605CQMFqdg9DTQynkfn60ANwQc4xSlgEyf0oYpnJFIoDEk9DTAdGd3QfpTmDKRxxTQi53A/&#10;rSqzEZNIYqMMc5pR1wrfrTehPFL8oxj8aBDstnqPxpMsy8UgUk4zQPl5ApjQZYDbmm8gcnNPYDp2&#10;pGGOcUmCGtyuTTXcIC7DI9KecE9KY4Cj5xQM/Bf/AILj2tuv/BRXxhdW955i3Wn6U5CkZiIsIE2H&#10;HoFHXnmvj6Jgrtu7dq+xf+C4lpYWv/BRjxpcQSqyXdppcu2NAu0/2fbgj3OVJ/Gvj+VbcAlCwO7H&#10;NetD4UctbSpYrpOXnLt24pzPh/Mj/CiJDbSEAZ759qbCJfOw0e4fxL6VRkTBFuusuC3q3fHSmxxG&#10;GXCx79rHPvTWIVjEv1BJpqtJExdWyob71AxbeVbeXe43CrM4sXUfY4/lP3t3rVWa4j24UcHrTo1E&#10;qq8JC9uvegB6q8m6MxqqjkfL1qCMCWVldFTNTRTTI7CY5J/WpGiyGjjX7vt+dAESsJ4/JePgdW7i&#10;pxFHbQeXKcAc/WnQrJHb7JCY9o+Y+vXH6VTvpHaTyml3fLxQBM8iJF5SyDYc98ml8rz4wQ5Zx/F1&#10;yKgsrWSY5hTceg9BUriez+Rkx2+WgCB4nDNuO75fmartpEsdi0iKrSLwv0qCT5TmdwWZsNxU2nBY&#10;yXD7lU/d70ARrexMVWaLd2YYFSS2kSyNIwbc3RQuc/4VY1HTI7ic3UKskaqud3Xd3/WoLw/ZJ441&#10;l/eFcsd3H+cUALBaqIcgZyv5Dk0bXVoxBFv3c529DUaTvJcLcxMdq/e44qxfs8Nutxa3SyLIpDR7&#10;fmRh1/Dng96AGqieUXmYdyrBep9Kq3tjCF3Q7j/ebNTK0TW6rnd3+hqG5ufLTyCgbdz9PegCG1iW&#10;OZVlVuudq1N50DSrHsUN6luKkgMQXzeW77fWoU+zKfMkXr/CaAHTxCM+c/zKBj5e1QoEBLR7fukf&#10;XitBbaO70tp/NVdrDEfc/wD1his98KwXHsaAIURd7Aq1TCRyisGPy/3qkl8pAHUA/LjPYCoRKuGE&#10;jcbulAAsZk3eUePT1qSRxMRCYdu0fw094reDGx9wbvnpUrymMKohT5sHd0xQBSjtXO51OFbu1IkL&#10;s+wnHvVqVJpkY7RtHpUbQNCu6RcA8/N3FAALeWL9/G6n3FRyK2Vkx8rdM1JDI8KlUb/gPrUMk8jn&#10;LDjdhcdqAEC7pfKUmpWgSNfnP3fzqN/mffH+lEaB+CThRn60ATRxbYmnKlgOA22nTXKNt3Pu3HP3&#10;elSciNR5n7o5+8PrVW6tpCAUH8XytigCdL5BMPOtt4UYX2/+vT5L03X7twAo6xquAar/AGeS3jy4&#10;3f0qVbUy26yRYBP8PegCE2/lFpQcBm456UvmxxfPGxLZ+81JdxlBh5fmH3uKjeNVjWQt8rdKALcd&#10;00u5CBnb+dNaOKBWKP2/WqqFRtJYnNaKXum3F2FudJkWH+JYbgg4x0BYH9c0AZkEAZt0k4UZ+Xd3&#10;qYwxj5STt6/WtbWYPh/PpK3Xh+TVor5ZcS2t4sbxeXt+8JFIOc/w7MY79jlW7sGAQksy4X8+lAEu&#10;y0/550U37M1FAFyS7WBwRM248N83Wm7W2s7ll3D5faieOHy2UjDdQx70yHUJZsR8jb95h3FAE+mr&#10;aoGiuz/usR0NDiRpCPMH+1z1p0ZtsbrqEuq/xehou4FhAnEisv3l3cH8aAI47dXbLy/d7+lSMkaQ&#10;SeRuMe3AZvXrVdLm3c7mnyzfeXbjNSpdMg8pArRs35HFAFSJZkZWVx83PzVbheWUNHIi4H/LTuOO&#10;agulRMSAbWXn8KIH+0MqR7s9waAJPMO5mD/NgfMveooSw+Zk43Z+7z9KuwQ2gcLJE/yjn396dcLB&#10;K+60+6v3to/SgCmzb4thfy1q1p5hSM3BZVxgID1Y/wCGKhMIDtczDd/dXdwKatmLp2dJNnHOW+7Q&#10;AXknkS70j3DP8NJZoJZFe2n2spydx6Ui2s0Emz7RuAP3exqMqvnNJanCrwF3cigC9OsUR3LImd2N&#10;w7//AFqjLYG2eLd2+WoY4JHKu/uFV8VOVaKPdG38OMY/SgCCVLUr5MbfLjp6VXW5njLNCD/tGp4r&#10;SdThsct+f4mljhReE9fmzQBLY6oLQ7yeeu1hTBGsztMymTdzTNWtpVlWNxn5QV980kMl3Zt+8DKG&#10;yQ1AEyrBnDLhfeoolty+4H5Qfl29uafL5TEGR2+YZ6e9MWHbMSX4/hXbQBOFgyzBMn/a/nUaQTB/&#10;M3kioZj9jlVmO7cuGHrVxJZGt9qBtw4+lACQ3DKrQS/UDFRRzywspMe5evJ7VC0hUkzz7s9KkhnU&#10;khY925cDdQBI0uZxcSQ/L3+XgVNHCsrfvG2qwzuNRo6QDfIPvcItNS/E8ij/AMd7daALMxFvCWgd&#10;XUkBs449qiWG2mbdKGKjltvFTN9n+46/Lu+6D+VMnkUxD7HH97+JjQA6O3tZHWKyVtzfKFYj6e1V&#10;vKDMUduV68c1Np0UjHc42MRhZPSoWjK3DCRv+BdqAJI445UCx/LtHPvUiQMbZhIwTqMdjTg1qsW1&#10;I/m+vIoAe4i2qdqrkn5gPxxQBTEcUKMCzbt1WI5Q0fyfNtxu396i2GM7fN+X/aHWmGREi7/Meg70&#10;ASTxeYvmRcdhmi3sjGWkx97j3pq27Pt3T7dudq/571NDIZjtZNuOnt70AONrBEomB/h3FR2qBn3N&#10;tzls5+9VmXzFHlbeuDu9aqeVCLver/N69qAHGaRTuLsvGP1pySo8ZICv/telNkjlY7jllbo3r7Uy&#10;C3NqGQMCrNnb/SgCaGJD+8QMv7zGc0x7pVuCkoaNN3L49aWSaQHH3RjkYqORLi7iUnn0XHSgAEkj&#10;RN5dw20NjDN196tWsMs8fkj7xPXb14qFbWRVXzFUdquQTHTCrx3S/Nw2M8DrQBXmhMKeVLFhscnv&#10;9KiHyQqyR528ZqW6vVuJWZ4W2luu6o8y7WCp8oAyvrzQAxrssfM+92+YfdpbWUifaZNoPO7PTiky&#10;CGWJVyeDuFRRkRSbWAbI49qALjrHLH/D6bveqsWWk2BRlTipEWMj94fdRnpTIjGLjgcK2PmXmgk/&#10;oN/4N+hcp/wTP8MedKGj/wCEj1ryf9lftbZH/fW4/iK+1gVcZVfzr4d/4N6Z72T/AIJs6PDc3G6O&#10;Pxdq4tkC8xqZlJH/AH0WP419xDCj5Cfxrz8T/GZ6XQcAxHzKMUbRjJXdTQWbqP8A61OUY4K1zgN+&#10;VTjp7DtTtyj7oocEDO2hV9qYxqqSck00qc/KpqQJk5YUjMp45piGSBsY21Ruwu3Dce9X5N33Sevr&#10;VC+jBU/NzSKiZc/XGc1GBxlE/GnzKA2MUi5K/IOKZsMCnG4d6Rojjlh9KkUk8CjBzwPxo1Ar7dow&#10;FoUrt2sOamKFurfjSGMtxt6dOaYEJRQeKfCIs5UU5kPp70kRYP8A/Wp3EaunIWHA+laCrzk9/wBK&#10;z9PYMmQdv9K0omdh8r5oMpA0ZHJ70hCZxjFS7AR1+tI4w2TQQMYp2H/jtIMZ+XmlKgjKtkUKQvGa&#10;BDShznP1poJApzblXJAbnv8A/Wo+QnrQAnmHG00pCY+XvQABwx+lBAB+V/0qShCQDmlAQ/ekORQu&#10;3ruP+76UAAnrTJAp/EWwKRHSRN8fzLyPxpSoxw9GABkHn3pBoLu3DH3fpSALtyPyoCcZ3/hTgqkb&#10;QpoADhjwaFxnHb0ppJXqfzFOMuDgR9qoAMgU5XpQZWP3xRnedzrTTnGTSEKRj5t34UhcE8GjaUwc&#10;fXNAIzzmgBwO47j1pfl9aYCudwb86cCSOKYx2d/QdO9N+XoKN67fu0sckTMQG3MOGHpQIUOdu2mj&#10;YetKS3c+1JtfGBuoEIcE4B/GkBYcbs0rrtPSm52/NQAu3dxtFDDd97j3pR5bdPvUDaeGbFAxBxxn&#10;NB2bcd6Q9flox6UDQZPTPFID8uM0GgBSOTSEA2kAk0pyDwopNnHL/hQeOgoGHCnA/lQV3Higtkci&#10;gnA4pWEB44P/AOqgn5cflSAAjBoxxzTEIX5wtNPQEinYwelB3etMYzeyHkcUu44xmkIGOMk0gkJG&#10;APoaQx2PkzimFc/e/Kl5POabyRnd07UCuGzHpinCPdwuaaZBjp09aN2TikApG04zSNwKTgH71Ljc&#10;cBsUCK0KXYu5nlMfk7h5IUHI4Gd3vuz07VNnsKeYz03U3BUcVIDWz0H0+lJtYMSXpWyRkNTSxJzm&#10;q0ACuQOevWkPloOtNjLGPYw7UrRhTkfnQUIcHvSoQp4ppHvSMWx8ooAeXBbK00ls56UgQIflanZA&#10;4akAi7WPD011IO/HSn5HUEYpAT0LZPYetMNhAUz826l7/eoZCDllFAJI9vrSAM542ig8HIpsikH0&#10;pAuf46A0Bz/ePt9aQsCcD8qcwz8pP0o27eRQA1QM9aCnORQ4Yjrn/dpoMgB4/wDrUiQZflwRTcd2&#10;FOLlhyOnX3ppKsOjUDEaNeoWkRXXpzTvYDihtynOf/rUxi4OMg01kB6t81KSwO4/jSMVbnbSDQbl&#10;B2pGIyGancEYCjNBUZ6dfagLjSDjimgOOg/76py7lOBQ27G5hx60AR7WcZDU0g9C9SblxlRTY02O&#10;zYZtzdD2oAZ9KVl4zTyuf4aYQyjcBx06UCGcDnNIWyME058jtTQ2DyOaB3GltvymgKOqj9KcVBwT&#10;THznqcUAJtbGQvHemlTjoKcGkU98EU0u27BGKA3G4XqppoI6U9iQ3IpJOOlAaDGz0YikGetOfkDN&#10;N+7QAEqTytHHYflQCHHyijYVyGOaBCdOrU3gLtApWRuob8KBnq1AxpLgbgKcOmQaU5IpjKxGf0FB&#10;IGTD+Xu+tOOBwwpoI5Vh+lBXBAFMY4rhc0ox6Uh4H/1qAdtIB3JoDMRimmTPbFKG70AKQfagnC8t&#10;Td4PB7UjcHOKBikrnOabIEb79JHIVyrp+lDlGyrvhaAPwW/4LfWSwf8ABRjxo0cg8ua002WPDEjB&#10;sYR36cqTjtmvkc2cHl75Havrj/guLDcr/wAFE/Gdttk8qKz00W5kxlozZwnIx2yTjv618hpKYk8q&#10;RfvdK9aHwo5a38T7vyHAERMrJk9B83apNNTTXDpqZkjz914gDj6jv+Y/GqxmuCTLCxwvemR3K4Xz&#10;RhvcZBqjLoXLrTrRJ2Sxv454z91kUj6cMAaqQJKrmH++cNUsd4Y2ZFcYbpgYGc024uXjPyH8vr1o&#10;GNMKI7K8bFf5Go4EZLvPT5j8vvQpnmlwGbDN8vNKrHpuG7HWgBwIubn5271fs5Io3bz5Gb5f71Zy&#10;PH2OD6+tS/bYtu5o/nZaAEv1llV54Zcp1yzYqvDvNwpYKeOjfSp5Ind9qt/DymetRQeYj+YI+hI+&#10;vtQBJHdyIMxp83p2pYZXkuNyhh3wW6VXlk8uPDKytu5x3p0Vwc4P86ALF0FnQBDuOfm5qGGSe3kV&#10;YpdvzU5HaJvNhbczc/SnMsk20blyvP1oAuXl+8m0SyHpzjOD71n3kdwzh5hyF+XjtUzQTOcblHfb&#10;61NIftsGHXZx19aAK9jNEiNFOdu5flIps0w37VHysPm55NAswi/u5P4sgZ5NNWKZmz5Z4oAsRwAw&#10;hk6svAb+GoZo0fCKMyf7NTR+XjZOOgqNrO4j/fwqxVe/rQBCrsCvOD2FOuZGlk+WMAVI6wx7Hz24&#10;46VHIrgfOT+VAFiJTCrRu+F5+UdxVWW5yxDD5R09qs2+0w4nX/dK1Sa3EjEjp/KgCWeZWRNiMvy4&#10;3A9aa5VYcHn/AGqaY5hFsUfKvP4UsMrj5fLJXGBQAiSBZNgzjuM1aW8iaHy5VG7+FahKEShSn8Oc&#10;0yK2lunWGCFnZvuqvWgDTBiaLei7vl9cVWu1/dbnbHPC0xba6jOM4x/nmpLq3kt0w93HIjID8pyR&#10;7H0NAFV0fKiPdye1Pu4ohjc5VsZ2ntz0px83KlV+VabMwmG6TJ9BnpQBCrSMcjt6CpI47hnI2H5T&#10;znvTVmkibYoPrVy1u5MvJOu5ehyec0AVxvyI/M/iwB/iKtXDwwquW3MOOF6CoJoo1mzDN23bW9fS&#10;q7PJI7Gb6fWgCxK5kAnjOeeU64p6TRI65/4CKrpGbd1aWI7T3pxjeWPzWfaq525/lQAl44m3quF+&#10;bj5aiRc/Iw+lSShbj9/GO+WWpCitG8sp2/KcKO1AEMexMHdjmnu0IK+Q7KP4jUTYeMEdQ1WLdLY2&#10;485VZm5Vd2MUANjljc+azc5+bHenOgR1liYY3ZXb2qM28YTzY93tUX2iaH5A3tz3oAlzP/cb8jRU&#10;f26X/nl/47RQBrSNbmPyZQfM7mq7Kkc29ThWOAuKFZ5blcnaCMqGYUSyRxnfIm7PA9vegCRplYsg&#10;XFNme4ng8pk6ABc02CSFZVYfMx4K1KXZFaItgFgc56UCKi2xty2V3EdPTFW7eNAFQdOrNUV06xxq&#10;NjnPftSMA6bpl2dt1Ay2Rayr93OO5qFG8j54ozuB+960W2ICYuh/vVK0RZNzevCrQBBNqTks5B+9&#10;ytR29007tMA3DD5cdRVhruOC9W7ubdZlVgfKboR6flVFSzSNFb/Kn3to/lQBrXDWNyIrdfl2x/vP&#10;Lz8xz19qrtBGkrIsrdfSo7ZZNm3+MNn3NSTTrI4jCMrbfvYoAj3/AC7X5+hptlbBN87nnpgnGKHP&#10;lv5bLz15705LWcwFIdpLtgfN0HuKAG+RK8kcm87W4+9UouSrGNVaQKeGplvGyKEkPzLkfWnK7xIy&#10;yMNv97b3oAkt7aSe4ERfcrL83PbrTwGiLQwlgVHzHPUUy0urZSsq7jj7zD0pzXaJJ+/+VWXGetAB&#10;IpNussxHHA9f88/pTIwblA7zkbBwrGoTKXLIJBt/h74oX9wPu7txoAnaz81N7fwn+HsKjt1lafyh&#10;07sT196cjRRBh5jc/oKS3iO9XUcHJ+tAD5dOiLkTSc/wrTbkSRQeUg+71Yd6tXL/AGg+aF5Xg7Rx&#10;n1pLpTFarLcbQx5U8cigCkdOzF8z/M3dqmgtPJU85ZT0Y8U6Ke3nCvLLuwp2+3PWiOB5VJWQYbr6&#10;0AJLcFYtkA3I2d2QD14qgLV4Zcs53Lzn+laR+zRReTHFk5+9mo5YNo8uWL5j97NAFRpJ2YNGDtPJ&#10;YDrT7N7q3l3NJ8v+1zn2q1EqQrhoyy/3V4qMSAy75I/lVs/WgCQ3ckaM2/5efwqGC9Mq84LFj2qQ&#10;OpXaQoLfzqE2m1i6t8o7UAWPtUaxqJrdWbplc8VGZGZeEYd1z2pqlUbDHb/dqaL5hnOT+goAjIXb&#10;+83etOKtHNs8o5z8u4dKdDIsU3mXUHmIe2f1qxdTtLGs0jZBPds8elAEP2cvIEX5t3NSCxJDOrsd&#10;vbb1qP7XDG3leX83Xd6e9TRXMgiMZfDdVNAAboPbbJl+6PvbvmHtiqrW0Mqr+8XDfe3LQsibmZ+u&#10;crxTY42YYfnutAFhrdEAjMvHOG9eOKrzpLs8wFs9FdulSO4X5ET7uP8A9dV2Ml1mBmA+b5fagCSW&#10;7ljiWNkj+XPzbf8APpRBeSrOpmHykYx3potFL+U0m7P3falkhOfJkX5lOSfSgCVpfOmAdyMdeahu&#10;tqOV2kqOuKsTWhMYuwOM4PuahYDfvOAJO/8A9agBoZjCoRfmz+lWkkz+6Pp6VDG28FEQDsuKWOaS&#10;KJUKYYc7+/0oAmms1T5JCqsrfMPUU1tNCp5mzk8jd3FSwsLu9/0hss2Bux+FTXNxGzLIG/4Dj2oA&#10;qxwwlPLdfmydoqrtyw8pc85YYq/bwwqzM+5ic7OKi2okuWXHbHrigm5++n/BvPcyzf8ABOLTYpDH&#10;th8XaqkKxryAXjY7j3O4t+GK+5lUY5+b+lfCf/Bu5LPL/wAE6reOW32xxeNtUEMnPzjELE/gSR+F&#10;fdS/NyK8/Ffxnfy/I9JbD9hxxSlcHgGnYJXNNwexrAAO0HDLzQAXOAeKHYEZ2k0AHORTANqA7Sc0&#10;FwVxmjaPvZoLiP8AgoAjc8dao3xBX6e9XpdxPyiqN4eCPyxQaIyZMhsnim4y27P/AHyakmKF/u/h&#10;TCQOAPyoNBm8jt/wKngM3INIwAG0jNCKUOQetMBeSNuOnNI2c56U4t1NNLDoqmgRGwkJxninQPg4&#10;I5pr8/MRiiIDcDnj1piNewJkC4FaCqxHzMPqKzLFsgbX4rRj2gfM1BnIerFG2ZpzEk5ZKaQV6H6U&#10;0Mz/ACvQZinbndinL5bfdGKR9qPhun1o4bkdKA6jXU9N1OAjAyQKaUK8CkAIHzKBSGIQzdFpMZ+X&#10;P508I78q9NZDGcGkAH5TkCjfkY2/jQGx1oOTTGNBVTlV/KnqcjJNLheuRTDISfvUAKCDwF60rbcE&#10;54pm/IwqU7rwufxpEC7jtyaVWyMbKTaq4zxTWduik0egEjE45pflfg1CMk4JzTkAUZL/AIVQwO1T&#10;1/SgeVjbQ+OgNNz2K0gHZVTwacHG3Lc009BxSE7eQAPpTAeS2MBODTflj5UD/axRucjAGaCSONtA&#10;aB985Z6CR/eO760bf4s8U3hu1AtRxJ6UDcxxn8KaOeMfrRgDnGDQMdsJ5NN46YoB5+YUuVIwDQAh&#10;PpQrHb/SglAMCk3A8A0AC5I54pVDDpTQrA7s04Pk8tQINrDk0vJPpSEyDkChWBPJpDEUE8MaUEjt&#10;S/KRhlzSqF7Cj1D0AqcZNN+tOyQOKa5ZRuKZ+namIKaQW7U7ABpD0zikIZwB0x2pu3B+UfSnFc+v&#10;0NDbhwaYxoB3YAqMq2c1IS4wM0yQM3WgQm49AlNVj03UYI70e2361IxwPOFNA3E5KfjQCM4x+NLl&#10;j948dqYhGZ87lagSHPC0m0IfmFNYsF3Aj8aQwbblhSEAHAGaR8luKasih+lAC7dh24oxxQWz0ppK&#10;ZyxzQAMMnFIfSlPl5xupNyrxigfqIGUd/wBKXcn3QaY2N3yrQAF59aAHgY+UCjbg8mkQ4O4MaCQx&#10;wz/pQFxzBS3J4pC2D1xSKoRutLn5ckdqAQhdsfd4o3g85xSLyc/pmgqT1oAXcp5IpofZ2496XG0d&#10;KaQVHyyFgeaQhxY4zj9KZ5m1topxZsfdpNw7igBGPcL1pu12GakD7htZaRgVYYpgNKt1PSlALdVo&#10;wVHNDHaMg0DFwoXkdaYVDN8xpw9Sab5iscHrS1DQa3DUBT0VeKJGH9zmgdNymkGgBOf/AK1JgZ6U&#10;5DIe9Kx5wxoERbR020q716N+tOOF6JuFDKpO7BxQIjdGPzFqaVbG2nlQpwhpCMDOKCiGQdCGzTWQ&#10;sQwH3W9akcsDsI4ppUYyTQA1mXPQ/wDAqCAV4FEiAr8/WmA853f/AF6AGsNv9aV1PXPFLvU/fam7&#10;mU7OvoDQAzDElQaAFHOac33t200isCMBc0ANI7gf/WppBAwfr0p+4g4K9aCEB5WmSNOScjikG4tk&#10;inkr0Wm7f4lbFBXQaVDDNHA5FOIHUignjApiGBcc0hzng07GDihQSfmXmpAaVXOQPm9aFXngUE4b&#10;n86N+w4PFAA2R600Fhxk05s460mR2LUDFY/n6U3cqHCijouXoLBxjIxT0EOYZUMB1pGHH3aTLYwG&#10;pHOSpzzSGMBO4q2TTmg8xdmetG7byAKbIkkq4TjPegD8Hf8Agt9E9p/wUU8WQTNcY+w6aE8/BO02&#10;UR+UjqvPHf1r5BvVjaIZb+I7eOhxX2N/wXLku/8Ah4R4isLpkeS00vTY45FUj5TaowzyeQDz6Gvj&#10;m8ZHk2sPclcV60PhOWt/E+4jtnkhjxnKsKRYQ8LY9f4qIhtmAQghefmp7OxOWHGcjbVGZDJJCm5G&#10;G0/w8VGXYjdIfmPGKkkiySx6dF4zTIYyDh1OPagB6sUy0bbV25XnvS20VrDcQ3VzG0kSyAyKWxuX&#10;PI/Gka1eNWJU4psx82PYF/dr/OgBrqgn8xV+TOVUHtTS2JM4+Xr64qSOKVyqojN2Xb2p3l72UFeP&#10;4lPegBovCC04i3FlxnmiJhMvyylW/nToWeMNLAmG+vSiJYUSS7N5tuEkULD5ZJYc5bPQY4475oHF&#10;cxHcWc2DJKM9zzUKA42kc1o+Ys8LFfmK8tUD2qkh0OR1GO1AiBQXOF45pzEqVlJ5p5XyzsR/m79s&#10;VJaiBrdhLtU4yKAJGDJbrI8jbc5GB/WpoU+0xtjhgvAJ61HaQRvBIEk7fKrdKapl5CDaVWgCGO3k&#10;dWRjtbqpp9u32d281tzbT15x70+7uWeDgcbeqjH+TVd2bau/+7jrzj/9VACxmJZtyHcNvOTx0q2j&#10;M9swjn2qv8O4iqCrIq7UDfK3Wpmtytu3+kY+b7pPWgCcwo6ecD6DjvVeRJpN207cP3qxaqI4CGP3&#10;eDx0qVLyI2xWSHd/zzbvmgChCtwH8sMdx6ZFEkV3tYhh8vG0N1qxPCUgjd518xiR8vUfX/Pao3JD&#10;BZUIdW+gNADbZ2ijVpSfTb/WppLch87gzN91c84qRLbeoaMbt2P4un5Va1Lw9cWNlDqkjL5c4O3y&#10;2yyEHoR6/wBKAM+7Ysdvy/KOF/xpoDQ/M2Ac9F71IzRzSt8q7m5xjFVxM0swh+8V9KAJlYN8kbN0&#10;O7mhLKVhkNjC5YM3JqqruZcOQOeuOlSBZPN3IS2CPmoAmlMoiDMyqOnuKh3xq+0v8rdfUUBJHfd1&#10;Xr97tUktsrKzJ/e/PvQBAVkThgx8vvSxytIMFWWPJNOhjJ3ANtZjxu70Rs8OdsPy/dz60ARq+xjn&#10;/gOaklPmDai/N1zt6065lDyr9okbbt4X0oV4XjyqEMP4vagBHkeWJYy7Nt7c4FIMRSYzlemC3Wlj&#10;LQM21W+bpTGjWRlO5s9l29aAHyZhTch2Z9PSmTPJKV+X3pyxmQ4mk74x6U14pFYKrjmgBu9dpjY4&#10;zzwKa5aOVVC5/vZqeW3iKsXHPTpUVwyOiRJnzMfeoAnNzFJGvzNGzcbVXj60qadFdn91LuYDOM9a&#10;hhLmLy1Cs395lGRUiJJar5rjr/GP1oAP7P1H/n1H/fNFO+023+1/n8aKALDwT790km5c9xz9Khax&#10;jMTOztv25AFXFm25VwrburE9Peop3mkwYYcZ43UAVrSGNfnz+8X7sY71aXbdpsaTDd+KqeRPEvml&#10;yGParMEksClrpOMccigBWXyUfL/Kv3SvQ1WmWdgZM/L/ALXepLgzswmT+Fvur2p0zJJHlB8o+8Md&#10;DQARPvX5R/49UhiutvlSsWDc5qqltKqLcLLuVhlsZGDnpV6GdGgWJABIrZLbulAFaQlV8m4BZepP&#10;emWq2xkzFJt+b+LGasMkYZmlPzMuF3dxTbe2sVj8t1LM3Ksp6UAF9GJE3w5zxhvf1qvH9oBMkvVR&#10;nHqcda0JYz5amJ2KkYNRLbPburyjdn+8OtAEUQd5PPul+f8Ai3f1qWSaSU4hIVe/OPxpZ57eeRlg&#10;j5/i9zS+VFHBuI+bOOtACKqAYJO5ecmoZIJmlVywbdwM0BJGk3kEj+971G9xcWzNgBl+nSgCxMTE&#10;6wpH8rHna1S29kbu6SESDa3C+YOKpJdSRx+eQu/GV3d6eNWBbzC2Mfp/k0AMW2MUxLD5d2M/jTpr&#10;TBy0p44+lOaWGeNhGwHctu61HFcx5MKn5BzxQBZhijknDRjr0Xpmn48pCJkUHGFAPSq0C4bJ+XHR&#10;alkWOQkkHpgc0ANivHZ1RXZVY/MvtUItL6Z2kM33snO73qdXiiG14fm68U+adzFvgjJC9f8ACgCG&#10;O3SB8mQt8vzHPv2q1JKygFD8i/eX3NVXnFw3lhOMcDtVi12lFaTcqsMK397H86AJIXlY+YYl5zjm&#10;oZfOc73fOT8w7/WrEhWBSvmKyngYbrVMRN9qWWQbV6Dd/OgC+1lcvAbtDvjUhWb0Y9P5UyyuYI76&#10;CS/gZo42y0a8blzQl5cx7o7Q/u2YFgAOcZ/xqO8JjUOrBt3IxQBNr17a6rqf2m0sVt0K48mP7qmo&#10;WsnK+Y0u1f069qLaKN4huBX0I71Y8qKRWWP5xxyc8UAV1tLdXy5ZlXnNO8hJm2Q7g23J9DVgQLFb&#10;uzbW6fKvUc1IBEoY2sbbnUA7gOBnp+lAFAuk9v8AKPuNyPT3q3byxSxeY8CsqqQhJIIPr702WBI5&#10;WeKIL2ZfT8qqwGTcEyfvYCjigAu7cgtIWx83y+9Q5KyBPmLdK0NTtpZvnL87Fz17AcVXj8zbiWIf&#10;Lyp6Y96AKsduplK+Z83ANTG2WGTeZD93jdUMkMEcxmUHA9B1qaCfzIfMMJ+9j5u3FAFiC38xWV1+&#10;Y/keKbBZGCVo3ZsEZ+UUlxHcGPzISflxT4rlMDeh3E8baAGvC8Um8n5W4VjVeea8FztEYK93Har7&#10;JHcW4tdjLI2Spb6dMVVaJlgbaNzZxhu1AEkExKCOQjbI2D7D1pkqLDIEMgZR/CKjMDPtUq2M/wCc&#10;1HPBLM3lq6k46elAFoyWcxwRtbAHt9akmaNQBKF3D5W2g8+9Z8JdZtsu04HzZ71oL8zM6Llf4geg&#10;oArTbjgIxC5x9aAB5mxpgP8Aaq2b62YYMQyqncNvH14qiYlk3FmX5f7vFAEkc8kc33/lFBkM07Mz&#10;D73BPeiFRCrbxuLAbfaq8qlbnyYn3c/e9aAP38/4N37s3P8AwTssoiP9T4x1SPge8Tf+zV90lMNh&#10;RXwp/wAG7+p/a/8AgnTa2Yh2Gz8Z6pF5gH+sz5Mmf/H8fhX3WuWHDc9a8/Ffxn/XQ9COw9iVXBNL&#10;83UCmh88NzSqTn5TXOApBA6fpSqcjBo+YgZowvcVQC4GOaaQCOf1pWJVeDTfmI/xoAjf5eCao3pC&#10;DnpV65cKvzisPVr+OIkhqDSN2V7qRBxmoUmLLnHXtWfcaxbqxy3/AI9UP9txL0kH/fVM0sbOQwwR&#10;SYHU4/OsVtfAz+9/I1E3iKJhky/rTHys6AunZhTPMZRwK58+J4N2PMAb2ao5PEyEf69fxNAcp0El&#10;xEoyzbf61Gl3GGx5vvXMXHi61UYknXd/vVUXxjB5mxZP1oHyno2n3W/hfzrUifI+auK8PeIElYfP&#10;19DxXX2Vwrpn71BjONi0GC9Hpw3Fcjdj+VR/fOc1IoGPmFBmG4E7RTlIA+T8Qab5qj5RTk+fr60E&#10;gA4G7H/1qaEBYtmnKGJ5amuQp2hPrQMMDv8ApTSoz91vxpzemd2KGc52k/pSGJkpzjPrSB9wxnpQ&#10;WIOQ1HU8sKQAHHZaAgIyDTvqe3pR0HzEY+lP1ATYcfPSb1B2g05huA2nvTNpLct+FBIjNnvQCT3q&#10;Roxt4WmYIPFMNROB1o6naaB8xo+nSkAvTkGlLIx5ppTPIaj2pDHFlH3aMg9WpuOM5/CgZ9aoQ7eB&#10;yP1oLf7NNOS2SaGck4x+lAAPegsBwH5oz6E0hCjpQIUk96CTtzQQRQRzigQhJxg0wk5qTvSEDqKC&#10;riZOMnn19qAwbkmgq2MlvwpNueVFT1AUE+ZsxkYzml3EDpTdvPGaUY53Uw8hytk4Io4xjFJgHkkU&#10;nJ5BpdRAWIG1adjcMnpSYBGSaTdxz1qtQHcLwtGR6mgYPJFGBn5RSuIOAMUYxR8ucj9aJdqLuyT7&#10;CkA07yOKawcjk1JwOtNK5oAiGcbV6UFhjBz9KeVfGQKbsjHzAU9ChuQpyF/Om7hncVpwK5wRThtH&#10;IpBqIF3cg9aaVz8oGaf94/dFL8uOKCSIqVHJNRlCeP0qZgHHJppyenFHQCIAg4daRk3HIp+Co+Y8&#10;UxiwO1elBQ1gTzQo55BxQNxGOBTWDHq9HmApXB5HekfJ6UKV/iOaD04H/wBahgKAFHB5/u0zeRwU&#10;oVz0PPp7UEEj5TmjQPQRiMfL1pyt3YU0AH5ifwpWkK9uPSgGO+VjuIo+YGgMmehokBUbgucUAN5D&#10;bgPpTgxxhjTS248pj+lOZg3V80CDYCeDSMg7UgOOWNOK991AxqkrxjijoetDFuvX/ZpFOOGH0oDz&#10;Ec5X5WpUmJG2RulL8p5kFNCJnGOKEA5iAMbe/WgIeuKbls4BNBDj73ShkhtyTn/9VBAzu204qpXe&#10;r00ZPLUIoT8KR1H8I4+lOLIeNtNZg33RSCxHz0BoYMeT+lSExdh9BTeM88UgG43JuRiKaTIPpTiG&#10;3fepsgIXGc0w2HOVxmmh8jI/KmgtjGMj60mFPKmmCFcx5701pFU4UfhQ7Ej5l/Go1QDpz6+1IBzk&#10;DnpUZjTG8mnDPU/yoKEjBakDG7crxSY7ingYGMfWmlChzmgBrllG400cnlac4IG401gcbg9AA5Uc&#10;gU3fj7w47U7G8ctTSMcE0xCE45Xj1pGIAzgUNwKCTjHvQIOfvHmkHuaNxxhTSByDyKQBsG7OetKy&#10;vnDGkJ3DOxaGYsB+lUPUDyMUzYx4z/8AWpwIByTj6Uv3h97kfrSAaqbRihsYzmhgfShQOwpCG8H7&#10;ppCM9sf7tPCjOQKY6AcnNUO4j7IhxyfemyKzDOKewBbcGpDv6GpGR5O37ppzFipRH5/lSPwcKaTd&#10;IrbYzhv51WgH4W/8F0Gnj/4KA+Io5bMRtDo+mxvKG4mJtEcP0/usq/8AAa+LzN+881Tz/dNfZ3/B&#10;dm+vLz9v7Xor4t5tvommxOrEHj7OGXnPo2R7Ee1fGxt0Kbw2R/u+1elT+FHLW/ifcQRsd2ZU6t+V&#10;SIsEsx8osWP96pImV1UlPqVqNXhjmEiDoPmUcfhWhmAt5p45I1kULHyynA744z9ajiEcJ+aRg23u&#10;KfOfKl89JFZP9nv9aZcym5ZWWLacfw0ASSXE4KxbQR6EDmmugWLy7dGY7iGX0qNPMEbOw+ZRxk0Q&#10;TOxI81lz1/OgCTz2s4sQNlW++vr7VCPJukxFv39T6UTCS1doyN24dx1B7063XyZMbD/3zQA3yJbc&#10;KdnudxpVkIcuE4HJ4pS81wx3owIbG0VHC/kv0zz91u9ADVaQM2w7fWn+YS3z/Lj0qXyzMGmjT5up&#10;XsaasKzMVWQbsdOxoAlNhJPH9pYNt/vVAyRwbizjIyNrd6kaWW3t8uzMRwB6U1TZ3MReWNg/dt1A&#10;EaThpNw4H8QXjNSveszrEkKjdjce5pkcBVljYbd3qvWldlgbake1unrQBLcQwqipKzfd6jvUIExG&#10;6F/lXse3tRO804WMg/LTYiURgG5+lACszyIzF+Ry3vSRx3N1ztZ8fpUkMUXmB5uF/iPenMLwNIlm&#10;7MvOVX0oAbdmW3WOPB6d6YxKoojznrUkUU8n/Hwn8PG4dKdarHINu3bz60AVFuHD7ZF+9/s1ZWNg&#10;nm3A4xjB4pZZVDLbNbriM/jmiY5m8s/xKOtAAsk1vtNvL2zjFWrTVHmtWM0i5H3eO/v+Gaosklum&#10;XT86dDZPcQ4T5cjOaAJpRvk37trFfSoSIFlaQFlZf1qdjLHB9zc306CoitohxMedvzYoAPKZxyfv&#10;85/z70NbyIpZUZf74qzDdRtbCGTaq5/d7e2aZskSI7HZjnP4UAVXlMZypyem1u1Il06L5W3/AIF3&#10;FK0fngyxnlfvL3zREAOSuQoIAoAdFvLM6y5Vf4m7VPxcRqjS4CqCo29aqx5VGB5z+lLFM9vbYc7m&#10;LA/hQBYNvFckGafBX+H0onjjjxHbn6+9V4LtRLmVO3DHtTWkYMdg+63DCgCR1MZKbm3H8Kc6SiJV&#10;RNxXgYXrTJLh7n5rl8n+9UwhmjGRLwFyCOe/SgBlnMVJjlHv0pRMFmw6/Lu+9UV/FKskcu3aGWja&#10;UPLfL0PNAFh94T933J25qmHKZKLz79qeRNGFk8zO7gY7U+a0dY94IHP3T3oAigjJb5+3Sn3xYhSr&#10;fLjH0qJGYqYw+B9KUSh0aMjP90g9KAIcr/e/Win4b+9RQBu+cZVMSRZHU8cmkXfbRCJomUfeXd2p&#10;J5ZpIl8lPurx2rPc3MaeZM/y5oAubLSYSG6dlby/lKrnc2R159Mmo5LaMjcjN0/vdKhhmVpG84MR&#10;t42jrVi3aIERQk/N/eHT2oAbY2t0SUjjJf8AugfNSSShP3LRfd+8dvX1qcvMjsQ7K397dVWdZvIZ&#10;yevegBrQKsyokrbWXK1ZWEQR5V9xPG71HrVKCS4ZliB2LtwC3epTO6skcknBoAuyuojBz93r8p/C&#10;oZLpkk2ogztywqM70YBZNvfFSbvM+eOPc/TatAELalK7BAvH6ZqS3uJZnYTOTjp7UI0TY3E8+lMu&#10;MbtyK2F53GgB3nKk5bG3j73pTwEvrfy4R93nr1qFmkuotkX3RndjNPiaK2TDhivqP89KAHu5h2xB&#10;cnOAB2olQhm+0qD70rz3OQ4+6RgEdqY8Evnq+dwxyuKAK8VulzcbgRtY/epz6YqP5bE7aBMsP7xI&#10;wGqSScmAOq5H8WetAFW7tGxtiXAXj8ajW22Ltkfb7+9WRecbkB9GpiqbuVgiH5uCp9e2KAD7XMm2&#10;Nz8tXrUTX0e632jb93PfmqscEltIoe2P1apnxFEzwIy/0NAA8qh/LK8t0PpUiRzIu9ejcH39qjsl&#10;+1zrJHxs5bd35q1ewSRvIlsdwVd27NAFGW2KEuinePeokuWSEQszfK3Iq7ZxNdx7nn2NnHzGmyC0&#10;tZGKssjtwDt4FAEUNyuxYJOFB4zV2W9svLxG26TPy8fdGKz1uMiRpFDZ4AzSwpum8wpgdvbigCyG&#10;Pk9OvGah+1KBsCbtuRVuSFHg46DktimRIqRtKU+VR94jqaAFtHjKhSct/Fn6dKlR2tnx5gTdxn0q&#10;vsjiXzdpy/c/X+dXLcPcxZO0qOMMudooAbBfpbTHdht3frmpG1JZJ5Cc7mOfQZ4qu8USOY5emKZc&#10;IjlUik27etAF2K6FuZCY9+7G35v1qGFo0G8wE4PHFV1KpMsjOdu3rVqREiKvbuGyOSe1ADrmaNoy&#10;7szMw/I5qnLKjqojG1fc9abdTyvOQud3sOOtRCJpZt+/C9CuaAJzJAEWCBcPnk9sYqSa8SS3SKJN&#10;oB+76mmtaQxlhv8AvchvSq9xBnGNoVWPzZoAtJNi0bK+7elV5HRQrx/ljpToYp5JfLc7UZtze9SS&#10;CInMePU0ADXMjoMp6fMRzQt7LI7b8Z9qVQ8SM8e7/ean+TuG7zF3MvzKoGAaAIBc7srKWZt2evem&#10;KhkfglefzqzpelyETXM25ti5+X3NJ5KuWeMqGY/NzQBWksZkyUORnOTTkmMA2tJ8rMDt9frUsu23&#10;j8sE9M1XuZxPJ5cSbe270oAJXDk89f1qxbwhl86ILuHUVRS2Jc/vfmx37VZsY5/KJZ8/Nxt6mgCd&#10;7qC3Kifv901UWdfNXy02g/man+zE7vNJyf4TUaWz28+HVeD93PNBJ+93/BuneJdf8E8/soiZDB44&#10;1IZbo+UgbI498fUfhX3knI46fzr4O/4N1441/wCCeCsoZi/jfUy2ex2QDj8AK+8lXA6da4MV/Gfy&#10;/I9GN+W49SCfufjTtoA+WmqCx4FHTofrXP6jHZG3Bamrkf8A66D027s0FjjatMBd4cYzz6UFinf8&#10;6RlAG5himsWI65oAp6lceWjH0rz7xn4iFsX/AHmMV3OuowtmVV5xXj/xGE4diKXU6KSRi6l48ImK&#10;vJ0/unoapH4hueDLXFa2t2LhtrN/tVnYvA/Ab61rY306HoU3xAOOZW2/3c1EfH8r7jHJ/wCPVwxF&#10;+/DbiBT1srpyVyRinyoR17+PGzukfHpUE/juRVzFNn3rnVsLthhhninf2LdF87Wp2C5p3njSYLgE&#10;nd71HYeLbl5h+8/irNOiXRbBj3Kf0q5pXhy4MileRn8qNA1Z6j8P9Ve4ZYt3HfFetaEDLFuZv/r1&#10;5R8PdFaDZuTpxXrWgwvHAoFS7GNQ0V44YU4KJG4anIob7w7UMFP8RNSc4bcD/PNG1ccMfzoUZFOB&#10;3Day0AAKg7SaVlIHHzUx12n7tAIY8EjH60CHLHleR+Jpu3+FV6Uu1sf3l96cVI6GpuCIm2ZxQ0QX&#10;7zVI6qT/AKv8aaqL97NAxu0NyvSnHyzwVNOXy34X8qAhVtqNxTAYMICQKX7y8L+dOJGfu/8AjtGF&#10;xgKKYhoLqOlHylse1DEZ4NO3Ioyy0CImHcdKQ4yAKkLJtyhxTVG4bQcGgBpQ59KCcD7rGnNG4XJN&#10;MJb+9SD1AZPOKXPtSZX+LrSEgnANMGOOR1FHH8VAVsbqOTwBQA3cKcMj0ozxzRQSKxGNrAUh2ryW&#10;FGFzyKGCcBhTGG6Pvn8KNxxlaCF/hFDYXNIa0G8/xCjrwppfwpCpIyKAQhzjg0gkbO0il+cDFI4J&#10;+YflUgOyjNyKQODwKRV3ckU4IKLCAMmc7CfrTgCx+6oppfCjJahTvGWXHpT9R3HEgHGaM54owBwB&#10;R7EUgYBiDQcAgqaG55UfSjax5/GqEHBHFNYccilJIFG4nvSAYrccmjaxORTmPcJTTLtHzd6Qhvk5&#10;5zTduDlv1qRXJ+Ut1obao5XPNMobhR09KCrdqTMmc7f0pVfPHIP86Qg2seRim4VuM1IcbepqPdHn&#10;n7woAa6oo5aoSMtuzUjMaawD856UIBjIMhg1McZOCKkc55ANN5Y420DIydv3KAS3zhvwp2f4MVG2&#10;VbvQCF9s0hPOM/lSbgnXNAJYZANIBMlVyPwqOwuJJk86eAxt0Kt1FSY3cHimoyhvvZzTQWJm/wBn&#10;pRvBGCTTAwznGadyRkU9gDcWGwL+VGMLjFKp5yVpxKnkClYBuFJ+Ye9IXI6jjpSNg8g/WggJzmhA&#10;txxO0dKaBk801pQu3dn7wFOkkjRNxfhfvbu1MQEBDlhQWBOUOKRiG++tJnn7x6/nSGOBG3k0K/8A&#10;dprls5AGO9IDtX5vzpgKX4wjbaaJ3A5wxz3pqu7L8vQ+1BUHnGaQDmkduny+9B5HzGm5delNYsev&#10;akFxzYDZ3UDyycBuf71NQsec/wD16GG5qYDiQBSM23jNIrYG38KFYN/npSAazc5x1prkK3BqRwWH&#10;C1G5JHNADS+75QKQq38JpHDZ+53pCc/Mo/WmgGMJU6S+3NCOzJy1OwVOVNCgEHcevekAiS/LyKUO&#10;2OuBmm/d+7260Bk7bvyosAEH0/CkKbFyvND4bnFAYKfk/wC+T3pAxmAw9KazhTyM06RQRuQ1Gdue&#10;KYtQzx0oKhhgmg5U5C0jkHrTAASBxSFueRQcY6UDlduTQIGIH8OTSLIwGCO9AJPXtSAjOF9elIBx&#10;IJyBRuGc4oVgMg9qbjd8xNADmcFeFxSBkPAFCyIetKQCcikMFYY5oYrjJBo2qOp/CmhlAzimAEsu&#10;CiimEt3HIp3DfMM/Rqa2QeAaQ0NbBPpS/Mozihxg4Lcjmk85UU/L06UAfhx/wXth0u3/AG9tS+xa&#10;b9nupvDemvqTbQPOmMZw5I6/u/LGf9nHbJ+L4b7URpn9kmfbb+d53lcY34xn8s19qf8ABe1YD+3v&#10;fXkZ/eXHhfTXuF8wnawjZR16fKq8dPzr4pE42Mhf5FPyj1r1afwo5a/8T7iOby4nDKW2dWH92oCk&#10;GPNB684apZonWDzMrsbHy+nFC2ytajf9VqzJDFKLbM+fmPGPSnx20TKoF6gUj5gVOV4+lSMmIssG&#10;wvLVBeyea48sewoGMS3ieTaf+BFTQ9ubZGAO5egOakFyu1RsC/L2/KnNLaygJIDx91l/hoAJrqCX&#10;h1JYLjn+VV55MR7Vb8KbMrS3fA5756dKen2cqyTud23K7RxQBIzr9hErH52OMj0qrJNECMpz3bFT&#10;xlDEy43FegqKSMgKWX3+tAEqXsMZXbH160XiRxqv2ZPvDls96pkjcdv3f4TUkUg2F5HPtmgC1FIr&#10;FGukVlA/iNTWK2Ety0RQ/ewFDe9UYbwoAP8Aaz8w4HvUkLxNy3y5bCtzxQBNqcUBm3efntxzj0qF&#10;ljj2mSUuueo54qZ7ZWQvE/3uDzwPem2/lWyMki5Vh/EKAI7p4N+6Fm+apFitnh3bxH275NQi2y+w&#10;ZOeRgVclS3lhVFbB/iwOaAKCrE3yiT/dPrVm3vFhizEPmX73HBqFo0SJgo3D1qHIAyPWgC5K89wV&#10;kizzwajW4a3BaSLaxOCKLW6mi/cJyvfdTJ2WZ/Mcf+PUAMz5mZTnd6+tXLaQyplo8t61WhYPuynP&#10;IYelPtbj7P8Aun+UbvxFACOuRiWQ9cCp7U3Fp+83cHG3HNRNJC27ahY9s1LZXi2qMZLdWGfloAWa&#10;aRh5sp2luoFQTGNFUqinrUklxGxMjOytjo1QzHfLug3cL8zUANj3M2+Jcru/yK0XCzwLE/Df3lNU&#10;ARExLnhT93uadbSc5Vvm9GPTmgB0tu0A8uYjd1dlamtLHCmVQMp5XPXOaHllKYfkBupqvLv3524o&#10;AmFzGuTGnUfNSuVkJWQ9/TrTIwrkCV8d91S5jK+WmfTr1oAZtDhnyvH+z1qS3hwfPdGK+n+NWLaw&#10;81cRDd/d9T7D1qG/iuI2Mc8RjZWwVoAiVo3OwKu3/PFPiLDeqJj5uPpUcXkqm+QFdvcGnQyBI1Qj&#10;cM9BQA2RpGuPKlkLKuRz2p4jijdlmf5fbvTBbTB8oPl/vVJcwwxlR5pYsOaAIi8rMEjf5e3tVwbZ&#10;V/ecsPu+1VJGtllRRu2hsn8qkWcBW/d/K38XvQAG3Z2bYueKhgiJl8tm46fNxjmtC18u1h2yxfK3&#10;Kk9qr6hApQz57fe3daAGfYh/eH/fQoqln/prRQTqXI5bkja6n/e9qkeSIxeRjC9s/wA6sGOJSQqn&#10;aR0qO4uYhEyxopbo1BRXRlLbn4HTK1ahnhUebHF93/npVGSNHGzzsKRnHSprKaC3PlyNxmgC0l5I&#10;6YmhX7v4dabf3UF1GIyoUquPXNSIsT7v7u37wHU1VuLedZS3l8ng+gx/+qgBkrRxKqujbgPlPp7V&#10;DEgkYxys2cZRfepmhe4hE33mVvu+nSnRWhUrMEyw+8poAVbOQ27yNIWYYyqt2qFEuIxiP7w9O1WJ&#10;bwFsQ2/bDFTTo/8ASU81/k7/AC9KAIF85U8/72F6Z6VK0im3WPczNtww9KtJHEIl3AMrH2yKgmiW&#10;GV3gmVt3ovtQBHF58MPzTgH61LAAI96S9W6bajsjAkvklAzd93c+lWILiA5hS0UqBk7s8DNAFkpI&#10;1oiyNH5Y44xk+/rVe4kzbEbl3D+KmXRjVmjjJ+6eQOlU2glaPLk8/dxQBNAsP+snXjnJ/CkLq5/1&#10;fyBc0yJhbRbHDAkc+lTWrCeLDBfT2oAiS3hkjMpY9fu0sV4EjUKhBXndQUjboNvzYLLVqKxWODKu&#10;Me/U80AQ2VzIHaZm+lXY7mP7O5n+bd296g+yuitJMUZdxVPmGf8A9VRxtJY4LfMGyNvpQBIDFF8s&#10;b/eHyr7VLbxpFE05cszdV9KRIo3QMsHzeveo2mceYyQrtYYFAEVxBHOdyfUUxRFcyYePbt+97/nV&#10;qLy4mRFH++faoHhRlZYw2aAEia0lJUtyrZXbUzSrIGRk+XH51TtreSCYSj5vVvSrAO0GN29+lAEz&#10;Oy24AX5gufmHFVg19cSo8sxZV7bqfcXLCNYSSTsHy+vFMglVoiu5VfdQBfMUVxaks3RtxyOh5qFb&#10;n+FXA3EjPPSnxs0cDJu5ZQGLLTFBESukedoPzY6UAQ3L+ZNtD++cU6OFFhyrbWxw3r/hTvNeQMfL&#10;2sF2j5Ox71FlnVmVyccH2oAngaPydssW7afvf0qNXjMy+QT83p3NNWVkOEjb/aParCxJcJvjUKeu&#10;B396ALVzbRQxh7KXeoUE7lwfeqzh4txESk7ssalSaBYowiMzOCHXFNtLzEzy3CKwP0oAFWW9STye&#10;ZOrds0Jpkl3GN52n0bpxTZZEaZZYm2+2Kke6jeHyVWSOPdn5Tnn1oArXDyxxrbGXnd8zN2pkNvAs&#10;h5b13HvRPZKXDrP95l7dRU0tzbBktdvzL97nrQBJNLtshauf4geP5VDFNui8vZjPf29qJ7qW4j2I&#10;o+9822oBNskB8zGKALqSzC02rwS3devuarQm4MjABdij1608XjuPvbvlx+tNVVjjaSbd83QYoAse&#10;Wl2Sdx29FqO9tyLljby5VW/Oi3uFEWxJGXpxmpGVyNzEMWPNAEUvzjMcfPVtvrUVlMsUreYufT/C&#10;iWWSF8LE21j8r7qSOBlZZDMdu3O6gDVW7sZImM0R5UDnqvINZc8he+KxBfvfeps00ijymYHH3Ttw&#10;TmlsdyzqZoP4upoJP3z/AODdq4lm/wCCd0cU6EeT431JVOOoKwH8eSRX3cSwXBXivhf/AIN5DI//&#10;AATxiEiNt/4TbUzCxU4K7Ye/fnNfdQOTtLfrXBiv4z+R6S+EUZxyaVQelCrkcfkadj/ZxXOAfMR8&#10;wFIY6UoM8GhhuGKYDTkHBHFI0KZyT70j5AwB+lNZWfjzP0oAp6jErxMrivPfGWkwzBg6V6BqBKRM&#10;a4HxhqXku8h24FLqb0zzzU/C1uzs3kqaoHwfCDuaNea0tU19FlbzHH51T/4SCIDAZevXNaJHSRjw&#10;laDgr+VSQeF7VclI/wAaG8QoAc9KaviFcNtYfnTsT5FmPw5BGflVfWpDosC9AvvxVE+I4yOZD+dR&#10;T+JSPljbH/AqFcC9Lptsq/vUJ/pUllBZiQAjbzWFP4idufNaix16aW4Cn1xRyjPWfCHkDYI+1eha&#10;awaMV5X4Gu2nKrj8a9Q0cSGJdxpHPVNLl1G004Nhfuj2NN27eFAoVaRgIyt/+qlEewbQOvvTnYqM&#10;+9NBIbDL/wDWoAcIXJwDSlVBCk84pScDBX8aaGBPPWgkcqhfujmjPfGR3xSHC8k0oJLfL0oKGlfm&#10;wi01kbJ21L5Z7GmNlV+VaQDDG4bIFIDsbG2nsXAyRimiPc27P50AKWyfl3U0vHnDAinHCchM+1Cx&#10;7lywzTExpwo2Ifzo2YGdvNOXKcqBTgzMdwagSGbT/coIG3g8/SleUIPmX/61NidJPnGfYUAOWMuM&#10;M9RtCerH8qkJLDoc0fMByP1oAh2EdT+tKYz020/YcZI4x1oY7BlG/CgCNY2DZ3ZFKw2nIFPOTQw7&#10;iiwyPNGR/CKcNsQ3k+/NAJkG6gQ0dOlHbmjOOAKdgP14+vegBCozxSDp8tLyD0z+NIACeaA9BrcD&#10;O2jlh84xTjjBUUnPQigEIAQeKNgB60ULuPf9KQw5B5FHJ4yRQAN2SaGxjiloJi7R/DSj71IGyOtK&#10;AMYHNMBdue9LjB6ikU+lOKZ5ZqQDCH7dPSjvQSR8oFGMYO7/AOtTEJkHnNIGdG2H7vqad15prZIx&#10;igQF+1IWDdvakKZ6mhDtBJXP+9SGH1oV16HNDBW701BuGwjHvQhDi6Dg5pryKvC05gT8pFNZCVxi&#10;gBok75pryLnjvTiqY4NM9gKBisUIxmmlQxwTS/KaQupHA5FFhjGXHBpjMFz8uKkZuOBmmsGxnHNA&#10;akYKYPHNRscdalJXulN5xwlUGgw4PJFRlQDgVMeRhwoqMgK3DUguA+7yabjngD8KdsBGWowo7YNI&#10;Yxt5PAxS7iDhfSnbGZs4prLj5FPJNAh4bI5ehRzh3amBNrfM3504yY5A79KAHFl6CjcCcj6U0TAN&#10;kp+dPXZJ8w6/zpgIQSef0puxSMYp+0A8ikKkfLupWENbeOin8aQq3fpSk7TxlqFPzbc1QhoGB1oO&#10;fvbv+A07Y3dxTZHQDcxqdRh5ny5C7qASRkDb6UFlxwabuHVlNAXBm5xijzpAmdooLJ3FHmIeD+lI&#10;dxhLE4ApGR1+Yn8Kd5g+6Vxj7pppc9CKYXQ0785AxQru3DLSAluKUyZ70ASAbhTS4UEHkVGGBPAo&#10;J4yBRoAr4UcHI9ajzG3I/wD1VKpWQ4IFRspBIRPyo1ENXPRmpq7FOfXrTwMcsPwpGCdMDpQMCIzx&#10;n8qaQeAVzj0o2jvxSMF65xUiFBOCUH4UZycuuDTQ2w5yOe1DbyOaAHOoPzLzUbxljkHn3oJIGTQz&#10;KRuqtRDSuF2luaZjBxT2Uvzn/wCvQ4yeTRcZGd2Kb9xtyjrUmCpzTW4+YGgQFOeBTdoLD/CnH7vB&#10;z+NNOMYagYDcSMjmlJGSCaQKxX71AVduQTSAUFQeGoYYO4j9KYNhbBNPDFTzyKBCZyeP1p23C5x9&#10;aYx+faB+NNPmLyJN1MBXYKOn1pruCABTt5KimEE4YUigbJ4ZhSOzxpjYDQwJ6LQDEnLA/SgD8QP+&#10;DgFLBf26nvbAt5tx4R05rqPzNwVwHXj0+UKce/vivh8y+UiYh+bb+dfdv/BwINLuf254bnS5mbf4&#10;H09bpHXGyVWmG0e2zYc/7RHbj4Vu5be4sgm9/OEhHT5QuP55r1Kfwo5q38T7hrRl7TBboc4qawuB&#10;EGi8sZZcLuJ4HrVSAP5WC/TjGeTUkMxB2ytgfwkdqswJZrhlt5I92CetV4YzEB5/O8cMv8jUUiNM&#10;+Q/yryxz2zT5H8vAjOQeVJ60FFh7eFYRM/7vjAI6HnrVdHaGVmCg5U4OOKfLK6su1ydqjp3qzDEs&#10;j+eF9wpX2zQBVdiYAZE2/wB7nrxRaRW5RVeNvXcemaLhWZjLjHP4U+y1NbcvHPZQzCSMp8+QFz/E&#10;MdCDz/PNAELW00J3lepxu9KYHjd9qFueCexqxdNLIpjjlDckqq9CPX9KhjEUkEjtLiTcAE2n5hzk&#10;/h/WgCGe2KNgNu57UDLHyvK29jmnSK0fEbZx90elRl5l/eSDb6GgCwba2jyzN6U1o/OIcRe+B/Om&#10;hpbhNwVu9WbW4hEG3YFboWPc0AQFvnzCenO2nSNEtqqgjd1Hy1JBAvm+eY8Lt/OkuU2qGjiwrHGc&#10;UAR2t00b5z2qWZGZlCgfM2QfX2pqRrIpcDOf4QOBSNK6RrHIu4Hjb+NADLlTBLheR19arrHJDtZo&#10;/lboexqYhwm0ENntnOParDN9osvJnh2yLJ8u08fl/n/AAS2tyHKNt+b+9UE6SRyskaqfmqQyPHhZ&#10;SfQEnpToY4X+ZpC2e2KAIZFUR+YGw24hvemrG0g4zz29auTRAzY6ovo3WoZDGSSo5X7u6gBscDKc&#10;ZwV+8fSpn8y5YxxY/djA96gjyyZkfaelNiZ0nYIy+m7NAEothPGVddpVvzpsgIiWQDb83SpGMrIr&#10;EL/vZ606FFm/du21vT+9/wDXoAhM8e7BTnbjmhJIwi/P8wOfb61Jcw+eu/ILK2GNV50KtsV/060A&#10;WLO78lt8oO08MdvWnNbtfbpFT5lbPHZahuWZdscjfNjHtU1mTHEZCflH3vrQBFe28MTgLIzdhlcG&#10;nrGJEDq/3T8uabO8TSmVm/8ArVCs3ls0WPvN971oAtRXgt22sWDD7rbuhqvJenzvPc7sf3uRUiSR&#10;zzbRFlSuf/r1DMyMuI06cD3oAcJjPukkH3vapZZLdZP9HI5+8WXp9Kr+XJ5e8HA/nUkcaEKzkYzQ&#10;A9WfeZvM5PAPrTZUkZd4P3eOPpTVjljZvKPytwfSpElEaeUPvZ43UAV44zL+8f8Ah5zVqNLbyy6H&#10;G1qhlmO4CP5f73vSI3lksc+ufWgCzaSN53mDlc87qhms7tptqgsp5zThNG48kK3YjaOabcO5l8pc&#10;ntQA7+w9R/582/790U3zbj/a/M0UAaDyOg2uvft3qH7HHIxMYq5eMHhWW2+7J1/ChGtiu9cK3pig&#10;Cj9juLaZi0ePVSOtQyQeUf32372Rz1q5OZJSxkkbcv3R/e9qgmiYHZMnyoASaAIxPIZ1jjl+Vedt&#10;WVYfKBINq+9U2t2kIkUct2p1sq+d5QYt2oAn8pssfK2hiPmUnmpWtPtMLRwE7tufwFR/2mjExoTh&#10;eV96kEjgCSJwemfl46UAVLNGHKElc1elkiPBPtjHaot3zeWw99wHWo5S5ONu5j0FABHcxq7RBstu&#10;6Y/SpNiLEwDfMx59jTYLRFbcVw/X6GnWm3cyTFioPy7e9AAlqqtl2/hzu9KGmjt/mbuOF/GpJLd7&#10;o+TG7bVGR71Xnt3iiyQy91/xoA0TfiWNXe2j7ZYLgmqUwHmGZxu/2e1TW8txcWjEOCqKDz6ZAqv+&#10;+Z9rZb+83agB2pBbgK64VWX8BSG1WMgxv8vVVp1y0UdmwRv+A7aenkrbb5o+e1ADYoY9gi2Fd3Of&#10;4akkcpAVQbm/hbPaoRMZl+Y/J0oE8KPshbcu37uc4oAmikYQgFRtJwzehqHH7zyonLqM5ag3YWMR&#10;OOGPTHpRBI0Unlxptz1z70AXA5sY1yPnIzt7D3qtdXGT5ixna3YU5pI1OSx443NUgubJtq7crj+H&#10;FACWVi19J5cZYsckL1OMU65tL6yMlvPaSBs/xLggdf5c1YsXezu1uPM2kNuV67n4+eMdQ+J3iK1+&#10;KOqW9jbTappdvE0OnxMqqbaFbfLAk/OwjDk55LZAUEAJ30A8wnuPsx2yKQD/AA1Jujlt/wB0GY9c&#10;EUy4RxcbWj3Drmlt0aEKqJjc3zbm6UwG4KWrSunzcZPcVVFlJGyuj9eVINaUzSNLjqMfNt7VDI4W&#10;Bkcc0APs5mMgimXcO27p+dSvN5fQcZw1NgnjWBZCm5uhX1qF4GaSRhK2G52ZoAmjey2s0bN5nO5e&#10;1FtNEFbevf7oqtHaKJd5bA7LSTtMLkFRhcetAF77O90cwyKfRR9KjljmgfAf2YVDZ3kNtGwClju4&#10;Zu1XEuIlVri7YN8ucH1oARrb939qLleANo7nHSqlzcKlx88LZ9j/AEq1carFOuyOH7wA49fWqt1a&#10;LcPvEx3cfdHWgC35McdqJn289PalTBhYJKvbK85/lVe3tnUfPu2+relOF5HBFt8td2772OtAEc1z&#10;tGJApYN93PWnRiEBppV+92WmwW06XHmzLv3LuxUl1aT7lkc7dpHAPTNADo8SusW8RqB6VDcx2kpJ&#10;ifJ3YJ6UZkCFQNwY/eH+elMbTZQVcyen1zQBPaJHD95AQw28U7P2kfZozja2OvFIskELiJhux6il&#10;a0Ni3nJu2sPlbPSgCU2ckJGZF3HoOtPjzBLtP4HimLcIE8xxuJX24qNLhLW4W8V1DbvlVud1AEt4&#10;YpCY3i27ep9ajijeRTiMfKOR7U2a/wB9yrN97jr3qxJ848wvzuwxx196AGPFaiLzHA8zovH1/lVS&#10;3k23Kib7v860JIkWJHYZfup9KomHzp9zdKCT+gf/AIN+U2f8E5dFC3fmK3ibVGWMf8sgZR8vXr37&#10;da+28cYz1/Svjf8A4IGabZWf/BMXwRNaL+8uNV1mW4/3/wC0Jl/9BVfwr7LxkZ215+K/jM9JCqny&#10;8nmhg5GcfjS9B8tLn1rHoPzG5OOmaOAKUgnoaTa2OaBCbM8mmMAOAcVIEPc0hj/i20wMvV42MDZf&#10;nFeXePYZXLhD/wB816xfQeYrIy1yPibw+lxu/c9alm9OVjwPV7G7edtpY1SGl3YOQWDf71erah4J&#10;V5d2wj2xVQeA8H7v51fMb8x5ylleEbX3VNFp92c7R+NejJ4EjJ+Zd34VYj8C2/eJqfMFzzP+xrlx&#10;lqWPQ7vrs4NeoxeC4h92AY/3amXwXF1MNHMw5jyhvDNyWyV/Wr+keGZEmB8o9eK9KHgy3HW3q1Y+&#10;FrYOuLfp3o5mHMVvBGkNblS6/jXpOmQ+VEpyMVj6HpKQKFKZ9d1dBbwhV24oOapK5MqrnNI3HcjN&#10;K4LD92eKMKMAt2pGInlseA1KoIO12pScHCikBZj81AwAJH3uBQmQdvH1oC8+1DJg5JoAcEQ8mgAg&#10;YApvbGCKkDFV5oEIQQOR3+amncTkJUuTTGwDnNIY07oxuwKTO5t3ApWRG+UOaTy8/wAK496YC72Q&#10;5wv4UdRkvSrGo+6vtSeUEYlqBegmxgcjn+tO2LjDdaC2U2j/APVTcHocmgQOqEYA4oER+UAcUqfK&#10;eU4NAyOlACmUIOOaCQxwaTaQdxPNITkjmgBQDjJ6UhQYyCaNp4JPNBBxnNMBhXHOaQ4PSpDtI5P4&#10;00xCkFiMxoV5/L1pArA8cU9vSmqDu+Y0AHOfu0hHcmnlRnApjBgcFaAsKAMfc49aa3WnCRE47U1t&#10;vbpQGgFM8g0dODRjI6UEnrigYZTPy0ZFNRw/K+uGo5z0x9aBBwx4GOaCAfwoUgjGaOfSpACi4zRg&#10;J1b86XYzDmk2jHIpgOB44/OlAIHysajKqByePrT923gD65pgOwv3QPxpCDjpSl1Y5xzTeOwoEJs7&#10;5+tHtmn5UDpTSny4WkA3GR1qMEPwT07VJ06n8qMKOTQA3aD92gHcMGnHGc035QMgnNMYjeYvfNJv&#10;5xinH1BpqhTwM0AN/T0qNlCnGf8AgQqYBQcPSOEPIFLUCA5ZseZil2KWwCaeYlPRaYYjQA1gy/d/&#10;PFMYM3P6VIMBelMeNW5BwRS1ATcvSmhiD8rfpRISOlNYLnJ/76pjBjl/mWmugByfwoOf4Tu+tBKg&#10;5LGgQzr92gbxyWpzBB82aCccf1pjE+cjDmowNrdM+lTBQOWakZCeakQwgsM5oACfMWPvinAqVw3B&#10;oI44FUICBjdg0i/MeWGPalJYHAX8aNvOT1pXGBYtxuxQSzdRQAcY20A54INMACn+99aNmPlz+NAR&#10;ByDTgGUZX8aQEbQnPX/69L5asMhh708EnrQ4ycoaYiFogPmU/wD16aXcc5qXAzjFMeMkcCgRGQ33&#10;v4aM5BwadhjwBTcFT0696koaEZhyTQBxS5b+7SbkUYzTAcwGB81NDKvGKa0u1GYAcDPrSbyRuxTC&#10;4rfM2F4oXI+Un86N6Y96T5sfP+FIBdjZ2gUhB6ClEhxjbSdTy1AeghLYwD3psgPYCnZK9aRyBwhp&#10;AJvyME01se5pcd1pA2ODQABR1UUmAOSaX5T0P5U3HUAUXACuD0ppGBTjy20mmttX71BI07SNwoYo&#10;OozQCWOMUbeNp+tIYjYfnNIvIwRigDPBoAA5Jp+YxrgBc4pGIPU08hR92mgEc0hDSoxjNN3bWwfz&#10;pzKOpFN25wVanqHqOZfmzSHj5QaR2Oev401TtkyRzSEOLq3yknH0o2jG5V6UFgeA1BJQfL6+tADV&#10;k5wcf40plUx4FN+bd83NK7bh0x+NIBoLJ7ZoBweTTiSVw386aCkZ5O5f5Uyj8Tf+Dgq309P24re9&#10;069hbzvBNgLiGPIaORXmHzcd1245PFfBwZ2kzt/h5r71/wCC/wCdGuf24reezuDuk8F2Anjbny2V&#10;phwe4Ix64Oa+DRNbrc4yeOK9Sn8COWt/E+4gSWMyhWz96nu6ON3o3CkdaJViRvLiXdlu9MbIlAKk&#10;LmrMUWZFgmtljijZW6NkjGc9vao5oj5aqqkleKLeWAzYlbAzxVgrDMoXzO33h3oKKfksrZxu2j5h&#10;/SnSaiU+WJtvanvcsCYDH94Y60yNISMNbMxPBz0oAHunvE+zQx5Y/wASr3pqQmLb5soC9PvZNONq&#10;QVEZAPp6Ux4JJJmUsTtHPNAFu5ubJY9ttalVI+8w9KqwQvIHOCccfT3q9pgSWP8A0ldyd254qCab&#10;7JdsE+WN+x/WgCKCCEu6yP0HBxTRbRSS9OP7pqaS2X5ZFGFbB4br7fWn3Zilh2KV3YxuHagCpBcE&#10;I1sY9vXpUZXa+4HdzxxViN4+UuG+b+FjSTwyIqvHHlW53UALEWljMLH+HI9qLoXXljzDuXPHNFvI&#10;gG2STBHQ/wBKdKUaIFmYt6elAEMUzQhdydeR81KZZGdkfG3qdpqIZD7dvzf3cUrNKE2KvBagBYRl&#10;t8b4Yt3qR5pkdtx4BzRbIqodx+bbwD29DRLAMKHmAYjLBmoAjjPnq0jjpzTmk2o0MTZHXNRAIjtn&#10;O3p61Ytjbg/M33R8ynvQBJptwZZAkiHPX8KimjZ7l3VPlyTwKjR5OWUbdv3akW5k3rkbezelAEMk&#10;TBdxYfnTFJztD/Lird3DHMxUtjZwKgW3kL7AvzYxQAscjRx7QfvH86milCrl4+W/iprBRaKXk+Ze&#10;AtQ+chKsfu0AXhajZIYD8h/2s1BdgwlAIv8AgVWbe4jKFSwVVGelNvLiC5H2cOuf4WA60AUpFKHG&#10;TuH3vc0i3EgOH/vZZfWlLPkrnjvTPlzukJ5oAsXMCEb1dcMAcK3TimvHAsKsrZYdfagQqg8yNtzb&#10;c4qNi4yScUASxpiNgFHyn7w/lUabQC7DHOMUojRI12yYbvkU+RQo2h8huc0AQI5LbG4DNirF1aQQ&#10;wrIZzuOf3e3tUbxm3IG/+EH+tOzJPtSb/gOKAIhMSpVW7YNJIrqN0dOktniTLfLvOOtS7JvI+9uX&#10;na24UAUhI4l+cmrIujINpA+7imPbtKcSNjHQ0JCoTJcc8UAAKf6wZyOlWkkQj7S5w3QACoXPlwhV&#10;HB4+tOMatDGsf3f4iwoAPtkv/PX9KKd9mh/5/V/I/wCFFAXLVuQu5E7/AHamMa53Bzt29artCYZG&#10;fdgdh2P+FHmmcbZJflAxtZqALFnlLnfLLuGcc9vrUM6/aSzbDx1P96o45mhXMitjHG2pEZyFbHyu&#10;f8/jQBJGixQ70zu24DN0H4UllbQPbs5b5t3zNjkUkkpP7mJB1xz3NSQuhXaGxx95V60AVbq0e1Vo&#10;3KAZ+Yr6etRRGS4KhBt2Val3FC0rlstg1BJE0TGYybFU/dP8VAEkxeNlRZG3fTNO+zyPbgK2z5cn&#10;3oS6jlhzGo3N/FnpSERNmXzVLemf0oAlRh5eZJMZ4aoRcRRFiowOagDq77M/xZ2596lZnIxIoxt5&#10;46UASWyyxytJDct93H0z7Ut/c+bAsA+97elJbxzOm45C9s1JILGQbN4WRWztx1/GgA0xIYYd7y/N&#10;jDc8flVuS3sPsbPAdzbf73f2qtPCI4RIibWb9Kkt3upALdJNrH1woFADptC1BdNW8NhN5UmcSeSd&#10;gI7ZqrsgdMOT2H0r174LftufFT4E+G5Ph5Z6boOtaDO0zNp3iHQ4rxYGmjMcjRFhuRipIyCOp714&#10;/O3m3nmQjhm3FPTnpRrzeQx0gUReW0e1e3vVdSTcqoOFDfLn6VYm3xxZlAxn5dvpVaFlWYiQfMeA&#10;x70CLb2+2TznhGJOQvoKbBN+9O5KcZURwqk/Lgc01gWG9z8ue1ADZNm9ix4Zcr9ahhjkV2k3N5Z4&#10;X3NXLeIX8qwwY9N7HjNEzzo4Ax1wVH86AIxLJaw4EzZ77hwAe9WTrN8+l/2aZmMPnGTYx6PjGR9Q&#10;P0pk9t8yxZ+bg/TNJJaRxqR53mfX19qAGTRyhVkRGYt0wM8VBLJNBI0jx7+3ParUDSsmwLg4IWnT&#10;Ri4Rh2x973oAiTzDB5sfysD8q9mNNluGt4dz2/zMuG46VJZRxxReVO+c521HfRxiEvndj7pweKAI&#10;UlaUKY4+fc1IkjqzKeP7uKtaElndlhcttMjfu26Y6/lTr62to5tit93jjsaAIWZoW3Ltb/GoLlWn&#10;RZGkCrn5u2KfOjlCBLlgMKc9KI42tkVCm4suc0ARx2W5XJPTBpklm0nzhi3+z2qezmlnl8snb2bd&#10;VgW6RSEdY/8AZ+tAFaJFebZ5OC33cdzT4444JwC4L454p08gYK8SlSpGGHU1CJtpb5dvqdtAFqZi&#10;SpDDlc5PsKr3BgjlUNH+I5qGW4DbQrN7Ad6RJZhuSTr/AA0AaEmq2i4jLfMq4X5f0qOOdZD51yW5&#10;OM+lUre185WuHcDaflq7ZQR/Y5g8+WVcouM7iSOPyoAV1gCear47BVGcCoL3c5j2ll7k+vrTyh8v&#10;asm0/wCz3qs6yyt5bvuC/wAQoAstbgKshG1m+ZWbvyRSyTXAf95JnjDKfTFRRKwbMi7tw6elNjkd&#10;yzj7v8O6gCWK1YxsyN8q/eqVLZbkIzxYAPylqr2skkUjRFfrjpVg3LMgXp5edx9aAI1thLMJC3Ct&#10;j6Vb1JHCRtFJ8vT61ShkJnYAfKy4qbdKi4c/Lu/ioAkM0kzr5uMbRTYoTc3O2ORUAP3ieO9RqeN0&#10;aZ3fxdhTRIIZfJkA3fzoEf0Yf8ENbV7f/gl/8NSbRovMOrOGZcGT/iZ3Pz/jjj2FfWoGDy1fNn/B&#10;H3SE0j/gml8IbeKTf53huS53Ht5t1NJj8N1fShODyK8/Ea1pHogQB0P6U0Nk4FO47Go/L+bJFYgO&#10;VwRyeaOQODj3o6HJ+lOByOTVAAz60EdqODxmkJ20ARzxgqWIrLvrff0H4Vqkqw4qleA8hT9akqJz&#10;91ZRsx3LzUQ0tM/Mq4rUniVjljUJiUHINM2KbafGvIT6cdactrGf+WY/75q2Y4z92gKBn5efpSAr&#10;G2QYIFOW1iPtU5Rj1pCF6MPyouBVaDDYxu96khjVWzj8BUmzzOM4p0YVT0z9KoTL9jEg4UVoQxlu&#10;N/FZ9mJGx8taMWQuAOPSgykSBNvyhhQUDd+R7Uq4B+VqRQ4PNBI3b833qUhAcvTiRu60hK45GfpQ&#10;AhA6Yph5HympFZdvNJ8h6Z/KgBuAQFLZpQNvy7qarKxKp/DTj8oHy/nQApYDqcU4BD827NREqw6V&#10;JGARxSAP3W7AAz1odh1BNO+X1pFJY4NADGcHlSc04YAzgZoIC8GhtoONppXAaCV+ZhRvzkqKGCYw&#10;TmgZA3Fv/rVQASx/gzQSRwabI7DkNmlLSAZ20ALvJ5VPzppO85Bpd+eSv4UjblPI4oEx2AvA9KaR&#10;znP4Z6UKX6joO1LlQNwFAhrE5wQB3phUs/zGnYD8tSNGR8wFACNtBximn6GnbGzgr1pSu/oaBDCe&#10;eaGB6mnGPA20BQBlloHqNXBPC0mB0NBJ3bBF2zu7D2o5zhj+VAC5C8800lew/OlO7GM0bQFyaAGM&#10;MfdQfN96gEvwFpRikdxtJNIBCCOCaTc69DSo4dd6vuB54pCwX95yPX2pXsMUSds0hfcO9GO5H5UZ&#10;+bJFAg5C7sc07cCvK/pTAvekPTAFAEmcGjqM7sU1V7OfpS7tvBNMB2eM7aXPbNNzjkZpoL9T+tMC&#10;T5e9NZh2FDZxjNNGc4AoAXeMcjFAI6CkK7jzQQV4QUAOKnPSmsme3PtQm7sP/r04Z96CSNhz/wDW&#10;pAybuf0p5AJytRtsX7o70itdxWCjPOePyppJB60OVJBA4phl58v/ACKYhDntSEE/N270rMAc4phb&#10;ccGkUIwXOFNMYPnBpz8DKCo8FW6UCBlAPSo2VRzj9Kl2kHk0xvvcimA0bWPzrj+7igru5U0bD1Ip&#10;wDAZBpasBqF1++v1p3LdsUbmzuIoMhwcp+dCADgDOKABjOKaGPX+VO+UjkUwHbo8Zx0ppZiOn6U3&#10;IUbB/KnCRWIUg/5FSIASOHWmuFHNO3MTjH09qCAw6UD1G7m6lfxoRyByv4072pOScA1QC4BXNDZI&#10;3Dim/cPy9KcGU/K470hDTvH3enXpSYc9TUoGOQ2R6U0qvYcUxkLblUk9uTTcMRkVO0TEZJphCjpS&#10;AhaPnO6muOenFSlTnmmOBtwRjFICNVCcIf160olC8baQgn5jTcSE9c0AOA2tu4o+UjoPwpmMcMfp&#10;zT9wYYbihAHfclN3Fm3AU4tg5CjPr600ljyPxoD1BsnoaQIp4IpNrj5g1KxIXg0AIAA2FFI2c8rS&#10;5k6Maay93NHQkQgpSFtvINDMpOOtNPsfzpDHsRSNkDgZoG7v/wACpof+BRTGOK5GQtRtjPC/rRlg&#10;33vyoDc420AIGI6imck596dtYHkce1NbOPxo9RDh0zmmkkHDGmttJwWNG4RnDE0AKx4zv4pHQgBl&#10;o3ZHyqvtTXYkbAKBDXDOMFqEXJ28Uu1gd1IyjO4A/WjQBrAK3H/6qN+e3/1qCCTkt+NLxjgk0AI3&#10;HQ01gTwGpxJxjNNG48ipK9Qyc8ig7OuKQkry1LvRRlqYH4j/APBfW1sz+3lNc280TLceEdNcqvWI&#10;hXUqw6ZON3H97n1r4ZvrdIpsxhTnn71fZ3/BeaOVf+ChOuyR3MUkcnh/SmjWEH5B9lQbT/tZGfxr&#10;4wCCYKQDlf8AOK9Sn8COWv8AxPuEO2ORXZcfNzRJKpm2BVMY+7ipWeGL/W/ex+VRKtuYWbeQ393F&#10;WZjryxjS1jn3YY8sPX8KbG4ij3B1weB7fhRbJKCsskoPYd6ivo5VnKOjLx9OtACvcISRtBHp3ohu&#10;iPvDPzZyW6UxmjkKxxqOO/c0x0nf5YU696ALAj8xvMaVeeTuaknaRpJNjKMtk9qggUofmlznGRin&#10;NMB8+zpx9aALEFw8JVWDHsaeLiGaXZLF64Y/Wq6Ndztux9D6U6CURMPPRjlvmoAfczoCYkz5fQLm&#10;oVQwSnk7SMc9jUsgtJZGljUrj7240kVwCTJ5mST6UANleA/Ljp1bcfyqSGSWeMiJcqP4fwqvLIm7&#10;LBm5+9Sx+Z8qw/KW4PvQBPHHHGn79ARj9e1Ryxs74iQrjhmz0pxtlUkOzMVX+GkRmgk3Ry44/OgB&#10;JYdoXn5mzyB1NRK7rIMhs7s1PI4klWRWOFXJX3qTfawpk9eo46UAV3Z4+ScMeac6ZUNI3OM7cdqb&#10;NMZX+bBxyGFNijcvgMdwPHFAA8ILfIv69aj85jL+8Q9eoqZ2aCRo2/i5pvmQshyPm4oAavzSfQdc&#10;0/yUMfnGRvy602WWR5iywxqD/d6CpkSJlXD43cexNACjZKViVu1Ou7f7PI0cDbvLYcj6VNBJb2Vw&#10;s0Ct5i8bm+76ZxioW8o3LSZbLD73qaAIEZ1lUSnau7uvY0sgtvmVOueOKZJGu/bKfyPWkiRC+04x&#10;t9aAJredzn92S2frn8KjaNlmCTr6fN6U61gVtxLfL+gqRrK5eEv5u5SfU0AV3HlzY3Aj2allEe7A&#10;Py9+KfJEpiEkbcr97ioVwDlh+VAF3T/IjPmXMf8Au571HexW8cwMBzuXO1qgkncYRifY1GzSGTLf&#10;LuoAtRlYl23MXDH+Idqa06q+1F44+Vu9OaS4ktxbkMyryuf1NQt8zbRjigCTzYzlmbO7pT0/0mUJ&#10;91R0xVaPaJNkjMM0/wAw/wCo27TmgB94FaQgPkdOlNhCRt5bzcZ+UimsPLbCncVpwg+fdIjeoweK&#10;AFkERTCH5uppJPLUBCvzf3s063t32syEey0nlErsYhT/AHqAFnLzKqoh+Ven9acLaQ25UH/PpUMe&#10;Q+2nK88j7Ec+pOetAB9huf8AnmtFTefd/wCz/wB9CigBzFzAJfO4bg06NHZSqjb83WidsyfIm0Dk&#10;46VGJwYdn3TuPPYmgC0skaR7Xly2MgetRNKLkLG0pXDZVVqCSMSpvOSf4eajhEtuxD+negCy19Is&#10;e4Q4z972qSwudsPzIG7KP1qCUSsNqH5dvX1qxbtDb8RFnDfw+hoAcZY2ba7bWHZe1Mkia+J81gQo&#10;+U56f4mhyvnK4jwcdf8ACmRXMLHAG0j3NAFa4MRIjXIx/F/jViG0N0xZZAp2/KwPfvSTfZ5SPMRl&#10;Lc+/pWho1tay2F1CJfLbyw0bHndg/doAopFbxsRdxF2XhtrYzViQKoUOmC36UkcAIa4LZVgR9ag3&#10;JFOodWAzxg9BQBcMkYXYwYDHbtUJWAN5nl/dH3ielAuIo2YLEx67vfjpUd3L9qKxW8G1sfN83WgB&#10;8WoSK3kbWZF6ru71YhdLll2/L321mGExzlpD8v8ADVi16BYp/mzwBQBNcm2d90it1/Oo23D5kGFP&#10;3jjpTbxWf75+b1p29lBjZflbigBss5kGEQ+n1ptpZBiJWl5/lTpomZVEL/d6KKdAJfLxswxXDepo&#10;AHmh87YAWbocdqsRlCnlsny7fn21XmjkmzNEcN0b/GnQR3Eh2iPdzgUAWLdIbUbFcZb0qG5ExuFl&#10;ikbrlvlqW4hmM65iUtx936VFIs1w27Z0Pbt+FAEZeRbht524/iapDqDPJuZ1Lf7o6U28BZiGLFqr&#10;P5XmKqq25cbqALckryAeW/zLyCOCakDSiLzJPu7h5g4702FUWPeo+Y9KkeMlPKib74Oc0AVRJEre&#10;Wo3N13U6Q+fGylsY44qSGytoUZWJVuv1NJ5HlA4f/WL82aAC0t9yeUik9OByalZru1ZrTchCn0U/&#10;rUdor2jNIJGC9G/z6UNewo7GGHnpluhoAmkSB496S4kUfvF9KovcXBn2Rx7lz8uanj8k5eSTlly2&#10;0c5qaSGKOzMhI+b7q4+bpQBUeLyCxgUeZ/smpC10zb3ZR/e+akikYIfLT23H+VKrlSI5l4oAhDzR&#10;y53ZDfw4pskcqRsecbuDmrmFlTEMYxmor+UxWbQqRl2yR6UAUpYpFmMgzj0/pUkaTytsLfNJ96pL&#10;edtittGScZqaST5imzjg7qAIYGNq6mRGK5w3NWmkjkkZoYT24WoUtJTG7AjY3r25pInFnKvA+Xhu&#10;/egC2DMseCilm5/3arlkaRoNnbDNirG2NpPNLffxn/PvTLuGLzNySfdb7vcCgCeIQQwKGZSSpAYf&#10;X/Gq93aTKvk+X97lSrVMi2kUC+Zu3Mdyn25FSSGK4ZhubhfvZ/nQBTiiUHaThtvNNwCG44P3fegK&#10;HkbY/XjPrUjrBBnzpCwXJXaO/agCEGKJNyxndtyp/GmuwuTiQ7eO7dacJg0vmvG23aAozU32WP70&#10;iYORhvagAs28mDyo1BVjkt/SiPbJc7jHn5sbasRpECEXCpt/rUNsX+2qso6fdPqKCd2f0zf8Eu9N&#10;i0r/AIJ3fBu1gjZQ/gKymwx/ikUyH8Mtx7Yr3s/Nwa8n/YO0iXQ/2I/hBpE2N1v8M9FVhtxj/Qoj&#10;/WvWFJHG2vPrK9VnpAFxy386RtpbAz+dLgN1oxxtAFY2AQ7u1ABxuAo6dTQpPOaYCY7kUmec5p2P&#10;Q00lc420MBHYdjVKZuWxVyTjqapzZ70FRM+b73vTdnOTUkpUN0qMSNjAoNEhPLA68UhJPAXNL5jN&#10;x3xQ0hxtDUFDWYgbiaaX7ke9AODhT+dKzr0yKABgjcOKIlCnaFFNZl6inRzr6c0ybF+1Qt8pyKvx&#10;ISODtxWfZvu+8avxNnqKDORLG6n5V/OlZsnG00g+YbVOKA46AUEgDu6pS/KvbvSb/VqRiQcqxNAC&#10;t/srTe+aAznr1o2gnOelADEYDmMdevHWlJJxnpR8w6fyprx78DNADtityrU5flONwqNDNDId4XH8&#10;IqSNi/3h+HpSANmDvJ6U7cPvKaI2G3lTQW3chPamgG7g4yxoZhu+Yml2kHKYpDgn5hQITY275j9P&#10;al4PAo24OB0xTQwzgn86AFkGF5H40yMMODJ1pxKsPvfpRtJGBQMFAH3fzND8HINNDBeFagBiMigQ&#10;4u33VXcO9AIzx6U1fMJwr015HU8UCJHkBG2kJ2jGaYocMHfGac2XGSaAFVkHyluaRgM/LSFhjaVx&#10;/WgKw+Y8UCFKDgZ/+tSBPMP3qC+Tj7tIxDcMaBgRsfkcetN3AcYpzkEZ4pjOSc4oABJ3AprZJyKV&#10;2YEJj/vmkJ2jOKAA4qKaLzYyrc9j70/BK9aQFRwxoGR28K2sSxINqKMCpHKyxbeQp64pylOxo2gH&#10;ilLcYwZHTpS8mnK2OARTWJK5PPHbvQAfuwc7qYzpGpLnaPenDDjK/pUV4izQmB1yG4bihbiJVJI4&#10;bIpfMyNoQ/jUcMMiIAO3SnYJ5ZqYhTIxAIwDSh/U0bF7rRhUGMZoATczHApy4xTTjOc09SmOP50B&#10;bsNAyeWoQDrmnAK3zBaDgnmgABLHnFNdtpz0NODADC01yvX1oDyASs54H5UkvPWmkIOAfwxSDJ/i&#10;6+vagQxySm1TUSxsG5qZ2Ze1NLsRyaB3Gnb935qRghPSnBsjA60xsdetADTgHFNYqPunNODZPzfg&#10;KaQGOcUAMc4GRSb+OBUjKy9aYRg5xSD1EJ7FfypME9qVkfGd1NDANhlyfagPQd34NRtMC/lyNyR8&#10;tSByeQKY54yBTGLlepFONNjkQqG9efmFB3bsHpQIXcvVhQPLB4B/KkG5Pumj5j8+M0g0HF1Y4HWg&#10;76Zg/e206MuRgmmIT5duce9BkBHyrntSthFxjrSbeMZPHpSHqG7IyUp27jBNMCEnDUbCox/TpTAf&#10;he5oEpUbQtN34GN9HzHrIfrQGw4Nx89I230pu4q+CaXchHLUCGknPSmSJzk80/dGeA+eaNvOTSHo&#10;Q5Ufw01hjrUjbRuAxTduRgNSAhk8tOdtQTahaRyLBLLtaThVbvVoxr3O7+lUtR02C6kjuDbq0kZz&#10;GzDlfpVK3UOpYjPmLgUAhlwqle1Nj2oOXp2w53A/malhuBBzhn4pMAjnmlYZXAA4poVy2NtHkwHM&#10;ARTSueooK4cY701gVOCaAYeXxx+VI2/GCtKfQPTScHk0WEGXUZJpJFc/Pml3DsRQoyOeaQMjDjJB&#10;NKsi4wB9KV4165ppLDqKYCmRunrTO9DEbflpd6FQuPmxQA2RQPuj60xs5447VISFbIFRuSR8ooEO&#10;6dKMg/LUYZg3BFOO5iT/ACo6gNLYbIbb7U4knp+NNLCROfzoXcRQAPtxwuD1NNOD0H/AqUEE5xSs&#10;Sg+U/wDAaQDWJzyabuZRwfzpxJzyOKTvlf1pFDNxIoeWMKfMOKJBt+fFDRrKMbuv60xH4Sf8Fv7s&#10;J/wUP8ZHKyxfYNMW2kXPCfYYTjnock/0r4+Tz1TeoZlLcV9f/wDBb+2ubD/goP4xs8str9l03yMs&#10;CG/0KEnp23FgO+BXyJE6pIEiPXn5u9erH4Uclb+J9w25hVyW3cn8jmobaNCd0x+Xpj+tSMzI8iyr&#10;8v8AFUERkaZQn/66ojoSfZZSu/cFyTt5pl5cGecySMd2f4qsCS5nl8tkZgow30quYIvObezbdv3v&#10;x6UDIdhBDxHgelWiYZV87c3GNq7vbmo98Bj2KnJbotN+zyvEdkeEXrQBGxDOWVflzg4p0kSIVZ25&#10;Pb0pyrH5W+Nuf4ty0sirsDl1Yg4/WgB8IjK5MgT5uaSQSL5gQKwzn60x5RKWkKAFsAYpB8yhQuDu&#10;oASNcq6Y6jjFOiR7WZTN/EM/L2oSTyZ8FSuFou5JEdZS2VYcUATSWyQN5jsrRtzjHWo5LiFCFCZX&#10;9RSy+RPEJFc7uij8OlL5VsIzHvyc5Lf0oAZHNHuLZb2xTZBI0zbk2rTDAsZwSPm6GnK8g5JYDpQA&#10;60kWJN27qcN8vUUoDhd23co/M0kkHlR+YBwWyPeo2meWfaw2jdxt7UATME8tRHDznkUscK3CYhG1&#10;h/EW6U+3uPst6su3cA4LK/AYehqLU5pp76W6TavmSFtqqFUewHagB/kgBhNINw4HqKkgtbR4973C&#10;53Y27T/+qohJKo4jDEqMs1LC+xTKw7/d9KAB0jYiFk2hedw70z5UYReZ8u7Py/zptzKG+ZCQu6mK&#10;8TxnDfMp/MUAWrqbyHXA3KfUVAIpFXIjY7vSmGSRlC5+XPOanXUtqqoTlf4qAEk/esvmNtbHX39a&#10;je3MQ80MN3T/AOvUlxPJNLvRMr/eA6VHtmmfcF56igCS2WdYZMJzj5qdbXK2+DL9QtV4pX3sWY8c&#10;fpQCHl3SH+Hv3oAsTSJcTs8C8NyVXOBUL/M5VUx7U4QB2wiMrZx97pxTZ4XtS3mP8wagAWOHdtlk&#10;b34/SnB454vKCYZRlSe9QysSM5696I3MS4Kn/aBoAc0xEewg7ulEYwF+Tp94nvTY5Ax4UtU6Pbyx&#10;5muSuOq7c0AQziLzA3PtSwoBJvz161HMkQ2lD8p5PrUiqphLY68dKALS2ltFF9plmwG+6fX6VGHW&#10;VcB8D+HI600xLsQl2bbxt9Kmt4d8bSIn3Vx/n3oAiVlRWJl5PpUJnA+8xO7rUiPEjMxfHanRxRsT&#10;KuGVe/rQAluEcqGZenVs8U/y/IDOkqkn0aq7srPtV8fWpjb26XHlwMzfL3+ntQBB503/AD1/WirP&#10;2T/pk36UUASwQlHzIdwbqu6po9Pt2cxSBl9N1EZt5Cs+1lyuKJboyTeXJGzcY3UAV54ZPtG0Qhdv&#10;df8AGmzW4x5iSBuOnpVzyXDiPapX/ZPWqsylpmVVA2/ezQBGgdNvnSfL02t2psMtxbnzVQkA/wAQ&#10;6VMkqy8OOnSptkLRAA/K3+1QAW4mljaVnz3NMW2VpeXAX+I+lOeEW1uUJ68cHpTBeZh8ohem2gCN&#10;XSe78vrnjn9KtJbABtrlSfu8daqwS+XKsgTLDirsl4Lq48xotrD7yr0oAeiqIwSPl/iK/wCeKhSR&#10;rpjGBwvI4/GnAzAeWobaeGIpsjSxxkoB97IbFABBb+SzI/7zd6fwmmrbmPnd83fNR2ZvGuN7Bfvc&#10;+tWrpYTMIw/zL95T2oAhl2NHIzQ5aMfxCqu9VO5PlYfdUHp71qCOK5JWMBVP3tvWq1xZ6fASyzs5&#10;X+IL1oArRvcPMoZvm7Dua1Aqm2WOQc9MVmww+Wi3MTZYfoPSrVtLI6F587uoHrQBMwtAPLSM7+nJ&#10;qjdIYZdys27OM5qxvZju2fVhUcyHHnMnG7OaAHwhfKZ859aW1uVhuFeaRlH+yOtNe68tFhVBtkPP&#10;uajayndXYg7V7+lAFsy+YXmiJ9qYfMmQx2qKxA5b1qj5kllHsR9281aS5by9sRwrD7yjmgBoeVYl&#10;3J/vFqJ9PWUfaIW7c+9BsyyZVm4/i9aIZJok8gj5dvegCNRMwUBsYbByetXHYTxKHkwy4+Y96riN&#10;mZMMMdcfjQPNaTBf5R7UAXNO02PWL5bWbVobWNsl7i5faqADPbJP0AJNVVKBim9WXdhTTjDCgK7G&#10;ZW/i6U0JEq4Dcfw+1AEiFVmzIWYj/Z61G8AL+c6BcchfWlEvaM/SoYpZXkZZUbn7wAoAIJX+0ttw&#10;VVs8VbkYXpw5Zl6KMfc5zmo447WOJljibf2Oaia4KHJfjBG7PSgB9mki3LRK/wAqtke/rVxrRRN5&#10;WN3o3pVTdAHWJAdrc7gKsQOLeHZEPvNlmPUDpQAkYEMrQLKF2t8u7+9Vae2nnfMw+Xq1SSEyzsIU&#10;PB+/jFNkvphLgRhs9dx4oAabc2s2Cu3bwRU6+Xd7d48t/T19KcJ1uAx8v7vXnpUU5Yu0AHyv8+70&#10;NAA9veW8m0nav+0eDVa5SSefbJkY/ur1rQs1kubGRHkz5K5X8xwP5/hTTN5VsUZMLn7p6nmgCrZi&#10;5UNIRuUcbvT3qxc3ULLtVfm6OzetNSFGTzVO1ev+fakgghklbe/8XX+tAEvmxPYRFyd6Mx47r/8A&#10;rouPIQqLeY8rlvlxzihpLSOzYyKflf5GH+fWqsciTgujcZ/GgB73KGPywu3HqO9Sx2aOBNcTgfNw&#10;vt601LUTNG0v+rLASNt6DvUN5d735iZQOFHoKAJ/LEjjsvrTIZghO8cD3qCO5Zj5YddvoO9S4cx8&#10;Lxtz9aAJPtLtN+73Lzx6VJZxN5qq5YAnP0qO1Eyx+cYeF4NNhnma5Y53Z4x1ojuEb86P6sv2abC5&#10;0j9nL4f6VfxKs1r4G0iKZUGAGWyiBAzXbEgHArH8BRJB4E0O3WPasei2qqp7AQoMVsfSvNra1Geg&#10;GQPmIpp45qQI5HNNKYNZ6gNbJpqlgcMtOZcd+9Afjhc0xgMZwBQd2MbaPcCglsUxEczKFINUbpup&#10;zxVyeQBSucfhWDq2pKm5N35VJpFMLibY21X+tRG4j7tisW610B9qvUDeINi/M454ppGnKdA1zjlR&#10;iozeKvVf1rn5PEO3gvUba/E/y+ZgfWmPl6nRfbEPQgZpXu414UrxXMDxAi8l+KjbxFGGyJelHKx8&#10;p00moRp989e9JHqkIP3lb05rkp/FduMjfk1HbeJYpJdvm7T2xQHKejadcblEmeta1vICvvXE6Bqw&#10;Zl3n6ba6/T5lkAwPzp2MpxsXVyOcUjsTyw/ClDYHTrTio/GkZEZAbrSqSfvJS/cJGBmhic5UUgGu&#10;GY88UhODnFPMgbjGKZtBHznp+tMBDK2Pm+X6d6IyFO9B/wB9Ubdy4P4UKPLQ5B5pANkO+TOcc0Kp&#10;B3eb+dB3Yyq5pQGbr+VJgSp83WhnIGR2poDZwxFBynAYVQClhjLUiyZONpo4Iyx+i01mIbgHb3oA&#10;N5T7jZ9qRihGGWnOoblVoCRgbXORQAwHPb9KDkHIb9ae0SdQT/jSFBjK/wD6qAGkAchAfem71B4p&#10;+MnnJprIFByM+lACOTncDwaAVHJFAJVue9N+6MY69aLC9BxdX6n6cU5ZNo4xUe4ryi+/zU4hCvKk&#10;NQIdyy5RqFJPHFMCbTy9CtGW2bvmHJFMNRS+OAtNdQegp7GI9TTCy5wKQBtAXdTeoJHzClYN3pFY&#10;KCaOgwwMdaCCe9G5cZY00OOmKBgFJHSj5cH5aBIp+8vNAI60ANwSeDQVIbOacXUdqQtnoc0gEyej&#10;IaCqkdKDkLwKUEE4xTATKYwTQemc/l3pdo+9ikOTQSICw+9SByevT2pw+bjFAwBnFACAOeR/KlTn&#10;qKNzbvlFKMg57UAKCBzilODyKQMzcUhHoaAFbOeKBk8E0hXC9c0mT6UABGM4P400lwfWnDOPlH4U&#10;nmbThhzQSNPzH5QaQqG5zTj1+Xr9aawYtxQVuN28cMc0hyvUce9O6H5hQw3DNAaETNkZVaaW7shq&#10;SRSgyoppVg2cUD1I3YD5lOKaTlsipJFzyPyphQfxDFAhrPuHI5phZV4KNT8HdhWpGV+pOfpQDGFu&#10;chzSMGP8P404IvUH3+lNbcflpFCEsnRf1oLMRgcUoCkZFDDnPSmIQksPmJpd6gYo3nOB/Khl/iIx&#10;SEGRjAP60KeeD9aNuT8tN2buRQBIGjxndUZJ7HP+zQGUcYobAGc0wFDAjBalwR0bj61GDlfloKtk&#10;EH60CHMxOAaXcAMNSZYDighupoHqAZWGOlLvB70hG4feWgjB4I/OgkQ/M+cUmxxw3T+VGYy27pin&#10;b2xgA4oGGM/wikO/pilG5h8yU3IJ4FADeR1FNY8ipSSR8q0zpwP/ANVIfUazZztGPpTCvmDbup7B&#10;s8803oSO9ICLbsHKDmgptwQakYhuvNMyGHyk0ARluvNNYnO/d9RUxWNhyajARWxt69TQFhCHYfeo&#10;yVOGoJPdhigFSODQA3AJPFJyRsoIwTgUq7wd2360BYa2Acn88Um5RzupXY5waYFGNx+lAg3Bqayh&#10;jzTsnb0o5HajURH84+6Kb8x5z+FShuM0hUA5FADVJHDH/wCtQUJOB0oZSB8rUqv2Jo1GMKnJFCAM&#10;cHilfLNkHHamtIc4K+3WgQrKegUU3cQc+lOLMRkUeay8baQDSNwwFpI3/d4en+Yz8BR9KjJCnGKA&#10;BueVzimlCORShn6A0m4MdpPzUxjXPy4pqo0nybyM/pRI/NNaGScFEbaf4aQ0fg3/AMFoLi+u/wDg&#10;od8QbK7uGm+wyWNvHI0O0hFsoCF6nON2N3fGeK+S4NjBjhtw+7t5/GvqD/gr/fXdx/wUF+I9vfnF&#10;xb6lBA3l8qyrbQ4bJ55HbHGK+Y0gWORZUkBb2r1Y/Cjlq/xGDQJsPmn5m5O7vUaCGNlkik+Zf4dv&#10;eprmaSGEEMzAMcN2BqqZlmXIQ567qozJmuMl1RtrNzj1quVlYZRWZQfTk1Izfuw5j25GNwamq7CM&#10;/vO/SgCHBEnA+7xntVyGTzYzEo46Enmq5ceYqHH4d/apthhb7QjHbtHy0AQSAxk/L83P8qgfcwAU&#10;MB0+arSssjMZT9M96azAxKozhdwagBpbdGpKHcOMjoac4MkSxqMFT0xzUis0ojVG4UZZfWkltgiG&#10;Q4XuMGgCJ/tEr+UT92pNkTMqFSwXopNC/uhhjyf84qSPJyCP92gAS3ScmNI9m3npUZt41YASKuW/&#10;iqxHLBErLuO7bjINV7hAjqEPptyelADho188BaNlZVbJ+YcUkkEuBBJjPXK0yK6eJWSX+9jPpTZJ&#10;5YZtyn/9VAEz7Y4GtsejbveoQqB8INzKPmJ7U6eVnPyAdPumoQpI8zdtwfmXvQBN5cW3zHkUdPla&#10;gwpLLsUn7v8AFVeVlRsbtzZq1bzrIVhbaoxjdigCR98P7shWC8NzSFrWR94jbGfu1L9iWEERt5jN&#10;7cYqLO0rGiLvZsENQBXuWZF+UDG7kds1AYpQ5yCv4VqXLYddsHy/xRheM+tVZnMjlzFnn7ueaAGr&#10;IBa+S0S9fvDqaIlgM21x8vf3p0fkTusAbCs3IPY1LJYqkwR5QygD5loAgfe+fLXhf4qdp93JZz+Z&#10;DJtbcCvTH41NMYLdstAduPTiqqSK0UipHxwd3pQA6Sb7dds91IqszEs+PX6UXBhjdY4/mI/j9aS2&#10;W3BLyyZUH5Vomj/0kktlf9kdKAJYbsxr+7i5ZvvN2qO4VpVMhk5z92mo7P8AKB90/K1TSW0i+W3y&#10;jH60ARrGWjyoz7elRjbu2lBVuW9jVfsqpuHVt1RO8WxZVjz6igBschtrtZLYbSGDL7c1Ex86dsL1&#10;YnA7VZT7JOnmLuWQEfLjp+NNULHKzlh6EjFAFd1bADL7VZtbeNf3LD0y2elQMpB8x160plkfcWb0&#10;yfagCzMlmi7YJt7fxccAf596ja7mtmWOJPl6N70ls8kn7lW61YSB0t/NuFXEbYXkZNAEFybdkxBH&#10;yOWzTI28qXyQy7fWklaVSZY1wGP505wPNP8Au56e1AEbeQoP97PBpsczRyYUde4pwWPGdvU55pFS&#10;NmxGMH/a7UAWN91/eNFS7Lj/AJ6D/vn/AOtRQToTQzQRssQf5v7uP0qzPa7Zle5CqZE3qq+hqoJo&#10;kk4YFuAAR09qdJM33st92gon2Wq4WKQtlueOlJdR+YixIhwvO4d6ga5SFvJ8sh93b+VTtqEseI0h&#10;yp5ZfwoArGCR3VRt259qmnhg2rboM7evHWlnmtZIjcA7ehx+FRxzC4/ehNrHhv8AGgAuPLjby9x+&#10;6MDFQyFViCKeavX8C3CERr+8/iZevSqMp8tljnXtzhelADQyoPmTp0/xzQLzuB/Fj3oPlSFfKh+X&#10;9aja2KpuhJY7uOKALi3nl/MPvfw+1NS5jeRlYt83UVVVoox++Pzfw4HWn298E+SSLc3agCxG7CTd&#10;HtHOcke9K0ThmkJ+ZueKBatJF5kjAM4JXb29v0qFJ/LPkmQ7f4s9qALMMCifzJZdqtxtXv7VFcRM&#10;zfuxtH8LVDFfObj5o9wzxV2ZEkg3yZz32/SgChbSYVkJ/wB7FWUv1AaPyuRwp7ioHknjGDbqB6in&#10;Q27M7Gc/N1LUAS2ZkLnz2xu+6Ks3AEXVBtYAAVAsMp53bv61OTuVZpz8ynHNAFWWOSSXpwOcelTq&#10;jwRKsz8tzkdqWW584qIsLuODxUMqzLI0LTZb6cUAQmJZpCWO1U5VtvWlWcDMOO/WpVlX5VcZ9cd+&#10;amEFuyj7oDHOcUAEcjGFY4HbrllANRzQET+Zck/d+X296WFbiGbyojuUjj1pJ0ndcyZ245AbkUAN&#10;WVfOyfTHHpU8Fvd7JJ7SHKx8t7e9UpYgWaYOVUnBx/KriSyyLsUYX+dADpBNcIAhX5V+aq8yIsgH&#10;ldR83PWk86U3bQ+WRnvUjRRskjwjoxHPagCCMxLPhN3C+vSrNiLdJPPkJwRjiqVtbxruMx68/e6V&#10;NabYiY4znHJz3FAFqOFc8N94EZ7/AEqubHy3aRVbI+6rd6sbDDLtlPzRtge9N+3M4ZZIxn/d9KAF&#10;WS1SARmL5txJ/wAKVrl1bfavtG3H19qRFjuv3SvwOUBFAhjjm2lf4ueOlAFuwhN8sdklt++kbC7T&#10;gEnAH+feoLuyOm3b2t2f3kcjRyKOdpBwRTEvZYLoPHMyhsHd6c9f5VHe393LdNeMWkkZizN/ebOd&#10;1AFt7KKPTVuYlbdJMUbnpwDn9arSaaq3AAkDfLlsHFQrrBmQxzHZn7tSJfoTGZVbcvHWgCyiCFGW&#10;N2VlXDKVzn2qtKwdftBI3E8rjrVvTo7nUbrKxM22NmYL2UKST+VMuIbePcIWVgeBt7UAQJKz/ITt&#10;ZTwBTHIDYQt781IokSRRhQG/vd/erGo2n2Ri0UeVdd31oAriFRCk07YGPl96fEbU27QvbKrn/VyI&#10;2Oc9wah+0eRGqzcNvyM+mKlSe2MsbMFIXnYw60AV/LMSKVm2qzd++O1NunMi7FGe/wB3tROLi6lV&#10;yflx8uBx+VLEhikyw3L69KAGS2jRt5kaY2r93PerCzBYMFgPm6etR3c0yTbo03L0DetJ58gdmZQP&#10;l4oAU75AIo2+9zxWp4M0z+0/ENjphhab7VdRw+WvUlmAGPfmsfzXjkLIo5/iH0rtv2b9OGtfH3wR&#10;o1wrtFeeL9Mgk2sAdr3cann6E04/Eiqf8Rep/VhpcSQafbwRw7Fjt40WPP3QFAxVn6dKYuzOYsbf&#10;4cenanKMHBrypv3megAyBgk0NnFHTjFKDxwaSuSMOSelAz1Vqdk5waCnOTTAaSRwaazOo6j8acT3&#10;NNYqRhjQBn6lckIW44GBiuG8U6rNGzLnjPau41WHfGyqvQV594utpXEiovvU3OimclqPieeN2UuP&#10;92s7/hJZi2ZJNvpUeqabcmQuo71SOkzs2VX9a0NjRbxLPtxx7Fu1RN4knA5cH6VUOjylfmdvoKfH&#10;o0xQsB/471pbgSN4hlB45/3mOaY2uzD724rQmgOeArH8Kk/4R6dhtP8AjT0DqVJdZuW4qbTtSuGk&#10;4Zj838VSr4ZmPBVm/Cr2meGZ/NXEeB/epX7FaHVeD7uY7d65Oa9L0ZnMSsoH+FcN4W0TySuT9TXd&#10;6VAYkx1HvQc9RmmhyMEU4c01AAvAp2MdKRziEZ5xSYNOxzQFJ53fhQA0occdqaoDDBqQqw5oHTig&#10;CIjd0o8pv4W469OtP46CjBxndQAxVZPvEHvSZDjKdqduVfVt1MOc4CkUgHFiV3PgUq+yVExCH5+a&#10;VZVB3bsZpALIwVtxFK+PXbTVKtyaB8zfL+dUA4M237v60nJGCnNMMaDhnz9acVPQN9KAANuOG/Kn&#10;EooPFR7UB3EfN9acNp4XmgQDL8fpTdjEYx707cAMk/l3pGcufT60DGNkrtAoAK8lakctt27PxppL&#10;g8j9KCRvPVh+tDFT8qrSscnG/rSEAj5RQA0qgHMlAVBzinHjgAf40078bAc96AA7B2prHBwBTkDg&#10;c0Mnp+VACbmZeRSEKB1oGVXFNdgegoCwGMMdxNIyEDAo3MRlRQWfGM0DEAxwVoXJ74+tG9mGQuKT&#10;c3RqAFI3nBNAUKvBpd564pMvjj+dAx25BwDQFzyaaSoGSKb5gznLYqQHHHQnNHlqRwaEZDyKCWJ4&#10;+WmSLtK/eFAG0n/CsS4PiRvEsbW91GtisZEkRXLM3Yg9hW0CSOPxp8vKGoLtAyT1pxaMHavf1pqD&#10;HUc0u0jpQAvHXmjcp4FHJ5PFIVKfN3oAUEYxmjcM5waaWQnlqX5T1LUgFJA+amnYTuyM0pKgc03j&#10;qBTCwjKW43Z/3aBGR7/WjJP8Pagg7dhNAaEcq7TheaaHKj5qkG5funNVw87TsjxYUfdbd1oAk3sy&#10;8A0cMOV5o2445FN5HC0ADBhzUbJubLN+tSHcf46jcbDz0oBCSR4GCf1pgU9vrzUj7RyoYVEwcH5T&#10;mgoMAPgL+dMbaTwCDTiRjJHNOypOTUgR/OOrijeAMGnNHt5Jz6GkK5HSmSJwTgYpVLA4z/8AWprI&#10;/Z9uOlJ838R5pWAeTuyBTSpGCc0mHU5FDFyM4/Cj1AXG44DUgTAwB9aCQPuJTdwxuH5UwuDK3QH6&#10;0uVOBn5qUh+u7FNOBx/k0wDaQc804k/eakALHAaggBsGkIQfOMbKUY4V1NKGReBRuDdBTHqGIwM8&#10;GjG7ocUn3R8yVBYapaalGz2bZCuVbPGCDj+dAExj2n5WPrTiGP3aMMBw/wCOKaWONrCgQ1gRwDzQ&#10;VJPJ7U5juGCKRlPUn8KXQQhbtTCD07UpDAbi5/Ggg5xmkVuNOFGRxTGBK7QaeXDnaBhv0NNz5fBS&#10;kA0gYyOKhIJ6VOT8nA61G/B5WgCEgK20r+OaXeTx+FO2LnaHprYHXr60wAnP3qBtI+Vqayk8Uocq&#10;QDigNRGJXqKTB5K0rcimkntQIb8obBPXrzQRsOVOaDgk5FKcjrxQIQEMMMPyo2gnKDNDBmG6moPS&#10;mMUjB60qxru3UEDdnNG4qcsPypCGODndnv1pNu85DCn9RikCjGNoxRqMaEkDbc0NGD83JIpyliel&#10;IhI4ORn9aQhqkgfdprBc5Wn7QDgGhlwMLimBHx95jTWBB2nt+tPKkHIWkdiRhh9KkCKQHuTxTHWR&#10;x+5b5uxpzluzZPpTJJJliLQ/eX7tMZ+An/BXjX7jUP8AgoN8SjfA+eurRW8x3Ak7LaFQcjPUAf54&#10;r5fbcqs+MKM7a+lP+Ct1/wD2j/wUP+J95JbrFJHr0cboqbclLeJM/U7cn1JJr5zhaDy/ulsn8q9W&#10;F+VHNWf71kdqZox/z0WQZZe1Ryq+5xjaM+nWppknttrIMofao3u4mPyZ+bs1UZghjW3Ulfcqx96b&#10;EiOm8cZGRRJbg7VKsNy/Kzd6areWFQP0/wBntQBJNZXBwQ21mGVz3pIGmVts+Pl6n1p8hMg2M5wv&#10;3Qv1qOSKVHYnOF7UAMuLo3dwZCq7lUBVVeKYrb1IcfxfLz0pzPCGwF2tu5I9KdGgd2jjXc3Xn6UA&#10;OjgjjjWR5GU/3abfSbpFEX3dvGKjkeQjYm7g9DU0ME8sPmBcKvGT3agB3liSzWR2wyrxz15qG3u/&#10;I3AR5z61MWL27RuOmcfWmWsUUcmGO7Ixg9jQBC3Myknbn7xp828yY9sL71I6qYOTkrx1pi3IWPZ5&#10;XfIPpQBHtRlLt1PXnil82ZS32f8A/VSoGmiaNFC85xnpSSKVjBVscdKAGhGZt8nXJHy9ackyAbX+&#10;bb/CR2ppdgRIV98Z603IJ37R9KALlla6ff3qw3F5Hbq4/wBdJkhTjvjmqlzEY59u7dt4zVhbe2eE&#10;S+YFb+KmDdOWG3kr8zUATGeR1V42P3cfL2PSoZFlKBpfvBjgetQpcSQt5R3f7VSnz7iQMn8+lAD1&#10;dWPlSKVYLj2p20RQ7+d/b2qK2n3y7xGZG6YakuJzkqTlvWgCTzXhj3JGGOcjjofShgtztmMu1v4i&#10;ahjuf3mGHv1xTgJQhTHqVxQA43Qni+zMvTnNMVWMZijON3XjrSwuf42wR/FiptolhzJNtbPysxJo&#10;AqvBIrZUg8Z4qSNSo2u3yn17VYW28qBZUnVt33h39Kbc2kUaeaX+bGME9KAIGZhHlRhQaXddug+c&#10;8fd+aiXb8qxHHHUU1rhgu1T9NtABBD5rYZsCpke2i/cliysefzqqjTk+UM7frVqNYpCrT4Ur696A&#10;FeISfvI4eFbllpZfsoHlwqc9Tu7mmwR3MjN9nPHJ+91oed1AVYxuwecUARPLJFIWEe3nByOKYXwn&#10;zN1q1EryPtZ1Ibn5vWi5sfMtfOWMDb972oAqxoF3OG61cjuLNbdix3HA25qCCC1aLDzbceop8PlE&#10;hCOvbAoAY7CbbHGwP171PaJ5o8z5Vx6/SqsttNGfMXop6KelTPcholiXIz39KAEkRVnbaQxZiRiq&#10;0k7LLg4z0qwV2Kshy3932qFLcyEkDLH2oAsfa7r+9/49RVX7Jd/3T/3zRQBsW9lbpP5yOMZ+YNVy&#10;e3g2syy/NjIXjmofNso7QgOQ7cn/AAqvGWWcOknbP0oARwnml2Knpzild3RflX738qY42SZlBXnK&#10;8fe/+tU7oYn3nH3cgN2oAjjjgeIwXPy/3WJ/ShZYguyEBQpNMutxPnyEkk4VV9cVFChdvmG1SvzZ&#10;70AWoLmSJP8AWLk8Z7kVFeTIhDhfmYfLmpUgVfmkX/dGaa6xY2LkhR96gCC5eQxZaNctydtLbFoo&#10;mdQdue/UVpQx6YunIxLNM2fYKM/rWfOI9zRxH/x7GKAIPJ+0SFQ7Dv61JFahn8uNCTnJkx0xVtbS&#10;2gsftQfLyPjavYDvTbRzDGyF2+b9fagBsizGNf320Lz9KiYf6QFdgwPQetStLISP3e4fxA9hR9ni&#10;uP3mMcfN7fjQA7TbZLi/ESzHHO/jpU8zpBH5cHzLu+964qpFdJpxaSJ/9ZnP0NTWVxHIowNy7uTQ&#10;BFPcYQoYvrgdPxqKweTd1DHd+FWLhxHcSRIMqp+8O9QiIoGeNhu6+1AFxBFaRs91c7eD92qM8l3I&#10;isI22k/LtHWiG1e6dmuZhuwcK1Wbe5urYqkEm3FAEcPmSODONvzYI9Kn3pcKUQ7R6+tNu5GklBCq&#10;2Ov1psULqQSu3c350ASCxWEbjODj071GXg8zh+AfwFSTeYfun7vX2qCe1MqERg7sZ570AW3CSp9o&#10;iYjPDVXMLzF4o92c9v5U61up7SEFV4zz606K6Hl+ZHH958Nu7UAQJakNtDbT/GtT/aYY12AZb1Xi&#10;pLWWK4Yx7No5+bPXjNZskUjTLGCduPve3pQBayCy4f5j/Ce1WrOy8/8AdSvtzzn1qrbxoT5bj5mP&#10;3vSi5+2W915UDeZt4+X60ATTW1oqeWi7tzfe/pWfbR+XqHkuW4brmrU95KsDMbfafTpj/CqqSPLK&#10;rj7y/ebH50AXLx5llcq4/wADUIlm2mSLn5fm56800CSR2LSZVxmmoN64SRhk8bu9AFuORyiyFMbv&#10;4R2p8vEQG8bm+Y+1V084Sbpp/lXjC8cU6VpJSNp27RhctQBYaEgZdl5/2uR7frUfkxBMlx97pnke&#10;1RxSOeS3Q/MTyTTTHulJRzzQANbWL7U3b25ycY21YudPSF1ZZFY4/pUP2EwZIm5bsaVdSt7V9lxZ&#10;+Zt/i3YoA07K/NnYNHHL++kUxy7OgQnkfU4/KqLwzuDOmVQt8vHWksdUsFlZZbBmVo/lxJgq3Y/5&#10;/wDr0v8AaMO8FGZuxU9KAI5M2yeaqEuDxu7VMutalPDsdjhSRz6f5FWo7nS548y2Um4N0WTgjvni&#10;qupXdlM2y0tFjX/ZJOfzoAqyRJcyKQ65xgjmmyWy278Zbv8Ad61Yt4C0iiBPfGKJstLtdtoXn5aA&#10;I9+bTzI2KqOit1HP/wCulUtc2quwyVJHyn+dRTBpkaRG4Xj7vWiyeUPhUKr6460ATRBolyw3L79q&#10;IrR5vmHy54+tKXL/ALojj+H2p6SS28ihHHXOPSgCvNazwJtkj3YPbtXqf7Dek3HiT9sH4W6Ii/63&#10;4haONq98XsR/pXmWoTXTu3mMPX5Wr3L/AIJcaXcaz/wUC+D9nFIEf/hPtPcs3ZVmDH8cA4px+Iqj&#10;/ER/TeG3MWY4zTgSetMO3JwP/r0oYEbs15T+Js7lsPwTzz60DOcU3JIxupMYPNTcB7HjANCsuO9N&#10;zxRu7AU/MAOAOBTGIIxtp/OOKQ/SmBVuYjIpyv1rmtb0kSu23lvXFdRMN38WPpVG7jRiQF/HFI0g&#10;2jz++8KK7sRF17461Vj8Ix5yYfwIrupbWM53CojbKTkJQa8xxw8IoOtuOKkj8HrjcsQ+mK64W8f3&#10;9g/xoS3iHRfmpj5jll8Ixry6U+LwpAPl8v8ASupEETDkfNSpHGg5oJ5jmV8LqvPljb/u1atPDsan&#10;CpW2ybm4Xj6U+OPaQyrQHMxuk6bHCMqPpW3bJtH3KqWgC8AVfiBRcHrQZSJVzjinYI5NRgkjFKjZ&#10;4oIHnjmnBlPIH6U0ZPy00ls9aAHcdv8A9dINwPGPypRnGabnA5OKAGvnNHfIFK7BOFFNbcOWOKAE&#10;25O3NBRgOJOKUlmXC80gwO9ADWx/EaaQhO4t7cjpTgy9n/HFLsZhu+U+tSAALtwOlJtFNAwcFttP&#10;VxjJ/OqAQoT/AI0bVBzyf6U11cusgONv8PZqcZFP38nP6VIAwVhkLS7SF4yPajeoGFX8DSZKd91U&#10;AAYXL00AkHn9Kd5ocfMKaSxGMjaOaADov3qXH8L0xWz91+PWh/mO0igBXAXjqT6UgyDt2496csmD&#10;gChlI42//XoJGhRu+9RvIHINODL9wjvTTEu3duoAa3qSaRiO5NKVONopAVxgrzQGoAsMgimtnb8t&#10;K2RyBTSZAeP0oAaVwRl6OByTQxXbRnnGB7UFDQwBBQ01ixOAOac6KDuPB9KPmYZz+VADQ7jjfSqx&#10;xu4o2RgdfamFRGctn2xSAkRjINpPHpTt2zoMimfKy5XilBEZycUhAPTFBLAY5oMmONmeelOyCMnm&#10;qBFfa3mbqm3MBlXzSbC7ZxT1jAHLfWgADEDLLTSzfdzinH5aMNnP9KBeY0Mfulqd0HrTghA5pMNj&#10;p3oAQE/3qcWwMHmmlFHAFAQ9cUAGUz1pwKZzTCBnIHzfzpMc5IoC45yc8Gm4HXdTgQflI/GgpGo2&#10;sO9AfERncaaAd3P6ipG2U0yZbgUBsDBHHzjFRuoBwpPrTvMZucUjH1GPxoDUYycZx1pv8OKe3y/M&#10;G70jrzndQFhmFxk0xkVhkGnNu7PTTjr3pFDTwOPmpmecGnkkHNNPzcEfnQAKxHUdaGO3tj0ow3Tt&#10;QcYyaCRpUnvR8y/eTNBI+8ppwb5cO1AaAGX+5+Jpv7vdgEjtzSkgH7360isJTx/49QAhPOQ1N2Ec&#10;YzS4A4z0oDDGM0veDrqNCDGWJBz0oKhjnrS7mzgrkUm5iTTAaAM8nbSl26UpYZ5GKTBximAocEY/&#10;rT43jZc7l4phSIgOB81AKNwwO6gNxWZScA9e1MWBYuY1ApxKEbQy0Mqx8lqA8hVJY4NLwvytz703&#10;zATkCgHbzmkSNnMoT9yfmz39KRZTjLjmlMnmHKIfSmk55ZP1pjH7kpm1W7c0jSL91VpAcDAqR7Ae&#10;mc0MDtyKY7fNkH5qZnAzu/OgBw2rw1N+X7wahgG5BOfSkdcfKBRsAhKk8npTSVXlqa+4HpVXUrSa&#10;+iWOO4ki2tu3R98dvpR5DLOVP3DS/My9qjhjdPvNUhGOuaNBDSMHc4/+vRlM4pSjEdcCkC4+UsPx&#10;pCG4OMqQwppBYcj9acUOdySfpTWKkcjmmIM7flz+VAw7EN6UAJn7uKacocfrQMdg5x1/Cj5d2CKY&#10;7kHIOKVfmODijzEPYD+7TOjY/pQC460cUFDSrLwA1KF5w1K5BAbvUcriM5bvUkikHdkgn29KVSpP&#10;yqfSlJYruIprHjej1VwFcKOE/nUYQvxupXYMMCkJQjJbFICN0Ktio5Jprf8AeRxhj16ZzUjOrDBO&#10;aa05gG/yt3fFIfQ/np/4KmTx337fvxVubYLtbxVMX2sThsLkc9Dnt2PSvnuFBExnDD3U19Af8FP7&#10;jSW/b5+Kx0KVWt5vGFy2QTxISPMXn0fcMdq+fZLeXzCxOB/dr1o/CjlrfxGSJMJGzH15+lRR2jKq&#10;5IG4/wAQpJZSse3y9rD+Id6JJZtu/du/u8VRmSXEt7BAkM0zMkZJjjbouTzj61GrCYL5rL83pRcX&#10;l1MVjnA+Veu3mmIqqu509vrQMmkMduMoT1y1E90tz8yyc9f0qM2cjQeYx6elIlq4PlFOH5+lAEby&#10;jcWx/wDrqaC9VXEw+Vh1xTpbDbHuQZI+9VdradW3FPl6mgC1DcS3U2GjwPXFOmuGMbQdN3Wq32ok&#10;qYo/ur09KfGzXB8yRvurkrQBKDFbRlSoYnpn+f1qCUhsmNSufvVIgmuMKi7cfdz6elRSq8MuwkNk&#10;dc0AWdPYoreaR0BWorx0EwZFG0+vSobcGMnecD+E06R45Dycf8BoAlmQIvmRjbkdxjFQuwb5MD0q&#10;7aaVc3dtJcrN8qKGPzcBcj/EcVUdfm8oL8o9utABLuyu5fl/2aryB2LSL25OKmdlZzHGOOm3NIIw&#10;UEg5OcEYoAbb3CiLZ5Wcn+KpYbtraQTpj3X1pm1C3Ee1V527aWXySuEI69loAc6QXIa4jPzf3SOn&#10;vSTQtbwrJC/Xk4PQ0kC5h3IP4sM3p6VN5AaDI+Yrw3PWgCvB8z5Ze/Y4pywRRTNuzu7ZH6VHDj7u&#10;OpqSS5kdORll/i60APniMUKyS9RwPaiGbdEyAhWznPr9KrxSuyMshJXrj0pVYqu9eB6CgCaVCUaS&#10;NPvdfaoFJX5QOtSvNMpOT9elRKN+cfXbQBPHcsIiPvfLt2e3rUJSUny1VmVvu+1TWUiROpYfnTWu&#10;HMmyBtqtx0HFAEKwOc/N74zTo7RxMqtjqM1KS8Umf4t2evaknJlmZgdrD3/SgAI8ts4Ct324qq0k&#10;jHDH23U+Wb96wYex+tRLuDbnoAtQyMgEcbfrUrqok/enadvy+3FVlwp4bvmre63kCmVuf4vegCNf&#10;3O3Mu5W+9tqYXJmgaCRWUH9aiAiiIZTlj2NIbzz5m3D5Tj8qAGCPYjDP3TyKIGaSX52I7/LTp2jS&#10;fesWQ3PNOeSIjBTaD2AoAjW5ji3ArknIYn09abDMv3QvK88r1p0sMgXdHHwv3Tt61HJFIj5cH7v5&#10;UCJpJo5BwfalVVQZRlJVd3H61CsY2kkMcdKkjtLqX5osDHP1oGL9rk/u/wDjwoqT7B/tR/kaKBcq&#10;JtkaKzD0wxqOKVWkSDcfvdR6VYWCPOI33U+ysFjfzWTd70DGXEZb5w3Q5AWoby5uH2gKF6fMKuqC&#10;kmXXaPpSlLaQ5MJYHjAoAos4l2lm+bA/Khv34zGWRt2Pmqe6t7diqqxUE5LDr9KrzTFF8tB838qA&#10;LEEIiiNxcq2P4fm6noDTy6yL8kaxqy4HoRnOajZwtpiRt/qoOKWKVCqhV+X+FTQAXtosEcbxzZ7P&#10;yOv+FJ9itlUTQStuzzuHSrFzCixDcPfaT0HtTRDbyZEbnAjz170ANQRAKhJZm/i9DUjwmPaWcfNz&#10;k1UihmRdztn5jipT5kaLJKfmK8Db+poAkkvGj3G62tuX+HjH4VUa7RY9sR4Y5+Y9aSe4LyM0nzN1&#10;ORUUltLLGzmJRtGeKALNjbQBt27dx/q+tTOUjTYUVV68DviqunLvGQdrbc9amllnddw7N/d6+9AD&#10;HvZo0ban8+aW1h+0gTJAd3tTWSNLdmbfnqob1q1pCwND5VzcttPK7Vz+fpQBVSGeSbEx2/4UkbmS&#10;Qq38LY3DtV2W2YbvmJ3cr8vSq7JJaWxlkDB26UAD+YSMjg8fWpGwMAJzVX7fNKSsaAegHSo1knSZ&#10;SVYjOMUAXWD9Ng/xpZJljbYZR838I/z71Kv2ieJVZVI61BNZozqgTOOd1AE7IskO7gDaPvd6qMdq&#10;bF69vYU67ivFKus3yMP71Q+beq+FkQ9Ow5oAtBT5TbVII556mm2llK8jPKOByvzdRTY4bkr5txNn&#10;8afPFdKEeB+eynvQBYea0WPerKp/h61FDPbJKtxFIzMOm5etU5cg4fuvT+tSW2oRxSBfKUsv3fSg&#10;CzPO1w3lkcZ6LVSaMQLtQH5uretXrbU5JoWhe1jHmNu3BPm+g9BzTXEThlfC7udzdjQBTtYUT70n&#10;bAzninSyp5y+Yf4cZHGauWMeV+eL5dylmK849qivkgOI9u7B/wAmgCusNyzklflHKyCpViEqt8tO&#10;nmXZDFFHt2fe3N19KLa4h3fIzKV+8vagB0lt5G1vl6AjB68VHOnzgiQ7mb161ainjlH/AB79erf4&#10;VFL5TbdsWPwOQKAGebJD+9l/iG1uOlVZlLtugbdtq48RuOPPOe6tUKQQ24ZSWKhs470AFkkss/72&#10;MIuMNu7e9XHS2MPlQRp5m7O8Z55/So2vDcLsMYUcD8Kr38s9tIDGfwoAsRGTzfLkXB7k9qjnFtaq&#10;zBt27PTNFvqb3LfPa7crilR7NyxmGSvIz0NACGV2T9yp57+9Oj3ZUMo3Nzup0CJJciAMNrfeb0qz&#10;LHbIg3cbc+WfyoAz2jnjH7kBR/dNS+RKUBJPPJ6U/wCzzSSD512s3y09xM03lxuD/eoAjhnijAVx&#10;9KjnIWXzIYvf605rG5lk83O1R1OOKgbzoHbO7/Z3Dr+NAE8qpBa/aA/yt/nFfSn/AARs0qDxH/wU&#10;u+EdnchfLj8SPcMp4/1VtNKp/BkFfMbyfaoVhO5WzX1x/wAEMdHg1L/gpz8Nhcwqy20mozr6bl06&#10;5wfqDg047lUf4iP6LUkGc46inDaOag3hhtI9qkBVBjd/wGvIO8kU7uT+lLnHBqISseFZaGlyMfy5&#10;piJCdwyGoDN0xTQQVwW/4DRh8Zf9DTAdvGcE0b93GelNXaD84+lOaTjpQBHISBtRapTORuXFW5pC&#10;RkH8qo3k2Ae9IqO5Ulfn5iaiDg/LuxTZ7ok/d7VAbtVPyD86ZsTszZyTRlX58yoftMbDBP0pq3MS&#10;Ntkx9c0hFpWz1prMgXC1Ve6UdKb9p7g0xWLolA4D8etPjlzwW47Vmfbo1Pyvz6VJHqcJ2qu7d/Ec&#10;8GgdjetmA+6D9auwuHOTz71j2F6GK/P+talu0QOSaNTOSLBdAv8AjQGB5JpG8uTvSKmDQQDEhcL+&#10;dSKcjO2mHavG00Zfd0oEP5xx3prcjn9aUsGGSKTdg0DECooyPyxTAw5bdTi6twR+dBxjAApagNLk&#10;n0o+62TyKNqngj/69CK+fmOPSmAH1DdaaVzxuP1oU/NgLt7c0u3nINACZVeSN1GCx5P4UEH+EUEO&#10;PmakxC/MBycUpbHzdqZuTHINIWHB2mmMdgtzuzQGzlSelNDLnGefajChetIAJAOCfypqYPLN3pwC&#10;AZzTeDwBxQA8HecD/wCtSu2fvf8Ajvao87cKhpxYgc0wHKdvRKBuzuBo8xW4xihnw2drUEjmYr2H&#10;1pjk/e6fSj5mPIpcZGKAIznPJzTWB3dPapCwj4U1G8nmHAIoADk96ZuY/LinZUnGaQsq9ev+9QMa&#10;fl6mm+YcYFKwXGQh5ph45H50AGD1J/Oms4HJFKxBGRTSig5c5btQMQndyF/KjLAZYUGM54pQu0fN&#10;UgLhs9eKBxyTTd+eA9AbH3jTESDrkmnBnfkKMVHlW5FKp7E4pAPByfvU4Memyo96DpTgxA4qhD0O&#10;V5FIXZDhunahWB4xQTuHSgBx3Z4NGWIwDTQzAYxmhGyMAUABVieBSRRSRLhpWb5ief5U7JJxilKs&#10;OjHr3oAaTg5akcr94tSlVPTORTeM9aAEZpB9wilG7oy0HOPlppLY2vQFxW3LwBgUxwScsakDgD5i&#10;1N5J46UAiNlPXNNYg09gxGKjbzFX7tAwLL/FTEkSVdxfoSPyNOYgD7tRxRJEmOoLFsemTmgBwZQO&#10;nNNYZPHX6UEntTfmHV6BAUXGQ1NOCuOuPanbQo+ahmU8cUkMZgMfegjAxtoWYEfux360hk/vHtRc&#10;ALcfdFIx3DGaXP8Atf8A16Adp4GRQHQaVB+ZXzSbHDc4pcL1waGAzwWo3EIQrcD71CgkZx+dKxYD&#10;OBQCWHXH+zTKE+YDb+tJhV604ZU4x+FG1M8kmpIG4Y89aCARl6OB90UofHJFAxu3HRaRozj5qeSR&#10;zupOTwaNxCYVeXalBH8S/SgKvr+OaOAMCjYYCUAYx0poKtw1OAwedtIQpGFOKYhrjCY3cUhORwaC&#10;4PQ03ywpJDdeaQw8sKd5bmm9PmUfrTmZVOWGaRmRugoAYWYHITNIQCelPL724IFMERzw9AJjcj7h&#10;O2gE9C/59qV4s8tTcbecikDDAx1NNVsZFOJTHBpuM8/pTAQqXXk0wjPJFPy2eenqKQnHBoEBwBuB&#10;pplG7BHWk24OR0pEwOCPzoGC4BxigqSaa8QYLliMHjaaG54B20iQxtGCc00EKMmje6g7qAGJyP17&#10;09hi7Qw4/WhcBtozS/M53DP501lxwxqQHAnPPH40MEU/e+lM4B+b8DSn5h81UIcxyN2eKheIEqw7&#10;dPanltp55FEo8xfk/KkAjEouM1GAw5wacSwGdv501HIOAcUgA5ztYUAso20Ngj5fWm7u39KBjXDc&#10;N+YpHvIbYebLD5iqeVz1pS+7gmmmW0ikBuo90e75hgc1S3Hc/nZ/4KJxQSftxfFg2l19oX/hPNUa&#10;OZpNxbNy5xnvgkj8K8MBaYMJOq9xXtn7eMlvpf7ZXxR0dLWNls/HWrQeZFgb2S6kUvn/AGiCcdee&#10;ec14sz/NvRGOetepHY5av8RlZllJDSHj3agSSxjcRleu3FWT5DnfKfm6YUdaqzbkbCN8u35cNVGS&#10;FEzzIXK/d/h9qVIo1CszrtbO4Z6elQ26hz85wx4U1IISnJDM2f7uaBk1jDcXkrbG+4C3ufwqabzY&#10;IhLGBuxhd3YZ/wD11Xk3wzZgfbub5qkvfIng2S48xefM3H8Rj9aAG21wy7lPrz7U25lAK4Uc+/Wo&#10;YJWiuNyOW3YztqeSS2UKiM/3SW3AdfagCKNkhkbeu5f4hjpTSFJaWPdtpwKtyXVuxOalSNjH5aJ6&#10;/L60AMQukavFJ06D1qNt0jFmGCOASKmTy1k2q/C/pU89tb26wtG24su7lePvEY/SgCom8HeD0+99&#10;aW7tJ4QpuF5ZQ+0MPukcGpXeMJ91Qw5b5s4qNmiP+kOQ2F+7n71ABDFIImWOZgBgtzwajnuJZW83&#10;Az39KljugwDSL14K1Fd2yxT4Qbl67aAGxxSKNo/i5pVb5Nu7aw6NT42nVcRp8o/SmgO8u2KEMrN9&#10;7bmgACSE/M3IHP8AnvTHCshAYCpvIZSEZ+ep/wBmkkhCOrkhgy/zoAhgkaHhh8p9af58hP2tvutx&#10;UjWyyx7wyrsHze/NQpuQ+Sq+200ANDMY2GDt3flU+mXUfEMoABYjdt6U7MMqqFhCMM7vQ0lmkSyq&#10;/wB75skelAEr2cW/KjdGxwQDzVUqqoW+6oOBVyS4lSQNbxDj+9/Kqs87A+QQuB3zQA0zAMNqfMKD&#10;tdy0abT/AHVpux3OUp0BfdkPt296AJoPJjj4UkkfMGXIpHEU7BrWEq3Rl7VGZ7lizFt3rS2l3htj&#10;rt9x39qAJIw03Lcdl2nrQsYgBklX1H/1qgu1/fbVf5eMFeKlilkKsCxb5fyoArSx735Wl2nIdm9q&#10;cyMy7i/8XPtUsEKTHY52svPsaAGFYI1ynzbux7U3y5GOSpx/eNWJI7g3ywBF3Hj2p0yfILcdm+dV&#10;bpQBVgbPDjnGM+lSbokbgbeDuFN8pQ37s/XdUZQhvvbvQqelADgks7mQx/KOlOieJVPmjJxxQ5fb&#10;hgeMYp8sqhFkMf3lIJHrQAwszDJc/X1prld3zyY3elOVy/7p2+XFNkspi+44bjnFADkmij3LKeq4&#10;6VNYSpDFJMG3fLhfaqr2+yTyzls9M0+3i8lWkBwvRlNACfa5f+ejUUn2Uf31/wC+aKANOCRXVUxt&#10;Apy3H2eTHzMCcfdqRilogKp821Tub6VHLMkpXA53ZLUAEk0gm8t2/hyv0qSO0IT7Q8uMN8uOtMKo&#10;WV2Y/Rh0qVIvNjIRm+XlvagCOSC7jm82QfK38R71XltDLL8pwTzmrSMxYeZNkqflVqbvaJ2c8huF&#10;JoAg+ziJmE7fN05piywLc4Zjtj5XipLvZuR4s7j96mzWscknmqmPfdQA6a7kmTzVTeM4qazmeIt5&#10;sIZQvpVGJpY4GSE8Fs5zzVqDMg2ht1ADvMErfuWYE8svpU0ywBV81mbP8WaYkEcZLXPyY9D1qSaS&#10;y8tfLk3t7A0AV2jiZWAgXbuGC1JOFe2YjOduPlqaWa3uEZHTDLyOaoi6Y/uhuHPLelAE1uRBFlOp&#10;X5uKtacrhvPdFPbntUen3UTIyhFDdfm7mh7i5JLxR7mxy3agCTxBcQ31/PLan/R1bbErEZKjgfpW&#10;baTSLcARk7eadJbSbWyTy3I9KsbY4HUY+VeNpFAFuO+iaNRIv3B92qzusku513bu2e9Eghm3KcKo&#10;XPWoA4tpPMdvvcgLQBP9k2/6Qwxt/hanCCG4mjBKrj/OaFuXuY/MuV2Ajj3qsyyRPuiJ2gdPWgDT&#10;uLhQn2YKG/unAx/nrVVUkkl5ib5uPlotQGbDHd05qw04hj2Lnd0BzQBVa4Eh8owt8v8Ad9P8inSR&#10;I4MsPyc/dPanwsAGEW7LKRTfs8kcSlpGzn5srwKAI282IFcBl25+tPlupDbKIRjPb/69Rs4YZY/L&#10;TYIl8vaZM56EL0oAjym3fdx7m7LmmmBo5VcRfKeVJ/lU5hMLDbAdxPzMKelxDGzRXBDsw+X2oAfA&#10;skjKy7RtGflPSnkSTyEO67Scc96j02c27tcFVbjG09MVI7xMW8qQLu5GR0oAvXdxb2MK/YBkLGpk&#10;VwD82Oce1ZYn3N5rfxdRQJmLEEA+9PY2xH+z220AMupGYLcKvy5+73NBEchXcNik/wCTTZHjiOXY&#10;7dvYdOlRxSzNL5EbfL1+agCxNMLVvIA3L/P3pyyRs6yscNuG7HT6U3z1kLLsBIHDVHepIg3CLbnp&#10;g0AWnijxveQfNVeSKRGSVn3biaJkubhFynRccfXrU0aSxx5df+BUAQJHO+7ecDdzxUl3YxwBN75b&#10;A6VYklgNoI4kzjlvekYRzQjzn24UjpQA24bSreFYEeWa4wp3dETjkdMk9qryRRyjeBzu6e1DJEnO&#10;fp7GhEWaVZFyu1vwoAkULHbN5e3nrntUMs8kTYnT7w+Yqatf6MWkWZ93GV2+vpUckcd0NrIdy/qP&#10;8aAJYb+Fo1Lfw8fj3pDco7s6n/dwOtZ7RRxv5m78qVZFIYwHIPNAFqbULm3h8wkFeybuBUMNzcXU&#10;jMR/D8oxwagYhwrMpYbsE+tSWxkiQzIhG3p3oAddrOhVSmOe1fan/BA/w4+r/wDBSfwbcfa2Q6fp&#10;uqXUiqPvgWUq7c9hlxXxfNeR3JUENxjcfw6V93/8G7mnS3f/AAUMtpxHxa+CtUmf2UrGn83FHc0o&#10;/wARH71qQoxG3/AjSqN5+Y1CpKnk08k7cgYryTtJABnp9KcHVflYY9KYJGVeP5dKM+Z1fFC7CJAx&#10;Zclfxp28YzmoSBnCNuI754pQ2BgHJqhkjMh+83/fNRvIqt9aA8mMsv8A3zTZNqj8aBEdxLsUsaxd&#10;T1GNA2Hxx3rS1B/3LfNj5fzrjfEV8ylsL2pG0Yj7rWUBKru/3qrHWkx8r1yup6/Mr7B39KopruJF&#10;+0MWTcC23rimjblO2OtRgZeT9aT+3IiD+8riP7ecDIfP4U3+3ZR1ZcetOwcp3DeIQPuScVC2uY5a&#10;X6YrixrUzNsTnccDLU1tWukPXv2anYOU7CXxDg48ynWuuW7ufOuGX5crtHU9q4ltTmf+LH51YstS&#10;3NGiphlXDtu+8c9fy4oHynp+h6gZWXD11dluePLGvN/C0pkKtXoOkbhCu7v3pGFSPY040KLjNOwA&#10;ctTQCw5P/fNSYHUmkYjTtBzimse9O8rB/wDr0KO2KACIhRjNGVLYNOKZ5xTcPnIWgBpVF701iOqU&#10;8huppoQDkt+VIBgJ3YDdf7wow5P36cyjPNNYDdyaAFO3GWP50pdT/DTfmbpimsw/vfjQHoSFiOFX&#10;rTW8zpu/SnIVReWpHCscvHkjpTAY6gHAPvQx3jGKccj5QPl9MUhVv4kqQGlQOlIxKdD+FPKup2jp&#10;/OmNuA4pgJhc8nmldmIxj8qQnPBFIr54/GgBynC5zzSbpG6cUhb+5RjbyBTAcu7b938acG7UwMw4&#10;pd3HKUCHZk29f/rU04+85oAbbQcjhTQhDdzZwKb5LoN2etPwcZY012TkBqAGN8hzmml0Y80rLnvT&#10;GGTjFIYb2+7t3Uhdl4UUbxH160jMU+73+tMBpLZy9AJU5zTuSPnFN8lidxOKAFDse1BRuopBJj5W&#10;GaAx70hgRk/doGM4NLlm4FIFKNuxupCHAYGVFCg+lOTc/VdtG0DhSaoQgK42gfnSjdjCtTQRu68m&#10;lPI6UAhR5nUGnBt31pmcHFO+6PmoAcpc9TS55wWxTcEfxfnQSD0xQABsDCt+NODyY5FM4PBegDae&#10;W/KgQ4jPNNI7HrSh8cqaPNBO1hSEABHGKMbuG/KnMV9aawXG7JplDdhOVprK6jGKlyhOAaTa+ME0&#10;CGHAOHFNcqRhRn60rIoOetG0fe5oGRncBhhTMbanbPQrn8ajwOrLQBCyqRk/pSeWpG4CpzHtGQ34&#10;VCyOCzL360BqNVgvamF1U4Ydafsc9ehoKgfw+9AxmOeKXGzgrSlA3y4/GmFsHYxPtSGL8rLjn6Uh&#10;x6YpVYMn7v8A/XShiRgr+lLUBuxT8pIo4VtqnkUMWwMUHBPGev50wG8AYJpN27nOKeURuKDEB0ek&#10;IbvYDJp2UP3abhvubjRkjh//ANVMVxy5K03YepNNYMecflRyf4jSDcCe4Wmg9iv5VJgdxSMABkfp&#10;RqIYenyClOWXIP6UuVYZdTmhd3ZfpQA0Ic5LfhSFcNgD9KeV29+fam9eg/CgY19vUGmBsOcCn7Qp&#10;4NDKrHIP5UAR/IvLH86Co6Z+hpWBPVaRlNMBpVsblFJnuD9aXJBxmjGOj0gGsjdS3HpTWIWMybc7&#10;c/KOtSZI59+9MLAHp+NCBkS3MMq7oX3L1+WnDcBnNCJHuY4AJ5bC9aG3g7SvHYikgGtJx/PAoAI7&#10;0HkYz/8AWpSMLimG4whl5Ve1NO1hwtSDPTbTdrDnbRoIjJz0FNYYO4VI28HOaa7Z4o6jDk9D0pNz&#10;BsZpQpPJ5pHRnHFAgG5W/nSF2ydppdwHLGkOwtzwPWkA0MSdrChztXkUFiHyGpcBQOetHUBqFh1H&#10;HrRnac76UDHOPlo2K/BajcQ1mzxuprAj5e9BUhs4pvB+XNMBv3TknjNG0EcCnOzY5qPJA+9SKHBW&#10;xgmlEFnMypdswTcN230zTCV7ntTYxagf6TLtjDfM3oPXpR1Efze/txw6hp/7Y3xSt9SwLiL4ja1H&#10;NtfcCwvpgSDgcEjI9q8rmdmlLomMrn5fp0r079s+LUG/bD+J9pqo3XSfEXWluDvHLi/mBOcAfoPo&#10;K82KtExyR/EBnt1r1Y/CctW3tGVkEzkTNHwKbJ5GGDHn+8KfK0oBIcMuPmx/Koc5O9hjnkVRmPiX&#10;kbmC8fL71YS6mgm3FAW6fdH51H9qMjI0gHy8BduP/wBdSXRlumadkVQq4+UYzQCG3RSaTy4yuerc&#10;1He/uTtKD06dqidmdFVRuA/iHeo3klRjG56cDIoGPhAT5BGCv8X0ovtqKskSfKwx81FtMHbBG3tm&#10;ppIAU3Kv8P4GgCGJoHj25K8c7akRJFCCKfG5ujdB71XiUxy7oxtFSRTzOpLYz/DxQA50nSUOEyp/&#10;X1qxqExuLa32T/KkYG3+7ycj9c/jUSTNIjRENk/dJ/nURG07mYt6ZzQA/bdAhlh+UADJqKNA0m2T&#10;jn0qx9pilVLdCx/xptzbXAbLg7s/nQAJbnzPOEgXacbakkSNdvYPnv0qSK3heESCNvN/mP8AGoZo&#10;Lu8ZZ2Ytnjax+6KAF8mfg25+Wnr5RGYQy+pp8v7u2+T5Cp/h71UNzI6sQg69VoAmmKBf3n3m/WoX&#10;mVwEZfu/d+akNyrBVeP9aQn94Ds3fNycUADtKibE43c8d/arCWhnt/tZiyw+9n/P+cVGxMfLKvzH&#10;06VJb3UjmNXywPytz2oAqvIrYjdWGM5pizND8qBT6NU8kcgudrPzu656027jBufM8vHb8aAHWl7t&#10;b95jk5U1HNKHlBVAzY5PNNuYlEhQngdKaFkjPmQr7UALl95GNp3Hipfs8rDZtz/tbqiWCZskH7vU&#10;d6e/nRs0b5Ax92gCSGOSONl3rhuPxqNIS4IkbBVuvpSBVA4b8DU1vICPs+373IPpQA2T7MrKgUvj&#10;r2pACEb5sLt+Xmpnth5QRJ1+X+Fu9Cwb4VZ22jaRigBtpH9ohZHQZxlecVNHCn2XIADFcMv9abal&#10;ZUeIyqpX/V57+1QXFw2fLijUBT97ufegBVjWOcGWQ7QcMfaodztMdvPP51MCs8ReT73+eaja2dDl&#10;XXn+HPNAE086bPL8oK3PHpUcQjKsw2qy4K89ajj+0FmDxFg3G5s8UNGxdn9Dj60ANuHnnHDcjpxU&#10;btPGixydDnmrT27E7h/d9aaybkVZAefbpQBHPkRRvHnletJHLNEd6kfL+tX7VYZR5N2D5YX5iAPz&#10;qm1vvkKIPpQBNazi4kaRkww52+tJdPNPCzhdvI3f/WqBxLA4V1ZakE58xVYfL/SgCHypv+e7flRV&#10;jf8A7C0UAX72WJpWxL83UDFJazWrjy3+93x0pstu0nyY/Gm6ckUcrrJGc9FZvegC29tAqq5fcd2c&#10;+tBm2uEsmxnvVeSdRA0bFeuSR1psU6xDyfvBuTx92gBbmObzd5wufvYbJNNXz9yo545+72o3QISD&#10;KW5+XdVlY4jGoilz8pZs+v8A+ugCKW0v47f7RJbtjorEcGmgu9ufmBYfe9/apDq13cbNLa8drdf+&#10;We7gf5z+tKtqYH8yJwyhuQaAKkBiDsLxSpAHy1c8yOBt0R6/dLVHdqszbmjDZ9ulNnjjESxI5yvQ&#10;0ASSpFJL5cx28Zz2NR6g+yNPKbIVetFtzF5s0isynGPWkkYSowVgpbqvoKAIrWXMbI0u5vvfSo2u&#10;pFZfLQf3m96mgsTGN6S4+b/IpZrdRD5ERz79xQA+3CXcZcRHcP4c1Ztysc212/4D3qpbSSogjhVl&#10;Ycs1SRXHm3BjiG31ZhQBYvFQbmL8fyqqFWVMrI35dKnk8maNgw3f3gO/FVrVZZC21PLGOnYUAAjk&#10;Mh28qo+b61YhaBUHmJnA5zUVr+9Hzpt2/ez35piljKyQnP8AvHvQBckhiYZEYCr93PeoJJYxJlF4&#10;x9alsZjKFtE+aV22hR1FHkpJJ5KrgZwx70AU7mW4iKmIbc9/WrFujuFMr+/NWNQV4CtiYv8AVr/+&#10;v9ajht2nUlbsqwX5Qw60AOS8+yhmU5b0p1xeLeWnlsgEgbG3tt//AF5qrFDKXzOuGouYoo5FYS7R&#10;3FAEyxxRkmWPhVO5VqGHzopgoPykZ2mpFfy5V3y7l/iA7UHZNcYlZioXjHpQA63khiyJ/MPcY7VG&#10;BatcNLByCflytNaQKSiSZ28YNOFxDbp+6G4/xY9aAJilvkGQ4X0AqvFGJn2gfKx/EVJ5zyqFkjX8&#10;B0pUdYVEhI+i/XpQAn2aO1jZUfd/d202D5kZQhZu2OtSQtuk2Ow2yHlsdKcrPBcMbQ8fMAdvr/Wg&#10;CvLEZArv8wxkrigpEi+dEDs6YPY0+YuHwfyA60lxOoQZCr8w3L7UANt0MYwx4Zv/ANdWbu4idI4k&#10;O714qn5c8+TETjsR3piQzwyYdx0yaALj3CRIwjXLMKIyjwM7jmoZmXYsuW3dCppWYsoaJlBDDcDQ&#10;BJeahGtuI41VWODx3qW2mHkqlzGG3MGB7jH/AOuqbTrNOF3qrD/ZxRBMZLhW8xfl+8KANK8htGfY&#10;XOWP5CmQ/wBl28O+fzMqfup3PaoGeRx5mVAHRj1qEsXBEpzz2oAcDuHzcDOR7U63lDNtPKjjK/zq&#10;QxxNAGU9R81RpbRxPlzj/Zz0oAWcJLH9mCYk3ZLD+7iqkdjJ5reWdyjkj2q20TL++Y7cnjFOeWLz&#10;lKHr1agBLeG3Cbty7sAKpNOS1kMTbzhQ3zfWnINPiP76XJzmpYryxuIPIVl9F+mKCWZzRbZPNTr7&#10;V+gn/BuHbT3H7fN9difaLf4c6k8gx97M9ooH5nP4V+fN4u2fAfI7Ed6/Rb/g2vsrqf8Abc8RXMEq&#10;qkPw2vBNuXO7N5ZYA9ORR9l+jNqD98/cbIYY6U8BQMlOvr3pkZOMYp2zPLNXknaOV3Y52UNtHQYI&#10;pwVxwp4/vU3cgzu+9TYgVXcbugpyuByfyo8z0Ximh2/2eaAHgt3HWklXjDKPY0Au38Wfr2pDwduK&#10;YGbqhBQgL2rjPFELOjeSrHPLdse1d9dQ+YpAWuf1jSDLuKp9TUm0GeT6naN5mdhU9qonT5s7lib6&#10;gV6NqPhtJ5mLRDr124qr/wAIqpGFTaPSqTNuZHC/2fPt2BffAHNOj0e4d9ojPPRa7qPwrFnlfr8t&#10;TweGYFYtLGxG0gbcDB/KquHMcINGuM8g/QdqUaLdH7qf/WrvE8Oqo/1Oe33ali0BNuBFj6rU3fQO&#10;bucCdEmmkysKxjaOmfTrzVzT/DcrFWI/Gu0Xw9GfmKf+O1bs9Ai3cAe26gOYp+GtJkgKriu302PZ&#10;CFxWfpumBFBxn14rYt4lXp1oMZyLC4UfKtGEbrnj9aEJzmnA8UGI0KoFOXAHynNGQ3GaQrt+7QAf&#10;NuzQcg5L0hwwyDz6UmSG5SgBVkGcbfxprMu77vy0pDdx9KQg4xkUANLoWyVoLL1pT7CmbNzYztoA&#10;PmxncMU5RGF+VcmmiPDbs5qQ7ewFICNkOenvTWlmBx/SpCx/hb2pv3x92gBBK5+YLTjKRyy0ioWH&#10;C0FXGOM5poBrSoDk0EoBnBb2pxiUjcTR5XGQ350ANZ89OPamkBhTtoPAOD9KR4iq7UNADBw2Aadh&#10;h3P+NJEhEex23N34pSXxgoaAAdcGjIHy4NKN3Qpin+UT827mgQwSDo4pwfI3cCkKL0wWb1oWJsUC&#10;1GvlurVGEGOKnAAGG6/SonxnKtimMjJ7FajbkcCrXmDbsaP/AIFTfsgPKNgUgKu3cmStNO1RmRwo&#10;9fSrD28inlwc1G9rITkMP++utAEeHTletIu5gS3b9al+ySDl51H0o+yqeC26gZCZlyAEo8q4f7i/&#10;L6tUyJj7iqrdGO2lyB0PNSBGkIThyWp6txtC4HoKcr9gKaHAbDUWAMED5Xpw9c00nPIU5o3IDnbV&#10;EiGPJ3Fs4oPy8AUgdz/F+VKMnigBGOwZYU4BiflWkzn7x/8Ar0uBnANABhX4kNAUKNpPFBGOgpu0&#10;k4oEPCx54oDjGymBJF+ahlY/Nu/SgBw2t96guvAAprdAKCTnBFAx3HXFAkxxtpv3Oj0Dk0CHbgVy&#10;T+VIXVf4+KAQOAaQoqnOfzoGAYEYD0Esvy5z6UbMCmk846UAO+ZepppwR8w/Gjy2HOaQsMfNQMQ4&#10;POOKayp1WnBMHIPFNdSPuHj0oEN2t90L+tNKED5lpxU/eFNwGGC/T9aChDHzwKQAAklc0pMYP+sN&#10;I2Qcp+poFrcMgdTTT7CnAnOSM/hSEtnjipGIokZsgUNuHOOnpSg/wn/x2kO0HNMQg5GaDjGV/wD1&#10;0b+Sc4pNwZflHWh6gDAjpTXUKM5p7cj7lN2M3zZ/CkIRGwMLRjn5jig5bIOBTcsflZfxp2BAN4BP&#10;+cUmd3GKdjnOcUhcYwE59aQCqGx8zfL3ppZRwpoGTy1KcA/doAEZW7c/zoxltyrSEvn5do+tKQpO&#10;GH5UxDXT5elNG77tSGNWHOfpTZEIYMD+lFxjTkNTWwW/+vTmBByFprRZ5Lc+lDJGksTtWmiQ52kU&#10;rLznGKY0QJ3A5NIoNxOSKSQ7VwRQVGfmpA0ZHztSAa2CN4HNB3feWnYGPl/nTSHYYNMLhuDDLcH+&#10;KgDA71GIj/rM0ZwMc/WjYBzNKOCnHbmh3JUErzRywwxowoGHegCF49zbumO3rSbmTt09KecLwGzS&#10;PuHOaAGhv4sUM4J5pRtAyaaAF5C5oACqsmVajylYbcf/AFqbtZug/OjLDq/60iRcED29zSH5uBmm&#10;hi2QfwoLkjANOxWgvI4A5pNwYgl6UvEzbs0jKFP3RUiAsuct+dNYJjIekZTnPakYYFUIa2wDJP5U&#10;xmAPC09gSvSmMHHOKAEZWkGE5OM4zzXF3/xk+F+ieIV8I+LvH+k6TfzOdtjq19HbSsM4OFkIyK7L&#10;cEfINfh7/wAFvfGHxCuv25vE3hHxHGsOnaatpJoO6EKWgms4GLB+pUvu46Aqe4rSjTjUkDajFs+f&#10;f20NROtftg/FLV3vFuluPiFrMkNxHIrrJGb6bayspIIK4wQSMdK8tkBdmw3+6B3qRpn3+RKcs33i&#10;GzmoZ7b7OdxPyt90evvXpeRxzfNK4wNJA24BfelmlTGWZcNyfY05oVe34bDH1NRrZSBtu/36ZzQI&#10;GuQ5VHxhfumo3mf7iIevUnrTWRjKqSLj/ZWpd4ji8uIDnruFAxbeHJwX2+lSS23lDKsd3f2pjBkV&#10;ZDj/AIDVhZleNgeO3J6UAQAwtFx2+92p9vLEIc8sFP8AEOBx1qsPMtnaOQdWyPQ1YknR4FijT680&#10;AV5jywCZ3f3frT4lVVBeL5s5+uajR3V9yH8M9Ktx3R4t5E3c53YoAja7dnz5CgE9qhRVLMXk2qas&#10;XDEys0p2j09aLuKyeFDbbi3dm5zz9KAI1X7J87ufl6kdvSmxT3M7E+bu3N61NcW7LZKpj3D+I1Tj&#10;V4TkHA+lAF6O4lWTc67dvGV7VZH7wb3faCpJZe1Z+SEMisducN796u2MyeSySNztyB69vz70AV5I&#10;kDfPIyx45OeTULGPZ5cR79cdamllZmYlcgYyvTb71G7qoEiL0GFK0ADeWxVHP3eMntUkcqFVUS/K&#10;rcnHWoHkkkPnuQB6BetLFBK8fmqpx0wtAEjlLh9zqdrDC80xkZIyG3BcY+ambZM8t05I9KtKI3x5&#10;k42luOevtigCvbRxGNjhmdehzjFNAncLknH8PvVpCLUsr899o7ikSC4uSxtCZAoyF7+9AEDxtIcz&#10;OPSnweWgZHz83KsvY/5/nSJJ+/8ANl6+hp0z+bdEv8q9GoAcoMELMU/i+93psxWVVmXndwR+FEzM&#10;ke3cfL/hx3qFMo24L8rDODQA63h3rhkO7cdp/pTUjMUrLNgH+tCbi6qrY5+arCQRSosgbG1sN6/W&#10;gBtxvaIMobd0ZVNRzTSzxKrn7vH0q1dIPsp3cFW45rKldkbCPQBbhbytzoM+3pStLE64ig+bOd1V&#10;44nlXdu5/nT7SLEoy/U/lQBYjt/Ih82ZCVY5Ur1qGOWF2Z2Ztq9OatXcbLbr+8zt54qrb2a4yr7u&#10;fu+tAD1uE2jaPmz69aZOGaRVbbhW9KS5juI7kIYOF/u96c7xZ+9nZ6jk0ALMkjHyY+f8KkjuVEXl&#10;yR5GMEt2qEzN5rOFOGHalllWLE0RGO6/WgCaGVQrRk/N/CGqCS3mjbzmbqePemrMZGKoo/3fSneb&#10;PMNnXv8AQ0AOuQZyrY6dcVJdKZoowVx8ud39KgicrzIei9PWraTwFQjNuO3PPagCt9jX+8PyNFS/&#10;bF9WooA0BDKn75zgAfLzVW73vLtjyuDuarHnvP5iCTLDlR2NQBZYcqV3NJw7E0AMW484M0n8R6eh&#10;qG0Dp5gmXt8o9auSWd3zIka4VfmGR81Q+cHXYE/edMD1oArTK0pwC3r93tVu2jWKBlUYJOOvtU1p&#10;amRmEsPzbfl3fzqMWj2soj+9u/SgCOe3WK5SSFy3y56d6sR3cDHls/7IpU8tYGidsNu6imfu0OFh&#10;3UAO8zDbiuFPT2qGRQXBYnIz8tWHdpLYs/3h/DjoP8apyI0nzS8e470ANEEquzK3y5z939KeNvlg&#10;u3zO3A9Penq6gZZwQvYVHlGlDyAqv+8BQBJHtI2ltuOMVYjkSAeWMNkfMy9hUO6MbQduPwqdUJ3O&#10;U4X7zUADpDGm5N27tVVGErfuX3MzYYmnyvMbtS8W1cjcpP3hS/Yk80m2fy0YE7d3I9qAHxIsD/vR&#10;hcna2ehqRYCcsnQ/3aaY8jekO5Bwd3P41H9pmJ2oMH+HrQBO0SmDAAy3De/tU9jpFks265uvLXI2&#10;7VJJqnA0iyfvDxvz+FWpb5WXzAyhl+6pB9aAJri2tbK7ku9OkZUWTMLbvm68Gi1xD+8hcMynKluo&#10;NEtxbTWBVIhvMi7WU/d45qjbS/aJvKlbG5sM2cAZ+tAEsjS53yyFt3U/561A88sZMi8L/DimywMk&#10;mI5g30NMF3LKPIddqfxdaAEl1K4wN3zfLgdz0qFXnD7wnHdWqYxwqm9I93ZvmqOJRfSqiDa27HP8&#10;qAJ4oGH76dtqt/DTA0gfY46tx7CrQhjbaQC23jGe9OlSIrlR8y8bfwoAhaS2iRvMg9BnnOfWogIf&#10;tShBjOPmappp42h2lY128bu/XvUIUXMpkVPkTjdjigCS5iMU3lwg/wC9jrRbRys/mEj5amjdIg1x&#10;LKvyrgfN7VA8m5mZ3OT+tAE37l9rsBu/jC96rrHc+abiBm8vJGKigF40ufL+Xd83tU9vcyrISvy8&#10;4xjg0AWEaFxuJbO3hemTVGUNhoxEzN/e61cuOUwZNqsvJp0DXV2Vs9PsvNU8j5cscdfwwKAKUIuY&#10;U8mRWVd2cDsOtJcTjgIvLcHip7VZbqZj5a/KMkg8UxLdpLlmkG3jOfWgCGKM3DHzT93oB0FSzW7q&#10;4YR7eOp7e9PUJEfLkTGfukVYj2q/AZmZcDFAFGONmbcf+BGrElvbmLeE+bBNAJMvyqu0ZDZXtmne&#10;dEgHlnk9aAK0RuIw0cn3f/r1KEyNzP8AN/dNNJgd8ktuONu3oKjulEa/LMW3N+VAFoZG2BFO5vvZ&#10;9e1SRRMrbrlty/7IqLTJ497bufQ+1Wbm/hk2xRxFdvPPc0AV5ox/rBu29TkcUwwKMsjnnI3DvUQk&#10;kurjLPgfwotTTmaNt8rfKq/dA5BoAjSxVQ0k+5tp4qw9vDDCsu3HbHrUb3pkgPlsct7U+GJ3UO4Z&#10;tvOAetAFe7k3yKI48d81+l3/AAbNaOJP2pPHOtecq/ZvAfkeXnljJeQHP4eV/wCPV+aszLNKrFT/&#10;AL2Otfq3/wAGv+jmXxz8YPELQDEOiaPbCXHKl57ptv4+UCfoKUvhfoaUfjP1+RA/AOKUHaCG/nSB&#10;cH5aDtI2qjV5dztJFVpFyr/hTWK9qMY5LcU5SCMAHn9KBDQB95hinEZPFBJXjPfvQfQ0ALhV7/ie&#10;9J5zAcJmlVQ42jrSHanyg9f4qYxkgz+NVLyEkfMKvSbQu04qrNxwaBozZ7QMmCq/eznFV/sCk/dx&#10;WhKu7OCMdKib5eFGfTNBpErLaIBwvP0pwtox/D9amx2JIp2wA4UfnSuHMQpbx54FBgVhlQB65qZs&#10;Ku1VpFLBcEfn3o9BXIlgUHAb8amiQK33BRjd1/CnQjHGKYXLdqDjKDFXIAxOZG4qtH8pyvp1qwNz&#10;cE0EMkzGo3Fvyp2d/O+o1TaN5FLlDx/SgkcWI5UU8Nnhqh56j+dO37/lU45oFqSHaenFJuAGQc+9&#10;MGQcmgEZxQMVhkYpoRs5pRKPrSb42+UH8u1ACk7uAOfWmkKp/pQUKnAbNB+UZ3UABOGwA2aRkfqK&#10;UdMhvlpB5hHyD86AFUMODQvJyr/nQ2RyX/8ArU0AnlTQBIwXoRTOd/DH/Zp2HxkJnNI+3PzGkA0h&#10;g+3bn+8RQ6qQflpzcHalG052t+YpAMCnpgmhgSeKVt8fCmgYC8tzTAbujJwePSnALjcRQNuM0pQE&#10;E7+KYCOTncRQCoGPmz70qlGG4ilKoep6dqADCxrn7xpjFy3A2/SlBUH7tG4uOv6UCG4yetJsUA5H&#10;zU9toUKabnK/e6frQIaU3d6ayjGS34LTgV3YzQyDPPX+VBQwpkYFMdWC/uyN3bdUhPH3qaQvUcfW&#10;gRGOBtzQWJGSKf5QblaT5QclvpQMjyrfKpoYjGMc05o9vfmmZc8MMVN9QFBBG4NigE9RTVAAxxx/&#10;DRuXPApiHFyeGNJ8mMqpzTCOc5z70YOM7c/0pDHnJ6fLSlGz1pqsZBuxgfWl2tnrxiqJGNnOTUiA&#10;btxzn27UKo7tShN3y/1oATbvG5hTSgPQU4IVPFOCAnbQHmMV/nMe77vJ4pcf7X508KB0H1pNnHNI&#10;ENK7T8pprBwcNTiAflCUhDKeDTAYi7vwp2VAp2GHORRg8YH6UBoNK5+bdSMGxlR+dP2jGQtH0NAX&#10;I8uf4selNzg4b86lOWGQKZg5xQGgKhPR6GD9F/HNOYt/ntTDuPVvyoACq9cc004zsXr70/OCAR9W&#10;pp9hQMjZTmmupHzYxUrAEZphyDjHagYwjP8A+qkIHXHbvTiiA7t9NZXI2t+FS9xDSXC5Xn1pFZ88&#10;r8tOCFTSEp93P4UxjVbZkpTt27qKQ+3ak3fNgNSAdhM/d+tNI2j5RTgQBigNuG0GhiAswTBFHH8O&#10;aN2RjFJ84HIoQCSIucn6U0rx0qRTximgt0xmj1EyMITwTRgZzUn40pOBg0ARlQ33v5UpXjGf/r04&#10;onVKMbhjGKAGOnp97tSFSeWPOKkxt4xTJEO8SB247etMGIoI5LUcjq1G5WGAKaVK8Z46igABJ+7+&#10;tNbcBytAyOaVpRgZWgBh+ZNw/lUbB87iafIZM7gKazSHg0gIirbsk0joQfu8U9t6/dApplLLgrt+&#10;lADeM4FBPGEFNZ2A2kbqAT95KAFVWPIU5pNxzh1pod+cn8jShyV24oC4MSrZC8UwYc/4047ic5pG&#10;CYyg5oAN56YpshBAZaXCkbaawxxigBNrZwaQqezUpwByKQcDco/OgQ3Lk5f9KTnHzNmlbHUsRQFV&#10;TkfnQMYTt42/T2pBgtktSsMnbSHPVqBANgG0048Zx+PNNVQw5NNO4fKaQDsKf/rUjop6EfWjAJyr&#10;Uwgc5NIBpGDgU0Fj8r/nT5FG3IqLOPvUB5CmJc5Jr8Vv+Dg2Q3X7cFrClnJE1t4H09WkkA/fKZJ2&#10;BHqBnH1Br9qABuyDx9a/IH/g4ov9FuP2nvCekR2ix3cPgiOSa6GSZFe4m2oewxhv++q6sL8ZMo+4&#10;z85VjV3bb16cVJM3kNHv+Zh/CDwKLmF0jBhJ+919ahL7j5MzbdvfFdxxPzFukPmGROQ3PHap7X7N&#10;bwF53+8vy/L3qOWHhS/Ts26l827ysMirtH5UFDNQ8lmXyI9vy8+59ars+1ghDD3xVqWQj5yMsf8A&#10;Z4qvNh8sq9hxQA9iEQBI/lbrTkt2ki4uBt7r3zUMbzYwwHFWY4PtZ3/dTGGb3oAq5KEwNI25T8vo&#10;KNm2XMr8f7NEyFNzpLuXp+lN42gOmT60ALM0RP7putOgkClU34OMA0xVVju8sjjr+NNcSAbSm360&#10;ASsRI++V93rUqbYv3iyZDdhUaTiCRQUB2/xbauXloGsVvYXX7wDYYfy60AQmdnt9gPQ856U0COSM&#10;x5+7z06U6K1Equsp27V6+vNRz+ZAFYjlsjd9KAJpoQI1kEXHQ7TTpnggP7v+6CKjWYPANvX+tT2m&#10;lXlzDJcpHuW3XdM+eEHQA++aAI3vDJEomVRlcblprQQtGrxy/Kw/KolNsxO9v4qntIklby0bgtjj&#10;3oAiubYGPczjd0471HFOUXy3HDc/jVqVZFLscDjHPrVeQRZ2H738qAJjBFgyAsrNznNNgt4hN5zS&#10;kqp4WoZWkZFVWbavJpDM32dFZP4j835cUAWbt0nImVWy3t/DSvJMjDyv4Rnbt9qroGhi3Nn1X/Cl&#10;jcyswY47s1ABdRSO3mAYx196jw38Pzc/dNTPGwh4DbSePakj8pRuLbdy4HtQAwRruCyHarfxUSAo&#10;2I5Cy9AzLUyBGi2TN/DnO2q6t5QYI/HWgBzqiHJm+b/ZqZIgI1nLNn09aqR5Zyy9fWp4i8sipEuP&#10;m6ZoAku5IZolSItjdhu9UZbcRSbghx/DmpESRXww27Tk+1SXDPIfmbOD27UANWIt/qweehx92po7&#10;aQwb0kwwyGx9akWSF4fL4Vu602SFUl3RSfxdmxmgBsEjsMTBip6k96J7YQz/ALrdsPIPpTZZZlIV&#10;jhV+6KW4MskKkfXOOtAC3cnz+Yob2Bbr71XjV7nhJFB/2j1qQwPcLuZeR1x3qErtJAH0NAEiGSD5&#10;EXvk05oSrKjHHvT7WKWbEjLnbwvvTZXKI0LHo3yn05oAikgNu/mCTJBwcU6zmETYI3bv0psipKrO&#10;HbIWiwmjWdWkiLDPK0AEqOspDEfLnd7060y7ZQknnrVu6tBGTIy7UblVwMkdqqNIy/6ldrDigCTb&#10;/tR/pRVbz5P71FAGmEnSTyoVyGP3l71MsG7dG4Zsd1PU1TttQlVAkMeS3GTVyCacRlTD/wACxQBJ&#10;G5h2xiNpEPG3vUF2bW0kwGG/rj+lRSJP5gcAt6Lup32SSOQT3Nvx/eJ6UAOtbxlkV0+93DDpT7jA&#10;mAPWlktgJftECfeXDZ7UbraQr9oB+X+dAFJ5pYJ8yLyep9fpV2F+jxj+H7vrVecyPOJZIML0DVNb&#10;um/ZGSCo5oAWS1MyHDso4LGkaB4xjP4tTPtiid45CyqvALU+O/icF3kLL70AL/Zu1254ZcN2xUdx&#10;BHBbYeAH/aPYVYl1RYm2xIFzjLVWvruW7OzHA/vUASafGl1ZGNBtkVvvHoamkfyrZbdpAFRi2MdT&#10;is2O7mthszjt8oqb5Z4N7zY2n5gwoAtwnzU86crj/a71FqLxo4n09mGVwy+vt9KjhmUx7Rn8qjdm&#10;L4HH933FAE1nPMsex2OGbmP0pzSw7m+Rt2OGHaqrXj+b/qvmpGuJY/nZRyfyoAdeXISEQk5b+VCS&#10;7o1Q/wAIyabGNzFkO5Rz83UCmW8sf2nMa8sfm3dMUAXluEiVEhDFXX94feq8x2/PCnyhhu96bdXW&#10;CyRoPmqaSRY7NIVsjuxl5Gf72fbtQBBEVWTeXJ9Fq2XSOPyVj3mQdV7VTijjIYLndt/OpbK5+zKX&#10;kDLgYxQBZNnJDb8j5OhAWqkyiNcRuF7r8taUAlvLYGFGwrbmyeKpXtv5qGNVJZQOMdKAG2zAI0z3&#10;Xf8AvcmiK7mkkLcs7dPeo7cCFN00BbtVy1eDyPN8rJ7H0oAje3SRPNl428lc9aZalGRTOWCBTgLV&#10;mWRZvmaNvQrTbmJGTZDGenA6/jQBRjdcsZTuG7r/AIVcUW+5WTZgj3qO00yOVCshAwMgMamCLafc&#10;VWIXpigCOBWXcqN94/N+NPntCjKftC9AcelQJOBK26E7u3vUqWlzc4ktyfm7HtQA1yJ4c53Bf7ve&#10;p7NIhB5SjCtyW9ajeJo0X5huXnaD1qWLVITFHZOv3W6465PNAEtw4s1a3s4woGAzDqce9V4Lae5Z&#10;vNkx9etST6hbNIsQh+byxgj1xUm0qN8kHlsW79MY9aAK5s52CiSThW9aZdFlYwu/8P8AnmrcpgjD&#10;XT3A3dVU1WZ/tLrKw2gfpQBBHJEriPYymPhg3erEMNjKga4mI2/wqvJqNo1uHCgYLLgM386bHBJA&#10;zd8fefFADre23SHav+6tRzWJuSZE+X5s7atRMjRCSH738Rx/KnMjxhZWO3vt20AZ8UUkb5VtuTx7&#10;Vc+zSTBiF3naeR0+tPlMV9zKwVg3G1etOgjd4WEi4AP3v6UAUobM27rNvG7HKipWxdsYzleOT609&#10;9jt+6XqMdKbHbpDc7rp2+Vv4O3+NAC7VhCxw/d/i+XpmnmWUEERn/AVLqJt2j8uxdmTd8xZcEVW8&#10;yX7iOcjqKAG3E++RVVNv941+yX/BsFoq23wn+LHiRrdg114i0u1WTH8McE74z/22/wA5r8aY42e9&#10;V8Y/DrX7jf8ABtVpJ0/9jXxlqctuyG++I0gEhHDrHY2oGPXBZqmp/Dl6G2H+Jn6MK5IwAKduC8Uk&#10;cnG1UqO53hSUrzDqLCoCucUu3PIqrBcyr976fSrGSwypp2AFALEO359qceeN1RRbpHb/AAp7Kw70&#10;AKG8v5N31oBBHA3e9IAxPA+tKp2kk8UkAxlOcleKrzH+6OKsSMDx94elV5yo5FBRVlYq/wBxfc1E&#10;yjbkn/gNSuXHKimFf4t3PoKChnDdQTSAgcE04M7/ACqtIyL1PU9R6UADqOQz/wD16aYyed1KAw4R&#10;OKePVTTAaSVOArfWnoWXl6bjcPmH6U6IN6/n2oAtwS427Bu/2jVpHZugDf8AAaqwGMDaTViMhTw1&#10;BMiTDK2519val+c9U/GkdwyZBNIHwOVPPrSJFyW4BNOycY4ph3AbPX07URkE/NmgB/mFeh3UoIcd&#10;No70z5MZ+ajIc8k+1MB8aIfnLUuYl+UGm7mxyeO3FDFmHMZpAG7n5eufSgs2f5ik3EjAGKT95wy4&#10;o2AazEHIyB6U7zCPvPTWLdStG7uB+FICQnkEfjR8y4CsM9zjpTQT2Xmjy2YfP0pgOVmJ4enKOfnf&#10;9KjBCnC8U5WbG2Q59KAHMVDYOPb3prsQucYpQoPY0uxtucUAN3ErjbSD0VcfWlJwdoo56CmA3B6G&#10;m8ls7sU7axO5lNBY5yBQA1y5GQcf1pxK4xnk0gjJOS+fXNOAUHjvSQCbCy5X5qTBHPSn4IPII+go&#10;+90/GmBEMg5lTr/s0nlkklRx/tVKR+NI2AOtAEIhjjm89g27bt4Y46+lOyNuVpXViMrn/gVN2t0b&#10;j2pAIWjP3xjNNIXrTpMYzjp3prbNm1lpgNIX7qn8aaAAcbacTnnB/KmNnHSkAr7RwCaZuPUU4vvF&#10;IFYdxSAGEbDrTCARSqNv3h9KUgscKKoBpORnbQAzgril2NHznPNKMg8ip9QGqqJiNRwvAXHH0p/y&#10;n5Ub6+1AAYfKKNrA5UUwBQv8TU4AZwTTSp/jFKOBmmIeQEPBoBwOKaCp/hpcuhoEAKH5loGSetLt&#10;Gcg0fL0INIAHPA/lSMoPOKUAZzQQGOWzTCxGQQenNBd8YP5+lPITqzH6UwjnFAAdwPWm7XJ+Y5pR&#10;k9TS8Y20BZiBcHcD70MTj/Clw33s/pSbj6Y5pAJk55ppC4+Vc05j6imrnNMY3BFNbc3IOQOKkI9V&#10;/GmnPRV/+vQMYVIPBNDHH3jSsXBy+KYSx4YUAISo6jNN80t8rD/dpwVW+U5oKIowTikBG2QdoamD&#10;luR3qYxRS8ZZfRl7VFLZ30X+pQ3C9f3Q+YfUf4UrCEAUNjNI6gNuqodSh3eXllb0ZealWfzsbTmk&#10;Mm+ZjuJpQuV+U4pBuPLfXigDB3bqYDlyD8x/Ol+UnaWoQI3SlZAec0AGcHANN3HoppwGRTdxB4Wg&#10;QOeMsKPnbhqMhuAPzpDuA70BqKCUBUPTflzz1oWMlcZp2w520ANLSEbqD8zZYCnDHRhQxweRTExu&#10;NoxtDentSEc4ofJGfm4pM5GQeaQDWKK3zdPTNRswAz5W33qRlBGSlNaRQMOmaA2GGcjI49uetMkY&#10;suUFA2ucgUhBHFAIYHYHjt70wrkbsU/ysNvC/jTXVwudtCAbtJGCDSbCDlWpSoxkmkIHai4Ck5PC&#10;0BQ/Q0h+YcCkK7TkGmAE7VwTTduelOOcgYprA43YpRAGJxkmguh+6M0h2560hjI5QUAIOG5/nRzu&#10;PC0uCBlU+tJncNrGgCNmd3w0fHrSlAfmA6U5Q6nC4oCHO5aAGkqBuC80c9s0AMuVVKQMcsB97tik&#10;Gwxt2ckH/Cg425ZfxpzOXj5ApoCt8pagOgMVblRUb5UZqR0J/hqNiMfMD9KYgJwMk1E68/K34U99&#10;yn5aj25PBqeoxvCtyuK/K/8A4OP7Dwkni74YanDPH/bTaLfR3CKnzG1E6GMk+zmUAe5r9UNp71+Y&#10;3/Bx/wCG/CLaT8L/ABJNIsevA6hbKqkBpbHMbZPc7Jcgcf8ALQ810Yb+IKXws/KgK7SEk/L0+aqk&#10;yFJ2Jbd82flqWQkcy7iu7ioWY4BjUcV6BwFj5jF++XK4+UhqmW8URLDHGc/3qqCWcoUEeV/i+XvS&#10;wSY+ZG5Xr8tBRM9xCiNGTtJHJFV3ClWKHoMEmmXSyqVaU7s80/Obb7n3etAFcCWE5lU8/wAqkWaS&#10;R/KGeOlSW8aTSbHb+HA3VM8Ea5mRcsOMe9AEEnmRXDW6Hd5jYZvWlvIVh2lJRuHO30qECQEknnGe&#10;KuR/ZJbYStJ8wHO5s5oAqm4IjEZThufpTpZI5QQp2+/vUjpAR5scoOOCpqOaGJZdkZ+VsbaAK+yb&#10;zMM2frUkUbKrS7j6VMtq2cMfoKRrSZPnGCuPWgBnmSMhji3HmnCWWaz8liflbP1ojmZPmVdvGMqK&#10;dZc7pC/X+GgBgV1hOwdevtVuz1K7t9Lk06Gb5ZZlkmU/xsoIH5bm/OmzKXTy/JO7ruHSq9sCkwUq&#10;WXpQAM0Cbw8Xzdj6VNFKsAWSEBVYHJ3dcUXEUbw7Y5FZs/n71XkBe2WDbzGxKn0z1H6CgC48iywC&#10;dJPu/eU96rxxxSv5mNvPNQ4O5U3fLjp6VLsPzeQeOw3c0AOkmJiaMfKd3zc1ULtna4/+tVww3MwU&#10;GLd/hULRNGc4wwNADrh7mWAfJ8o701CzhiFxxjn608pKsaSbdysSMU7YHYhXHzNy3r7UAS28bMgL&#10;fd/X/wDVVWeB3kCRg8/5xVuCWRQ0du/Kr82TVb7bKg8sI3XO7vQASLHBLsMmfVvSo54gshwfwxTt&#10;gL5OP97rUwtEJWVZFbPO08GgCqqS5xu29aRPNhl3bvfOatmNTMqfNuX/ABpxtIZF3KuW9VzzQBWE&#10;sknys2c+vekRDvxK23uvFSLAIC3nxn2YUwQtPcbY/u5/u0ANZjyo69j3p8BjJXJO7PzGnS2ZQeYG&#10;5xzUO/euwH5aALV0MT5I3DvuqZZmhg2Bdy9frxVMXIaPymi5H8VSG5Bwqk7Qo4IoAkeJ5YGk3eWA&#10;f4c8+1U2BVeTu96smOZi02/5W+6D3qLynaL95J68elAEtvfERbGGM5PXpQ2LggRIw55brVUB9u0/&#10;nUsU7IcbvpzQBJst1ZkkbtjrUcBtbdt4bdn+9ximvDtPmMfXI3U63SJ+fJLUAPE0hzKrll3fdY09&#10;JEh3IsIO77u7vUKxKJfLEhHfC/yp0aKOZIWyR8vXmgA8gf8APFv++aKftP8AzyaigC2sKsd6BVI5&#10;Y0R6nsPlZJB4pjRwwuyGVtzZ4J4FRJC8UpaIbs+nagDSs4ftStM7eXGvPNMvZE3eYwz/ALNEtxFJ&#10;HHEWw23B96ZctJFGu+IrlcqT/F70AU21CRTkKfTbTnlnk4EeFHPFRqEm6vtLew5qwu8QnJ4X9KAH&#10;TZigIAb+dV4VnY+dwrbs5WpCrzRBWBzjr6U2Cb7M6wk/xZoAjns2m5Z8jOfxqB5Fi+VRxj061bYP&#10;ctmOTGW+mBUUlvJJtiUqPc/yoAi3lR5luWC/7VTWTfaX2FPurz706G3KkpJHv3DG6praD7KuF/4E&#10;3pQBXuoXWRhGoA+99KjVHj5yTjnHarB82WQiFP8Avr09KtSIq2eCq5HT3oApJcpMCXXbuXjaOBS+&#10;YNrDbuNNglaRtnlj5f0pbWUxSNE6KrevpQApMAkWBlbp82amubeNm2q/y4BVaWOHLncMsn3iRTBK&#10;8itJj5s4+hoAhiSGJ/Lb7zD7pFSQxyo3mwJyvPyryPwqFJS85lu3Zc8jirBukC/aII+2Gz3NADLM&#10;JLMwkPI9KluXeaRLcLtA74602yeKVneVMNjPJ/SpJZkuomMbBWA+bHpQBHJIp3JHFvK8FvWo1Mkt&#10;wUkjOV4bcasWsCeUSD8zfez1qadRMPMjGW7+9AFiDVlgj+yxqdrcunqQOKhkea5ACR7fmznuaq2l&#10;pdteRzELuZsKue/vUhvWhkNx94BvlUdOtADvLU/vXbb6/L1pELmb7PBHhW6s3akhaW4HnSyYVjkb&#10;uxon+6W2/eA+agBtxauhMJlO72pkJjj4abJ2/e/CkuJ2kKrGQx/v1DLOBIsbLnPEh9PagCx5bvMV&#10;Rtu7+Ju1WDbxQ9Z2ztyBj8qdHYssIYH7y5X6U35pW8xplD/7VADA8ZuMHao2/NTxdrFMfJZlZh8p&#10;qG5AlfY4XHXFQNFMGGJsheN2KALF3K7Ixjfdx0qtA0UY3MreYf0qcoJF3j72771PcRTQ7bhNrD7u&#10;0frQBG6+aFk2Dcq8c1Ib05VJn6ep61DIv7keVhs/rUX2W5uXWJQo3fkKALoa0dCzsDjHXpio7qWO&#10;ECNU+brweKhXTgsmwy/e6SY6VYlt5LZVtiD6rnv70AQoZ7h8wsVCHPTrVqAedCzzS8L0HvUJRgPL&#10;U4IqS3ZkGYx+76N/jQA0yLFyynpz7U9W3A/Njvhqkkldz5zqrKRSPdw3EPlbCpXPIoArz3Qi+4nf&#10;dxTrSaSWRUmO2Nm+bHOPwqGR44x5si9eKkt7iO6BQEBuq0AWrmzNrIzyHaOzK2QfpUb7QRMBu4Ab&#10;d3NRtBJ5fzHbt+970SXfloquQV/hx2oAS5lRnym3cVx9feljNuhwZFOff9KjlheXlTtXvU1rpTbN&#10;0u3Hpnn8KAGsY5LpWQ46d6/fb/g3x0W30/8A4J0aZqEJy2o+LtVnk9PldIv/AGnX4EiNnuc/dGBX&#10;9C3/AAQp0oab/wAEyPAQYbfPvdYmY7cbs6lcgH34A/LFZ1v4L+Rvh+p9g+xT/wCvS7N0eBUYUdc9&#10;PapFyRnt615x1FWXKHaD1PWpLWcqdrEMD3pZ7eNySCSfWoFXB2B6B7luCQmVtrDrUrK3Rtp+lVrM&#10;qC2ce9TlSDnpTEwyUG7bTcSMMk055ML8zVBNdKOc9Pap2ESsT93P+FQzucfMBVeXVAv+sViMflUK&#10;ait0cQLxRzFRHSP/AAAVEAe0bZ9c0/Y8v3uKNwTgtQUN2BRlgc0IpBwW+nNHmBvutTjsLBN5oAMb&#10;RwKAM8BcUNCppojycFj7U+oDizD+VOiRmORUfzoCCPpTkkXoelMC5AvGc5+lWEV2GNtVbeZScKmK&#10;sqSw+b+dBLHiMLwzj8KN2RhTj3oBXqARTvnYbV9KkkaFkzhmoAYnKjBpwOPlFKHHegBMYXdu+ooB&#10;GMBcUFF6q3Wm/ODhzVAR3V/bWzKkswXecLuPU1MsrdWqnfabb37q1yg/dtmP2NWo024X0oAdjedx&#10;NPxuGFOKbx/EaRUjZeM/hSAcTk7t/wCFNYKx3Dim7Wz1p3BHzGlqAAkHCil2PnLL+VIXIPH6U3ze&#10;cL3pgP2IOWPNIC7HGeKCxX5dufek3My7Q1IB4XHAfikzIG5b8xTWOOjHH0pQzNhg22gAYIw2A7jS&#10;hAgxzSPuP3uTTtuVyGPqaOoDW3M3y4owVGCtOyoP3vxoZWb5s/pVARhSnz4pSSvJ/Cl+b7qmkK5H&#10;J/GkAu5inzGjIY4Wmhyhw60NIPvKOaYDjnHDUDA5DZNICy/eHv8AWjzMjcykGgBHB6s/Wmbl6bR9&#10;aflep6mmkGTtQAjcL1zTWEYbjmpDHkfe96YyjHAApARsqk7c9qQAAYAxTn4HBFNwX5dvypNAMOPX&#10;8aGwg5alkaGFfMlO0ZAz7k4H60ihed1ADSdy8S/hSgk8ijaq8I1JtJ5BoAUMo5NK3TKimjIGQKUE&#10;ng0agIGA4NOGDzmgkD7wpu4YwRQBICo7ds0o2sPvYpiMQMIo6d6NzA7hVAO3KB8lB6/xfSmq7FuV&#10;px+tBI12x9wfXmgynHI6dKc2RyDTS5XqKQx3mnjI/wDr0b93RDTcjuKUFfu80xCjy+h/WgKM4App&#10;HGF/Ogbgu0tmkA8RnByeO/vSNGFOVo3gLjmjzBnO2gBp4B5prBsZxTspnvQWGOlMZGdxGaTO5sEV&#10;KUO7pj8KY8e40AMIyMUcAfN+dOYbRgHNNbDfI1IY0gKODTCdvC1KRhfl59sUxvvcnFAEWd3zEEUb&#10;+eQKkKbhyP8AGmlRjkj60ANLc/4Uqt5ZyjEc0mMZC/hTskjAGPWlcCWSf7RH5VzGsq/7a5P59aqX&#10;GkabKd9vLJCT1C/MKmPHKilTngUOwFM6TfKdsFyHX1BpYbaWP/Wk/wC6xqxKqb9wLKfVTSMp9N3v&#10;UgN4AyPlpQV/hNN27m4xTiARx361QAWKHr9aQMz+lB3hwVP4UrA/ebigBh3AkbaORyeKXOBtoJB5&#10;NLcBC/PFIzMnOaMJjDLTXHG1qYDmfJzmkBDDrzSKUHBPPpQR3/nSJ8g2sowaRuG6UhIbqOKQ7VHF&#10;UgE81lGMVHI2RtY092I70x8YNJjGFdvAFKA7Lkc0jEYwTTMHG4NihgLyP4qYXUjrTsuThjmkZABg&#10;GpGMwScGnAP1GKFwR85PFDBd2ByKCRjbj/D1pI94+UN09akDc4zQ4Uj3FVsMZtyfmpBtLEE0MmRw&#10;1BX1+lCF5IDCxNMbKvt29f4s07O0YJOaZu28GjqAFsHrTSxxtKU4k54zQHx94Z/pSAbkY+U4pNzB&#10;TuX8c0OATlVpBSAAynjNDEoaVAQeBSSbiAGFMBuGY8JTD97K08qyncDTSCRSHsCht+AT92mkZHNB&#10;B3feppyP4qYhGYpww4qORcDKmns/94fLTGZQf4eaQdRjhdwIOM1+b/8AwcZ+BtAvPhR8OfiRLdMm&#10;qWWtXmmJHu4ktpIhKTj1V4x/38+lfo+ykNlTX53f8HFPgNtY+BPgPx1GZvM0nXru2lCsNpjmjjIJ&#10;HqGQDP8Ate9b4f8AiifU/IEeXyjLxnrTDDaszRg7aWUCSPynkwwbt3qqpuIJSq9u9eicBPKptTtj&#10;fr6N1pjpaoSylt3cYpwmQEPOP90elQTbpHwT1+6w9KCi3DZ3d9J5VtbNM6rv2KuTgDnj0qBuYWSP&#10;hv4hS2tzcWcxnhmZW2ldydRUn2SI2qXH2lmmdiGj24K+nPfNAFa3D+dtY57H6VbKzw2xEY3M3PXt&#10;61XSTYSJQdvpVi4uJnT92cL5YI2/WgDPUSg7ieRzSF16E/NVnz4mRT5XzeoFDWvlJ50gB3HgelAE&#10;KyDcyhe2MetLEFYqQOnQ0syoka43bm5BqKKYu5jK0AaM0LRBTI/ylQcjrzTWVZbZvKf6e/tUlvCJ&#10;NM8wnO1iCPSqs0E9vlsDYy5FAE0X2dVUCA/L95exqNEADbEbYTnaexqEXOYirD8aPOkIJ3tnI+ZT&#10;QBMZbj/UkexJNR/vVjYCNgfX0oNwXtwpHzdN2Oo9KI5TJEyM25uoB9KAHRRxjaUY7jzhe1OmjijG&#10;QnzcbmxUZ3RkOqbfcU4SqYMSjODkD1FAEEh/e7iM89fWpVnV2MSqwb+HHNDCFg0xzt+7x2pskQkQ&#10;NFJ8w9PSgCRbuWIrg/L0x60NbPDMrsy9epptjEbphEW27e9OvGVJWZJd27igC1vgkHlgncGztxUU&#10;scdy6mBT6MNvSoLf5UMx5XmnQX8tkxj2Bt3QMOlAFhbdbdg7SbnPFMkiaN/LVhtP3sYyKge4eRtr&#10;naM5+WmCRp5tpPJ6e9AAkbJvMXK9eaebpTGsawhWxwyk5qSFJXkMVuPlY9WoS0g87yg/zdNuO9AD&#10;LxJFbngkDawqKGeSN8RsR/jmrF7bsZWMTZK8Y+lNjj2xq4+Y9SrduaALVxe3BtGtZoxx1VhyKrxX&#10;CbNuNrKvanaheQzQqsCtu/5abu9QpErBWU9vzoAHuJHP3+O60P5TQgqgGDgsKGglSbzYxz12jt7V&#10;HLCUk2KzbTyp/pQAvzM4EbLz2aiYNuyjbWXrRBErXAWRCy+gp0ltukKxHaN3RqAEMkotwnm5XstM&#10;WV4s9D/s561ZitV7yH2FRuivJ5CkbmIoArkyuceX97pRGrIxSRTVjy0iVkeTbI2CrHNRkYZQJM9s&#10;0ADNtbhd3vViBUe22ocN1P0quYmhGJHHX1qxbtbyIyA/Oc/KRQBEkSq/mSL/AOPdan2rPGYw33ee&#10;DUJAKN5i/Nu2/Sk2vHA5J74oAbiP+61FRbR/kGigDQLtdFN/C9Bj+tSsqK32eFfZT61EOU/dDbnt&#10;U1sXiQBvvZxxzigCMv5bZY/xY+lTaleX+oxRpdXTMkMXlx7v4Vz0FQSybJP3qdeW9qiWdppeM7f4&#10;RQAw25WPIfk8Bccik/0nLI+WX+ImrnTYUPzbsNmpJ7VxGrSKGDHdkelAFa3nlDkQJlfzprsWcNLJ&#10;tPq39KtvJBbhjFgKeBnvUbW0N91Kj+6d3WgCOOWCIeTGd27neKcGmg/emPd32+lRvAkc4hhRvl+9&#10;UziSN/Jx70ANuL2O5ULHJtwuCvSpIkRYgyzbuPunvWfcRzl9+09ccDrViEvGVVmIO31oAuWE3DBw&#10;q5+WmweW77Lhdy+uelR/a4ndYURs9/rTZ8RBUjfO4c8dTQA6T5XKjC9doHYVG0il1jQBm/vdqCBI&#10;uJXHBqSGGGJzKr5DcUAOkcG7MkXK7vzodkDMsABycuvpUptcNui246bjUEcaLJkkfWgByxC42rMB&#10;kMMZqKe3jgxCwG3dnI70s5cZkJJOf8mljZZV8xl+UjGGFAFdUMMnyPu3fw9setWUiEjeVjO7PSq5&#10;Mk8+LfoOMfjUluWSRjJJ0bA570APSzkjl+ZyNvP3v0qZbiVmyi/rxTLxDJEJI25/hA/nTFR7f5tz&#10;HsBQBYsbqO3l88QFm2su30yOv1qJZCu4FPlxhT3FBQr+8bnauRmo3aaRgzDO5fSgCNJppXCp+RFT&#10;sm63wZD8vG30qOBWgO+Vc/Qc0+K6j35b+L+H1oArWqMGcSJxn5iW/Spl8uePeqbQrcE9v8atsLGP&#10;BSFvmGWqmsyyTNb7P3fTrQBOl60LLl9y9FGe1OmhCIJ9/Xn5T14qOFUhZkTa3H3W7Ut4Y9i+QxK9&#10;c4oAPtCK/wAqKzMQPpTRG9tcNExP3sMv90+lR2aKkgmLZIOVHfOasSec8jXDNhpGJb3oAdDZweYW&#10;Mp9cVLcwgRKsYbj73FLaWrOjSyEfKud2Kayhv3cucE/MzGgCjJaS+aCjbTUk05tuRHuZeDVoQxxH&#10;+83I9h6VG1nJvKqA3P3VNAEcN0juM7l+verjx/aGjnDrjbzjtiqt/ZytGstuBVewmnh3wy88dM9O&#10;aANckqGPl7Qy4Xj1/rVMSPA+xE9s46VW+1TlvMhAO1vu+tWo72WVVRrfHykk460ANnmCx7SO/NR7&#10;ZPvQ/XmpJUhK7pD/ABfrUbyNbMoVfvD5TQBGB5jbTH8qnv3NDw28cKzRj5lz3701LyaOQsy53f3e&#10;pqaGWORsrb7lC5/+sKAI5ZZpn2wjp99SOlLDAGkzMG+XhRT4kuFdnuPl3csMdKmktfLVWjb5sZ4o&#10;AajNA7DyhtJ7rmluVmjXfj73Rc9KUOznNxJux2/Crimwe28w53benoaAM6DDSgu/zdDiv6Sf+CSu&#10;hf8ACN/8E4PhDZxt/r/CovMennzyzf8As9fzbwoi3ZLjvn6V/TV/wTp0EeGv2C/g3pG7c3/Ct9Jm&#10;Y9syWqSf+zVjX/gv1R0Yfqe1qcttFSbgPkJ/MVGu/uR9adyR3rzzpFYoF+RhUMi4G7b+lPZ9jdP0&#10;qK7Y+XwOtGoD7UIMlVqbLH5iaqWLAAknmrCvxnFUImjw2N4HHFP/ANEf/XKpquVL8AcegpUUh/ud&#10;Kn1Ake30eQbpLFW7Z3H+lVXgsoHZ7SzWLd94qOtTOwX5gefaq8sgY4Y4otEr5kE8bnmM/nURIB+e&#10;nSld2d1QlSxwR/8AXoKFZ16rxjrSbwBxzR8qik39gtAAJGc/3fanZVo87vmzjbUeFzkjmgGQH5Oa&#10;AJVDR8E/hTk29VBFQggnkMD0qYTRFvli2jFUBagIxwKtR4IG6qcbEnaD2q3GGUcrQSyRQrD5qcnI&#10;2jimH5jnFOO1eAaRIL/eIoMYf5jSoVJzQYyTlWpgNXJ7UhUPu3tTgdnyGm+aoPXPP4UgEzjgru+l&#10;KBvX5TRujc4PFNJTOAaQDgT0LU4Hnhtv4U0FSdpBpjY3cUMCZSTw4qKONjMzFtw6bfSgrtUE9/8A&#10;apymQZAoAVkVBgNSEZI4p3A5zSjlg2yj0AYQ7HZtoKsBhmx9KcSA2AtJwOeaAFAYcgZoIHVwc0bn&#10;6Ky/jQ0notG4BvJX72TQGixzJk/SjIYH+EmmuijmgCTcR8iqpFG7efkbGfaoyGHKL07ZoyW6rx3N&#10;MB8inGQKYyMBlc0DJG4uOO1OR93JoAj2ceYTmho2Y/Makcofl396NpCct/8AXpIBuwp1oyp5LU4o&#10;RzimsNvIAqhC4IOdmKYd54C5p4ViNnek7/NmgY0FW+VwV+lJgduRTtjdM00hs7aQCMEK4200OFH3&#10;aeY2HzUhDH7o/SkBBPHHcDLpwOQvpSrGw5x+dSHngCjB6CgCMqcdKQju4p5hG3r+dNI7GkAKvct2&#10;prKCQyGnBcjIHFNZVXj8qdwA5Y5NNChWBFLnB+9SmQg7WIPpTAawOcjd60FyDuWgMWOMUFXjbkUw&#10;FEoY/MtKNwG4LxUeVHLN/wDWp3mOeB81SA7du4FNO4HrSq2TytKChPzUwGoh65pSCOWpd4U4xQXG&#10;cE0xIaHLHCdqXBxtzSFwBkLRvB4K/rU+oxQJE4D/AP1qazktjHT2pQWLYApuMHmi4Dt2D0xRvQnK&#10;rTWHYD8KN4bgCmA8sf4KQyndll60xQemKSUb12bse9MWpJkjvn6U11bqQaanBwD+tODyZwTu4oGN&#10;ye5ppA343VJkk/d2019ucripAZhu9IyqBzg0MzkYFAXcOQPwoAbsIbBxTdzIAByvrmnui7s01lVR&#10;9yi4D84GA1NwGOd1NGQAApNBx/kUgBvl+vSgsAOfzxQQe4oY8bcUgG9Rk9qaAAPv05xt5DUHbj5q&#10;YDTKuNopvmbhtZTmgjIwD+tBUjgrTAdhWHWgbcYY0gTJz1pQgYcUeoCMB2WkJDDmnZIGcUnygbzR&#10;6AMOMYxSKwHenHHYUhTIyrYxSENYA8Dmo8lOiVKULfxfjTGQj60xWELHqyj6etRFXzuBxUjZA4NN&#10;MZPLfjRcBoGR85pqqFDDd1/SnEY4FM2gfd5pFBtGMlqTapOCfxpwYIdrjmhsdxSAhyQ3Cml+98x/&#10;KlJUciOjjOV/WgQ0sOgFDOe607aWbdgGmmPYc4qgEPpTDI2/GM07yyW4pCmGxikLYRl3DlaGO4Yx&#10;SElG2j8qRtpGR1pAByOVpuS3GRn2oJ285/CmspzuQHNMBxyO/FNI2nP/AHzihjN1kPNI2/vQG4ud&#10;xwR+RoJcH5hx600FWOcDPWlL7jk96QBnsB+NN75207a5HPApjkZzuz/SqGIwDPlTSMAOv40EYHNB&#10;zjGKQhuMcUyQx96CZFPBpj7j/DSDXqJICzDaRX5yf8HGFv4ok+DXw7ure6xpkfiK8F1B6zGFDG30&#10;2hx+VfoxjjJWvzh/4OLdWv5Phh8M9JWD/RW1rUJGk3Y2SrFCF4z825Wb6bfc1vh/4gbL5M/I+Q75&#10;PMQKrLz9aRFR5t0gy+ORVmW0lL+YifM3YNVcI4dgvDdM16JwDzbwrbv5m4EN8jdfwP4VRkiAUTIO&#10;O61PD5zDDt8tRoWD+VN1z8rUDJLRQ7Hjg8/MtLcsftC+Sfu9dvtUs5UKnkuw7+2PSqshdpWkXgKe&#10;nrQA65uRcyKs6f73Tqf5U6Zkih8lCd2cY/pUIuQGJkjxuXrj9aYWcHIX5aAGgzK2Mnb1x6U8TGY+&#10;WSeueTTiI0Kj727pTcRxxBYl+bOd3tQATHzT5ioPlFQncwHyhW/LNWohFJHvd8Y+8KgkaIEbe3De&#10;9AElhdSx7oQxXPX39qlFvcSDOS3puHFRmB7hlywG3A4NPRbuLJE3/j3QUAVp4pVBZx3x0pElYo0J&#10;SpjE0w3O+O9I0D+X5scnQ0AEcWRvdeBwMnpU0EdvOFPm7ZPVl61FHFNJuiDD3FRNG6KF83rxn0oA&#10;knSVZsbt3935etLGqsvluo3E5FIEkmlVEk+b+92NNlV4CQy/xdu1ADhn5oVI+Y96lFuYj+9HyhSM&#10;jjtUMsUhQXCNj7vPpxQk0058rG7P6+9AD40khjdxwc9upqF5/MRVYfMP84qSOae3LAfMo4IYdKkk&#10;gsnC3OxlDdff3oAiBeWAAN8v9aRfMmPkxruJ4HHP4VPE9kiNHsZty4RvQ1FBJIrZgG31egBy6XKX&#10;KzS7cenNMKG3kaN5P4flNNW5dZMrL2/OmKWLMWH4UASRPMvP4j0pwJkuMudpDfepsJ85GkDfcpd+&#10;9WQg7mb5iKAHiKV5MsT15A71BMkiSMp3fK2Oe1S2MqgtFIP91m7VLJGtyvlE4kz+dAFRXxyT9fQ1&#10;YhtpA5jjdWVfmVt3AFNuoY1AEePp3po/49iATuDdfagC0J0QGBztx6Gmm2YW/mCQNjlQp6VVstrX&#10;O2VuOgFXFtbpXkaBlXr07+1AFOO6l83zGVck/NxUhEiny1dWGdwZTTLnKSCOMf73v70kL7TuHbhq&#10;ALEsUm4Rg7lbnevUVXnieCUCWrFo8NudxOeclfamywxFvNEoKn7tACYaUfN8wI5PpzSjyY1wYvmX&#10;P41HLLvk2jHotAi+bysFW75NADSoZcSZ9adZvtuMum3b0bPWpGjH3l3DjFSGFZFXCK3H5UAQ3E3m&#10;sWVcc9qjhSZ1Yv8AdJ+Y+lTixkKM/wDdXp6023ikB81F/hxt9aAE+wSeif8AfwUVNul9P/Hh/hRR&#10;cAEsbBiqnP8As02KeRW/eA+lWIza7Plj+7nd2zUeWmlwIflXpQA62ha/kynzNnhD0FTx2KqwLOu7&#10;OPlHelsnvrVWMbiNW64UdKmWeEIY0GW/iPpQBTuIFU7d/LdxTbeOXmNS3y5O7NTTSwh9mV3D71AI&#10;Q+YD83YdKAIWt2YbwN22nJabQJR19N3Spru6M0QaOFI/lA2qetQidmVTn5tvReKAHlgJNoVs4+Zv&#10;XmmRMDJ+8P3vzNNvWvbqTzAvA9P5UsNlsi8yTdu/lQBNGjTnyQvylcDC8/nUFxby+coH3ehanNI7&#10;IZo5lX+6M1YaNJIUcvzt5x2oAjlijSANGmOxao9rSdP/ANdXiYVsvK2KWC/Mcio4ThGCQ7V/velA&#10;GbNDPv2TN8rN8vSpLeFYXMCy/f5DNUzGG5ZpN5bnjcvSiZI5NjhgpRf19aAGo5t1wsq5XPynvUjS&#10;wFW8qIhtvVm6nNUvs679wctVvyVD73bacYoAbDKkMWHQLu6U6WdYmUAbt/Wmy2rTNwflX170y5Ij&#10;kRt27b/hQBJcW7CZZIjheDkfSg4uxlEzt4Xtk+tRC7Mhw3ZcdKWMnzQVYgL1X3oAeJPKbLcnIFW7&#10;WGZ2ExjDDHLN0H/16pXLhk2g/N29auWEzvAsTuw7Z7f/AF6AG37RsubfqT/F6ZploWP7p1+UN1NL&#10;cSRBTHwW6D2qFlkWTYTwcZ/woAmvLMQghFb/AH+xojtoUUzzlVVDnc39KHkYRbV+71+lVwv2lmRy&#10;20L93saAJJZPtgU7dqjj60htkt/3qTBsnPzUkEFwjK9yrAL0X0qZzbyMY9nbr2BxQBVCq8rO4+U/&#10;xUR20quzQy/LnHrVk2kf2by8YYc49qrQtJA2Yz1oAkhPly5dc/3tvpVy3ls41kMsPG3Eee3IOfyz&#10;UBQGRQTgH7x7VK0sLIYXTlT971oAkWXzvkjCsq/7VSyMsdrkYODja3f3qgIEMjeVnPUsKIZvNka2&#10;Q/N0GTQAkc2WIVtuePwp0STI6xq24hvypFgtlkbdPubpn0oC7CwjUk9d4oAm850m27flbt61XuJP&#10;tN0yRxKvYjFSqxC7GB3Hj7vP1qKPckjOyZoAdZ2yJdLFDj5jj5u9SSsZLlhbx7VZsj0xVWKcb898&#10;43dqktZzHJtiXcWGNvcUAD28gQSwsDhvmU0xLlZHwYx0wu6pZ3TqDjOO9EYhWImQrtPPzY59qAI1&#10;hfDMMfL+f0q1ZzSSgJ5QHqq1JaNp1tp091MC8xb9zGvCj1J/oPf886G62OZ4HbzN33ey+9AGzcq5&#10;haN4epGRVNZJEZo1Vl+X/I/KobR7udvnl3bv4s9Kar3LzFFJIHVqAHecIo2LKM7f61FDdTmL7vy5&#10;Hyip7q22qJnl3Lx8tQyJiEFEKsW+7QK463mikud7L7kV/Ur+yv4eg8F/sy/DfwjEVxpvgLR7f5V4&#10;O2yiGfxOTX8tGnxmW4VEOCzba/q+8BaPH4c8D6JoMa4Wx0e1t1y2SAkSqOcc9OuBmscR/B+Z04f4&#10;WbStnvR8x/jpoJ6CnLhckn/61ef5nQODIOgqC5O8bR9eKlLqy4H51VmOJtgbrTGSWyKCQDUwUjjF&#10;RROQzBFp+Gbr29KBEm+QjAo3uRh2NRlnXjec9qHbI5NIBZZNvCjNV551Jw+0e1LJKAuA1Zt9cANl&#10;jto7FxjcllvIxx+tM89TksfxzWfc3uw4LfrVU3wLfM/4VRfKa4v4R1496QXau2Fk/Osg6gpODLR/&#10;aKAcv9KCuU1zKmMM34Uz7Rk7VbH0rJ/tHnkn86Y2p+hP/fVAcpsmcryG3Gnw3IDZzisE6q0fST9a&#10;kh1aWXAeT6KKA5TqrO6UqN1aELIxyWrndLvCSMsM/Wtu1kRl+9z7UGcolwjI5/OkPIyVpqlyODSt&#10;nHFBmDMoG4dfrTRICcGjA7D86QsMbT61IA7YOS1NDbjuzQAvc0NycY/WgA3qpzijOR92kA4xSAkj&#10;rSuA7DrwwpQzDgGmFn64oEiA/Mfwp6gPDgn5sUp2gZ8wfSml8jGzFIcE5NAEkZUcFf1pS4B2s5+l&#10;Rhc8bqBgrkCgCYyHHHT6VH5rDtQoIoO3oOtHQBS4PJanHO37lMUAnIo37TgNRcBwY4yyUKw5Of8A&#10;69NMjA/MDTg+7lqAHDJPtSct938aQN0GTinFePlORQAYfNNPIxg+gp24AZodifmwaAGjgfcGfQ04&#10;Hja4x/u0g3EZH/66NwzyKAEeF15GcexpNpJ4ytPB5wfmzTjuHQUwG/KnU801skbnFPUZPzCh+u5D&#10;SARdqruK80pn3jaBn+lLuGMZ/Cmuyr95cewpgNZVIx0Ham/Nnap/ClUjkoaFZehoAYevSheerU4k&#10;9Bim9+tIY0dMUEFqkKkjpTGzjgUeYhhJpu1CM1MWCjbgVGU4o1AhYd2FO2oRw3NOK5O4Ch1Rh6Gg&#10;CPbxjOKUBR/Ex96CQP8AWNSkDow49KAI5FSRSkg3K3BGOopyRLGNqpt74p2DjcDSZz1/WktwFLZ5&#10;IppAJ5NOAOcZ/Ogh+rHH4UydxABSNj04pOCcYP1pWyeM/rTGKAFPX86UorHjmo19HpylgMEcUumg&#10;waJcbqQgkZNP+TOc0Y4+WgBnlgHO49KQsBxmpOowB/8AWprLt4xQA0nP3aayMx+Zacx+XoKGDn7x&#10;oAYRg5FIGweRTsY6j8qa+4KwRRuI+Xd60AKxbqD8tMwp5X6Uo8wdWFJuGc9aAAhgc00/3gx/CpMq&#10;eTTcnP3VoAThh1/OgqopCQvUmlDZHJpAJynyilKsBkGk3t1Vv060D73yn8KBhhse1Idobg5zSthu&#10;Q3NNMbZ4P60gB0BXcGpDGNvyHjvSqvqaUDAyDQIYsYBzijaM4Dc/SnMXBxnJpCAPn2/NTAadwpOh&#10;3ClLNySlJyfvH86ABiWPIoGV6LQCVOGoaTbxSAUqG9v6Uz5Rxmnbcj5ic1HIrDn7tMAPlheW/Chs&#10;EZQcU1lCcnn1FI0hXjacUhMRlwMN+tRtgNlTUjD+LtQygjBNA0VZ7qJJ1t1X5mXK1Io3rgmlKRHk&#10;D8aQZHTigBBxwyUEIVwx20gY5AVt34UOozhlOfcUAN2lTheRSMFznP51KCduM47dKa2w/eoAjKSK&#10;Oho+VT/rDTiHPHvUb/KMsMUCDBJxTJNo5LUrBi3D8UoRGGHJamMYZVxhkppbj5VpywlGwzUmVU4z&#10;x7UAMz3IoyC3Py05lX7yU3YxHPy/WnqIaUBOKRtytilO/PPFGNw5NAeQ0uv3jQ5BGCKQjachqVgT&#10;z1/CpGBXK4ApoZSvl4o5AAB+lHGcZ9xQA3GDQeuQc0H1xt9qGHc0wGOykYI+WmfK44/CnE4YfN+H&#10;rSHOfmNISImLDtX5k/8AByBe3zaJ8KNNgjPkNNq0rHtvAtR9eQ3qRx25z+nBVgePw5r8xv8Ag5B1&#10;25j0D4V6AtnCYVl1S5a4bPmBv3CbB/skYJ9wK6MN/EFL4WflfF5ELq96hZT2549qqXZeJvNiOeeo&#10;HUVML23lVjKgyfu89KR7xDFgxfw53GvQPPK5aZ4yyIAzdcVE87THc4/iy3tUkStONqt/F6/pUUyi&#10;E7T1P+zQUTrLJLFgyN14C1DKWcfN1HRfSpYxHFFmUNnsaTyUCibJYdSKAK7Ssi5JqQSxTIIymzry&#10;ehqO6ZNownB54NNDkQkleD04oAsW9vFMwhkl+990jtUZgcSMhDfL/jTYZCWzGPmB+X61Mj3Abzir&#10;FuhVv4qAInjzKYS/3j196WS0ljZWMm75f8ipmnCzoDBtK4OM/SpGMUsnljCs38/WgCrBtWTLt8va&#10;rFy8NzH50Q27VwV9agu4Xj/dy/3uQvQU61DKvlqOTwzdcUAMR1YCA7vw71YtJY3b7Nc/KpONyryK&#10;1vGvgDWPAN5DpmvyW7TXFjFdwtbXCyKI5BkA7ScN6qeR3rHjKQzrOVJ+XPK9aAJ9T0e6s9QbT/P3&#10;4xtk7MCMj9DUEGn+cSjH5U+81WZtYtpR89qzlejb8ZqIay9zG9sIlRWOTt7/AI0AQvi2GFHBOTxU&#10;cf2if5WX33U+UPIQ7yH3XHSkhn8vchB77aAG+W4+Z/u/xNUyNaoreRu7biOtNlaQFXHzf3lp/nxq&#10;v7hPu9qAGNeqV2hd2ONzDr9ait1eR9r7iO3tTp50WPasf3jk9KS2nHmea3G3+EdDQBZRIFkVT+FQ&#10;SF2uWjXC4/hFTtIsjbo4f4d30qrvaadmRmDGgBijdKzY6DLCnI8QLAiiIrHcEsC3bNOZYFbKDvj7&#10;2c0AICixMNvLH8qfaP5bbx8x28rQXX5gqe9I0LFfNh6qM/8A6qACNPPZ5Au3+6BSPAY2zuw2Ox4/&#10;zinJdLN8sg2sP7tSRSxncrf3eFIoAhVJJW2BSSRTY0lSVlAKkL3q1JN5K7I9p46gY4qCS7W4Ybht&#10;PA3+ooAiRXaTIXLVYguHErb845J29KSAoX+07csODirGnLpou1N2jCPd86q2Cy+x9aAKkjCUCQno&#10;cbQKjdGZWkTPynmr2qNYPdSSWUbJGG/dxs2Tjtz3qqZWaB1CbdzDpQBFGyucmrMNqT8kbCRWHUHG&#10;PzqBbYx/vWHv6UtrJJBJ5hbPc+9AFr+zFjh3NMOefc/hVWeQeZ5oVhxVk3MG0BZGbuysuMc/Wom2&#10;SR7ifcrj9KAIkmkRQWX3X6U+K7y6uT95vmFNeVoWCsuR/dzUfkhn3Lxnt6UAbPnlbf8AdfdbkHr+&#10;tVkkih/es/TqrL0qvE8uPKV/mXPOcUb9sbAj73X1oAf5ln/z1/8AHTRVTdD/AHm/KigC7DZADzg3&#10;XFK63CXGWJKEA7if0p9vPGsOXP8AD/D2phuWcjC/KOPmoAsRXF7MhSSL93n7zcYp0n7tMxxYA9+a&#10;S5XzUCrNwuCtQETyT7UX5cYoAbBcwMrebHuZvu+1OYyyLlR1469KQQ26y+Wv4EdqkwEXZGuQo60A&#10;PihZrfHl87uKRLGRH81OFpJNQMCK2dxPtUwluZ4lVQVDfeOOKAKdxdTx/u1b7vTjtQ8M0seRO2Dy&#10;2KkeW3c7Crbl/hApwUkeZF/D2xQBU+xyySeSrHA5/GpYCwR7eRi25eufu05ZyTggjn0qvLJIpVMk&#10;M3LCgB8Ms9rc/OSy9NuetaAlnkhW3j2ncf4R1PaqCxrEoIfIYYZdvNCrcRKJC20AgqM9KANBbGdW&#10;a3nTYV+8CuMYH86qzWxmmYfdXblfm7elST3cyxrdedvJOWPqabGX8xJJvutzz9OlADxZiCJYD35Y&#10;4p7jbCdg3MR071ZeWPIlaQs2AoUqOBVS6WVZhMBxjgZ60AV0ubgo26L5V9Wpw3SAADv2qO5mkaQb&#10;XUbhgjFWrS1SJAWfczKduPY0ANFlKVKHDd9q0QBMlHXc3+z6VMkL4aV/0ps0R8vfGFGR2PNAD7u3&#10;0sQAxlvO3cjHyj2qtJMwfyovlVTxzRhgFV1+aiS280qdw4/WgCRoYkQTMnso9TzzTYlV52cAsf4V&#10;NPkt7eCyZpQWZj8u1uf8/wCFVERzEwVj9c9aALEJlMrQTARhfvKaSYrE+6Nvl6VHF5lu6rO2dy49&#10;6laBSvzfd9R2oAk+0JInlxDjb93GefWq99dFYkVEVWqZRDCoYTHp92mXUEVzMq+Xj5Rtz245oAqR&#10;TXbyYScfNx8rdasG3ljiCXB+Y87tvSoY7aMDzN/RuRVtbxXKw5Rm243fSgCBmnEYVm3Y+6cc1FO0&#10;qNsZ2BPv+dT3DvP8kUIAVfvZ61BD5shIm5P8OV6UAWHlnt1juIJfm2/dHX/9dRBds+5Vbd/db+dG&#10;2bCvDHk5+bdVqNknkyqH5R83bvQA3Ma/MY+esntU7X8NxgRpt989aQeVKHwny+vrVVRCpyiN9Mda&#10;ALRfMXP3lb5mPeoXeNDw272AppkmO6FV6D9ajkdw2Yo2/wBqgByqVLLHEMN8zZqRRbk4VNv+1jpT&#10;ooDKVOzH94+lWIXto498MfLKy4bpz3oAqmzMiNE77epUU1YxsWJl6evbmrEdq4Cu86qyt8vPSke3&#10;kkdYwwTOWb3+lAEQjUIyh9q5zUc9tIY8wL944Yhakjhkmgba3QfNlaZHcyRxeXG2fmx1zQBEsM1u&#10;yqJGVv4cdhVqK3aLbh924cj+lV1y0n2iQbh/ntUz3u6FfJj+6eMUAWEh3HYrjHXnsabdD5W+Tleg&#10;Sqxa6klWVotuck57VdK20RMmeMdvXFBIeF7WW88QWVgow013GiseOSwFf1hWEDQ2sUcrfdiUfpX8&#10;sPwE0v8At341+ENIjhaRrzxVp8Cxjq5e5jXH5mv6pZXYSsjL8247gR0rnxGlNep2Yf4QC7+BwB/F&#10;SnaowxFIJUPQ49sUjMpO3dXCbBuyvH61DbrvcySjGOlSTKGXCt196IwsY246UBdjYnRpn/dtx3xw&#10;amOM5podV4x37U4LuAK4pleoMw/u/wD16jbntUhVcdKjMTA/MRikSVbqTCcfka57VborKxZq3b4E&#10;DOe2K5zWI5QWOO+aDWBnXF227cW/CqzaiFGC/wCFV78yNwz4qgyzB8u3TsKZuag1MAYB4xSi+/iD&#10;j1rK/eMOD/wGnrCyndhumaYGj/aat1f8ajfUCOd/61TKnGFjakKMRkoaOoFv7ax+Ysp/GrFvfKCr&#10;q5Lf7PastYTJyBgVesbVw2Qf/rUAdBpU7sy4Pua6bTphs3CuX0lG+Usveuk0/coGAMfyoMZGtHJl&#10;ckU7eMc/zqukjKMMPwpwm39I9tBiSlucCmEY4IpucDcGNKJQRnHSkBHeXDW0LTCJpNvO1RzToJ/N&#10;jEh49V9KX5XGWoBAPFMBxOeh/OgsQdmfypvIGf1oARu9SABg/GaP9k8UZdGwF/8ArUd8laQAGc9v&#10;zp2c9KiYupwBSbyOMGkBMzr0FOBweaiBAHXmlVgw69KYEu72/M0gyRzQCDxijjGMUwFKqBkNSdua&#10;ByM7aXK1ICglhhmoXa3GcHrScZxu/OlLt0VB9aoBytIOCOKHG47gfwpvmORw2KMO45btQMduycHH&#10;uacqZ5C8fypqo2CxIo2sp+81AiQqVHyGgoQvJWmjLLlufelC88kZoAYFI4JNSDf02/Vs0oZSMf5N&#10;IeTnNABsweXpoAJ2g05c7qcUxyelMCN4uPvdaNgUYV6cRtHXPpTVBV9+0qcfnSAYy4OTx+NN5Y/M&#10;TUuwN82OKaWiB5BoAa2Rwp9qaSc8inMVX5UPFN+VfmB60AGWHINDZI+YUhz/AAtik3YOM0ugB0GN&#10;tG5j14oB3NyW/GhlJ5p+gCOFAz1pAF644odXU5BzQAc4FADXTd9xaaoI6mpGyowP1prDIyD34oAj&#10;JVmy680FRiglsf1pi57NRIBw34yH469aXcwOM7qYvyty2frTlznGakBdrZxu/Gmssm7p+NKfMUZB&#10;zSAs461YDjtHPSgyEjAP4U1QpGNuCKXaoOSakBVJYYK0ql92AelIT370hJIyDxTAUMR8paggkZ3f&#10;maT5W/1Y4pASrHJ+lIADKDs6e9DjBwW3UHYwxTFIqgHOpximYx1pTuJ+Y5pCh60gEBUGjgDJpPl3&#10;8cUOMc0XAAQDk04+W3zH/vmowyqMml87aMhM0gFdccBc00qAM7elCz741fyiM/w+lG7fx+tIY4Mp&#10;XsPamkA/dpuFz8o/WlEhXgkUCFXaG4FA4OCKRufmDUhYtyRxQA4qAetNHJwRQWLDA/XtSF2zkmgY&#10;pYY+9RhD1+92amyOGYEfyo245xQIXaQMYphA/iFOIK8ocU0bsYbmgBHAIwD+QpAy/dK/Shi5GMUj&#10;AHlTQAvuD9aJHyMk7qZ83THWlx3oAb5Tdc0jFgNpX8afjadwX8KGIJ4T60ARK78gj8zSHmnbAwzn&#10;n0pcN1J/A0ARbZDwr4+tIm4HFPK57UKpXlsEUANeLzDvHzY+7RhymCe9KQDwKTcyrkmgBr+Z2pu9&#10;T1FSNJn5gabvyPu+1AEblgMoKa6tJx0+tSFMD93TVO4daAIiDjAFND4+U090YHcD+NIUYruDUCt3&#10;GZI4BzQxIO4il2lhSeUW9qBjTsJ+Q9qQH+81KUKnIPTjpTTyMYoATIA4pOjcCj50OcrSEg8A/hQA&#10;jd88U0SEfKw3cU5+vWmgArnFACFt3AWk7cUuQOAP/rUpbaAGbg0ANJZhk800FkGO3vTj6bqbuYn7&#10;tAEc0MU0sbsPmjOVP6UZxwRmnHhuOtJu7jrQBGZdjYK/LX5af8HI+vRy6v8ACrwpBAvyWGp3rTbe&#10;fmkhj2g45+5X6lPgPvb8q/KP/g451jTpviH8M9Ct33PFoN5PKP7oe4Cj6f6s/X8OOjD/AMQmXwv0&#10;PzJS0+VptmVVsbgOB7VFKYhJtySvepCZ1BQOWQclRUUkQL740wu3Of516BwEds0kFxvH3fc1YujF&#10;LH5m4bj29Kqys27KA7W7f1obMgBK89OO9AyZJA+5Jvu9FbPenRgRQkrk/N0PcU1rdjbK4dR2+ppo&#10;u5I2y3zKaAG3MWw5wf65pvltHHnqG54NXovLv49j4O45XHaorm3Fuvlhgu0857igCqjxRcEd/mqb&#10;zsSboxuC9wP1qKeBfMymWVuV9vapSpCC3R9uOtADJrwSkrKm5s8N3pbYOX3bctsJXP0pW09rgZWX&#10;p3bvTYp/ssoilU7V420ARyyyT/eDdcVNbrthaU9d3HvTvPg87ZCGVWIG3aKcXt7dvKYtj39aALNu&#10;FmDGX5v3fC56GqkiEr5cknK/3v5VYs3jETSqmV6fj/kVVuoJlH2ojcDx8tAB5avPxjbx9MU5nht5&#10;cQcjPzE06GeCO1Pnru8xfl9V96gXy13bXbI+78vWgB4eTZ5ar3zUduRI5WTv+hppk2fvAfTafSpM&#10;xrErKMl+V9qAHyzRo/3d2OP8+tMW4RG3CIjv8vWlkLFcyIzHHzVEzJtwi/NQBN5QvAksA+9ww9DT&#10;GglgkZf69BSRSSQ8xdevBod5Zjvkbb3PvQBa0+W3WAsyhm6bj2+lQXMweELHDt5J3+1JCqxpndt5&#10;4zTnuiVBlU/l1oAY6+VEkm7O771PhaNoPKfd/st6Gi2VZoSWT5cjk9qdMEaNiqjCt8uKAIdke1gz&#10;c9Qd1O82MRhAe3zMfSmwurS8oMY5onCjawH3u1ABKYmCmAtwec1KjAx7SD7GoN3zLgfLVhCI1/fK&#10;xHTigBskspXzAir/AFpkTReYVnG0Hrt7VZNudv8Ao78Z6+lM+yLIjiRvm6o3rjtQAaYVSdraT7rA&#10;jd70wpPIjM0Hyj+L0pvlszYUdG+7UwkmWLyS23+8rY5oAjjmSU7Dwi8DJ60GSKOQoHUZ4PvVuGy0&#10;a7tppkuZLeVApihx5gc5APzDp3PIrMuowszbM/LQBYlCyRKkfP8AwKmrsQMHRlPvUdvcyW+JIwGb&#10;3XNSR3BkiO5dzFsYNADTGgYqDuB6E96fcCJUADcgdqFh3Q7mPCtS3CRhtwXKnB4HSgAMmYVjKqfm&#10;4cimpbddj7m/2adMkjTFI1+VT92mx74/9I+7t6D1oAmivBGhWSP+WajunDjJK/Lz8tLOsbDHmfMe&#10;WGOtK1kjfIjbSBnp1oAp+bH/AM8//HTRVryk9V/75FFAE00aSNsiPynO1TTlg2Ygbg9c1JHawx3I&#10;lkjZlOSqjj6CmTylZvu4A7UAJajLME+bHLbajFzMrMMNuPT2qe0kMav5S/M3G70p7LFs+0Fck9R7&#10;+tAGbJIzvgYH9KmtF8s5lYGM46tUlzb/AMYT73tUdtb+azROGGFzuxQBc/s4zcE7h/Cu6prpCbZS&#10;qhQgxtX+dQ27yAfZ4Zeud3Pt/wDWp9xJ5MMbFztxg89TQBFYxW8Uvmqcyd1qxDcnzGOd27ndUe2I&#10;ETwn5j7dKbJHKIv3LfMed3tQAskts82Nv5dKha3gXKDd838VS21o2xXLhe2W6mnbPPKpG1AFf7O8&#10;YIHB6cU4Wz3kQBPepJEkkP2def8Adq9La2kWjRBGVbhd4lYPndzx9OOKAM+4s447fy2+g9qDA0qh&#10;Sfu/rUd2HMashyucMBU0UzQx8c/56UAOYiCMxbgzZ570yVy7qo/h7ilaQKpm8v2PFNtGkgbzJMyL&#10;noehoAa0EUqbmH3ae3TeFKqFzz3qKYStLvVtvI3Ko4qZkLJ80nbgZoAdFeqY/JbIXdlqka5geM/Z&#10;0PUnnvVN4blW3RRqfVRRaS+V8sgx7GgCVrrzYwHXb/ShGmEalcf7p7Cnzql2+5Nu1ak8rLKVBHY+&#10;/wDk0AVWlZJPnH3R8vFO2ySjywMe1Ou9zBvJiyVIBbt/nrVi1ljGPMi3dto60AQmOMDzXDNsxuc/&#10;0qezvbW1gabKuPu//X5qMmVJGjZvkb+GoLqO3A2Jny92du7pQBNdSwXjeUIQOcDb1pGtduwRszMv&#10;y7WqtFCiuCj8irsEgCkB9zMp3N360AI9kXtmlmTap4UheDVeLTWjfLhhGozk9v8APFTXmoSCOOzi&#10;h/eI2d26pJrvFusVx95hmgCGa2aNlhVyq5yDjr6mmm2xOCC/+1x0qSCafO8y7ewPpxViKZ4wxPVu&#10;r9e1AFWb7Q1wm6ELuXn3qvdW9zHMz+W3p9eKvXlwl2yr5jfL6GozE7JtaQnnoe4oArWck3lbU+Vh&#10;wtBiQzl5JPu9vU1PKibt0K89DUbxLEN340APVY1wxb5+OP60+RWhRSjKy45PpUIiWeRdgOW71PDb&#10;DDK4Y8HaPX3oAhhu98m5G5X26VPtZwxZMj+EetRRWzW+Wz8uOciq++8EmZ7htv8Adz+lAFu3KojF&#10;n+hU9Kjleec/KxO0H2pts7NuUDG0ZK460RykFlYfeX8qAGQLI8TIZtoLcsKdDCU3MnzDPb60+3aJ&#10;h5B+UcmpJUt1iURzbT2agCO3SQhwNzd+KbFCpfcy7TyMepqxZIyz8hmj24bipjFaqTNG6N7dcUAQ&#10;zMInW3Zs7vvcdqdHHIsTySswVVyFqGaORQbgfMvdm7VIbl7m12LJ6luaBHon7FukS+JP2t/hjodr&#10;8sl18QtGiV9udub6HnHfFf1DM2+VnZyxLZbcetfzO/8ABNDRrrXP28/hDp9m+x1+IelzNJt3ALHc&#10;xyN+iGv6WVlyc/1rnxX8NHXQ+AsF1+8VH+FLnIqHzWXjy+v+1R8w5WuHQ2FLEuDJ+FP3MV9qj3Pg&#10;dKG3A5En4YoAVNwY4FSYwPlbn+7USvJkjaSPWpBIp4IpgPAJXgUx1z+NBcKeHz6cUF8/Ke9JgVbq&#10;PPO6sTU7TcSD+ArfmQEcNVG6tw/bJ9aC4uxyt3pq5wYyfx6VWOlgdIzXTvYxmT5kGO4qv/Z67/uk&#10;/hQa8xz405TwBtpw0tsnFbxsFP3l6/3e1H2FVPBz7UalcyMU6U3BYH6CmnTCW4Rq3haLjcybfrQt&#10;opXBWmieYw00phyy8fWrVrp4Dbl/EVp/YlzgJT4bMKclaLi5h2nWuw7iPpWtbIMfMPwFV4IWiAVk&#10;4+lXYQyHt9aZlJ3JAGfnPSlBccP+NL8oGd3Wm4DUiRRIh+XNOHmA4UU3IUZJFNkkk3gRH/61JASB&#10;GJyxpTGgPUCmFiMAMM0FgOo/H1oEODE96AUBw6/N296aACOKCr43E0MY4ox70hyB8rH3pCG6qaCU&#10;I+bmkABznGMUg5fzC3Tjinose3BGPSgqAdxoARCobcafnPGaaNgHSgHafmOKLgPDerUodT901CRJ&#10;u4VqkTkfc5pXAk8zBwBQdqrndUYwopQykYxTAeSSMk0A7TkimbnzinqA3DNSACc8rTsAjLGjaVOQ&#10;ppAp6F/yoAXJXBxTtzEblGPwpoQDliKcDz8hpgKglP3mOKcAgOGb6UzazctSnZng4+tMCTdg8ClD&#10;D+Km4zyz0Lz8u+i4AAe1HmP900HcG2q31pRnGcrgdqEAm7PPT+tByx47U5mU8EVG0iHgGmAFxt5b&#10;GDTXLHhenrQxVjtU/pTS5C7Uz70gAFBwVPvQxycHpSHnkZpQygcigYmAeVFJjnA5peFH3qQHnIpC&#10;DPOKjDZ5x+NOyWO7P1prgY9KQAx5yTSFkHekzz8xpMgjB596AFBJ6mmthR7e9CsaDgn5jzQMar7v&#10;lRabjBww61IFwMEVGVUjApiAkMMDpSDd95R+FIVO7FOTYF+9SACVI+bj2oUAfxfjQqqeq0E84xTu&#10;AMpByrj/ABqOCGOAN5W4b5CzBmJ59vSnNjOaaXPVR+tICQlhSAleopEYkZPb9aGcZ5FMBWyeh4/n&#10;SZJGBTWf0FB3HgNt/rTAcXXpjP4U0bsYGPrUQuLfzfJSVWZfvLu5p4GTv3daGA7OznGaax3DoaCS&#10;ThRR5jHjaaQ0NXcPl649aTc54fFPwvR6GTnH5UgGknO4mkAUjg/WnAjOCNtJtB70CGlSEyBRuXHz&#10;D8PWhm2/MelG7d8oFAwyPug/LimuNpyKRzjpuPrSgqPxoATIx16UiyFsqDnB9Kdkt8uab5QTkNQA&#10;4sfvMfwoBB+8aDkdRigjjO8UCGyNtG4c8UoZnXNLyDll/Shsjp/OgAzjqKG8wDcM0AMR0+lChxxm&#10;gBnfDD8aUxKw4HNPLRkbCO9MWRCWQDpQMQxspyRSck5zUmF3YLY+pqOTy8/IwNAhuGU9eo6elCh0&#10;4C5H8qaZQrYZSfpTwG257UDGMoJ3GhouM44p21R7H1pVORwvP1o8xDNjD5VXvTCjfxLUob+HHWmN&#10;lTg0AMVtgwv8qaqO3zt96pc7P4aYwcZZVoAbsHUimqAGwtPxxuzz6ZprupbigBADnrTXEivkgfhT&#10;uCflPFNUkHDmgBhY524PzdxTNjxnrxUzEgcA1GS+cH9aAGuoA3A01ctyTmnIfX/vmjywB1yKAEZF&#10;2ZIqLAztA/SpNy52gU0qMcc0ARMFxheSKY5IPSpNr5zmkYDoefSgBjfOcAdKawfH86lCspyaRlZu&#10;VJpXsBCAGGMUAgryOKc6HZkjHvUeMUwHDI7/AENIXGOTQW45/CkAyOtACZA4dqa54yaWRAoyxyKj&#10;fcgyBkUgIzhSTv61+SP/AAcazabD8bPAFrapG10fCbyyFV+bYbqRVB9eQ3+TX62uEm4EmPp2r8hP&#10;+DimfR4/2l/BWnx3Ra8j8Dq08fl42I13cbDnvkhx/wABrpwv8Qmf8Nn5zxnyhvIyc9Pei5UDI2su&#10;QBg1Jtj3sHY/eyPeo7iYSIA0xbbXoHn2IGYowCn6VLH9/wCbPoKiYqVyOCOee9WHnlvXLzY3N/Fj&#10;HQY6D2oGI3lyq0W7GGzzTFiXlD1DY/GmM4ALLxii2aaXcHU7T19qBmhaT2tsqzDb8vFRzs13H5+w&#10;MvrULIsSrgb+flGOop05k+yZhbb/ANM17UAIGDDoVypH5VEVkcARL7GmwXDlDGz7Wx702NlOQwz6&#10;YNAFqykJykz7S33ciq86khmb5tzfeqfzbYRL5J+bvUTM8h+YcNzmgBjRlXXg/MBj8qerRiPeY1Zl&#10;bGT+lO8vbE0bx/xfK27p7U234ZgCPfjrQBbtruL7M0KQbWbkLu4Hr/Oq4Z1j+Zvlbht1NW48jJk+&#10;8OelRHUJpZMP93+8FFAFqOSOSz8oR/Nu/r2qK5sprFg8q5VmqOMSbt6fj70+5vppQqSr8vZQeKAG&#10;3CAoGSEr369RToViMe6Uso4G4AU1zI8QlA4UYpqsjQ7ZG/3eaALItVU/LcKOePlNQRwhZ8tk4b5h&#10;VyG2aW3UpGPu/wATVVm84HLp82SN2OtAEkikpujA2Yxnb0qEKI3CTfd7+3vQbliAFBHGG5600yeb&#10;tjTPC8CgCa4eDYETPT5TTLeOOVNzyHv8v4cf1pqlt+ZG6DoaX7N55aSPjHNACrhU27sgtj5TTA7s&#10;DGpwr9ff3qREit41YTfvDkMvpxUbSSSR/Km3b/FjrQAhk2J5KgdOfekhlWObkA5HekI+RpCdvtTE&#10;iMnTO7PHvQBcQxrtjdGPP3vrVnWbKOGytZ41++rFvzwD/P8AKs5Wlk5d6uahc3NxDDbODtjXC7fr&#10;n+ZoAgN0UiEMX1JohujE5LcluzUsQjjK704z1PWmM6eYxf5v7vbH1oAe0RKs0T+/UU2Yv9nDSLz9&#10;eacsrRqUCKVbksVoDiVhAwG3Jx7UAJbTxqvMbBuc89qjk3CTemOTUoh/esisMDjbTZ7YRorByvH3&#10;fU+tADJXlAUouGXvioraRxJytTSNLhf7rd/X60qxQEMUP3f9rrQAryTNDtcfxZNOQyMyog3LtyBt&#10;z2pszKVzGx4+9nvTrNJ8tMsnThV6UANkvQrYCg9qI40llAQ4XvSyQNBM4lg+faflJpbUkp9nEWdx&#10;zn0oAm2+a32dgcCoblnj/dkZZT97+lWPMW2uNkkZY9iwzmm6gruFcvjI7L+hoAr/AGtv7q0VHlfX&#10;/wAdooFY1MTRKHZ8r/CM9KbHDLcMX27frTVXDfKx+X1p0kt0AqrJt7nFAxuzZ/sqOuO9WEeFVMsr&#10;8j7q1XuJjhmzhiuFqkrXEL5Oc9qANYo9zifd8ueFxULRfZWZXBVnOBupLO4mgCiUn60+aZnQtIu5&#10;m6N/d9qAGxWs9ofPtZVUt8vzHjmoI2kBKzNlQflOf1os0nn/AHJbj0NPubRlZo8/6s9eu6gBFLSn&#10;d5ny9u1WgsMULRyPhvb6VDbSR+YildsecsuKncx3szTBlXP8K9vagBIIYhCLiRl2j7vOWP4dqri8&#10;RZGjVtrNx/8AWqaQR4YDqKiaIXKrIqbW6n2oAZJKLdvKPpy39KGupRbnaB5f8OPWpnNszbSc4Xrj&#10;rVeaTy12LHmgCFZ54AwjO/PO7rUyXETgSzlhzjjvWtpfgHVr7wzN4vKeTYxMAXkbG5vRfX0rLEqS&#10;MV8nC54NJSi7pDcZR3HSXXnQ+VED/jUZ80S+UzH1+pqdpYXhCQxhQOWbu1RBpFkXy170xAswz83J&#10;FO89JMPOVGT8vzdaHhhUsZcN+NIkNu6bHZufm+7QBLAhu3wgYbeMetOazicjdkM3p0qS1lNsTBbg&#10;bue/IBGKr3LyJIfLBXbyff3NAFy2sA4UsBgHH8uabOXizuIJZvl9hWfb3dxPdYaT73pViS8LM0ee&#10;V9aAHTKkRFu0rfNz8vPNI9peFfMtDuVR19KhLyNEWZNo6qad515cxC18sKp5zQBE1zcRndgt/fUj&#10;g0w3kqLuVBljnb2q4tvIgVpIu2Mf1pklqGdoLcD2OP1oArQfa4yZiV5GPrV21Mkj5K/Mq7mX2zTB&#10;p00aMkkmMHqx606N/KlYF2+VQM+uO1AEoyXEs2Qx74qG8ZVZlYfdbG49qR5pEKrF0X1pZAwgZGXd&#10;uxx3oAri9RbhonHH8OK0IYppoVKElS3eoE0kXK+YinI6etTx3AsC1rIu7a2OvXGaAEns1Mfn4/iI&#10;J9eaYsMry+ZGu5h/CPSiW8eVdqtjd/Co6063lFnCwdvnY84+tADTHL5jLj7v8OajWMyT9ccYpHvA&#10;zMS2T0wKRbo5OR8x5/8ArUATSWsMEO+ORi3QDHSnWMgG2S5Qsm/G1ep9qaHjdVkVWz0+tCzQs7CV&#10;tu0/dUdKALk9uskO6BOS2FXPSs9TGJMTpuVRubHSrkVzDK6wrK3zHLbqr3EmG8pVB5y1AEV3ceS2&#10;Yj8rNzx15qzZmyngG8gnjPzVREyu3lls84G6n+StoRHH824Esc9KAJbuLYxeMbc/dpsQZQBcDdub&#10;NT2s1qVCThWb+HJ4qK5kSMBI1Xh/vZ4xQA19TlkYwIf3ePT+dNhaeVAXwq9OlPFstyfMiGF7saep&#10;REWEAZ/iIoAawcwsIk+Vv4WPvTQxtw0R5z/Dt61JG5Zyindn+H096dckpHtypb+96/SgR9Ff8Egd&#10;Pm1D/gov8J4LYqH/AOEn80bugWOCWVv/AB1CPqa/o0WRE4x8zda/np/4IjWF3qv/AAUw+GZt7dWF&#10;tcalcSKT/Cml3bZ/T86/oSQsfm281y4q/LE7aHwInR1C/P8AnTlIzj+dRDzPvNHTl2j5W9eK4zYm&#10;3xovTmmls9VpgkdWyMUvmsx4xR0EAk6rjbTuQMDmo90m75j+NNJVT1ye9MRY3sRtx1ppBAx/KofN&#10;ZjgH86duSOMszY/WgB/kgLl5fxqKVBHyCGoYjO4P+lDM575pDK0iK5/GmlccMKncBuCppoi74NCK&#10;uQlVJ+5TfLYnd+VWVBHJFPAVgcijYVyqkRb7xpphDZKtj0FWmgxyDQIyOTQFyqkRQ4wKkRMNlam8&#10;vePlj/3aFhPde9AXCLdnBPy1OjY+7zUQjVfmDfhmpFbA3KOPSqJY/AIxjNKvI4WmBtx+VaBI33Y1&#10;JP8AKgCTZjrSjqARUe51O5j9akRmcYAX3qQFUxgcLjNCuoOQu6k8uQf40jY6A0AKxY8k803c4+8a&#10;XlRkGkII+YNx6etK4DgwK+1G8df5mmhVI+VcGnKmOSvekABc/MD+NPE5xg0wEgYAFKfOYDkUwHFk&#10;PzKKU7vvR03YxHI/Cg/KOWxSAeHY/damPKsa/MetDGMHIppKSHGOnU0wJBLu5Vf+BGnZHVnqPCDi&#10;MU8Kv3WFIB4ZW5WjcyjApAoAyeKXapPJzQAu4gfN81KDgcigbOmTQCPT6UADDPJPWgLx8rUvTnr+&#10;NIGKnK0AO5XgmnZC9OQKaxJ+bbxQBh8A0AODP1UUZbbuAJowTww+lKpIHy1WoCl2C53YppKsMkZp&#10;Xyw4+Y0x1JOST+FAEnynp/8AroO0Hlce9NMgOP8A2anEll+WgCMiT7wHWgnaeVpzM0fy4oMgHcUA&#10;NJ3egppHbNOfyyMquKaR6GkA3hM8VHO0rxMLdwr/AMLMucGpsEc00jJyTSAbF8y/OdxprBV+YinB&#10;HDZHNId2MADNAxjyYTauMmobV52iAumXeOoXpUzRs5wR+NRvbNn5X+vvQA4uv3QaQld+Qv196Xy2&#10;xjt6etNMbZ4/KgfQPmbq1C5xyaTnOMUuPQ0EjWOTy1CsVO0LSnyxwBQGRflINAAcnvSKXH3hTjjO&#10;Sv0pN8hHSgBTlht/nTQq4pTkn5hSHINACcHjH/1qYylejf7tSbWPAPammFyNrN70AICSuGphK9cV&#10;IIwOFGaaQPSgCiNPsodRfUFg/eSKAzd8CrgB6g4z60HYDxigH1OKYC/MvIpRwPmajAcA0EkHrSAa&#10;YmPNGCp5YmnBV6ijDRuDjdQA0sG55yKbgk4FSuAxygpCqrxjk0DI28xG5WmsNxxnFSHnjuaawGMd&#10;6AGhMDJoAzwTSjcRlRSCH5uDQPqH7zOB0o2kcCnEMRz+tJhsUB1EKMVwPzpASnCj607GBnH60oOe&#10;VU+tAhuD3P50hBPP60uQByaDIyjPHpQITLetLvJ+XNAkyPnA6VXVZVvWYQ5Dfx56DHb8f89qAJtu&#10;DmhkT060Fv4Tz6e9NkcBcsP/AK1AEU8qrxjnHT1qENOsiCFFAyN+/wBPapOXbdt4p7puCqnSgrYc&#10;7bCCw/D1pqNzkiiQLGcDp9aasrs20H/69BJLuzwwpCq9cUzcc5P508M+OBkYoAPMO7JP40OGfqKb&#10;EZNux1/EU7G35gOKAGsGx/WmY3D734VIWU8E8VHg9CF+tADWUqc+1Mdk6kY4qQDC8mm4XO4GgCJm&#10;VWyjYWkfY4wTk/7tTNjGAgppUHBxQBGTuHDGmSD1z+VS7c8YqPBYZP50AMUdnpflU4o8sgYPNDZA&#10;zmgBpIBORTeDwop2VxzTWyB1oARSAcGkcAAFWodTncPrSHJPJ/GgAyG4zTCGB5enfN95Vpv3hkR0&#10;AMcFRt3UwkDg051ydwFNKqeXPNIAb73AxTW8xRgjj/ZpQFxt3EUhU9hTAblgvTFMf0p7bww44psm&#10;7H3akCvHu3suyvxl/wCDg93H7Z+kpJLukTwJZbVznEfnXOOOx3F/rwe9fs0Qxbkn86/Fv/g4GtDF&#10;+25Z3T3W5pfBNiFiyCY1V5gPzO4+1dWF+Jk1PgfofCMyF/3iD/61RxyRuNrgKvXOOlTGV/mUAqFX&#10;H0qPbD5LFSM7uK9A88I4454DBtAbdnNNa2kSDzN+dpxinIyoxKnnbx1p0f2owsiOSv3tu7pQPyK8&#10;bSJL+7/KpPNO4xg/e+8B60RPtB82IK2cUFRISc/MOd3qKBk2xZUVlcBevSo0SJwxkfau7hc0wQXn&#10;8f8Aq8Z69afFKlwywsq47mgCuqbJdwbjPOO9DQmLCopbcMj3qxdQl2Kp/wAs+OB1HrUDzkr5Y+bH&#10;G7FADrXKNndhf4uelTo/lBQDuwwLH+lQtAFh3oGY/wAR7D2qFZp4wUb7poAs3lw8s7ToNu7qvpmk&#10;ikKS/PHlj1/xpqPIWWYfw8bTT5LSY5lRs/7LdRQBFNCZU83dzu5FFukHlHzDlqdE8kTbyMrnn8ql&#10;+028kO6RMN6gUAIGIjRUjz6/Wm3KbY8Tygt24oCNnNttk69uv4U0ptcJOjZPO6gBouAh8ts7T94V&#10;GIvNfl/lWpJhG8o9l5zTXiZNvykK1ADobiVZtxbg/wAPaphebIztPLcMDUCRcK+7G44Y+lPZmP8A&#10;q33duV6igAlKRw4Cncx5+lQxNKsjNEPlH97mknMrEfJj/dqVT+6EY4bPzZoAUO7FZD1PGKsNLl1C&#10;rt+bn2qJpATtdQTx82e/rTR9phdSIzjsOtACSwyQP5vXn5T2ppuWP7o/KPQd6luvOtY9+8H/AGfS&#10;oEBeXJHXnigBVILlBIKdHG6y7pD+vNRhXafe6/TFSBxGV2n5sdfSgBI5TI4UR4Ze3rStI67nb7zf&#10;dHpSxoqI0srtnd8u3v71LDCkkPmuFy2dvPWgCnP5qrvPXtUyrHJFvw33cc+tI8wjKqUz6g09Fjkl&#10;29AfegAi3Rwc4ZXb7ppyeXLJ5uPl/ur2FRzr5L7Yfu1JETbjy3iDeZ0Pp2oAVrQmRiH+bqoqKXzR&#10;KU3n3qTypId0yzfKvoah3vJKZPWgCe3hjuD5TNzT5RDE/wAkeP71Q+XNGBKYyqsMj3p0siGEHz+V&#10;6bqAI2RJSyJKF7jdxmnxyrFD5b9ai+WVi7N/9epUMEa7mdSx/hbtQAjRK0g2NWheppFnb2skOppd&#10;NNDvmSFWVrdtxBRtygE4G7KkjDDnOQM9Ld5pM+XtwvXpmmOI1kZN5bP3eKALM04d8woxVW/iptxd&#10;rMzK3y+69KjSRoh9z5ejAdfrTZxtiDw/8C46UAL9jj/5+xRUGGooA2rt4kUOAq/3uKgSSN05G1u/&#10;rUkk6klgF91NOlNrMhP2fb8uKACK3jk2qnzFmAGe9LIttbv5LYZl+8afZRqw3PNt934xUM+2beAP&#10;myDwO1ACLLp4jaVAW+b17+tOkEbJ5ke4e3aq8zRQqBs5HQY5NWIXt5oVeUhV24256mgBbPbEjKp+&#10;90qvLOZbkor8dW296sNFJsGYcfLw1QyW6B4/s6N935vc5/8A1UAWEWGW2Z+FkzlcdCPSoEjFuqs/&#10;yhsnNNuEWTbDHuDBvXrU1ykUtt5cjNuX2yKAIJLoyH9yAq+o6mpWKPHtRtrD/DrTY7aKCLeG+Y/r&#10;TjNAFC7fQtQBG0TlcQt83vVfMyNtc/4GryuZ3wq/J1+XoKURxlyhXcqjPSgBqXd6LP7P9skaFcER&#10;s52g+wqNJYwqlh8p7YqeUwxIswXK4xt9ahi8tZ2kuFKr1AxQA5liQbYen95jzUhZobRpTKOvOahk&#10;kLSZkj+990dj7VIIRcw/vz8q9EUdBQBTiDzzeYsrFc+lTosgn6jpgHuPanxwklQnC9OOgp93bGGX&#10;91LuIX5inQe1ACwxxpMsjT/k3aiUSFGO72P0qOGC3+1LHcymMlcsSOfYU6aWGSRooZt2OeKAIQqK&#10;+UGOMHHam7MS+Yy7v9qnIrxy4BGOvWiUgBVK7gWz8vH40AIoed/s25fmHDN/KrNtE8MgZX9mJ6U3&#10;yo22yqOg+UetSOkU1v8A64/KvK+/pQBI0gLLKX5x8xqNXaLcY2+Y8ZPaqcnlQYHmtkrn/wCtUMsV&#10;5IfNkfK5zQBdmuJZnKk7mUdvpUds5k+Zv17U20/dJ5koYfNwp709HRnYuvX2oAsSLH/q4vm2nlqk&#10;iRWG5m/EdvaoImJDRgHb/epRfzxEiK28xenX2oAsK9xaPmM/ewVyazZXmubgyCU/Mx3Y7VckSQRi&#10;VQfTHpVedJF3LEcLn71AE1uLeOT53/h+UtTgttxHIQ4/vDOKpfZ9Qnkyibv90VbbTr6MBZVbpkgr&#10;0oAEjhklxHGNopz2j3E7LBGPlXp+FQKksMrF23bvvKO1XbVlCBADkddq0AV9s0Yw0jHjgZ4FNjij&#10;TCTZ3Fs/WrBid2Z5JAvy5+bvUTK8z+Yy/cGKAJWET5aCXa3f29qrbZklYIuc/eJqxbo219yA96pX&#10;NzdWpYsAwk43dcUASz2cEA813y3VfT61JFEs53Kp9yKgimWWJmuCB/d3VZt2VArSkqvXeO3tQA6C&#10;1ghSSSQKzMvy5P3Tkc+/HFUp5Yn3Y+bH3h261ZuHV2JDlsjhsYpfIgjEiliw3Y3igCGBne2ZVfau&#10;QdmaNywnlw27n6UQRG2dhJJ8rdqmjsizcruX+Er2oAbLIhjWNUAz/Ft6U3yLuawe5NuzRxNh5Owq&#10;9JBFDFtVwvJO3vVeUSmzdVQYJG7bQSfYf/BA21a4/wCClHhKeOLcsOi6xI25sYH9nzrn/wAeH51+&#10;+4ZAct1zX4R/8G8+mT3X/BQq0uUjVltfBmrTSf7I2IgP5uPzr92hszuGSfSuXFO/KvL9Tuor3ESK&#10;znqfpTi3GSKjIYcj8zR5pPOOa4jUkByOTSF1Q4bjPvTCd/BNNeMevNP0EP8ANy3yj8zSeaPvKcn2&#10;qPZz8zUMSpBBXFUA8SBjtY/XFKZIc/JUfLnCHbQseD8oFSBKJSvO0NSb3+8Rj6U0gqcGnYLH5n/C&#10;gByy+Z98Urbc4FM2ZOdw/OkjErKGc7T3HpQBKbhIyFEf44p3mhjjZ+NQk9sUp3MNmMUwJlC/eGKN&#10;395BUSq/Vc05dyj5m/OmA8u2MhcUm5mGGH0pu8jlXpNz43AMaAH429F4oUjtTfML/fFNdn7HFICT&#10;cduCPypNzZ+U0xVbOfMowSPSl0AkD4+VhzTtx4IBqMluq07a7cZoAck2448786kBH3Q1QIsect/+&#10;unjcPlGDRcCQhAQq5poLA5VqQNj5WPvSscHhTSAcC7DcD+GKP3qjO/PtTGfBGfxFKZyOdlIBy7W5&#10;fcpp4IAqISFjuYGlwpGf69KAJRuHWghf4utRxnaNo/8AHqBJIOSB+dMBxTuBx3owgHA5oWRn6DA9&#10;MUc5yD0pACDJwKcucdab5e87vMpfmT5QaAJF+YcGn/MqfKBUJYngHGaQBt2SCRQBOQpGc0cHjH/A&#10;qjUYGRxTtxI25oAeSMYH/wCujeO+fSooZA5YbidrY5zTy2DigGLncMZ/+tRuKtkDPvSEsDnP5Ui4&#10;Y49+9PcBwkYHkc04F2B2/pTTxyBRgkZzQA5DIMAt+dP3RZ4+UmoiTnAPNG5iME0gJXCt8xaoixHa&#10;hd56N+FBLZw1UMXcGGNtIcqM7aCVzwTQSpHSkIN6gcA0MV7U35m6H86CpzuBpDSF3bfvCjIz8tIe&#10;VyR+dNzk4SgYrH0amCRs4Y04b+jLt9qaUQcN9aABlyMBj60wxYPLfrQwbpu/TpSZBHzdfZqBAT23&#10;00nA75oCMenFIc7uRQAGVcYUc00nHQtSkIeUSkIPbjt1oGIZeelBd8fKn/fVIEzx+VOj4+9QITzJ&#10;M5p3mNu2k02QNjjr2Apql2Xkc0CJCSBzTS6k85poGTn+L0oJGcbaAJFIf5cjPemOuDgZ/OkBOcle&#10;aXcx4egBPMONsbZHag7l5LfnQYwDujPt9KDjqaAAuGHApCDjrQM9zT1Ze/WgBoI6gGlLLjkdaUlT&#10;yoNHyg5P/wCugaGjLfKDQfu8npQ6oOVam4wuP6UAKXJGB1puV6l6QnHDUx9zDhjQBIrgnj9aUBg2&#10;XU1DuZAPlp25m6M2DQIcz0bSef1po+Ucsc0bnHfigrREgLDrzTct3/Wm8N0fmgtupAOYuf4aQMeg&#10;4pN5VcgUi5PIpki/MV5pBx0T/wCvRuduq/n2pWYjjb+QoAayk8gUbMLyaXazfxfpSKGX7xzQAZOz&#10;5VWo2beMBfripsjO1aa4LLlR+VIZGsal8dF7UMjZyD0p3HXNNDE8bu9AhrIH6GnCEYwo2igeacny&#10;9oH60krlYx5at/tD0pjFMaKNgFRlSg+VqkiGwbC1ARelAhi+aq4Lf/XpVL/dxQSw4Xmmhmzyfl9K&#10;QA5KkAgdaNuDhTTSR0WjkLkH8KADBPVqa8T9gMU7cv8AEvX0NHz+v0pARqpUk5oPHalc5OM0bmI4&#10;NADCylulDbRmkMrE4AH5UrZPDGmBGwb+E/nRgMOTTsccHPvimkMDgj/69AEbIVOQfaj5TwacdhX5&#10;xTCMDAagBrOAM54phZScoDinbU6kU2TrlW60aAIspA+7TWdlP3jSHoc00uWOVXmmBIoDrUZQdQc0&#10;0MwPXvTlkAbJPepAGABxj8aPLyu79aC5PGaA3lrnFHQCNkyME1C6dQGNTs24bhUUh3jgUbAQGMt8&#10;mPpX4jf8F6bm4f8AbyvhPKZGg8M6bGoP8KiInH65/Gv24Yn7u75q/Dv/AILi6TJaf8FAvFF7e3Cy&#10;C/0rS5oQOqqLKJCD7gofr16k11YX4mTU/hv+up8axB7gZY4B7DvUDwDaHZ+F6e9Wp40P7xSI+MLt&#10;7imuivExjjydvNegcBBFPE8RjKrnruYc/SliI8/Dboz7UhOyLKIuP92iIyGVdjbePvdaBk7R2ygy&#10;ShmbtUDmPyt8iZIJyKabm5R8MPu8D2p13jakjD5m+9QBGk8yRAtu27sdetPQCJVlRhycGlIEse/a&#10;eGqO4inVchwo6cd6AJ47kOhRlx6bfpUeER/PWP5fcdfamuj20aNNF8sgyP8Aa96lhjSdGWB8Nyfm&#10;PX2+tACpcwbmaKP7x43AcU24tRu3A8k8DtUSwjcfOkx8uaIi20qmfl5zQArIyLhh0GM1MpJLeZnl&#10;RyP51DLLuTYV5YCp4EJgx5p6Y+lADg9oYzbGP/gSjpVeWCJQcSHb7VDNmG4YRyfKRipHDRQBd3zN&#10;ywxmgBITAE8o7lKsTuqzLIlwu92/4E3f3qqMlNoPOPz5prB0cKD0GWHoaAJJ4XMvmbPvfex0+tRz&#10;LKJwC/y4/KiSVi6up+Ze1NlkkzmQc/zoAseUt1E0wO3aoAH4f/Wpszr9kWNOxx8vU1Is7yRiaYdR&#10;g49MU2Z0WVUSNl6bj/eoAbaf6MWDjr6jtUnm27uz+V8oxipbf95unngyqtyOnFQPGZh5SqPmbP0o&#10;AYGQktMrY24Xb2pz3BZMBj6E1OkawweWy4bb65qFUizlfvUARsykbm7/AMJodVAWRSFb2qa3gAj2&#10;SHk0ycxWy+W8SyMf4vSgBCkjnLShc+lNa2CTYlkJ/wBr1pJ2+b5G25X7oNORt0YjPXH8VAEyRRzQ&#10;rHCN3zdKbOkUQIVjuXtUcMyxj5U/OpZlgWMMW3bupFAEchSbdLn+EVHArtIojLbi3btUyRQ4BYn7&#10;1TWltFcETNNsbdhcLQBVuZZYH2vJu57UEs4MrHlcYqa+tGiuWS5bf/tR0NGm0GMg7V6fhQBB5mco&#10;RhmOaaqO8vlj0/OnvkSG4dR8p7VNGEmb7REhyoG5fwoAallcnYJDjPP/AOum3NkEUOAdv8qdFNNH&#10;NsPO49P7ponuJlZo2Ueh96AIzGu0tEvy/SnRQsXjOxeelMclDlX3Buu09KfbTbgPMPyjjd6UASxT&#10;JGNjhifan30FukUUsVwrMc7lVeVPof0oVVSDy/PG0rkccj3pkapvZlcMucfMaAHSzRRL5qBm3AD6&#10;cc1EzH7MyOvBoDwJ+7uAwx39KhmmjlTy4em7v3oAbsjop3k+7UUAWXgkhlCk/ebmtC2Hl5ilX5du&#10;elUvORp95kJ2nK4/nVq6uYposqy/NzQAs0scsYJk/eHLY9qgundGXY2G6t7U21Yz/Ki/ie4q8gtb&#10;fDzhd/A2+3vQBSWzW5LSZOVHHbNMlxM8aINqr3rWkjsmsz5K/vPMzk9MelUY7a5mRmY7fTI+9QBN&#10;9siXEjZb5vunvVdr7M+IVHcc1VuVn84wqre/NWrO0W4tm+fbJ/exyaAIbueFZUMQbzP4qc4u5gB5&#10;WM471IbMx4V48MBnc1XIGmuv3SRs3H3l/hoApi3a3ULOOv6UyYxtMyImex9qs3ELLJsnZl443dTV&#10;eMwpc8Pz79qAHwt9mXaD9B6U6CaeOTMZ/hwR61JJah2Vt25dvzc0kReHcDEPmGB9KACRopl2Rqv/&#10;AALtVdruP/UTL8vfA6UlxI3mqFlVU70kvkIN0rZPbHagCK4kSKRdrH5egz1qfzVeP5CfT1qnDt85&#10;Z5F4Xn61GHR3IJPXtQBqmTyypiwFK8r/AEp+53kHmDaCveqNgnz7yW69+9aAaPaWl43DC5brQBn3&#10;a3M0pMj+Zu/izycdPwoSGSMqFIUfzFWi0aWxcnuF2+veox5Gf9blm/hU9KAIiZXmZI8MvBqxFEFd&#10;YbkIG6c9BRHD5IYlOPr1601IGmbzWc/LzQBPfW0dpJ5C3G7A7VDG0TS7VfB6Ng9eKPtBlfEsW7A6&#10;+1CRRIyvbQbRj5l3ZyaALE9payMr28vmYXkMvI4qp8wlYSSY287D3qWGZsk+W0ef7pqG4kie52hc&#10;MB/D3oAFupbmTcYvmXipBIWHnbNxU4K++KkxbmTKKf8AaU9jTVgMEmVU/Mcn3oAXe7QgsvzH9agF&#10;5cwSbSpwpx8tWrd1kV0K/d/vd6JzHGNh53YPy9qAK6SSyKYpd2efumphHKbbDrx/Du7UW8MTXTfa&#10;X2K3LNjoP8ae9xEkGYjn0B7CgCAPIH2rcdPfpUzXTwqPKuGyR+NVzMpLScdOP8KrzRzyTqQ3+6KA&#10;NWxjV0aS8QZ/hYg8mnzSeXxHG3IqOKUwxLD8u7j+KrFupug2z76r91u//wBegCqzswUZ467aha7B&#10;TAO3HDf7VPvBITt27fpVbFpNIHkfovTpQBIJZWXEZ6nNOlgKBY9ucru596b5i2sgaOX2xjtVh7ky&#10;x+f8vX7i0AV47YRDEse5f4s9qLm7dwlu33RwNo6n/OKkUzPkySbV3flSuIAWkB+U/wB44oAWDcke&#10;wLu+X5fbmoZFkDbGkZePTtU0LmcqJFC88BemKsC3in8yUsvyrjHr7CgCrLISoDINyrjipLWV1jXJ&#10;bC8ii32eUzSc55C4pstzG8BTjI+6tADprpmkXqxb+GnveFIwFiwcjkVSjmbzvNx8vpVi7dIGURA/&#10;dB+lAH39/wAG39qsv7cuvXTcmH4a6gc+mb2xX+RNft0Rxxn6rX4s/wDBtXDG37WPjm5aTDRfDmTa&#10;u3rnULTPPboP8iv2iRnPJ/SuTF/FFLsdlJ+4iRUfaNztx0GacR8u8Hb9abw68Fqaw5wRXIbEhEbD&#10;jO6ms2z5NhqMKwHAyKdvOBmgkQtv+UCjbnlOv0p7eW3O/J9qa2z+/wDrTYbgzeWuTJ1oAb7zikXO&#10;dq9/en5MY+/83vQAikuPmBP9KRUUFiP4uee1SDa4/dtjtSIdnyA/8CNMBDHFngc0GKJR+8c/7qtQ&#10;zrnBNMxgbpMUgHI6527sU7c2f9bUXGOFWgLE3z7KYEyTy/cZ/wBaBIhP3ufeot6n5VGKXIAyelAE&#10;4aPODSlj2eoVZG+Yc07zEX/ChgOYs5wrf/WpQX+71NIpVhlKccg8rUgOEMh+bNKAVGCtN3c8cfSh&#10;2ycbqYC72BwRQpZRtpN4xxzSZKn5u9ICTnpQR2K0w3CJ8uGLfSjzsD5jtoAfkqdw5o8zjKymo95P&#10;yhxRkx/MzcUAOByMk+5pyFiA7flUZnT7yj8KFlOSQPwqQJ93O4jPtSbmJyOtRl3Xllx+PSnbozwG&#10;/wB2mA7eQRx9acGiJzjmm5x2oMyRjdtDH0pASK754P0pzYUZdhVXz/MU7Tj+VSKQq8Lx60wJN57j&#10;A9qa0jngvQpHVV6UBwPvAUgFyo5aXaaerNu2uxNRk57daaGwcFvl60ATM8K5DqaU7gu7YD6UxXB9&#10;6UD5ufypgSI6bcEbfpTxjonNQh9vUZo80DhT+FMCR2SPjftzTg235jVeezgvnjku493kyCSM5+63&#10;r/OrAQAdfxoAFYk+tOLc00tk7QaORxuyfXFIBQcd6Td/FRubHFAKnnNACjB6Cl6dT9KaBxSO/wAy&#10;j8aAHcjtTQSThzQeBw/60m7HzZpDHM+08n8KaGC/xbjTDJuOCvWl57qM0DD5m+4cUbf7x+ahmx1b&#10;/vmgTFzyu339aABmZuCabhiOeacTGRycmmiVk6rQANwMj06UgAY5C/WjercY+btQXPYUBYaSy9VG&#10;2mADOcGnsUPr9az9X106Vc2cH9m3EwurgRboY9wi4J3P6LxjPqRQBbLSYwrj8aQSN/fpRscZA7fl&#10;SE7Rjb9KAsKRxu3UhYqOtJvOaN8eM7qAsOWVB0HNBLFsqMd6YzxjA29aUluinr70CFOAc5pVaF2C&#10;nrTQCeh/Smlcjk/NQIkcKrfKaaSmcM3Wmhg5wxzinMp9c89KAGyyqvQZpwkUrkfWgsc7di0hYDjF&#10;BQ8Sb/ujBqNmXOCfyo3FjxRlz1H4UEg2V4DUAnPtR/s9PeghcctQNDhtYcimyEA9eKbnIyT2oLcc&#10;9KBDdzA8nihmXHBocZ4U/nTfn2soAoGOblcmgSLjGahVmA5br60pEjDBNA9R7bcZQfTNBw3Xim+z&#10;flTWI6EmkBIqoowq/SjzMDlfyqNWYHgU5WJHz0xDiSRxjHSnKmBvBx+NRGRVHJ79Kf5iHkUAhTKV&#10;OJBx/eFKTnjPFMLJjAJ/wpA6jo340DJEx0ApD6hSKhZmKsFcq38JpYCwG2Q89ye9K4iTcp5CnNBZ&#10;QOQfzpjsBSJIueBQIc2GGClBXjggU15QnAFRmYEfe/WgB0kssaqFYc9fbio5Q0m0JKy46e9DyBfm&#10;2rntRkHBZ/wpjJE6/epSc96i8wdlOMUoYSNhFpaiHuuOCfmprJs5UfWml2jODTt5PAb8KYAdx+4o&#10;5qNDHMPMXo2DkHrQfUtTd23hFFKwARgcdqUvv+YN93071G0jHv0pMuTk0gJHOTlxxnFICrcAVEWX&#10;pnvS+YvXP/16fqArMelBLEfMM0jE7c4pgdhwBTAeWyuRxTd+OJAeKYcjp+VNeWQc4+ooAdlW6n/6&#10;1NJBbA+tG8txgZphcD5DSAHP8NMbI5UZ9qcTuIHem4wxagBrtzjGPrTVKDuPrRIDnI70wtg4akA8&#10;MOhH40MVPNRs/GGFAIUDJ+lGgAzgHke/Wk85cYBpkpxyv0xTVcFdynHtQBIxUrlqjkdUbfvqOSZk&#10;Ic/MKVmVhlPwpALncNyMCa/Cf/gt1YX2n/8ABQ/xtPqVwZY7qz0uaxxJkLEbCAbfbDq4x+NfukXl&#10;VvlTmvwX/wCCzeoand/8FEPH0GpXEkkcE1nHaq//ACzjFnD8o9skn8a7cJ8TM6v8NnyzLJvQsAVb&#10;602Mkr8r7flqSMxyIzsOV4A6Ux5DsUmPBUHFdxwoS3kYqQ2OPumpooAqNOy57fSoYrkrB5e3+Klm&#10;J8pWVyxZskdqChFmk87DQBlbpx+tOcbpVUR9O3v6VAkj+ZtVTtXn6VKY5ZF3wjheevSgCdLiBlWG&#10;SIj5vmplzbqySCNTwRt/xqP93cuPMkbf0xU3nCCPYZOn3aAK8WHkVHXleOfrQfLt5MYO7vjOBVk2&#10;0Wov5iHBX723uaYFhgyhVtzcdelAEaCGQsGOe45/SmecEZ3iiG1l27anljt5rcrF8rBvm79qroSh&#10;5Y46svrQA61t/Mh87zFVh93J96kwkUuxN23GSV7066toY7aKaOXhvvfNyDmhZ0XhH/M0AZ7wlpd/&#10;bNTQvt+ZYd23k5qxdxLMglT73I21HbFEykq7f724deKAI5v9I+eMhTjp6e1JIjBR5w5wMbe9SDGT&#10;sVW56r1qaNiqGORsYoAgEMYZnYMvy8qaYVWeRREp2jg/41ZuXQLtC5UdfyqrJIVBmRtuOPl70Aam&#10;m6aLqGSNJV3Rrls8ZHTrTbi1gAV5F+bGG79Kz7eeTJQIdrL1WrbgIuYlZsjt60ARSytHEyRHhv1q&#10;CS4ZUVlPzZ/lT/tD+a3ncHtTZAJZMBfr9KAJIrh5XXnnuxqS8ltt2+A/N/tetVYmw25TntTnRHJR&#10;QPc0AWFkhm3fP83X601vLdA7Ovo3H61UCeS4jdSSfulae1s68uSPUZoATanJf8DSKHkOemP1qVm3&#10;W5wnK420zcjxooU9DuB5oAcsJA3NyM04MCjEL8rL8ue1AkjZ9gBXtxUUpkDqEkyvUe1ACSKYzjn1&#10;4qzDONqKMLjt71EkzZCvGrN/eamBZPO4X/a6UALPFNMcJN152lqdaRsJFckem3PNQsZGfYrNn+VT&#10;NI4n8zA3KB93uPX60ATCydXZml+Xvt+ammR7Y4X5GP6062luVi+VVI7+1RzyF5GDrgr3oAJJYFKt&#10;Buz/ABU26LDam3nb8271zUJuUA8vbz61NNeI6ASjjaAfXNAAlsWtWx/C1NtSYmVVPH8XsKtaN9iv&#10;LsWWo6gbO3YEtP5JcjA4GBzz0qvc27W8kkcU7PHuwrEYDD1oALp5STNGchhzt9KjeZkgCKfrT4rZ&#10;iS07bY/akESl2GPbB70AMTz7hPUYqMqLbcC43egqxAhgXdI5wrcgd6iu0X/lntPdeaAK/wBpk9aK&#10;PJuf7lFAF20tzKGklbC/wntVtLJmt9qsBjpu9KnjmggY7YVx1X2qBJVScqxPXIGaALWlx26gKzYx&#10;6mq+osy3DKDuzwzYppkEs7AkrxjiiVAsyiRs98ZoADqQhOyNSefyokuHZcvuXHOfWiS3hMiCyict&#10;/HvYcn1ouQGdWYZ+bAoAXz2dVZYflz96rAR4rUSS4Xcx2nviqzQseIztI+6pNOZ5Ps4V13c4oAsL&#10;umjVHbds4XA7ZzVrS7W/AYylY1+98zZ4qpFbeVatdNu+cbV/Pn+lVxc+V/q87u+RQBdufLkuGGzo&#10;3y/4VBJphkl84Nt7bc9afKPtMH2vPHRV96bDKSvyoQcY6UABYLCIMncrdu9E0cUT7/NU5X5V96jj&#10;vEa48mRMHNK1tPOyiIL9T6UAVEj86ZhK27ac57U6WJp3V4omCevapPLjDNbx4ZgcfL3prz3MZw+1&#10;VX5dtADprDzH2sfmb+ICm/2X5CruUnvu6ZqypSLh33cZXmp1kMxU7h97G1vpQBnreCJ1V4tuOOlS&#10;3CvM6y/djJ+VTVqSygaT91Evr83OKjuUkumVUkPy+vegBgiSdTGye/y04WFvbp5hb3Y/0qGG4kNy&#10;6sxw2fmFWJSLhdkcW1Ry3NAEcF8LrdGq8rzmpDJEYsv9Nq8ZrODeTLm2bCt2NTol55mF4U+vYUAT&#10;ARF2bbtX3qKG5uFuGZOh7VLFbTSvuJwFz/8AqpssckDkxxruC4ZvWgBzh/K3GLPzZWm2sSMrTHCn&#10;d3/pUkM8skJbOG6L+dQxuRLsLbm28Ke1AF6zgST5xH83X6064uYIIGj2rvb/AGeKbG7G1aUqVZW/&#10;hqOd/MQSSL97mgCvEs5HG7njhqmMOzEiNx0681IHj8htyEbRxhqhnQyRqSeq5wp5oAdeJK8QkiK7&#10;e4IqFI1WIxFM7qdBNMP9HLfLgH/GpXayimWSWMsV5256+1AEVpbR/MrHb838VDcMxl7dFPeo5blh&#10;cecD8jd/SrBdXInkVm2sOPWgCMzxh/3x2tj86bbapLFdxyoxEaPksehGajmsftbtISV7bajjs3w0&#10;PmD5ece9AFhr+SW7kgckLk4PrTmsbeYB42+b9KbcWsK3e8BtrRjk9uKks0UScNtXHagB1vYKzYhG&#10;7Z7U0ySNJ5Ri+8+Se5qxaXJtdwgk6r1x1qvLdjPmY28+tAEcTRpGVlm6N97HFR3kck0arGP4vmb0&#10;4pzOtxJsz/D0J4qQttQqeNrYPv70AKkMoUMWH19KlSV1t/KC7gD95jUcd2YI8lN3sO1SCUzL86Ke&#10;crigCvPcSSjYRtXgbh0ptuodfm428AnvUwjlOWWNcZwBUhSFflBAk/2u1ADUgjCgoDnpj1qS4UcT&#10;ShWbZj5qAzeZ5TkflxTZbS5cNIrqwHpQI/SL/g2ziSP4+fES+ZAXXwVCgbHRTeRZH5qPyr9iIZ/M&#10;HB4r8ff+DbZ4h8WvibC8J8z/AIRWzZZP7qi6wR+JI/Kv10hnIXCmuXFfGvQ76Xw7GmGDdT0p4mXb&#10;/rcf1qpHKWXBO33pQF3cNXPYomFwr8NI3p7UbgnLN7VFuK8CkDM3zAc0coEiu2/CniniQgYNRFtq&#10;/MefSnJKzHJSjlAmTJ+UCnBCzbQM1GZFRdxbn0pFYk5INHKGpMTsHANIWL9X4/ugVE0bsc5pAGDY&#10;xRygSsATjdSMgHJ6Ux3YDI+lM83cAC2aOUB/mZPTp0xS+aQN3p+tMMpPC8UKHzjd9aOUBWnLndjj&#10;6UCaNF3NxSYYH5CuPXNI1uGPztT5dQsOW7Vm/dKW98VOsmByvP8AtVExI4DDj1pvnShuW/Gk4gWP&#10;Nde3FCykD5d1VzK68tzSm8c8kUcoE5nP3HRvanGUAct+fWqv20j5WalM7tytHKBOZgvOKabhyMBd&#10;wqFi33mNKswB5BpcoE0bY6ZFJ5hBxmo/NweRSi4VeNuRS5bjJUduobr1FKZCDhj81QNKjdJMH3FL&#10;HIMfdx/tetPlAlTO75+/c9qc7xqdqPuPqKrvvYY9aAEUZXilyiJ1d1OH5z704SqB1we1VnZ1Pyv/&#10;AMCNOVlY5c0coyx57/3R+NCODy4qPzI9ueKasxdvlG0YpcoFoiFwDvApy5I2BqrqQeCufpUgYD5Q&#10;h9OKfKImycbGfHuKNnvn3pkci54pwJzuYbfrS5R2FbJx5RpSjAYdDnr0o4UZQ/jSNI+cl6fKA5GV&#10;BjOKBcQsTEp+Zevt6VU1K6FnF5gRpGZgscaL8xY9B/npWVpa3Vtqk1uSvnJbrJdtk/M0jFlx6hQr&#10;D1wVo5QOixkZJpyhD1P41HGWkUOfT1pw2n5duT3o5WIdvLfIjcUYZeppQg2YBpCdvrRyjAhSMjr7&#10;0KCq7mfn/ZoLqOWNJuBPy80+UB3zsvD7R70jeWylWOcjG096Gcg4K5pC4btRyjFi84r+9fPzdh0p&#10;43Y5qJWyODUiNlcMKVg9QK45DGjcFP3qCynjd0pvmKxwGWjlACxPC0ASBsFjTXznhx9aBKrLnfke&#10;tHKA4Ejgjj3pGBOc/MKYZYwdpOc9KBLg7d30o5Q90UJjjdSggcSUhYuCQn/AqQBzwcYpcr6AOb+9&#10;j6GkDnPPPvTVkU/MHyPamRSTPO4WBtiquG9Tk5H8vzp8oEhUvyG2mm8nIk7cUb17vj601jtOQePW&#10;lygIzJnO7vSbi3GKU+XjLH8jVbUpp7WzlltIP3nlHyy3TdjjPtmnygWCpPIfPtTeMfMtV7G9F7ZR&#10;XRbiSMNyMfpUm4B8k5qeUCQsGGM03LKdoNIZAGypoLbxuzRyjH7xt4FOWQyJknJ6Go13bFwR+NIG&#10;jL46UcohxDqOmPSk8yRvvDp2pHcL0pRIxH1o5QFySefl96Tocbvxow27BNNwEOGajlAkyAuKbhgc&#10;g/hQz45FNyxG4A/4UcoCkkdeaBJIU+4KTndgrTcA8AUcoC7lHTOaXepGAefao2x2pBvU0coEgyBy&#10;aQ9PvZppZivy/rTQ3PzZo5Q5RzKGTIPvimgjGc4pw20m4EfKOaOVhqN8xTle45+tIZVz9386ChBy&#10;BzTWLYOKFEBzM33v0pEuDjBFM3H/APXTTIAdxp8oyR3yeDQJMDc9V2m+bAFHnckv+lLlYy158Y5+&#10;9+FNadWbC1XYsBjdSeaoGIWyfQUcpNiyrllzJw1BlPeoPOIXLH6+1IkoKcNlqOUROZGzgHp+lMkd&#10;d3znb7io2cj/AJafgKaJEbhjtb0o5WGhMbhGGC3zL696a5VwcJioyY1Gd3/fVBm+XIcbe1HKwJFf&#10;ja1NeTjG7v2poZGH3vp71HJcDeF3Z9KOVj9SwrFeQaGlDrlD0qp9oVVwXytMa/QDjmjlYe6i8ZM/&#10;fIoJ44OKojUE29Kcb4kYB2+xo5WSXGfbyXX8aYXiI6/rVT7QQN56d6QXO9QAeKOUC03PzF/lpGMm&#10;cCqcl68Y5i3c80RXRmAdWNHKwLJkZvw/h9aDICMbh/wKovMLYbNKS2ck/hRygSCTI4prO3YUzzPm&#10;yKGYMcrJz6UcrAcx4zmmsyuOTTSxIwR9KQ4Iyamwxdu4bg9Nxjr0pGTeMhaQKyD/AFrU7CBn2nGf&#10;oaAzE8fxUPuIyaaw+YA5pWHYRmPrSEjqaMbTtGKbvOaOUVugErimF1xw3/1qG3K2Vph2Pw360coA&#10;SCe3+NRkseDQSQcE5pu/K4YUcpWgqylQdoXj7wpm8r0/lQxBbgUZ+XK0crENaZl+ZBu+tfgX/wAF&#10;ftV1zWP+ChPxKuNcYv5eqww2rGMLsgW2iWMcdcJtGT2/DH75eaqsCV/CvwH/AOCsXiW/8S/t+fFC&#10;71O3jjaDxC1pCI0C5hhjSKMnHUlEUk98114W6kzKt/DZ82ooSXcsikbfusfaiS5jZt2zj37VCLYl&#10;Fcq33sZPapRFHtIKDgcbq7TiCJ4pfkdVX0apBh18uMcjow71CkDR/M5+V+g9KifMX3H4boTQMY9w&#10;6yNuX/e4xUsTCNfNEv3uMGm+UrjzHO4lf4ac9gVj37uB2oAWSHzE+QnevSmxsUILDd3bPepQ3llW&#10;O4/LnpSFh9nYj72eSfSgBwuJIYZPKjK7/wCKkhugj+ZOqtu5Geop7SLb2u0BWaq8kaSgSb9pxllo&#10;Alk1SMgrGiru7t1FRJAZE3xfNx8xx0qIWW8ecPu1LbXMkL+WpyrcbR6UAJK1wo8uRuvO31p0Abzd&#10;7SMuelOfzbuPdM/zD7rbv0pptGNpvEg3M2PpQBNJD5ca3Cbm5xgdqgaO4YAu/wApHyn09qfaPJGD&#10;AJPlPv1qe3srmKMzl9yrycDpQBBbw3BYeXHlg3enMxZWWRNsm4/N6+1Su0jKWi+6eN2KrMsjS4bO&#10;wtwc0AWorUzW3lfLuMZP4DJqq2nyLHlueM4FTRLJ5m2Wbpk1JKWZljjk+lAENmjKNjZGD/CeoqS2&#10;kij/AHIDDbzub+VJ5wQyKh+bb029aijZQ2Z2z6bu1ABcyJM7FV3N/CR3ptouZMuTwvp0qYvDGWaB&#10;Mf3cdqhiklS58xeu7cy+tADVx5JKjnd95aabkOmY257hR2qZlVZfMjVsk5VdtO+zqxyLYrzjPagC&#10;GYFEWTLEljw3YcYpUAng8tOD/nrUlw9yh2on3h3WmCfgqy0AMeOaNSsMykf3e9EJ2Zfb/Djr1p9t&#10;HE8bPjJ6ANSPDIrcxHHagBjSFpA7JgjinF3BMkkChQfTFTQJDLassyZkHCMD/nNV0Pz+Uf4qACWY&#10;Ow+XGP4qmWeCRcvOy+hx09qruAj4QcY59qY0gQ7GX5W4zQA+R4nuMRH5d3PqfemqNoPzGiNcHzIx&#10;n/a9KeDEnVSc/doAlZXgjVtrD/aqMyGR845zyPWrFu73h8ueTH91mHQ1VdTDcYY5P+z0oAbOqedv&#10;RP4ulSNbPcXHlhSpI+7TGjbd5rKfmP3q0YDbSW6/vf3i/wAO3qMUAUpN8EfAKn6U0XUkkQGR8uc+&#10;9WbnEkjRjkqP84qOT7HBbqQjFi3zH0NAEPmmN8bamgKsDJI/O7o1CiGT7o4XkEinvEsvD+/QdaAI&#10;BsYYqMRxiUibd8vO0ip1tcK0sZ+VT/FwTTjbSS27XGSzd/egB/n2H/PNv8/jRVP7OfRfzooA0v8A&#10;lt+dVn/4/fxFFFBMR1//AMfn4Utz/ro/92iigo0NP/1Df79QSf678aKKBIWH7/8An1pp/wBWv+e5&#10;oooGWR/x7R/7v/sxqqn8X+/RRQBOv/Hj/wAC/pSSfc/CiigChdf61fwrTtP9Q3+5/U0UUAVof+Px&#10;qhm++P8AfH8qKKAFT/WJVlP9c1FFAFmL7g/3KrS/dH+e5oopsCmnRv8AdNSL/q/+AmiikBDD94f7&#10;tW7b/XD/AK50UUAS2v3P+BU+5/1i/WiigCEfeNVl/wCPr86KKALB/wBV/wACH8qkk/1C/wCe1FFA&#10;DE/492/3ahl6H6f1oooAZa/wf7v9addf6/8A4FRRQAsv3F/66f1q3ef63/gR/nRRQBEn+ub/AHxT&#10;V6n/AHqKKAJ9a/494P8Arj/U1Cn+o/4D/SiigCxYdJP+A/zrP1H/AI+n/wB7+tFFACxfcb6LSydF&#10;/wCulFFABY9W/wCBU+3+/wDg1FFAFiH7y/jUQ/1y/wDXQ/0oooAtn/Uyf79TW3+qb/coooF1P0X/&#10;AODcP/ks3xN/7FG1/wDSuv1y7UUVzYn4kejT+FehaT7i1Yj/ANX/AMBoorA0Eb/V0sHVvxoooAIu&#10;tTv/AKtf96iiqfUCsv8ArG/z2qzB/SiipMx/8K/7tNb/AFf5UUUFfaIn6LUX/LT8KKKvoUPf/P5U&#10;y6+4n+8f6UUUokxGj/W/8B/rU6/fb/coorSJIyX/AAp0P/Hv/n1oooYRJv4/+Aj+lVLj7zfX+lFF&#10;EQ6CD/j3qROtFFBLCD/WrViL/j4NFFZyKILv78n0og/1FFFU9gJ4ulOf/Wf8BooqEPqNbpUV39wf&#10;7v8AWiikN9R46r/u0rf6z8KKKBx2G/x/hVi6+6v+7RRU/aEwi6/59qmj+5+FFFUSNX/WVIfuD/Pa&#10;iigfQSXqP92n2nb6iiiq+yBHcf65f9//ABrKt/8AkZ9U/wCukf8A6TwUUUCXxG+P9Un0WpT/AKv/&#10;AIDRRS+yBGn30/z6VOfvUUVX2QKzf62Si1++/wDu0UUwJYuhqGf/AF34UUUFEv8AEfr/AIVHL/r3&#10;/wB00UVX2SftDOzVNH/qW+ooooQit3b/AK51n6f0m/66D+VFFUKXX5FxvvSf9dP6CodY/wBUv/XZ&#10;f60UVS6EjD1b6r/I1leKf+POP/fX+dFFSaR2RqH/AFyfh/KnXn+uX6UUU/sk9fl/kQwdRV6fo3+6&#10;KKKQRIx/x8R/7v8AShv+PW4/695P5UUUFfYKOkf6uf8A6/Zv/Rhq4/SSiis5fEKOw6Lq3+7/AI06&#10;L/2b+lFFRLca6Elv9+o5PvL/ALtFFIpgP9f/AMBpX+5+NFFAmJL/AKkVG9FFTIb+In/ipY/+Piii&#10;iRQj9vqarn7zUUVID3+4v+9SN/qh9aKKAIYvuD609/8AP50UVXQBP4PwpIvv0UVQDZPvLT36PRRU&#10;/aJ+yQT/AOqpkn3PwoopS3HH4SKb7i/739Kkg/h/3f8AGiitPskEd7/qP+Bf0rJj/wCQkv8AvCii&#10;nEFubX/LQf7xpt5/r4/91v50UVotyZFS8/1kf+8ahuf9T/wIUUVQupZi/wBQ34fyp397/e/pRRS6&#10;CkQ3HT/gR/kKk/5h8f8A12aiimUyn/y8/wDbI/yqG8/1kH4/yNFFAi9D98f57VL/AMsV+v8AWiil&#10;LYlkFz0X/gVXP+WA/H+dFFR0Lj8JXT/WrUNt/raKKzKiTSdF/CiX7y/SiiguPwkY+81NTr/20oor&#10;MY5/v0n8NFFD+IBY+lI/+uooofwi6jJOlRj76/T+tFFL7Iwf/Wf59BTW6iiimADq1QzfcaiiiQAP&#10;9V/wKq46t9aKKSKXwkj/AOrFRL3+tFFJkIZN9z/gNfgH/wAFU/8Ak/H4l/8AYxN/6AlFFdWF6mVX&#10;+Cz55uf9R/3z/Kobnr/wIf1oorsOERv9Wv1FQ3n8P0oooAWx/wBY3+7Vv+Jf+uhoooAYn/HuPp/7&#10;NVe56t+H8jRRQBLbdT/uL/Kku/4P93+tFFAEif6uq8XWiigCS0+83+9Uk3/Hs3+9RRQBTH+s/wCB&#10;Vqaf/qm/65t/I0UUDRHF9yT6j+VVrT78n+8f50UUCEvv9dVi2+9/wBaKKAIdQ/4+f+BD+dF90H+7&#10;/WiigAs/vD/dFA/4/v8AgP8ASiigCaD/AI+0/CrEP/IEf/r4FFFAFeT7i/X+hquPuP8A9dKKKAJh&#10;96T6j+tOu/8AUL9f8KKKAKv8Lf7wptv/AMfEf+9RRQBLH1b6f0qlqHVf8+lFFAFjT/8AUP8AVf50&#10;Dr+FFFAFyy/1X/ATWfP/AMf34UUUAaFx/wAg3/gX9ait/wDXR/jRRQAyf/kIt9TT5f8Aj3H++f5U&#10;UUALD0X8KLn/AI/Y/oKKKAJNZ+6v+6v8qfp3/Ht+FFFAC0UUUAf/2VBLAQItABQABgAIAAAAIQCK&#10;FT+YDAEAABUCAAATAAAAAAAAAAAAAAAAAAAAAABbQ29udGVudF9UeXBlc10ueG1sUEsBAi0AFAAG&#10;AAgAAAAhADj9If/WAAAAlAEAAAsAAAAAAAAAAAAAAAAAPQEAAF9yZWxzLy5yZWxzUEsBAi0AFAAG&#10;AAgAAAAhAJ5tNUsfBQAAnBAAAA4AAAAAAAAAAAAAAAAAPAIAAGRycy9lMm9Eb2MueG1sUEsBAi0A&#10;FAAGAAgAAAAhAFhgsxu6AAAAIgEAABkAAAAAAAAAAAAAAAAAhwcAAGRycy9fcmVscy9lMm9Eb2Mu&#10;eG1sLnJlbHNQSwECLQAUAAYACAAAACEAbzE0EuAAAAAJAQAADwAAAAAAAAAAAAAAAAB4CAAAZHJz&#10;L2Rvd25yZXYueG1sUEsBAi0ACgAAAAAAAAAhAH5OzbzRSAQA0UgEABUAAAAAAAAAAAAAAAAAhQkA&#10;AGRycy9tZWRpYS9pbWFnZTEuanBlZ1BLBQYAAAAABgAGAH0BAACJUgQAAAA=&#10;">
                <v:group id="Csoportba foglalás 584" o:spid="_x0000_s1190" style="position:absolute;width:47910;height:14557" coordorigin="285" coordsize="47910,1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group id="Csoportba foglalás 582" o:spid="_x0000_s1191" style="position:absolute;left:6905;width:41291;height:14557" coordsize="41290,1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<v:shape id="Kép 576" o:spid="_x0000_s1192" type="#_x0000_t75" style="position:absolute;top:2714;width:4048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NxxQAAANwAAAAPAAAAZHJzL2Rvd25yZXYueG1sRI/dasJA&#10;FITvC77DcgTv6qYBUxtdJYiCiEX8wevT7DEJzZ4N2dWkb98VCr0cZr4ZZr7sTS0e1LrKsoK3cQSC&#10;OLe64kLB5bx5nYJwHlljbZkU/JCD5WLwMsdU246P9Dj5QoQSdikqKL1vUildXpJBN7YNcfButjXo&#10;g2wLqVvsQrmpZRxFiTRYcVgosaFVSfn36W4UTOJddqHDx/UaJ6vp5/qr29A+U2o07LMZCE+9/w//&#10;0VsduPcEnmfCEZCLXwAAAP//AwBQSwECLQAUAAYACAAAACEA2+H2y+4AAACFAQAAEwAAAAAAAAAA&#10;AAAAAAAAAAAAW0NvbnRlbnRfVHlwZXNdLnhtbFBLAQItABQABgAIAAAAIQBa9CxbvwAAABUBAAAL&#10;AAAAAAAAAAAAAAAAAB8BAABfcmVscy8ucmVsc1BLAQItABQABgAIAAAAIQD5ZINxxQAAANwAAAAP&#10;AAAAAAAAAAAAAAAAAAcCAABkcnMvZG93bnJldi54bWxQSwUGAAAAAAMAAwC3AAAA+QIAAAAA&#10;">
                      <v:imagedata r:id="rId11" o:title="IMG_7582" croptop="9589f" cropbottom="40584f" cropleft="16040f" cropright="14481f"/>
                      <v:path arrowok="t"/>
                    </v:shape>
                    <v:shape id="_x0000_s1193" type="#_x0000_t202" style="position:absolute;left:1095;width:40195;height:320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xUxgAAANwAAAAPAAAAZHJzL2Rvd25yZXYueG1sRI9BawIx&#10;FITvBf9DeAUvRbMKFrs1ilq0PQhS9dLb6+a5u7h52SZR03/fCAWPw8x8w0xm0TTiQs7XlhUM+hkI&#10;4sLqmksFh/2qNwbhA7LGxjIp+CUPs2nnYYK5tlf+pMsulCJB2OeooAqhzaX0RUUGfd+2xMk7Wmcw&#10;JOlKqR1eE9w0cphlz9JgzWmhwpaWFRWn3dko+HbbsDi9vP+0e/n2FNdfx80mSqW6j3H+CiJQDPfw&#10;f/tDKxiNB3A7k46AnP4BAAD//wMAUEsBAi0AFAAGAAgAAAAhANvh9svuAAAAhQEAABMAAAAAAAAA&#10;AAAAAAAAAAAAAFtDb250ZW50X1R5cGVzXS54bWxQSwECLQAUAAYACAAAACEAWvQsW78AAAAVAQAA&#10;CwAAAAAAAAAAAAAAAAAfAQAAX3JlbHMvLnJlbHNQSwECLQAUAAYACAAAACEAChaMVMYAAADcAAAA&#10;DwAAAAAAAAAAAAAAAAAHAgAAZHJzL2Rvd25yZXYueG1sUEsFBgAAAAADAAMAtwAAAPoCAAAAAA==&#10;" filled="f" stroked="f">
                      <v:textbox style="mso-fit-shape-to-text:t">
                        <w:txbxContent>
                          <w:p w:rsidR="00522276" w:rsidRPr="00522276" w:rsidRDefault="00522276" w:rsidP="0052227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3        4       5        6        7       </w:t>
                            </w:r>
                            <w:r w:rsidRPr="005222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_x0000_s1194" type="#_x0000_t202" style="position:absolute;left:285;top:4286;width:8001;height:9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  <v:textbox style="mso-fit-shape-to-text:t">
                      <w:txbxContent>
                        <w:p w:rsidR="00BE0CE0" w:rsidRDefault="00BE0CE0" w:rsidP="00BE0CE0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8576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bp</w:t>
                          </w:r>
                          <w:proofErr w:type="spellEnd"/>
                        </w:p>
                        <w:p w:rsidR="00BE0CE0" w:rsidRPr="00BE0CE0" w:rsidRDefault="00BE0CE0" w:rsidP="00BE0CE0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7427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bp</w:t>
                          </w:r>
                          <w:proofErr w:type="spellEnd"/>
                        </w:p>
                        <w:p w:rsidR="00BE0CE0" w:rsidRDefault="00BE0CE0" w:rsidP="00BE0CE0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6106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bp</w:t>
                          </w:r>
                          <w:proofErr w:type="spellEnd"/>
                        </w:p>
                        <w:p w:rsidR="00BE0CE0" w:rsidRPr="00BE0CE0" w:rsidRDefault="00BE0CE0" w:rsidP="00BE0CE0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BE0CE0" w:rsidRPr="00BE0CE0" w:rsidRDefault="00BE0CE0" w:rsidP="00BE0CE0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4899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195" type="#_x0000_t202" style="position:absolute;left:46812;top:4475;width:799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4i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yBc53M+kI6BX/wAAAP//AwBQSwECLQAUAAYACAAAACEA2+H2y+4AAACFAQAAEwAAAAAAAAAAAAAA&#10;AAAAAAAAW0NvbnRlbnRfVHlwZXNdLnhtbFBLAQItABQABgAIAAAAIQBa9CxbvwAAABUBAAALAAAA&#10;AAAAAAAAAAAAAB8BAABfcmVscy8ucmVsc1BLAQItABQABgAIAAAAIQD4/74iwgAAANwAAAAPAAAA&#10;AAAAAAAAAAAAAAcCAABkcnMvZG93bnJldi54bWxQSwUGAAAAAAMAAwC3AAAA9gIAAAAA&#10;" filled="f" stroked="f">
                  <v:textbox style="mso-fit-shape-to-text:t">
                    <w:txbxContent>
                      <w:p w:rsidR="00BE0CE0" w:rsidRDefault="00BE0CE0" w:rsidP="00BE0CE0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7821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bp</w:t>
                        </w:r>
                        <w:proofErr w:type="spellEnd"/>
                      </w:p>
                      <w:p w:rsidR="00BE0CE0" w:rsidRDefault="00BE0CE0" w:rsidP="00BE0CE0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BE0CE0" w:rsidRPr="00BE0CE0" w:rsidRDefault="00BE0CE0" w:rsidP="00BE0CE0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5514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bp</w:t>
                        </w:r>
                        <w:proofErr w:type="spellEnd"/>
                      </w:p>
                      <w:p w:rsidR="00BE0CE0" w:rsidRPr="00BE0CE0" w:rsidRDefault="00BE0CE0" w:rsidP="00BE0CE0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5255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bp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552F4C" w:rsidP="003C4C61">
      <w:pPr>
        <w:rPr>
          <w:rFonts w:ascii="Times New Roman" w:hAnsi="Times New Roman" w:cs="Times New Roman"/>
        </w:rPr>
      </w:pPr>
    </w:p>
    <w:p w:rsidR="00552F4C" w:rsidRDefault="001F10B3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F10B3" w:rsidRPr="00D40962" w:rsidRDefault="00C37F50" w:rsidP="00C37F50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  <w:bCs/>
        </w:rPr>
        <w:lastRenderedPageBreak/>
        <w:t xml:space="preserve">Figure </w:t>
      </w:r>
      <w:r w:rsidR="00405A01" w:rsidRPr="00D40962">
        <w:rPr>
          <w:rFonts w:ascii="Palatino Linotype" w:hAnsi="Palatino Linotype" w:cs="Times New Roman"/>
          <w:b/>
          <w:bCs/>
        </w:rPr>
        <w:t>S</w:t>
      </w:r>
      <w:r w:rsidRPr="00D40962">
        <w:rPr>
          <w:rFonts w:ascii="Palatino Linotype" w:hAnsi="Palatino Linotype" w:cs="Times New Roman"/>
          <w:b/>
          <w:bCs/>
        </w:rPr>
        <w:t>3</w:t>
      </w:r>
      <w:r w:rsidR="001F10B3" w:rsidRPr="00D40962">
        <w:rPr>
          <w:rFonts w:ascii="Palatino Linotype" w:hAnsi="Palatino Linotype" w:cs="Times New Roman"/>
          <w:b/>
          <w:bCs/>
        </w:rPr>
        <w:t>:</w:t>
      </w:r>
      <w:r w:rsidRPr="00D40962">
        <w:rPr>
          <w:rFonts w:ascii="Palatino Linotype" w:hAnsi="Palatino Linotype" w:cs="Times New Roman"/>
        </w:rPr>
        <w:t xml:space="preserve"> </w:t>
      </w:r>
      <w:r w:rsidRPr="00D40962">
        <w:rPr>
          <w:rFonts w:ascii="Palatino Linotype" w:hAnsi="Palatino Linotype" w:cs="Times New Roman"/>
          <w:b/>
        </w:rPr>
        <w:t xml:space="preserve">Results of </w:t>
      </w:r>
      <w:r w:rsidR="001F10B3" w:rsidRPr="00D40962">
        <w:rPr>
          <w:rFonts w:ascii="Palatino Linotype" w:hAnsi="Palatino Linotype" w:cs="Times New Roman"/>
          <w:b/>
        </w:rPr>
        <w:t xml:space="preserve">the </w:t>
      </w:r>
      <w:r w:rsidRPr="00D40962">
        <w:rPr>
          <w:rFonts w:ascii="Palatino Linotype" w:hAnsi="Palatino Linotype" w:cs="Times New Roman"/>
          <w:b/>
        </w:rPr>
        <w:t>growth kinetic measurements</w:t>
      </w:r>
      <w:r w:rsidR="00004469" w:rsidRPr="00D40962">
        <w:rPr>
          <w:rFonts w:ascii="Palatino Linotype" w:hAnsi="Palatino Linotype" w:cs="Times New Roman"/>
          <w:b/>
        </w:rPr>
        <w:t xml:space="preserve"> in complete media</w:t>
      </w:r>
      <w:r w:rsidR="000D1BEA" w:rsidRPr="00D40962">
        <w:rPr>
          <w:rFonts w:ascii="Palatino Linotype" w:hAnsi="Palatino Linotype" w:cs="Times New Roman"/>
          <w:b/>
        </w:rPr>
        <w:t xml:space="preserve"> (YPD)</w:t>
      </w:r>
      <w:r w:rsidR="001F10B3" w:rsidRPr="00D40962">
        <w:rPr>
          <w:rFonts w:ascii="Palatino Linotype" w:hAnsi="Palatino Linotype" w:cs="Times New Roman"/>
          <w:b/>
        </w:rPr>
        <w:t>.</w:t>
      </w:r>
    </w:p>
    <w:p w:rsidR="00C37F50" w:rsidRPr="00D40962" w:rsidRDefault="001F10B3" w:rsidP="00C37F50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>Graphs show the growth kinetic analyses</w:t>
      </w:r>
      <w:r w:rsidR="00C37F50" w:rsidRPr="00D40962">
        <w:rPr>
          <w:rFonts w:ascii="Palatino Linotype" w:hAnsi="Palatino Linotype" w:cs="Times New Roman"/>
        </w:rPr>
        <w:t xml:space="preserve"> of the OE strains</w:t>
      </w:r>
      <w:r w:rsidR="00004469" w:rsidRPr="00D40962">
        <w:rPr>
          <w:rFonts w:ascii="Palatino Linotype" w:hAnsi="Palatino Linotype" w:cs="Times New Roman"/>
        </w:rPr>
        <w:t xml:space="preserve"> in YPD liquid media</w:t>
      </w:r>
      <w:r w:rsidR="00C37F50" w:rsidRPr="00D40962">
        <w:rPr>
          <w:rFonts w:ascii="Palatino Linotype" w:hAnsi="Palatino Linotype" w:cs="Times New Roman"/>
        </w:rPr>
        <w:t xml:space="preserve"> at 30</w:t>
      </w:r>
      <w:r w:rsidR="0048015D" w:rsidRPr="00D40962">
        <w:rPr>
          <w:rFonts w:ascii="Palatino Linotype" w:hAnsi="Palatino Linotype" w:cs="Times New Roman"/>
        </w:rPr>
        <w:t xml:space="preserve"> </w:t>
      </w:r>
      <w:r w:rsidR="00C37F50" w:rsidRPr="00D40962">
        <w:rPr>
          <w:rFonts w:ascii="Palatino Linotype" w:hAnsi="Palatino Linotype" w:cs="Times New Roman"/>
        </w:rPr>
        <w:t>°C</w:t>
      </w:r>
      <w:r w:rsidR="000D1BEA" w:rsidRPr="00D40962">
        <w:rPr>
          <w:rFonts w:ascii="Palatino Linotype" w:hAnsi="Palatino Linotype" w:cs="Times New Roman"/>
        </w:rPr>
        <w:t>.</w:t>
      </w:r>
      <w:r w:rsidR="00C37F50" w:rsidRPr="00D40962">
        <w:rPr>
          <w:rFonts w:ascii="Palatino Linotype" w:hAnsi="Palatino Linotype" w:cs="Times New Roman"/>
        </w:rPr>
        <w:t xml:space="preserve"> N=3,</w:t>
      </w:r>
      <w:r w:rsidR="000D1BEA" w:rsidRPr="00D40962">
        <w:rPr>
          <w:rFonts w:ascii="Palatino Linotype" w:hAnsi="Palatino Linotype" w:cs="Times New Roman"/>
        </w:rPr>
        <w:t xml:space="preserve"> with 3 technical parallels per strain</w:t>
      </w:r>
      <w:r w:rsidR="00C37F50" w:rsidRPr="00D40962">
        <w:rPr>
          <w:rFonts w:ascii="Palatino Linotype" w:hAnsi="Palatino Linotype" w:cs="Times New Roman"/>
        </w:rPr>
        <w:t>. All the three control strains were tested.</w:t>
      </w:r>
    </w:p>
    <w:p w:rsidR="0048015D" w:rsidRDefault="000B6405" w:rsidP="003C4C61">
      <w:pPr>
        <w:rPr>
          <w:rFonts w:ascii="Times New Roman" w:hAnsi="Times New Roman" w:cs="Times New Roman"/>
        </w:rPr>
      </w:pPr>
      <w:r>
        <w:object w:dxaOrig="11115" w:dyaOrig="14594" w14:anchorId="400F1B96">
          <v:shape id="_x0000_i1025" type="#_x0000_t75" style="width:453.6pt;height:595.2pt" o:ole="">
            <v:imagedata r:id="rId12" o:title=""/>
          </v:shape>
          <o:OLEObject Type="Embed" ProgID="Prism7.Document" ShapeID="_x0000_i1025" DrawAspect="Content" ObjectID="_1673357160" r:id="rId13"/>
        </w:object>
      </w:r>
    </w:p>
    <w:p w:rsidR="0048015D" w:rsidRDefault="001F10B3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4469" w:rsidRPr="00D40962" w:rsidRDefault="0048015D" w:rsidP="0048015D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  <w:bCs/>
        </w:rPr>
        <w:lastRenderedPageBreak/>
        <w:t xml:space="preserve">Figure </w:t>
      </w:r>
      <w:r w:rsidR="001F10B3" w:rsidRPr="00D40962">
        <w:rPr>
          <w:rFonts w:ascii="Palatino Linotype" w:hAnsi="Palatino Linotype" w:cs="Times New Roman"/>
          <w:b/>
          <w:bCs/>
        </w:rPr>
        <w:t>S</w:t>
      </w:r>
      <w:r w:rsidRPr="00D40962">
        <w:rPr>
          <w:rFonts w:ascii="Palatino Linotype" w:hAnsi="Palatino Linotype" w:cs="Times New Roman"/>
          <w:b/>
          <w:bCs/>
        </w:rPr>
        <w:t>4</w:t>
      </w:r>
      <w:r w:rsidR="001F10B3" w:rsidRPr="00D40962">
        <w:rPr>
          <w:rFonts w:ascii="Palatino Linotype" w:hAnsi="Palatino Linotype" w:cs="Times New Roman"/>
          <w:b/>
          <w:bCs/>
        </w:rPr>
        <w:t>:</w:t>
      </w:r>
      <w:r w:rsidRPr="00D40962">
        <w:rPr>
          <w:rFonts w:ascii="Palatino Linotype" w:hAnsi="Palatino Linotype" w:cs="Times New Roman"/>
        </w:rPr>
        <w:t xml:space="preserve"> </w:t>
      </w:r>
      <w:r w:rsidR="00004469" w:rsidRPr="00D40962">
        <w:rPr>
          <w:rFonts w:ascii="Palatino Linotype" w:hAnsi="Palatino Linotype" w:cs="Times New Roman"/>
          <w:b/>
        </w:rPr>
        <w:t>Results of the growth kinetic measurements in minimal media</w:t>
      </w:r>
      <w:r w:rsidR="000D1BEA" w:rsidRPr="00D40962">
        <w:rPr>
          <w:rFonts w:ascii="Palatino Linotype" w:hAnsi="Palatino Linotype" w:cs="Times New Roman"/>
          <w:b/>
        </w:rPr>
        <w:t xml:space="preserve"> (YNB + 0.5</w:t>
      </w:r>
      <w:r w:rsidR="000D1BEA" w:rsidRPr="005E375B">
        <w:rPr>
          <w:rFonts w:ascii="Palatino Linotype" w:hAnsi="Palatino Linotype" w:cs="Times New Roman"/>
          <w:b/>
        </w:rPr>
        <w:t xml:space="preserve">% </w:t>
      </w:r>
      <w:r w:rsidR="005E375B" w:rsidRPr="005E375B">
        <w:rPr>
          <w:rFonts w:ascii="Palatino Linotype" w:hAnsi="Palatino Linotype" w:cs="Times New Roman"/>
          <w:b/>
        </w:rPr>
        <w:t>(</w:t>
      </w:r>
      <w:r w:rsidR="005E375B" w:rsidRPr="005E375B">
        <w:rPr>
          <w:rFonts w:ascii="Palatino Linotype" w:hAnsi="Palatino Linotype" w:cs="Times New Roman"/>
          <w:b/>
          <w:i/>
        </w:rPr>
        <w:t>m/v</w:t>
      </w:r>
      <w:r w:rsidR="005E375B" w:rsidRPr="005E375B">
        <w:rPr>
          <w:rFonts w:ascii="Palatino Linotype" w:hAnsi="Palatino Linotype" w:cs="Times New Roman"/>
          <w:b/>
        </w:rPr>
        <w:t>)</w:t>
      </w:r>
      <w:r w:rsidR="005E375B" w:rsidRPr="00D40962">
        <w:rPr>
          <w:rFonts w:ascii="Palatino Linotype" w:hAnsi="Palatino Linotype" w:cs="Times New Roman"/>
        </w:rPr>
        <w:t xml:space="preserve"> </w:t>
      </w:r>
      <w:r w:rsidR="000D1BEA" w:rsidRPr="00D40962">
        <w:rPr>
          <w:rFonts w:ascii="Palatino Linotype" w:hAnsi="Palatino Linotype" w:cs="Times New Roman"/>
          <w:b/>
        </w:rPr>
        <w:t>glucose)</w:t>
      </w:r>
      <w:r w:rsidR="00004469" w:rsidRPr="00D40962">
        <w:rPr>
          <w:rFonts w:ascii="Palatino Linotype" w:hAnsi="Palatino Linotype" w:cs="Times New Roman"/>
          <w:b/>
        </w:rPr>
        <w:t>.</w:t>
      </w:r>
    </w:p>
    <w:p w:rsidR="0048015D" w:rsidRPr="00D40962" w:rsidRDefault="00A111B1" w:rsidP="0048015D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 xml:space="preserve">Graphs show the growth kinetic analyses </w:t>
      </w:r>
      <w:r w:rsidR="0048015D" w:rsidRPr="00D40962">
        <w:rPr>
          <w:rFonts w:ascii="Palatino Linotype" w:hAnsi="Palatino Linotype" w:cs="Times New Roman"/>
        </w:rPr>
        <w:t>of the OE strains in YNB + 0.5%</w:t>
      </w:r>
      <w:r w:rsidR="005E375B">
        <w:rPr>
          <w:rFonts w:ascii="Palatino Linotype" w:hAnsi="Palatino Linotype" w:cs="Times New Roman"/>
        </w:rPr>
        <w:t xml:space="preserve"> </w:t>
      </w:r>
      <w:r w:rsidR="005E375B" w:rsidRPr="005E375B">
        <w:rPr>
          <w:rFonts w:ascii="Palatino Linotype" w:hAnsi="Palatino Linotype" w:cs="Times New Roman"/>
        </w:rPr>
        <w:t>(</w:t>
      </w:r>
      <w:r w:rsidR="005E375B" w:rsidRPr="005E375B">
        <w:rPr>
          <w:rFonts w:ascii="Palatino Linotype" w:hAnsi="Palatino Linotype" w:cs="Times New Roman"/>
          <w:i/>
        </w:rPr>
        <w:t>m/v</w:t>
      </w:r>
      <w:r w:rsidR="005E375B" w:rsidRPr="005E375B">
        <w:rPr>
          <w:rFonts w:ascii="Palatino Linotype" w:hAnsi="Palatino Linotype" w:cs="Times New Roman"/>
        </w:rPr>
        <w:t>)</w:t>
      </w:r>
      <w:r w:rsidR="0048015D" w:rsidRPr="00D40962">
        <w:rPr>
          <w:rFonts w:ascii="Palatino Linotype" w:hAnsi="Palatino Linotype" w:cs="Times New Roman"/>
        </w:rPr>
        <w:t xml:space="preserve"> glucose liquid media at 30 °C. </w:t>
      </w:r>
      <w:r w:rsidR="000D1BEA" w:rsidRPr="00D40962">
        <w:rPr>
          <w:rFonts w:ascii="Palatino Linotype" w:hAnsi="Palatino Linotype" w:cs="Times New Roman"/>
        </w:rPr>
        <w:t>N=3, with 3 technical parallels per strain</w:t>
      </w:r>
      <w:r w:rsidR="0048015D" w:rsidRPr="00D40962">
        <w:rPr>
          <w:rFonts w:ascii="Palatino Linotype" w:hAnsi="Palatino Linotype" w:cs="Times New Roman"/>
        </w:rPr>
        <w:t>. All the three control strains were tested.</w:t>
      </w:r>
    </w:p>
    <w:p w:rsidR="0048015D" w:rsidRDefault="00FD6D91" w:rsidP="0048015D">
      <w:pPr>
        <w:jc w:val="both"/>
        <w:rPr>
          <w:rFonts w:ascii="Times New Roman" w:hAnsi="Times New Roman" w:cs="Times New Roman"/>
        </w:rPr>
      </w:pPr>
      <w:r>
        <w:object w:dxaOrig="11083" w:dyaOrig="14436" w14:anchorId="1D935285">
          <v:shape id="_x0000_i1026" type="#_x0000_t75" style="width:453pt;height:590.4pt" o:ole="">
            <v:imagedata r:id="rId14" o:title=""/>
          </v:shape>
          <o:OLEObject Type="Embed" ProgID="Prism7.Document" ShapeID="_x0000_i1026" DrawAspect="Content" ObjectID="_1673357161" r:id="rId15"/>
        </w:object>
      </w:r>
    </w:p>
    <w:p w:rsidR="00A111B1" w:rsidRPr="00D40962" w:rsidRDefault="00A111B1" w:rsidP="00A06282">
      <w:pPr>
        <w:jc w:val="both"/>
        <w:rPr>
          <w:rFonts w:ascii="Palatino Linotype" w:eastAsia="Calibri" w:hAnsi="Palatino Linotype" w:cs="Times New Roman"/>
          <w:b/>
        </w:rPr>
      </w:pPr>
      <w:r>
        <w:rPr>
          <w:rFonts w:ascii="Times New Roman" w:hAnsi="Times New Roman" w:cs="Times New Roman"/>
        </w:rPr>
        <w:br w:type="page"/>
      </w:r>
      <w:r w:rsidR="00C473F0" w:rsidRPr="00D40962">
        <w:rPr>
          <w:rFonts w:ascii="Palatino Linotype" w:eastAsia="Calibri" w:hAnsi="Palatino Linotype" w:cs="Times New Roman"/>
          <w:b/>
          <w:bCs/>
        </w:rPr>
        <w:lastRenderedPageBreak/>
        <w:t xml:space="preserve">Figure </w:t>
      </w:r>
      <w:r w:rsidRPr="00D40962">
        <w:rPr>
          <w:rFonts w:ascii="Palatino Linotype" w:eastAsia="Calibri" w:hAnsi="Palatino Linotype" w:cs="Times New Roman"/>
          <w:b/>
          <w:bCs/>
        </w:rPr>
        <w:t>S</w:t>
      </w:r>
      <w:r w:rsidR="00C473F0" w:rsidRPr="00D40962">
        <w:rPr>
          <w:rFonts w:ascii="Palatino Linotype" w:eastAsia="Calibri" w:hAnsi="Palatino Linotype" w:cs="Times New Roman"/>
          <w:b/>
          <w:bCs/>
        </w:rPr>
        <w:t>5</w:t>
      </w:r>
      <w:r w:rsidR="00B33CDD" w:rsidRPr="00D40962">
        <w:rPr>
          <w:rFonts w:ascii="Palatino Linotype" w:eastAsia="Calibri" w:hAnsi="Palatino Linotype" w:cs="Times New Roman"/>
          <w:b/>
          <w:bCs/>
        </w:rPr>
        <w:t>:</w:t>
      </w:r>
      <w:r w:rsidR="00C473F0" w:rsidRPr="00D40962">
        <w:rPr>
          <w:rFonts w:ascii="Palatino Linotype" w:eastAsia="Calibri" w:hAnsi="Palatino Linotype" w:cs="Times New Roman"/>
        </w:rPr>
        <w:t xml:space="preserve"> </w:t>
      </w:r>
      <w:r w:rsidRPr="00D40962">
        <w:rPr>
          <w:rFonts w:ascii="Palatino Linotype" w:eastAsia="Calibri" w:hAnsi="Palatino Linotype" w:cs="Times New Roman"/>
          <w:b/>
        </w:rPr>
        <w:t>Results of the</w:t>
      </w:r>
      <w:r w:rsidR="007B12C1" w:rsidRPr="00D40962">
        <w:rPr>
          <w:rFonts w:ascii="Palatino Linotype" w:eastAsia="Calibri" w:hAnsi="Palatino Linotype" w:cs="Times New Roman"/>
          <w:b/>
        </w:rPr>
        <w:t xml:space="preserve"> growth analyses on solid minimal media and with additional serum.</w:t>
      </w:r>
    </w:p>
    <w:p w:rsidR="00C473F0" w:rsidRPr="00D40962" w:rsidRDefault="00110579" w:rsidP="00A06282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eastAsia="Calibri" w:hAnsi="Palatino Linotype" w:cs="Times New Roman"/>
        </w:rPr>
        <w:t>Representative figures show the fitness of some OE mutant and the 3 control strains</w:t>
      </w:r>
      <w:r w:rsidR="00F32BBB" w:rsidRPr="00D40962">
        <w:rPr>
          <w:rFonts w:ascii="Palatino Linotype" w:eastAsia="Calibri" w:hAnsi="Palatino Linotype" w:cs="Times New Roman"/>
        </w:rPr>
        <w:t xml:space="preserve"> on solid minimal media (0.19</w:t>
      </w:r>
      <w:r w:rsidR="00C473F0" w:rsidRPr="00D40962">
        <w:rPr>
          <w:rFonts w:ascii="Palatino Linotype" w:eastAsia="Calibri" w:hAnsi="Palatino Linotype" w:cs="Times New Roman"/>
        </w:rPr>
        <w:t xml:space="preserve">% YNB + 0.5% </w:t>
      </w:r>
      <w:r w:rsidR="000D26B1" w:rsidRPr="005E375B">
        <w:rPr>
          <w:rFonts w:ascii="Palatino Linotype" w:hAnsi="Palatino Linotype" w:cs="Times New Roman"/>
        </w:rPr>
        <w:t>(</w:t>
      </w:r>
      <w:r w:rsidR="000D26B1" w:rsidRPr="005E375B">
        <w:rPr>
          <w:rFonts w:ascii="Palatino Linotype" w:hAnsi="Palatino Linotype" w:cs="Times New Roman"/>
          <w:i/>
        </w:rPr>
        <w:t>m/v</w:t>
      </w:r>
      <w:r w:rsidR="000D26B1" w:rsidRPr="005E375B">
        <w:rPr>
          <w:rFonts w:ascii="Palatino Linotype" w:hAnsi="Palatino Linotype" w:cs="Times New Roman"/>
        </w:rPr>
        <w:t>)</w:t>
      </w:r>
      <w:r w:rsidR="000D26B1">
        <w:rPr>
          <w:rFonts w:ascii="Palatino Linotype" w:eastAsia="Calibri" w:hAnsi="Palatino Linotype" w:cs="Times New Roman"/>
        </w:rPr>
        <w:t xml:space="preserve"> </w:t>
      </w:r>
      <w:r w:rsidR="00C473F0" w:rsidRPr="00D40962">
        <w:rPr>
          <w:rFonts w:ascii="Palatino Linotype" w:eastAsia="Calibri" w:hAnsi="Palatino Linotype" w:cs="Times New Roman"/>
        </w:rPr>
        <w:t>glucose with o</w:t>
      </w:r>
      <w:r w:rsidR="00F32BBB" w:rsidRPr="00D40962">
        <w:rPr>
          <w:rFonts w:ascii="Palatino Linotype" w:eastAsia="Calibri" w:hAnsi="Palatino Linotype" w:cs="Times New Roman"/>
        </w:rPr>
        <w:t>r without of 10</w:t>
      </w:r>
      <w:r w:rsidR="00C13306" w:rsidRPr="00D40962">
        <w:rPr>
          <w:rFonts w:ascii="Palatino Linotype" w:eastAsia="Calibri" w:hAnsi="Palatino Linotype" w:cs="Times New Roman"/>
        </w:rPr>
        <w:t xml:space="preserve">% </w:t>
      </w:r>
      <w:r w:rsidR="000D26B1">
        <w:rPr>
          <w:rFonts w:ascii="Palatino Linotype" w:eastAsia="Calibri" w:hAnsi="Palatino Linotype" w:cs="Times New Roman"/>
        </w:rPr>
        <w:t>(</w:t>
      </w:r>
      <w:r w:rsidR="000D26B1" w:rsidRPr="000D26B1">
        <w:rPr>
          <w:rFonts w:ascii="Palatino Linotype" w:eastAsia="Calibri" w:hAnsi="Palatino Linotype" w:cs="Times New Roman"/>
          <w:i/>
        </w:rPr>
        <w:t>v/v</w:t>
      </w:r>
      <w:r w:rsidR="000D26B1">
        <w:rPr>
          <w:rFonts w:ascii="Palatino Linotype" w:eastAsia="Calibri" w:hAnsi="Palatino Linotype" w:cs="Times New Roman"/>
        </w:rPr>
        <w:t xml:space="preserve">) </w:t>
      </w:r>
      <w:r w:rsidR="00C13306" w:rsidRPr="00D40962">
        <w:rPr>
          <w:rFonts w:ascii="Palatino Linotype" w:eastAsia="Calibri" w:hAnsi="Palatino Linotype" w:cs="Times New Roman"/>
        </w:rPr>
        <w:t>FBS) at 30 or</w:t>
      </w:r>
      <w:r w:rsidR="00C473F0" w:rsidRPr="00D40962">
        <w:rPr>
          <w:rFonts w:ascii="Palatino Linotype" w:eastAsia="Calibri" w:hAnsi="Palatino Linotype" w:cs="Times New Roman"/>
        </w:rPr>
        <w:t xml:space="preserve"> 37</w:t>
      </w:r>
      <w:r w:rsidR="00F32BBB" w:rsidRPr="00D40962">
        <w:rPr>
          <w:rFonts w:ascii="Palatino Linotype" w:eastAsia="Calibri" w:hAnsi="Palatino Linotype" w:cs="Times New Roman"/>
        </w:rPr>
        <w:t xml:space="preserve"> </w:t>
      </w:r>
      <w:r w:rsidR="00C473F0" w:rsidRPr="00D40962">
        <w:rPr>
          <w:rFonts w:ascii="Palatino Linotype" w:eastAsia="Calibri" w:hAnsi="Palatino Linotype" w:cs="Times New Roman"/>
        </w:rPr>
        <w:t>°C after 48 h incubation.</w:t>
      </w:r>
    </w:p>
    <w:p w:rsidR="00C473F0" w:rsidRPr="00C473F0" w:rsidRDefault="00FF4480" w:rsidP="00C473F0">
      <w:pPr>
        <w:ind w:left="-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84546</wp:posOffset>
            </wp:positionV>
            <wp:extent cx="7286400" cy="3834000"/>
            <wp:effectExtent l="0" t="0" r="0" b="0"/>
            <wp:wrapNone/>
            <wp:docPr id="611" name="Kép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400" cy="38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210249">
      <w:pPr>
        <w:tabs>
          <w:tab w:val="left" w:pos="851"/>
        </w:tabs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Pr="00C473F0" w:rsidRDefault="00C473F0" w:rsidP="00C473F0">
      <w:pPr>
        <w:ind w:left="-567"/>
        <w:rPr>
          <w:rFonts w:ascii="Times New Roman" w:eastAsia="Calibri" w:hAnsi="Times New Roman" w:cs="Times New Roman"/>
        </w:rPr>
      </w:pPr>
    </w:p>
    <w:p w:rsidR="00C473F0" w:rsidRDefault="00C473F0" w:rsidP="00D40962">
      <w:pPr>
        <w:rPr>
          <w:rFonts w:ascii="Times New Roman" w:eastAsia="Calibri" w:hAnsi="Times New Roman" w:cs="Times New Roman"/>
        </w:rPr>
      </w:pPr>
    </w:p>
    <w:p w:rsidR="00D40962" w:rsidRPr="00C473F0" w:rsidRDefault="00D40962" w:rsidP="00D40962">
      <w:pPr>
        <w:rPr>
          <w:rFonts w:ascii="Times New Roman" w:eastAsia="Calibri" w:hAnsi="Times New Roman" w:cs="Times New Roman"/>
        </w:rPr>
      </w:pPr>
    </w:p>
    <w:p w:rsidR="00C473F0" w:rsidRPr="00D40962" w:rsidRDefault="00C13306" w:rsidP="00C13306">
      <w:pPr>
        <w:jc w:val="both"/>
        <w:rPr>
          <w:rFonts w:ascii="Palatino Linotype" w:hAnsi="Palatino Linotype" w:cs="Times New Roman"/>
          <w:b/>
        </w:rPr>
      </w:pPr>
      <w:r w:rsidRPr="00D40962">
        <w:rPr>
          <w:rFonts w:ascii="Palatino Linotype" w:hAnsi="Palatino Linotype" w:cs="Times New Roman"/>
          <w:b/>
        </w:rPr>
        <w:t xml:space="preserve">Figure S6: </w:t>
      </w:r>
      <w:r w:rsidRPr="00D40962">
        <w:rPr>
          <w:rFonts w:ascii="Palatino Linotype" w:eastAsia="Calibri" w:hAnsi="Palatino Linotype" w:cs="Times New Roman"/>
          <w:b/>
        </w:rPr>
        <w:t>Results of the growth analyses of the 3 control strains on solid media supplemented with different stress agents.</w:t>
      </w:r>
    </w:p>
    <w:p w:rsidR="00C13306" w:rsidRPr="00D40962" w:rsidRDefault="00C13306" w:rsidP="00C13306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>Representative figures show the fitness of the 3 control strains on solid media</w:t>
      </w:r>
      <w:r w:rsidR="00B26952" w:rsidRPr="00D40962">
        <w:rPr>
          <w:rFonts w:ascii="Palatino Linotype" w:hAnsi="Palatino Linotype" w:cs="Times New Roman"/>
        </w:rPr>
        <w:t xml:space="preserve"> supplemented some stressor agents</w:t>
      </w:r>
      <w:r w:rsidRPr="00D40962">
        <w:rPr>
          <w:rFonts w:ascii="Palatino Linotype" w:hAnsi="Palatino Linotype" w:cs="Times New Roman"/>
        </w:rPr>
        <w:t xml:space="preserve"> at 30 or 37</w:t>
      </w:r>
      <w:r w:rsidR="00C22DF7" w:rsidRPr="00D40962">
        <w:rPr>
          <w:rFonts w:ascii="Palatino Linotype" w:hAnsi="Palatino Linotype" w:cs="Times New Roman"/>
        </w:rPr>
        <w:t xml:space="preserve"> </w:t>
      </w:r>
      <w:r w:rsidRPr="00D40962">
        <w:rPr>
          <w:rFonts w:ascii="Palatino Linotype" w:hAnsi="Palatino Linotype" w:cs="Times New Roman"/>
        </w:rPr>
        <w:t>°C after 48 h incubation.</w:t>
      </w:r>
    </w:p>
    <w:p w:rsidR="00B26952" w:rsidRDefault="00FF4480" w:rsidP="00C1330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4082</wp:posOffset>
            </wp:positionV>
            <wp:extent cx="6623958" cy="3488055"/>
            <wp:effectExtent l="0" t="0" r="571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r="2654" b="8986"/>
                    <a:stretch/>
                  </pic:blipFill>
                  <pic:spPr bwMode="auto">
                    <a:xfrm>
                      <a:off x="0" y="0"/>
                      <a:ext cx="6623958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B26952" w:rsidRDefault="00B26952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FF4480" w:rsidRDefault="00FF4480" w:rsidP="00C13306">
      <w:pPr>
        <w:jc w:val="both"/>
        <w:rPr>
          <w:rFonts w:ascii="Times New Roman" w:hAnsi="Times New Roman" w:cs="Times New Roman"/>
        </w:rPr>
      </w:pPr>
    </w:p>
    <w:p w:rsidR="00B33CDD" w:rsidRPr="00D40962" w:rsidRDefault="0033737D" w:rsidP="0033737D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  <w:b/>
        </w:rPr>
        <w:lastRenderedPageBreak/>
        <w:t xml:space="preserve">Figure </w:t>
      </w:r>
      <w:r w:rsidR="002F2C12">
        <w:rPr>
          <w:rFonts w:ascii="Palatino Linotype" w:hAnsi="Palatino Linotype" w:cs="Times New Roman"/>
          <w:b/>
        </w:rPr>
        <w:t>S7</w:t>
      </w:r>
      <w:r w:rsidR="00B33CDD" w:rsidRPr="00D40962">
        <w:rPr>
          <w:rFonts w:ascii="Palatino Linotype" w:hAnsi="Palatino Linotype" w:cs="Times New Roman"/>
          <w:b/>
        </w:rPr>
        <w:t>:</w:t>
      </w:r>
      <w:r w:rsidRPr="00D40962">
        <w:rPr>
          <w:rFonts w:ascii="Palatino Linotype" w:hAnsi="Palatino Linotype" w:cs="Times New Roman"/>
        </w:rPr>
        <w:t xml:space="preserve"> </w:t>
      </w:r>
      <w:r w:rsidRPr="00D40962">
        <w:rPr>
          <w:rFonts w:ascii="Palatino Linotype" w:hAnsi="Palatino Linotype" w:cs="Times New Roman"/>
          <w:b/>
        </w:rPr>
        <w:t xml:space="preserve">Representative </w:t>
      </w:r>
      <w:r w:rsidR="00B33CDD" w:rsidRPr="00D40962">
        <w:rPr>
          <w:rFonts w:ascii="Palatino Linotype" w:hAnsi="Palatino Linotype" w:cs="Times New Roman"/>
          <w:b/>
        </w:rPr>
        <w:t>figures</w:t>
      </w:r>
      <w:r w:rsidR="00A560B1" w:rsidRPr="00D40962">
        <w:rPr>
          <w:rFonts w:ascii="Palatino Linotype" w:hAnsi="Palatino Linotype" w:cs="Times New Roman"/>
          <w:b/>
        </w:rPr>
        <w:t xml:space="preserve"> from</w:t>
      </w:r>
      <w:r w:rsidR="006676BF" w:rsidRPr="00D40962">
        <w:rPr>
          <w:rFonts w:ascii="Palatino Linotype" w:hAnsi="Palatino Linotype" w:cs="Times New Roman"/>
          <w:b/>
        </w:rPr>
        <w:t xml:space="preserve"> </w:t>
      </w:r>
      <w:proofErr w:type="spellStart"/>
      <w:r w:rsidR="006676BF" w:rsidRPr="00D40962">
        <w:rPr>
          <w:rFonts w:ascii="Palatino Linotype" w:hAnsi="Palatino Linotype" w:cs="Times New Roman"/>
          <w:b/>
        </w:rPr>
        <w:t>pseudohypha</w:t>
      </w:r>
      <w:proofErr w:type="spellEnd"/>
      <w:r w:rsidR="00B33CDD" w:rsidRPr="00D40962">
        <w:rPr>
          <w:rFonts w:ascii="Palatino Linotype" w:hAnsi="Palatino Linotype" w:cs="Times New Roman"/>
          <w:b/>
        </w:rPr>
        <w:t xml:space="preserve"> analysis</w:t>
      </w:r>
      <w:r w:rsidRPr="00D40962">
        <w:rPr>
          <w:rFonts w:ascii="Palatino Linotype" w:hAnsi="Palatino Linotype" w:cs="Times New Roman"/>
          <w:b/>
        </w:rPr>
        <w:t xml:space="preserve"> by </w:t>
      </w:r>
      <w:proofErr w:type="spellStart"/>
      <w:r w:rsidRPr="00D40962">
        <w:rPr>
          <w:rFonts w:ascii="Palatino Linotype" w:hAnsi="Palatino Linotype" w:cs="Times New Roman"/>
          <w:b/>
        </w:rPr>
        <w:t>Amnis</w:t>
      </w:r>
      <w:proofErr w:type="spellEnd"/>
      <w:r w:rsidRPr="00D40962">
        <w:rPr>
          <w:rFonts w:ascii="Palatino Linotype" w:hAnsi="Palatino Linotype" w:cs="Times New Roman"/>
          <w:b/>
        </w:rPr>
        <w:t xml:space="preserve">® </w:t>
      </w:r>
      <w:proofErr w:type="spellStart"/>
      <w:r w:rsidRPr="00D40962">
        <w:rPr>
          <w:rFonts w:ascii="Palatino Linotype" w:hAnsi="Palatino Linotype" w:cs="Times New Roman"/>
          <w:b/>
        </w:rPr>
        <w:t>FlowSight</w:t>
      </w:r>
      <w:proofErr w:type="spellEnd"/>
      <w:r w:rsidRPr="00D40962">
        <w:rPr>
          <w:rFonts w:ascii="Palatino Linotype" w:hAnsi="Palatino Linotype" w:cs="Times New Roman"/>
          <w:b/>
        </w:rPr>
        <w:t xml:space="preserve">® </w:t>
      </w:r>
      <w:r w:rsidR="008D1D61" w:rsidRPr="00D40962">
        <w:rPr>
          <w:rFonts w:ascii="Palatino Linotype" w:hAnsi="Palatino Linotype" w:cs="Times New Roman"/>
          <w:b/>
        </w:rPr>
        <w:t>flow cytometer</w:t>
      </w:r>
      <w:r w:rsidRPr="00D40962">
        <w:rPr>
          <w:rFonts w:ascii="Palatino Linotype" w:hAnsi="Palatino Linotype" w:cs="Times New Roman"/>
          <w:b/>
        </w:rPr>
        <w:t>.</w:t>
      </w:r>
    </w:p>
    <w:p w:rsidR="005B532F" w:rsidRPr="00D40962" w:rsidRDefault="00CB445D" w:rsidP="00CC424F">
      <w:pPr>
        <w:tabs>
          <w:tab w:val="left" w:pos="851"/>
        </w:tabs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1918B50">
                <wp:simplePos x="0" y="0"/>
                <wp:positionH relativeFrom="column">
                  <wp:posOffset>-53340</wp:posOffset>
                </wp:positionH>
                <wp:positionV relativeFrom="paragraph">
                  <wp:posOffset>850900</wp:posOffset>
                </wp:positionV>
                <wp:extent cx="5521325" cy="8006080"/>
                <wp:effectExtent l="19050" t="19050" r="41275" b="33020"/>
                <wp:wrapNone/>
                <wp:docPr id="609" name="Csoportba foglalás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1325" cy="8006080"/>
                          <a:chOff x="0" y="0"/>
                          <a:chExt cx="5624830" cy="8160487"/>
                        </a:xfrm>
                      </wpg:grpSpPr>
                      <wpg:grpSp>
                        <wpg:cNvPr id="603" name="Csoportba foglalás 603"/>
                        <wpg:cNvGrpSpPr/>
                        <wpg:grpSpPr>
                          <a:xfrm>
                            <a:off x="0" y="0"/>
                            <a:ext cx="5624830" cy="8160487"/>
                            <a:chOff x="0" y="0"/>
                            <a:chExt cx="5624830" cy="8160487"/>
                          </a:xfrm>
                          <a:noFill/>
                        </wpg:grpSpPr>
                        <wpg:grpSp>
                          <wpg:cNvPr id="599" name="Csoportba foglalás 599"/>
                          <wpg:cNvGrpSpPr/>
                          <wpg:grpSpPr>
                            <a:xfrm>
                              <a:off x="0" y="0"/>
                              <a:ext cx="5624830" cy="8160487"/>
                              <a:chOff x="0" y="0"/>
                              <a:chExt cx="5624830" cy="8160487"/>
                            </a:xfrm>
                            <a:grpFill/>
                          </wpg:grpSpPr>
                          <wpg:grpSp>
                            <wpg:cNvPr id="580" name="Csoportba foglalás 580"/>
                            <wpg:cNvGrpSpPr/>
                            <wpg:grpSpPr>
                              <a:xfrm>
                                <a:off x="0" y="0"/>
                                <a:ext cx="5624830" cy="8160487"/>
                                <a:chOff x="0" y="0"/>
                                <a:chExt cx="5624830" cy="8160487"/>
                              </a:xfrm>
                              <a:grpFill/>
                            </wpg:grpSpPr>
                            <wpg:grpSp>
                              <wpg:cNvPr id="205" name="Csoportba foglalás 205"/>
                              <wpg:cNvGrpSpPr/>
                              <wpg:grpSpPr>
                                <a:xfrm>
                                  <a:off x="0" y="0"/>
                                  <a:ext cx="5624830" cy="8160487"/>
                                  <a:chOff x="0" y="900275"/>
                                  <a:chExt cx="5625268" cy="8160591"/>
                                </a:xfrm>
                                <a:grpFill/>
                              </wpg:grpSpPr>
                              <wpg:grpSp>
                                <wpg:cNvPr id="200" name="Csoportba foglalás 200"/>
                                <wpg:cNvGrpSpPr/>
                                <wpg:grpSpPr>
                                  <a:xfrm>
                                    <a:off x="0" y="900275"/>
                                    <a:ext cx="5625268" cy="3722555"/>
                                    <a:chOff x="84572" y="900275"/>
                                    <a:chExt cx="5625268" cy="3722555"/>
                                  </a:xfrm>
                                  <a:grpFill/>
                                </wpg:grpSpPr>
                                <wpg:grpSp>
                                  <wpg:cNvPr id="194" name="Csoportba foglalás 194"/>
                                  <wpg:cNvGrpSpPr/>
                                  <wpg:grpSpPr>
                                    <a:xfrm>
                                      <a:off x="84572" y="900275"/>
                                      <a:ext cx="5625268" cy="3722555"/>
                                      <a:chOff x="84572" y="900275"/>
                                      <a:chExt cx="5625268" cy="3722555"/>
                                    </a:xfrm>
                                    <a:grpFill/>
                                  </wpg:grpSpPr>
                                  <wpg:grpSp>
                                    <wpg:cNvPr id="10" name="Csoportba foglalás 32">
                                      <a:extLst>
                                        <a:ext uri="{FF2B5EF4-FFF2-40B4-BE49-F238E27FC236}">
                                          <a16:creationId xmlns:a16="http://schemas.microsoft.com/office/drawing/2014/main" id="{98E6F447-4ADF-4923-9A1F-8CB167BF6CD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84572" y="900275"/>
                                        <a:ext cx="5625268" cy="3722555"/>
                                        <a:chOff x="800115" y="918137"/>
                                        <a:chExt cx="5625370" cy="3722901"/>
                                      </a:xfrm>
                                      <a:grpFill/>
                                    </wpg:grpSpPr>
                                    <wpg:grpSp>
                                      <wpg:cNvPr id="451" name="Csoportba foglalás 4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1CC7906-EC38-48E1-A32A-3AC4A35A194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00115" y="918137"/>
                                          <a:ext cx="625990" cy="3722901"/>
                                          <a:chOff x="800115" y="918137"/>
                                          <a:chExt cx="625990" cy="3722901"/>
                                        </a:xfrm>
                                        <a:grpFill/>
                                      </wpg:grpSpPr>
                                      <wps:wsp>
                                        <wps:cNvPr id="452" name="Szövegdoboz 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06B81A7-DDD0-4992-AC20-0F36D4AD9187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800115" y="918137"/>
                                            <a:ext cx="431527" cy="33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:rsidR="00387039" w:rsidRPr="005C7BE2" w:rsidRDefault="00387039" w:rsidP="00387039">
                                              <w:pPr>
                                                <w:pStyle w:val="NormlWeb"/>
                                                <w:spacing w:before="0" w:beforeAutospacing="0" w:after="0" w:afterAutospacing="0"/>
                                                <w:rPr>
                                                  <w:b/>
                                                </w:rPr>
                                              </w:pPr>
                                              <w:r w:rsidRPr="005C7BE2">
                                                <w:rPr>
                                                  <w:b/>
                                                  <w:color w:val="000000" w:themeColor="text1"/>
                                                  <w:kern w:val="24"/>
                                                </w:rPr>
                                                <w:t>A)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s:wsp>
                                        <wps:cNvPr id="453" name="Szövegdoboz 1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F89998F-3BC4-4D5A-A041-AC95E2194B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829602" y="4310907"/>
                                            <a:ext cx="596503" cy="33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:rsidR="00387039" w:rsidRPr="005C7BE2" w:rsidRDefault="00387039" w:rsidP="00710BE0">
                                              <w:pPr>
                                                <w:pStyle w:val="NormlWeb"/>
                                                <w:tabs>
                                                  <w:tab w:val="left" w:pos="0"/>
                                                  <w:tab w:val="left" w:pos="142"/>
                                                </w:tabs>
                                                <w:spacing w:before="0" w:beforeAutospacing="0" w:after="0" w:afterAutospacing="0"/>
                                                <w:ind w:right="108"/>
                                                <w:rPr>
                                                  <w:b/>
                                                </w:rPr>
                                              </w:pPr>
                                              <w:r w:rsidRPr="005C7BE2">
                                                <w:rPr>
                                                  <w:b/>
                                                  <w:color w:val="000000" w:themeColor="text1"/>
                                                  <w:kern w:val="24"/>
                                                </w:rPr>
                                                <w:t>B)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</wpg:grpSp>
                                    <wpg:grpSp>
                                      <wpg:cNvPr id="502" name="Csoportba foglalás 50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CA1C946-856A-469B-B615-15CC44020C9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127197" y="1357885"/>
                                          <a:ext cx="5298288" cy="3090823"/>
                                          <a:chOff x="1127197" y="1357885"/>
                                          <a:chExt cx="5298288" cy="3090823"/>
                                        </a:xfrm>
                                        <a:grpFill/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503" name="Kép 50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DC5538E-1411-428D-8C05-DF80E3F03D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/>
                                          <a:srcRect t="4224" r="2429" b="28234"/>
                                          <a:stretch/>
                                        </pic:blipFill>
                                        <pic:spPr>
                                          <a:xfrm>
                                            <a:off x="1127197" y="1358959"/>
                                            <a:ext cx="2397637" cy="204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04" name="Kép 50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7C0B4B-839A-4E45-AB09-71C9652B873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t="3391" r="5820" b="42235"/>
                                          <a:stretch/>
                                        </pic:blipFill>
                                        <pic:spPr>
                                          <a:xfrm>
                                            <a:off x="3995408" y="1357885"/>
                                            <a:ext cx="2348877" cy="2113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08" name="Kép 50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7D03622-0511-4E54-8EC7-63A0DA1CA35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/>
                                          <a:srcRect t="82834" r="35138"/>
                                          <a:stretch/>
                                        </pic:blipFill>
                                        <pic:spPr>
                                          <a:xfrm>
                                            <a:off x="4245504" y="3484189"/>
                                            <a:ext cx="2179981" cy="89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09" name="Kép 50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0A9DF8-CFAB-4292-AF9D-C7FD149C064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/>
                                          <a:srcRect l="310" t="78767" r="36792" b="-1653"/>
                                          <a:stretch/>
                                        </pic:blipFill>
                                        <pic:spPr>
                                          <a:xfrm>
                                            <a:off x="1426053" y="3501529"/>
                                            <a:ext cx="2109520" cy="947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  <wps:wsp>
                                    <wps:cNvPr id="510" name="Szövegdoboz 11">
                                      <a:extLst>
                                        <a:ext uri="{FF2B5EF4-FFF2-40B4-BE49-F238E27FC236}">
                                          <a16:creationId xmlns:a16="http://schemas.microsoft.com/office/drawing/2014/main" id="{6F89998F-3BC4-4D5A-A041-AC95E2194B2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647700" y="1043869"/>
                                        <a:ext cx="1431710" cy="361168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571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E6949" w:rsidRPr="00D40962" w:rsidRDefault="00E2227D" w:rsidP="000E6949">
                                          <w:pPr>
                                            <w:pStyle w:val="NormlWeb"/>
                                            <w:spacing w:before="0" w:beforeAutospacing="0" w:after="0" w:afterAutospacing="0"/>
                                            <w:rPr>
                                              <w:rFonts w:ascii="Palatino Linotype" w:hAnsi="Palatino Linotype"/>
                                            </w:rPr>
                                          </w:pPr>
                                          <w:r w:rsidRPr="00D40962">
                                            <w:rPr>
                                              <w:rFonts w:ascii="Palatino Linotype" w:hAnsi="Palatino Linotype"/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YPD </w:t>
                                          </w:r>
                                          <w:proofErr w:type="spellStart"/>
                                          <w:r w:rsidRPr="00D40962">
                                            <w:rPr>
                                              <w:rFonts w:ascii="Palatino Linotype" w:hAnsi="Palatino Linotype"/>
                                              <w:color w:val="000000" w:themeColor="text1"/>
                                              <w:kern w:val="24"/>
                                            </w:rPr>
                                            <w:t>medium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511" name="Szövegdoboz 11">
                                    <a:extLst>
                                      <a:ext uri="{FF2B5EF4-FFF2-40B4-BE49-F238E27FC236}">
                                        <a16:creationId xmlns:a16="http://schemas.microsoft.com/office/drawing/2014/main" id="{6F89998F-3BC4-4D5A-A041-AC95E2194B2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88872" y="1054627"/>
                                      <a:ext cx="2117482" cy="3611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E6949" w:rsidRPr="00D40962" w:rsidRDefault="006676BF" w:rsidP="000E6949">
                                        <w:pPr>
                                          <w:pStyle w:val="NormlWeb"/>
                                          <w:spacing w:before="0" w:beforeAutospacing="0" w:after="0" w:afterAutospacing="0"/>
                                          <w:rPr>
                                            <w:rFonts w:ascii="Palatino Linotype" w:hAnsi="Palatino Linotype"/>
                                          </w:rPr>
                                        </w:pPr>
                                        <w:r w:rsidRPr="00D40962">
                                          <w:rPr>
                                            <w:rFonts w:ascii="Palatino Linotype" w:hAnsi="Palatino Linotype"/>
                                            <w:color w:val="000000" w:themeColor="text1"/>
                                            <w:kern w:val="24"/>
                                          </w:rPr>
                                          <w:t>DMEM + 10</w:t>
                                        </w:r>
                                        <w:r w:rsidR="000E6949" w:rsidRPr="00D40962">
                                          <w:rPr>
                                            <w:rFonts w:ascii="Palatino Linotype" w:hAnsi="Palatino Linotype"/>
                                            <w:color w:val="000000" w:themeColor="text1"/>
                                            <w:kern w:val="24"/>
                                          </w:rPr>
                                          <w:t>% FBS</w:t>
                                        </w:r>
                                        <w:r w:rsidR="00E2227D" w:rsidRPr="00D40962">
                                          <w:rPr>
                                            <w:rFonts w:ascii="Palatino Linotype" w:hAnsi="Palatino Linotype"/>
                                            <w:color w:val="000000" w:themeColor="text1"/>
                                            <w:kern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2227D" w:rsidRPr="00D40962">
                                          <w:rPr>
                                            <w:rFonts w:ascii="Palatino Linotype" w:hAnsi="Palatino Linotype"/>
                                            <w:color w:val="000000" w:themeColor="text1"/>
                                            <w:kern w:val="24"/>
                                          </w:rPr>
                                          <w:t>medium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204" name="Csoportba foglalás 204"/>
                                <wpg:cNvGrpSpPr/>
                                <wpg:grpSpPr>
                                  <a:xfrm>
                                    <a:off x="650951" y="8187103"/>
                                    <a:ext cx="3153606" cy="873763"/>
                                    <a:chOff x="41351" y="3206889"/>
                                    <a:chExt cx="3153606" cy="873763"/>
                                  </a:xfrm>
                                  <a:grpFill/>
                                </wpg:grpSpPr>
                                <pic:pic xmlns:pic="http://schemas.openxmlformats.org/drawingml/2006/picture">
                                  <pic:nvPicPr>
                                    <pic:cNvPr id="201" name="Kép 5">
                                      <a:extLst>
                                        <a:ext uri="{FF2B5EF4-FFF2-40B4-BE49-F238E27FC236}">
                                          <a16:creationId xmlns:a16="http://schemas.microsoft.com/office/drawing/2014/main" id="{4D470E6E-65CD-45F1-B71D-5654F4EE6E9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/>
                                    <a:srcRect t="35714" r="50919"/>
                                    <a:stretch/>
                                  </pic:blipFill>
                                  <pic:spPr>
                                    <a:xfrm>
                                      <a:off x="41351" y="3417077"/>
                                      <a:ext cx="969010" cy="663575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2" name="Kép 13">
                                      <a:extLst>
                                        <a:ext uri="{FF2B5EF4-FFF2-40B4-BE49-F238E27FC236}">
                                          <a16:creationId xmlns:a16="http://schemas.microsoft.com/office/drawing/2014/main" id="{DA291B9B-E932-450A-A48F-49E909A9D72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t="32695" r="50919"/>
                                    <a:stretch/>
                                  </pic:blipFill>
                                  <pic:spPr>
                                    <a:xfrm>
                                      <a:off x="1233633" y="3418343"/>
                                      <a:ext cx="892175" cy="662305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3" name="Kép 22">
                                      <a:extLst>
                                        <a:ext uri="{FF2B5EF4-FFF2-40B4-BE49-F238E27FC236}">
                                          <a16:creationId xmlns:a16="http://schemas.microsoft.com/office/drawing/2014/main" id="{7DF30F55-A5A3-41F2-83CF-AFE32BFB38D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4"/>
                                    <a:srcRect t="25072" r="50919"/>
                                    <a:stretch/>
                                  </pic:blipFill>
                                  <pic:spPr>
                                    <a:xfrm>
                                      <a:off x="2345962" y="3206889"/>
                                      <a:ext cx="848995" cy="87376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wpg:grpSp>
                            </wpg:grpSp>
                            <wpg:grpSp>
                              <wpg:cNvPr id="579" name="Csoportba foglalás 579"/>
                              <wpg:cNvGrpSpPr/>
                              <wpg:grpSpPr>
                                <a:xfrm>
                                  <a:off x="332509" y="3761509"/>
                                  <a:ext cx="5262880" cy="2990734"/>
                                  <a:chOff x="0" y="0"/>
                                  <a:chExt cx="5262880" cy="2990734"/>
                                </a:xfrm>
                                <a:grpFill/>
                              </wpg:grpSpPr>
                              <wpg:grpSp>
                                <wpg:cNvPr id="507" name="Csoportba foglalás 507"/>
                                <wpg:cNvGrpSpPr/>
                                <wpg:grpSpPr>
                                  <a:xfrm>
                                    <a:off x="2819400" y="13854"/>
                                    <a:ext cx="2443480" cy="2976880"/>
                                    <a:chOff x="0" y="124691"/>
                                    <a:chExt cx="2443480" cy="2977227"/>
                                  </a:xfrm>
                                  <a:grpFill/>
                                </wpg:grpSpPr>
                                <pic:pic xmlns:pic="http://schemas.openxmlformats.org/drawingml/2006/picture">
                                  <pic:nvPicPr>
                                    <pic:cNvPr id="505" name="Kép 505" descr="D:\Új kötet\Sára\Szeged\OE\Pseudohypha\Pszeudohifa_dmem_fbs\dmem_fbs\20180809\OE_302400_dmem_4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42" b="28684"/>
                                    <a:stretch/>
                                  </pic:blipFill>
                                  <pic:spPr bwMode="auto">
                                    <a:xfrm>
                                      <a:off x="0" y="124691"/>
                                      <a:ext cx="2443480" cy="2021844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6" name="Kép 506" descr="D:\Új kötet\Sára\Szeged\OE\Pseudohypha\Pszeudohifa_dmem_fbs\dmem_fbs\20180809\OE_302400_dmem_4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" t="78248" r="35929" b="361"/>
                                    <a:stretch/>
                                  </pic:blipFill>
                                  <pic:spPr bwMode="auto">
                                    <a:xfrm>
                                      <a:off x="277091" y="2216728"/>
                                      <a:ext cx="2133600" cy="88519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77" name="Kép 577" descr="D:\Új kötet\Sára\Szeged\OE\Pseudohypha\Pszeudohifa_dmem_fbs\dmem_fbs\20180809\OE_302400_ypd_3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52" b="2838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458720" cy="205232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57150">
                                    <a:solidFill>
                                      <a:schemeClr val="bg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8" name="Kép 578" descr="D:\Új kötet\Sára\Szeged\OE\Pseudohypha\Pszeudohifa_dmem_fbs\dmem_fbs\20180809\OE_302400_ypd_3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2" t="78887" r="36880" b="709"/>
                                  <a:stretch/>
                                </pic:blipFill>
                                <pic:spPr bwMode="auto">
                                  <a:xfrm>
                                    <a:off x="311727" y="2147454"/>
                                    <a:ext cx="2079625" cy="83121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57150">
                                    <a:solidFill>
                                      <a:schemeClr val="bg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598" name="Egyenes összekötő 598"/>
                            <wps:cNvCnPr/>
                            <wps:spPr>
                              <a:xfrm>
                                <a:off x="738554" y="8030308"/>
                                <a:ext cx="327758" cy="0"/>
                              </a:xfrm>
                              <a:prstGeom prst="line">
                                <a:avLst/>
                              </a:prstGeom>
                              <a:grpFill/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2" name="Egyenes összekötő 602"/>
                          <wps:cNvCnPr/>
                          <wps:spPr>
                            <a:xfrm>
                              <a:off x="1916723" y="8042031"/>
                              <a:ext cx="327758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8" name="Egyenes összekötő 608"/>
                        <wps:cNvCnPr/>
                        <wps:spPr>
                          <a:xfrm>
                            <a:off x="3001108" y="8053754"/>
                            <a:ext cx="327758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18B50" id="Csoportba foglalás 609" o:spid="_x0000_s1196" style="position:absolute;left:0;text-align:left;margin-left:-4.2pt;margin-top:67pt;width:434.75pt;height:630.4pt;z-index:251704320" coordsize="56248,8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HfyqQwAAAlRAAAOAAAAZHJzL2Uyb0RvYy54bWzsXN1u20YWvl9g30HQ&#10;PeP5JWeEOgVFSkWx7SZodrE3AQJaon62kqgl6dhO0YfY273r5b5AX8DY99pvhkOKli0ltuNUdoyi&#10;DilyhpyZ8/Odb87hN9+eLxed92lezLPVcZe+IN1Ouhpl4/lqetz9+9+Gnup2ijJZjZNFtkqPuxdp&#10;0f325Z//9M3ZupeybJYtxmneQSerone2Pu7OynLdOzoqRrN0mRQvsnW6wsVJli+TEqf59GicJ2fo&#10;fbk4YoT4R2dZPl7n2SgtCvwaVxe7L23/k0k6Kl9NJkVadhbHXbxbaf/m9u+J+Xv08pukN82T9Ww+&#10;cq+R3OEtlsl8hYc2XcVJmXRO8/m1rpbzUZ4V2aR8McqWR9lkMh+ldgwYDSVbo/kuz07XdizT3tl0&#10;3UwTpnZrnu7c7eiv71/nnfn4uOsT3e2skiUWKSqydZaXJ0lnkk0XyeLyt6JjLmOyztbTHtp8l6/f&#10;rF/n1Yhx+EM2+rnA5aPt6+Z8urn5fJIvTSMMvHNuV+GiWYX0vOyM8KOUjHImu50RrimsMVFunUYz&#10;LOa1dqPZoG7pM6E4ltm2pD4RKjAvfZT0qgfb12tep3m3ZljNVPD9U8GvT4Wbm6bz+pEfGeuON056&#10;9x5r0ltlw/liUa9K82Y7hy31Xgkwl90oNxJwgMPGQG85bsjXHsmXlfhdleynMG5GoGS7Nd5c/tLr&#10;rQlhgX2s0YCWXkvmw5PUei01vaLXxu7ectHhPPYP3tqcOy16exCNUfPZZgg8YEzKZpjOqCkhA9bt&#10;wOi1O9gxC60uGut2h1mgWuybBXP59iJw80AOfSb2igNn1rtjDD8UpXFgZjTWv/8yHLK+HAyFN8SR&#10;J0hfeP2B0N6QcTVgwTBi3P/VtKZ+b5SnSQmk9P24xhrU/zRf7lCPQQniyKIN67R/0WrgD4UIPBHG&#10;Q09oxj0dUsCuqE/9oD/0ozj+1ekK3tn6wnoUtbM2fvyWgn7/JSaEUpgfI+1UUW799LbO88D5ciPt&#10;mtxb54Wk+6TdXHZre2CrTGkUBZr43iDiyhNqQL2Qs9DjYSRCLkPoKXuIVb55kYzsG6AGk6b19RVq&#10;YRegt/2rvKOLTzJpCBiKDSYuPk2PTLhwE9R+M0vWKVb/bF0YfOuAoJAwyJWHfPPh8vf36XScnWQf&#10;OupA5UQRv69oGHhxHBNYA828MGLEI0Pux7AQULVgj5y4oTezYCB+pzzvZ1hsq3xmdgqH+7eg/I6l&#10;rmVFcCpZUHlwzgnl28q8zovyuzRbdszBcTdH5GYnOXkPXYQPgkjUtxgd3fj7pLdYdc4QNgRUEtuk&#10;yBbzsYGA5kYbSabRIu+8TxADnkzrB7fuQt+LlQ1e6uGZgZbnJ+cuMqqcYNE7ycYXmJIzxIvH3eJf&#10;p0medjt5uYgyG17a563D0xLA276z6aZq43qHxFaz+wVEt4lhroguPVQb5w+V1loNPd6PhCdiGXoh&#10;ETB0kZYDBgvXZ+KhZJdpn1TQC3JKNHHeqBZeqX1JMJ0Gfj464W0U9/MI7yaErkCDDSurw43dlGY2&#10;d0cW5vJhOloVhTTSwveU9ENP+Lrv9X0qPSqjSAjCSKQfAk5RygKqYR4hYJTLQCkXHDQSyLRiykVA&#10;HBKqmOUgWr52Zx+tCGJHL5/gbtfzUQ//O9iKo2vu9uNUHVqVp8ZiVnTf8pP6WCb5z6drD2zZGtD5&#10;ZL6YlxeW+YMEmZdavX89HxkEa07aEtiYv79c/nfdMfp7mCIXxZGUCBU8Kij1BFMxwDuRXjxUZMCH&#10;hMeh3Gn3mkFvxl/NBrzlfGRZuc4qi2bJapqGxRpO1Xnyo7pldbs9vTKVJ4u5jag7eVb+Y17OLEAy&#10;jc0smotuFcGlbnGRNwhCxXPG2eh0ma5Ku3xHebqwsVAxm68LeNFeujxJwUPm34+tyYLrzkc/4Y0N&#10;aSsYQ6CKZzHBQFKBumXQABuc4r4yT8vRzIAEM6r6zasp2QFXtrRFaWnJrSqwM+CWcR34CEus0Wdg&#10;Erl/lUvc4JE/ErKYAVdDtGPHaTVsHDwiXW1ICKer4kB1NZRBhAC/7ymu4R4GQnphn2gvgNPwJeur&#10;gEdfma4yg42v6CrnYOeMrkrFEB1CV6G93Dm0u+gq11oKAue3yzvCEigV1LpKsXuAUKOKGeoopY4d&#10;nnXVbaPd2a9iHSpk53T1UGNhGsSE+4x5RBq/OpDCU4Mo8HwekhgoD7yJ/sp01UHGll8FqIQXNcrK&#10;JeXK6fId/KlgQkqCrkyIJJSgatuf0gDRHQyD5fC1pr713i3o+ayiWzvdd1bRZhvPqag+UHcaByTU&#10;wLleNAz7gL6Grhrq2IuCYUyFjogvwq9MRWtI66AvaCUQEjZvIVABEKhVVT/QiK/hWD3qy1qp76C0&#10;VDCfoAOrtJKAobumtERL48SN0moRQIcfiV9t0xTtY8PIPTj3Js2S3UAbP3NvQIo1InMpIL4IArMV&#10;a7AdEVz5WyJIwcgFZj4t+eZTin3gB4N2m4yJjzDCFvVu2N37MsJ/gIQ2O2HP7LCRJ7OWO6gCE1wo&#10;tzNPiRR+FVy0qAJKA6FgkQ9KRF2OUr0B8XlF1CV1bfO+4Elqw3dTDpm5bOe6nUPmfrA8cpVRtm0h&#10;JJwQxBUWQmH/ioLJQ5vN9GNnifvEd8gy4KBtqhuaFCoBTrXqgDPiqxqabojRHV20wOlmv2mjqzXr&#10;+Ji4FuQP1CtUgcMDhYYiFgEZ+APPl1HsCTmkXj+gsSd9KYZigCt69463IcUsFfykWNGaQdmwotgp&#10;oFX0BhWhznHehWFpKYigAQGVckXDtI/kC+eCfR9Pta/S0o7n0O3zhG5ss29mtZMe6qZFHDJN+9gd&#10;G2iOpCdJsFkrsHcr9EATjaAuYOori9z8Smda5ApnvkaKk2FC76eelHHucxengVrhYssFKs0olNIC&#10;EN9nvMrcfFbQ3VUEd+RWmEkDaNGf7FA3soN4yMlQYn9ChtwTFKmJikdD8CsDzvrDPlfx4CtTUOfU&#10;WgrKJDG4/v4Kig0I5IigK8N+tiFmvX+vBJJbnIJikyjwbXbxI1DQDdq1GUxXcP/NqR+giPalflQM&#10;0i3TTTnqQUx5ipneAPkYVS3KJgRAajWyIxxCYUhKDOq94SYGqCiGppBkUJeM7GjZWppd0N+M4eYp&#10;QP7Qvimo0otuOQVMIQWqJkq4ko4orAWMCYE4tZmBAFFOM9YrRTOUIavFbbBvAqDt5si33d5B2zUN&#10;Bmw/pghIbqoeHD0OvRynxQhmIO69vfzPPzs/X/5epuXbN5e/5cnbNx/SaTp++2rw9nWRno6z2cV6&#10;luD4gz2ZT5J342W6fDc5Kd42B4iyFKqWNFq944Rh3aqbxIv1ampwQh2hPIFkDZOUhAq/EnVj63y+&#10;qrI2IZbXUqiZCgnRrO9FkkRIlA8GXghO2UOcFwgkWNCIYvMckT0VvdMiRfJKsojXc5fGgF+vZZrc&#10;WPXWypQnLlPeZn7WFhevBlNmbYd9RRyajJGtTWwBbtzlmfiqJuU/RrF3Ts5+zMaYiAQpoDaw3qIy&#10;KiPUVsGb9ZcwqoR9assOHUCQtZk1e+QqIEC/CCys74VhjEIEESuv38dRFA002FtfyEGzsMUsGWdn&#10;r06KETLBNlUQd15b6FK1lvW/1Zoa/Xr8aTHgtFpYUxqO69lQbSqBb5lVBvzw1AwVtgel2RREhlyg&#10;UPvqdvK1y5Hjfp1Jd2/LxbBLY9J6gMAYQ2URc7kCjf2iCFENPLHb+0pSFIZUulmbwGfzVZeuV/Un&#10;tojrFuarjcQfHeYyyVltU2bOH96UXazH7/gThFyWi316mAtRTY25cOjotHtbriuBX2OuhMSWXh0u&#10;EckQtT/bq+3vUlyH0rewV4/PRm1lNgY4f7ZRzXdXbom2kOvyFOEWyg4c3EJOgMvGsswTsrGAkD6X&#10;0eJIKQADY+EWFYG4RveQAHxjTShyylBL/Qy3tj6rcy/z1YZb7eMvk0CmG1s0mF6kq7ToXP5egHIy&#10;zNT//t2RuI7lNu+Cfe5o9Tp3ZztSWAL4U4iQESdFOP7bQu8c8F7ikQa8f8QPLuYrUyed9P64wtyi&#10;vFik5hUWq5/SCUp0bXmyJXDMhs+m2DcZjVBuZGMgkAT2bnPXBKXBTUNXMryvobvfNE3tJ6Vu07hp&#10;YZ+crcqm8XK+ynI7lVs1yuV5/cqT6n5LvSM/qRq3WfWqltNovJNHe9Tio79AlqMtma1A/Y1Caq7f&#10;RkgpcsIDlDVWUiqw1eai1xq0fUYpbRL9jFg8SPX4s5AeiJDut6T4uNithJSbL1q4WiSF3Olg2zM/&#10;C+keE/yILCm+t2cpZfdtQPNBv/a5tbe95guGL/8PAAD//wMAUEsDBAoAAAAAAAAAIQDrhBWTYWoB&#10;AGFqAQAUAAAAZHJzL21lZGlhL2ltYWdlOS5wbmeJUE5HDQoaCgAAAA1JSERSAAAFDgAABjoIBgAA&#10;AJIk8RIAAAABc1JHQgCuzhzpAAAABGdBTUEAALGPC/xhBQAAAAlwSFlzAAAuIwAALiMBeKU/dgAA&#10;/6VJREFUeF7s3UlyG02XrWuZ/UUW5+YUzjcPDkiNM43bPLeh0aiVM9EYcga/GW9s0be4EFge9Kgc&#10;DsS73B6T0YtAAPCgyG0A8e2dEEIIIYQQQgghhBBy2XyrpYwTQgghhBBCCCGEEEIumFImvE8ZJ4QQ&#10;QgghhBBCCCGEXDClTHifMk4IIYQQQgghhBBCCLlgSpnwPmWcEEIIIYQQQgghhBBywZQy4X3KOCGE&#10;EEIIIYQQQggh5IIpZcL7lHFCCCGEEEIIIYQQQsgFU8qE9ynjhBBCCCGEEEIIIYSQC6aUCe9Txgkh&#10;hBBCCCGEEEIIIRdMKRPep4wTQgghhBBCCCGEEEIumFImvE8ZJ+RlEtv6CH/729/e/+2f/3z/93/7&#10;t/f//Pf/eP9//vN/lVs4L//4+9//3D4hhBBCCCGEEEJIj3yrpYwT8jKJbX2WKCKelf/493+/uS1C&#10;CCGEEEIIIYSQHvlWSxkn5GUS2/pM8arA//Wf/1lu7Zj8r//4z7vbIYQQQgghhBBCCOmRb7WUcUJe&#10;JrGtz/bPf/yj3Nr+RBEy3hY9vw1CCCGEEEIIIYSQHvlWSxkn5GUS23puS+JVgP/xb/9ui3ohxvam&#10;VjQMhBBCCCGEEEIIIT3yrZYyTsjLJLb13N7EKwzdcfd8YEp84Io7ZiKEEEIIIYQQQgjpkW+1lHFC&#10;XiaxreeOiHtlYBT/tiQ+ZGV+rDlCCCGEEEIIIYSQHvlWSxkn5GUS23ruiLhXCP7bP/9ZRtsSb3+O&#10;D1eZH8chhBBCCCGEEEII6ZFvtZRxQl4msa3njki8LXl+3HgVYkuiYBhFxvn65IqShBBCCCGEEEII&#10;IT3yrZYyTsjLJLb13FHZemy3LsSrD+MDUtwcQgghhBBCCCGEkB75VksZJ+RlEtt67qhsPbZb9x//&#10;fvupzPNxQgghhBBCCCGEkB75VksZJ+RlEtt67ojEKwPnx219q7KuiQ9GcZ/GrHMCIYQQQgghhBBC&#10;SI98q6WME/IyiW09d0T+49/+/e64rR+OEnNrBcPM/NiEEEIIIYQQQgghPfKtljJOyMsktvXc3sSr&#10;DePVhfPjxoeaHJX5sQkhhBBCCCGEEEJ65FstZZyQl0ls67k9iaLhP//xj7tjtr5NuTXz4xNCCCGE&#10;EEIIIYT0yLdayjghL5PY1nNrE8XC//Uf//n77cXueGH+4SZ7Mz8+IYQQQgghhBBCSI98q6WME/Iy&#10;iW19tigoHp35bRBCCCGEEEIIIYT0yLdayjghL5PY1mc6o2gYmd8OIYQQQgghhBBCSI98q6WME/Iy&#10;iW19hn/8/e+/3758Vua3RwghhBBCCCGEENIj32op44S8TGJbH+Xf/vnP9//4t3///TcPz878tgkh&#10;hBBCCCGEEEJ65FstZZyQl0ls67ml/D//+b9+f9BJfEqyrjn7FYbz6G0HQgghhBBCCCGEkB75VksZ&#10;J+RlEtt6rjX//Mc/7tb+2z/P+ZuG88xvlxBCCCGEEEIIIaRHvtVSxgl5mcS2nlsTVzyMvrMzv01C&#10;CCGEEEIIIYSQHvlWSxkn5GUS23puTeKty/O3LYezX3k4vz1CCCGEEEIIIYSQHvlWSxkn5GUS23pu&#10;beJvG7rjxN9CPCvz2yKEEEIIIYQQQgjpkW+1lHFCXiaxree2JD5N2R3rrA9Mmd8OIYQQQgghhBBC&#10;SI98q6WME/IyiW09tzXxycrzY0XfGZnfDiGEEEIIIYQQQkiPfKuljBPyMoltPbc1Pd+yPL8NQggh&#10;hBBCCCGEkB75VksZJ+RlEtt6bk9qb1mOD1E5MvPjE0IIIYQQQgghhPTIt1rKOCEvk9jWc3vjP2X5&#10;n2X0mMyPTwghhBBCCCGEENIj32op44S8TGJbz+1N7S3L//nv/1Fm7M/82IQQQgghhBBCCCE98q2W&#10;Mk7IyyS29dwRiVcYzo8br0Q8KvNjE0IIIYQQQgghhPTIt1rKOCEvk9jWc0ck/qahe8vyv//bv5UZ&#10;+zI/LiGEEEIIIYQQQkiPfKuljBPyMoltPXdU4tOU3fHjrcx7Mz8mIYQQQgghhBBCSI98q6WME/Iy&#10;iW09d2T++Y9/3B3/H3//exndnvkxCSGEEEIIIYQQQnrkWy1lnJCXSWzruSNT+6CUeDXinsyPRwgh&#10;hBBCCCGEENIj32op44QQQgghhBBCCCGEkAumlAnvU8YJIYQQQgghhBBCCCEXTCkT3qeME0IIIYQQ&#10;QgghhBBCLphSJrxPGSeEEEIIIYQQQgghhFwwpUx4nzJOCCGEEEIIIYQQQgi5YEqZ8D5lnBBCCCGE&#10;EEIIIYQQcsGUMuF9yjghhBBCCCGEEEIIIeSCKWXC+5RxQgghhBBCCCGEEELIBVPKhPcp44QQQggh&#10;hBBCCCGEkAumlAnvU8YJIYQQQgghhBBCCCEXTCkT3qeME0IIIYQQQgghhBBCLphSJrxPGSeEEEII&#10;IYQQQgghhFwwpUx4nzJOCCGEEEIIIYQQQgi5YEqZ8D5lnBBCCCGEEEIIIYQQcsGUMuF9yjghhBBC&#10;CCGEEEIIIeSCKWXC+5RxQgghhBBCCCGEEELIBVPKhPcp44QQQgghhBBCCCGEkAumlAnvU8YJIYQQ&#10;QgghhBBCCCEXTCkT3qeME0IIIYQQQgghhBBCLphSJrxPGSeEEEIIIYQQQgghhFwwpUx4nzJOCCGE&#10;EEIIIYQQQgi5YEqZ8D5lnBBCCCGEEEIIIYQQcsGUMuF9yjghhBBCCCGEEEIIIeSCKWXC+5RxQggh&#10;hBBCCCGEEELIBVPKhPcp44QQQgghhBBCCCGEkAumlAnvU8YJIYQQQgghhBBCCCEXTCkT3qeME0II&#10;IYQQQgghhBBCLphSJrxPGSeEEEIIIYQQQgghhFwwpUx4nzJOCCGEEEIIIYQQQgi5YEqZ8D5lnBBC&#10;CCGEEEIIIYQQcsGUMuF9yjghhBBCCCGEEEIIIeSCKWXC+5RxQgghhBBCCCGEEELIBVPKhPcp44QQ&#10;QgghhBBCCCGEkAumlAnvU8YJGSqxNQEAAAAAANBua6a1PmWckKESWxMAAAAAAADttmZa61PGCRkq&#10;sTXZnoQQQgghhBBCCCHLyRrKnjrKtNanjBMyVGJrsj0JIYQQQgghhBBClpM1lD11lGmtTxknZKjE&#10;1szt+b//9/8GAAAAAACAyGQNZU+Zb1rrU8YJGSqxNXN7uosDAAAAAADgyjJZQ9lT5pvW+pRxQoZK&#10;bM3cnu7iAAAAAAAAuLJM1lD2lPmmtT5lnJChElszt6e7OAAAAAAAAK4skzWUPWW+aa1PGSdkqMTW&#10;zO3pLg4AAAAAAIAry2QNZU+Zb1rrU8YJGSqxNXN7uosDAAAAAADgyjJZQ9lT5pvW+pRxQoZKbM3c&#10;nu7iAAAAAAAAuLJM1lD2lPmmtT5lnJChElszt6e7OAAAAAAAAK4skzWUPWW+aa1PGSdkqMTWzO3p&#10;Lg4AAAAAAIAry2QNZU+Zb1rrU8YJGSqxNXN7uosDAAAAAADgyjJZQ9lT5pvW+pRxQoZKbM3cnu7i&#10;AAAAAAAAuLJM1lD2lPmmtT5lnJChElszt6e7OAAAAAAAAK4skzWUPWW+aa1PGSdkqMTWzO3pLg4A&#10;AAAAAIAry2QNZU+Zb1rrU8YJGSqxNXN7uosDAAAAAADgyjJZQ9lT5pvW+pRxQoZKbM3cnu7iAAAA&#10;AAAAuLJM1lD2lPmmtT5lnJChElszt6e7OAAAAAAAAK4skzWUPWW+aa1PGSdkqMTWzO3pLg4AAAAA&#10;AIAry2QNZU+Zb1rrU8YJGSqxNXN7uosDAAAAAADgyjJZQ9lT5pvW+pRxQoZKbM3cnu7iAAAAAAAA&#10;uLJM1lD2lPmmtT5lnJChElszt6e7OAAAAAAAAK4skzWUPWW+aa1PGSdkqMTWzO3pLg4AAAAAAIAr&#10;y2QNZU+Zb1rrU8YJGSqxNXN7uosDAAAAAADgyjJZQ9lT5pvW+pRxQoZKbM3cnu7iAAAAAAAAuLJM&#10;1lD2lPmmtT5lnJChElszt6e7OAAAAAAAAK4skzWUPWW+aa1PGSdkqMTWzO3pLg4AAAAAAIAry2QN&#10;ZU+Zb1rrU8YJGSqxNXN7uosDAAAAAADgyjJZQ9lT5pvW+pRxQoZKbM3cnu7iAAAAAAAAuLJM1lD2&#10;lPmmtT5lnJChElszt6e7OAAAAAAAAK4skzWUPWW+aa1PGSdkqMTWzO3pLg4AAAAAAIAry2QNZU+Z&#10;b1rrU8YJGSqxNXN7uosDAAAAAADgyjJZQ9lT5pvW+pRxQoZKbM3cnu7iAAAAAAAAuLJM1lD2lPmm&#10;tT5lnJChElszt6e7OAAAAAAAAK4skzWUPWW+aa1PGSdkqMTWzO3pLg4AAAAAAIAry2QNZU+Zb1rr&#10;U8YJGSqxNXN7uosDAAAAAADgyjJZQ9lT5pvW+pRxQoZKbM3cnu7iAAAAAAAAuLJM1lD2lPmmtT5l&#10;nJChElszt6e7OAAAAAAAAK4skzWUPWW+aa1PGSdkqMTWzO3pLg4AAAAAAIAry2QNZU+Zb1rrU8YJ&#10;GSqxNXN7uosDAAAAAADgyjJZQ9lT5pvW+pRxQoZKbM3cnu7iAAAAAAAAuLJM1lD2lPmmtT5lnJCh&#10;Elszt6e7OAAAAAAAAK4skzWUPWW+aa1PGSdkqMTWzO3pLg4AAAAAAIAry2QNZU+Zb1rrU8YJGSqx&#10;NXN7uosDAAAAAADgyjJZQ9lT5pvW+pRxQoZKbM3cnu7iAAAAAAAAuLJM1lD2lPmmtT5lnJChElsz&#10;t6e7OAAAAAAAAK4skzWUPWW+aa1PGSdkqMTWzO3pLg4AAAAAAIAry2QNZU+Zb1rrU8YJGSqxNXN7&#10;uosDAAAAAADgyjJZQ9lT5pvW+pRxQoZKbM3cnu7iAAAAAAAAuLJM1lD2lPmmtT5lnHTNr/cfb+VJ&#10;/f6z9J2bn98/N9Hc249fZdY4yXOLuIsDAAAAAADgyjJa49maaa1PGScd8+vH2+eTemrhUAqULToV&#10;MVuS5xRxFwcAAAAAAMCVZbS2szXTWp8yTnrl5/ebJ/S8Yt3P9+96O63efryP8PrDPJ+IuzgAAAAA&#10;AACuLKN1na2Z1vqUcdIj86JhOKVw6F5p+Pbu3pF88+rHNMArD/NcIu7iAAAAAAAAuLKM1nS2Zlrr&#10;U8bJybEFunBGkW71qxrnr070RcaeyXOJuIsDAAAAAADgyjKf9RwKh0+YL94yfELh8PaDUL5PZ9CQ&#10;Xz/e3+S8Hv2BKXkeEXdxAAAAAAAAXFkmayhZR9mSaa1PGScnxH6S8dv39+/6NuLDC4e3hcr2AuDs&#10;7c0P/luHeR4Rd3EAAAAAAABcWeZPLafUUbZkWutTxsmh8Z9m/FHEm40dXTicvXJwzeFvCp0UDgEA&#10;AAAAAIaV+VPLKXWULZnW+pRxcmjmhUN9u/DJhcMdoXAIAAAAAADwHDJ/ajmljrIl01qfMk4OTRYH&#10;3YeMjFo4HOu88jwi7uIAAAAAAAC4ssyfWk6po2zJtNanjJNuGbRwOPskZj4cBQAAAAAAYFwZreds&#10;zbTWp4yTbhmxcDj/5OfGT2I+MXkuEXdxAAAAAAAAXFnms55D4fAFMl7hcP7pz3tfbajHWiujX7uL&#10;AwAAAAAA4Moyrq6yNtNanzJOumWswuG8aHjEh6LcHG+ljH7tLg4AAAAAAIAry7i6ytpMa33KOOmW&#10;cQqHd0XDg96ifHvMdTL6tbs4AAAAAAAArizj6iprM631KeOkW0YoHM7O4bfH/11DTZ5XxF0cAAAA&#10;AAAAV5bR+s7WTGt9yjjplkcXDucfhBLGKhpG8twi7uIAAAAAAAC4sozWeLZmWutTxkm3PLBw+OvH&#10;+1ve7h/jFQ0jeX4Rd3EAAAAAAABcWUbrPFszrfUp46RbHlQ4/Pn98zbTAR+EclbyHCPu4gAAAAAA&#10;ALiyjNZ6tmZa61PGSbf0LxzefwhKn9vdkzzPiLs4AAAAAAAAriyj9Z6tmdb6lHHSLX0Lh65o+PZj&#10;1NcZfibPNeIuDgAAAAAAgCvLaM1na6a1PmWcdEu/wqErGg7+QsM/yfONuIsDAAAAAADgyjJa99ma&#10;aa1PGSfd0qdw+OvH2+dt/Pb2/gQvNPyTPO+IuzgAAAAAAACuLKP1n62Z1vqUcdItHQqHdx+E8lxF&#10;w0iee8RdHAAAAAAAAFeW0RrQ1kxrfco46ZazC4ez40+e5e3Jmjz3iLs4AAAAAAAAriyjNaCtmdb6&#10;lHHSLRsLh7NXEVY/4OTu1YZbfX9/ZL0xzyPiLg4AAAAAAIAry2g9Z2umtT5lnHTLuYVD94Eo21A4&#10;BAAAAAAAGFVG6zlbM631KeOkW84sHN6/TXk7CocAAAAAAACjymg9Z2umtT5lnJChElszt6e7OAAA&#10;AAAAAK4skzWUPWW+aa1PGSdkqMTWzO3pLg4AAAAAAIAry2QNZU+Zb1rrU8YJGSqxNXN7uosDAAAA&#10;AADgyjJZQ9lT5pvW+pRxQoZKbM3cnu7iAAAAAAAAuLJM1lD2lPmmtT5lnJChElszt6e7OAAAAAAA&#10;AK4skzWUPWW+aa1PGSdkqMTWzO3pLg4AAAAAAIAry2QNZU+Zb1rrU8YJGSqxNXN7uosDAAAAAADg&#10;yjJZQ9lT5pvW+pRxQoZKbM3cnu7iAAAAAAAAuLJM1lD2lPmmtT5lnJChElszt6e7OAAAAAAAAK4s&#10;kzWUPWW+aa1PGSdkqMTWzO3pLg4AAAAAAIAry2QNZU+Zb1rrU8YJGSqxNXN7uosDAAAAAADgyjJZ&#10;Q9lT5pvW+pRxQoZKbM3cnu7iAAAAAAAAuLJM1lD2lPmmtT5lnJChElszt6e7OAAAAAAAAK4skzWU&#10;PWW+aa1PGSdkqMTWzO3pLg4AAAAAAIAry2QNZU+Zb1rrU8YJGSqxNXN7uosDONr/vMd+U397/++/&#10;/rJzv/LXX3+fHWvyP9uOdQV//fffdj3eAAAAAHBFmayh7CnzTWt9yjghQyW2Zm5Pd3EAR7PFvn/9&#10;l537lfsi5N/tvKv766//ev/Xn8eIwiEAAAAArJHJGsqeMt+01qeMEzJUYmvm9nQXB3CGv/4ni1if&#10;/mdlMeuIY1zFbYGVwiEAAAAArJHJGsqeMt+01qeMEzJUYmvm9nQXB3CWPa8WvH0FXcFblKsoHAIA&#10;AADAdpmsoewp801rfco4IUMltmZuT3dxAGf5+Ht7WcwqGot///2v2TreoryIwiEAAAAAbJfJGsqe&#10;Mt+01qeMEzJUYmvm9nQXB3Cm+wLg10UtV3DkLcrLKBwCAAAAwHaZrKHsKfNNa33KOCFDJbZmbk93&#10;cQBnsm85/uKDUu7e4sxblL9E4RAAAAAAtstkDWVPmW9a61PGCRkqsTVze7qLAzibewXhv/7bF7bu&#10;PxBl+1uU3Yer/LGxGHlX1Jxbcdz7V2OKhuMs3j9Re6wBAAAAAB8yWUPZU+ab1vqUcUKGSmzN3J7u&#10;4gB6aHnL8l9//X02Z9tblFsLar+1FOjc32r8ysKrKhcLhnMLx6FwCAAAAADHyGQNZU+Zb1rrU8YJ&#10;GSqxNXN7uosD6KHlU5KPeIvyqqJcOqA4Z5nzP/L8KBwCAAAAwDEyWUPZU+ab1vqUcUKGSmzN3J7u&#10;4gB6WfrQk/ux9W9RtkU5U7yzBTdTnHOvgKydl39V4u2rKlvfsu3O76viH3/jEAAAAAC2y2QNZU+Z&#10;b1rrU8YJGSqxNXN7uosD6OnuVYX/+i/7asS1b1G+L8p9XTybn8v8Nu8KkV+8AtLdDy34zY+3VAy8&#10;uz8Lr4oMFA4BAAAAYLtM1lD2lPmmtT5lnJChElszt6e7OICe7N8xnL/CbsNblLcUzu4KfVKcuy8C&#10;tr0C8u7VgnJf1pzj/e0vz6dwCAAAAADbZbKGsqfMN631KeOEDJXYmrk93cUB9Lb8t/nWv0X5rhj5&#10;xavz1O2rAPcX3O5eKVgtHB77twcpHAIAAADAdpmsoewp801rfco4IUMltmZuT3dxAI8wL6KlTZ+i&#10;PCvWrSnI7VnrLBUOfcF0faHUoXAIAAAAANtlsoayp8w3rfUp44QMldiauT3dxQE8gv3gkQ1vUQ7L&#10;r2BcZ2vh0H+QykQLh+ZvIN7Z+BhQOAQAAACA7TJZQ9lT5pvW+pRxQoZKbM3cnu7iAB7lqGKX/TTl&#10;rb4o3NVeKVk1O161wOiseMs1hUMAAAAA2C6TNZQ9Zb5prU8ZJ2SoxNbM7ekuDuBRnqVwuOv4lULk&#10;umN+/XZmCocAAAAAsF0mayh7ynzTWp8yTshQia2Z29NdHMCjnFU43PJ3Ep2mtxaLuN2lv3FY0/Yq&#10;xuXiIYVDAAAAANgukzWUPWW+aa1PGSdkqMTWzO3pLg7gUY4qds3/xuFRn1bsC3rL57mlcKiW3sq8&#10;dL8oHAIAAADAdpmsoewp801rfco4IUMltmZuT3dxAI9yVuFwbbHOuS/gtZ3f3sKhuitcLvzNQwqH&#10;AAAAALBdJmsoe8p801qfMk7IUImtmdvTXRzAoxxWONxY5Fuy9VWMd3+7sBQO786x4YNP1qyhcAgA&#10;AAAA22WyhrKnzDet9SnjhAyV2Jq5Pd3FATzKkcWuu1fnNb7Sr/b3EbcUDu3bjOU81t5fCocAAAAA&#10;0Ecmayh7ynzTWp8yTshQia2Z29NdHMCjHFnsunuLcPiieHj3Fmf5AJK7sS9eIWhvP8g5rD1m7dWL&#10;DoVDAAAAANgukzWUPWW+aa1PGSdkqMTWzO3pLg7gUY4udt0V2irHrX1asn4as331oPlk4y8/eVmK&#10;g36uv9+3j019XlpTZAQAAAAA3MpkDWVPmW9a61PGCRkqsTVze7qLA3iUM14ld19wa+Peinz/isQG&#10;//r7rDh4W2ysvjLxC1rUdBbPlSIiAAAAACzKZA1lT5lvWutTxgkZKrE1c3u6iwN4lLPeXru24LdU&#10;lPOvYvTyOF/dr7XFw6+KhmHxlY9fvCUaAAAAAK4ukzWUPWW+aa1PGSdkqMTWzO3pLg7gUc4qHKbl&#10;AuK626u/ktEUBme3W/tgleUC4rbHw5/n/VusAQAAAACfMllD2VPmm9b6lHFChkpszdye7uIAAAAA&#10;AAC4skzWUPaU+aa1PmWckKESWzO3p7s4AAAAAAAAriyTNZQ9Zb5prU8ZJ2SoxNbM7ekuDgAAAAAA&#10;gCvLZA1lT5lvWutTxgkZKrE1c3u6iwMAAAAAAODKMllD2VPmm9b6lHFChkpszdye7uIAAAAAAAC4&#10;skzWUPaU+aa1PmWckKESWzO3p7s4AAAAAAAAriyTNZQ9Zb5prU8ZJ2SoxNbM7ekuDgAAAAAAgCvL&#10;ZA1lT5lvWutTxgkZKrE1c3u6iwMAAAAAAODKMllD2VPmm9b6lHFChkpszdye7uIAAAAAAAC4skzW&#10;UPaU+aa1PmWckKESWzO3p7s4AAAAAAAAriyTNZQ9Zb5prU8ZJ2SoxNbM7ekuDgAAAAAAgCvLZA1l&#10;T5lvWutTxgkZKrE1c3u6iwMAAAAAAODKMllD2VPmm9b6lHFChkpszdye7uIAAAAAAAC4skzWUPaU&#10;+aa1PmWckKESWzO3p7s4AAAAAAAAriyTNZQ9Zb5prU8ZJ2SoxNbM7ekuDgAAAAAAgCvLZA1lT5lv&#10;WutTxgkZKrE1c3u6iwMAAAAAAODKMllD2VPmm9b6lHFChkpszdye7uIAAAAAAAC4skzWUPaU+aa1&#10;PmWckKESWzO3p7s4AAAAAAAAriyTNZQ9Zb5prU8ZJ2SoxNbM7ekuDgAAAAAAgCvLZA1lT5lvWutT&#10;xgkZKrE1c3u6iwMAAAAAAODKMllD2VPmm9b6lHFChkpszdye7uIAAAAAAAC4skzWUPaU+aa1PmWc&#10;kKESWzO3p7s4AAAAAAAAriyTNZQ9Zb5prU8ZJ2SoxNbM7ekuDgAAAAAAgCvLZA1lT5lvWutTxgkZ&#10;KrE1c3u6iwMAAAAAAODKMllD2VPmm9b6lHFChkpszdye7uIAAAAAAAC4skzWUPaU+aa1PmWckKES&#10;WzO3p7s4AAAAAAAAriyTNZQ9Zb5prU8ZJ2SoxNbM7ekuDgAAAAAAgCvLZA1lT5lvWutTxgkZKrE1&#10;c3u6iwMAAAAAAODKMllD2VPmm9b6lHFChkpszdye7uIAAAAAAAC4skzWUPaU+aa1PmWckKESWzO3&#10;p7s4AAAAAAAAriyTNZQ9Zb5prU8ZJ2SoxNbM7ekuDgAAAAAAgCvLZA1lT5lvWutTxgkZKrE1c3u6&#10;iwMAAAAAAODKMllD2VPmm9b6lHFChkpszdye7uIAAOBV/de/pv8Db9rf3v/rr7/sXOArf/3339hD&#10;AAC8qEzWUPaU+aa1PmWckKESWzO3p7s4AAB4RX/99V/vUea5a/9D0Qfr3O4lCocAALyiTNZQ9pT5&#10;prU+ZZyQoRJbM7enuzgAAHhFH68Oc+3vdj5Q83fZPRQOAQB4TZmsoewp801rfco4IUMltmZuT3dx&#10;4DVNz3xzc+sB4NndFntu29/+m8IP2lE4BADg9WWyhrKnzDet9SnjhAyV2Jq5Pd3FgdcSBcM1RUNt&#10;7ngA8Iz++mtWNvyf2df/+i+7DnAoHAIA8PoyWUPZU+ab1vqUcUKGSmzN3J7u4sDryKJh2NrccQHg&#10;2fz1P/qd7dv73//6a/ZBKRR/0I7CIQAAry+TNZQ9Zb5prU8ZJ2SoxNbM7ekuDryGLBgmbW5+0nnZ&#10;3DwAeBb3H4ry8TcN7/7mIR+SgkYUDgEAeH2ZrKHsKfNNa33KOCFDJbZmbk93ceC5ZaFQRf/HLzcf&#10;bb7G0fnZ3DwAGF2tQFgrKG5193boP+3zuPNXPq7524pHH/927kfxq3YbtePMb++mbSjEnv0Yhtot&#10;/GmV8168r9JazufIx+32lbOzRjEcAIDNMllD2VPmm9b6lHFChkpszdye7uLA88pCocqx379AlKZr&#10;luiabG4eAIxsXliJtynXxtYWocJ9AbLS/uevTUWvs45/O/dv7/9V/dTp++O0FtF+t4bi1emP4cJ9&#10;q7bZ371svc/tj/kX7YvHbbFgOG/8DU8AAFbLZA1lT5lvWutTxgkZKrE1c3u6iwPPKQuFSsd//+JQ&#10;mvZ/Rddlc/MAYET3r2C7fVXhXUFpZYGl/gq5tvZV0evM47cXsW7firuqYJVt4XE9/TFcU6ybNyne&#10;7S0cHvm4Hf0cAACAe5msoewp801rfco4IUMltmZuT3dx4LlkkVC5eb9/aSjNjX9F12dz8wBgJHfF&#10;ntmruNwr3fQViUtqr5Kbr18qiy0W9s4+fqUQpmt+F1al4GQLVuaVcfbYpnB1/mPoVvq3pPtXJfq/&#10;X3h71K//xuGRj5s7T/cYuGMtPVYAAOBWJmsoe8p801qfMk7IUImtmdvTXRx4HlkoVG5e+PiV4aO5&#10;8RZ6jGxuHgCMoqXA81Vxsea+MOMLUqH2Vtl1hb2zjz+1hft+fxtfF8zmZbt5QfDs+3hXsPviuXWF&#10;THf8NYXDox+3+X1afI7nt82rDgEAaJbJGsqeMt+01qeMEzJUYmvm9nQXB55DFgqVm5d+/8JQmhtv&#10;pcd5ZHPnBgCqtWjy1duZnfsC09fFIFeoqxV9zj5+uJ+/fBtrimXp7n7Ic9D/Mfz6eQ13t2GKjWse&#10;i6MftzXH2/IYAwCAD5msoewp801rfco4IUMltmZuT3dxYGxZJFRu3tzHLwwfzY2vpcd7ZHPnBgBh&#10;zSuz5qXDpbnhrijZ8CrF+yJO/XbOPn64K5AtvBrtrri64pVrt8/DZ+Gqx33couW8Wot3Zzxua/cq&#10;AADYJpM1lD1lvmmtTxknZKjE1szt6S4OjCsLhcrNcz5+vfhobnwLPeYjmzs3ANe29pVWa4poYT6/&#10;tXjTWsw8+/ih5ZV1aV5MW1Osqq3tcR+3OLRw2OFx+2htr6YEAADtMllD2VPmm9b6lHFChkpszdye&#10;7uLAmLJQqNy8mo9fLD6aG382en+iuTkArqul+KPcK9nmf49P1V4N9pXWYtnZxw975u5peTs97uMa&#10;1U933lM4POFxc3v1rn2x3wEAwNcyWUPZU+ab1vqUcUKGSmzN3J7u4sBYskio3Lyv/P5FojQ3/oz0&#10;PkVzcwBcU6UEtK4tFF9aC0dzrUWvs48f1sydv8pvVyuPa4/76KzeGzsKh2c8bqFa5HRtxdujAQDA&#10;p0zWUPaU+aa1PmWckKESWzO3p7s4MI4sFCo3r8XvXx5Kc+PPSu9XNDcHwLWsKqostnpB6Oyi19nH&#10;D1cqHO46/wELh9uOz9uZAQBYI5M1lD1lvmmtTxknZKjE1szt6S4OjCELhcrNa/XxS8NHc+PP7JXv&#10;G4D15oWlPe1Rhb3RC4dLb+Nu1eU+trytV1rcryP/xuEZj1vN7TnVGsVDAABaZbKGsqfMN631KeOE&#10;DJXYmrk93cWBx8oioXLz1vr4heGjufFn9+r3D0CbtR+KMndXdKy8zXNepGktCG0rHB5//HDW3FY9&#10;7qMvpi3viUM/HOWEx63F0qtue50DAADPLpM1lD1lvmmtTxknZKjE1szt6S4OPE4WCpWbt8XHrwsf&#10;zY0/O71/0dwcAK/vruiz8u+7uYKLK2htLQjNX4FWW3f28cOa25jPdcW0tU5/DO+ey7Yi8pmFwyMe&#10;t7XudjR/8xAAgCaZrKHsKfNNa33KOCFDJbZmbk93ceBxsliY3Jytfv+yUJobfwV6H6O5OQBe25rC&#10;Wc1docUUe9Z+anNwb5utFr1OPn5YVTjcWIRbcvpjeFBh0p1Xc+Hw4Mft7ngNRcAtawAAAIVDcuHE&#10;1szt6S4O9JeFwuTm7PX7l4XS3Pir0PsZzc0B8JqOKtLcvUrMHGfLW6LvjzutqhW9Tj5+WFtYmz+6&#10;LYW+MC/E5Ss4T38MV96/cL+HprajcBiOftzW3HagcAgAwDaZrKHsKfNNa33KOCFDJbZmbk93caC/&#10;LBgGN36E378slObGX4ne12huDoDXc1dU2lggaX1V230Rq/7BE3evrittTWHv7ON/VVizt/FFEeyr&#10;+3Dmfbw79hf7oXb8vYXDox+3tfer5RWUAADgXiZrKHvKfNNanzJOyFCJrZnb010c6C+LhsGNH+H3&#10;LwulufFXo/c3mpsD4LXMX9n1VSFsyV2xpVLQuns12dTmfxPx/lif7atzPPP48wJUy+Plb+u+cOaK&#10;r9Hc34s86z7aVw+a57F2rn+aKczdnc8XxbgjHzc/xxcv7x+Br1+hCAAAPmSyhrKnzDet9SnjhAyV&#10;2Jq5Pd3Fgf6yaBjc+BE+fmH4aG78Fel9jubmAHgN96/q2lcgca8Sc0UvX5yqt7/NCkhfFevOPP6W&#10;wmFYd0afbV2Br9723Mem9q+/zwpzpti4dNxKEfHIx6366sgvmtvDAADAy2QNZU+Zb1rrU8YJGSqx&#10;NXN7uosD/WXRMLjxI3z8yvDR3Piruur9Bq5m7SvAvmJf1VU55pevWCstCkBbinVnHX9r4TCsLch9&#10;VbA68zFcerXivOV53hb52l8Z+LstvHX4yMdtbfGQoiEAAOtksoayp8w3rfUp44QMldiauT3dxYH+&#10;smgY3PgRPn5t+Ghu/JVd+b4DV+CKOEcUSe6LPMuvYqy+ck4KSfNjrjnPo4+/tgDnLBfC1r/q88zH&#10;sP6KP1MYbHxs/DHrf6cxHfm4LRcQ1z8HAADgQyZrKHvKfNNanzJOyFCJrZnb010c6C+LhsGNH+Hj&#10;F4iP5sZfmd73aG4OAPQwf/Xb0a8CO/v4I7jCfQQAAI+XyRrKnjLftNanjBMyVGJr5vZ0Fwf6y6Jh&#10;cONH+Pj16qO58Ven9z+amwMAre5eMdb41ujbV6jVXw129vFHcIX7CAAAnlcmayh7ynzTWp8yTshQ&#10;ia2Z29NdHOgvi4bBjR/h4xesj+bGr0Afg2huDgC0uHt76MLftUt3b8Nd+lt4Jx9/BFe4jwAA4Hll&#10;soayp8w3rfUp44QMldiauT3dxYH+smgY3PgRfv+CVZobvwp9HKK5OQDwFfe3+Jb+RqD7O4zL8889&#10;/giucB8BAMDzymQNZU+Zb1rrU8YJGSqxNXN7uosD/WXRMLjxI3z8ivXR3PiV6GMRzc0BgK/YT+s1&#10;r4DzH17x9QdonH38EVzhPgIAgOeUyRrKnjLftNanjBMyVGJr5vZ0Fwf6y6JhcONH+Pgl66OdeTvP&#10;Qh+PaG4OACxxr4Bra21/l+/s44/gCvcRAAA8p0zWUPaU+aa1PmWckKESWzO3p7s40F8U8pIbP8LH&#10;L1of7czbeSb6mLhxAGhx/4bbpbb+VXJnH38EV7iPAADguWSyhrKnzDet9SnjhAyV2Jq5Pd3Fgf6i&#10;kJfc+BE+ftn6aGfezrPRx8WNA0CrxeLXAR/icfbxR3CF+wgAAJ5DJmsoe8p801qfMk7IUImtmdvT&#10;XRzoLwp5yY0f4fcvXaWdeTvPRh+XaG4OAAAAAOBaMllD2VPmm9b6lHFChkpszdye7uJAf1HIS278&#10;CB9lsY925u08I31sork5AAAAAIDryGQNZU+Zb1rrU8YJGSqxNXN7uosD/UUhL7nxI3yUxD7ambfz&#10;rPTxceMAAAAAgOvIZA1lT5lvWutTxgkZKrE1c3u6iwP9RSEvufEjfJTEPtqZt/Os9PGJ5uYAAAAA&#10;AK4hkzWUPWW+aa1PGSdkqMTWzO3pLg70F4W85MaP8FEO+2hn3s4z08fIjQMAAAAAriGTNZQ9Zb5p&#10;rU8ZJ2SoxNbM7ekuDvQXhbzkxo/wUQ77aGfezjPTxyiamwMAAAAAeH2ZrKHsKfNNa33KOCFDJbZm&#10;bk93caC/KOQlN36Ej1LYRzvzdp6dPk5uHAAAAADw+jJZQ9lT5pvW+pRxQoZKbM3cnu7iQH9RyEtu&#10;/AgfpbCPdubtPDt9nKK5OQAAAACA15bJGsqeMt+01qeMEzJUYmvm9nQXB/qLQl5y40f4KIN9tDNv&#10;5xXoY+XGAQAAAACvLZM1lD1lvmmtTxknZKjE1szt6S4O9BeFvOTGj/BRBvtoZ97OK9DHKpqbAwAA&#10;AAB4XZmsoewp801rfco4IUMltmZuT3dxoL8o5CU37uialnUfJbCPtuZ2jqbn4cZH8SznCQAAAAA4&#10;XiZrKHvKfNNanzJOyFCJrZnb010c6C8KecmNO7qmZd1HCeyjrbmdo+l5uPFR6HlGc3MAAAAAAK8p&#10;kzWUPWW+aa1PGSdkqMTWzO3pLg70F4W85MYdXdOy7qP89dHW3M7R9Dzc+Ej0XPc0d2wAAAAAwLgy&#10;WUPZU+ab1vqUcUKGSmzN3J7u4kB/UchLbjzpvDk3P+S4tqX5+KSPWc/mzgUAAAAA0E8mayh7ynzT&#10;Wp8yTshQia2Z29NdHOgvCnnJjSedN+fmB52jzc2Fp4/biM2dMwAAAABgu0zWUPaU+aa1PmWckKES&#10;WzO3p7s40F8W9oIbTzpvzs0POkebm4tz6OM+QnPnCAAAAAD4lMkayp4y37TWp4wTMlRia+b2dBcH&#10;+svCXnDjLfQYSud8lI0+mvZjLPo8jdDcOQIAAADAK8tkDWVPmW9a61PGCRkqsTVze7qLA/1lkS+4&#10;8RZ6DKVzPspAH0378dz0eR2huXMEAAAAgGeSyRrKnjLftNanjBMyVGJr5vZ0Fwf6yyJfcOMt9BhK&#10;53yUdT6a9uNadB+M0tx5AgAAAMCjZLKGsqfMN631KeOEDJXYmrk93cWB/rLIF9x4ap2ndI02N3eL&#10;2jG1X5vOwXPQ52+k5s4VAAAAAI6QyRrKnjLftNanjBMyVGJr5vZ0Fwf6y8JecOOpdZ7SNdrc3C1q&#10;x9R+bToHr0mf79GaO18AAAAAmMtkDWVPmW9a61PGCRkqsTVze7qLA/1lYS+48dQ6T+kabW7uFrVj&#10;ar82nQMk3SOjNXe+AAAAAF5bJmsoe8p801qfMk7IUImtmdvTXRzoLwt7YWlsyXyd81EGWW61+dqP&#10;5/VKz6nel9GaO18AAAAAzyOTNZQ9Zb5prU8ZJ2SoxNbM7ekuDvSXxb+wNLZkvs75KGkst9p87cfz&#10;uvpzqvd/tObOFwAAAMBjZLKGsqfMN631KeOEDJXYmrk93cWB/rL4F5bGlszXOR/lieVWm6/9eF48&#10;p+vpY9a75e3PzwkAAADAuTJZQ9lT5pvW+pRxQoZKbM3cnu7iQH9Z/Atu3NE183W1/ihAZNM52nT+&#10;HiMf86jjADW6x45u7vYAAAAAHCuTNZQ9Zb5prU8ZJ2SoxNbM7ekuDvSXBbzgxh1dM19X6/8oO3w0&#10;naNN5+8x8jGPOg5wJN2XLc0dAwAAAMAxMllD2VPmm9b6lHFChkpszdye7uJAf1nAC27c0TXzdbX+&#10;j3LDR9M52nT+HiMf86jjAD3ofq01tw4AAADAdpmsoewp801rfco4IUMltmZuT3dxoL8s4AU3nnTe&#10;ktoabfN5a+hx3Hiro44DXIVeM7Xm1gEAAABYJ5M1lD1lvmmtTxknZKjE1szt6S4O9BdFvOTGk85b&#10;UlujbT5vDT2OG2911HGAq9Frp9bcOgAAAABtMllD2VPmm9b6lHFChkpszdye7uJAf1HES2486bwl&#10;tTXa5vPW0OO48VZHHQe4Mr2Oas2tAwAAAFCXyRrKnjLftNanjBMyVGJr5vZ0Fwf6iyJecuOpdZ7S&#10;Ndq0363bQo+vzc3tYYRzAHrSPe+aWwMAAADgXiZrKHvKfNNanzJOyFCJrZnb010c6C8LeMGNp9Z5&#10;Stdo0363bgs9vjY3t4cRzgF4BN37tebWAQAAAPiQyRrKnjLftNanjBMyVGJr5vZ0Fwf6ywJecOOp&#10;dZ7SNdq0363bQo+vzc3tYYRzAB5NrwPX3BoAAADg6jJZQ9lT5pvW+pRxQoZKbM3cnu7iQH9ZwAtL&#10;Y2o+r0bXaJt/nc0dY27t/LXOPj4ei+f3MfRxrzW3DgAAALiiTNZQ9pT5prU+ZZyQoRJbM7enuzjQ&#10;XxTx0tKYms+r0TXa5l9nc8eYWzt/rbOPj8fi+X08fQ5cc2sAAACAK8lkDWVPmW9a61PGCRkqsTVz&#10;e7qLA/1FES8tjan5vBpdo23+dTZ3jLm189c6+/h4LJ7fcehzUWtuHQAAAPDqMllD2VPmm9b6lHFC&#10;hkpszdye7uJAf1HES2486by5lnna4uucr/16HO3XpnMAvAa9xmvNrQMAAABeUSZrKHvKfNNanzJO&#10;yFCJrZnb010c6C+KeMmNJ5031zJPW3yd87Vfj6P92nQOgNei13qtuXUAAADAK8lkDWVPmW9a61PG&#10;CRkqsTVze7qLA/1FES+58aTz5lrmaYuvc77263G0X5vOAfC69LqvNbcOAAAAeHaZrKHsKfNNa33K&#10;OCFDJbZmbk93caC/KOKlpbEl83XOx6/5H03XaL82Xdtiz9ozjHY+OBbPb1/6eLvm1gAAAADPKpM1&#10;lD1lvmmtTxknZKjE1szt6S4O9BdFvLQ0tmS+zvn49f6j6Rrt16ZrW+xZe4bRzgfH4vl9DH3ca82t&#10;AwAAAJ5JJmsoe8p801qfMk7IUImtmdvTXRzoL4p4aWlsyXyd8/Er/UfTNdqvTde22LP2DKOdD47F&#10;8/t4+hy45tYAAAAAzyCTNZQ9Zb5prU8ZJ2SoxNbM7ekuDvQXRbzkxpPO20JbfO1uYw89vjY3d65l&#10;/lFzABxLr7tac+sAAACAUWWyhrKnzDet9SnjhAyV2Jq5Pd3Fgf6iiJfceNJ5W2iLr91t7KHH1+bm&#10;zrXMP2oOgPPoNeiaWwMAAACMJpM1lD1lvmmtTxknZKjE1szt6S4O9BdFvOTGk87bQlt87W5jDz2+&#10;Njd3rmX+UXMAnE+vxVpz6wAAAIARZLKGsqfMN631KeOEDJXYmrk93cWB/qKIl5bG9tJW69fbrvXX&#10;rJ2v9qxVRx0HwHH0uqw1tw4AAAB4lEzWUPaU+aa1PmWckKESWzO3p7s40F8W8MLS2F7aav1627X+&#10;mrXz1Z616qjjADieXp+15tYBAAAAvWWyhrKnzDet9SnjhAyV2Jq5Pd3Fgf6ygBeWxvbSVuvX2671&#10;16ydr/asVUcdB8C59FqtNbcOAAAA6CGTNZQ9Zb5prU8ZJ2SoxNbM7ekuDvSXBbywNLaXNv16fptH&#10;+7wlioIA7um17ZpbAwAAAJwpkzWUPWW+aa1PGSdkqMTWzO3pLg70F0W8tDS2lzb9en6bR/u8JQqH&#10;AOr0Gq81tw4AAAA4WiZrKHvKfNNanzJOyFCJrZnb010c6C+KeGlpbC9t+vX8No/2eUsUDgG00et9&#10;3tx8AAAA4EiZrKHsKfNNa33KOCFDJbZmbk93caC/KOIlN5503lzLPG3xta45gh6/pf9sa2937XwA&#10;59PrUpubCwAAABwlkzWUPWW+aa1PGSdkqMTWzO3pLg70F0W85MaTzptrmactvtY1R9Djt/Sfbe3t&#10;rp0PoC+9RqO5OQAAAMARMllD2VPmm9b6lHFChkpszdye7uJAf1HES2486by5lnna4mtdcwQ9fkv/&#10;2dbe7tr5APrT6zSamwMAAADslckayp4y37TWp4wTMlRia+b2dBcH+osiXnLjSefNtczTpv26Vul8&#10;bW7uWR51uwDGpd8Xork5AAAAwB6ZrKHsKfNNa33KOCFDJbZmbk93caC/LOAFN5503lzLPG3ar2uV&#10;ztfm5p7lUbcLYGz6vSGamwMAAABslckayp4y37TWp4yTM/Pz+82T+Mfbj/dfZcrZ+fnd3H74/rPM&#10;GCt5fhF3caC/LOAFN5503lzLPG3ar2uVztfm5p7lUbcLYHz6/SGamwMAAABskdE6z9ZMa33KODkj&#10;v368v8mTV3Vi8a5aMJwbrICY5xVxFwf6ywJecONJ522hLb52t6Fz3HhYO0ebmzu3dj6A6+L7BQAA&#10;AM6Q0frO1kxrfco4OTq1VxnWHF64+/X+483czqLv76OUD/OcIu7iQH9RxEtuPOm8LbTF1+42dI4b&#10;D2vnaHNz59bOB3BtfM8AAADA0TJa29maaa1PGSeH5uf7d3nSwtuP2ZuSzasR7+bsiH2loSlO3s3r&#10;+PbppeT5RNzFgf6iiJfceNJ5W2iLr91t6Bw3HtbO0ebmzq2dD+Da9HtGNDcHAAAAWCOjdZ2tmdb6&#10;lHFyYG6LcW/v9Xrg/FWBB73i7+7VjkvnMGU2/8gC5tbkuUTcxYH+ooiX3HjSeUvc2hBjXzW3LuyZ&#10;o/21pvNr1s4HcB36/SGamwMAAAC0ymhNZ2umtT5lnByV2SsJvy7C3b46cX/R7v4tyi3vgv71403W&#10;PP4ty3kuEXdxoL8o6CU3nnTeErc2xNhXza0Le+Zof63p/Jq18wFci36PiObmAAAAAC0yn/Wc+H17&#10;W6a1PmWcHJTbAtwXr/QruXmF4u63Cs/eJt38txOPLmDuS55HxF0c6C8KesmNJ523xK0NMfZVc+vC&#10;njnaX2s6v2btfADXo98nork5AAAAwFcyWUPJOsqWTGt9yjg5KJuKgDdvFW4rNlYze9vxms9cuTn3&#10;wz+sZV3yPCLu4kB/UdBLS2NLWtdoc33a9Jgt9qwFgKPo96Jobg4AAACwJPOnllPqKFsyrfUp4+SQ&#10;bH3V3u26XTW7HUXIkd6unOcRcRcH+ssCXlgaW9K6Rpvr06bHbLFnLQAcie9HAAAA2CPzWcuJ35+3&#10;ZVrrU8bJEZn9fcP2AuCBbxOmcIiTZAEvLI0taV2jzfVp02O22LMWAI7G9yQAAABslfms5cTvz9sy&#10;rfUp4+SIbC4czj7QZM9LDncUDts/Dfr85HlE3MWB/rKAF9x40nlztXnzfm05p9Z0ba2/xZ61LfT4&#10;2txcANeh3w+iuTkAAACAk/ms5cTvz9syrfUp4+SIbC7aHVg4XP2pzpn5pzFTOMStLOAFN5503lxt&#10;3rxfW86pNV1b62+xZ20LPb42NxfAtej3hGhuDgAAADCX+azlxO/P2zKt9Snj5Igc9Wq/XZ+sPC8A&#10;Nr7l+ObcP2ytX86Ps0ZGv3YXB/qL4l1y40nnzdXmzfu15Zxa07W1/hZ71rbQ42tzcwFcj35fiObm&#10;AAAAACrj6iprM631KePkiAxROJwyLwJ+dbzZqxQThUOoKN6lpbG94njTs/+nZb+2+e1vpcfU5uYe&#10;6VVvC8A+er1Gc3MAAACAlHF1lbWZ1vqUcXJERikc3r3q8IMrBN7+XcNbFA6honiXlsb2iuNNz/6f&#10;lv3a5re/lR5Tm5t7pFe9LQD7cc0CAACgVcbVVdZmWutTxskRGaZwGLn9pOavfX//efPKQ/7GIW5l&#10;AS8sje0Vx5ue/T8t+7XNb38rPaY2N/dIr3pbAI7BdQsAAIAWmc/aTvz+vC3TWp8yTo7I5sLhgR+O&#10;chP/ysM7WaikcIgFWcALbjzpvK20ub49zZ1zaJnT4qjjALgu/T4Szc0BAAAAMn/qO6WOsiXTWp8y&#10;To7I7G8Fttf/ziocZioFxPkrG28Kn40fqnJS8jwi7uJAf1nAC2486byttLm+Pc2dc2iZ0+Ko4wC4&#10;Nv1eEs3NAQAAwLVlPms58fvztkxrfco4OSKbC4e3byt+e9BL/X79ePtzDse8XXp78jwi7uJAf1nA&#10;C2486byttLm+Pc2dc2iZ0+Ko4wCAfj+J5uYAAADgujJ/ajmljrIl01qfMk4OycYC4OaC45E5+1WP&#10;65LnEXEXB/rLAl5YGjuCNtent13rVy1zWhx1HABopd93ork5AAAAuKbMn1pOqaNsybTWp4yTg3Lz&#10;ISetxbcdH6pyXMZ41WMmzyPiLg70lwW8sDR2BG2uT2+71q9a5rQ46jgAsAbfewAAAOBksoaSdZQt&#10;mdb6lHFyUG7e7tv4dwKP/UTl21cOthYAb8/7sR+MEslzibiLA/1lAS8sjR1Bm+vT2671q5Y5LY46&#10;DgCsxfcfAAAAzGU+6znx+/O2TGt9yjg5KrO3HX9ZuFs7vyE3hcim4uXtqw0f/TblSJ5LxF0c6C8L&#10;eGFp7AjaXJ/etvZrq83R/j30mNrcXADYS7/PRHNzAAAAcC2ZP/WcUkfZkmmtTxknB+a2cLf0Nwvn&#10;n3Z80Cv9bt76/FUx8qRz2Jk8n4i7ONBfFvDC0tgRtLk+vW3t11abo/176DG1ubkAcAT9XhPNzQEA&#10;AMB1ZD5rOvH787ZMa33KODkys1cR/javHpo5x/1dwXkxcOLeAj0rMIbjzmFf8nwi7uJAf1nAC0tj&#10;R9Dm+vS2tV9bbY7276HH1ObmAsBR9PtNNDcHAAAA15DRus7WTGt9yjg5OqYot+irtwevehXhFFe8&#10;/MoAb1HO5DlF3MWB/rKAF5bGjqDN9dWanpP2a9M5NWvn19SOU+s/ytnHX2u08wGenV5T0dwcAAAA&#10;vL6M1na2ZlrrU8bJGWkt3rUU7NYWDn9n9rcLFwxUM/ydPK+IuzjQXxbwwtLYEbS5vlrTc9J+bTqn&#10;Zu38mtpxav1HOfv4a412PsAr0OsqmpsDAACA15bR+s7WTGt9yjg5M7VXH675BOVNhcNMvYA4WsEw&#10;k+cXcRcH+ssCXlgaO4I211drek7ar03n1KydX1M7Tq3/KGcff63Rzgd4FVxbAAAA15bROs/WTGt9&#10;yjghQyW2Zm5Pd3GgvyzgBTeedF6r+XptOafWdK32a9M5Z2i5rZY5jzLyuWF87J/H4vEHAAC4rkzW&#10;UPaU+aa1PmWckKESWzO3p7s40F8W8IIbTzqv1Xy9tpxTa7pW+7XpnDO03FbLnEcZ+dwwPvbPY+nj&#10;H83NAQAAwGvKZA1lT5lvWutTxgkZKrE1c3u6iwP9ZQEvuPGk81rN12vLObWma7Vfm845Q8tttcx5&#10;lJHPDeNj/zyePgfR3BwAAAC8nkzWUPaU+aa1PmWckKESWzO3p7s40F8W8MLS2BG0ub5am59X0jm1&#10;5tbNtczXOdrcXAA4in6/iebmAAAA4LVksoayp8w3rfUp44QMldiauT3dxYH+soAXlsaOoM311dr8&#10;vJLOqTW3bq5lvs7R5uYCwJH0e040NwcAAACvI5M1lD1lvmmtTxknZKjE1szt6S4O9JcFvLA0dgRt&#10;rq/W5ueVdE6tuXVzLfN1jjY3FwCOxvcdAACA68hkDWVPmW9a61PGCRkqsTVze7qLA/1lAS+48aTz&#10;ttLm+rS5cwi1ObV+pXO0tczRpvMBoBe+DwEAAFxDJmsoe8p801qfMk7IUImtmdvTXRzoLwt4wY0n&#10;nbeVNtenzZ1DqM2p9Sudo61ljjadDwC96PehaG4OAAAAnl8mayh7ynzTWp8yTshQia2Z29NdHOgv&#10;C3jBjSedt5U216fNnUOozan1K52jrWWONp0PAD3p96Jobg4AAACeWyZrKHvKfNNanzJOyFCJrZnb&#10;010c6C8LeGFp7AjaXN8ZTe9Prf8oenxttTna/4xe6b4Az0SvvWhuDgAAAJ5XJmsoe8p801qfMk7I&#10;UImtmdvTXRzoLwt4YWnsCNpc3xlN70+t/yh6fG21Odr/jF7pvgDPRq+/aG4OAAAAnlMmayh7ynzT&#10;Wp8yTshQia2Z29NdHOgvC3hhaewI2lzfGU3vT63/KHp8bbU52v+MXum+AM+IaxAAAOA1ZbKGsqfM&#10;N631KeOEDJXYmrk93cWB/rKAF9x40nlbacs+d1tzuq7WX2st82tztF+1zME2PLbAOlwzAAAAryeT&#10;NZQ9Zb5prU8ZJ2SoxNbM7ekuDvSXBbzgxpPO20pb9rnbmtN1tf5aa5lfm6P9qmUOtuGxBdbRayaa&#10;mwMAAIDnkskayp4y37TWp4wTMlRia+b2dBcH+ssCXnDjSedtpS373G3N6bpaf621zK/N0X7VMgfb&#10;8NgC6+l1E83NAQAAwPPIZA1lT5lvWutTxgkZKrE1c3u6iwP9ZQEvuPGk87bS5vrc7c7p/Fpz6+Z0&#10;fq25da32HGfP2pozjglgHHqNR3NzAAAA8BwyWUPZU+ab1vqUcUKGSmzN3J7u4kB/WcALbjzpvK20&#10;uT53u3M6v9bcujmdX2tuXas9x9mztuaMYwIYi17n0dwcAAAAjC+TNZQ9Zb5prU8ZJ2SoxNbM7eku&#10;DvSXBbzgxpPO20qb63O3O6fza82tm9P5tebWtdpznD1ra844JoDx6LUezc0BAADA2DJZQ9lT5pvW&#10;+pRxQoZKbM3cnu7iQH9ZwAtuPOm8rbS5vqOaO/+52vxaPwA8C76PAQAAPLdM1lD2lPmmtT5lnJCh&#10;Elszt6e7ONBfFvCCG086byttru+o5s5/rja/1g8Az4TvZQAAAM8rkzWUPWW+aa1PGSdkqMTWzO3p&#10;Lg70lwW84MaTzttKm+s7qrnzn6vNr/UDwDPR72XR3BwAAACMKZM1lD1lvmmtTxknZKjE1szt6S4O&#10;9JcFvODGk87bSpvr09vb09/SdK1qmaPWzj9bz/PpeVsA1tNrNJqbAwAAgPFksoayp8w3rfUp44QM&#10;ldiauT3dxYH+soAX3HjSeXtom3+tt7env6XpWtUyR62df7ae59PztgBso9dpNDcHAAAAY8lkDWVP&#10;mW9a61PGCRkqsTVze7qLA/1F8S658aTz9tA2/1pvb09/S9O1qmWOWjv/bD3Pp+dtAdhOr9Vobg4A&#10;AADGkckayp4y37TWp4wTMlRia+b2dBcH+oviXVoaO4q2+dfa5ufi6Pw9zR07tMzZ4+zjPwseB+B8&#10;XGMAAADPI5M1lD1lvmmtTxknZKjE1szt6S4O9BfFu7Q0dhRt86+1zc/F0fl7mjt2aJmzx9nHfxY8&#10;DsD5uM4AAACeRyZrKHvKfNNanzJOyFCJrZnb010c6C+Kd2lp7Cja5l9rm5+Lo/P3NHfs0DJnj7OP&#10;/yx4HIDzcZ0BAAA8j0zWUPaU+aa1PmWckKESWzO3p7s40F8U79LS2FG0LY3V2vwc1zjqOD3Vznlt&#10;P4Br43sDAADA88hkDWVPmW9a61PGCRkqsTVze7qLA/1l0S4sjR1F29JYrc3PcY2jjtNT7ZzX9gMA&#10;3x8AAACeQyZrKHvKfNNanzJOyFCJrZnb010c6C+LdmFp7CjalsZqbX6Oaxx1nJ5q57y2HwD4/gAA&#10;APAcMllD2VPmm9b6lHFChkpszdye7uJAf1m0C2486bw9tM2/bml6TtqvrWWONp2vWuac4VG3C+C1&#10;8b0FAADgOWSyhrKnzDet9SnjhAyV2Jq5Pd3Fgf6ieJfceNJ5e2ibf93S9Jy0X1vLHG06X7XMOcOj&#10;bhfAa+N7CwAAwHPIZA1lT5lvWutTxgkZKrE1c3u6iwP9RfEuufGk8/bQNv+6pek5ab+2ljnadL5q&#10;mXOGR90ugNfG9xYAAIDnkMkayp4y37TWp4wTMlRia+b2dBcH+oviXXJfu3l7aFsa29P0vNc66jgA&#10;MBq+vwEAADyHTNZQ9pT5prU+ZZyQoRJbM7enuzjQXxbtgvvazdtD29LYnqbnvdZRxwGA0fD9DQAA&#10;4Dlksoayp8w3rfUp44QMldiauT3dxYH+smgX3Ndu3h7alsb2ND3vtY46DgCMhu9vAAAAzyGTNZQ9&#10;Zb5prU8ZJ2SoxNbM7ekuDvSXRbvgxpPO20PbfMzdbtA12lrm1JqurVk7v2btcdbOB4AWfG8BAAB4&#10;Dpmsoewp801rfco4IUMltmZuT3dxoL8s2gU3nnTeHtrmY+52g67R1jKn1nRtzdr5NWuPs3Y+ALTi&#10;+wsAAMD4MllD2VPmm9b6lHFChkpszdye7uJAf1m0C2486bw9tM3H3O0GXaOtZU6t6dqatfNr1h5n&#10;7XwAaMX3FwAAgPFlsoayp8w3rfUp44QMldiauT3dxYH+smgXlsaOom3+td629re0tWt1vmqZs5Ye&#10;U5ubCwBn4nsQAADA+DJZQ9lT5pvW+pRxQoZKbM3cnu7iQH9RvEtLY0fRNv9ab1v7W9ratTpftcxZ&#10;S4+pzc0FgDPxPQgAAGB8mayh7CnzTWt9yjghQyW2Zm5Pd3GgvyjepaWxo2ibf623rf0tbe1ana9a&#10;5qylx9Tm5gLAmfgeBAAAML5M1lD2lPmmtT5lnJChElszt6e7ONBfFO/S0thRtMXXens6Vuvf0/SY&#10;NWvn1xx1HAA4Et+bAAAAxpfJGsqeMt+01qeMEzJUYmvm9nQXB/qL4l1aGjuKtvhab0/Hav17mh6z&#10;Zu38mqOOAwBH4nsTAADA+DJZQ9lT5pvW+pRxQoZKbM3cnu7iQH9RvEtLY0fRFl/r7elYrX9P02PW&#10;rJ1fc9RxAOBIfG8CAAAYXyZrKHvKfNNanzJOyFCJrZnb010c6C+Kd8mNJ523h7b512ubnp/2a9M5&#10;j6Lno83NBYAz8T0IAABgfJmsoewp801rfco4IUMltmZuT3dxoL8o3iU3nnTeHtrmX69ten7ar03n&#10;PIqejzY3FwDOxPcgAACA8WWyhrKnzDet9SnjhAyV2Jq5Pd3Fgf6ieJfceNJ5e2ibf7226flpvzad&#10;8yh6PtrcXAA4G9+HAAAAxpbJGsqeMt+01qeMPzA/37/LHTzf9+kWyejJ5yviLg70F8W7NP/6DNqW&#10;xlqa3o+W/j1Nj/koo50PgOfE9xIAAICxZbTutTXTWp8y/sBQOCT3yecr4i4O9JdFuzD/+gzalsZa&#10;mt6Plv49TY/5KKOdD4DnxPcSAACAsWW07rU101qfMv7Y/Prx/iZ38lwUDp8h+XxF3MWB/rJoF+Zf&#10;n0Hb0lhL0/vR0r+n6TEfZbTzAfCc+F4CAAAwtozWvbZmWutTxgfI/SsP3378KmPkask9EHEXB/rL&#10;ol1w40nn7aFt/nWt6Xm09Le0lrU6p0bna3NzAWAEfK8CAAAYW0ZraVszrfUp44Pkvnj4nZcHXjL5&#10;/EfcxYH+oniX3HjSeXtom39da3oeLf0trWWtzqnR+drcXAAYAd+rAAAAxpbROtrWTGt9yvg4mb9t&#10;+e3HO687vF7y+Y+4iwP9RfEuufGk8/Za2/Q8WvpbWstanVOj87W5uQAwAr5XAQAAjC3zp4ZW6ihb&#10;Mq31KeNj5ef3mzvNqw6vl3zuI+7iQH9ZzAtLY0da2/SctF+bzlEtc5TOrzW3DgCeBd/PAAAAxpbR&#10;GtrWTGt9yvhg+fX+4+3zTvOqw+sln/uIuzjQXxbzwtLYkdY2PSft16ZzVMscpfNrza0DgGfB9zMA&#10;AICxZf7Uz0odZUumtT5lfLzM3rLMqw6vlXzeI+7iQH9ZzAtLY0da2/SctF+bzlEtc5TOrzW3DgCe&#10;Bd/PAAAAxpbJGkrWUbZkWutTxofMz++fd5xXHV4r+bxH3MWB/rKYF5bGjqSt1r+26Xlrv7baHO1/&#10;JVe4jwC24fsDAADAuDJ/ameljrIl01qfMj5mbl51+Pb+g8rhZfLxnH9sT3dxoL8s2oWlsSNpq/Wv&#10;bXre2q+tNkf7X8kV7iOAbfj+AAAAMK5M1lCyjrIl01qfMk7IUImtmdvTXRzoL4t2YWnsSNpq/Wub&#10;nrf2a6vN0f5XcoX7CGAbvj8AAACMK5M1lD1lvmmtTxknZKjE1szt6S4O9JdFu7A0diRttf6jmt6f&#10;Wv+rqt3fWv8VXPm+A4prAQAAYFyZrKHsKfNNa33KOCFDJbZmbk93caC/LNqFpbEjaav1H9X0/tT6&#10;X1Xt/tb6r+DK9x1QXAsAAADjymQNZU+Zb1rrU8YJGSqxNXN7uosD/WXRLiyNHUlbrf+opven1v+q&#10;ave31n8FV77vgOJaAAAAGFcmayh7ynzTWp8yTshQia2Z29NdHOgvi3bBjSedt9fapudR699Dj6mt&#10;Nkf7z3DUbY12HADj4LoGAAAYVyZrKHvKfNNanzI+cH6+f5cH4GvfpxXk2ZPPZ8RdHOgvi3nBjSed&#10;t9fapudR699Dj6mtNkf7z3DUbY12HADj4LoGAAAYV0brYlszrfUp42Pl14/3N7nTe3yniviUyecv&#10;4i4O9JfFvODGk87ba23T86j176HH1Fabo/1nOOq2RjsOgHFwXQMAAIwro3WwrZnW+pTxMXJgwfDW&#10;2/uPX+U2yFMkn7uIuzjQXxbzghtPOm+vPU3PSfvPbnq7NTq/1lrm6xwAOAPfcwAAAMaV0RrY1kxr&#10;fcr44/Pz+80d/bT2rce/3n+8uePw6sNnSj5nEXdxoL8s5gU3nnTeXnuanpP2n930dmt0fq21zNc5&#10;AHAWvu8AAACMKaO1r62Z1vqU8Qdn/ncMj3qF4Py4/P3DZ0k+ZxF3caC/LOYFN5503l57mp6T9p/d&#10;9HZrdH6ttczXOQBwFr7vAAAAjCnzWfeK36W3ZVrrU8Yfm5tXGx79tuLb4uEb71l+iuTzFXEXB/rL&#10;Yl5YGjuStlp/rc3PMdXmaL82ndNC12pzc4E59gxGxL4EAAAYUyZrKFlH2ZJprU8Zf2h+fv+8g6cU&#10;9rQwyfuVnyL5fEXcxYH+smgXlsaOpK3WX2vzc0y1OdqvTee00LXa3Fxgjj2DEbEvAQAAxpT5U/Mq&#10;dZQtmdb6lPEHRv8m4VlvJZZXHb79mG6RjJ6P/fCxPd3Fgf6yaBeWxo6krdZfa/NzTLU52q9N57TQ&#10;tdrcXGCOPYMRsS8BAADGlMkaStZRtmRa61PGH5geRb0exUlyZD6eq4/t6S4O9JdFu+DGk87bS1ut&#10;f09z5z9Xm7+2X9Xm1Ppr1s6vOeo4PT3jOZ+BxwE9sM8AAADGlMkaStZRtmRa61PGHxgKh+Q+H8/V&#10;x/Z0Fwf6y6JdcONJ5+2lrda/p7nzn6vNX9uvanNq/TVr59ccdZyenvGcz8DjgB7YZwAAAGPKZA0l&#10;6yhbMq31KeMPDG9VJvf52A8f29NdHOgvi3bBjSedt5e2Wv+e5s5/rjZ/bb+qzan116ydX3PUcXp6&#10;xnM+A48DemCfAQAAjCmTNZSso2zJtNanjD80+uEop3x2CR+O8nTJ5yviLg70l0W7sDR2JG21fm16&#10;Ttq/tp1xnD1qx9R+bTpnNGef59nHxwce52vh+QYAABhT5k/Nq9RRtmRa61PGH5pfP97kTh79qkN5&#10;teHklE9tJocnn6+IuzjQXxbtwtLYkbTV+rXpOWn/2nbGcfaoHVP7temc0Zx9nmcfHx94nK+F5xsA&#10;AGBMmayhZB1lS6a1PmX8wbkt7h1XPDzruOTs5HMWcRcH+suiXVgaO5K2Wr82PSftX9vOOM4etWNq&#10;vzadM5qzz/Ps4+MDj/P18JwDAACMJ/NZ94rfmbdlWutTxh8ffTux2vA3CfWtz4p3KT9P8jmLuIsD&#10;/WXRLiyNHUlbrb+l6blqvzado2pzWvprrWV+bY72Xw2PA/A4XH8AAADjyWjta2umtT5lfIz8+vH+&#10;Jnf2SBQNnyv5vEXcxYH+smgXlsaOpK3W39L0XLVfm85RtTkt/bXWMr82R/uvhscBeByuPwAAgPFk&#10;tP61NdNanzI+VmqvPtyAguFzJp+/iLs40F8W7cLS2JG01fpbmp6r9mvTOao2p6W/1lrm1+Zo/9Xw&#10;OACPw/UHAAAwnozWwbZmWutTxgfO/O8UfoW/Y/gKyecz4i4O9JdFu7A0diRttX5tek7ar03nKJ2j&#10;zc1domu1ubm9jXY+AJ4H3z8AAADGk9G62NZMa33KOCFDJbZmbk93caC/LNqFpbEjaav1a9Nz0n5t&#10;OkfpHG1u7hJdq83N7W208wHwPPj+AQAAMJ5M1lD2lPmmtT5lnJChElszt6e7ONBfFu3C0tiRtNX6&#10;tek5ab82naN0jjY3d4mu1ebm9jba+QB4Hnz/AAAAGE8mayh7ynzTWp8yTshQia2Z29NdHOgvi3Zh&#10;aexo2lzf/FxSbY72a9M5NbX5Lf21pvPPdsbtnnFMAOPhWgcAABhPJmsoe8p801qfMk7IUImtmdvT&#10;XRzoL4t2YWnsaNpc3/xcUm2O9mvTOTW1+S39tabzz3bG7Z5xTADj4VoHAAAYTyZrKHvKfNNanzJO&#10;yFCJrZnb010c6C+LdmFp7GjaXN/8XFJtjvZr0zk1tfkt/bWm8892xu2ecUwAY+J6BwAAGEsmayh7&#10;ynzTWp8yTshQia2Z29NdHOgvi3Zhaexo2lxfS9Nz1f6WVlur/UepHb/Wv4ceU5ubCwCB7xUAAABj&#10;yWQNZU+Zb1rrU8YfmJ/v3+UOnu/7dItk9OTzFXEXB/rLol1YGjuaNtfX0vRctb+l1dZq/1Fqx6/1&#10;76HH1ObmAkDgewUAAMBYMlr32ppprU8Zf2AoHJL75PMVcRcH+suiXVgaO5o219fS9Fy1v6XV1mr/&#10;UWrHr/XvocfU5uYCQOB7BQAAwFgyWvfammmtTxl/YCgckvvk8xVxFwf6y6JdWBo7mjbXt6fpfaj1&#10;H6V2/Fo/xqHPkTY3F3hl7H8AAICxZLTutTXTWp8y/sDUCocU+K6c3AcRd3GgvyzahaWxo2lzfXua&#10;3oda/1Fqx6/1Yxz6HGlzc4FXxv4HAAAYS0braVszrfUp4w9MwysO3368/yqzyTWSz33EXRzoL4t2&#10;YWnsaNpc356m96HWf5Ta8Wv9GIc+R9rcXOCVsf8BAADGktEa2tZMa33K+CChiEg+ks93xF0c6C+L&#10;dmFp7GjaXN9RTe+P9mtbOwcAXgnf6wAAAMaS0brZ1kxrfcr4gGkoIn7nzcyvmnyOI+7iQH9ZtAtL&#10;Y0fT5vqOanp/tF/b2jkA8Er4XgcAADCWjNbKtmZa61PGx86vH+9v8iBYFBFfKvm8RtzFgf6yaBeW&#10;xo6mzfUd1fT+aL+2tXMA4JXwvQ4AAGAsGa2Pbc201qeMP08aiohvP3gz87Mnn8uIuzjQXxbtwtLY&#10;0bS5vpam56r92mpz1va3NF271lHHOcPI5wbgGFznAAAA48hoTWxrprU+Zfw5QxHxZZPPX8RdHOgv&#10;i3Zhaexo2lxfS9Nz1X5ttTlr+1uarl3rqOOcYeRzA3AMrnMAAIBxZLQOtjXTWp8y/vxpKCLybubn&#10;ST5nEXdxoL8s2oWlsaNpc30tTc9V+7XV5qztb2m6dq2jjnOGkc8NwDG4zgEAAMaR0drX1kxrfcr4&#10;a2WxiPj9nfrh+MnnK+IuDvSXRbuwNHY0ba5Pm56T9p/Rarel/QDwKGd9XzrruAAAAFgvo3WvrZnW&#10;+pTx181dEZHC4TMkn6+IuzjQXxbtwtLY0bS5Pm16Ttp/RqvdlvYDwKOc9X3prOMCAABgvcxnzSt+&#10;Z96Waa1PGX+t/Px+86DdonD4DMnnK+IuDvSXRbuwNHY0ba5Pm56T9p/Rarel/QDwKGd9XzrruAAA&#10;AFgvo3WvrZnW+pTxp8+vH283D5T39s5npTxH8jmLuIsD/WXRLiyNbbF0LG2ur9b0mKo2R/trTefX&#10;rJ2vdG2tuXUA0AvfjwAAAMaR0drX1kxrfcr4U+bn988Hpo5XGD5j8vmLuIsD/WXRLiyNbbF0LG2u&#10;r9b0mKo2R/trTefXrJ2vdG2tuXUA0AvfjwAAAMaR0TrY1kxrfcr4k+TX+4+3zwejjmLhsyefy4i7&#10;ONBfFu3C0tgWS8fS5vpqTY+panO0v9Z0fs3a+UrX1ppbBwC98P0IAABgHBmtiW3NtNanjA+cn+/f&#10;5QGoo1j4SsnnNeIuDvSXRbuwNLbF0rG0ub49TW9X1eas7W+xZ+0eR93u2uOsnQ9gLFzDAAAA48ho&#10;fWxrprU+ZXys3H0ScsXbj3f+ZOFrJp/jiLs40F8W7cLS2BZLx9Lm+vY0vV1Vm7O2v8WetXscdbtr&#10;j7N2PoDxcB0DAACMIaO1sq2Z1vqU8ceHYiGR5PMdcRcH+suiXVga22LpWNpc356mt6tqc9b2t9iz&#10;do+jbnftcdbOBzAermMAAIAxZLRutjXTWp8y/sA0vBWZYuHlks99xF0c6C+LdmFp7GjaXN+epvdB&#10;+2tN59esnV9z1HGujMcQOAfXFgAAwBgyWkPbmmmtTxl/YCqFw+/8xcIrJ/dBxF0c6C+LdmFp7Gja&#10;XN+epvdB+2tN59esnV9z1HGujMcQOAfXFgAAwBgyWk/bmmmtTxl/YFo//OQofIjKMySfr4i7ONBf&#10;Fu3C0tjRtLm+PU3vg/bXms6vWTu/5qjjXBmPIXAOri0AAIAxZLTutTXTWp8y/sBQOCT3yecr4i4O&#10;9JdFu+DGk847gjbXt6fpeWt/ren8mtr8tf0t9qw9Sss5tMwB8Dy4pgEAAMaQ0brX1kxrfcr4A0Ph&#10;kNwnn6+IuzjQXxbtghtPOu8I2lzfnqbnrf21pvNravPX9rfYs/YoLefQMgfA8+CaBgAAGENG615b&#10;M631KeOEDJXYmrk93cWB/rJoF9x40nlH0Ob69jQ9b+2vNZ1fU5u/tr/FnrVHaTmHljkAngfXNAAA&#10;wBgyWUPZU+ab1vqUcUKGSmzN3J7u4kB/WbQLbjzpvFZL67W5vkc1Peda/xlabqtlDp4Xzy8ejT0I&#10;AAAwhkzWUPaU+aa1PmWckKESWzO3p7s40F8W7YIbTzqv1Vfrtc2/flTTc671n6Hltlrm4Hnx/OLR&#10;2IMAAABjyGQNZU+Zb1rrU8Yvnl/vP97Kg/z2Y/qKPDq/n4uyPd3Fgf6iYJfceNJ5rb5ar23+9aOa&#10;nnOt/wwtt9UyB8+L5xcjYB8CAAA8XiZrKFlH2ZJprU8Zv3goHI6W389F2Z7u4kB/UbBLS2Nn0Db/&#10;+lFN77/2r216nDOsva218wFcE98rAAAAHi+TNZSso2zJtNanjF88FA5Hy+/nomxPd3GgvyjYpaWx&#10;M2ibf/2opvdf+9c2Pc4Z1t7W2vkAronvFQAAAI+XyRpK1lG2ZFrrU8YvHgqHo+X3c1G2p7s40F8U&#10;7NLS2Bm0zb9+VNP7r/1rmx7nDGtva+18ANfE9woAAIDHy2QNJesoWzKt9SnjFw+Fw9Hy+7ko29Nd&#10;HOgvCnbJjSeddxRt869HaO5xmFs7v6blOC1zRrDnPPesBbAf1yAAAMDjZbKGknWULZnW+pTxi4fC&#10;4Wj5/VyU7ekuDvQXBbvkxpPOO4q2+dcjNPc4zK2dX9NynJY5I9hznnvWAtiPaxAAAODxMllDyTrK&#10;lkxrfcr4xUPhcLT8fi7K9nQXB/qLgl1y40nnHUXb/OsRmnsc5tbOr2k5TsucEew5zz1rAezHNQgA&#10;APB4mayhZB1lS6a1PmX84qFwOFp+Pxdle7qLA/1FwS4tjZ1B2/zrWtPz0/5aa5mvc5TO0ebmbnHU&#10;MY86DgDw/QQAAODxMllDyTrKlkxrfcr4xUPhcLT8fi7K9nQXB/qLgl1aGjuDtvnXtabnp/211jJf&#10;5yido83N3eKoYx51HADg+wkAAMDjZbKGknWULZnW+pTxi4fC4Wj5/VyU7ekuDvQXBbu0NHYGbfOv&#10;a03PT/trrWW+zlE6R5ubu8VRxzzqOAAQ+J4CAADwWJmsoWQdZUumtT5l/OKhcDhafj8XZXu6iwP9&#10;RcEuufGk846ibf71Gc3dr6BzWpo7xlxtfq1/BHpu2txcAK+L6x8AAOCxMllDyTrKlkxrfcr4xUPh&#10;cLT8fi7K9nQXB/qLgl1y40nnHUXb/OszmrtfQee0NHeMudr8Wv8I9Ny0ubkAXhfXPwAAwGNlsoaS&#10;dZQtmdb6lPGLh8LhaPn9XJTt6S4O9BcFu+TGk847irb512c0d7+Czmlp7hhztfm1/hHouWlzcwG8&#10;Lq5/AACAx8pkDSXrKFsyrfUp4xcPhcPR8vu5KNvTXRzoLwp2yY0nnXcUbfOvz2h6f7S/1mrztV/p&#10;HG21OdqvanNq/TU6X5ub+2qudn+BI3H9AAAAPFYmayhZR9mSaa1PGb94KByOlt/PRdme7uJAf1Gw&#10;S2486byjaJt/fUbT+6P9tVabr/1K52irzdF+VZtT66/R+drc3FdztfsLHInrBwAA4LEyWUPJOsqW&#10;TGt9yvjFQ+FwtPx+Lsr2dBcH+ouCXXLjSecdRdv86zOa3h/tr7XafO1XOkdbbY72q9qcWn+Nztfm&#10;5r6aq91f4EhcPwAAAI+VyRpK1lG2ZFrrU8YvHgqHo+X3c1G2p7s40F8U7NLS2Bm0zb8+o+l9q/Wr&#10;ljlnWHu7a+cDwBK+pwAAADxWJmsoWUfZkmmtTxm/eCgcjpbfz0XZnu7iQH9RsEtLY2fQNv/6jKb3&#10;rdavWuacYe3trp0PAEv4ngIAAPBYmayhZB1lS6a1PmX84qFwOFp+Pxdle7qLA/1FwS4tjZ1B2/zr&#10;M5ret1q/aplzhrW3u3Y+ACzhewoAAMBjZbKGknWULZnW+pTxi4fC4Wj5/VyU7ekuDvQXBbu0NHYG&#10;bfOvW5qeq/Zr2zOn1q9N56janFq/0jna3FwAOAPfewAAAB4nkzWUrKNsybTWp4xfPBQOR8vv56Js&#10;T3dxoL8o2KWlsTNom3/d0vRctV/bnjm1fm06R9Xm1PqVztHm5gLAGfjeAwAA8DiZrKFkHWVLprU+&#10;ZfzioXA4Wn4/F2V7uosD/UXBLi2NnUHb/OuWpueq/dr2zKn1a9M5qjan1q90jjY3FwDOwPceAACA&#10;x8lkDSXrKFsyrfUp4xcPhcPR8vu5KNvTXRzoLwp2aWnsDNrmX9eanp/211ptfkt/i9pa7a81na9q&#10;c2r9j1I7n1q/apkD4HG4RgEAAB4nkzWUrKNsybTWp4w/XX5+/3xQrO8/y0zyjMnnMeIuDvQXBbu0&#10;NHYGbfOva03PT/trrTa/pb9Fba3215rOV7U5tf5HqZ1PrV+1zAHwOFyjAAAAj5PRetjWTGt9yviT&#10;5Of7d3kw2nyfVpFnSz5/EXdxoL8o2KWlsTNom39da3p+2l9rtfkt/S1qa7W/1nS+qs2p9T9K7Xxq&#10;/aplDoDH4RoFAAB4nIzWwbZmWutTxsfPrx/vb/JArMULEJ8r+bxF3MWB/qJgl5bGzqBt/nVL03Ot&#10;9Sudo83NnavN39NfazpftcxRa+cDQOL7BwAAwONktP61NdNanzI+dmzRcOmVhO6ViW/vP/jjhU+T&#10;fN4i7uJAf1GwS0tjZ9A2/7ql6bnW+pXO0ebmztXm7+mvNZ2vWuaotfMBIOj3jmhuDgAAAM6T0frX&#10;1kxrfcr4wJEPLvltzVuPZwVEPvjkaZLPWcRdHOgvCnZpaewM2uZftzQ911q/0jna3Ny52vw9/bWm&#10;81XLHLV2PgAEvncAAAA8VuZP3avUUbZkWutTxsfNz+/yAGz5e4W3xUPesvwcyecr4i4O9BcFu7Q0&#10;dgZt86/PaHrfWvq16ZwztNxWy5yj9LytMzz7+aMdz/Wx9PGM5uYAAADgXJmsoWQdZUumtT5lfNjo&#10;pye/bX2vsRYfqRw+RfL5iriLA/1FwS4tjZ1B2/zrM5ret5Z+bTrnDC231TLnKD1v6wzPfv5ox3N9&#10;HH0so7k5AAAAOF/mT82r1FG2ZFrrU8YHjb5Nec+nI8urDnm78lPk4zn/2J7u4kB/UbBLS2Nn6dn0&#10;vrX0a9M5Z2i5rZY5R+l5W2d49vNHO57r4/BYAgAAjCGTNZSso2zJtNanjA+aowp+RxUgSa98PFcf&#10;29NdHOgvC3jBjSedd6S1Tc9J+1uarlU6p6XV1mr/Hi3HPGoOAAT9fhHNzQEAAEAfmayhZB1lS6a1&#10;PmV80FA4vGo+nquP7ekuDvSXBbzgxpPOO9Lapuek/S1N1yqd09Jqa7V/j5ZjHjUHAPR7RTQ3BwAA&#10;AP1ksoaSdZQtmdb6lPFBw1uVr5qP5/xje7qLA/1lAS+48aTzjrS26Tlpf0vTtUrntLTaWu3fo+WY&#10;R80BAL5XAAAAjCWTNZSso2zJtNanjA8b/XCUzZ9rwoejPF3y+Yq4iwP9ZQEvLI2d5VFtfl+/omvX&#10;ttpxtB8AHkG/J0VzcwAc76+//uv9X//f9LPQgf71f/7yt/V//nY79//189DXx/Pyt/f//mv85+Ov&#10;/1f2z6S21wAcJ/On5lXqKFsyrfUp4+NGi36bXnUorzacUDd8juTzFXEXB/rLAl5YGjuLtvnXZ7b5&#10;ff2Krl3basfRfgDoTb8fRXNzAJyDwuF13T73FA4BeJmsoWQdZUumtT5lfODo25XDmuLhbdGQtyk/&#10;T/I5i7iLA/1FsS4tjZ1F2/zrM9v8vn5F165tteNoPwD0pN+Lork5AM5D4fC6/kefCwqHACoyf+pe&#10;pY6yJdNanzI+dn79eH+TB+HDUgFxXmwMb+8/qBo+TfJ5i7iLA/1FsS4tjZ1F2/zrI5reH+2vtaPm&#10;t/T3tPYc1s4H8Fy4xoHHui8c/t3OOwKFw7FQOATQIqP1r62Z1vqU8fFz85bl9XiL8nMln7eIuzjQ&#10;XxTr0tLYWbTNvz6i6f3R/lo7an5Lf09rz2HtfADPQ6/vaG4OgHNROLwuCocAWmS0/rU101qfMv4k&#10;mb31uMmeT2Mmj0o+fxF3caC/KNalpbGzaJt/fUTT+6P9tXbU/Jb+ntaew9r5AJ6DXtvR3BwA56Nw&#10;eF0UDgG0yGgdbGumtT5l/Omin7bsvPG+5KdOPo8Rd3GgvyjWJTeedN6RtNX6j2p6f7S/Z9NzULU5&#10;a/sBYAnfO4AxUDi8LgqHAFpktB62NdNanzJOyFCJrZnb010c6C8LdcGNJ513JG21/qOa3h/t79n0&#10;HFRtztp+AKjR7xvR3BwAfTxD4XBeLFJrC0e3x/oslt0/DmJlgfOvv/7ujyOP7d4C2G3Rz6ic89Jj&#10;qVrOZ/FYG4rCPR43AOtlsoayp8w3rfUp44QMldiauT3dxYH+slAX3HjSeUfSVus/qun90f6eTc9B&#10;1eas7QcAR79nRHNzAPQzcuHwv/+vzP3KpiLkR+HwyyJc8VWRarH4qKZz3VIAu3v8Wvzf/7o9xgGF&#10;w9Zj/NbwvJz9uAHYJ5M1lD1lvmmtTxknZKjE1szt6S4O9JeFurA0dhZt86+PaHp/tL/WavP39OO5&#10;7Hke96wFzsTeBMYyYuGwuZA0NyuSOauKXsb/VN7OW3+1XJsvi5J7zlse572Fw1XF3LTwvJz9uAHY&#10;L5M1lD1lvmmtTxknZKjE1szt6S4O9BfFurQ0dhZt86+PaHp/tL/WavP39OO57Hke96wFzqL7Mpqb&#10;A6CvEQuH9hWApvhk533xCrelwtm8COXn3j8+tULnvMi49MrGpQKYL67558m/KtH//cLb8/n6bxza&#10;oqF5vO3jZp6/2uPW9jx8oHAInC+TNZQ9Zb5prU8ZJ2SoxNbM7ekuDvQXxbq0NHYWbfOvj2h6f7S/&#10;1mrz9/Tjuex5HvesBc6gezKamwOgv9EKh65IVHuVX3CFssX5jcXA1HL8+2OuO15YKoDdFey+Ko6a&#10;gpw7/prC4f15f11onBdKdz1ujUVGAMfLZA1lT5lvWutTxh+Yn+/f5Q5++/Z96snMx46gxyejJp+v&#10;iLs40F8U69LS2Fm0zb/u1fQ+a3+t1ea39KuWOWrtfNWytmUOgOfCdQ2MqVaQ2WqpkPNV4dCdy1IR&#10;MN0VoJbeGruyMBnmBTC9j/fn/HVBzZ1D7XG7P35bYffuNkyxcU3hcO2rE8PducvzsuW5dq+8pHAI&#10;nC+jda+tmdb6lPEHhsIhuU8+XxF3caC/KNalpbGzaJt/3avpfdb+WqvNb+lXLXPU2vmqZW3LHADP&#10;Q6/paG4OgMdwBZw9dhUO5+MLBUC1pni35lVuab7mpnD4xX1y3GN+dAGs5bxai4F3BbvG5yXcvlry&#10;8za2PtfzV19SOATOl9G619ZMa33K+AND4ZDcJ5+viLs40F8U69LS2Fm0zb/u1fQ+a3+t1ea39KuW&#10;OWrtfNWytmUOgOeg13M0NwfA4wxVOFwo0H2ltaDU8kq8ucXC4cZzPrsAdmjhcHasNedaW7v1cdtz&#10;LgC2yWjda2umtT5lnJChElszt6e7ONBfFOuSG08670ja5l+f2dx9DLU52q+tNkf7gdGwV1+bPr/R&#10;3BwAj3VfOGx7K+wWXxWz5sW0lrcpp5ZC2e95BxQOdU3tFXVf2Vo4+0r1U4r3FA7n93+HvJ9bn+v5&#10;/aNwCJwvkzWUPWW+aa1PGSdkqMTWzO3pLg70F8W65MaTzjuStvnXZzZ3H0NtjvZrq83RfmA07NXX&#10;xvMLjG+kwuGWv6OXHlU43HrOewuHt7fbYEfhcF7k26Wcx+bHjcIh0F0mayh7ynzTWp8yTshQia2Z&#10;29NdHOgvinXJjSeddyRt86/PbO4+htoc7ddWm6P9wGjYq69Ln9tobg6Ax6Nw+PVtjFI43FXAM/fz&#10;OQuHt/uVwiFwvkzWUPaU+aa1PmWcnJmf32+exD/efrz/KlN65NePtyHOoyV5bhF3caC/KNalpbGz&#10;aJt/3avpfdZ+bTqnRudrc3PhrX3c1s4HXpleD9HcHABjoHD49W08unB4/xwti7f9tjweWwuHa95C&#10;XkPhEHgeGa3xbM201qeMkzPy68f7mzx5Vd/P/biWn9/NbTonn8ea5DlF3MWB/qJYl5bGzqJt/nWv&#10;pvdZ+7XpnBqdr83Nhbf2cVs7H3hlXA/A8xipcLinQNVaEDy3cLjib/WtKBzOb+PDcrHtyMLhmnNt&#10;tfW55q3KQH8Zre1szbTWp4yTo1N7lWHNKUW7X+8/3sxtLRnk1Yd5PhF3caC/KNalpbGzaJt/3avp&#10;fdZ+bTqnRudrc3PhrX3c1s4HXpVeC9HcHADjGKlwuKdANS9E1dYeXTjces7N53v3YSdtr847s3DY&#10;8ph9ZevjNr9fa/YIgG0yWtfZmmmtTxkfND/fv+ed31NY0yJel8KYnHfx9mN2q+bViHdzdub+lYbf&#10;pzObpcN5bEmeS8RdHOgvinVpaexIehvTjvjTdM7ZrXYOtabz1Z45tf4z9LwtAH3p9R3NzQEwlqEK&#10;h/Px//tfN+M19/fh2CLYYuGwoUA3d3++7YXOrYVJd17NhcONxcsld8dsfK5bC64AjpPRms7WTGt9&#10;yvigOaFw6IpnB+e2YPf2Xq/DzV8ReOC5zV7xuFwMnJ/H0jn3SZ5LxF0c6C8LdWFp7Eh6G9OO+NN0&#10;ztmtdg61pvPVnjm1/jP0vC0AfXF9A89nqMKhKai1vIX1rrC3UIQ6vHC4omiZ7o43ObJweF/om+wo&#10;HIa7t0s3PG5h6S3J82N+9Vy7+0XhEDhf5rOeM11/GzOt9Snjg+YJC4ezV/B9/eq921cnHvNqv1kh&#10;sOVVlqsKjecnzyPiLg70l4W6sDR2JL2NaUf8aTrn7FY7h1rT+WrPnFr/GXreFoB+9NqO5uYAGM9I&#10;hcPfc0xRbamgdHfMyVIx6ejCoR1feAzd+YbWwuFXr8yrHX9v4dAe94vH7qvHxR2z9ly7onKgcAic&#10;L6P1nK2Z1vqU8UFzROHwxFf1mdx+cnHbK/duXqF4xFupZ0XAtodu9jjtKdQekDyPiLs40F8W6sLS&#10;2Fm01fpHa/oY1fprdL42N3dO52tzcwG8Pv0+EM3NATCm0QqH4e7VbcEUzFrnqTMKh8Gdy7wIdvf2&#10;YVEtHLpXD5rnqFZY+8M8Li1vZ1b+/O8LjrVzcUVB+xzOzqNaDJ1QOATOl/lTyyl1lC2Z1vqU8Yem&#10;+VN/j3ByQWxTEfCm0Lf/bcK3j+f5b80+I3n+EXdxoL8s1IWlsbNoq/WP1vQxqvXX6Hxtbu6cztfm&#10;5gJ4bfo9IJqbA2BcXxacNvGvXmstHG4+py+KhuGswqEv8NX9a8Xf6rt/5V6D//v3LwvCi8etPC62&#10;0NegXhhd+Vz/39s9ROEQOF/mswY0XX8bM631KeMPzv2HiZzj7L/dt/Vtx7fr9tU2x3rl4Nbk+Ufc&#10;xYH+slAXlsbOoq3WP1rTx6jWX6Pztbm5czpfm5sL4LXxPQB4biMWDtPSK/TmWgtIZxUOf89rfCzj&#10;XOfH/Or81zwW+cq+2yJf+ysDf1sowq4tZC691Tw13b/pnOYFWgqHwPkyf2pApY6yJdNanzL++Mze&#10;Xnu8Dq+8m/19w/aa3ZF/5/DIIuTjkucfcRcH+stCXVgaO5M21zda08eo1l+j87W5uXM6X5ubC+B1&#10;6fUfzc0BMLaRC4dpqai0tnB0ZuEwVV99KMW4+TFbimuh/oo/UxhsLE76Y379lvXlAqLfA1+p3b98&#10;fCgcAv1lsoaSdZQtmdb6lPFBI0WwZ6iAbS4cHvgqwZtzmL/C8rao+McRf1fx4OS5RdzFgf6yUBeW&#10;xs6kbf51j6b3WftrTecrnaPNze2h5Rxa5gAYh16z0dwcAIA3L4a2Fg4BoLeM1ni2ZlrrU8YHzZMV&#10;Djf/rcIDC4f2HOYfEFNx0GNsj90oo1+7iwP9RaEuLY2dSdv86x5N77P215rOVzpHm5vbQ8s5tMwB&#10;MA6uWQAwr7prfBXlV28jBoBRZFxdZW2mtT5lfNBcpXAYS3PdZM8rAG/OId6eXXmVYc0Brz60x22U&#10;0a/dxYH+olCXlsbOpG3+dY+m91n7a03nK52jzc3toeUcWuYAGINer9HcHAC4gru3X7d8QMv8rcwN&#10;awDgUTKurrI201qfMk6OyACFw18/3m7O4e3LVzKawuLOIu3NsVbK6Nfu4kB/UahLbjzpvC2WjqXN&#10;9fVsep7aX2u1+dq/lh5Hm5vb6qjjAHgMvYajuTkAcBXu7xku/d099zcl+Tt9AEaWcXWVtZnW+pTx&#10;a+R3Ye/ED0kZrnCYvj6Xm9ufPPoFnnkeEXdxoL8s1AU3nnTeFkvH0ub6ejY9T+2vtdp87V9Lj6PN&#10;zW111HEAPAbXMADcsh/eYl5FePfqxN++/hASAHikjNZztmZa61PGnyK+KLbW9QqHbUXA2SsPH1w5&#10;zPOIuIsD/WWhLrjxpPO2WDqWNtfXs+l5an+t1eZr/1p6HG1ubqujjgOgP71+o7k5AHA12z+Zmr9t&#10;CGB8mT+1nFJH2ZJprU8ZHzuzTyveZ8TC4VkfjjJZUYS8fdXhiY9TQ/I8Iu7iQH9ZqAtLY2fS5vrW&#10;Nr0P2n9209s9w9rbapnfMmdkz37+wFd0j0dzcwDgym4/8OQrvNIQwHPIfNZypu9hGzOt9SnjA6fx&#10;E4GbrHsV4OrMCpzt9b8TC4drjrXjFZNHJ88j4i4O9JeFurA0diZtrm9t0/ug/Wc3vd0zrL2tlvkt&#10;c0b27OcPfIU9DgBtFguIfBAKgCeT+azlTN/LNmZa61PGx81iIWzhU5fnr1I84NOCv8zmwuHt24Tf&#10;9lTsZuew6lgUDrEgC3VhaexM2lzf2qb3QfvPbnq7Z1h7Wy3zW+aM7NnPH1ii+zuamwMAAIDXk/ms&#10;5cTvydsyrfUp48Pm5u2zd5U4faWef2utrt9VkGvKxgLg5oKjy44iJIVDLMhCXVgaO5M219ez6f1v&#10;6a81nd+iZa3OqbWW+TpHtcwB0Idej9HcHAAAALymzGctJ35P3pZprU8ZHzS3b+F1BbXPDwOpFbq+&#10;Li4emeVCZyWHFuy2v+359oNV+BuHuJWFurA0diZtrq9n0/vf0l9rOr9Fy1qdU2st83WOapkD4Hx6&#10;LUZzcwAAAPC6Mp+1nPg9eVumtT5lfNDoq+cqhSwpulVrZDLn7Fcdbim+HfWJypmtBcCjz2NP8jwi&#10;7uJAf1moC0tjZ9Lm+no2vf8t/bWm81u0rNU5tdYyX+eoljkAzse1CAAAcG2ZP7WcUkfZkmmtTxkf&#10;NFI4rBWy5G2+9aKgHGff+4C/ztq/MbjnbxLWMjtm233e8RbnE5LnEXEXB/rLQl2Yf92LNtd3dps/&#10;JumoOao2X/u16RwAr0+v/2huDgAAAF5bJmsoWUfZkmmtTxkfNOsKh/UCmbx9t8Mr6W5euTep1+1m&#10;bys+8O8Ktp9DZH4ej32bciTPJeIuDvSXhbow/7oXba7v7DZ/TNJRc1RtvvZr0zkAXpte+9HcHAAA&#10;ALy+zGc9J35P3pZprU8ZHzQNb1VuKS5O+SykdSiKzV/xF+aVOzPn2Ff53b6C8DdXPTz9PLYlzyXi&#10;Lg70l4W6MP+6F22u7+w2f0zSUXNUbb72a9M5AF4b1z4AAABCRms6WzOt9Snjg6blg01a5nQuHEZu&#10;PvCkwfJLAu+O11TccwXMr3x1Hp2S5xNxFwf6y0JdWBo7kzbXd1TT+6b9LU3XKp2ztrnjLdG12tzc&#10;UJtT6z/K2uOvnX8GPYdac+uAo+hei+bmAAAA4BoyWtfZmmmtTxkfNvpBH7Walr4t189pKy4entbC&#10;XUuxbkvh8Hfmb0OuG+GVhpk8p4i7ONBfFurC0tiZtLm+o5reN+1vabpW6Zy1zR1via7V5uaG2pxa&#10;/1HWHn/t/DPoOdSaWwccQfdZNDcHAAAA15HR2s7WTGt9yvi4uSmYVYp+OscV4XT8EZ8WPCv6bTqX&#10;zYXDTL2AOFLBMJPnFnEXB/rLQl1YGjuTNtd3VNP7pv0tTdcqnbO2ueMt0bXa3NxQm1PrP8ra46+d&#10;fwY9h1pz64AjsM8AAACgMlrj2ZpprU8ZHzj3Ba/72uDCJwLPXvU3YpGM3Cefr4i7ONBfFurC0tiZ&#10;tLm+nm3+GKS1c2rNrQs6R9ueOdo/smc8Z+Aouv+juTkAAAC4lkzWULKOsiXTWp8yPnbcW35n1UN9&#10;S3Ndx7cpk13J5yziLg70l4W6sDR2Jm2ur2ebPwZp7Zxac+uCztG2Z472j+wZzxk4gu79aG4OAAAA&#10;riejta+tmdb6lPHx0/DKQf1bh/fe3nmx4fMkn7eIuzjQXxbqwtLYmbS5vp5t/hiktXNqza0LOkfb&#10;njnaP7JnPGfgCOx9AAAAOBmtf23NtNanjD9N8pWF1c8TaXh1Ihk/+dxF3MWB/rJQF9x40nlH0+b6&#10;Wpqeq/bvaWuPqfPXajlObU6tv0Vtba2/xZ61NS3HbJkDjEL3azQ3BwAAANeU0RrY1kxrfco4IUMl&#10;tmZuT3dxoL8s1AU3nnTe0bS5vpam56r9e9raY+r8tVqOU5tT629RW1vrb7FnbU3LMVvmACPQvRrN&#10;zQEAAMB1ZbKGsqfMN631KeOEDJXYmrk93cWB/rJQF9x40nlH0+b6Wpqeq/bvaWuPqfPXajlObU6t&#10;v0Vtba2/xZ61NS3HbJkDPJru02huDgAAAK4tkzWUPWW+aa1PGb9Gfr+NmQ9IeYbE1szt6S4O9JeF&#10;urA0diZtrm9P0/uj/XuaHlPpHG1ubtA52tzc0DJH1eZrvzad09MI5wD0ovs9vtu5OQAAALi2TNZQ&#10;9pT5prU+Zfzl8/nBKRQOnyEfz9XH9nQXB/rLQl1YGjuTNte3p+n90f49TY+pdI42NzfoHG1ubmiZ&#10;o2rztV+bzulphHMAetC9/tH4vxAAAAD3MllDyTrKlkxrfcr4WHEfcDLZ9Bknd8eicPgMyecr4i4O&#10;9JeFurA0diZtrm9P0/uj/XuaHlPpHG1ubtA52tzc0DJH1eZrvzad09MI5wCcTff5R/v4bufmAgAA&#10;4NoynzWv+MlxW6a1PmV8kPx8/y531nt7//GrTF/Mr/cfb249hcNnSD5fEXdxoL+PX10/uPGk846m&#10;zfWN1vRxqfWrljktRjjOnrWjeaX7gvGx3wAAANAqo3WvrZnW+pTxx6fyKkPvi+Lhz+9mTfH2472p&#10;7kgemny+Iu7iQH9ZqAtuPOm8o2lzfaM1fVxq/aplTosRjrNn7Whe6b5gbLrXork5AAAAQMpo3Wtr&#10;prU+ZfzBMa8OnBX4fv14Wxz/SO1Vhh82vdWZPCT5nEXcxYH+slAX3HjSeUfT5vpGa/q41PpVy5wW&#10;Ixxnz9rRvNJ9wbh0n0VzcwAAAACV0drX1kxrfcr4YzN/hWCtwjebdztt4W3OvMrw6ZLPXcRdHOgv&#10;C3Vhaexs2uZftzQ9b+1f2/Q4Sue0tNraWn+t6fwWe9aqo46jzjgmMDr2PQAAANbKaA1sa6a1PmX8&#10;ofn8xOOw/DcIb+b+qRzWioatfw+RjJZ8DiPu4kB/UaRLS2Nn0zb/uqXpeWv/2qbHUTqnpdXW1vpr&#10;Tee32LNWHXUcdcYxgZHpno/m5gAAAABzGa2Fbc201qeMPzCztxd/9X7im1cdRpGx8vZk3pf81Mnn&#10;MeIuDvQXRbq0NHY2bfOvW5qet/avbXocpXNaWm1trb/WdH6LPWvVUcdRZxwTGJXu92huDgAAAOBk&#10;tB62NdNanzL+wNwW/t6+fImgvrrw7f3799nfPuRVhi+RfD4j7uJAf1GkS2486bwzaJt/fUZz97GV&#10;HkebmzvXMr82p9avWubgtbEHxsBzAAAAgK0yWhfbmmmtTxl/YG7fZvz1CwUXPgCFv2X4MsnnNOIu&#10;DvQXRbrkxpPOO4O2+ddnNHcfW+lxtLm5cy3za3Nq/aplDl4be+DxeA4AAACwR0ZrY1szrfUp4w/M&#10;QYVD3pr8UsnnNeIuDvQXRbrkxpPOO4O2+ddnNHcfW+lxtLm5cy3za3Nq/aplDl4be+Cx9PGP5uYA&#10;AAAASzJaH9uaaa1PGX9gDigcUjR8ueRzG3EXB/qLIl1y40nnnUHb/OvRmj4u2l9rOl+tnaPNzW2l&#10;x9Hm5gJop9dTNDcHAAAA+EpGa2RbM631KeMPzN7C4fKnMJPnTD6/EXdxoL8o0iU3nnTeGbTNvx6t&#10;6eOi/bWm89XaOdrc3FZ6HG1uLoB2XE8AAAA4QuazRha/J2/LtNanjD8wOwuHvNrwJZPPb8RdHOgv&#10;inTJjSeddwZt869Ha/q4aH+t6Xy1do42N7eVHkebmwugDdcSAAAAjpL5UyMrdZQtmdb6lPEHhsIh&#10;uU8+vxF3caC/KNIlN5503hm0zb9e29z5B51Tay3zdY7SOdrc3Lm180fwjOcMnEGvhWhuDgAAANAq&#10;86dGVuooWzKt9SnjD8y+wuHbDz5H+RWTz2/EXRzoL4p0yY0nnXcGbfOv1zZ3/kHn1FrLfJ2jdI42&#10;N3du7fwRPOM5A0fT6yCamwMAAACskckaStZRtmRa61PGHxgKh+Q++fxG3MWB/qJIl9x40nln0Db/&#10;em1z5x90Tq21zNc5Sudoc3Pn1s4fwTOeM3A0rgMAAAAcLZM1lKyjbMm01qeMPzAUDsl98vmNuIsD&#10;/UWRLi2NnU3b/Oujmt63Wr+qzdF+bbU5tf5a0/mqZc4Z9tyurtXm5rY66jjAXuxFAAAAnCGTNZSs&#10;o2zJtNanjD8wFA7JffL5jbiLA/1FkS4tjZ1N2/zro5ret1q/qs3Rfm21ObX+WtP5qmXOGfbcrq7V&#10;5ua2Ouo4wB66D6O5OQAAAMAWmayhZB1lS6a1PmX8gaFwSO6Tz2/EXRzoL4p0aWnsbNrmXx/V9L7V&#10;+lVtjvZrq82p9deazlctc86w53Z1rTY3t9VRxwH2YB8CAADgLJmsoWQdZUumtT5l/IG5LRye7/t0&#10;i2T05PMVcRcH+osiXVoa66Gl6flpf0urrV3bX2u1+dqvWuYona/NzQ0tc3p61Pk86nbxuthTAAAA&#10;OFNG615bM631KeMPDIVDcp98viLu4kB/WbQLS2M9tDQ9P+1vabW1a/trrTZf+1XLHKXztbm5oWVO&#10;T486n0fdLl6T7qdobg4AAACwR0brXlszrfUp4w8MhUNyn3y+Iu7iQH9ZtAtLYz20ND0/7W9ptbVr&#10;+2utNl/7VcscpfO1ubmhZU5PjzqfR90uXo/upWhuDgAAALBXRuteWzOt9SnjhAyV2Jq5Pd3Fgf6y&#10;aBfceNJ5Z9E2//rMpvezpb/WWubrHHXUHGzDY4sW7BMAAAD0kMkayp4y37TWp4wTMlRia+b2dBcH&#10;+osCXXLjSeedRdv86zOb3s+W/lprma9z1FFzsA2PLb7CHgEAAEAvmayh7CnzTWt9yjghQyW2Zm5P&#10;d3GgvyjQJTeedN5ZtM2/PrPp/Wzpr7WW+TpHHTUH2/DYYonuj2huDgAAAHCUTNZQ9pT5prU+ZZyQ&#10;oRJbM7enuzjQXxTo0tJYD9rmX/dq88cg1eZovzad0+Kotdrc3HDUHOAK9FqI5uYAAAAAR8pkDWVP&#10;mW9a61PGCRkqsTVze7qLA/1FgS4tjfWgbf51rzZ/DFJtjvZr0zktjlqrzc0NR80BroBrAQAAAL1l&#10;soayp8w3rfUp44QMldiauT3dxYH+okCXlsZ60Db/ulebPwapNkf7temcFket1ebmhqPmAK+O6wAA&#10;AACPkMkayp4y37TWp4wTMlRia+b2dBcH+osCXXLjSecdSW/j49fzjxZjZ7ba7Wq/qs3Rfm06R9Xm&#10;aH+t1ea39NfU5tf6gavQayCamwMAAACcIZM1lD1lvmmtTxknZKjE1szt6S4O9BcFuuTGk847kt7G&#10;x6/nHy3Gzmy129V+VZuj/dp0jqrN0f5aq81v6a+pza/1A1fBNQAAAIBHyWQNZU+Zb1rrU8YJGSqx&#10;NXN7uosD/UWBLrnxpPOOpLfx8Sv6R4uxM1vtdrVf1eZovzado2pztL/WavNb+mtq82v9wBWw/wEA&#10;APBImayh7CnzTWt9yjghQyW2Zm5Pd3GgvyjQpaWxHrTNvz6z6X3W/pbWslbnHKXl+C1zzjbCOaz1&#10;jOf87EZ6zPVcork5AAAAwJkyWUPZU+ab1vqUcUKGSmzN3J7u4kB/UaBLS2M9aJt/fWbT+6z9La1l&#10;rc45SsvxW+acbYRzWOsZz/nZjfKY63lEc3MAAACAs2WyhrKnzDet9SnjhAyV2Jq5Pd3Fgf6iQJeW&#10;xnrQNv/6zKb3WftbWstanXOUluO3zDnbCOew1jOe87Mb5TEf5TwAAABwbZmsoewp801rfco4IUMl&#10;tmZuT3dxoL8o0KWlsV6eoc0fJ0fnr20tx9E5qmVOi6OOc4aRzw3Pi33Vn373d+MAAABXlckayp4y&#10;37TWp4wTMlRia+b2dBcH+vv8te3+l2Ud6+UZ2vxxcnT+2tZyHJ2jWua0OOo4Zxj53PCcdE9Fc3Nw&#10;PP3u78YBAACuKpM1lD1lvmmtTxknZKjE1szt6S4O9Pf5a9v9L8s61ssztPnj5Oj8ta3lODpHtcxp&#10;cdRxzjDyueH56H6K5ubgHPrd340DAABcVSZrKHvKfNNanzJOyFCJrZnb010c6O/z17b7X5h1rJdR&#10;mz4u2t/Samu1/wqufN8xLvYlAAAARpPJGsqeMt+01qeMEzJUYmvm9nQXB/rLgl1YGutl1KaPi/a3&#10;tNpa7b+CK993jIk9CQAAgBFlsoayp8w3rfUp44Pm5/v3vPPff5a+Dfn5/fNBfPvx/qt0k3GTz1fE&#10;XRzoLwt2YWmsl1GbPi7a39Jqa7X/Cq583zEe3Y/R3BwAAADgETJ/al6ljrIl01qfMj5oTigcfvs+&#10;HZWMnny+Iu7iQH9ZsAvuazfvTGc2vT8t/dp0jtI52tzcoHO0ublH2nNbe9aO7FXvF9rw/AMAAGBU&#10;mc+aV/y+vC3TWp8yPmgoHF41+XxF3MWB/rJgF9zXbt6Zzmx6f1r6tekcpXO0ublB52hzc4+057b2&#10;rB3Zq94vfI3nHgAAACPLfNa84vflbZnW+pTxQXNE4fDX+4+3zweQwuFzJJ+viLs40F8W7IL72s07&#10;05lN709Lvzado3SONjc36Bxtbu6R9tzWnrUje9X7hWX6vEdzc3CO9/9v+j4PfMHtHQAAribzWfOa&#10;/p/cmGmtTxl/aH5+/7yDp9vzykXSLfl8RdzFgf6yYBfceNJ5Z3p0c/c96JyW5o6xxdpjrp0/stHu&#10;y2jng/X0OYzm5uAYriAEPBu3twEA6CGjda+tmdb6lPEHR15ZeKq39x98MspTJJ+ziLs40F8W7IIb&#10;TzrvTI9u7r4HndPS3DG2WHvMtfNHNtp9Ge18sB7P4TlcwQXAsdy1BwB4XRmtfW3NtNanjD8+N3+H&#10;8Ay8RfmZks9bxF0c6C8LdsGNJ513pkc3d9+Dzmlp7hhbrD3m2vkjG+2+jHY+WIfn7xiuoNHKHQ+Y&#10;c3sH+7jHGQAwtozWv7ZmWutTxgfNQR+OQp4uv5/zsj3dxYH+smAX3HjSeWfS5vr2NL0/Lf21pvOV&#10;ztG2Z472H+Xs46uetwXU6D6M5ubgnitAtHLHA56N29tX4B4LAEBfmayhZB1lS6a1PmV80FA4vGp+&#10;P+dle7qLA/1lcS648aTzzqTN9e1pen9a+mtN5yudo23PHO0/ytnHVz1vC3B0D0Zzc0CREBidu/ZG&#10;4c4XALBPJmsoWUfZkmmtTxkfNBQOr5rfz3nZnu7iQH9ZnAtuPOm8M2lzfXua3p+W/lrT+UrnaNsz&#10;R/uPcvbxVc/bAhz24D33i38rdzwAY3PX8iO5cwQA3MpkDSXrKFsyrfUp44QMldiauT3dxYH+sjgX&#10;lsZ6GanpY1HrVzpnbXPHCy1z9jj7+DgPz93XeIwoEgJYz30/eDR3ngDwyjJZQ9lT5pvW+pRxQoZK&#10;bM3cnu7iQH9ZsAtLY72M1PSxqPUrnbO2ueOFljl7nH18nIfnbpk+PtHcnFfjftlu5Y4HAC3c95RH&#10;c+cJAM8kkzWUPWW+aa1PGX+elE9ffvvxq3Tc59ePt48HjLc3P21+P39le7qLA/1lwS4sjfUyUtPH&#10;otavdM7a5o4XWubscfbxcR6eu2Wv/vi4X5RbueMBQC/u+9KjufMEgEfKZA0l6yhbMq31KePj59eP&#10;9zd5IJaKgj+/y7wv5pIxk89dxF0c6C8LdsGNJ513Jm2ub21z9yXonFrbM1/pnFqrzW/pVzpHm5sL&#10;vCrd+/FdxM15Ju6X3FbueADwbNz3t0dy5wgAR8poDWxrprU+ZXzszIuG4e3He+01h3eFwy/mk/GS&#10;z1vEXRzoL4tzwY0nnXcmba5vbXP3JeicWtszX+mcWqvNb+lXOkebmwu8It33H+25/r9xv6C2cscD&#10;gCty3yMfyZ0jACzJaP1ra6a1PmV84MgnKxdLb1P+zK/3H2+363jl4fMkn7OIuzjQXxbnghtPOu9M&#10;2lzf2ubuS9A5tbZnvtI5tVab39KvdI42Nxd4NbrnP9rHdxE3dwTul8tW7ngAgG3c99lHc+cJ4Doy&#10;WvvammmtTxkfN+VvGn74/r669Hez/u29qeZIHp58ziLu4kB/H79Wf1ga60Wb6xuh6WPU0l9rOl+1&#10;zGmhx9Hm5u717MfHaxh5n7hfClu54wEAHsd9r340d54Anlfms+41XesbM631KePDRt92vPUFg38+&#10;LCXwqsOnSD5fEXdxoL8szoWlsV60ub4Rmj5GLf21pvNVy5wWehxtbu5ez358PL+R9oj7ha6VOx4A&#10;4Lm57/eP5s4TwDgyf2pepY6yJdNanzI+aPTtxhtebfgn8nZn/tbhU+TjOf/Ynu7iQH9ZnAtLY71o&#10;c30jNH2MWvprTeerljkt9Dja3Ny9nv34eG66P6K5OWfTX8T0F7Ml82MAAJDc/xs9uHMB0F8mayhZ&#10;R9mSaa1PGR80RxX8jipAkl75eK4+tqe7ONBfFueCG08670xnNr0/a/uVztHm5gado83NXdKyVudo&#10;c3P30uNrc3NfzdXu78j0uYjm5pzF/cJV49YDAHAU93/PUdztAThXJmsoWUfZkmmtTxkfNBQOr5qP&#10;5+pje7qLA/1lwS648aTzznRm0/uztl/pHG1ubtA52tzcJS1rdY42N3cvPb42N/fVXO3+jqz3c+F+&#10;oZpz6wAAGIn7/6uVOx6AY2WyhpJ1lC2Z1vqU8UHDW5Wvmo/n/GN7uosD/WXBLrjxpPPOdGbT+7O2&#10;X+kcbW5u0Dna3NwlLWt1jjY3dy89vjY399Vc7f6Oqtfz4H5pctxaAACeifv/rYU7FoDtMllDyTrK&#10;lkxrfcr4sDniw1Hef/14fyvH4MNRniP5nEfcxYH+smAX3HjSeWd6RNP7qf3adI46ak6Lo47Tk55z&#10;rbl1rY46Dp6PPvfR3Jw93C9FjlsLAMArcf//tXDHAtAmkzWUrKNsybTWp4yPm5/f5QHY8qpDfdXi&#10;t/e3H7ze8BmSz1fEXRzoLwt2wY0nnXemRzS9n9qvTeeoo+a0OOo4Pek515pb1+qo4+D5nPHcu196&#10;HLcWAICrcP83tnDHAuBlsoaSdZQtmdb6lPGBc1v4W/dW49la/r7h0ySfs4i7ONBfFuyCG08670yP&#10;aHo/tV+bzlFHzWlx1HF60nOuNbeu1VHHwXM58nl3v9g4bi0AAPjg/u9s4Y4FgMLhZ/StxumLAqK+&#10;xTnxLuXnST5nEXdxoL8s2AU3nnTemR7R3P2d0/ktrbZW+1XLnLXOOCb64Lmr08cmmpvzFfeLi+PW&#10;AgCANu7/1hbuWMDVZLT2tTXTWp8yPn5u3rK8HkXD50o+bxF3caC/LNgFN5503pke0dz9ndP5La22&#10;VvtVy5y1zjgm+uC58/Rxiebm1LhfTBy3FgAA7Of+323hjgW8uozWv7ZmWutTxp8k8unIzXh78jMm&#10;n7+IuzjQXxbsghtPOu9Mj2ju/s7p/JZWW6v9qmXOWmccE33w3HlrHxf3y4fj1gIAgPO5/5dbuGMB&#10;rySjdbCtmdb6lPGny68fbzcPzB1eYvjUyecx4i4OnCse+ZR9nz33/wHrWC9HN70/2j9C03PraYRz&#10;eJSz7/vZx7+y1sfW/XLhuLUAAODx3P/bX3HHAZ5ZRuthWzOt9SnjhAyV2Jq5Pd3FgXPFI5+y77Pn&#10;/j9cHevl6Kb3R/tHaHpuPY1wDo9y9n0/+/hXpY9rtPm4+wXCma8DAADjc/+nt3DHAp5FJmsoe8p8&#10;01qfMk7IUImtmdvTXRw4VzzyKfs+e8wv4zLWy9FN74/2j9D03Hoa4Rwe5ez7fvbxr0gf02jZ735B&#10;cPRYAADgNbj/81u4YwEjymQNZU+Zb1rrU8YJGSqxNXN7uosD/WXBLrjxpPPOpM316Tlp/9mt5XZr&#10;c2r9tabzj1I7fq1ftcw5SstttczZ4+zjYx19PtwvAI47DgAAeF3u54EW7ljACDJZQ9lT5pvW+pTx&#10;p4v7G4f6Zw1/fp/6+DuHT5t8TiPu4kB/WZwLbjzpvDNpc316Ttp/dmu53dqcWn+t6fyj1I5f61ct&#10;c47Sclstc/Y4+/hoF8+B+yHfcesBAMB1uZ8XWrhjAb1ltDa2NdNanzL+JPn1/uPt88GY+6wTzuZR&#10;QHy65HMXcRcH+sviXHDjSeedSZvr03PS/rNby+3W5tT6a03nH6V2/Fq/aplzlJbbapmzx9nHx7J4&#10;3N0P8Y5bDwAAUON+nmjhjgWcKfOn/lXqKFsyrfUp4+Pn5/ebB8L5rA/+fP8+H3/78f6rjJLxk89b&#10;xF0c6C+Lc8GNJ513plGbPhbaX2u1+dq/VstxWuaMbO35r52PMcXz535Id9x6AACALdzPGi3csYAj&#10;ZbT+tTXTWp8yPnZ+/Xh/kwchZJFQ37J8+8LC++Lh2w9Kh8+SfM4i7uJAf1mwC2486bwzjdr0sdD+&#10;WqvN1/61Wo7TMmdka89/7XyMI54z94O449YDAACcwf0s0sIdC9gqo7WvrZnW+pTxgbP8tuN64fAj&#10;t38L8e2d2uFzJJ+ziLs40F8W7IIbTzrvTKM2fSy0v9Zq87V/rZbjtMwZ2drzXzsfjxXPk/tB23Hr&#10;AQAAHsH9rNLCHQtokfmse017amOmtT5lfNzoW5TN242/KhxGfn9QSpnDqw6fI/l8RdzFgf6yYBeW&#10;xnrR5vqepenjqP21pvOPsvb4a+cDX8n95H6QdtwxMLaez1/P2wIAYIn+n7SGOxbgZLKGknWULZnW&#10;+pTxYfNZ9POvFmwpHE6TPt/qzN86fIrkcxpxFwf6y+JcWBrrRZvre5amj6P215rOP8ra46+dDzi5&#10;h9wPy447Bp5Hz+ey520BALCW/j+1hjsWkMkaStZRtmRa61PGB42+Tfn7u6sLNhUOG45Dxko+pxF3&#10;caC/LM6FpbFetLm+Z2n6OGp/ren8o6w9/tr5QMp9434Ydtwx8Jx6Pq89bwsAgCPo/12t3HFwPZms&#10;oWQdZUumtT5lfNDIB5xUXilI4fA1k89pxF0c6C+Lc6F1TPuPdkTTc9X+o1rt+C39NbX5tf4WtbW1&#10;/pq183ENuSfcD7yOOwYAAMCVuJ+RWrhj4bVlsoaSdZQtmdb6lPFBQ+HwqsnnNOIuDvSXBbvQOqb9&#10;Rzui6blq/1GtdvyW/pra/Fp/i9raWn/N2vl4TboPorkfaufccQAAAPDJ/QzVwh0LryOTNZSso2zJ&#10;tNanjA+ao96q/HUBkoyVfE4j7uJAf1mwC61j2n+0I5qeq/Yf1WrHb+mvqc2v9beora3116ydj9eh&#10;z30090PrnDsOAAAA2rifr2rceryGTNZQso6yJdNanzI+bPQTkV1hsKVwqHO+1auLZKDk8xVxFwf6&#10;y4JdcONJ551Jm+sbuenjpf3aanO0X9Xm1PrVUXNwLbonorkfUufccQAAAHAM9/NXcvPx/DJ/al6l&#10;jrIl01qfMj5ufn7/fADMqwW/LBzqJyrX5pDhks9XxF0c6C+Lc8GNJ513Jm2ub+Smj5f2a6vN0X5V&#10;m1PrV0fNwevTfZDN/WA6544FAACAc/Ez2evLZA0l6yhbMq31KeMDR9+uPJkVDxcLh7OiIW9Tfp7k&#10;cxZxFwf6y+JccONJ551Jm+sbuenjpf3aanO0X9Xm1PrVUXPwevR51zb/IdRxxwMAAEBf/Hz22jJ/&#10;6l6ljrIl01qfMj525gXASRYJfeFQ/qbhH2/vP6gaPk3yeYu4iwP9ZXEuuPGk886kzfWN1txjFXSO&#10;ttqcEfrXOuo4OE/96vps+kNnjTs2AAAAHoef1V5bRutfWzOt9Snj48cUD9tRNHy25HMXcRcH+suS&#10;QnDjSeedSZvrG625xyroHG21OSP0r3XUcXAefY7mTX/YrHHHBAAAwOPxc9try2gNbGumtT5l/Eky&#10;e9tyC96e/JTJ5y/iLg70l8W54MaTzjuTNtc3WnOPVdA52mpzRuhf66jj4Fj6vGib/3BZ444JAACA&#10;8fAz3OvKaB1sa6a1PmX8+aIfmuLwKShPnXweI+7iQH9ZnAtuPOm8M2lzfSM3fby0X1ttjvarljmq&#10;Zb7O0ebmttpznNraWj9u6eOkTX+QnIt1869bbV0HAACAY/Fz2evKaD1sa6a1PmWckKESWzO3p7s4&#10;0F8W54IbTzrvTNpc38hNHy/t11abo/2qZY5qma9ztLm5rfYcp7a21g//HOoPjl+JY+S/a82PAwAA&#10;gMfQn8v42ey1ZLKGsqfMN631KeOEDJXYmrk93cWB/rI4F9x40nln0ub6Rm76eGm/ttoc7Vctc1TL&#10;fJ2jzc1ttec4tbW1/qvSxyPa/AfFr7hjbnHGMQEAALANP5u9pkzWUPaU+aa1PmX8+bL4VmU+DOXZ&#10;k89lxF0cOFc88in7PnuW/6PReWfS5vpamp639o/Q9NxqWubX5mi/ttoc7T9D7bZq/bilj5P+UNjC&#10;HQ8AAACvhZ//XlNGa2JbM631KeNPkvUfjvJGBfEpk89fxF0cOFc88in7PnuW/6PReWfS5vpamp63&#10;9o/Q9NxqWubX5mi/ttoc7T9D7bZq/Venj4v+ENjCHQ8AAACvjZ8JX1NG62BbM631KePj56sPQ1n0&#10;/Z2PSnmu5HMXcRcHzhWPfMq+z57l/2R03pm0ub6Wpuet/SM0Pbealvm1OdqvrTZH+89Qu61a/xXl&#10;4zD/oe8r7lgAAAC4Hn5GfD0ZrYFtzbTWp4yPnV8/3t/kQfjt7cd7/bWEP9+/z+dTPHyq5PMWcRcH&#10;+sviXHDjSeedSZvrO7u5+x50Tq3V5tf6tekcVZtT61ctc/Y4+/ivZP5Yxb/6A16L+TEBAACAwM+M&#10;ryej9a+tmdb6lPGBM3t78mLBcJ5ZAfE7pcNnST5nEXdxoL8szgU3nnTembS5vrObu+9B59RabX6t&#10;X5vOUbU5tX7VMmePs4//SuIx0h/oWrjjAAAAAHP8DPl6Mn/qXqWOsiXTWp8yPm70LcqrioYZLR7y&#10;oSnPknzOI+7iQH9ZnAtuPOm8M2lzfWc3d9+Dzqm12vxavzado2pzav2qZc4eZx//Geljoj/AtXDH&#10;AwAAAL7Cz5WvJ/OnblbqKFsyrfUp48Pm5/e88zuKflJ85MNSniP5fEXcxYH+sjgX3Ndu3pm0ub5a&#10;03PV/j1t7TF1fs3Z85Wu1ebmbnHGMc+w9jyX5uuYtvkPay3mxwYAAAC24ufM15LJGkrWUbZkWutT&#10;xgeNvE1506sNM/Kqw13HIb3y+7kq29NdHOgvi3PBfe3mnUmb66s1PVft39PWHlPn15w9X+labW7u&#10;Fmcc8wxrzlPn1pr+ULZGNHebAAAAwF76c6cbx3PJZA0l6yhbMq31KeODRgp+u/4+of6dRD4k5Rny&#10;8Vx9bE93caC/LM4F97WbdyZtrq/W9Fy1f09be0ydX3P2fKVrtbm5W5xxzDPoea5t+gPYWu5cAAAA&#10;gDPws+hryWQNJesoWzKt9Snjg4bC4VXz8Vx9bE93caC/LM4FN5503pm0ub4zmt5P7d/TWo5Zm1Pr&#10;rzWd/yi186n1n0Vvb22b/7C1hjuXRxn1vPA1njsAALAHP0u8jkzWULKOsiXTWp8yPmiOKvjpB6RQ&#10;OHyGfDxXH9vTXRzoL4tzwY0nnXcmba7vjKb3U/v3tJZj1ubU+mtN5z9K7Xxq/Vvp8fY0/aFqLXde&#10;I3mmc8UtnjsAALAHP0u8jkzWULKOsiXTWp8yPmw+Pxzl2/vmFx3qJzPveuUi6ZV8viLu4kB/WZwL&#10;bjzpvDNpc31nNL2f2r+ntRyzNqfWX2s6/1Fq51Prr9H5a5v+oHQUd46je/bzvzKeOwAAsIf+LMHP&#10;E88t86fmVeooWzKt9Snj4+bXj/e3Pw/AllcL6qsNdxQfSdfk8xVxFwf6y+JccONJ551Jm+t7xqaP&#10;Y0v/nqbH3EOPqc3NXUuPt9TmP/iczZ0rlvH4HYvH81g8ngCAK+L/v9eQyRpK1lG2ZFrrU8aHzq8f&#10;b/IgvL3/aP5Y5NuiIZ+o/DzJ5yziLg70l8W54MaTzjuTNtf3jE0fx5b+PU2PuYceU5ubO6fztekP&#10;MSNw5451eDyPxeN5LB5PAMAV8f/fa8j8qXuVOsqWTGt9yvjwuS0ehqUCov5txMTfNnym5PMWcRcH&#10;+sviXHDjSeedSZvre8amj2NL/56mx9xDj6mtNqY/oDzK/D44a+djGY/nsXg8j8XjCQC4Iv3/j/8D&#10;n1dG619bM631KeODZvaKwS4oMI6QfD4i7uJAf1mcC61j2n80ba7v7Kb3U/v3ND2m0jm15taFljkt&#10;3HG0L9r8h49e9DxravNr/QAAAMCr42fh55fRutbWTGt9yvigoXB41eTzEXEXB/rL4lxoHdP+o2lz&#10;fWc3vZ/av6fpMZXOqTW3LrTMqdG1+kPF2dy57FU7fq0fAAAAeHX8LPz8MlrX2ppprU8ZHzQUDq+a&#10;fD4i7uJAf1mcC61j2n80ba7v7Kb3U/v3ND2m0jm15taFpTnZrz8wnG1+Dr3UzqHWDwAAALw6/VmY&#10;n4efU0brWlszrfUp44QMldiauT3dxYH+sjgXlsZ60eb6jmp6P2v9Sue0tJa1tTnar/I//mj6g8DZ&#10;3Lks2bP2UZ7xnAEAAIAafr59bpmsoewp801rfco4IUMltmZuT3dxoL8szoWlsV60ub6jmt7PWr/S&#10;OS2tZW1tjv4nfzY9h6OcffwzPOM5AwAAADX8fPvcMllD2VPmm9b6lHFChkpszdye7uJAf1mcC0tj&#10;vWhzfUc1vZ+1fqVzWlrL2hzX/9TPoudztkfd7h7PeM4AAABAjf58y8+4zyeTNZQ9Zb5prU8ZJ2So&#10;xNbM7ekuDvSXxbngxpPOO5M216dNz0/7W9qetbW29pjz/8zX0Nuq9auec87wqNu9Ah5bAACA18TP&#10;ec8rkzWUPWW+aa1PGSdkqMTWzO3pLg70l8W54MaTzjuTNtenTc9P+1vanrW1tuaY+p/4nB6nRcva&#10;nnPO8KjbvQIeWwAAgNfEz3nPK5M1lD1lvmmtTxl/mfz8/vlg/fb24/1XGSPPk3z+Iu7iQH9ZnAtu&#10;POm8M2lzfdr0/LS/pe1ZW2stx9T/vJWuXavlOD3nnOFRt3sFPLYAAACviZ/znldG62BbM631KeNP&#10;kp/v3+OBsMXAMlbx/WeZRp4i+bxF3MWB/rI4F9x40nln0ub6tOn5aX+t1eZrv9I5RzT9j3uJO5dW&#10;Rx1HPcsxz/aM5wwAAIDr0p9f+Rn2uWS0/rU101qfMj58bl9J+P39tg746/3Hm457FA+fJ/mcRdzF&#10;gf6yOBfceNJ5Z9Lm+rTp+Wl/rdXma7/SOXvb/D/tJe5cWh11HPUsxzzbM54zAAAAro2fYZ9TRmtf&#10;WzOt9SnjQ+fXj7ebB+Hbt7f3H/qSw18/3t90XF6ReLOWty0/TfI5i7iLA/1lcS648aTzzqTN9WnT&#10;89P+WqvN136lc7Y2/Y96/h+2Gwt6DmsddRz1LMc82zOeMwAAAK6Nn2GfU+ZP3avUUbZkWutTxgfO&#10;7C3Ipvh3W1icFRWn6KsVedXhcySfr4i7ONBfFueCG08670zaXF/Ppvdf+2ttPl//k3b/Wa/tr9H5&#10;ys0Nbu4Sd4zQMgfHGvkxH/ncAAAArkp/RuPntOeRyRpK1lG2ZFrrU8bHzc/vnw+AfcXg7G3Kbo6+&#10;IpHK4VMkn8+IuzjQXxbnghtPOu9M2lxfz6b3X/tr7c9jNfvPWekx1/bX6Hzl5gY3d4k7RmiZg2ON&#10;/JiPfG4AAABXxs9pzyfzpyZW6ihbMq31KePD5utXC96+IvFt/nLD35E5vF35KZLPZ8RdHOgvi3PB&#10;jSeddyZtrq9n0/uv/bX2+3GS/5QdPeba/hqdr9zc4OYucccILXNwrJEf85HPDQAA4Mr4Oe35ZLKG&#10;knWULZnW+pTxQaOvJpx/IEqJviJx4ouLDcchQyWfz4i7ONBfFueCG08670zask/PQ8fPbrXb1X6l&#10;/yHv4Y7d29nnc/bxz1Y7/1o/AAAA8Cj6Myo/pz6HTNZQso6yJdNanzI+aL5+peBXf9/wIxQOny35&#10;nEbcxYH+sjgX3HjSeWfSln16Hjp+dqvdrvaH+X/Ee82P/whnn8/Zxz9b7fxr/QAAAMAj8XPqc8l8&#10;1sWm525jprU+ZXzQfF041Lcy19+GTOHw2ZLPacRdHOgvi3PBjSeddyZt2afnoeNnt9rtar/+B5yi&#10;uf5WevxHOft8zj7+2WrnX+sHAAAAHomfU59L5k9drNRRtmRa61PGB81XhcPbv29Y/+ATnUfh8BmS&#10;z2nEXRzoL4tzYWmsF22uT89P+7W1zKm11rX6H+9X9JhufImurXHrgpsbWuaotfPPdvb5tBy/ZQ4A&#10;AAAwCv35lZ9hx5f5UxcrdZQtmdb6lPFB88UrBfXTkif+g1Gm6Dw+HOUpks9pxF0c6C+Lc2FprBdt&#10;rk/PT/u1tcyptZa18/90v6LHdONLdG2NWxfc3NAyR62df7azz6fl+C1zAAAAgJHwM+zzyGQNJeso&#10;WzKt9Snjw+bzrcj3f7+w7e8b3s6rFhfJUMnnK+IuDvSXxbmwNNaLNten56f92lrm1NrSWv2Pdg09&#10;phtfomtr3Lrg5oaWOWrt/LOdfT4tx2+ZAwAAAIyEn2GfRyZrKFlH2ZJprU8ZHzb1op++GjFU3oI8&#10;e1Vi9d3MZKjk8xVxFwf6y+JccONJ551Jm+trae78g85Z2/Q/Wf3P1vUHvd2W/pqW+TpHtcxRa+fX&#10;rD3O2vktnuWYAAAAQC/68yw/044tkzWUrKNsybTWp4yPm5vC3+erCm9fbTgxFcG7ObxN+WmSz1nE&#10;XRzoL4tzwY0nnXcmba6vpbnzDzqntc3/c015TDcW9HZb+mta5usc1TJHrZ1fs/Y4a+e3eJZjAgAA&#10;AD3xM+1zyGjta2umtT5lfOjcFQDvzN+mPPvQlN/4UJRnSj5vEXdxoL8szgU3nnTembS5vpbmzj/o&#10;nK+a/oc6p8d046E2p9Zf0zJf56iWOWrt/Jq1x1k7v8WzHBMAAADoiZ9pn0NG619bM631KeODZ/62&#10;5Fv3f7ew8W3MZNjkcxdxFwf6y+JccOOOrjmatj/98p+bOqrd3DdzO2dpud3anDP6RzDyuQEAAADP&#10;jp+3n0Pms/41PWcbM631KePPkZ/fbx6MpYLgx4eq1D8whYydfI4j7uJAf3+Kc7MC2hJdczRtf/rl&#10;Pzd1VPtzv8xtnOnmMTXjoTbnjP4RjHxuAAAAwLPTn7f5mXtcGa2Vbc201qeMEzJUYmvm9nQXB/r7&#10;U5yTAtpXdM3RXJv/55aOau7YPdw8pmY81Oac0T+Ckc8NAAAAeAX8zD2+TNZQ9pT5prU+ZfwS+XgV&#10;Im9bfobE1szt6S4O9JcFu+DGk87rIZr+h+a482zljreXu53g5gY3d27tfKVrlZu75FFrcY/Hcxse&#10;NwAAgE/8bDS+TNZQ9pT5prU+Zfx1c/OpzIHC4TMkn6+IuzjQXxbqghtPOq8L+c9siTvXr7jjHMHd&#10;VnBzg5s7t3a+0rXKzV3yqLW4x+O5DY8bAADAJ/3ZiJ+PxpT5rHlNz9XGTGt9yvjLpf5JzBQOnyH5&#10;fEXcxYH+/hTqJm486bwu5D+yaPp1jTvvObcufDXeQm9HubnBzZ1bO1/pWuXmLnnUWtzj8dyGxw0A&#10;AOAWPx+NLaN1r62Z1vqU8RfJz/fv8mB5FA6fIfl8RdzFgf7+FOombjzpvNPJf2Iqmxur+XP+Ziws&#10;jbXI48+Ps7a/RW2t9tesnb/W2uPX5mu/0jk1tfm1fgAAAOCq+Bl5bBmte23NtNanjD937j5tueI7&#10;JcNnST5nEXdxoL8/xbqJG08671TyH5iT5zPtJDve6ua+mfFWteOs7W9RW6v9NWvnr7X2+LX52q90&#10;Tk1tfq0fAAAAuCr9GZmfk8eT0drX1kxrfcr4U+bjw06+8vb+41dZQJ4m+fxF3MWB/v4U7CZuPOm8&#10;08z+83Lm5zXtqN/NzV2ix3DjrWrHWdvforZW+2vWzl9r7fFr87Vf6Zya2vxaPwAAAHBl/Jw8rozW&#10;wbZmWutTxp8ndx924r1RLXzq5PMYcRcH+vtTtJu48aTzTiP/cdW4cwsxFm0+/wzu9oObG2pzWvqP&#10;svb4Z88HAAAA8Fj8DD+ujNbDtmZa61PGh0/9w05uUTB8jeTzGXEXB/r7U7SbuPGk804h/2ktcecW&#10;5vOizfuO4m4/uLmhNqel/yhrj3/2fAAAAACPxc/w48poXWxrprU+ZXzQtHzYybf3t7fPoiKFw9dI&#10;Pp8Rd3Ggvz+Fu4kbTzrvcPIf1lfcuQU39yzu9oObG2pzWvqPsvb4Z88HAAAA8Fj8DD+uTNZQso6y&#10;JdNanzI+Vlo+7EQ+6ERfjUjh8DWSz2fEXRzo70/xbuLGk847lPxnVXNzHmZ8yZ61R9lzDrp2D3fs&#10;4OYucceYc+sAAAAAjIef48eUyRpK1lG2ZFrrU8YHyK/3H2+fd9TzH3RC4fD1ks9nxF0c6O9PAW/i&#10;xpPOO5T8R1Vzcx5mfMmetUfZcw66dg937ODmLnHHmHPrAAAAAIyHn+PHlMkaStZRtmRa61PGH5iv&#10;3478VTGQwuHrJZ/PiLs40N+fAt7EjSeddxj5T+rua3FzHmZ8yZ61R9lzDrp2D3fs4OYucceYc+sA&#10;AAAAjIef48eUyRpK1lG2ZFrrU8YfmErh8O3He2sJkMLh6yWfz4i7ONDf74Jd4caTzjuE/Afl3Ny2&#10;GZ9bO38tPb5yc4ObG9zcUJuj/S10rXJzl+xZe4bRzgcAAAB4BfycPaZM1lCyjrIl01qfMv7AaOHw&#10;+/TV+lA4fL3k8xlxFwf6+1PIm7jxpPN2k/+cam5u24zPrZ2/lh5fubnBzQ1ubqjN0f4Wula5uUv2&#10;rD3DaOcDAAAAvAJ+zh5TJmsoWUfZkmmtTxl/YOpvVZbPP1kMhcPXSz6fEXdxoL8/xbyJG086bzf5&#10;z6nm5rbN+Nza+Wvp8ZWbG9zc4OaG2hztb6FrlZu7ZM/aM4x2PgAAAMAr4OfsMWWyhpJ1lC2Z1vqU&#10;8Yfm5/fPO+gtvxKRwuHrJZ/PiLs40N+fYt6kdUz7V5P/mOZubsOMh6PmtNDjKDd3yVFra9y6Je4Y&#10;R1p7Wzpfubm9jXY+wKNwLQAA8Jr4P35MmayhZB1lS6a1PmV8jPz68f4md9ZxhUEKh6+XfD4j7uJA&#10;f38KepPWMe1fRf5Tcm5uw4yHo+a00OMoN3fJUWtr3Lol7hhHWntbOl+5ub2Ndj7Ao3AtAADwuvh/&#10;fjyZrKFkHWVLprU+ZXyw/Hr/8fZ5p73PVyFSOHy95PMZcRcH+vtT1Ju0jml/M/nPqObmNsx4OGpO&#10;Cz2OcnOXHLW2xq1b4o5xpLW3pfOVm9vbaOcDPArXAgAAr4v/58eTyRpK1lG2ZFrrU8bHzc/vNw/A&#10;Vygcvkby+Yy4iwP9/SnsTZbGdpP/jO6+XuHm/Mz4nM6vcetG4c431Oas7a9pmX/UHLV2/rO72v0F&#10;AADAePiZdDwZrYttzbTWp4w/QeofoqIoHL5G8vmMuIsD/f0u4hVLY7vIf0R3X690c35mfE7n17h1&#10;o3DnG2pz1vbXtMw/ao5aO//ZXe3+AgAAYDz8TDqejNbFtmZa61PGnyr61uQaCojPnXweI+7iQH+/&#10;C3nF0thm8p/Qb65vhZvzM+NzOr/GrRuFO99Qm7O2v6Zl/lFz1Nr5z+5q9xcAAADj4WfS8WS0HrY1&#10;01qfMv6cafgwlW/f3t6pIT5f8vmLuIsD/f0u5BVuPOm8ZvIf0G+uT9zcnhlfomuVmxtqc7S/Rucr&#10;N7eVO15wc5esXXvG/JY5IxjtPEc7HwAAAFwDP4eOJ6N1sK2Z1vqU8afPz++fD1LV9/w4FTJ68jmL&#10;uIsD/f0u5hVuPOm8ZvIf0N3Xxs3tmfElula5uaE2R/trdL5yc1u54wU3d8natWfMb5kzgtHOc7Tz&#10;AQAAwDXwc+h4Mlr72ppprU8Zf518+WEqn5/GTMZNPl8Rd3Ggv98FvcKNJ53XRP7zsX3Gze2Z8SW6&#10;Vrm5oTZH+2t0vnJzW7njBTd3ydq1Z8xvmTOC0c5ztPMBAADANfBz6HgyWvfammmtTxl/wfx6//H2&#10;+cB9onD4DMnnK+IuDvT3p6g3ceNJ531J/uP5zfUZN7dnxv9/9u7vxnVcz9f+ADN4MTiDE82+61B2&#10;AJ3GpNAh7Cj6fsfRVyeS9ZKryVq0/KOsP5RNlz8P8ADdpkTJEimS31Ktyrbb7LVXT/v5Xs/U0+7b&#10;Gm2bjbZdM6pjabTfs53tfEiSJMlP05x8Litt7nWUtG9MKf/W3P4xFcHhO1DvVybqHHy+P0O9YlRe&#10;bbd7aDPohJ91vDleUJ5tt9lrr572872eqafdtzXaNhttu2ZUx9Jov2c72/mQJEmSn6Y5+VxWfmVe&#10;6d4cJO0bU8o/g59/TOUFwWHv16d/++PHs/5uS+/fgJz1r0/X88tEnYPP9yvYS0bl1Xa7hzaDzt3/&#10;r3hzvKA8226z11497ed7PVNPu29rtG022nbNqI6l0X7PdrbzIUmSJD9Nc/K5rLQ5z1HSvjGlHFew&#10;6a8+Jy/8oy2b/mhMcrYAsZ5XJuocfL4/g71iVB7Z7rPc7+dnzaDztV372cXenE9QvnTL9lu26dnu&#10;27O3/ZbPW3vbtJ+3btlmr1fUSX6y+hRJkrxa8425rLT5zlHSvjGlHKN5+EdaFg4PD3v/xuOKE/3V&#10;6XpOmahz8Pl+BXvJqDyy3We5Xzvg/LRut/z8QlfPJ3DL9lu26dnu27O3/ZbPW3vbtJ+3btlmr1fU&#10;SX6y+hRJkrxa8425rLTZzlHSvjGlHEP588fvzU3L3r3RF7yNOPKtv/s3DX/7cVf9xedwhno+mahz&#10;8Pl+BXuLAHDNdp/lfu2Ac7Nd+/nFds+n45btt2zTs923Z2/7LZ+39rZpP2/dss1er6iT/GT1KZIk&#10;ebXmG3NZaXOdo6R9Y0o5BnIb2gWB3RfLtwIH/fuLy0Bw9U3Ci87hJPV8MlHn4PP9CvaSy/9v7e1z&#10;ZzPg3P3/i735Dhs+b223aY22XXPLvu02PaP9zhodZ82ojmy07dK922/xijpJkiTJT9Bcei4rvzKd&#10;dG8OkvaNKeUYxSK0e/wG3+3biSPe+Nv9V6R3n/P11HPJRJ2Dz/dnuFdc/n9rb587mwHn7v9f7M13&#10;2PB5a7tNa7Ttmlv2bbfpGe131ug4a0Z1ZKNtl+7dfotX1EmSJEl+iubT81ipGUrNUY6Q9o0p5RjE&#10;bWi39rbhL27eUDz9l5YXbxBu+ncLj+xzLfVcMlHn4PP9Ge4Vl//f2tvnxmagmdGb77Dh89Z2m9Zo&#10;2zW37Ntu0zPa76zRcdaM6shG2y7du/0Wr6iTJEmS/BTNp+ex8pXnlBzlCGnfmFKOQRwKAW/+kMq2&#10;sHEsgkM+9iv0S0bl1Xa7rs1Ac/f/Fxud8xG31Ll3m9Zo2yNeUWfP3rH2fr7XUfVwu645SZLk52ou&#10;OI+Vrzyn5ChHSPvGlHIM4eivHd/u9/zcbvyvS5+lnksm6hx8vj8DvmJUXm2369oMNHf/f7HROR9x&#10;S517t2mNtj3iFXX27B1r7+d7HVUPt+uakyRJfq7mgvNYqRlKzVGOkPaNKeUYweLfCtweAL44uLt5&#10;4/EVweU99VwyUefg8/0Z8BWj8mq7XddmoLn7/4uNzvmIW+rcu01rtO0Rr6izZ+9Yez/f66h6uF3X&#10;nCRJ8nM1F5zHSpvpHCXtG1PKMYLDweErf1X4NrQ8/28sjqGeTybqHHy+PwO+4tay9vMvm0HmFd6c&#10;X1B+xF6d7eet7TY9o/1mN/oe2WjbrY6qZ4vPPBZJkiT5rpo3z2PlK9MpOcoR0r4xpRwjOPxvFb4m&#10;OLz59xh/uuEvMD+Jek6ZqHPw+X4Ff8mtZe3nXzaDzN3/P8Gb8wvKj9irs/28td2mZ7Tf7EbfIxtt&#10;u9VR9WzxmcciSZIk31Xz5nmstNnOUdK+MaUcIzjxR07G/mXlHou3C1sHHjOsf6OV9v+jzsHn+zPk&#10;K24taz//shlk7v7/Cd6cX1B+xF6d7eet7TY9o/1mN/oe2WjbrY6qZ4vPPBZJkiT5zpo7z2ElylX2&#10;kvaNKeUYwezB4eJXqW8d99ec4/q3WWn/P+ocfL4/Q75iVB7Z7lP3aweYr7L2sxPeHLvz+Rl7dbaf&#10;t7bb9Iz2y0bbbnVUPT2vrr/nq45LkiRJ8lZz8zmsRLnKXtK+MaUcI5g9OFz8EZTQAccO691opf3/&#10;qHPw+f4M+JoAcIvtPj9tBpef9j4/6M2xO5+fsVdn+3lru03PaL9stO1WR9XT8+r6e77quCRJkiRv&#10;NTefw0qUq+wl7RtTyjGC6X9VOebu3zp88vEj6rlkos7B5/sV8iWj8sh2n582g0v38xPeHLvz+Rl7&#10;dbaft7bb9Iz2y0bbbnVUPT2vrr/nq45LkiRJ8lZz8zmstJnOUdK+MaUcIzgcHL7yryr/zV9//Nac&#10;+3/8+G3U7y0fpJ5HJuocfL5fIV8yKo9s9/lpM7h0P3+i0Tlno22z0bbZaNtstG22t83ez3tu2b63&#10;Te/z1i3bfJquCUmSJD9J8985rLR5zlHSvjGlHCNY/BuC2/O/1weHd+fw4rcO63lkos7B5/sV8iWj&#10;8sh2n582g0v38ycanXM22jYbbZuNts1G22Z72+z9vOeW7Xvb9D5v3bLNp+makCRJ8pM0/53DyleW&#10;U3KUI6R9Y0o5RnA4OLz9a8cve9vvxK9aj6aeRybqHHy+XyFfMiqPbPdpB5afrpU9yeics9G22Wjb&#10;bLRtNto229tm7+c9t2zf26b3eeuWbT5N14QkSZKfpPnvHFZ+ZTnpnhwk7RtTyjGEgwHg4cBxMIJD&#10;rvgV8iXXyro2A8vy/2/qaj7fa6+e3uet7TY9o/3W7O3bft46apst9urpfb7FM/uSZ9T2SJIkn685&#10;2Out/Mpy0v04SNo3ppRjEDd/aGRrAjgysFuEkLveXhQccsWfYV9xrazrYlBZ/v9XXc3ne+3V0/u8&#10;td2mZ7Tfmr19289bR22zxV49vc+3eGZf8ozaHkmS5PM1B3u9lV9ZTrofB0n7xpRyDOL2j4z8/mNL&#10;dDj2LyrfvvW4599LPHLuV1HPIxN1Dj7frwAwuVbWdTGoLP//q67m87326ul93tpu0zPab83evu3n&#10;raO22WKvnt7nWzyzL3lGbY8kSfL5moO93sqvLCfdj4OkfWNKOUax942/M28IdrgJIje/OXg8cLyC&#10;eh6ZqHPw+X4FgMmovNpu92UzoDwaVJbbRu7dvmevnvbznu32PaP9sr1tep/3bLdvjbbNRttmo23P&#10;enX9JEmSJF+rOf/rrXxlOSVHOULaN6aUYyC3wd3av1m4+EvGo349eBFGPn6L8aLzOEE9l0zUOfh8&#10;v0LAZFRebbf7shlQ8v9H+1Vvtu24d/uevXraz3u22/eM9sv2tul93rPdvjXaNhttm422PevV9ZMk&#10;SZJ8reb8r7fyK89J9+Mgad+YUo6RLIO77DI9DLYZ+deUb3/tONv51eObf9fwb0eex1HquWSizsHX&#10;+DMELEbl2XabL3cMKO22Pfdu37NXT/t5z3b7ntF+2d42vc97ttu3Rttmo22z0bZnvbp+kiRJkq/V&#10;nP/1VtpM5yhp35hSjtEEgdyqj341eFHflnBv+ebjJl/8K8qVej6ZqHPwNX4FgcmovGc0oLSftfb2&#10;22K7b2u0bTbaNrt3m9Zo26W97dvPW/du03Pv9j231LNlm1E+81h7fdW5veq4ZKt2SJLk99ZY/3or&#10;ba5zlLRvTCnHFURvHkZuCesOBIeZ+zcP+06SGf6knlMm6hx8jTU0zEblke1g0g4oy8+ra/s+st23&#10;Ndo2G22b3btNa7Tt0t727eete7fpuXf7nlvq2bLNKJ95rL2+6txedVyyVTskSfL7a7x/rZU22zlK&#10;2jemlONKem8f7vkLygeDw0o/QHz9v2cYUc8vE3UOvsYaGmaj8sjeQNJ+3rplm57tvq3Rttlo2+ze&#10;bVqjbZf2tm8/b927Tc+92/fcUs+WbUb5zGPt9VXn9qrjkq3aIUmS31/j/WuttDnPUdK+MaUcmIrc&#10;NGvzjDoHX2MNDbNReeSWgaTdZjb3nufe7VvbfVujbbPRttlo22y07Zpn9h3lFedwRZ1nnO18SJIk&#10;ya2ay77WSs1QzsR8ad+YUg5MRW6atXlGnYOvsYaG2ag8cstA0m4zm3vPc+/2re2+rdG22WjbbLRt&#10;Ntp2zTP7jvKKc7iizjPOdj4kSZLkVs1lX2ulZihnYr60b0wpB6YiN83aPKPOwddYQ8NsVL60HUTW&#10;BpLldjO59zz3bt/a7tsabZuNts1G22ajbdc8s+8orziHK+o842znQ5IkSW7VXPa1VmqGcibmS/vG&#10;lHJgKnLTrM0z6hx8jTU0zEbl2Xab5SCy/P/Idpu97q2nt/3ez1u3bNPabt8abZvtbdN+fsa2ztZo&#10;W36WV7eHq+snSZLkeM3hXmulZihnYr60b0wpB6YiN83aPKPOwdf4FQgmo/Jsu81yEFn+f2S7zV73&#10;1tPbfu/nrVu2aW23b422zfa2aT8/Y1tna7QtP8ur28PV9ZMkSXK85nCvtVIzlDMxX9o3ppQDU5Gb&#10;Zm2eUefga/wKBJNRebbdZjmILP8/st1mr3vr6W2/9/PWLdu0ttu3Rttme9u0n5+xrbM12paf5dXt&#10;4er6SZIkOV5zuNdaqRnKmZgv7RtTyoGpyE2zNs+oc/A1fgWCyai8tR1AfrrY5678Sbbn0DPa76y9&#10;+tvPW9ttep7ZniRJkiRHaM3xOis1QzkT86V9Y0o5MBW5adbmGXUOvsYc/lWj8tZ28Ij2uSl/ou05&#10;9Iz2O2uv/vbz1nabnme2J0mSJMkRWnO8zkrNUM7EfGnfmFIOTEVumrV5Rp2Dr7EGgNmovLUdPKJ9&#10;bsqfaHsOPaP9ztqrv/28td2m55ntSZIkSXKE1hyvs1IzlDMxX9o3ppQDU5GbZm2eUefga6wBYDYq&#10;b300eLTle+3V0/u8td2m55btt2zT2m7fGm17xF6dvc9bR22z1yvqJPm99dwgSXI+jc+vs1IzlDMx&#10;X9o3ppQDU5GbZm2eUefga6yhYTYqb300eLTle+3V0/u8td2m55btt2zT2m7fGm17xF6dvc9bR22z&#10;1yvqJPm99dwgSXI+jc+vs1IzlDMxX9o3ppQDU5GbZm2eUefga6yhYTYqr/7c5sHg0ZbvtVdP7/PW&#10;dpueW7bfsk1ru31rtO0Re3X2Pm8dtc1er6iT5PfWc4Mkyfk0Pr/OSs1QzsR8ad+YUg5MRW6atXlG&#10;nYOv8WcgeCA43LJPtd2v9/ko2/rPGNW9dO/2re2+Wzyz77vY+469z0mSJEleozn466zUDOVMzJf2&#10;jSnlwFTkplmbZ9Q5+BprAJiNyqvtwLF1n2q7b+/zUbb1nzGqe+ne7Vvbfbd4Zt93sfcde5+TJEmS&#10;vE7z8NdYqRnKmZgv7RtTyoGpyE2zNs+oc/B11hAwG5Vn20Fjy/at7b69z0fZ1n/GqO6le7dvbffd&#10;4pl938Xed+x9TpIkSfI6zcNfY6VmKGdivrRvTCkHpiI3zdo8o87B11lDwGxUnt0yaLTbjHJL/e02&#10;e43qy0bbbjWqL9vbpv38jFvq3LLNFtt6WqNtr/JVxyVJkiQ/QfPt11ipGcqZmC/tG1PKganITbM2&#10;z6hz8HXW0DDbLd8waLTbjHJL/e02e43qy0bbbjWqL9vbpv38jFvq3LLNFtt6WqNtr/JVxyVJkiQ/&#10;QfPt11ipGcqZmC/tG1PKganITbM2z6hz8HX+DAYFhzdG2241qi/b26b9/Ixb6tyyzRbbelqjba/y&#10;VcclSZIkP0Hz7ddYqRnKmZgv7RtTyoGpyE2zNs+oc/B1/gwGBwSHPdt999qr58znrVdvc/XnPa/e&#10;vnXLvme26X2+11H1fFddH5IkSbaaH77GSs1QzsR8ad+YUg5MRW6atXlGnYOv82cwuBYcnhww2v33&#10;2qvnzOetV29z9ec9r96+dcu+Z7bpfb7XUfV8V10fkiRJtpofvsZKzVDOxHxp35hSDkxFbpq1eUad&#10;g6+zhobZsOzkgNHuv9dePWc+b716m6s/73n19q1b9j2zTe/zvY6q57vq+pAkSXKpOeLzrdQM5UzM&#10;l/aNKeXAVOSmWZtn1Dn4On+GgweDw7WyartN65ZtWnvbX/15a7vNFnv7bvm8td2m597tZ/Y7fReS&#10;JEnyXTUvf76VmqGcifnSvjGlHJiK3DRr84w6B1/nz3BQcNj9vLXdZou9fbd83tpu03Pv9jP7nb4L&#10;SZIk+a6alz/fSs1QzsR8ad+YUg5MRW6atXlGnYOv82c4KDjsft7abrPF3r5bPm9tt+m5d/uZ/U7f&#10;hSRJknxXzcufb6VmKGdivrRvTCkHpiI3zdo8o87B1/kzHBwQHG7xzL57bY/VumWbLfbq6X2+17ae&#10;1r3bXG10/Gxvm/bzvY6qhyRJkuRjzb+fb6VmKGdivrRvTCkHpiI3zdo8o87B1/kzHAyCw6/PVwaL&#10;tmyLZ/bda3us1i3bbLFXT+/zvbb1tO7d5mqj42d727Sf73VUPSRJkiQfa/79fCs1QzkT86V9Y0o5&#10;MBW5adbmGXUOvs6vgDAKDh8MFG35Fs/su9f2WK1bttlir57e53tt62ndu83VRsfP9rZpP9/rqHpI&#10;kiRJPtb8+/lWaoZyJuZL+8aUcmAqctOszTPqHHydPwPCDcFh3qItX7Pdr7W3Tft5a7vNXnv1tJ9v&#10;8cy+e917rL3bc7uuLUmSJGle/GwrNUM5E/OlfWNKOTAVuWnW5hl1Dr7OnwGh4LDrmX33uvdYe7fn&#10;dl1bkiRJ0rz42VZqhnIm5kv7xpRyYCpy06zNM+ocfJ0/A0LBYdcz++5177H2bs/turYkSZKkefGz&#10;rdQM5UzMl/aNKeXAVOSmWZtn1Dn4On8GhIvg8Ouzg4NEu98Ze3X2Pt9iu+8V9o7Vft7abtMabbtm&#10;VMfS3va9z3u227dG2/K9dX9JkiQ/W/PB51qpGcqZmC/tG1PKganITbM2z6hz8HV+hYSCwyH2jtV+&#10;3tpu0xptu2ZUx9Le9r3Pe7bbt0bb8r11f0mSJD9b88HnWqkZypmYL+0bU8qBqchNszbPqHPwtX4F&#10;hSU8/PnfJwaIdt8z9ursfb7Fdt8r7B2r/by13aY12nbNqI6lve17n/dst2+NtuV76/6SJEl+tuaD&#10;z7VSM5QzMV/aN6aUA1ORm2ZtnlHn4Gv9GRSuBIe1tP0su6wncsv27Taj3Ft/u/0oR9U/qh6SJEmS&#10;3KO1yHOt1AzlTMyX9o0p5cBU5KZZm2fUOfha/44FFzYDRP20/Swb1bV0y/btNqPcW3+7/ShH1T+q&#10;HpIkSZLco7XIc63UDOVMzJf2jSnlwFTkplmbZ9Q5+Fr/jgUXNgNE/bT9LBvVtXTL9u02o9xbf7v9&#10;KEfVP6oekiRJktyr9cjzrNQM5UzMl/aNKeXAVOSmWZtn1Dn4Wv+OBRcOGhx69bSft/a2aT9vbbdp&#10;7W3Tfr7XXj3t563tNj172/c+b92yTWu7fWu07VW+6rhbHHVuo+ohSZIkZ9D89nlWaoZyJuZL+8aU&#10;cmAqctOszTPqHHytX2Gh4HDVXj3t563tNj172/c+b92yTWu7fWu07VW+6rhbHHVuo+ohSZIkZ9D8&#10;9nlWaoZyJuZL+8aUcmAqctOszTPqHHytX2Gh4HDVXj3t563tNj172/c+b92yTWu7fWu07VW+6rhb&#10;HHVuo+ohSZIkZ9D89nlWaoZyJuZL+8aUcmAqctOszTPqHHytX2Hh4NBwzd4x2s/P2NbZumWbLW6p&#10;p92mNdo2G22bjbY94pY6t2xDkiRJ8nO0RnielZqhnIn50r4xpRyYitw0a/OMOgdf61dgKDjc7JZ6&#10;2m1ao22z0bbZaNsjbqlzyzYkSZIkP0drhOdZqRnKmZgv7RtTyoGpyE2zNs+oc/C1fgWGgsPNbqmn&#10;3aY12jYbbZuNtj3iljq3bEOSJEnyM2zXB9YI11upGcqZmC/tG1PKganITbM2z6hz8LV+BYYPgsP2&#10;82XZKJfH2GNUX7a3Te/zM/bq7H3es92+Ndp26Zbte9v0Pu+5d/tRvuq476hrRZIkyaOaSz7XSs1Q&#10;zsR8ad+YUg5MRW6atXlGnYOv9SswFByetldn7/Oe7fat0bZLt2zf26b3ec+924/yVcd9R10rkiRJ&#10;HrGdR5pLPsdKzVDOxHxp35hSDkxFbpq1eUadg6/1KzAUHJ62V2fv857t9q3Rtku3bN/bpvd5z73b&#10;j/JVx31HXSuSJEke0Tzy+VZqhnIm5kv7xpRyYCpy06zNM+ocfK1fgeEiNBw9QGypt7dN7/PWdpvW&#10;3jbt561bttnru9TZs3es3uckSZIk31tz/edbqRnKmZgv7RtTyoGpyE2zNs+oc/C1foWGF4eHW+rs&#10;bdP7vLXdprW3Tft565Zt9voudfbsHav3OUmSJMn3tZ3nm+s/z0rNUM7EfGnfmFIOTEVumrV5Rp2D&#10;r/UrMCz+/OyCgWJLfb1tep+3ttu09rZpP2/dss1e36XOnr1j9T4nSZIk+b6a57/GSs1QzsR8ad+Y&#10;Ug5MRW6atXlGnYOvtQaG2ZvPXzBYtMfs2du+/by13aY12nbNUfu2Rtsu7W3f+5wkSZIkz2it8Ror&#10;NUM5E/OlfWNKOTAVuWnW5hl1Ds7rsweM9ng9e9u3n7e227RG2645at/WaNulve17n5MkSZLkUdt1&#10;hrXGc63UDOVMzJf2jSnlwFTkplmbZ9Q5OK/PHjSWx4vsbd9+3tpu0xptu+aofVujbZf2tu99TpIk&#10;SZJHtc54nZWaoZyJ+dK+MaUcmIrcNGvzjDoH57YdOPYOHr39ep9vsbfv3s+vtnfc9vPWdpvWLduM&#10;sj1Wa2+b9nOSJEmS72071zfff76VmqGcifnSvjGlHJiK3DRr84w6B+f36ADS26f3+RZ7++79/Gp7&#10;x20/b223ad2yzSjbY7X2tmk/J0mSJPnemuu/1krNUM7EfGnfmFIOTEVumrV5Rp2D72E7iGwdSHrb&#10;9z7fYm/fvZ9fbe+47eet7TatW7YZZXus1t427eckSZIk31tz/ddaqRnKmZgv7RtTyoGpyE2zNs+o&#10;c/B9bAeSdxxMRp17r57e5+9ie/6tvW3az0mSJEm+r+0831z/NVZqhnIm5kv7xpRyYCpy06zNM+oc&#10;fC/feUAZdd69enqfv4vt+bf2tmk/J0mSJPm+mue/3krNUM7EfGnfmFIOTEVumrV5Rp2D72c7qLzT&#10;wDLqnHv19D5/F9vzb+1t035OkiRJ8j1t5/jm+a+zUjOUMzFf2jemlANTkZtmbZ5R5+B7esXg0qtv&#10;1Ofv7pbv1dum/by13YbX6ZqTJElyVs1V57BSM5QzMV/aN6aUA1ORm2ZtnlHn4Ps6eoDp1Tfq83d3&#10;y/fqbdN+3tpuw+t0zUmSJDmr5qpzWKkZypmYL+0bU8qBqchNszbPqHPwvR05yPTqGvX5u7vle/W2&#10;aT9vbbfhdbrmJEmSnNF2nmqu+lorNUM5E/OlfWNKOTAVuWnW5hl1Dr63zxhottTfbtPa22bL5z17&#10;2/c+J0mSJMkZtYaZx0rNUM7EfGnfmFIOTEVumrV5Rp2D72872Fwx4Gypu92mtbfNls979rbvfU6S&#10;JEmSM2oNM4+VmqGcifnSvjGlHJiK3DRr84w6B7+H7YAzetDZUm+7TWtvmy2f9+xt3/ucJEmSJGez&#10;Xb9Yw7zeSs1QzsR8ad+YUg5MRW6atXlGnYPfx2cPPM881qd5xbXt1dn7fJRX10+SJEm+o+bJc1mp&#10;GcqZmC/tG1PKganITbM2z6hz8HvZDj5XD0DPOs4nesW17dXZ+3yUV9dPkiRJvpvtHNk8eQ4rNUM5&#10;E/OlfWNKOTAVuWnW5hl1Dn4/nzUIPeMYn+oV17ZXZ+/zUV5dP0mSJPlumiPPZ6VmKGdivrRvTCkH&#10;piI3zdo8o87B72k7EG0djLZsv2Wbnmf25fva3vfWaFuSJEnyEzQvns9KzVDOxHxp35hSDkxFbpq1&#10;eUadg9/XdjDaMiBt2XbLNj3P7Mv3tb3vrdG2JEmS5HfXvHhOKzVDORPzpX1jSjkwFblp1uYZdQ5+&#10;b/cMSFu23bJNzzP78n1t73trtC1JkiT53TUnntNKzVDOxHxp35hSDkxFbpq1eUadg9/fkQPTyLqu&#10;9F3Ok99D7Y0kSZJbbOeN5o5zWakZypmYL+0bU8qBqchNszbPqHPw+ztycBpVz9W+y3nye6i9kSRJ&#10;covmjfNaqRnKmZgv7RtTyoGpyE2zNs+oc/AzbAeoM4PUiDqe4bucJ7+H2htJkiS3aN44r5WaoZyJ&#10;+dK+MaUcmIrcNGvzjDoHP8d2kDJQkSRJkuTztB6b20rNUM7EfGnfmFIOTEVumrV5Rp2Dn6XBiiRJ&#10;kiSfr3XY3FZqhnIm5kv7xpRyYCpy06zNM+oc/DzbAcugRZIkSZLXaw02t5WaoZyJ+dK+MaUcmIrc&#10;NGvzjDoH3998dyOjbasGLEaazJAkSZLjbefZ5tpzWqkZypmYL+0bU8qBqchNszbPqHPw/c13NzLa&#10;ttXAxaXaBEmSJDle8+z5rdQM5UzMl/aNKeXAVOSmWZtn1Dn4/ua7Gxlt22rw4lJtgiRJkhxrO8c2&#10;z57XSs1QzsR8ad+YUg5MRW6atXlGnYOfq8GLJEmSJK/Vuus9rNQM5UzMl/aNKeXAVOSmWZtn1Dn4&#10;uRrASJIkSfI6rbnex0rNUM7EfGnfmFIOTEVumrV5Rp2Dn6tBjCRJkiSvsV1vWXPNb6VmKGdivrRv&#10;TCkHpiI3zdo8o87Bz9ZAdp2uLUmSJPmZtmsB64H3sFIzlDMxX9o3ppQDU5GbZm2eUefgZ2swu07X&#10;liRJkvw823WAtcD7WKkZypmYL+0bU8qBqchNszbPqHPwszWgXadrS5IkSX6e1gHvaaVmKGdivrRv&#10;TCkHpiI3zdo8o87Bz9agRpIkSZJjtL56Xys1QzkT86V9Y0o5MBW5adbmGXUOfrYGNpIkSZI8b7u2&#10;sr56Pys1QzkT86V9Y0o5MBW5adbmGXUOfrYGNpIkSZI8Z7uusrZ6Tys1QzkT86V9Y0o5MBW5adbm&#10;GXUOcvQAN7o+fn+1GZIkSb6r7VzWfPZ9rdQM5UzMl/aNKeXAVOSmWZtn1DnI0YPc6Pr4/dVmSJIk&#10;+Y6281hz2fe2UjOUMzFf2jemlANTkZtmbZ5R5yBHD3Sj6+P3V5shSZLku9nOYc1j399KzVDOxHxp&#10;35hSDkxFbpq1eUadgzTYkSRJkuR22zWUddT3sFIzlDMxX9o3ppQDU5GbZm2eUecgDXgkSZIkuV1r&#10;qO9npWYoZ2K+tG9MKQemIjfN2jyjzkFmDXwkSZIk+Vhrp+9ppWYoZ2K+tG9MKQemIjfN2jyjzkFm&#10;DX4kSZIkuW67brJ2+l5WaoZyJuZL+8aUcmAqctOszTPqHGTW4EeSJEmSfds1k3XT97NSM5QzMV/a&#10;N6aUA1ORm2ZtnlHnILMGQJIkSZKMbddL1kzf00rNUM7EfGnfmFIOTEVumrV5Rp2DzL7TIPhO50qS&#10;JEnyvW3XH9Yg39dKzVDOxHxp35hSDkxFbpq1eUadg8y+00D4TudKkiRJ8n1t1x7WH9/bSs1QzsR8&#10;ad+YUg5MRW6atXlGnYOsvsuA+C7nSZIkSfK9tfb4HCs1QzkT86V9Y0o5MBW5adbmGXUOsmpQJEmS&#10;JMm/tT76LCs1QzkT86V9Y0o5MBW5adbmGXUOsmpgJEmSJMnbtZH10WdYqRnKmZgv7RtTyoGpyE2z&#10;Ns+oc5BVAyNJkiTJT7ddF1kbfY6VmqGcifnSvjGlHJiK3DRr84w6B681X/lqVD6TBsexup4kSZLk&#10;e9nO4c3jP8tKzVDOxHxp35hSDkxFbpq1eUadg9ear3w1Kp9Ng+Q4XUuSJEnyfWzn7+bwn2elZihn&#10;Yr60b0wpB6YiN83aPKPOwWvNV74alc+mgXKcriVJkiT5HrZzd/P3z7RSM5QzMV/aN6aUA1ORm2Zt&#10;nlHnIFsNliRJkiQ/yXYNZB30uVZqhnIm5kv7xpRyYCpy06zNM+ocZKsBkyRJkuQnaQ3EbKVmKGdi&#10;vrRvTCkHpiI3zdo8o85Btho0SZIkSX6K1j+sVmqGcibmS/vGlHJgKnLTrM0z6hxkaztwGjxJkiRJ&#10;fletfdhaqRnKmZgv7RtTyoGpyE2zNs+oc5BLDZ4kSZIkv7Ptmse6h9lKzVDOxHxp35hSDkxFbpq1&#10;eUadg1xqACVJkiT5XW3XO9Y8rFZqhnIm5kv7xpRyYCpy06zNM+oc5FKDKEmSJMnvaLvWsd5ha6Vm&#10;KGdivrRvTCkHpiI3zdo8o85BLjWYkiRJkvxuWudwzUrNUM7EfGnfmFIOTEVumrV5Rp2DjDSgkiRJ&#10;kvxOWuNwzUrNUM7EfGnfmFIOTEVumrV5Rp2DjGwH1dZoW5IkSZKcWWsaPrJSM5QzMV/aN6aUA1OR&#10;m2ZtnlHnICPbgbU12pYkSZIkZ9Wahlus1AzlTMyX9o0p5cBU5KZZm2fUOcjI5eBajbYlSZIkyRm1&#10;nuFWKzVDORPzpX1jSjkwFblp1uYZdQ4y0gBLkiRJ8p21puEeKzVDORPzpX1jSjkwFblp1uYZdQ6y&#10;p0GWJEmS5DvarmWsZ7jFSs1QzsR8ad+YUg5MRW6atXlGnYPsaaAlSZIk+W626xhrGW61UjOUMzFf&#10;2jemlANTkZtmbZ5R5yB7GmxJkiRJvpvWMTxipWYoZ2K+tG9MKQemIjfN2jyjzkH2bAdcgy5JkiTJ&#10;2bV+4VErNUM5E/OlfWNKOTAVuWnW5hl1DnJNAy9JkiTJmW3XLK3RtmTPSs1QzsR8ad+YUg5MRW6a&#10;tXlGnYNc08BLkiRJ8tm265AjRnWSa1ZqhnIm5kv7xpRyYCpy06zNM+oc5JoGX5IkSZJnbdcVVxsd&#10;n3xkpWYoZ2K+tG9MKQemIjfN2jyjzkGuaRAmSZIkGblcK7zK6NzIvVZqhnIm5kv7xpRyYCpy06zN&#10;M+oc5CMNyiRJkuRn2M79X2l0buSVVmqGcibmS/vGlHJgKnLTrM0z6hzkIw3gJEmS5PvazudfZXRe&#10;5ExWaoZyJuZL+8aUcmAqctOszTPqHOQjDfgkSZLkPLbz81canRv5rlZqhnIm5kv7xpRyYCpy06zN&#10;M+oc5CNNDkiSJMlrbefcrzQ6N/ITrNQM5UzMl/aNKeXAVOSmWZtn1DnIR5pMkCRJkvtdzqNfZXRu&#10;JG+t1AzlTMyX9o0p5cBU5KZZm2fUOcgtmniQJEmSc4SB0XmRPGelZihnYr60b0wpB6YiN83aPKPO&#10;QW7RRIUkSZLf1Xau+yqj8yL5PCs1QzkT86V9Y0o5MBW5adbmGXUOcosmNSRJknwX27nrK43OjeSc&#10;VmqGcibmS/vGlHJgKnLTrM0z6hzkFk2CSJIk+UqX89FXGZ0byfe3UjOUMzFf2jemlANTkZtmbZ5R&#10;5yC3asJEkiTJkbbzy1canRvJz7JSM5QzMV/aN6aUA1ORm2ZtnlHnILdqckWSJMlHtnPGVxmdF0mu&#10;WakZypmYL+0bU8qBqchNszbPqHOQWzUZI0lyn+3YSfKcUR8jyVFWaoZyJuZL+8aUcmAqctOszTPq&#10;HORWTd5Ikuy7HCdJPjbqSyT5Cis1QzkT86V9Y0o5MBW5adbmGXUOco8meiTJT7cdC0neG/Ubkpzd&#10;Ss1QzsR8ad+YUg5MRW6atXlGnYPco0khSfKTbMe9I0Z1kiTJ+azUDOVMzJf2jSnlwFTkplmbZ9Q5&#10;yD1aDJEkv6vtGHfEqE6SJPkeVmqGcibmS/vGlHJgKnLTrM0z6hzkHi2QSJLfwXY822tUH0mSfG8r&#10;NUM5E/OlfWNKOTAVuWnW5hl1DnKPFk8kyXdzOXbtMaqPJEl+Pys1QzkT86V9Y0o5MBW5adbmGXUO&#10;cq8WVCTJWW3HqL1G9ZEkyc+wUjOUMzFf2jemlANTkZtmbZ5R5yD3apFFkpzBdjzaa1QfSZL8XCs1&#10;QzkT86V9Y0o5MBW5adbmGXUOcq8WXiTJZ9qOO0eM6iRJkmyt1AzlTMyX9o0p5cBU5KZZm2fUOci9&#10;WpCRJK9yOcbsNaqTJEnykZWaoZyJ+dK+MaUcmIrcNGvzjDoHeUSLNJLkWdux5IhRnSRJkkes1Azl&#10;TMyX9o0p5cBU5KZZm2fUOcgjWryRJPe4HDf2GNVHkiQ50krNUM7EfGnfmFIOTEVumrV5Rp2DPKqF&#10;HUkycjk+7DGqjyRJ8morNUM5E/OlfWNKOTAVuWnW5hl1DvKMFnsk+dm248Beo/pIkiRfYaVmKGdi&#10;vrRvTCkHpiI3zdo8o85BntEikCQ/x+Uzf49RfSRJkrNYqRnKmZgv7RtTyoGpyE2zNs+oc5BntTgk&#10;ye/l8rm+16hOkiTJma3UDOVMzJf2jSnlwFTkplmbZ9Q5yBFaMJLke9o+v48Y1UmSJPluVmqGcibm&#10;S/vGlHJgKnLTrM0z6hzkCC0kSXJ+l8/qvUZ1kiRJfgcrNUM5E/OlfWNKOTAVuWnW5hl1DnKUFpgk&#10;OY/LZ/Ieo/pIkiS/s5WaoZyJ+dK+MaUcmIrcNGvzjDoHOVILT5J8vu2zd69RfSRJkp9mpWYoZ2K+&#10;tG9MKQemIjfN2jyjzkGO1GKUJK+zfcYeMaqTJEmSgkN8MLlp1uYZdQ5ypBapJHnc5TP0jFH9JEmS&#10;jK3UDOVMzJf2jSnlwFTkplmbZ9Q5yNFauJJk3/YZOcroOCRJktxupWYoZ2K+tG9MKQemIjfN2jyj&#10;zkGO1oKW5Ce7fAaONDoeSZIkz1upGcqZmC/tG1PKganITbM2z6hzkFdooUvyu9o+30YbHY8kSZLX&#10;W6kZypmYL+0bU8qBqchNszbPqHOQV2ghTPJdbZ9fVxgdkyRJkq+1UjOUMzFf2jemlANTkZtmbZ5R&#10;5yCv0EKZ5Mwun1EjjY5HkiTJua3UDOVMzJf2jSnlwFTkplmbZ9Q5yKu0kCb5Ktvnz2ij45EkSfK9&#10;rdQM5UzMl/aNKeXAVOSmWZtn1DnIq7TYJnmVy+fLSKPjkSRJ8ntbqRnKmZgv7RtTyvHd+fP3m4b0&#10;5W9//PirbDIT9fwyUecgr9RinO9s235bo2051ui6jzQ6JkmSJD/XSpvzHCXtG1PK8V35648fvzUN&#10;qOvvf5Yd5qCeVybqHOSVWqjzHWzb6QxG5/gdjb77KKPjkSRJkj0rbb5zlLRvTCnHd6T3lmHPicLD&#10;ek6ZqHOQV2oxz5lctsdPNbo2Vxgde5TR8UiSJMmjVtps5yhp35hSjm/Hnz9+bxpO9rc/Fr+UHLyN&#10;eLfNi6jnk4k6B3m1Fvt8tm2bO2NUdzbalmONrjtJkiR5lZU21zlK2jemlOOb8efvvxrNf/zHbz/6&#10;eeBfP/74rd329x8zvHdYzycTdQ7yagUCvMpl2zpqVPcrjc7xOxp9d5IkSfIVVn5lOmnOepC0b0wp&#10;x3di8Sbh47cIb99OnOGtw3oumahzkM9SaMCjLtvOUaO6P9Ho2lxhdGySJElyRis1Q6k5yhHSvjGl&#10;HN+Iv/74rWk0a28b/uLmDcUJ/tJyPZdM1DnIZylY4COjNnLEqG6SJEmS7Fn5ynNKjnKEtG9MKcc3&#10;4lAIePOHVLaFjVdSzyUTdQ7ymUYhTzbalt/XqA0cMaqbJEmSJPda+ZXnpDXHQdK+MaUc34ajv3Z8&#10;u9+r/8ByPY9M1DnIVygE+gyj+3zEqG6SJEmSHGWlZig1RzlC2jemlOO7sPj3DbcHgHP9O4f1PDJR&#10;5yBfpYDo+xjdyyNGdZMkSZLk1VZqhlJzlCOkfWNKOb4Lh4PDxV9XfvErh/U8MlHnIF+tAOl9jO7V&#10;EaO6SZIkSfJVVr6ynJKjHCHtG1PK8V04/G8VCg7JvQqX5jK6H0eM6iZJkiTJ2ax8ZTklRzlC2jem&#10;lOO7cOKPnIz6y8q/jr/fSvv/UecgZzEKnrLRthxjdL2PGNVNkiRJku9iJcpV9pL2jSnl+C4IDsmX&#10;KJgab3RNjxjVTZIkSZLvbiXKVfaS9o0p5fguCA7JlxmFVtloW/4yumZHjOomSZIkye9qJcpV9pL2&#10;jSnl+C5MEByOoJ5HJuoc5MwKtWKj63LEqG6SJEmS/DQrX1lOyVGOkPaNKeX4LvjjKOQUfnLgFX33&#10;I0Z1kyRJkiT/tvKV5ZQc5Qhp35hSju/CX3/8+K1pMNvzP8EheYXfORCLvtsRo7pJkiRJkutWvrKc&#10;kqMcIe0bU8rxXTgcHP754/dmv9/2/I7zBdTzyESdg3wn3z0si87/iFHdJEmSJMljVmqGUnOUI6R9&#10;Y0o5vg0HA8DDgeM11PPIRJ2DfDejIC0bbfsqo/M7YlQ3SZIkSXKslZqh1BzlCGnfmFKOb8TNHznZ&#10;mgCe+KMqV1DPJRN1DvJdnSFoi87hiFHdJEmSJMnnWPmV56S12kHSvjGlHN+Iv/74rWk0v//YEh3O&#10;9BeVM/VcMlHnIN/ZKITLRtueMTrGEaO6SZIkSZKvtfKV55Qc5Qhp35hSju/E4teOH/668t7tn0A9&#10;l0zUOcjv4KiQLqrniFHdJEmSJMk5rdQMpeYoR0j7xpRyfDNu3iBM9n9jefHXlCf4NeVMPZ9M1DnI&#10;7+KeAC/a9ohR3SRJkiTJ97LyK9NJa76DpH1jSjm+G4u3CH+6TA+DbWZ42zBTzycTdQ7yuxkFfGeN&#10;jkOSJEmS/B5W2lznKGnfmFKO78jNHzzZ4Kv/lHJDPadM1DnI72gU/m0xqoskSZIk+b2ttNnOUdK+&#10;MaUc35XozcPIiULDTD2vTNQ5yO9qFAxWo+1JkiRJkp9ppc13jpL2jSnl+O703j6c4C8oR9Tzy0Sd&#10;gyRJkiRJ8pOttDnPUdK+MaUcmIrcNGvzjDoHSZIkSZLkJ1upGcqZmC/tG1PKganITbM2z6hzkCRJ&#10;kiRJfrKVmqGcifnSvjGlHJiK3DRr84w6B0mSJEmS5CdbqRnKmZgv7RtTyoGpyE2zNs+oc5AkSZIk&#10;SX6ylZqhnIn50r4xpRyYitw0a/OMOgdJkiRJkuQnW6kZypmYL+0bU8qBqchNszbPqHOQJEmSJEl+&#10;spWaoZyJ+dK+MaUcmIrcNGvzjDoHSZIkSZLkJ1upGcqZmC/tG1PKganITbM2z6hzkCRJkiRJfrKV&#10;mqGcifnSvjGlHJiK3DRr84w6B0mSJEmS5CdbqRnKmZgv7RtTyoGpyE2zNs+oc5AkSZIkSX6ylZqh&#10;nIn50r4xpRyYitw0a/OMOgdJkiRJkuQnW6kZypmYL+0bU8qBqchNszbPqHOQJEmSJEl+spWaoZyJ&#10;+dK+MaUcmIrcNGvzjDoHSZIkSZLkJ1upGcqZmC/tG1PKganITbM2z6hzkCRJkiRJfrKVmqGcifnS&#10;vjGlHJiK3DRr84w6B0mSJEmS5CdbqRnKmZgv7RtTyoGpyE2zNs+oc5AkSZIkSX6ylZqhnIn50r4x&#10;pRyYitw0a/OMOgdJkiRJkuQnW6kZypmYL+0bU8qBqchNszbPqHOQJEmSJEl+spWaoZyJ+dK+MaUc&#10;mIrcNGvzjDoHSZIkSZLkJ1upGcqZmC/tG1PKganITbM2z6hzkCRJkiRJfrKVmqGcifnSvjGlHJiK&#10;3DRr84w6B0mSJEmS5CdbqRnKmZgv7RtTyoGpyE2zNs+oc5AkSZIkSX6ylZqhnIn50r4xpRyYitw0&#10;a/OMOgdJkiRJkuQnW6kZypmYL+0bU8qBqchNszbPqHOQJEmSJEl+spWaoZyJ+dK+MaUcmIrcNGvz&#10;jDoHSZIkSZLkJ1upGcqZmC/tG1PKganITbM2z6hzkCRJkiRJfrKVmqGcifnSvjGlHJiK3DRr84w6&#10;B0mSJEmS5CdbqRnKmZgv7RtTyoGpyE2zNs+oc5AkSZIkSX6ylZqhnIn50r4xpRyYitw0a/OMOgdJ&#10;kiRJkuQnW6kZypmYL+0bU8qBqchNszbPqHOQJEmSJEl+spWaoZyJ+dK+MaUcmIrcNGvzjDoHSZIk&#10;SZLkJ1upGcqZmC/tG1PKganITbM2z6hzkCRJkiRJfrKVmqGcifnSvjGlHJiK3DRr84w6B0mSJEmS&#10;5CdbqRnKmZgv7RtTyoGpyE2zNs+oc5AkSZIkSX6ylZqhnIn50r4xpRyYitw0a/OMOgdJkiRJkuQn&#10;W6kZypmYL+0bU8qBqchNszbPqHOQJEmSJEl+spWaoZyJ+dK+MaUcmIrcNGvzjDoHSZIkSZLkJ1up&#10;GcqZmC/tG1PKganITbM2z6hzkCRJkiRJfrKVmqGcifnSvjGlHJiK3DRr84w6B0mSJEmS5CdbqRnK&#10;mZgv7RtTyoGpyE2zNs+oc5AkSZIkSX6ylZqhnIn50r4xpRyYitw0a/OMOgdJkiRJkuQnW6kZypmY&#10;L+0bU8qBqchNszbPqHOQJEmSJEl+spWaoZyJ+dK+MaUcmIrcNGvzjDoHSZIkSZLkJ1upGcqZmC/t&#10;G1PKganITbM2z6hzkCRJkiRJfrKVmqGcifnSvjGlHJiK3DRr84w6B0mSJEmS5CdbqRnKmZgv7RtT&#10;yoGpyE2zNs+oc5AkSZIkSX6ylZqhnIn50r4xpRyYitw0a/OMOgdJkiRJkuQnW6kZypmYL+0bU8qB&#10;qchNszbPqHOQJEmSJEl+spWaoZyJ+dK+MaUcmIrcNGvzjDoHSZIkSZLkJ1upGcqZmC/tG1PKganI&#10;TbM2z6hzkCRJkiRJfrKVmqGcifnSvjGlHJiK3DRr84w6B0mSJEmS5CdbqRnKmZgv7RtTyoGpyE2z&#10;Ns+oc5AkSZIkSX6ylZqhnIn50r4xpRyYitw0a/OMOgdJkiRJkuQnW6kZypmYL+0bU8qBqchNszbP&#10;qHOQJEmSJEl+spWaoZyJ+dK+MaUcmIrcNGvzjDoHSZIkSZLkJ1upGcqZmC/tG1PKganITbM2z6hz&#10;kCRJkiRJfrKVmqGcifnSvjGlHJiK3DRr84w6B0mSJEmS5CdbqRnKmZgv7RtTyoGpyE2zNs+oc5Ak&#10;SZIkSX6ylZqhnIn50r4xpRyYitw0a/OMOgdJkiRJkuQnW6kZypmYL+0bU8qBqchNszbPqHOQJEmS&#10;JEl+spWaoZyJ+dK+MaUcmIrcNGvzjDoHSZIkSZLkJ1upGcqZmC/tG1PKganITbM2z6hzkCRJkiRJ&#10;frKVmqGcifnSvjGlHJiK3DRr84w6B0mSJEmS5CdbqRnKmZgv7RtTyoGpyE2zNs+oc5AkSZIkSX6y&#10;lZqhnIn50r4xpRyYitw0a/OMOgdJkiRJkuQnW6kZypmYL+0bU8qBqchNszbPqHOQJEmSJEl+spWa&#10;oZyJ+dK+MaUcmIrcNGvzjDoHSZIkSZLkJ1upGcqZmC/tG1PKganITbM2z6hzkCRJkiRJfrKVmqGc&#10;ifnSvjGlHJiK3DRr84w6B0mSJEmS5CdbqRnKmZgv7RtTyoGpyE2zNs+oc5AkSZIkSX6ylZqhnIn5&#10;0r4xpRyYitw0NU8AAAAAAIB1aoZyJkdJ+8aUcmAqctPUPAEAAAAAANapGcqZHCXtG1PKganITZMk&#10;SZIkSZLbPUraN6aUA1ORmyZJkiRJkiS3e5S0b0wpB6YiN02SJEmSJElu9yhp35hSDgAAAAAAAOAD&#10;KTHhPaUcwAeTHwVVAPvQf4Bj6DvAcfQf4Bj6DtAn9YuYUg7gg8mPgiqAfeg/wDH0HeA4+g9wDH0H&#10;6JP6RUwpB/DB5EdBFcA+9B/gGPoOcBz9BziGvgP0Sf0ippQD+GDyo6AKYB/6D3AMfQc4jv4DHEPf&#10;AfqkfhFTygF8MPlRUAWwD/0HOIa+AxxH/wGOoe8AfVK/iCnlAD6Y/CioAtiH/gMcQ98BjqP/AMfQ&#10;d4A+qV/ElHIAH0x+FFQB7EP/AY6h7wDH0X+AY+g7QJ/UL2JKOYAPJj8KqgD2of8Ax9B3gOPoP8Ax&#10;9B2gT+oXMaUcwAeTHwVVAPvQf4Bj6DvAcfQf4Bj6DtAn9YuYUg7gg8mPgiqAfeg/wDH0HeA4+g9w&#10;DH0H6JP6RUwpB/DB5EdBFcA+9B/gGPoOcBz9BziGvgP0Sf0ippQD+GDyo6AKYB/6D3AMfQc4jv4D&#10;HEPfAfqkfhFTygF8MPlRUAWwD/0HOIa+AxxH/wGOoe8AfVK/iCnlAD6Y/CioAtiH/gMcQ98BjqP/&#10;AMfQd4A+qV/ElHIAH0x+FFQB7EP/AY6h7wDH0X+AY+g7QJ/UL2JKOQAAAAAAAIAPpMSE95RyAAAA&#10;AAAAAB9IiQnvKeUAAAAAAAAAPpASE95TygEAAAAAAAB8ICUmvKeUAwAAAAAAAPhASkx4TykHAAAA&#10;AAAA8IGUmPCeUg4AAAAAAADgAykx4T2lHAAAAAAAAMAHUmLCe0o5AAAAAAAAgA+kxIT3lHIAAAAA&#10;AAAAH0iJCe8p5QAAAAAAAAA+kBIT3lPKAQAAAAAAAHwgJSa8p5QDAAAAAAAA+EBKTHhPKQcAAAAA&#10;AADwgZSY8J5SDgAAAAAAAOADKTHhPaUcAAAAAAAAwAdSYsJ7SjkAAAAAAACAD6TEhPeUcgCfxJ+/&#10;54fCvb/98eOvsgnwPfnrxx+/lfb++5/ls9fz5+9NP2z87Q89Eq+h1yazM7VLfQcz8i7tUv/Bu9C2&#10;1Rmmb/oOviupHceUcgCfwF9//PhtMcCFThSoACP564/fpmrnvYnnUhNRPIcmWN/iC/uQvoMZeZd2&#10;qf/gnbiZuyVfOX3Td/DdSe03ppQD+O703jLsKTzEd2PZB17axncGNFl9Epfy54/fo3b3yKe/qa7v&#10;YEbepV3qP3gzgpceXtMk9R18BqntxpRyAN+a+wXh3U/CgoHZT8vwbYiC8xdO6O5/Yv3bj7vupk/i&#10;aUQLoqBNJpZvfvz0iX1J38GMvEu71H/wXsRh3Sumb/oOPoXUbmNKOYBvzO1gFy8G/2Y5QP/+w8/K&#10;8O6EQUf2VcHhcmK5eh76JJ7A7rdxlz+MWhtXBqLvYEbepV3qP3gz7sO6v304RI1G38EHkdptTCkH&#10;8F1ZDHaPf/J1uyD0kzK8Lw9+9fLpM8+/uQ0yN0wod/dhYB+3i7ONi5wXtEt9BzPyLu1S/8FbsfJP&#10;LD17+qbv4JNIbTamlAP4ptwOdtveCrlZRPpLy3hDwp9S//b7j9/bnwK/JDhc/CR60zkc2QfYytEf&#10;Fi3a5eVjhb6DGXmXdqn/4I1YBG+//7H4/6c2RX0Hn0VqszGlHMA35VAIePNTvif9ChowhMVkrfh3&#10;GDJoIvf0n4KbgOJClgu0Hc1r9/ii7wCJg+1S/8FHELS7E+PUT/QdYDOpzcaUcgDfkqNvktzuZ7zD&#10;+7CYrN38SsnJidzKxHPp2D7jnw/AnGwODvUdoGFnu9R/8EGEvxZ8NDjUd4DdpDYbU8oBfEcO/4TO&#10;gId3pYaD0Zuyx4PD24nsNof1m8XEd+zkFjjKtv6k7wALdrRL/QcfxU2ba+ZxB9Yz+g5wjNRmY0o5&#10;gO/I4eDw5JtZwJQca9fR5DPcdTFRzJ6fhN6G+P7NUUzDor1HbV3fAZZsb5f6Dz6LlZcWdq5n9B3g&#10;OKndxpRyAN+RmwFxz79VKDjEd+RAu15MVrdMAG//MMuGv77X4f4PvByvCxjLYmEUtU19B7hhV7vU&#10;f/Bh3LS7ZXvfExzqO8ApUtuNKeUAviOHg8MHAzjwluwPDo/1g9vjbP/p9TKMadQHMRHLxVHUxvUd&#10;4Hi71H/wSdy+IRiEbTuCQ30HOEdqvzGlHMB3RHAINOwNDm8nhNsnkotJ8Nb+s/wp+Y37+i9wFcvQ&#10;MG7f+g5wvF3qP/ggtoSCW7b5ib4DnCW135hSDuA7IjgEGnYGhzcTwp0TwCP7Bv/Wzp36Il7IXWjY&#10;+zUsfQc43i71H3wMG4O+m3a9EhzqO8BpUruNKeUAviM3A9q+AVRwiO/HzuBwy4Rwkzsnrwu2veEF&#10;XMmi7/x05d9u0neALg/bpf6DD2HzWmNrcKjvAKdJbTamlAP4jhwODvf+SifwDuxr17f/5s45z3ah&#10;5bns+fUb4By3b4T87fo/+K7vAOustUv9Bx/BnjXKxuBQ3wHOk9prTCkH8B3Z+hO6OwSH+I68b3B4&#10;d+5+eo1nsBhD/vbxX4nUd4BH9Nul/oNvz971yRsGh/oO3pXUXmNKOYDvyOHg8Pg/LgzMy2IS96BD&#10;3E5AH4cll3P4DWLgANGvfG1c+Og7wAY67VL/wXdnZMCXrdM5fQc4T2qvMaUcwLfkYAB4OHAEZmZf&#10;cDjdhM8EFE/i7t9nyu4ZCPQd4DG9dqn/4JtzVXCo7wDnSe01ppQD+KbcLAC3LvwMdPiWnAkOBwXo&#10;i1B+19u8+iWeQBQa7n7rXN/Bp3BFu9R/8M15TnCo7wBHSO01ppQD+KYceW1/8185A96KncHh4o3d&#10;MX1hUeeOWe10v4KDb0cUGh5beOk7+BSuaJf6D3DDIrzrN199BzhLaq8xpRzAd2XvT8rO/GQNmJq9&#10;wWGaLi6ClK3zxbXJ4m2dW38CfXziCmzhts1mz70doe/gU7iiXeo/QMPm4FDfAc6S2mtMKQfwjdk+&#10;iC6ClZMLR2Au9geHy8lq9uFui1+VuTvOss6HPxHXL3ExyzY7oo3pO/gUrmiX+g/wi0XbXe0L+g5w&#10;itRmY0o5gO9MMIg+HBST3jbE92IxkXs4k/yb+zexkuGkcTlRzMa/mnJfZ7zdfaCjX2I09+12Y9d4&#10;iL6DT+GKdqn/AIU9wWFC3wGOk9psTCkH8N0JBrJVR60cgWlYTBB3tPHlW7vbXP8J86E69UuMZu/Y&#10;0DVeROk7+BSuaJf6D5DYGRxm9B3gGKndxpRyAJ9A9OZhpEEO35LjweFPdgUsnZ9ELwh/Kt5Rt8QV&#10;HFtcRa60eX0HH8Il7VL/wadzIDj8ib4D7Ca13ZhSDuCT6A2kD//NDuCdORkcVtYmogf7UH8i6t/F&#10;wZVEv6Z11A2LLn0HH8Il7VL/wadyNDis6DvAZlI7jinlAAAAAAAAAD6QEhPeU8oBAAAAAAAAfCAl&#10;JrynlAMAAAAAAAD4QEpMeE8pBwAAAAAAAPCBlJjwnlIOAAAAAAAA4AMpMeE9pRwAAAAAAADAB1Ji&#10;wntKOQAAAAAAAIAPpMSE95RyAAAAAAAAAB9IiQnvKeUAAAAAAAAAPpASE95TygEAAAAAAAB8ICUm&#10;vKeUAwAAAAAAAPhASkx4TykHAAAAAAAA8IGUmPCeUg4AAAAAAADgAykx4T2lHAAAAAAAAMAHUmLC&#10;e0o5AAAAAAAAgA+kxIT3lHIAAAAAAAAAH0iJCe8p5QAAAAAAAAA+kBIT3lPKAQAAAAAAAHwgJSa8&#10;p5QDAAAAAAAA+EBKTHhPKQcAAAAAAADwgZSY8J5SDgAAAAAAAOADKTHhPaUcAAAAAAAAwAdSYsJ7&#10;SjkAAAAAAACAD6TEhPeUcgAAAAAAAAAfSIkJ7ynlAAAAAAAAAD6QEhPeU8oBAAAAAAAAfCAlJryn&#10;lAMAAODN+euP3/Kk75e//fHjr1KGK/nzx+/tdR91/f/648dvd/X+no62kT9/X+xbHNou/vrxx2+l&#10;3t83nxkAAJiMNJbHlHIAAAC8NU2A0yjLeQad4PA/fvvxx4mE7i4I/umG4DAMHAMHNI6bc9TYAAB4&#10;W9JYHlPKAQAA8M70wiJhzhPoBYf/8eO3w8lhHAQ/DA57bxn2PNM+lsfS1gAAeFvSWB5TygEAAPDG&#10;/Pn7rwDnt99/b0LEc2+9YQv94PDwrwV33xpcCw7vz+MuuAzqPRRuRgGl4BAAgLcljeUxpRwAAABv&#10;y21g9Puft/9//K03bGNxvX9rf8X4WHAb/5pyth8ctuHx+nGXbzPu+HcTE91zExwCAPC2pLE8ppQD&#10;AADgXbl5++vvEOgm3PFHUi5mGdT+cTK4bYO93378/nsb1HVCvsWbhI+PeSRcvt3nTsEhAABvSxrL&#10;Y0o5AAAA3pLF22M1vFkESTKdK7kP4W7e/tsb3LZBcNr3z5s3/OLg8PYtwG1vOe45x9u3Ges+v//4&#10;PWp7AADg7UhjeUwpBwAAwDvSDQg7geJWFuHV36FS9MbZSkgV/Tt4xaMZUxhgNb4muwre3rv57vt+&#10;Xbn9jvn73IaCcXB4KKjcdI7xH2n5+w3Fk20MAABMQxrLY0o5AAAA3pC1UOnIW2hfLIPD7h/rCOpd&#10;CQyXbsqausfuu+1Xb0cR/dpv9NkW2v2CXzsPg8MRx+rdi2Vw2B5fcAgAwHchjeUxpRwAAABvx23w&#10;cxfc7P537xpugsPf+sHd4u2225Brm6vntSOEXPq8HCsO7k6/BVi+wMPg8PCvpW8JHGs4GAXPgkMA&#10;AL4LaSyPKeUAAAB4Nxah2n1us/a22APCwG4RHv31x4/fmw+i0DDMkoK649BqEYxme+FU9Fbi1rDu&#10;NJ0A7uZ7bnvjc/lrypnrgsOzwZ/gEACA70Iay2NKOQAAAN6MTW+0PQwXOwTh3uq+y+BuQ2h3c/5B&#10;ILYMIh+f+zIo3fnr2Yfpvbm35Y2+lnb7X9fjYXB4IKD8G8EhAAD4mzSWx5RyAAAAvBOLoK4fSi3e&#10;2tsa7iyDwwdB4KFfy10ET7ff4WAodTQoPUU/INx1Xdpzb078uuBw5/ndITgEAOC7kMbymFIOAACA&#10;N+I2TFoPi27f7NsYLC0CuPW35fa+WfeLm++xO7gKOPxru2dY+f47Qr32PrXnLTgEAABXk8bymFIO&#10;AACAt2ER2Ox5ky25Kdhb7LOaCd2EdfuCq1P7RswWHC7uVf/at3XchoOCQwAAcDVpLI8p5QAAAHgX&#10;dodji4AnCp+W7AmjFiHjcc8Eh7fhXfX1weEi+OuFc801XN1fcAgAAC4gjeUxpRwAAABvwu2vHh/z&#10;YcazI4y6DbbO+ei89n73GYLD26A3vpa/vtd9+XXB4dngT3AIAMB3IY3lMaUcAAAAb0H8Zt1ud/16&#10;82uDwzP1TxEcLgK21WAxuC8Pg8PDv54tOAQAAH+TxvKYUg4AAIB34CbQO+ODN9MOB4cbfg16M4tg&#10;atVy3On+jcO/ublGi3CwLXu479Dg8PF5ryM4BADgu5DG8phSDgAAgOlZBDV7/026Rei4GhTt+fXX&#10;PdvuIPy15EffedLg8Pa82mvU3tP42j0OZg8GgKevleAQAIDvQhrLY0o5AAAAZmcR9Ox/Q+w2YFp9&#10;O/BwcDgqrFuc69aQdNbgcBGyfW3Tnm/nO255o/MmZN36pU8HvoJDAAC+C2ksjynlAAAAmJzbAOnY&#10;m33Lt/i6Wc+uUOlgyLfGwVDr9hrNFBwuzq1co/azTft1gsMt2yy5aQuH7pngEACA70Iay2NKOQAA&#10;AKZmUDi3eDuwW8/O4G5zILmgG3gdCg4X1yg5U3CYvuzi15Uf/5pyZlMouPdt1NNvr2YEhwAAfBfS&#10;WB5TygEAADAzi8DvWNCTWYQ9vcBqb3C3CKKyD3OkZYjZ7rD3+wbHz04VHC6u/W+///7rnFdOdOvb&#10;hNvD241t4CGCQwAAvgtpLI8p5QAAAJiY21DoaNDzN7dBVDIKfA688XdXbzZ8o3EZXGWXgdj924Nx&#10;MBXV9cvjAesetgaHnWuUXMvctgaHacP78HRZcbDNsBBacAgAwNuSxvKYUg4AAIBZWYY9R39NuXIX&#10;HgVh1IHgMLN8622bnfqXbyRu8Lc//nxBmLU9OAzDvbUwMLE5OMzsvWanro/gEACA70Iay2NKOQAA&#10;ACZl+Zba+Xzm/i29uzoPBoc/2RVe7QnN1vxVz/k/+rGXHcFhcO0fBW67gsNMGE4Gnm5IgkMAAL4L&#10;aSyPKeUAAACYkmXQtCE42sIy3FsGbGeCw8pagLgz0Ou+yRjVM+Lcd7EnOEwsrsujvG13cFjpXf9h&#10;YargEACA70Iay2NKOQAAAAAAAIAPpMSE95RyAAAAAAAAAB9IiQnvKeUAAAAAAAAAPpASE95TygEA&#10;AAAAAAB8ICUmvKeUAwAAAAAAAPhASkx4TykHAAAAviW3f5V4rA//gjIAAMAbkOY1MaUcAAAA+JYI&#10;DgEAANZJ85qYUg4AAAB8SwSHAAAA66R5TUwpBwAAAAAAAPCBlJjwnlIOAAAAAAAA4AMpMeE9pRwA&#10;AAAAAADAB1JiwntKOQAAAAAAAIAPpMSE95RyAAAAAAAAAB9IiQnvKeUAAAAAAAAAPpASE95TygEA&#10;AAAAAAB8ICUmvKeUAwAAAAAAAPhASkx4TykHAAAAAAAA8IGUmPCeUg4AAAAAAADgAykx4T2lHAAA&#10;AAAAAMAHUmLCe0o5AAAAAAAAgA+kxIT3lHIAAAAAAAAAH0iJCe8p5QAAAAAAAAA+kBIT3lPKAQAA&#10;AAAAAHwgJSa8p5QDAAAAAAAA+EBKTHhPKQcAAAAAAADwgZSY8J5SDgAAAAAAAOADKTHhPaUcAAAA&#10;AAAAwAdSYsJ7SjkAAAAAAACAD6TEhPeUcgAAAAAAAAAfSIkJ7ynlAAAAAAAAAD6QEhPeU8oBAAAA&#10;AAAAfCAlJrynlAMAAAAAAAD4QEpMeE8pBwAAAAAAAPCBlJjwnlIOAAAAAAAA4AMpMeE9pRwAAAAA&#10;AADAB1JiwntKOQAAAAAAAIAPpMSE95RyAAAAAAAAAB9IiQnvKeUAAAAAAAAAPpASE95TygEAAAAA&#10;AAB8ICUmvKeUAwAAAAAAAPhASkx4TykHAAAAAAAA8IGUmPCeUg4AAAAAAADgAykx4T2lHAAAAAAA&#10;AMAHUmLCe0o5AAAAAAAAgA+kxIT3lHIAAAAAAAAAH0iJCe8p5QAAAAAAAAA+kBIT3lPKAQAAAAAA&#10;AHwgJSa8p5QDAAAAAAAA+EBKTHhPKQcAAAAAAADwgZSY8J5SDgAAAAAAAOADKTHhPaUcAAAAAAAA&#10;wAdSYsJ7SjkAAAAAAACAD6TEhPeUcgAAAAAAAAAfSIkJ7ynlAAAAAAAAAD6QEhPeU8oBAAAAAAAA&#10;fCAlJrynlAMAAAAAAAD4QEpMeE8pBwAAAAAAAPCBlJjwnlIOAAAAAAAA4AMpMeE9pRwAAAAAAADA&#10;B1JiwntKOQAAAAAAAIAPpMSE95RyAAAAAAAAAB9IiQnvKeUAAAAAAAAAPpASE95TygEAAAAAAAB8&#10;ICUmvKeUAwAAAAAAAPhASkx4TykHAAAAAAAA8IGUmPCeUg4AAAAAAADgAykx4T2lHAAAAAAAAMAH&#10;UmLCe0o5AAAAAAAAgA+kxIT3lHIAAAAAAAAAH0iJCe8p5QAAAAAAAAA+kBIT3lPKAQAAAAAAAHwg&#10;JSa8p5QDAAAAAAAA+EBKTHhPKZ+e//Nf/5G/xK3/9X9KKb4b//e//+v+flf/879//M///N+y5Xn+&#10;7//57x//GR3nP/7zx3//n2PH+b//8z8//vs/ozr/9r/+e9z5r3FzHb9Rf/E8wLP5v//zf37817LN&#10;DfBZz4JXET1fv/t37vHO45oxDQAA4PuT5lgxpXxq+gu248EO5mZ1gTX4vv/P//efwTGOHWdvuPCf&#10;/9//lD3Hc3cu32SR5XmAiPzMeGp/Gu57td+t11tw+It3HNeMaQAAAJ9DmmPFlPKpWZtsXzlJxetY&#10;X2CNu+/rb1HsXGA9OOeug980yYTf67sEh54HaGjDhKeGFhc5exvee70Fh794t3HNmAYAAPBZpDlW&#10;TCmflke/HvMf//FfP/7P4AkqXs/DBcughUn/17myOxZYq/VscPAC6Lv+Kq/nAVqW7fw7BIfZWYO1&#10;I9dbcPiLdxrXjGkAAACfR5pjxZTyabmbvP7nf/34r0Vw8KmLkO/M4zcd9r0N2KP/61zZjQusbqBw&#10;v/9a8DUq9AgXWNnvEBx6HqAQ9aWnB4cngp71Z9x8Afizr/d35F3GNWMaAADAZ5LmWDGlfFruJsBp&#10;ong3iTR5/HbcL7D+88d/Dl60Pn57bdsiLlykPWiT8QLyXFjw8Pt8g37ieYDKuweHlV6YNFsoJzg8&#10;z7uMa8Y0AACAzyTNsWJK+ZREk8b8NlE0+R7xU3rMQ3iP/7/FZycX7cu31/7zP5eLpcft6kyYEC20&#10;ji4aN/1a2ZsvsjwP0PLsIOuq4DATBjWD6h7Fs6/3d+QdxjVjGgAAwOeS5lgxpXxK7iehf//0OprY&#10;WsB8L+IwaHnfzwVEt4v1YAG3of77Bf++c7r/Fax9b2g8fCOj9d2DQ88DNHyn4DDux+eeb6MRHJ7n&#10;HcY1YxoAAMDnkuZYMaV8Su4moM0i7ezkFHMTL7D+7919P/w2w3JxkttW55g9wgXOziAheqti67/R&#10;F76lVE0Lqrs+8uaLLM8DtDw7yLoyOMxE/Xmmf69TcHie2cc1YxoAAMBnk+ZYMaV8Oh69RXRmcrqX&#10;+8l+cseEdXUyPHDhmdn06z1vEKr0Flh3nx+8fsvrlNtW75g9omu9d8EXLtQ2tK21NlX7wXdaZL3y&#10;eRAGRjeO709r/Xj0c+6pz6eovTfu6T/PDrJeERwe+T5XjQHPvt4tj9rNuzzbZh/XjGkAAACfTZpj&#10;xZTy6bifRN5Odo9OTnssl76vhwAAakVJREFUj9edqC7sTaofhw1Lj4cPDxdVK44OIUbRXWDdXdf1&#10;cK/H7f3uLN4e1L13+x53bWzDojFcZC32+06LrGc/DzL39/exWxfZy3tT++Ge58aZ0OaZz6fM7mvZ&#10;6QPbQrHWcaHuzMHhVWPAiOsd1bF13NnfB8fd7yvojRmzjGt7tl3DmAYAAPCepDlWTCmfinARFEw8&#10;H4UJe1jWlRc2d5PUwGgBFE6AN7r7p/u7F1aBE06+1xYwvdBlK3ftq7StvYum+/t8bNF6pJ7bfeLz&#10;/C6LrFc8D7b0/b6P71/UhveHedn9be6pz6cTgVZ0/75zcBi1uS3PtivHgFcFh+fazblQ/UpmH9eM&#10;aQAAAJ9NmmPFlPKpiBYa0UJg63ZbWE50/+u/tizG7ifDZxbl1a3fYciCsTjbQmttsXN3jXcuHpbt&#10;pn73PQuszN0i5mCIsPe4mb+vwc7ze9fg8MnPgxF9+NG1vg8JTgQlO9rdU59PJ8Ofv71t49E9Xvc9&#10;gsM4NH78HLh6DBhxvaM61kKxYwF64ITPu9nHNWMaAADAZ5PmWDGlfCruF7fx4i9emB5bKK4vqG/r&#10;rJPi5UJrbREXLZTWFkiP38jo77u2sL+beH85boE9grWFx/1CdN+5316Dpt6di51hi6ydC+utfJdF&#10;1jOfB92gpHPtjvbhfj+s3re91UBlw7195vMps/dZ092+6Vfd+9N13HMtvB6DgsPwuz+o+xljwIjr&#10;vef5th42x/dyrV2vXYdXMPu4dtc2jGkAAAAfRZpjxZTyaQgXQyuTwyjwOzJB7QaH3cDgf378TzP5&#10;7i3itixc4sXZ+qIhPN+Nk/ze4mzExH4Uqwus4Py3nvvdfWpDiR0LrPAaHlzEWGT1efbz4H7/fhto&#10;Cfvjynn2w5vHz4xeULL2PZ/9fIr3eXwv9uwX9cErg6LwGg4IDntjz6Pv8uwx4Oj13vN8612LR+0m&#10;E/epbf33Wcw8rhnTAAAAkOZYMaV8GqJF8fpiZl+w0CNesGz/iX+0/56JcjTR7i3K4hBg39sJe473&#10;Ch4tdu6u98Z7vqy3/c5bF1gZi6zn8OznwdFrFraHlRCnFxxu7YPRdVk712c+nzLR99t6vK3f7WiQ&#10;dZTRwWGvDfz0Qb2vGAOOXu+tz7f4O+0L/sJxfKLn3qMx5pXjmjENAAAAaY4VU8qn4W5iuGFhdr8A&#10;27fYyJxZcJwNKyr3E/x4IRhNyvce79mL7r08WuzcX4Nti+bbtrKoc+MCKxPd86PXb2RdLd9hkfXM&#10;58HZhfPXM+TQOSZ33p+t3/Pdnk/hfQiO9exnWBxsXeHj9vqKMeDo9d4aIt23r/33c2vbeRUzj2vG&#10;NAAAAKQ5Vkwpn4Kjk80RC44oONxax9aJ+SOi77/2U/pfi4xjx1tOwkdM7EfxcIEVLBAfvdFwd30X&#10;Ac+e+2iRdT2veB5sDePOMuI4xwOZY99p6/NpxPG2hLDfMzjcF3I9cwy4Oji87xPHAr+o/z8aG57F&#10;o77xynFt5Dg0sq6Wdx/TAAAAZifNsWJK+RTch3fbFkPxgm7fouPosTN3+25446jHnoXcGcI3Myaa&#10;hG9Z7Nxd9wfnv6xzeW23LrAyFlnX84rnwf0xi4Ov3d29OfDM2NqHn/18GvHdtvDdgsMrzz1i7xhw&#10;9HpvCQ5HjkfhfZrk2TfzuGZMAwAAQJpjxZTylxMuHHYsOKMF/563DI6GFJmRk9m9i4YjRNfqqmMd&#10;Zcti535Buh4O3d6noL5dweG40MIi655XPQ+ikCPy7BtMo+7NXT3BNXrm82lkAPSIkX1wC9cEh8fe&#10;qjvLkTHg6PXeFBxufCtxK1v6xSuYeVwzpgEAACDNsWJK+cs5u3AIF/w7JpX3C6ltC7pwoTzSEwue&#10;7uKw50ST8E0LrODa99rM3UImuK5ng8Oj12/0ornyzousVz4PdvebA310eW+OLqofPbee/XwaGT48&#10;4pnHyoTB4YZ7f/9c+dsrz7Uycgw4er239OXRz8C7731iHB3JzONa+KwwpgEAAHwUaY4VU8pfzt2E&#10;cIj94GfJowV4j2veQmnddh5Drt9Ek/Cti527+9b5Dsv6ogXv1mNmLLKuZb7nwUY3XuPl9zt6vx89&#10;t579fIqO9+nBYSZ8Xvx02/N9C1ePAUev96bgcMezdwtHx/OrmXlcM6YBAAAgzbFiSvlLuXJxu3Uh&#10;eXSh8ergcGjAMtEkfPNi526BEl+v2+vUqWvn4nXUIub+O6wfdyvvusia4XmQOXMej46zvDdHF9X3&#10;bfa2/T/7+RQdb88138M7BYeV+Hl9rr/HdR505RkhODzP7OPaqDHDmAYAAPCepDlWTCl/KfcT25Fu&#10;WzC8W3DYf4Nlg2myPfLtgivYvMAKvsfdonR5jzqL/b2L17tFzMFfh9t73K286yJrhufBkiPntBaq&#10;LO/N0eDw0XNLcDiOEcFh/7m9v10+eww4er0Fh7/Y+j2ja/2Mcc2YBgAA8NmkOVZMKX8pd5PBwW5Z&#10;lB8PDo8tps6y6ZrtXATONAnfs/C4u3eL77Gsq3d/9i52Ri1Or1rkvusia4bnwRp7wrjesZbf8eg5&#10;3bWdxUL/2c8nweFjoiDtSF3PHgOOXu9NweGGbfZwd20OBmCjmX1cM6YBAAB8NmmOFVPKX0a4iDox&#10;GbyfJG+r7+hE9xUBXPgdk3sWza847z3sWezct6Hbe3e72FipZ8cxM3u373HVIvcdF1mzPA/2EJ5z&#10;tXOs5b05Gng9ajvP7ufPPN7RIOsoo4LDTO8ZvvVa9fa/cgw4er23hILRNmfu5VXP1LPsGTNeMa7t&#10;2XaNq67/Xb0XPssAAAA+kTTHiinlL+M+sDv3pkH8NtDjye+Zn5A/e5Fyd7zk3msWXqeJJuG7FjvB&#10;grZej7vvuXJv9i6aoms40314x0XWLM+DI4QBYqe9jbg3W4Oclz+fDhyv/W69AOlokHWUsC2duJbR&#10;czy7pb1H+1797Lk0OAzqPvq8uvKZepbZx7Xo2l3drvYw4rkJAACAPmmOFVPKX0K4WBjwKy3RourR&#10;AudMcDjqp/SZr3PvTIjDa3ZkYR6FHBNNwvde07v7V77Lsp61drD3mCMWu1sW1Ud5t0XWLM+DX/dk&#10;fz/e+hy5P6f933Nr23nm8ylzfw32H2/L8ylqL+8UHIb1/XS9LbxqDDh6vbe20xF9InPf3sc9U88y&#10;+7hmTAMAAPhs0hwrppS/hGiCP2IiGC6IHixCTgWHgxaU2xbLY36aH4UpM03C9y6w7q/d3/fv9ns+&#10;qGPnMTNnQ5JRi+WId1tkvfp5EB1/74L3eHC4P/Ta2nae+XzKbN1ujfvreH8v3j04zIRtPrtyvV41&#10;BlwdHEbXYu/9DIOvnc/kK9k7xrxiXDOmAQAAfC5pjhVTyl/C/QRzzAQ/XjyshwBngsNMtAjbs+gJ&#10;F4PJ+8VytN2+cz2yWH02uxdYwT3/r/9eXKsH32/vMTNnwoToPowMPt5tkfXq58GIYOjuO3T2j54X&#10;e77v3rbzrOdTJTre2vO3Zesz7miQdZQR7SNib1vYen3WODIGHL3em4PD8HvtewZEgbNxbe8xj7dz&#10;YxoAAMB7k+ZYMaX86Vy1CKvsXUCcDQ7Dt2yyGya2vWBjT+iwdXIeL1KLb7zAyizv4X/+13/d3JNH&#10;wcWRY2bCa/qgLUcLrL1t7hHvtMia5Xlw5F5WomP0+mW/H+5v53+73nae+XzK9I73sA+G4VF8HcPz&#10;urCNX9VGe995re6o/Vw9Bhy93luDw0zcth+3m0z8vbY9w5/Fu4xrR56DxjQAAID3J82xYkr504km&#10;mSN/Mh0vXPsT5vsFy/4Jb2/Rkx0ZIMQT9Gz/nFcXi9UBi+BRHFnsdMORnz6+n0eOmeku/JPLRV03&#10;hEmObP+Zd1pkzfI8WGtDvfPp3/8T/THoi2vntiVYedbzqdLfN74u/fPbdx23XIsjXBUcZnrP9G6b&#10;e9EYcOR6R+22t8/a87H33frXYvwz9SxHxphXjGvGNAAAgM8kzbFiSvlTiSea20KaPUSLnN5EdkRw&#10;mNm0ONvg2oR7fXF1xmPf+QqOLXZWrsuWN2MOHLOytnjd5AULoFGLrCjQGbkgnO15sBaw7XEtUBn1&#10;nPjpjvv6jOdTZcxzar0dPP4+455plwaH3WsVf/9XjQFHrvee4DCzFlrtcsJQ6Z3Gte88pgEAACAm&#10;zbFiSvlTCX+CfsHbbvHEN14YjQoOM2eDh0dvcGROL67y9T64oHgGRxc7vWu/6ZqevB6HF1oXtP3M&#10;qEXW5cHhhM+DswHbo/Z2V3/YHx975D484/nUcvxabghVHl6zcc+0K4PDTPfNss4xXjEGHLnee4PD&#10;zNlgdOTzaSRHx5hXjWuP73fHC57fGcEhAADAtaQ5VkwpfypXBxGV3sIqmmzfn9Px4DBzaFG3c7J9&#10;bHH163sdWdA9i6OLnXjxve1enllgVfbe9ysXuO8SHM74PMgcWjRv7MNhcJj2295+9rfNlmc8n1p2&#10;X8sdbbUXqlRHPdPCazY4IOl9l15/eMUYsPd6nxln9vfBc+P21bzjuPYdxzQAAADEpDlWTCl/GvEk&#10;9NwieI3wbZdgsnm/GBq3AHm00Do70X68eOxf316A8WoOL7Cia7FxcXF2gdXy6J6MCjPWeIfgcNbn&#10;QcuWcGbv9XjU7+Kg4H67EVz9fGp5FEIcPdZavZe21cH3o9/W1vvEs8eAPdf7THBYuardPJt3Hte+&#10;05gGAACAmDTHiinlALBKu3h/l4X6rBwJawAAAAAAuIq0No0p5QCwSvvmkODwHIJDAAAAAMBMpLVp&#10;TCkHgFXaX3l7xq+lfWcEhwAAAACAmUhr05hSDgCr/Pq38K77Nwg/BcEhAAAAAGAm0to0ppQDQJeb&#10;P04g5DqN4BAAAAAAMBNpbRpTygEgZPnXNP2a8nkEhwAAAACAmUhr05hSDtzw69dSn6c/uDEn7b9t&#10;6B6NQXAIPB/jGgAAANAnzV9jSjlwgwUWKvWNQ28ajkNwCDwf4xoAAADQJ81fY0o5cIMFFnAdgkPg&#10;+RjXAAAAgD5p/hpTyoEbLLCA6xAcAs/HuAYAAAD0SfPXmFIOAAAAAAAA4AMpMeE9pRwAAAAAAADA&#10;B1JiwntKOQAAAAAAAIAPpMSE95RyAAAAAAAAAB9IiQnvKeUAAAAAAAAAPpASE95TygEAAAAAAAB8&#10;ICUmvKeUAwAAAAAAAPhASkx4TykHAAAAAAAA8IGUmPCeUg4AAAAAAADgAykx4T2lHAAAAAAAAMAH&#10;UmLCe0o5AAAAAAAAgA+kxIT3lHIAAAAAAAAAH0iJCe8p5QAAAAAAAAA+kBIT3lPKAQAAAAAAAHwg&#10;JSa8p5QDAAAAAAAA+EBKTHhPKR9GrpIkSZIkHwkAAOYgjcsxpXwYuUqSJEmSfCQAAJiDNC7HlPJh&#10;5CpJkiRJ8pEAAGAO0rgcU8qHkausAgBwJcYczIq2CfTRPwAAmI80LseU8mHkKqsAAFyJMQezom0C&#10;ffQPAADmI43LMaV8GLnKKgAAV2LMwaxom0Af/QMAgPlI43JMKR9GrrIKAMCVGHMwK9om0Ef/AABg&#10;PtK4HFPKh5GrrAIAcCXGHMyKtgn00T8AAJiPNC7HlPJh5CqrAABciTEHs6JtAn30DwAA5iONyzGl&#10;fBi5yioAAFdizMGsaJtAH/0DAID5SONyTCkfRq6yCgDAlRhzMCvaJtBH/wAAYD7SuBxTyoeRq6wC&#10;AHAlxhzMirYJ9NE/AACYjzQux5TyYeQqqwAAXIkxB7OibQJ99A8AAOYjjcsxpXwYucoqAABXYszB&#10;rGibQB/9AwCA+UjjckwpH0ausjovf/74vTnPI/72x1+lLgznrz9+/PbO1/zdzx94I9o+9hL+/P3m&#10;HO78/c+yIT6Nth1cTjju/J5mOztYtOXrxqwtc7Cd5479dJ5dz3pktccEAABzkMblmFI+jFxldV7O&#10;B4dfWhSOZ/Lg7c/ff/uxeiqCQ+BptH3seRwZQx48NzCch8/qi2nv/5X8+Xvbzu7dNvb89eOP39r9&#10;xgd3j86z6xvMs17d1g4hOAQAAAvSuBxTyoeRq6zOy8DgMPvbH2nKjWFMGrz9WvQIDoFZaPvYMzgc&#10;flT9sOlyNj+rL6a971fx1x+/3Ryn58Nmd+Xbho/eyt3knMHcLG3tEIJDAACwII3LMaV8GLnK6rwM&#10;Dg6zFoPjmCx4u1+YCQ6BWWj72LUs38g6oR82XcLuZ/XFtOdyDfdzmTrO3F2L1TZ33duGp4P2hbNM&#10;tWZra4cQHAIAgAVpXI4p5cPIVVbn5YLg8B0njbMyUfAWv83hXgOz0PbNKxkdgPhh01hmfFa353IJ&#10;d8FPG/gt5zkr12I55g5qm8P7zE9fP/5+m3mB4BAAACxI43JMKR9GrrI6L53g8NFs6dGv21gIjkFw&#10;CGAjbd+8ivg50Nh59q8HJ54jI/nE4PDuO9+8VXj/hmxvinLbTgdds0fzpWTvfI72t2fxbeYFgkMA&#10;ALAgjcsxpXwYucrqvBwMDn+y9utq/grgEASHADbS9s1L6DyP/nbDM39tf7+yPAzBYfJBcBiOoZe8&#10;bbj+Wx3bDrE213rtfRUcjqE9JgAAmIM0LseU8mHkKqvzciY4THQXggKlIQgOAWyk7ZtX0H9rcMcP&#10;iowZlyM4TN7MYbYFh1e8bRjfiyP1r4SHz0q3AgSHY2iPCQAA5iCNyzGlfBi5yuq8nAwOV36avn3C&#10;tfYT+SMT0Ki+RT29Xx06+70f7B8vvFcW3aeCw7W3FIqP3vLZ8CtWty6u87Dgc2Qb2dA+usfzJi3m&#10;pW2r4+n3wb2L616Ysu+5cPUzITn6eR4eZ9Cz5+yz+mLaY1/BXZva/cbh4roPeQO230b3j4GJXui+&#10;61wnmBdEdH+gkNz7gFnQe97cVCs4BAAAC9K4HFPKh5GrrM7LsQXTL/qT0IdV7Jx8bp9oryzONh7z&#10;8bGOXbfnBIf9xUrX3kLh7ALhbHB4SRtZaR9br92QRSUwlraNDqfXF4/0hfa5sHf/pz0TkqOf51c+&#10;e84+qy+mPfYV7A0Ol7d2uf/mKdAaI/vMT9rvsff+bWxfrc9oa2uB4dJLnhXl3DrbDmkHG2iPCQAA&#10;5iCNyzGlfBi5yuq8HFsw/aI3GV2b1G74iXfPTRPHzuLsj52T3dVrcOy6XR4c7pmE3xmcx9kFwuHg&#10;8Mo20mkff+68ds9aUQAbadvnaOJn144fApzm2c+E5Ojn+ZXPnpFhzgW0x76Eu+/f3ofldV9+90X5&#10;3oCqw+v7TGG2eUFldz3Ztf71i95bhj1//z0+l2cN8+0xAQDAHKRxOaaUDyNXWZ2XYwumL7oTv96i&#10;5MTir3p0EXjA/gT/2HW7Njg8f23v6j27QDgUHF7dRsa1j2ctKoAttG1zLP0++Zw+8KJnwujn+ZXP&#10;nlFhzkW0x76G+2tbx5n1txHvy8e06Vf3mcqE84LModCw+iA8PFX3rc+6V+0xAQDAHKRxOaaUDyNX&#10;WZ2XYwumv1lZBHUWaWs/Bd41OV09v8eLs9vd1ybWvQnqset2aXDYu17BOfXehFhbXMf37sHi80Bw&#10;eH0bedQ+Fvdj7W2NB/cbeCZt2xxLr888J3x62TNh9PP8Sc+eQ8/qi2nP5SrW2knr7aVbjv9r928P&#10;r+0zX8w4L1jpB8vT6p5Tt/2v9bHlvX0cqq50s6G0xwQAAHOQxuWYUj6MXGV1Xo4tmFYXZ8kwGOou&#10;gtYmmUcm33smjr/oTVDjkOvYddu90NwRvIV1dyf8vQlz/1wOLRD2BodPaSMr7aN3vXrtfWVBBTyb&#10;tm2OpddnRoUsK7zymTD6ed49r+TAZ8+nBoeZbtBUfBQ0d8emvXTb7RP6TMOM84K9++zZPt42udJf&#10;1tqM4BAAgM8ljcsxpXwYucrqvKwsZA67b0L3cGLWm4B3d+x/p/VjdfYLJ5xPWmjuDd4yzUJo7XTi&#10;cxkzef9i5/k/p40caR+9fZ67CATWaNvmUF4Ygrz0mfDgILuf593nyNhnz6Fn9cW053I54b2PrtdV&#10;bxsmTvSZXptf82F/mGZecKSvxYHm/TyiF3w+avtH+uVY2mMCAIA5SONyTCkfRq6yOi/9CdNR41Co&#10;M6Fb+Slwy74F2v6FVmX7pPnI5Hfv90h0Fh8j3oq4foGQ2HX+z2ojR9pHb0HyuE0Bz6Jtm0M5EYKc&#10;48XPhNHP895xBj97Pj443MpVbxtmZgsON3L5vKDzBu2j8w+Pc/cc6PSvDc+L+HsLDgEA+GTSuBxT&#10;yoeRq6zOS28hc8zuxPtsALZrsnl88rj9OE9aaF4RHHYXNNkXBodPayPH2sf+kAB4Lm3bHEr3mXFx&#10;+3/1M2H08/xJzx7B4TZur2twfcL2t/E6nugzLwkOu+ebHTcvONw2w768uJYnnhe9a376um6kPSYA&#10;AJiDNC7HlPJh5Cqr89JZyOz2wcRvV/AXsGtCeGwR+JPOed4f50kLzRMT4b/pva3Sc/CEf8/5P62N&#10;PCskAJ5L2zbH0hsnNiz4z/DtngnPOc7hcOZC2nOZgmXbWNyDXpD05cNGeLzPPDx24OY+8ZPXzQuO&#10;fLe+i+OceV6cfdacpD0mAACYgzQux5TyYeQqq/PSm9xudWNw8rQFYObY4uwnsy00d33vQmefbY5b&#10;IPxkz/kLDoFTtG1zLP2gYXP/PILg8CeCw/HcXtNtAdTS1XH4RJ+5JDicZF4Qt+Xj3nzvM8+LzvXZ&#10;tO8A2mMCAIA5SONyTCkfRq6yOi8nQrY9CA5/snuhuet7732LIHLcAuEne85fcAicom2bo+kt+ONn&#10;0SNKH3zUuQWHP9l7HMHhA5bt4ub634+jtb3cX9f153+vzzxs9yv06uxXOde8oHtNDnrzvQWHAABg&#10;IGlcjinlw8hVVufl2EJmN+8SHG4+zyctNHd8760T8nqK8faCwx677x3wZNq2OZq4/ye3/NuxS4K+&#10;/hnPhOccR3C4zvJ63lz+uzbTXufl/XtwTTvt98y4EbeFfp/obb+07h9vP25esPV8tnrzvTvXO3y2&#10;LDn7rDlJe0wAADAHaVyOKeXDyFVW5+XYQmY3ewKkiF2Tus53evkfR+n95H9lEbH1unW2y/ZO6eoF&#10;wk/23PentZHnLN6BZ9O2zeEceMb06IYHy4qmfiYceJ4/6dkjOFxjcQ+W84Jlm7kp77+NGNO538nN&#10;bXhBr++ETWjCeUG8/aBx9MzzYtccczztMQEAwBykcTmmlA8jV1mdl2MLmf10jrPxbZV9C6feZP3x&#10;wmn7pPnI97kuOIwn4+uT3qsXCD/ZNZF/Vhs51ub3tUHg+bRt8wriPpDd0Q86C/TsfRd88TNh9PO8&#10;d5zBzx7BYZ/ltVle+rtrd9MG9gaHvXvxtw9ue0ivD0Z19Y69dty4/oHzgrD/j2qbx58Xe67rFbTH&#10;BAAAc5DG5ZhSPoxcZXVeji1kjnB4Ytb7qXl3x853Sq5P8vdMOg9MULs//V9ZaG4M3vYuLFPFnUXv&#10;wAVCZldw+Kw2cqzN77/GwHNp2+YldJ9h2Q19YSU07O3/0mfC6Od57ziDnz2HntUX057L61hc/+D+&#10;3l27m232B4fde158vH9hte/F/WHOeUF8PTZfhwfE3/lR2+/fo4fPmUG0xwQAAHOQxuWYUj6MXGV1&#10;Xo4tZA7Rnfjun2Qe2yfb36+3QI0ntL0Jdm+i2d9+dSLfuWbLc9q9uO4u4Feu65Ff5dl4/l88pY0c&#10;a/P7F2HAc2nb5lX0njVfhv1o7fn3t93u95RnwpOe58969hx5Vl9Mex6vYhlyRePQ+OAwsRqY/23v&#10;3sTB3L3R/rPOC+Lz2tqfH4y5ve/Q/SHA+rPpWX2mPSYAAJiDNC7HlPJh5Cqr83JsIXOUtUXn3QR8&#10;ZbK9PlnvLRp/ebv/sUVgf0K/nAA/Op+VifDG4G37uaxPko8sEG7byl8//rq5tDuDw8T1beRJi3fg&#10;ybRt8zoePUMOeKjv/e2YZ8KeZ+iJ5/mznj1HntUX057Ha1i22871W167EcFhYmsAeNSoCb3bvCB7&#10;dz1Xto37zdp3Wd7zx3PFB11zGO0xAQDAHKRxOaaUDyNXWZ2XYwuZ4wxYdHZ/clx5PBnc6uplWJvQ&#10;7nJlAbg1eBt2LivfedMxFguMred/w9Vt5EmLd+DJtG3zWgb00erD53nmCePGM57nz3r2HHlWX0x7&#10;7JewCLi6Y9DdtWuv8/L+7buG14SHZ9vBNofOCxLnr8WLv/dg2mMCAIA5SONyTCkfRq6yOi/PDg4z&#10;JxaBm86r/53W3lxZuuVNgj31ZX//I5rQ7p8AR+e2fyL+24/fgvvQ/97b7tvNLdpx/rdc2UYEh/ie&#10;tG3zGex9/t25KTSsXD1uPOF5/rRnz4Fn9cW0x30+y+ux79rV8ep+jD3w/F95I3avW+7flPOCwvHn&#10;x4bAdu91/v2P8Hs8q4+0xwQAAHOQxuWYUj6MXGV1Xl4RHBZ2Tuy2n9L6d9oyWd3z9bdNfstENwzS&#10;VhYfO4O3zYuE8gXD7dcW8xt+kn9zboeDw8IlbURwiO9J2zafR6c/PXDPM/aGy8aNv7n0ef7MZ8/e&#10;Z/XFtMd9Oss286hRbGxjZ67f/kCvuu8tx8x084KWnf151w8bNpzXT39+7zgA3fv8OEp7TAAAMAdp&#10;XI4p5cPIVVbn5YXB4RdrP7HeP0ne9p3ibY4vBHqL58X5711odia+j86zu/hd3tdO/Y9uf7f+5aT+&#10;4PnfM7KNPHHxDjyRtm2+gocBxdBxZfS40XLR8/wFz57Nz+qLaY/9bG6vwba28cy23L1HX44ZZ7rH&#10;WX6Xq+cFIb0+97dnQtp0YmGdt99bcAgAAG5J43JMKR9GrrKKZ3JscQYA70z7vANm4mVtcxmC7ZoH&#10;RHOJs6E0cE/bxgAAwBykcTmmlA8jV1nFMxEcAvg82ucdMBPaJtBH/wAAYD7SuBxTyoeRq6zimQgO&#10;AXwe7fMOmAltE+ijfwAAMB9pXI4p5cPIVVbxTASHAD6P9nkHzIS2CfTRPwAAmI80LseU8mHkKqt4&#10;JoJDAJ9H+7wDZkLbBProHwAAzEcal2NK+TBylVU8E8EhgM+jfd4BM6FtAn30DwAA5iONyzGlfBi5&#10;yiqeieAQwOfRPu+AmdA2gT76BwAA85HG5ZhSPoxcZRXPRHAI4PNon3fATGibQB/9AwCA+Ujjckwp&#10;H0ausgoAwJUYczAr2ibQR/8AAGA+0rgcU8qHkausAgBwJcYczIq2CfTRPwAAmI80LseU8mHkKqsA&#10;AFyJMQezom0CffQPAADmI43LMaV8GLnKKgAAV2LMwaxom0Af/QMAgPlI43JMKR9GrrIKAMCVGHMw&#10;K9om0Ef/AABgPtK4HFPKh5GrrAIAcCXGHMyKtgn00T8AAJiPNC7HlPJh5CqrAABciTEHs6JtAn30&#10;DwAA5iONyzGlfBi5yioAAFdizMGsaJtAH/0DAID5SONyTCkfRq6yCgDAlRhzMCvaJtBH/wAAYD7S&#10;uBxTyoeRqyRJkiTJRwIAgDlI43JMKR9GrpIkSZIkHwkAAOYgjcsxpXwYuUqSJEmSfCQAAJiDNC7H&#10;lPJh5Cqr/+///T+SJC/TmMNZ1TbJvm3/AAAAc5DG5ZhSPoxcZTWaKJAkOUpjDmdV2yT7tv0DAADM&#10;QRqXY0r5MHKV1WiiQJLkKI05nFVtk+zb9g8AADAHaVyOKeXDyFVWo4kCSZKjNOZwVrVNsm/bPwAA&#10;wBykcTmmlA8jV1mNJgokSY7SmMNZ1TbJvm3/AAAAc5DG5ZhSPoxcZTWaKJAkOUpjDmdV2yT7tv0D&#10;AADMQRqXY0r5MHKV1WiiQJLkKI05nFVtk+zb9g8AADAHaVyOKeXDyFVWo4kCSZKjNOZwVrVNsm/b&#10;PwAAwBykcTmmlA8jV1mNJgokSY7SmMNZ1TbJvm3/AAAAc5DG5ZhSPoxcZTWaKJAkOUpjDmdV2yT7&#10;tv0DAADMQRqXY0r5MHKV1WiiQJLkKI05nFVtk+zb9g8AADAHaVyOKeXDyFVWo4kCSZKjfLsx59//&#10;++Mf5Xz/+a+gfI9NXUvP1f3vH//7jyvq7Tjymiy9su4HttctKp/WYdfsynb05DbK4bb3DAAAzEEa&#10;l2NK+TByldVoojCH//rxz+Y8z/iP//13UP9x//2//7g7hkkwSca2z8qofC5vw47Dz/aVwPDWf/z4&#10;338H+3fthzFLx41Lg65J6JV1P7YeNxuVz+mIa3ZlO3pFG+UVtvcKAADMQRqXY0r5MHKV1WiiMIfj&#10;gsNf/vPHv8Jj7TE+L5Nfkoxtn5VR+Uz+65/nn+3RD5ceue042wOZ6ogfnI24Jj2vrHuL7bGj8hk9&#10;f82ubEevaaO8xvY+AQCAOUjjckwpH0aushpNFObwiuAwu/ftjtb+hPjZix2SfBfbZ2VUPovLQCa7&#10;+9n+r3/e1bHNx2NTdH5bPDM+DbkmHa+se6vtsaPy2Rxxza5sR69oo7zO9h4BAIA5SONyTCkfRq6y&#10;Gk0U5vCq4DB75M3D9Z+im/SSZGz7rIzKX++oHwpF41YcCIYByz//dbfdl2EgeT+WhW87/uN/f/x7&#10;sd1jr/xB2Tw/hGuPHZXP46BrdmU7enob5dW29wgAAMxBGpdjSvkwcpXVaKIwh1cGh3t/NebxuQgO&#10;STK2fVZG5a91/fm+59l+FwauBYHZu38HsfdDrSA0Wqs7+PcV941R467JvVfWvd/22FH5HI66Zle2&#10;o2e3UT7D9v4AAIA5SONyTCkfRq6yGk0U5rAzUd7xU+nVX5nZWM/Wf6vKhJckY9tnZVT+Krf8WuX2&#10;Z/tyzNr2ZvtyjAmPtwxZtoxfy7e/HoWYxbHX5NYr6z5qe+yo/NUOvWZXtqMntlE+z/b+AACAOUjj&#10;ckwpH0aushpNFObwfHCY7Qd/D/49qfBXbvo+e7FDku9i+6yMyp9td1zIwcXi2b/52X50v0XgEr0N&#10;vylcvHP5Bth6kHnJNSleWfdZ22NH5a/yimt2ZTt6Rhvl823vKQAAmIM0LseU8mHkKqvRRGEOxwSH&#10;/V/x6QWHwa/bbPDZix2SfBfbZ2VU/myjUObrGX4wlLl5M2z3OLXu7Vtn28OVPWHOFdekemXdZ22P&#10;HZW/ysvb6OB29Iw2yufb3hsAADAHaVyOKeXDyFVWo4nCHI4KDntB4IHgMB97MWGvmuySZGz7rIzK&#10;n+1NWLH89chDocxi3FjWecrFWLhnDNzwNmN1/DX55ZV1n7U9dlT+Ksdfsyvb0XPaKJ/v1z1NAgCA&#10;OUjjckwpH0aushpNFOZwVHDYqWdncPg1mRUckuQu22dlVP5sf4YyvbFkQCizDD9uQqDGQ4HPrlBy&#10;+77jr8kvr6z7rO2xo/JXeXUbHduOntNG+Xy/7ksSAADMQRqXY0r5MHKV1WiiMIeLyWR1Z3DYW7D1&#10;f5VmERwujyc4JMldts/KqHwqj4Qyi7em6j798af1wb+3e+qNrEGhzJXhnuBwvwPa6NB2NEMb5SV+&#10;3ZckAACYgzQux5TyYeQqq9FEYQ7PBocrv3Kc7U5Oy369csEhSe6yfVZG5VN5JJQJ9tny13Bbu8c5&#10;Fco8+EHYVq8M966se4PtsaPyKT1yza5sRzO0UV7i131JAgCAOUjjckwpH0aushpNFOawExwO8cEb&#10;HmsuJuzVZy92SPJdbJ+VUflUHgllbvb5x49//nPLm4ZLO+PSqWBNcPjI9thR+ZSebqOD29EMbZSX&#10;2N5XAAAwB2lcjinlw8hVVqOJwhxeFxyeWpgsJshD6iTJb2z7rIzKp3JAKHNrHAiGv8YchSYzhDKn&#10;zuGBV9a9wfbYUfmUDmijQ9vRDG2Ul9jeVwAAMAdpXI4p5cPIVVajicIcXhEcnnjTsLqYIFefvdgh&#10;yXexfVZG5VM5IJSpPv6Vzftx7u54M4Qyp87hgVfWvcH22FH5lA5oo0Pb0QxtlJfY3lcAADAHaVyO&#10;KeXDyFVWo4nCHI4NDoctRhYT5OH1k+Q3s31WRuVTOSCU+enWP/Kw3He53wyhzKlzeOCVdW+wPXZU&#10;PqVHrtmV7WiGNspLbO8rAACYgzQux5TyYeQqq9FEYQ4HBIdXTEAXE+Tqsxc7JPkuts/KqHwqB4Qy&#10;+95uXwQny7/474+jXGp77Kh8So9cM38chQf8ui9JAAAwB2lcjinlw8hVVqOJwhx2gsNgUrn+1ysH&#10;/Hpy690C8W8FhyQZ2z4ro/KpPBLKLMeFneHH7Rg2MjhcjKNb34JcemW4d2XdG2yPHZVP6ZFrdmU7&#10;mqGN8hK/7ksSAADMQRqXY0r5MHKV1WiiMIfbg8OfLhduNw4MDzvHERySZGz7rIzKp3JAKLM3/Lj9&#10;QynL8epMsCI4fGR77Kh8Sg9dsyvb0QRtlJf4dV+SAABgDtK4HFPKh5GrrEYThTlcTCarK29yhH+l&#10;8stB4aHgkCR32T4ro/KpHBHK7HzjcD04PPGrnKfeBGsUHM7loWt2ZTuaoI3yEr/uaRIAAMxBGpdj&#10;SvkwcpXVaKIwh/uDw7vJ69Kdi7lQwSFJ7rJ9VkblUzkilFn+uvEDV39VeUN5z+UP0w6PU4LDuTx4&#10;za5sRy9vo7zE9t4AAIA5SONyTCkfRq6yGk0U5vBIcJhc/srYwtM/zRYckuQu22dlVD6VQ0KZPWPC&#10;47e1joUr58LMGwWHc3nwml3Zjl7eRnmJ7T0FAABzkMblmFI+jFxlNZoozOHB4DC5nMDeevJXlgWH&#10;JLnL9lkZlU/l0SBrOTZsfcN9sV/4w63lD8S21H30fCKPXpMtXln3BttjR+VTevSaXdmOXt1GeYnt&#10;/QEAAHOQxuWYUj6MXGU1mijM4fHgsLtv9cw/vr2c6BYFhyQZ2z4ro/KpPBxkBePOw7FmuU/vB1vL&#10;N7OSa3UHb96fGqMOX5MNXln3BttjR+VTeviaXdmOXtxGeYnt/QEAAHOQxuWYUj6MXGU1mijM4Zng&#10;MBlMSlsPT1AFhyS5y/ZZGZVP5ZkgKxwftv1q50/XgpaNdYf1nn2T68w1eeSVdW+wPXZUPqVPaKOH&#10;2tEr2ygvsb1HAABgDtK4HFPKh5GrrEYThTk8GRwm139l+eC/pRNOjAWHJNmzfVZG5VN5Msha/luH&#10;2300JgVvdG309Ph08pqsemXdG2yPHZVP6alrdmU7emEb5SW29wgAAMxBGpdjSvkwcpXVaKIwh+eD&#10;w0eT2EN/KEVwSJK7bJ+VUflUDgiy9oeHW//t3c64uOLpPwiWFRzO5elrdmU7elEb5SW29wkAAMxB&#10;GpdjSvkwcpXVaKIwhyOCw+Tqrywf+EMpgkOS3GX7rIzKp3JQkLX+xnvr3rfft7/VNWxcEhzO5ZBr&#10;dmU7ekEb5SW29woAAMxBGpdjSvkwcpXVaKIwh4OCw+TqAm5vfYJDktxl+6yMyqdydJDVGTMO/3MZ&#10;X/bDmeFvcF0Z7l1Z9wbbY0flUzr0ml3Zjp7YRnmJ7T0DAABzkMblmFI+jFxlNZoozOG44PDRT793&#10;Tbo7i8BnL3ZI8l1sn5VROfkqtU2yb9s/AADAHKRxOaaUDyNXWY0mCiRJjtKYw1nVNsm+bf8AAABz&#10;kMblmFI+jFxlNZookCQ5SmMOZ1XbJPu2/QMAAMxBGpdjSvkwcpXVaKJAkuQojTmcVW2T7Nv2DwAA&#10;MAdpXI4p5cPIVVajiQJJkqM05nBWtU2yb9s/AADAHKRxOaaUDyNXWY0mCiRJjtKYw1nVNsm+bf8A&#10;AABzkMblmFI+jFxlNZookCQ5SmMOZ1XbJPu2/QMAAMxBGpdjSvkwcpXVaKJAkuQojTmcVW2T7Nv2&#10;DwAAMAdpXI4p5cPIVVajiQJJkqM05nBWtU2yb9s/AADAHKRxOaaUDyNXWY0mCiRJjtKYw1nVNsm+&#10;bf8AAABzkMblmFI+jFxlNZookCQ5SmMOZ1XbJPu2/QMAAMxBGpdjSvkwcpXVaKJAkuQojTmcVW2T&#10;7Nv2DwAAMAdpXI4p5cPIVVajiQJJkqM05nBWtU2yb9s/AADAHKRxOaaUDyNXWY0mCiRJjtKYw1nV&#10;Nsm+bf8AAABzkMblmFI+jFxlNZookCQ5SmMOZ1XbJPu2/QMAAMxBGpdjSvkwcpXVaKJAkuQojTmc&#10;VW2T7Nv2DwAAMAdpXI4p5cPIVVajiQJJkqM05nBWtU2yb9s/AADAHKRxOaaUDyNXSZIkSZKPBAAA&#10;c5DG5ZhSPoxcJUmSJEk+EgAAzEEal2NK+TBylSRJkiT5SAAAMAdpXI4p5cPIVVYBALgSYw5mRdsE&#10;+ugfAADMRxqXY0r5MHKVVQAArsSYg1nRNoE++gcAAPORxuWYUj6MXGUVAIArMeZgVrRNoI/+AQDA&#10;fKRxOaaUDyNXWQUA4EqMOZgVbRPoo38AADAfaVyOKeXDyFVWAQC4EmMOZkXbBProHwAAzEcal2NK&#10;+TBylVUAAK7EmINZ0TaBPvoHAADzkcblmFI+jFxlFQCAKzHmYFa0TaCP/gEAwHykcTmmlA8jV1kF&#10;AOBKjDmYFW0T6KN/AAAwH2lcjinlw8hVVgEAuBJjDmZF2wT66B8AAMxHGpdjSvkwcpVVAACuxJiD&#10;WdE2gT76BwAA85HG5ZhSPoxcZRUAgCt5uzHnrz9+/FbO9/c/y2eH+OvHH7/9+u6t5+pNNOd45+nK&#10;Eyv1n6v+zx+/B3X+7W8//virbPYk2uNPzen7sXbd93rRfbq6TWM37T0AAABzkMblmFI+jFxldTb+&#10;/P3Xud16cKLanYg+f4GCvfQX3c+9f+MWXL8NPum//vjt7hjWV5iNtn3Oz+1z51h/Wnt23bq7/rVw&#10;ZemRk99c/85n8J7zfuLzvT3ulAy7HxMHh1e3aRymvfYAAGAO0rgcU8qHkauszsfK5Pa3P9JybA/9&#10;xdvoAOdT+PP3Zyzo9ixwZjufrf6eaj1LfF7WVZiNtn3OzvKHV/v70/bQsLp5PPrz93D/VXeMm9EP&#10;Ih655focqTf7jHG6Pd5sjL0fkwaHF7dpnKO97gAAYA7SuBxTyoeRq6zOyNpkedcirjshHRHafBa/&#10;FtNXB3XHFjfXhmVXBIfZM9eyH05cey2A/bTtc2aiN9739qf+W/PrPj7OiefQli9xJMD56YPn2OF6&#10;//bq51l7rKkYfj8GjmPDgruL2zRO015zAAAwB2lcjinlw8hVVudk7Y2NraFff0Jqvrmd+xD3yuBw&#10;/5s6v7wyDL4qOMweOe/166R9Yzba9jkng4L4MOy57+PhD8cehDFhIBntE/7a56PndvSMi/cJz6N7&#10;kTrPznD73j249gd97bHm4ar7cYTluYy7H9e2aYygveYAAGAO0rgcU8qHkausTsvKv3mz5deXum8t&#10;SlU2E1/DCyfr3TcsFsfstI3rfq3tyuBw73k/PhdNHLPRts/5WO9T2/tTEHyt7Rw8x/qb35/jo/O6&#10;C2VWdtiz7U/uzr0TJt090zeETsE48Oh0ztAeZxYuux8HuD2XkeP/tW0aY2ivNwAAmIM0LseU8mHk&#10;Kqsz0/+V5QeT127oeO2bC9+NZweHvfsdrg2ikPGyf/eoEyzsON7dgqd1Yz39/nCrtRRmo22fM7Ha&#10;L4ub+9Ny3NnSr5fPsd7BlnVvOqnFc6t7Psvn27Zxcvk8ik7paOh096y78KHWHmcOrrsfe1nWOfSH&#10;c5e2aYzi61onAQDAHKRxOaaUDyNXWZ2blV/JXJlk9haDz/iH1r8TcVD17OCwd7wozLsqGI6Oldy5&#10;aIm/X/bBNe2+iRl74RobOETbPmeg2xdz51n0t639aVnntv2WY1znGbYIWbaNZYu6e8+rg9/38Tlt&#10;PH7EkRD2IF/HSE7BZfdjJ1ffgyvbNIbxda2TAABgDtK4HFPKh5GrrE7PSmgSTqh725tg7maO4LCz&#10;oFguarKX3eMxwWG3nu41XQnOV9y80ASeRNs+ZyB61nz1m4PBze0PrLb/EGNb4Lh4dmw6qW373Jz3&#10;0GfokXOuPC8g+jpGcgauux97WI49V4z717VpjOPrWicBAMAcpHE5ppQPI1dZfQd6bxDeL856QcuB&#10;SW8UTFVPTVY3hEFHFwsrIevfbrgOD+tYOnBB0b3my2N0ruFli4jFYqW6+z7tbZ8rbSUfu3OvrKUw&#10;G237nIGbsG7ZYQ4Fh4tnxJ5nw8Y3r5bj4KPz2rb94hkzzcPjeQHR1zGSr2eO+7EMs0+/vdjhmjaN&#10;kbTXGwAAzEEal2NK+TByldX3oBPcJNsJbe+NtV2T77XAcOmu4Kj/HbpurL/7vVfsLgReGRwuF003&#10;1pC4fx2vW0R0jrk7OOyd+77g8OveCQ7xJrTtcwZ+PjN7/XdEcLirE27cd/Nb1sFzpvusut12OS70&#10;xpbLnzEbw9QRtN/r9cxwP5bt56p/AiRxSZvGSNprDgAA5iCNyzGlfBi5yurb0A20augSTCx/umPS&#10;uzs0y26of08Yeed6/f23MR8bLsZeGhwmDt2D5KUr2U7b2rlw6Qe8vXu8CA6Xx+tcq8sX9cBO2vY5&#10;PYt+tak/nQq6Fs+XtQMeGktWxpBFffXQ234YNfjZ33B7/OuOk2m/08uZ4H4sj3VlaPuT0W0aQ2mv&#10;OwAAmIM0LseU8mHkKqvvRDckS7PrXtmmRV/maGD107VJ7NpbdNvsTdy3LSbWvbs+rw4OE7vD0M03&#10;+Shng8MHbaB7/mW/XrngEG9C2z6n5+nB4YMfEARsfUY+PPfgu+59/o5/3uwIUgfQfpeX8+r7sQzx&#10;nvhW37A2jaG01x4AAMxBGpdjSvkwcpXV96L3VmHHzTPMfr3LKrqT296xekFcsH237nDy3gmjOhP9&#10;fXX/TRxMXvv2x99sv8+Xvw3xk53tbpcnrqfgEG9C2z6n50hweGSfL3YGh70xJfTBm1k3df324/ff&#10;j/wwauSYsBzXrn+zrP0uL+fF92M55j9tLBnZpjGU9toDAIA5SONyTCkfRq6y+m5sf8tu++R5b0C2&#10;Z/swsOsuDDthYDRRDn+9Z31CfeX3HMm2Nw+uP49fXBccnlqYdRZbgkPMRts+p2fRr+YJDnvjw2O7&#10;57Ma2MTP2HBceBR2buT22f+cZ3z7PV7OS+/HYpwbdE/XuaBNYyjtNQcAAHOQxuWYUj6MXGX1/dg2&#10;0dz+JlonFFqdlcbnsHrMZkGwVnUcmgULhs6/C7R+2n/++HPHSuDpweGuf+voOYvKv7kiOBxw/p1F&#10;pgUVZqNtn9NzJAQ8ss8XW4LDzrgXHih+XsWbxs+Qx+Pn/THOPneWY9/Z+rbSHvPlvPB+LMf769/m&#10;v6hNYyjt9QYAAHOQxuWYUj6MXGX1LXkUMO35SfnB8OWqty7OBofVEZP+ZwaH8bEe+JQ3IjJjg8Nh&#10;i52DbRd4Nm37nJ4jIeCRfb7YEBze9fXHz+H7Z2rwRnr0DNl68st9Tzx4XhUaZtrjvpyX3Y9liPeE&#10;Xwe+qk1jKO31BgAAc5DG5ZhSPoxcZfVdWQua9syXD4dj0QT/zCR2NQiMzqfz0/qeB1Zih6/NXsJr&#10;udH2ezXXcOzbEgOCwytCzs51O3CrgUtp2+f0LPrVpv60eH7ve/48Cg6Xz/rtz+BlIHd3XgfCm1+M&#10;CJvux7FnP7/aY7+cV92P5XEvvwkXtmkMpb3WAABgDtK4HFPKh5GrrL4vnTBn54R3LYDc79bJ7/1i&#10;ad1OvZ3g6KEbQ6ynBIergWld+Kxfr3rL4/Md8UZCp60F1zF+Y7Q6+Np17v+zF97AI9r2OT2LfrWp&#10;P50KDhfPl+UBl8/IXR18UffymbV8huz8Acft827ns/bu2T/4+biRX8efMDh80v243e8J9+HKNo2h&#10;fF3nJAAAmIM0LseU8mHkKqvvy5jgcD3o2W/38KsB2SP7E/lTweeDCfczgsPu9b87t879/mk+pzHt&#10;IaZTd+/6rQa6A6+f4BBvQts+p+dIcLh8RuzqhA/2XZzPqbcZl2HSqQBnOUbseLbdPbtG/IDnGO15&#10;vJyX3I9F+3tGEHdlm8ZQ2vsEAADmII3LMaV8GLnK6vsyJii6Pjjc+3Zh5IMFwJlQcmWRcH1w2LmH&#10;vWMc+J47m0OHznnuvnbVQddQcIg3oW2f03MoOFw85/eEL4vn2qNfJ97bv9ffQjsXGh0Jqu6ejc8I&#10;qlZoz+X1PP9+PGx/V3Bpm8ZI2vsEAADmII3LMaV8GLnK6vvyHsHh1vrrfvH224OmI9+nt1C4PDjs&#10;BYFr97ATlsWOWlDsDw7Tl1sPjEcslgWHeBPa9jk9B0ONo2HG8jl7d7zF+Yx9O+vc21t7v/Pd+DTB&#10;w6o9n9fz3PuRORQ2nuXSNo2RtPcJAADMQRqXY0r5MHKV1fdlTHAYh2ODJqIrb8j1TjMO/o5O5h+E&#10;V9VOiPWq4PDRIiI+r3vHvTlxJDhMrNz/7OnzExziTWjb5/QcDA4fBoAhG0KQ5XNk1w8dHr/Bthxz&#10;tj8/Fue+el73Y9G45/M52nOagefcj8qG9ncFF7dpjOPrOicBAMAcpHE5ppQPI1dZfV/GBIdx+DIm&#10;HOsFXGunODY4XNAJmnqLhVmDw0x8nVpHLoAOBoeJ9ZDz5LUUHOJNaNvn9BwMDg+FIcs+HO5z//zZ&#10;ek53z59ox03nELDYb+25fTwMu572vKbgCffjF4u29bQbc3GbxjDaaw0AAOYgjcsxpXwYucrq+zIo&#10;OOzUM+JtiDjcWgu07t/K+NtlwNTb7nFYtuecLg8OT93D3jUobl1sbaJznpuO0dm3embRs1xgFq2j&#10;MBtt+5yeRb/a3p+CZ9LazsEPTnqb3z+LHz+Ho+d3XH/wjHr4pZf79M9neR6zvGlYac9tDq69Hzcs&#10;2uAz7821bRqjaK81AACYgzQux5TyYeQqq+9LJ5A5MIvc/5Zfe+x+WNd7K657ip0gKDqXXt3rE/9O&#10;2NYLwJ4QTO2+RoXefrduXDw9pNPWtoaTnTcrq4evp+AQb0LbPqfncHCYCPvk/RgRBSDrz5M9z6AD&#10;z6uN550Jz713kZb1Tvhwas9vGq66H0vOtPXTXNymMYT2egMAgDlI43JMKR9GrrL6vnQmkkdmvivB&#10;zl0QtxYCLY4dTuh/ugy0Hrw9FwVgO87jbzrXK9m9ZOHiJXmzw18//jozc9/5PfrXdMXuF9zK+UXL&#10;+nn3w+dVOvfn9NcFBtO2z+k5FaY8epb3fXic3vN4k4+fMdt+GBPZq/v4tbjzwoCoPc5MjL8f99yO&#10;S+d/0LYc5x6+wXhxm8Z52msOAADmII3LMaV8GLnK6vsyMDhMHAqkbgwmsQ/eNNtj9LXOn3NybUG2&#10;6fzHLzau8nigNuJth/VF9KFfERMc4k1o2+f0nAoOM/0f0vTc2v+PPSu3P6P3h1UrdZ8KhRZ+YHCY&#10;GXo/Am7rPx/E7Q4OE1e3aZyjve4AAGAO0rgcU8qHkausvi9jg8PM8Z/w9yex+yfFv/34LQiYehPw&#10;4+ecfbRQ2PbGyIig6nR4+Psfq+d67hxHBIeJ1SD2wEJIcIg3oW2f03M6OMxsf9tud/17fiB1IHDb&#10;/ixeHz/OjU0LPzQ4zIy6H/cs2uiAa7w8180/ELu4TeM47bUHAABzkMblmFI+jFxl9X0ZHxz+ZO9b&#10;EhsmsZsn/uXcw+3XjnPkzY6t12nDhP7Q23IRexYPXy4WS8G1ONskum3twAJmtS3srU9wiDehbZ/T&#10;MyQ4rPQDxNPPzbXn5YhwpTuubAuoBIeDOXk/7pkoOKxc3aaxm/YeAACAOUjjckwpH0ausvq+XBQc&#10;ftGpv3hk0dddSC3PuTN5fvzVHr/lcvTydM/9ksn84+/x8PqXRdaY5jAuOHz03Xadr+AQb0LbPoGZ&#10;0DaBPvoHAADzkcblmFI+jFxlFQCAKzHmYFa0TaCP/gEAwHykcTmmlA8jV1kFAOBKjDmYFW0T6KN/&#10;AAAwH2lcjinlw8hVVgEAuBJjDmZF2wT66B8AAMxHGpdjSvkwcpVVAACuxJiDWdE2gT76BwAA85HG&#10;5ZhSPoxcZRUAgCsx5mBWtE2gj/4BAMB8pHE5ppQPI1dZBQDgSow5mBVtE+ijfwAAMB9pXI4p5cPI&#10;VVYBALgSYw5mRdsE+ugfAADMRxqXY0r5MHKVVQAArsSYg1nRNoE++gcAAPORxuWYUj6MXGUVAIAr&#10;MeZgVrRNoI/+AQDAfKRxOaaUDyNXWQUA4EqMOZgVbRPoo38AADAfaVyOKeXDyFVWAQC4EmMOZkXb&#10;BProHwAAzEcal2NK+TBylVUAAK7EmINZ0TaBPvoHAADzkcblmFI+jFxlFQCAKzHmYFa0TaCP/gEA&#10;wHykcTmmlA8jV1kFAOBKjDmYFW0T6KN/AAAwH2lcjinlw8hVVgEAuBJjDmZF2wT66B8AAMxHGpdj&#10;SvkwcpVVAACuxJiDWdE2gT76BwAA85HG5ZhSPoxcZRUAgCsx5mBWtE2gj/4BAMB8pHE5ppQPI1dJ&#10;kiRJko8EAABzkMblmFI+jFwlSZIkST4SAADMQRqXY0r5MHKVJEmSJPlIAAAwB2lcjinlw8hVVv/f&#10;//t/JElepjGHs6ptkn3b/gEAAOYgjcsxpXwYucpqNFEgSXKUxhzOqrZJ9m37BwAAmIM0LseU8mHk&#10;KqvRRIEkyVEaczir2ibZt+0fAABgDtK4HFPKh5GrrEYTBZIkR2nM4axqm2Tftn8AAIA5SONyTCkf&#10;Rq6yGk0USJIcpTGHs6ptkn3b/gEAAOYgjcsxpXwYucpqNFEgSXKUxhzOqrZJ9m37BwAAmIM0LseU&#10;8mHkKqvRRIEkyVEaczir2ibZt+0fAABgDtK4HFPKh5GrrEYTBZIkR2nM4axqm2Tftn8AAIA5SONy&#10;TCkfRq6yGk0USJIcpTGHs6ptkn3b/gEAAOYgjcsxpXwYucpqNFEgSXKUxhzOqrZJ9m37BwAAmIM0&#10;LseU8mHkKqvRRIEkyVFOPeb8+39//KM5v1/+48f//jvYfo/dupP//Fe8z2b//eN//xHUm/znv6Lt&#10;d3jlNZnM9vtF5XP4rx//bM7z1pP3ZKZ7fWl/4RHbewAAAOYgjcsxpXwYucpqNFGY3rXJZfIf//vv&#10;eD+SE9gPPJ67WF1bjO9z9DPn3//7j7tjnA6DXmj7PaLy17j1/h9okw/GqBt3ByJr/efW3W1m83l/&#10;nwCx/V5R+Uvd045235ML2/9eL+0vPGN77QEAwBykcTmmlA8jV1mNJgqzGy2qb/zH//74d7AfebX/&#10;+uf3WVCPd09Q94zrOC44/OU/f/wrPNYe4/MSHA50VyDzt5uv/7/+Ge6/6uYxa3toWN0cah847+/w&#10;Q7r2+0Tlr/LhPKfjpntyZfvf66X9hWdtrzsAAJiDNC7HlPJh5Cqr0URhbrcsnIQ3fK7/+qe2t+6x&#10;kO7asOyK4DB7pg1c+OunL7T9HlH5cz1637fc1xNtasObVL+eM/t82HaOhDfFdw8P2+8Slb/EE/cj&#10;u36/r2z/e722v/C87TUHAABzkMblmFI+jFxlNZooTO3Gn5R/hzchOL/3b4UIDu/d/5bUL0e8wdfz&#10;quAwe+S816+T4HCMUfgWjRfhG18Pwoow2IvejgrHsQfPjjBMum9n4XmvvqHV6wdBGz5y3pPbfpeo&#10;/Pl27kfY9nrPjP7z58r2v9dL+wuH2F5zAAAwB2lcjinlw8hVVqOJwsxu/vUdv8rCi43bosXMnd23&#10;ZxbXqvNDget+CHBlcLj3vB+fi+BwgHdt7EHAe7f9Wv++v4eP7tldcNINZoKAaC3ECfpS71yi59ij&#10;trv9vOe3/R5R+dO9e15u+CFE8IwN7/el7X+vV/YXjrK93gAAYA7SuBxTyoeRq6xGE4V5jX+6/s9/&#10;RsGEAIfXKjjcZi/sDxeJUch42Q8BOmHdjuOFb8xUN9az9YchjxbVM9t+j6j8WS6v9ZZrunmfZciy&#10;KdRYtMFem1nWvaVtLftSeD73Y+q2wHu53/s+99rvHpU/29tnyvbrevccCe73pe1/r1f2Fw7z61on&#10;AQDAHKRxOaaUDyNXWY0mCtN699PvbJ5YxwHAdW8qkcFC7aeCw6X7rlPUlze8cXPI88FhNv5+2Qdt&#10;ofsmZqzg8Ly3oczGdrUYd7rjytbtblwEcJ22dyy8WYZ70fdd9oEdfW3Rft91vG2/Q1T+XLe1h9AN&#10;4fKl7X+vF/YXjvPrWicBAMAcpHE5ppQPI1dZjSYKsxou0MvEMXzzx6SSFyo43GYvWAsXisvFb/ay&#10;fjwmOOzW020Ly0Bnm4LDF7k54Fi0gyNvUHX2ORT4JB8Gjsv+tumcq0e+73x+nX8yKn+uZ67pRaHa&#10;VcHhhf2F4/y61kkAADAHaVyOKeXDyFVWo4nCnMaL7a9JbPj2zqAQp/Nm0O0EOj6/zYv9K44R1lkX&#10;nQfPNwp2qmcn8Zdf53jfGx8ttjrn2HdDG7zqmj481yeFnN3vtzx+5/5ctjhcLEKruxfcvXZ1IDjM&#10;x+7ct83Pkgltv0dUPrWL9rt2H5Y/wHp0z7Ztv2ine9rno9Bn0dbuylddtONRQdWTbb9/VP4+XhSq&#10;7Wj/e72mv3Ck7fUGAABzkMblmFI+jFxlNZooTGkYPjQL8044sW8htLBT59K/J69xGPBwYnvlMcIA&#10;IgeHncCkGNa38Tx/uncBefl1Xv++ob3vMDI4vOia9t7wW/NUP3noSlD2FWT379H6vT1j55i7A5De&#10;ue8LDr/ugeBwKm/704O3/aI+HbanoM10291i212B0IN9F21tXxtbtuPtb0LOZPv9o/K3cdH2Rj3T&#10;d7X/vV7SXzjS9poDAIA5SONyTCkfRq6yGk0UZjQOQ9pJbCecODq53BkQ/eN//7U/0Lr6GGH9//zx&#10;z8VP7W+MrtfO8/zbjQuMq6/BnnDuzuA77L4WnfDoomu6fCNjj5eGh4e+b/Kytw2zncBv5zOjH9T2&#10;7tfiWbU8XudaCQ5f4OJebOojh545K337VCD0IDgcWffaD0km9tf5v3dwePscGnQvjrT/vY7uLxxq&#10;e90BAMAcpHE5ppQPI1dZjSYK89kJBReLoHgBf2ACfTTkCNwX6h1z5DHuFganzvPB5P7ya9BpNzs8&#10;fz2C9nfRNe0HWNu9MpzaHWpeGhpmzwaHD9pX9/zLfr3yTvsQHD7ToG3sbI9b2/vD+3oq3HsQUi9D&#10;mz2h+V3gIzh8nQ8C4t2eb/97HdZfONT22gMAgDlI43JMKR9GrrIaTRSms/MT6bsJZGe7UwutG5eh&#10;TSd4aIwnuc84RnJ3QLX92Mtjdif9j8KTaJ9R16D3/YNz6p7/ykL6WFB91TXtXM/O+R/5vud9fB+r&#10;l7zZcuf289nviRBFcPgS14KL3e1x17O3/8OAny7q2tcOHgSHwXNja/3310tw+BqX9/BBe+o4tP3v&#10;dWR/4VDbaw8AAOYgjcsxpXwYucpqNFGYzTigiSaPnSBgTxjSm8B261gLwHYGWiOPkX0wGX+0QNwb&#10;jO3a/gnXIFwI7a6/v0g5Ehxedk3D0Hx9gXXk/M+4tjD95XXHv/e64HBr+BLa6Run6nyx7feIymdw&#10;tX1uHkPWn1Nrbn2O72sHi/MJvsf9c+BxH3z2s+NK2+8Qlc/ubbs9fg/GtP+9XtBfONT2mgMAgDlI&#10;43JMKR9GrrIaTRTmsjOx7Exk48nv9sn0of07bzpmo8ntM47x05Xg8PEbBJ1QZfXXleJ7FR3radcg&#10;21yHte32ntP+xfOF17RzbVavy7//9eNfa9d7lCv37d4HbWCoVwSHA85fcPgCtwUY68/NTh1h/47b&#10;XniPLw4Ou/1gw7b/+Ef7DHxm3x3nr/N/v+BwOWYdf0aMaP97vai/cKjt9QYAAHOQxuWYUj6MXGU1&#10;mihMZSd06E5gO4vubRPePQuoW+PQKZrYPuMYxW5wuOFXfQ6GF2GYdvfdnngNdnh5cHjlNX0Qzo1d&#10;8G03vkYP3NAOxthphwcd0QZ/erCdzGz7PaLyeQ3CjV7Qf3ffHgdp9/0jeDYv6t3XDrYEh8lOm1s1&#10;13Wzn+DwmY4LDdfc0f73elV/4VDb6w0AAOYgjcsxpXwYucpqNFGYyd3hzIlQandI2dgLSO4m8884&#10;RrW3GNxwLfZf92J4zMXk/pnXYIuroVv/O++9Rpde041vjHw5avG3Zq/9bbE9v+b+jA1ABwSHV4Sc&#10;net2TTDwHNvvEZXP7uOQZtn/NvTr4rLuuza+eD7t6wMbg8Nk79ka+/fz53af9wxx2u8Vlc/n/bP+&#10;6mfD+JDywv7CobbXGgAAzEEal2NK+TByldVoojCPnTBkdbHe2edwQLNxYrp1sf+MYzzYfktotG8R&#10;+cjFtX/mNbiz1z569tvNmODwqMFxevf7kVeEX6thbA0Y1u9FvafxdRsRUmz/IcNysXrrhmfLHk+3&#10;8flsv0dUPr+LtrJ8hi7b+65gflH3sv2dCg4fnPfSLc+Q5vwEh0/27rk6+NnTdWc7euSV/YVD/brO&#10;SQAAMAdpXI4p5cPIVVajicI0roYP+3244DqzYO+c692+zzhGtXOsLQvP9aBkvzfn+MxrkD3VjsYF&#10;h5de0+KpcHLgAqz7Xe+OsVgE3pivZaf87ML1p526e9dhNVQZuIA/0z8mtf0eUfk7eNumFyHZ4p7t&#10;C/eWAfoygDsT2hzbd9uzbXHebxrgtN8xKp/Gu+fCc4Pa1fa/10v7C0fa3icAADAHaVyOKeXDyFVW&#10;o4nCLJ4KQSIfLWzOLNgFh6venOPTrsHetwsj3ys4/OmZoHTI4r8XBnauzYHz3dRWHrozOEyuP5MG&#10;hYdn+sektt8jKn8Hb+/94l4v7tnee7UeypwI6BZ9a19A88gzgeY8fp1/MiqfwbvnzgtC2tX2v9dL&#10;+wtH2t4nAAAwB2lcjinlw8hVVqOJwhyOCH2WPpjsngjaNi/2n3GMB9vPGhyOvgZbv0PdN96+32am&#10;DQ4bjxzzdLjQCwLXgoXOfY0dtVDcHxw+fC6NWNDv7edvYPs9ovJ3cE9wuK8PPX6D6rYfb2//y2fU&#10;0DZ06jvPY/sdovJXe/cMf1FAe2VwOLq/cJztfQIAAHOQxuWYUj6MXGU1mihM4Zm3plZcnaB2jrll&#10;UhuHSMFC7RnHqJ4IIOJjDZqgv/A6h9sWrw4OL72mm9wYxp8Nvw7e3969XbqlnWzzSHCYXGlb2dPn&#10;Jzi8yDNvyD0IK5ZtYlcfWpxXsO+yb2xrC9sClpvn3ubzXtZ9Mkh6ob++w2zzofvn9blny4Xtf68X&#10;9xeO8+s6JwEAwBykcTmmlA8jV1mNJgozuDVE2O3qJPNgkJDsvdl1v8B7xjGKZwKIcN9Ri8Prr0Gv&#10;/ax996uDw2uv6QE77WP4orC4ZdHbu7+/HBm0Hm+H68+nk/dUcHiRJ8Ku5T25ayP3bWnr/bprS1Gg&#10;cyRoeXjOf3t7/I3XZGPd72D7PaLyV7l8Fp7v/1e2/71e3F84zPZaAwCAOUjjckwpH0aushpNFF7v&#10;/U/a/3bPgrwTCjyoY2949NOVN5CiyfAzjvHTUwFEfP1Gve119TWI618Lnfa3ud3B4WXXtHfuj0O2&#10;/ddpi52+t2mB1/suxaEBRec8Nx2j93wpnlnMnuq3c9p+j6j8Wd712S33OnjuRH32/nnw4HmWjJ4h&#10;8X0O+sVaGwvOefM48eiaBO1T2xzrsl2MGnevbP97vba/cJTttQYAAHOQxuWYUj6MXGU1mii83F5A&#10;tDM0iEORB5PezqK9f+z1oCOc1D7jGNmTAcT+cK8NUx6ETxdfg96933utVr/vget71TU91NZ713Rn&#10;P4vcff2Lvf1ufbzA3OaZ4DC5EmRnt/azO0/22xltv0dU/jyje95vT2F77LaPPe3pQNsL28X9MyEK&#10;V9bbdPQciK7Jdc+LV9p+l6j86S7v89A36q5s/3u9uL9wiO31BgAAc5DG5ZhSPoxcZTWaKLzacOGT&#10;3TuB7oVBuxdR1cUi7UFwkI0X+884RvJsALFy7LtAau08w/t27TXotqG7RdLaeWRXQqpe+7r5vv/+&#10;8e92/6uu6e7r31mIJYcEVDvPp3+/Vgy/1x7PL0bXz7sf9K56tt9OaPs9ovKn2uu3m1x5HmRP1f2o&#10;vTx6VvV92HYOn/eD6/EGtt8nKn+ux+/xnb3n2IXtf/k8fPhm4qX9hSNsrzkAAJiDNC7HlPJh5Cqr&#10;0UThtfYnzvsXzr1w5MFiZ0NQtdXuOT/jGJ1J+Z7reCjQuXFlcn/lNZjmHt63tauu6fl6kwPf4Bhy&#10;Phvc055vHfEWy/pC/+HCOXJAv53N9ntE5c/2WNvcFpJdWfda4N9zaxvc9rZv69Zzntv2O0XlT/VU&#10;kLZw5Tl2VRtd1rul7V3bX3jW9roDAIA5SONyTCkfRq6yGk0UXmo3jDny0+X+ov7RhHbvZPaf/9y/&#10;2L/8GIMCiP0Lyur+hcYj91yD/QuSf/z4R9Be+m1l29sh0blddU2P15sd/wbHsUVh4z//d/Ua723L&#10;t44IDpOrAfKBBa7g8Dnu+eHC0DaxcHdYv/2ttL1tZnN/3X3O89p+r6j8mZ57fi98dI8uaKPL9rP5&#10;ByeX9heesb32AABgDtK4HFPKh5GrrEYThVfaXbgc/LXEbn1bJp+bfvpfgoGji/0rjzEygNh0no17&#10;JvcXXoPNC+HSvsLt177LhgVPd/F01TXdW2/29K/9rrhnUfjlIsQMvtOhdnzjoOAwudrO9ta3s42/&#10;g+33iMpf6lr7PNsv1uo+0M5uPf6DsUeeGjffzPb7ReXP9KnBYXVg+1+2m93t8NL+wiO29wAAAMxB&#10;GpdjSvkwcpXVaKLwOi9YCHUnotvfBOotom4W8icX+5cc45IAYv1X5c4sWK+8zt0F2XJh1Gkvh+vf&#10;tNi56po+fjPpXFvY6+Pzefhdy/0fc97jgsNH323X+V7Sb19r+z2icvJVaptk37Z/AACAOUjjckwp&#10;H0aushpNFHjAcLF/4NcU13zGMWbXNSDfzra/RuXkq9Q2yb5t/wAAAHOQxuWYUj6MXGU1mijwgILD&#10;5+gakG9n21+jcvJVaptk37Z/AACAOUjjckwpH0aushpNFD7Zm1853fHv+4S/qtr5lcdnHGN2XQPy&#10;c2z7a1ROvkptk+zb9g8AADAHaVyOKeXDyFVWo4nCJ9v9R+G7b7Xt/3cZn3GM2XUNyM+x7a9ROfkq&#10;tU2yb9s/AADAHKRxOaaUDyNXWY0mCh/t2l/12+Xir8K2PuMYs+sakB9j22ejcvJVaptk37Z/AACA&#10;OUjjckwpH0aushpNFD7d/ttw2330F1CfcYzZdQ3Iz7Dts1E5+Sq1TbJv2z8AAMAcpHE5ppQPI1dZ&#10;jSYKTB5+I27HG3DPOMbsugbkt7ftu1E5+Sq1TbJv2z8AAMAcpHE5ppQPI1dZjSYKbO3/23o37vgD&#10;H/c+4xiz6xqQ39W2D0fl5KvUNsm+bf8AAABzkMblmFI+jFxlNZookCQ5SmMOZ1XbJPu2/QMAAMxB&#10;GpdjSvkwcpXVaKJAkuQojTmcVW2T7Nv2DwAAMAdpXI4p5cPIVVajiQJJkqM05nBWtU2yb9s/AADA&#10;HKRxOaaUDyNXWY0mCiRJjtKYw1nVNsm+bf8AAABzkMblmFI+jFxlNZookCQ5SmMOZ1XbJPu2/QMA&#10;AMxBGpdjSvkwcpXVaKJAkuQojTmcVW2T7Nv2DwAAMAdpXI4p5cPIVVajiQJJkqM05nBWtU2yb9s/&#10;AADAHKRxOaaUDyNXWY0mCiRJjtKYw1nVNsm+bf8AAABzkMblmFI+jFxlNZookCQ5SmMOZ1XbJPu2&#10;/QMAAMxBGpdjSvkwcpUkSZIk+UgAADAHaVyOKeXDyFWSJEmS5CMBAMAcpHE5ppQPI1dJkiRJko8E&#10;AABzkMblmFI+jFxlFQCAKzHmYFa0TaCP/gEAwHykcTmmlA8jV1kFAOBKjDmYFW0T6KN/AAAwH2lc&#10;jinlw8hVVgEAuBJjDmZF2wT66B8AAMxHGpdjSvkwcpVVAACuxJiDWdE2gT76BwAA85HG5ZhSPoxc&#10;ZRUAgCsx5mBWtE2gj/4BAMB8pHE5ppQPI1dZBQDgSow5mBVtE+ijfwAAMB9pXI4p5cPIVVYBALgS&#10;Yw5mRdsE+ugfAADMRxqXY0r5MHKVVQAArsSYg1nRNoE++gcAAPORxuWYUj6MXGUVAIArMeZgVrRN&#10;oI/+AQDAfKRxOaaUDyNXWQUA4EqMOZgVbRPoo38AADAfaVyOKeXDyFVWAQC4krcbc/7648dv5Xx/&#10;/7N8doSmnlt/+/HHX2Wbo7yk7uSpCzIf7Xeblpnux5XtLrPyXb9Z03sL2usPAADmII3LMaV8GLnK&#10;6rz8+eP35jxHGU48OxPV34bMgoGN/Pn7XRvMXr9Y+uvHH7/dH/dvBy0GNzOu34/uv3/98dvdMSxk&#10;t9Fes/m57Q/H7vHWdnykf11Y91pAtfSbNP72O03HVPfjyjad2Pxdnz0mfTbttQcAAHOQxuWYUj6M&#10;XGV1XgSHOM6fv7/h4uLpweGePvas63lFv/891XqW+Ly+SXZyOe01m50/fz95j/eEPcXNx7iy7s7z&#10;Z9Xf/vjx7qNk+32mYqb7cWW7S0Q/lHmkZ+9zaK85AACYgzQux5TyYeQqq/MiOMR+fi36BYfrHOtf&#10;1y/Wrun359pD/41Mi9dttNdsZpahYXbfPT7afre0zxnrTr55J2i/yzzMdD+ubHeJIwHpT99wjH9D&#10;2msOAADmII3LMaV8GLnK6rycmDivGM6pBYdvz/0bC2+4qHhacLj2q8mPHPH23hrX9Pu/PXLu69fq&#10;zTOTp9FeszkZEw5HwWM0joRvWD040LPrDt9eC8fK9w5w2u8yCzPdjyvbXao9eN7H5x9eEw/gy2mv&#10;NwAAmIM0LseU8mHkKqvzIjjENuJfcxIcdum+4bG4Zi/pF1cGh3vP/fG5WLduo71m87F+nzff47v+&#10;8iCovtt+5Zl1Zd3B93/0ne9CnDfuCO33mIOJ7sel7e7Aee89H5ymvT8AAGAO0rgcU8qHkauszktn&#10;MXfFAuVuMvq3gsP3QHC4j/h6dY4TndOl/65Zp9/vOGb4Zkp1Yz29a7T0isfRd6S9ZjOx2laKW+/x&#10;ss1s2W/rPlfWnTa8Hf82feFFP730mXAtX98hOQUT3Y9L293ds35bCHjknHCc9loDAIA5SONyTCkf&#10;Rq6yOi+CQ2xjuZD4W8Fhj33XK+qHV77l0en3OxfC8XfMPmgX3bcxYy1at9Fesxnoto98QxdtYOs9&#10;vg0hN/aRxdjTG3OurHvzdjcsfrVbcDiOie7Hpe3uYD87dn1wlPYeAQCAOUjjckwpH0ausjovgkNs&#10;Q3C4j15oErb3qG9cGhKMCQ679XTbxbF/9/GKx9F3pL1mMxD1ga97eTTQOMKVIcjmuhd9ZdMXPrLP&#10;nHx9h+QcvPn92NjubkLJNw6evztf9ygJAADmII3LMaV8GLnK6rx0Fv5XTIiHBYedc/7p3iArqmtZ&#10;R+94J98I6wRYt9cjDlq23Z4NIc2jhUTnHPtuuP6ddvDTk+2uF9bdVPuk4LD/PZfXqHOfruiDX3Ta&#10;9O6FZa+NHQgO87GfdW++Ke01m4Gb/ri8iS8MDocea0fdy1/ZfnQee7efmfZ7zMJb349N7W7xvH3n&#10;BvTN+bpHSQAAMAdpXI4p5cPIVVbn5Y2Cw50h1rZ614LDXmC4cG/Y0g2Ubv37FsRBy/rt2Xjerb3v&#10;MDI43Pi9f7r3mm46z3JuTwunVkKyr9C5f6+uXeN1jrs7OOyd/77g8KuvPu3efE/aazYDP4PDjc+W&#10;K+/x7Q8UTv7AZ8GuuqNnYHh9gn61u2/ORftdpuGN78e2dnd73ss50W0dv/S8fT7t9QcAAHOQxuWY&#10;Uj6MXGV1XjoL/ytmjoeDw7UA5oEPJ/fR9//txx9/7gi5sluv184g7rc//twXHO4J5+4MFh87z7cb&#10;GO2uJ7ttgd9b/PT8/fcnhlOHvnfy8pVbp9/vXAz3r33v3i368vJ4net1+eX4JrTXbHoW9/qye7w4&#10;zuYfVG3hSN2HntHbnoUz036fqXjH+7G13S2+W+1j28bMlR8CYjjttQcAAHOQxuWYUj6MXGV1XmYP&#10;Dk+EhtXVMKTz/Q/48JJ1QpEjxsc6f63u7sXucw4WG6e+94MF2uXX9DzLX2976FUncsPZ4PBBW+t+&#10;h7Jfr7xzP59ySb4B7TWbnsW9Hn+PgzY+7CDn6976XPgubb/9TjPyHvdjZ7sL+tje8ei7tL/Zaa85&#10;AACYgzQux5TyYeQqq/MyLjirdieaB4LDtZ+M7wq5uif16Psvgqu1txNWZ9hrQcsyHHt8T8JD9b5/&#10;sHF38bASHMX34tFbCf3vsjyt7jkdunfLa/o4VF29fafY3sfWQ/SRbD+n/Z54U0VweIr2mk3PBcHh&#10;Wihytm8NrXttrLrzxW+3DaL9TtMx8f041e5uvtdvP37/fd/b+X/rzcNn0F5zAAAwB2lcjinlw8hV&#10;VudlfIDQXQDuDQ67Id3aRLb3fXr7rHz/XojWW2Ssva21e5/1oCu6xuECY3f9/UXRkeBw7z57tu+G&#10;yiv3YW0RdlU4tXbMX65fx/FcFxyeuo6dfnLVvflutNdsehb3esQ9Xu1ra8/nDYyp+/EPMHq+ex9o&#10;v8s8zH8/TrW73rzjpzvG1ZN9B49przcAAJiDNC7HlPJh5Cqr8zJvcNgLhh5O2HuBY7hj//v3j9Pb&#10;px+6xZP/B2HRytuNq9egWSysbbf3nPaGgN3rtHry8ULuvo30FnyPArgj9/sgK/fv3kfnPZrx/X7I&#10;dxAcnqK9ZtMzPDjcFgLtfjvwJyPq7tQRfvG4f75zP2i/xxy8w/042e46z9PHfeD++75z23sH2msN&#10;AADmII3LMaV8GLnK6ryMDxC6E8xdwWFnwrzxJ99xKBYFe73vv/brSL3JfG+fzjE2fJfe2wYjJvGX&#10;B4cHQ6BtbzzMeU0rvdB71ae+1TG23w+7doLDU7TXbHqGB4c9guf1sIPtqPuubT8O2u+fI2vj0ty0&#10;32MK3vp+bGx30fN0a9tf7ntdB0WivdYAAGAO0rgcU8qHkauszsukweGukDEgmjAn78/tWAC1PZhM&#10;nPguvQDq1Bx+9U24ccHh3u2/CO/d4trOdk1bOm1vk+1JNN9xc7vfzIB+f0XQubnfIqK9ZtOzuNdX&#10;3+PlM3vk8R7XvQx6NjwHC8u6xz8LnkP7HV7P97gfD9vd3fN0+/e8v0bvG1q/A+19AgAAc5DG5ZhS&#10;PoxcZXVeOgHCFau4PWHP2QBh87GOff/lhP1vOxPrznfZtOA4HaQEbyasOi4I7AV0x1wc58x1OX1N&#10;V1gNZWv7WL8n9Tzi6zdq8bY9MI/benXPQnQDV96bD6C9ZtOzuNfX3+NFmx96wAd1L58Lu469qPup&#10;byaP4+v8ky/n29yPB+1u+Tzdea63z37B4ZW09wkAAMxBGpdjSvkwcpXVeVlMPKtDF1UFweGNm75L&#10;53us7tvZZ5vjgsP1wGm/N9/52dd0I93vfLdg67S7n+ZrenW/7NTfW1h2rvffDgwPz/b7D6e9ZtOz&#10;uNfPuMdXBiGrdS++66YfGn3xPd78ar//y/lG92O13S3Hup2d7HbMH/xDItzw6zoLDgEAmIU0LseU&#10;8mHkKqvzIjj8PsHh3rcLIwWHx+mFgZ1r1DmPNc+fY2VncJhYf4N00KLybL//cNprNj2Le/2Me3xl&#10;ELJa98nvemXg+Sza7/9yvtH9WG/Ti+f8zjcOr+wvuOXXdRYcAgAwC2lcjinlw8hVVudFcPiq4HDT&#10;Ww47rsPWoK7uG2/fXxzEwVF/+63ns9Wb7/yka7qLXhC4VnHnXGJHLlD3B4fpC64H0zsXpSFX3ZsP&#10;ob1m07O418+4x7MEh5ueU19443A43+h+rLfpc+c6U0D63fl1nQWHAADMQhqXY0r5MHKV1XmZNDjc&#10;s23E5gDiCcHhie8Sh3XB9+iFVsneV7k6OIy3H7T4ONM+rgqnDp5T7x4v3dz2N3EkOEystLPs6XO8&#10;6t58CO01m57Fvd52jxftdlfDeBSiXFj3st/sCtkX5zUioH8BX+effDlT3Y8r23SqfTHOb69+Ufeb&#10;trt3ob1HAABgDtK4HFPKh5GrrM7LYtJa3TV53ciuYKVzXhsnr9uDvWPff1dweOK7xMe5n/xvDhgb&#10;rg4O0wH2bb+L66/pbg4Gh5neOf2y17aOcvz6rQedJ++v4PAU7TWbnkPB4TIo2dHelm3rrq1fWfd9&#10;f9vapu/625t2hvY7vJ6Z7seV7S6xZZuIxX5jf3CFJe21BgAAc5DG5ZhSPoxcZXVeOgHCFYuTncHK&#10;4YCnc5z4Ox37/vG59cOdvSHdT3rfI7k8vb3nc79YqfbPaXdw2Lm2oxYgh65p734nzzf5M32pdz+K&#10;Wxd7m+mc66bj9K/hT89cyOUit3j+3nwG7TWbnsW93nqP755DW9ps8CyNnkNPrXtDQBQ9c9+1L7Tf&#10;YQZmuh9Xtrvwef3wpJf7PL42OEd7fwAAwBykcTmmlA8jV1mdlzNhx046QVg3SOoGZ/vDqv4+x77/&#10;7qCuE4j0FwjrQdLy9OLzWVnU9M5n7doeCHX2h3vt/Xjwlt3F1/QIu+9DobffrSMXb512v2XBmun2&#10;zb89fC0PtDH8or1m07O419vvcdR2+30j7Fvddv7sunvbn+yfE9J+jzmY6X5c2e4S4XM1Hl+jcPSS&#10;+SBuaK83AACYgzQux5TyYeQqq/PSmRCfNpiU7g0OE/9/e3eb3bYKBAC06+qCup7ur4vpA79Rj2yB&#10;vozScXXvOfNrGiIECDNVkrWCyuLreoWkEv3v0en/xgfl9nWdecOvxsvXbRRlarxeXvPD/iNeDx8b&#10;b7atFad69/fpYn79/jX/+pW+LMZkrd/N8ThwT3vjPIshZ6ODfeiP20oMudD3D8Lr1762FlYoHL5l&#10;fs/SO104LFae9dux8oyr0rZ9ck0lMe9LGheOx+vzce1zzsOV865Y+yy1Hp897z7F/J4DADmUfbkt&#10;8sPUJqfIK3fhsHzRRqFrR6wWQ76qcFjsKAjujcXlXdn2ZNf3WB5gThXHnmLlvn5Fvw96v7/74r3r&#10;fb9wWHq6ujY3D8otncPzqLH5183vWXovY310jM+ts+0CS/WpbWc2708mV43Ha7t7nodXz43jxcPP&#10;n3efYn7fAYAcyr7cFvlhapNT5JW9cFi9UTzcPI1+YeGwOHow+PFjfyHl+KHj++/vjfvaH49949C6&#10;tvNvO+w4uBx9U+PHz2Y/jhYu1pw7AM6ic41TvH+tIwqHxWrh9sShU+HwLfN7lt6bhcOHI/9xMHRu&#10;v0SmtpOa9ymdC8bjTOHw4eK5sX9v2v48wzjzew8A5FD25bbID1ObnCKvTygchoMFon0H0a8tHD7s&#10;6kcUXQ4WUnYfCqKB5r9fO4zsONR0x/Pg+B06FO09bD363S6A7psvBxw5AP6JlznUuGdjrnNQ4bBY&#10;nXNH2zs433k2v2fpvYz1W2O8ttbenTx/q+0TazGzed/SGjgepwuHkyvnXdXdjxUM/4b5GAAAOZR9&#10;uS3yw9Qmp8jrgwqHf6y9+Xb0Lae/UDgMvYLL07c+WUjpvuH3+oWdMTnd/q7D1fqcOz4fZnqHoacO&#10;fVHh8I/tNzU3+xz9GneN4wqHW/07dM0n5zv/m98zyMTchD7rAwDyKftyW+SHqU1OAac0Cyl+7xCw&#10;NH9OQCbmJvRZHwCQT9mX2yI/TG1yCjhF4RDYaf6cgEzMTeizPgAgn7Ivt0V+mNrkFNzb04/2Hvi5&#10;y+aPBP9jv/sKGGP+nIBMzE3osz4AIJ+yL7dFfpja5BTcW/8PSPTeHuz/3ri3fgcg8M+aPycgE3MT&#10;+qwPAMin7MttkR+mNjkFN7f2FxIPhb94CLTNnxWQibkJfdYHAORT9uW2yA9Tm5wC+m8d7g9/XRbo&#10;mT8rIBNzE/qsDwDIp+zLbZEfpjY5BTycfvPQm4bAuvkzAzIxN6HP+gCAfMq+3Bb5YWqTU8Cz/u8w&#10;fAqvGAI7zZ8dkIm5CX3WBwDkU/bltsgPU5ucAgCuZM8hK3MT+qwPAMin7MttkR+mNjkFAFzJnkNW&#10;5ib0WR8AkE/Zl9siP0xtcgoAuJI9h6zMTeizPgAgn7Ivt0V+mNrkFABwJXsOWZmb0Gd9AEA+ZV9u&#10;i/wwtckpAOBK9hyyMjehz/oAgHzKvtwW+WFqk1MAwJXsOWRlbkKf9QEA+ZR9uS3yw9QmpwCAK9lz&#10;yMrchD7rAwDyKftyW+SHqU1OAQBXsueQlbkJfdYHAORT9uW2yA9Tm5wCAK5kzyErcxP6rA8AyKfs&#10;y22RH6Y2KYQQQgghhBBbAQDkUPbltsgPU5sUQgghhBBCiK0AAHIo+3Jb5IepTQohhBBCCCHEVgAA&#10;OZR9uS3yAAAAAMANRZlwKfIAAAAAwA1FmXAp8gAAAADADUWZcCnyAAAAAMANRZlwKfIAAAAAwA1F&#10;mXAp8gAAAADADUWZcCnyAAAAAMANRZlwKfIAAAAAwA1FmXAp8gAAAADADUWZcCnyAAAAAMANRZlw&#10;KfIAAAAAwA1FmXAp8gAAAADADUWZcCnyAAAAAMANRZlwKfIAAAAAwA1FmXAp8gAAAADADUWZcCny&#10;AAAAAMANRZlwKfIAAAAAwA1FmXAp8gAAAADADUWZcCnyAAAAAMANRZlwKfIAAAAAwA1FmXAp8gAA&#10;AADADUWZcCnyAAAAAMANRZlwKfIAAAAAwA1FmRAAAAAAYMu3b/8Bar4unAxzdPEAAAAASUVORK5C&#10;YIJQSwMECgAAAAAAAAAhAF1F4KGQDQEAkA0BABUAAABkcnMvbWVkaWEvaW1hZ2UxMC5wbmeJUE5H&#10;DQoaCgAAAA1JSERSAAACUAAAAtgIBgAAAcQG/GYAAAABc1JHQgCuzhzpAAAABGdBTUEAALGPC/xh&#10;BQAAAAlwSFlzAAAh1QAAIdUBBJy0nQAA/6VJREFUeF7snQWcVNUXx9/M9i4bbMIGIaGIICnmH8XA&#10;DixAbMXGJixMQEURuwO7u7HBFlAESQHFwqAb9vzvufHmzps7tRP7Zvb83ue799xz76v77py98+aF&#10;BaSI1KCGsqym177UUBGKPnoRihoqQkXcUK1atWqyoKihIgBFDRUBKGqoCEBRQ0UAKm4NteOgMqhn&#10;izOVpTqohPSoA3bHhadPo6HooxcBKGqoCEDFraEsOZnKosHakMHT/C3mZdW1qovLeqIBFfceFetO&#10;qPmT3RihQMXcUD//nBngw53MNPhTFVTMDfX88wU8LWBp6YWlAeWhiLZ+Y4GKuaFwESZ/NFTvVG30&#10;uwWUKxrK7aCMDdUTz2DOfdXvTKZpAUiTbiiTTAtA9IbCIO6m/1bxAhWXhvKs9XC7dttanmZ/k+1X&#10;J9VB2Q1Vzj5mI0eOlLlAmRaA4CKKxxVD0Z1FPDXViRa39UqU3VAYj7Zu2SJzgTItAMFFxPsj12xS&#10;M6O/sUDF5aPnbKismVl+dVIdlF9DWZZXWoEyLQDRGwonU51UBxW3HmUqSxdQfg21cuVKaQXKtABE&#10;71HKl/YfPU9GtrQCZVoA4myoZg83g+IbYvvvl/d6ntEfmiKDLxAYH33vRxk/evve+zNP6/lfIdMC&#10;EGdDef/2BtRJDr6GWnuF+KLeiTF3nAVvnVILW28W2xfXhmq5+yCe1mstZVoA4mwopMUBLXiq+1IZ&#10;lN1QlpUd8ioV0wIQvaFwQp9qqHQBZbfMpEmTOMFkWgCCi5gkG6ns/DIO+qt7i1MnKh+OvLcbEpeS&#10;Ayp4F3LItABELEI0VOYCcVYz9+1cKHhCxIl0ABWXhpovGwonU51IaUigjRRcdkOXj3I01GaZBsq0&#10;ACSeDdUY7N8jfDxF+TWUN6NcWoEyLQDBRUTTSLmTc6H7tjXGMreCistHT5/Qt9tnGQn9GCWC984O&#10;/s8EFdeGev85Cz4blgOH9q4y1k1VUHZDhbvS17QAhC/CESj/16Ul7NddfPanXpBj+1MVlLF1VKMN&#10;e/oznqJMC0BgZmBD+ZWn2EfQBMrYUMtkqsu0ABOp3DBBDzaTsaFMMi3ABK7sgJ5p/BUmnEwL6NPH&#10;9wtvOnzEgoGKqaFwdpM/3UDF/aOXytx5bKHRj4pLQ+3BhgMmf7qAiktDpXN8QlD00YsAVJNoqCsO&#10;as57/aMnNOwXaFRKNFRjf7RRIRsqkuujouW6w0o4F+zrf1kiNsZ9g83/dRobVEJ7VLoEeVSTiFGx&#10;gqKGigAUNVQEoKihIgAVcUM1dVFDRagGN9Qva6URgdR47PAdW/I0Ul188HbSikyWVSWt0FLbY1mF&#10;PI1EDW6odZukEZF+have/hv6tMqQ+fAa+twfcHS34NdrObW1Hnc8+O+Sflq7BDZvxfoF0hFe9NGL&#10;UK5rqFA/m81nYHmoOomSa3vUn4xirUGwcbChpl/bDg5sRQ3lWlFDRShqqAhFDRWhjA21dSsbZDBN&#10;mTKFpyjLk2n/x0GqWtbKEhZgp03jqV5/6lRh//jjLJ7qwnrqP5ffOrTlI23bdZQljS+7oXDDvIys&#10;rFzpMUvthK758xfYvmyvBeUl4Ue8WP+FF1+WOX+Z1tHYCrs10W40NlS0cmPDOGVvXZ8+fVKKZCvg&#10;MCbyyEay7C3r/oW/WDq8n6+Xbfx3EU9RjdXzjGvtwjZGbVAvbp8CL107iKU7cR+WddjvVG5Hqq2r&#10;FvO0sPWO8N3vW+Cy3my5+1zGfU79y8B1HLaDBQPvng5/f3YXZGQezYbrn9rblWw1zlpTUHZDLVmy&#10;JKVItgIaasKECTx9+JPAjYsnJXWdjH4EP16YFrE0b7frAsqRZMvYo856JvEN9cVXXxv9yNSpU2Hm&#10;N1ONZYpky24oPIqpRLIV0RoXPXgETy97fyFPG7rBb33zGyz6+k54c+YyWPvXj7B+k/k5C5vXrYS/&#10;/lrF7T//Cn6fczIVsKc7ag3w1lCRLrhjT54qYXlhm92htjzyc85Ku+Hye5/P7XPv+5inqaDoukQT&#10;lt1QpoDpZpKtgIb6ZLFI8eP1/rwF3P70+l1ht0HXwc8LPgCrvJddrqfb73WuX7666148DQbWW2zw&#10;I+/dfgLkFu7B7fnz5weUI8lW0B417NAdAnxuItmyGwqPcCqRbAWsccyYMbBp1niZCy+10V89NRyK&#10;cy046Yhded6kF6b/Bh+NPwRm/8cym0P8Jr/Gd7bALTIeGmyocx8Qp2ixIbbUA1x6SB2zxdkDk7Ch&#10;IjnSF+/oAc/2Q5mlP6fD/Up+H05RUUNFKGqoCBVxQ6n4k5kR+aU76aSoGiqSYJ2uoo9ehKKGilAR&#10;NRR+5EyXFTcFhg0bJtqA/w0jaihqqLCEbKjP5uNPkKKBVGpaSFOAelSEJKWhzjL4Uo24N9R/bFGt&#10;WpXCccdVwOh7xbOYqKGaENRQERKXhsLZMc17M49ZsTVmzi/idQQ6+bfXQPZGC/Jv8/cnE9f2qIqh&#10;eZDzcoWdz5veWM8eFsStoZYuFS/l0om1d7mJuDQUvo4J301mKgsHvsLJ5HcbcYtRDW0onYzfA3ul&#10;WwjTUF/wv7t0KOZpqIaK18fMszowmLuBkA1l9b+apxvxNkmmSBoqHg1mbYhPo8eTuH301GQqbwg1&#10;O7jr8bhxbSj1SqZ0JKCh8HVM66TtVLiGwlcxqdcymeqlMnHrUUtkY+Gk/CXXlfjVS2Xi1lCI3kjp&#10;RkBDbd4U/EEGkTRUujZW3HsUNRRTpB+9eDVYPJYRLwIa6uWJE6UVqEgaCl/FpCga30j//bYzv532&#10;NYMvUow9arlMb92rM08zPKI4ZT56sqHUs/VEWgdvd8TyOlEnSowNpcL5HjXinuB81kCoZDWUKxrb&#10;QUBD4fWXwRRpQ+FkqpfKBDQUvo5po7SdirSh8l/M51ScUAG124g3zKY6xo9esOt0I22olnuKp1DX&#10;dKmB2nZp3FCx9ijlL7zP/wmtepkTa70oWzs2eJ1YObNfOQ/sL52WbywPRUBDFdUEf2pFQ4J5bYfw&#10;Paqxn/wayfoDGmriGQdJK1DxDOaN3TjRYvzoBVO4hkJbbyRsjO8uTo/XhMe1oXI+y4HKQZWw4PJM&#10;GLRbJX+6NJbj65mc87iVYD09fg21ksFWcuwulRx8BdOoA5sb66ciIRsKGwZ10LWv8TRYQyFLR7v3&#10;p6Z4ELKhlr95EU/77lDJ01A9iqey26ZaoI6EuHz0XnihwNij0qnB4hOjDA2Sbr0qLg1lol+39HqZ&#10;TsIaysnLp0f/tcFNJKyhUvWjF2y7k9ajUoE1Y4L/0k0NFSFNqqFieSVTXBtq2wSezVxxfeNeANJo&#10;PQqPrPrSrMC8W/8JRNRQ1ayBUJE21KYbffVwx9u2bthPRG6CgnmEUENFCDVUhFBDRUhUDUWihopY&#10;DW4oy8qSVvzVapfjpRVeg/vUSQtg/fI50opU6vqd8IqhoaKcdf0KaUSojeI5nOHUt10mT/fegX1N&#10;ieKZVKftVS2tyEQfvQiVEg2lem9mThFPG0Ouaqh1iz+FZ0/YRuZ8wobazFJ8JVNjiT56EYoaKkJR&#10;Q0UoaqgIZTfUFVdcKS2Azz//XFpCGV6PtMxSl1mj9Fcs6Y+qtbw50jKrc8d2PJ07dx5P3aaAHvXv&#10;v+JJP9179YHJH3zIbWyo3XfZhduhpP6NDxl4DE91YUNhuTcrFy64aDj3nXXO+fY82FAffjA5dRrK&#10;KbUjiVQy1hGr+BaaXnnkdpItv0N5Q68OxqNbIn3dWjeDmz/EFyZFr2C95pqpf0vLX27rZQENpTTn&#10;w7H2xmJDTZ8+neePe1wE6Gh3ZMtWgNsmi6dKW10O5+nZu1kBDfXUD/4HQq0H19+Yctdhc7F4Qzmf&#10;Pp8KJFt+DXVp17a8q+sblGjwLZEm/20DtjH6FclWQEMtWjjTb4MaE3w1k8mPJFu8obAXpRrJlt8a&#10;j9u+OuRGdD3zfp42dEPVfM5UlyeCOo2hoFth2qlYN7pzczF/y52P46lJah1FWSItyY5tnfGSO7Yi&#10;BcQbyhQs3U6yFdBQVlE7sDqeIGz2MShr18223/pWpB/NXgLzpn0KXyxazMv2bO+R87/Py4UdyODr&#10;X4BMrfw9rcyJWk6w5SVbIXuUcyM/YQ2k5xuTZIs3FDZIqpFs+a0RvxTjK5mCSd9AZatUzXf+ezwJ&#10;KcuqklagnMt1i/y2Rj97sGzWezB5Nn6z/y9g49t75FH9892AHQrVUNce15OnVtXuPDXJsrrK1H+5&#10;jS13bY2LRQ0VoRLSUE8++STnmaefkR6Al156SVqkdFZCOhTGYYWS22IzKTFKWIdS2m/ffXlKHapp&#10;iI4yKa6Ka4dS/+aIpodS3DuU6VYSIr1RtwqhqEMRMdPgDqXeTIjCzpPdzbcgFHWopkncOpRT1KGa&#10;JvQvj4grru9QuFnCFm/Xg3oLevSogVbX4l16WCaey5EObxZNByhCEXGFOhQRV1zVodq1qwPPCg/b&#10;EHd1xszN9OGIlJSJUNlfNM7j4q2t4snr2Ml5Rz9HPFyu2aVlIq/qbcmAVu1qofyLTJ7HV01bW1n5&#10;qb4Hk1vrm0Gr4SV+86UbrutQprdA61gr0/dgpAOu6VBPP12Ac0FGmA4VDaWXlnJUdMGpgK3HVJeI&#10;D67pUGL1/m8Vr96tmqPXSyTY4Ux+InIa1qG2bvF7k9WgQYOk5VMsHUpNpnrJpGR0+rwoOFnEEKF+&#10;lilAp06dYM8uLWROqCFjKNwEU0dq7M7lhs6dKrjuX56a0Oe2A0njr/C4skMpn9s6FBEeV3WoDz/M&#10;5Z0I3zmb67ARvX7Z0DK/fDBy3/efLx40vyx9XnoXb1wXoZbwbiSmqiOqeBmmykZa9vW9/KquEV7a&#10;gNtm8hNhOpRlNfy5u/HoUKrMeQCzZmZByXWN9w1M79CEP2EjFHaMhqihHQrRO5SzMyHYoZw+wh2E&#10;iVDscEoif5y+UDw6lD456zdmhCKC47oxVKgOpdIWB7SwO5RnfeO8Bi3vjTyjv6kTcYeK8t0acetQ&#10;LfZvAVk/in9xaGOq8kj2tPR4aX26ELJDHXnkKMaRnDXSF6ni1aGwLO/NPI5eHwfGNT1r/HzJwPuH&#10;1+hPDEXw5hl5nFbbVcNBo8QP5/hKQuf7GPX8W6e0gtek74x+5dBlN3n5tGOeRBBxhFopU5Nm/76a&#10;dyDUTz/9xIn3vzycTPMlk5Z7uPfb3b/XuuOLStgONfmB4TB6yBCZi1zx6FDo9+XE5JyPcBchO9Qu&#10;QyfAgk/vkbnoFEuHQvQp41cR6qt3qbbt5sOTc7Ya12/yE2Yi/pcXreLVobCsdHgpB/MFT4kfaMvO&#10;LIPcj8TPKlimlkM0Lq7vUPqE9ZRdeF9hwDLiRbjf6pZd6+UD3G7bJv5LQef2tdCDrQfXp8D1m+q6&#10;gbAdqhXrGNg5olUsHWo+wzSZ5osnNV1EB0nGt6HG5OEhzRK2j2E71B8yjVaxdKhgk6qr27GweqIF&#10;27MIYCpr6jS0w0X8L6+xfnrBMpUq8Ew5phUnivMrTkpuELcq3fUeW16aR5tEckrfcqM/FGE71F4X&#10;vwQT52yRucgVlw610T9VnWPaxaHPubRrk/xLWghBRBHq6qsuT2qEwo6D3HZ0kd2J0FZ1Zw73dagO&#10;bWth/FHFdh7R6xLJJWyHWr3gU/Bk58tc5Iq2Q23ZIjvTctGZ2rSuszsW2gjWUx3snkGF0Fo+eSVa&#10;ttwU3bYRkRPxGCpQ+o8xc+DjReJtkyNHjuQ0KELJzqI6kl+5lscIdd/gQvjgnPhf3ksE8ncUpyli&#10;6FChFW2HUiwdHfzOYWcnQ9aPa5zLV5oS/XuIL0GR4IoO1adPNcDDov7O20d2p/B1h9EFdm7EFR0K&#10;V33BfvTziZvp2jGyXwVc9y+PcB9v4PVYBr8J13Wo3tsl7+EYRPxxZYQyDb6J5NOQ40AdigigfduG&#10;/9JAYygCXhuaD1tvYoc/Dh9k13aodIpSuC9rxjaN82WujlBu7lTvnp3Hty+dOn48iFuHqs3wnz2e&#10;//LwB2CTPxgH96riB3rGpXTPXrKJS4fCzuNUIsZQQ3Y3X/9EuAcalBNxhToUEVeoQxFxhToUEVcS&#10;1qFIJOpQpLiqUTrUA8cmYrW/ytQn/BccT/0nU6V4Ll9f1nG71PE0Xsv/deojAGuXyBzAVUd35mm8&#10;2wcV/yWSmrSoQ5HiKupQYbSZkXf8oyLD9Pmy1bBh5XfQr84rPT7hvxB8G46XpfOFiwmXAHBgq6bR&#10;1NShSHEVdShSXEUdihRXUYcixVXGDjVmzBhpRaexY33z3THxNmlFvrwxY2+UVmzC9SEfffyp9ATq&#10;pzlzpRWo+++9B374YSa3V69eBf/++y+3G9ouTUkBHSo3K4un6qSX5RV5Xfv2P4CnH3zwEU+VMrwe&#10;yJDzrVghHpvv8WbyNNxJNL081yvsLVu2QLa0cbmjhl/C7XXr1vEUVV9fLy2fcFkKVHYuviwb4KKL&#10;h9u+F158GTIysrmtrxvVuWM71g4Z3N5mmw4wd+488ASpS/JXyNb5+ptvISsrl9tXXnml3Tm8HgtG&#10;jx4NlmxkJexQKGejhzsIWbLToAYdewxPcZ5vvvmGdygPs3//QzxXD9dx9dVXc3vPvn1hm/YduK2v&#10;w/LmSAugtq4tZLLtHXzccWB5MuC8c86Gf/75h3eob9nyTduGHQqlyrBDocLtB4m1kUxJpLiIOhQp&#10;rgrZoW7o5ft3snXjavjht3XcnvPhWDjv3Xpu95L/BizrFCjBevPfEvme19v/Io57fImwv38ENm8V&#10;yxvUtoKXxVvzPr1JWkK4rhYVhcLucjjceaTaXt8Y65qp4jlXJmGd+45qI3OYF//2laoumczr/P3Z&#10;XTyPNg4JUH0OuN1eR1NRyL39+unHpCU0ceJEnmKHAljEbdQjT33Ayt6He2X5xPsfteuuZbzz0ypu&#10;K59KE6mJr34tLVzfszx9lq13+cLPuD3xpanw4XPht2f57Od5qncMvT7ad8v8xHsnsb/18MTH4hsk&#10;liVjX90kvw6FjUYklnSX3x4uWbLEj0u7trUbQvi+h4c/8a/jXn6w7Tv22962S+o68fTd+0fzdOzY&#10;sZznvpxp1zGh2iA7b3dhf/06n89ZLxzprrAdClNfh1qSQh1KoD4QltWO51WH0vlpoX/ehN4Gbcpz&#10;oP92Xm6f+Vxg3VCku0J2KCL+pLvS/586KakK26Ew1KOWvHIST4+74TXuO6mj8G9gYH7BHXvyvJKa&#10;TwnzClRtufg5JFFaxjasdXNc10Z7naWl+TD80NbcRm27+9nSCq3a2jJ44CrfCynzs/z3rVm2f74p&#10;i1qCFFf5dSg9ihCJId3lt4emQSQ2gsnfED6abfYrcF27VDbTfO9D9+7doU2pBYtY/tPJ90J11720&#10;8uD8wNC3/au5SyC3uBd8/vRlPL/gh7fgPVkWDsvK88sXZXps+0vNHwnprpAdqmddET8o6sA8OPk7&#10;GNAtG5b8/B0sZnn9gGVrjaz8b327BGq672fnsUPp8+h1kQff+xEO3t6Cm76aK33vB9SJtEMhY07b&#10;g6dT5yzg6d5DJ/B07pdvwpNPPgnjGKpuKPq0yvHL7719uV9+z/YVfvlQpLvCRigivqS70v+fOimp&#10;Ctmh8GoD/HeDbJo1nvuKqneBC7q24nbFPtfwMtSijVu4/fu36sfUo+yyD/7CvAV7byd/9Zd+lG6j&#10;vnpKXFWp+89/TxpRCK8XLZbLUMvC9IsHh3I7Wunb0zzHgh1bV8ocSZf/0YxReqOTmqb8egB2CCKx&#10;pLsopJDiKupQpLiJReDExGA8x4OQmpYS1qGU1OITvBqSS5SwDoWLRRYv8l13Tkp/JaxDkZqmEt6h&#10;qL82LSW8Q5GalqhDkeIq6lCkuCruHQoXRzRN5PGXVpxkeg8Ikf5QhyLiCnUoIq5QhyLiCnUoIq40&#10;qEM9dOFe0gKYdNoB9kJ0mVZGpD8N6lAzX71eWsFlWhmR/lCHIuJKgzpUJDKtjEh/qEMRccXVHYpt&#10;ltHvZHmE9YjE4+oOhahOBVtzeHrwIaUi/18tT2+6qZg6lItwfYe6WKYAHp5evUZ2MNmhsMNRh3IP&#10;ru9QRGpBHYqIK9ShiLhCHYqIK67qUGwzwLNCDL7dgsWmOoM/GnAZJn864qoOpYMHQU35r+Qb6ySD&#10;4h7+HQJtz1aRL75Ult2TaZdh2uwP34cCfTgVzBM+a00GtNyl2i5PNxq9Q2FUMvmd1LYXpwmSyqDi&#10;AB92jrK/HR1KK8u9uTlY9f4+nConNuN5z+/+nS/dSJkO5Ra8S3MgS54LM5H5SXnadpZIoA5FxBVX&#10;dKjDDqsylplQ/0IyFmdA5s/i3wfhHlzRoXr1EoPUp58uCCiPhdJLS+0OiFMBWz5iqkvEB1d0qIED&#10;K5ldBxdeKH74Rera1UHJdSXQYp8Wti8RYEcz+YmG4ZoOtZj9C9ttt2r7AFczu6ZnTUD9RJH3Vh4U&#10;3lNoLCMixzUdql5+1dYjRmNFD4paDadBHWrQoEHSEhp0YeA15qaVmdA7FNpuOpjlQ8uNfiI4UXeo&#10;CUfuwtOzXxOvy7es9jx1yrQyE6pD4RhKdSiccAyl6ripkxGhibpDXXVwD55uf/UUnqLOvfszaflk&#10;WpkJ1aEwRdDn7EDZM7L98oR7ibpDoVTVnqM/gbUrp9h5XaaVmVCdyNmhcMr9KBdKbiixOxRFKvej&#10;+gL2p4g7VCQyrcwEdiI9QqkJ/+Vhh8I6eoTSO5VuE+7AVR0K86pD4YQdCr/Ku+VfXsXgCqOf8OGq&#10;DoWoSQ3K8V+ec57GBLfN5CcErupQ225bax8w7FDKzvkyh9uRHMy6tr5vh4mgKorfHZsirupQCE65&#10;H+ZC+UnlkDUjC8rOKPOrj2V6nnAXITvUhZeMgJEjR3KilWllJkwdCieMUMXjiqHi2AqoOrgKiu4s&#10;Ms5PuIuQHSoWmVZmQu9QRxxRJbsT61DsX1f2N9lQeHsh5L2aB1WszDQ/4S5CdqgtW7bytCF9zbQy&#10;E3qHQuwOpY2h6MRm6hCyQykVJbhD6djTRt9pA+c8WO70KUov9l0Ckyhq2zXC9e0pQkQdqiEyrcwE&#10;diI9Ql3Bu0vgZJq3sSi8gy5zCUbIDtW/Xz+YPHmyzEUn08pMODuUPmG5St2EG7fJLYTsUCh0/yjt&#10;aGRamYlQHQr/5WHqtjEUbpPJT4TsUCt5oSJamVZmwtmh1L88vY7bfhz2rHPX3c1uQvUVlobuNSO7&#10;RdepTCsz4exQ+lRxfAX/6QXPQ2FezaPbhLtwRYfS0SdTfcLdhO1QK1eu5Ono3Qp5GqlMKzOBnShY&#10;hHJOWF+lTptwByE71IjqZjz99qnLeBqNTCszEa5DlV5YCpkLM7ltmr8xsOTDMohAQnYoFLr/kXY0&#10;Mq3MBHaiRx7BjmvuUEXjiyBjaQY0v6o5x7SMdOXDc303pcLYwAd3BOPFs/OM/mQQokOthYdPOA6O&#10;PPJITrQyrcwEdqJgEcq7zAt5b+ZB8ZhiKD+jnNtqPszry0lH/romA948Q+wzdqgP9/Yvh/GszRi6&#10;74wLvXaHOqNfOay60YKNpyWvrUJ0KIALSsS/vFtO6c1T1JZfXhUp/wvQvSxgNi7TykxgJxo6tJyn&#10;eoeq7l0NnpUe/hXddB7K+7c3wFfwaGJvM8ftMvkThTNCYefpca5vvzFfz9hxoOhAXTrUct9zZ4l8&#10;N5lHrjs8OefyQnYokwb2bcfTuqMe4allZbG/m7iN+umnnzimlZlQHUlxLUOf1E0KaJvmb+pgZ3nq&#10;osAPV2MRskNhhBq1X1f48rFLpYdp7S/SEOpeFTAbl2llJrAT6f/yTB1K2ab5CXcRskMpPfr5r9KK&#10;XKaVmcBOpFJTh8IyPLGJqdOfLJK9vlQmgg61Ac6/f6q0I5dpZSawE4WKUGrCuipNJo2xzlQmRIcS&#10;JzRf/O4PnkYr08pMhOtQeD1U1qwsbmf8mmFcBuEeQnSojTBp0iSbaGVamYlQHQo7E6a5H4gbE8rO&#10;992wkP+i+cnAzYc3rXNVbiNEh4pNppWZwE6ET7AzdSg1NXtAPEFXUfCU+DpdOtx3dWbttvG9ijL3&#10;fbq7piGE7FDqPNQdZ+3K02hkWpkJ7ET4jE1nh1I/t3iWe+yn2GUuSM4zNXG9Jj8Rnog6VENkWpkJ&#10;7EThBuVYT6VuAM/9DNvX/37BRNFj2xqOOkGJLLvWPeednITsUJOOKuLpM1cewdNoZFqZCexEKlWo&#10;SV2xqSbnvInmzH5l/ACe2S+1fubB7X325Hy7A74hf75JBiE7FArdF9/7nMxFLtPKTGAH0iMUok/q&#10;YRlom+ZXZPwR+zdAfBjGVYc0h603uycaJgLsZLifprJYCdOhNsB+XUvtStHItDIT2IFU6uxQ6jYq&#10;/cSmPm+82G+XSlh4edN95vmPI7J4JzOVRUvIDrX5zbN5h+qY6ZGeyGVamYlQHUpNifgtz7OK7VOc&#10;GjHd2D6G9+qE7FCoIO6wMq3MBHYglSqck35NuUqddiS8/pIFX19IdyFHQkM/bCE71DWdxLe8Lx65&#10;hKfRyLQyE9iBjGOojTLVJqzvTJ2oH5NPn8GWxRrlnkF0U2YyCdmhYpFpZSawA6lUgXnsUHjXi+hK&#10;YkL/YTtV8Y6CfHcxRRu3EaZDvQ+/v3EZDN3ZUBRGppWZwA50zDGOCKVHpy0M7RrujTeaI9M2bRL7&#10;oLGmSEP+7YXsUDPH78wr7FKZKz2Ry7QyE9iBunSp4aki57McqBxUid0Jim8UVyp+NizHOD/hLkJ2&#10;KKUQRUFlWpkJ7EC77ur7LW/8eNGBNt9kwZWfi0+I+henPjHjj4r8gn3ktqPpYWUNZf8e0b28KUSH&#10;Wgl999wTfn99lMxHJ9PKTGAnwlS9mgOmWDD1ghz+r23M4cWw+IpMOHaXSg7WUymRHNSHOFJCdCgh&#10;dNfXy0wUMq3MhOpQW9hYaeoF2XwHtrDohOAZawTtNq3reKrPiz49T8QfPOlp8gcjbIcyacoU32s5&#10;TtitFMafvZ/M+WRamQnVoXiEmsSQ/9rayUE2fu3XPyXRfmKI5BJ1h1J3vbQ+/SWeonZq5ZtVPeTV&#10;tDITqkPhy4N4XnYYvUMd3Ev89KKXE+4k6g41a9IpPH31T57YC3DKtDITzg7FfazTBDs9gITrVL9c&#10;RZcKNxZRd6hIZVqZidtvF9/AVCfBVO8wet5ZRrgP13QoxNlZPjov8DJcvQ51ruRw7aGRvx6l0TtU&#10;pFDnaTyiaXtXdCjfOErm2Q6oQfkNh0f/8iAaQ8WX+4+L/Ad2V3SoKVPoZ5V0wRUd6tc4RZTO7Ws5&#10;pjKi4aTcvzyExkjpgWs6FEKdKvVxVYdCHjrO/y5honGJ9kPuug5FpDbUoYi4Qh2KiCvUoYgAhu3T&#10;8HcOUoci/Ij1m7YrOxSdPkgurw31PVjDVB4NruxQR/TxXVBHRM8VBzW3Owjy6AnJOxXjyg6VTuzb&#10;vQU/qD+NjO7a7FTFtR1qxfWp+ZJD7Dw7dGi6vye6tkO5nXfPzuOd59S+6f/OmWiIS4eyCmql5ZNp&#10;ZdGCB8zkbyjXHVbih6mOAstx/fcNpodtREPMHSrYbKaVNYSGdCqcBzmFokfScX2HQgb0Md8tvH6c&#10;eGhYh7Z0DZRbiLlDoaziDtLyybSyWBmye4XRT7iHuHQok0wrI9If6lBEXKEORcQV6lBEXKEORcQV&#10;6lBEXKEORcQV6lBEXElYh4pEiV7lqaeeKq3EaPz48dJKjBLdPolcPvYn6lBRijpUcGF/SnqHIqWv&#10;qEOR4qqkd6izt0vU6v6D1qM+krZPWXHavcpOJ7C/S0RGas2mLZAfx+bLNiyrz8nx+/e658WBb7nv&#10;0O88acVHSe9QliXewfcv/xtfYYc6rzW+PwZg7/MeB9i4Cg4beQfPx0OZHgvG9e/O7fYH38LTPU++&#10;iqcxa8t6OOiiW1j75EsHwDFda2Haz//IXGy6+YO/eYeyrByeX7cV4LLDe8CnM3/n+Xgp6R1q77zE&#10;rQ471NTrunB7rxMfhc0svbg9vv4jdqkPwowHjuJpu51vhFWb6mH8Qb15Plbhtl62YxvwOg6HZXml&#10;FbuwQ2XI5a/lf337FS8lvUOR0lvUoUhxFXUoUlxFHSoCWVaVtMLLanO0SB3NWr91i7TSW9Shwmjk&#10;Pp3YiPknbmNTzXjgGG6f9dJS2FoPcOhOdTyv9NUdovyDK3pAq0rx7uYjbniPp01B1KHCaMB40Rke&#10;nIuN1QdG7S2+RaLYN28YuBO+ldRfdwztzTvUzAl9ef6ndTxpEqIORYqrqEOR4irqUKS4ijoUKa6i&#10;DkWKq6hDkeIq6lCkuIo6FCmuinuHGjNmjLR89k3jxvJUSa+j68axZn+0upGtD9cRbD2osSHKUMb9&#10;cGxfqOU3VRk7FLp095QpU/xSlG7rys0rkJZYzooVK7h9+aiRPHUuWxdem5OTJ36u+G3pUraOqdxG&#10;BVu3svVl5mRmSMvnD7a9wfweb5a0xDK+/upLbh814AiehtqPpizWJoGt4snMg0HHHMntvCxxgZeq&#10;humWLeKHzixPYIPWtmoDM3+cBR7Z4M3y82SJT4ZV2lJlmVm5PEUpu3uvnVm5uCAM66m62Tn5fsvE&#10;DqXKf2TborY31+urgxey5WWI/JWXic6uCztURk4zyPZ6+XIKcsWVjrr0dZKEWJv4t8qM6dOkBVDX&#10;qm1Ah0JhZ0E5ry5EYYfCulnZeTxVEerBBx7gKcqxSi6T7+OPP4K1a9fCK6++zvPtO24Pltd3YNU8&#10;e/Xb129+FaE2bNgAi5cs4ZfuojK1Orjt6gPxyMMP81QXdihcpuXJ5OnXX4oINfqqK3mKMm1zUxdr&#10;E/9W0bNoqw6FcpYde5SIYrqwQ+3Uqye3Vf1MrweuvuZabqOUX1+eNyNbWsK/f//+LBXRKCe3wLZR&#10;+nzKPvrIATxFmf7lYXrl5ZfZtvowoH3ttddzW5fzXx4KO+Y1117HbZTyk3xibRJbq+DsCo/XdyAj&#10;0SUjxAEOJ+xQiZa+HwipYWJtR61Hip/8OlSfPn2IJJDO8utQF110kbRST9puxKzRo0dLK/6K53a6&#10;UWE7FBYjq/HGsQh04H0LpSV0N8seedBBMpc4absB9561m9jujMBTFibtv2OptIT0DlWKyyntA0Na&#10;+5av2mRLvXRI6dug6+EZ0mAKViddxPbPt4fGDlVSB7B5Pdz2/lzeGM2aiXNCaJ+yg7SPfQAO6CQW&#10;gx0KyzLkV3LsUAVyFS167i8b9HM47cZ3pB0f6cvyW+7WjfDKD8u57wTpt6ydob+yDx0fsB16h+rX&#10;uTn0HjIaxEkDgIkH+t/YifMu+eRe2966+Wtut73kXZ6ffONx1KF08Q4l1XLXgTz9e229X8Ngh9q9&#10;WuRVhzq0s8jbHeqPD3hePAvgc27ry4hVftsjbUwPa1th28YOZR1u11dy/sv74NahkMvq8HprP5Ze&#10;sUzkP3nNONoH7FgC06dP56jlUofSNPHeh6QldN9Db/IUZ5s4cSK372Hpt28/y+1XZ66Ah+9l/rW/&#10;8jzWuVvW++BxkQKI++nV/PGQ80Dpy/a3n2Q8Cy9L38SJ4qTpav5XyNmhTpkwGTav+QdufW+B9OB8&#10;90lL6Mul7F/tXWqZvvXN+n0VzFomM0zO7Uw3YX8K2aFSRfE8UM4OFU81qQ6FJpF40lls/3x7ePrp&#10;p8OSJUtSEtwNk78hXHDBBUZ/PGjyHQqLkTbdT7PzzjpuwLRdus+y6ng6oGdJQPnYsWNhW62uqUNN&#10;OH1fnp5/eCe46txjuY3zR9seWD+dxfbPt4fGDpXVDCZMmMAqFsC1l4+KugGThWm7lM+yShmiQ5nK&#10;nYSKUGqeL2zfN3ZZJOD86Sy2f749NHao3HKYeERrmL5gkd0gzjpuwLRdyodpqPJj+1T4+SPpUMj8&#10;xUtg6j3RDRNw/nQW2z/fHgbrUKoh9NRtmLZr6tSpmv2VX5nwiXK9HhJuDOWrv9DPHwlac6el2P6F&#10;7lCpgqlDNRQalDdcfh0KTSLxpLPY/vn2kE5sCtGJzYYrbIdSl94+9MkinoaSZZVJSzRcO7/G+4n7&#10;fKtbANVd95J27NJ2g4s/n7xeXA7Q+8QxcP4eohwfEmZliasR6us3cZ9Tpg61fotYB790eKtvPmc+&#10;nJzbmW5i++fbQ1OHWrX0c7sRLKvIr0Gs7E48v2zmWyKvdahz9mwJrbocJnMoZ4eChHYolR/59iK5&#10;3nz499kT4MEnn4PqPc7lZVs2mZ8EFtChFrwFF9z9HFsGnn4Qy31SPgNf5Sct5klYObcz3cT2z7eH&#10;wf7lWUOe5OmeJ9zN05WfXsFTyxK/5J977rnwF8/7OtRz05dD7zoLhn/6t/T4HiuolIwOtWozwLyV&#10;ABuXz4LN65ZzH5a9ceux3DYp2L88rydwDOTMh1O09VNNbP98e0hjKCEaQzVc1KEMog7VcPl1KDSJ&#10;xJPOYvvn20M6sSmgE5sNV9gONee7yXE7WJEsZ+JnC6H20NF2Hufp3r27PW+wZTj9LR35I7tasHjh&#10;HG7vNfQWnratzverowjWoXAd25f7L/fl0eIqhEjBZaSz2P759tD4Wx4rPr2skNv4TIMlSxZzH7Jo&#10;0Q9w5tOizvz5C1hawm2sO+Nn8XX9nqM9PH/MZY/bZZ/PVl/l2UFevBi+nOO/PmWrvALzzZvl+JUr&#10;nPMF87UqEb4MrwXvjOoWUI4E61Aj3pjNlzl//nzb58yHA+uns9j++fYwWIdCxj43hae6D23VodDu&#10;svclYr65j9v1msmyfc6cyPOLF/o3/pNPPglXPvexXV9PdTurqCNPI+1QKn//p9PhHnkt09yZz9ll&#10;uN6xA9vB/EX+y0FMHWryt/N4qpY7T/pVfq7MhwPrp7PY/vn2MNIxlGV1se0bpwSWK1RjJ4N4rovG&#10;UA0X9qeoO5QboQ7lDvl1KDSJxJPOYvvn20M6sSlEJzYbrrAdysot5g8n/W1VwxoD7xwO0OfjpAHw&#10;96OH8HQN/yuE68F1qvVFsl5nnYUfi9vDUXdPXgwn9ihnlnhAg2WFfg9xsA5lWS2lJdSQ9mjIPKkk&#10;tn++PTR2KFasqmCqLknBxlX+Vxf9I+21cNH7ot5edaIMO5Sqh/J4K2CfNr4HiNWvEacQdGEe+d9g&#10;8Qp4Z7lJzjr7778/T9VDPqzCtvxqg+UbmV25s3AGkalD3bCvBVMWsk+VFC5/75HPyVzkimRfUlls&#10;/3x7aOxQ2rMNsKqqrtsPzPvTtkWHyoBDthd5Z4fK2mMCfHa974Dqy1NSdk3nE3mqlwWTs47KL/p3&#10;I3z7zxbY8usXABtFHNQfr2hSYIf6l//1rUNcGxbJdjnVkHlSSWz/fHsYjzGU42k+SVM8DxSNoRqu&#10;uHeoxhJ1KHfIr0OhSSSedBbbvzTfQ1JSRR2KFFdRhyKRSK5VSgUo3NT33nvPBvNZWb43aKAeeugh&#10;7ieRSKkvjE8pFaB0vfjCC36+q6++mqcptEskEimEMD6lZIBC+4YbbpA5f6XQLpFIpBDC+JSSAQo1&#10;8JhjjcEohXaJRCKFEMYn+jSTSCRXigIUiURyrShAkUgk14oCFIlEcq1cHaBw01q1akUQRBNg2LBh&#10;/DOviwIUQRCugAIUQRCuhQIUQRCuhQIUQRCuhQIUQRCuJWkBChd5yilHw2fzxcModemr26409Kqx&#10;rmlHCIJIP5I6gpr56vXGAKWEqw1eKoR1TDtCEET64YoAhaurr5eZMMK6ph0hCCL9oHNQBEG4FgpQ&#10;DeTii0uhq5+vAi6+sFzLN4xdDT6CaKpQgIqB39Za8GafVnDX3R6Ys3dL27/7b9h8AuVTeaRNm1Zw&#10;/CWldr7bjrV+ddQ8BNHUoQAVI/+xgHKxlh/1cDPcSj/Q/8cfGT7ff7XQvn2Nnb/zzmJeZzmzz9KW&#10;RRBNHQpQMeIMUMg5/8hAxBh6BPPtjm8gFvlnzsE3Gnuh16hi2/fuwVV8vj2vzOF5fVkE0ZShAEUQ&#10;hGuhAEUQhGuhAEUQhGuhAEXETIujC8FywbmzvF89Rj+RulCAMsDWAvffXxjgxw9hi31bBPibOtaW&#10;DGh1ZDFYW7N9PjblsDbE1Be8KrldKP3Fl/rq5r5bCGU71HJblVcci5duVPn58m/zzYO+whmZbL1e&#10;qLhLlBdObO5XjinmM7ZaUPBkIeRvsCDvsdivVyOSAwUoybJlXpg0qcBYFikt+rWAmu41xrJ0BQNA&#10;9vfZgk0sCNws9t/6M9Ovjp4itf/5ByhMmy/zQEEv37L1Ms5cr1+AypDrdS4/a7MFdWoejYK38ngd&#10;C2iklSpQgGLgiMnkbyjW6vhvoxvx1FtQ7fDhx78lS+ta1XG7xX4tearKy4Z5eJ4HqLa+eVR5XUcx&#10;irJWs1GZ9LU40Mt9dRigthG+ms413NdC1kdf9lJWr14En1rpzz2xUiynjdgenEzBi3AnFKAYoQLU&#10;0qW+D0q0qA9OU6Xi+AqoGOL/lbgSfQzdF46GzEOkBxSgGIkKUEjtDrVQMZg+XATREChAMVSAGjhQ&#10;fh3QyIgxQEVDztc5NurriD5VDqi0Mc1PEOkGBShGYICq4z6ktj7+62sM6lrX2dghb2t67BuRvlCA&#10;YugBSth1tl99nDEvP9bcTjda7N2C75v3D6+xnCAaAwpQDGeAqmejJkwRDFDO+tZGny9dA5bCs1r8&#10;6mYqI4hEQwGKgYEIUz1AKb8eoJwf1NyPcv3yTYXcT3PpPBiRFJIToOq3QmZuP262K/LwVBeuTj2T&#10;PNyqsdy0I7GAgUilwvadgzJNWBdT/adv5XcSzJ8OFN9UDNW7VhvLCCIeJCVADezbTlpCdUc9Ii0h&#10;XJ16Z4JhYwIw7UgsYCDCdPvta6UdGKCwvOpQ8dym7GnZHDW/8qsypy8UOV/mGP2phGofgog3SQlQ&#10;a2Y8CJd+9je37xi8A6zglk/66sKtGstNOxILGIgwVV/xrr++xE7Vh6/wXnFvXgnz1bUTJ9ELbxf3&#10;elUeLe4x0+s5qe5dzec1laULFKiIeEPnoBjOAKVOkp98cjn/0JXLVNkYoNBWo6TCe0RQavm/lrxc&#10;Lbepgm1j8hNEtFCAYjgDFLJyJZ4rU2HJN3mYH+8zw/plQ8ugtnMt1HWoE2kb4SfYiLFHNRTeZx5N&#10;EkSkUIBiYCDCVA9QCpywTAUoPm302fpyiEAyfknelfhE+kEBioGBCNNgAUoPRDwnr4NSv+Lp5aZ8&#10;U6fqsMh+MCAIJxSgGBiIMA0VoExTsAClfPrkLG9qNL9MPEiOIKKBAhQDAxGm0QQorK8CVMkN/r/O&#10;6XUIQfEY8e4/goiGmAJUhNXiKlynaUdiAQMRpqYAtYShT1hPpc4LNbNniGugnPUaQizzupF02x8i&#10;OcQ4gvoRTj31VM6P0pNoNXaAMk3OERQRCLaTyU8QoWhggFoJlz8zTdo+zXj+Klgu7UTJTQFKza/y&#10;OILS/YSPZpOaGf0EEYoYR1CfQuvWrTmfSE+i5YoA5XiaAV6oian6iqeX6XkTtR1qjf50BJ8TbvIT&#10;RDAaPILCKibSbQSFOKeMRRk89f7j5U/cxK94mGKAqt652u8pnJhXdjCS+dTOxgTbzOQniGDEOILy&#10;6cHrj+ULWiPziRKuw7QjsYBBCFNTgFq7VjwPyTmVDSsD75/ibSP5r+TzfMZiEbj0ZaMf0xYH+L88&#10;oORq//NW+S/l++XTEWfbEEQ4GhigNkIRq4LVbn1xhvQlR7hO047EAgYiTCMdQTW/vDlPcz/I5am6&#10;F6/ZE82g+cjmHPTr63AGKATrO33pjGcdvY+OiI64jaB0jewW0+wh5YYAhffiZc7LtPPF14lrfMrO&#10;LIOW/fBtuL5lYz1lY1lNV/Fiy8qj6IFvBBEOClAMDEIqNRFuUiMo/SS5KlO28jd18p9O/6+yRPyg&#10;AMXAIIRpxCMo+TwovFBT+TCvUmXr+YYSj2W4ibw38ox+gjARY4BaAS3a7smtTeunsxkLuZ1IJTtA&#10;7bxzNfsbfsL5g10HZfI1VTJ+pqcbEJETW4D64np4eeEymQHoGmlci0HJDlCIacL6+NIEtPUryVWZ&#10;SglB3ut5UNs+na6DKgIYz/qHxuE7Mv921QBjE3Pf4S47lMBrBr8J3B6TP9VIyFe8RMoNAUo9URMn&#10;nE+39bzyqbSpkp77XwQfnlsQ6NcCFAaJTu1qefr4IFGugpnyo2/rzRY8y/IbZZlYVp5fveuY79Vz&#10;cuFNlsfyf260YO5FtdDp2GYAbH7n+nzLSW2SFqAuOvAAvqL9r3lBevy15/YlvHz6L84nlvsL65h2&#10;JBYwCOm2k3CTupIcJ325sVJ2vriGKpVpPiJdH7MSOkC9dVUGvKD5VcDQA0co3z0n5HD7xP9VQNvT&#10;M+GtU1rBi2fn2SMofR7k8D0q4K+9fY+bdpanKg0OUMOHD4deOVk89XGLLPXXVQf3kBbqR9j9Fv9r&#10;pywLX1KwEMaNGyccIZTIAPXqq/ncdnItQ5/wxQiYFjxTIPLar3glY8w3Dtd0F5cXOKlrm56PCcZ2&#10;MfnThwq4e2ChH5d1roZW7Wrg7mN8T7lA/537+ebDfDC7b9cav8CCvrsHFnH7rgGlts+/3JdXvhNl&#10;qvtTlZhGUMufHQyXvvATtMtk1bduAqu0qyzx1/WH9pIW04aPYchTv8uMkL66fjuy/0AhhHVNOxIL&#10;GIQwDfYVzxmg8NVStv2tuLQAU2Urqg6v4jj9kVIxxNfRUwlsF5OfIKIlpgBV/+758C2m397F83ec&#10;vRus41agNm9cz1e0astW4Zj7KvQc7bvF+JZdWLdm5fXqDZ5BhHVMOxILGIQwjTRAOSc8SY5p1cFV&#10;0tN0P6D04gginsQUoPbaay9pCQ3o1iEtbxYOFqCc10GpCzV1n8J5q0vFiak5OgqGc38JIh40MECt&#10;hF2GTuDWgk/vCVhAIoXrMu1ILGAQwjSaAIX1VapGUPqklq3b6UrpReL8CEHEm7gEqI/mr+Z2MpTI&#10;AKVsJxigMA026V/xcBloq+U5wXfFhSpPJdJlPwj3EtNXvMZQIgNUqBEUpsEm/TIDfXKuB0mHl1nS&#10;eSYiWVCAYmDwwbShAQonnF+dJEdbpU5bgY9qwdSzPrUeQWLaF4JIFA0OUFjFRKKF6zDtSCxg8ME0&#10;2gClnyTHKViAQkzPg0olys6J70WjHbephbsGBt4u4jbeOjOPb2cw9uue2sfV7cQ8glJVXzjJgoOv&#10;eIbbiRSuz7QjsYDBR7dNzGeEm/Rl6j69zPkVLxWeSe7912v0mzhxjwr7w73oikz44FwxUiQCwbZR&#10;6EFRB9tTYVpGuhNTgPrg4nLYIm3UU6MOk1bi5LYAhfOoK8l1nzMNhpu/4pnOl20n7/VaM4aejulm&#10;8PioIIfHzFQnFaBzUAwMQJgezL6iqYDkJJIRVOacTMiamcVRy0a/shHnLS+1Lu08rVew/ZYdfI8u&#10;/k8JJVKfA3q2sI/vzOG+/uo2YgpQV2/bjKf7dS3laaq/F2/0aLwnEHc9kGBT4UPiFzxM1fOgSthy&#10;ELSd61JU7xr+bS+RUNc6tl/Ubj+p0O6opnKi6TL6EPZ5kH3joSGN8+tzzCOou84bwBdgebwQ+jkE&#10;8RGuy7QjsYABCNNbby3itgmc8t7KE9ZWkVdT1k9ZPM1c5HtOuVp2+VBxh3nL3Vpyv8orkvGTPa5z&#10;l6VsP2RnwxO/pnoEEQmH9RbX+yWDmALUxtfPhD+ljdorN1NaiVMiA9Q229Rx24TfVO+za7rV2DZ+&#10;tVN5TBFcLqYt9nXc6jIospOe+O49k18Hl187WTyeA/nn2shPahNEtKy6IXnnH2MeQeXki693G9fO&#10;ZjO253YilcgApWwTOGG5sHwT+tSFmvrNwjipZYYD6+LbX+ZdlgmzH7Zg0y1snTLY6PTbsSVnG7pQ&#10;kmhksD+a/PEmbifJhw4dCquknUg1ZoCyp40iVY/8NU24rF+uyjAeyHAHt3en+JyfIohEsuL6xI+k&#10;YgpQF5SIk+R7dSrgaaqfJA92oSYSbsL5MX33OQteGyoe16rQ14WEC1BIJHUIojHZIQnX8MU8gqqt&#10;rYW/WLp5fXJuGE5kgFK2CRWEMHDozyTHSQWiGZdm27a9PGmH+ylXn4cgUoVE99uYA1TLsmZ8AT8v&#10;WiQ9iRWuy7QjsYABSLd1li4VX9N0eD2DT/n1VGEKUM46BJGKJLIfNzhAHbf7tnzGZ6Yth99fHyW9&#10;iReu07QjsYCBSLf9YI3vPADt5Enqj84TtyjcM8h3LZGzvrITfTHccbs3zVshiMbn16sS967DuJ0k&#10;B9gK3ds0S+lzUMpWeXjRF2xMgQcDFNoYoDA9uJfv+hC9rokPzqF71AgiHHEMUMH1xcSjYLG0Yfrt&#10;cN88aRsUbtVYbtqRWFAByUedHZB23r7atlX5xhtFXgUoVabOQal6Thu57jDzW18IIpWZNSIx3xCS&#10;EqAG9m0nLdRv0Hb4ZGkHKtyqsdy0I7GgB6iePWs4cJsFPber4Rc9YvrXNV4eYNBexmys26WDuBAT&#10;X5aI5UN2979KHOujH+2uHdly2bx6OdJjW/PrqAgildD/GceTpAQoFC7y6KOP9q3st29gxHOzuPnU&#10;5fvB7qzs6IP7gdV9IPcFE85v2pFYuP128e4xhd7Yj53QDF4/I59zVr8yjsr33E5cr3TD4WJUNGg3&#10;//NA+ny6X6eNdi8d1tXtQ6O8pSDUeggikaR8gIqXkhGg6uWrpJErDhZvxsUDgDamjx7fjHP5Qb63&#10;5qp6zjzWc5ahT88TRKqDFxfv3yP+D++jACXp00eMhuCtwOXPHun7fq2eoIjpETtV2n7kldPz7bqq&#10;nvrPghdvqnqRoK+TIFKBRIyiKEBJMEAddVRlgxsZ58OT5KYygmgKUIBiSlSA+vTTHFw63Prh+cZy&#10;giBCc/9x8X9mFAUoCQangbs2fAQVL3D9dLMwkYocs0sl/7XaVNZQKEA5aOwARRCpytIEXFFOASoI&#10;FKgIInIS9XmhABWG9eMoUBFEKFYn8A0/FKAi4Gj23VpdNU4QhI9rDi2xL1hOBBSgIoRevUQQ/iTj&#10;NAgFqAihc1IEIUjmZ4ECVIRQgCKaOvh1LtnPHaMAFSGLrsg0+gmiKfD76MQ9lC4UFKCi4JuL6FYW&#10;omnR2N8cKEBFAX3NI1KBjtvUcrC/OsEndawb6+GY5nUbFKCiZPgBpUY/4T6+vzQ7ZVhyZeDLOZCD&#10;elVxTPvXFKAAFSXYaZw+9cA6IvHgDanzL8u0P8DXHkptn85QgGoA+Exyk59oOKftWW4HnemXZPNn&#10;a5nqEU0LClANZOheZXA8verJD7zaHlGBRrH8ei9c3N//qaIEEQmuCFB12RbU16O1ha1cvE49mNwS&#10;oBSbb2r87ZkzKssvIOzTLfyjVzu0reX1nOjL0VHlpmURRKJwRYCyrPbSAtixOmBjAjDtSGPz59Ve&#10;GHN4sbEsGk7pW85f1KACw9abLb9nnxNEU8IVAapDoRpBbWIrL+K+YHJrgNLBwKLsc/Yus4MN8urQ&#10;fP6aKr0+QRBm6BwUQRCuhQIUQRCuhQIUQRCuhQIUQRCuhQIUQRCuhQIUQRCuhQIUQRCuhQIUQRCu&#10;JSUDFEEQTQtdLO/wpKlSfTdPPfVUaaWmxo8fL63UVKr3n1TdfoxPTSJAvfzyy9JKTU2bNk1aqan5&#10;8+dLKzWV6v0nVbe/yQQoEomUemoSAWrUMTum3BC39aiPpGXWtQeI7+sbNm+VHndoyY/f8O3qfN7T&#10;0mPWnYOa8Xqr1m+RHnfoxoNFu67bFLxdN6xaxuvsM/o16XGXtmxYA3tePEnmArV5/Sq+/Ttc8Jz0&#10;uFdsO9mWprH03Ts2BXa156FXsb+/+gUo3AeFU24+fFab3UQaYvs9Lt1+ta1/T7nX3vYdTr2D+2yt&#10;+RN6DrlWZtyhti2awZa1S+wAtXLWW/b2tz3oAu7Ttc3/BkrLnWLbLY9EmkrfvZMLU2VXfQGqriwH&#10;3n77bZtPvprB/UpLHz8N3l4mMy5RNmvz37eIEche2zf32/7JH0/hfqW/3rwanvlNZlyk3545B974&#10;C/vPtn7b75SbPj64Lf3794f++/SF0jZdYOLX6Kvx2/6NjgGr2z/+bPtcvoVx0P49a11/IPzlP4Ia&#10;dcEZfPtPHzFSegCO36MF9z31FfsUuUSvntOOb5OPttw/avjFPH/0mefzPOqs/m2576F3Z0qPO3TK&#10;ni35dj0+9VfpAcjPyeC+t2cI3/o/ZvF8XtF2PO86aSMoVKuKAr69z7w3m+c3rfid5y2rmufdLLad&#10;bEtJJBLJhaIARSKRXCsKUCQSybWiAEWKWUUV+8MJvYth3WbpYLL63ISdC35eA3DFqOHcHnbpFbIU&#10;YPBOOdx32gU+n1NY3lzrnk+f3AM+uKIH4CWf9x/QElYKN8D8W+E5fh3oUsgr3B0ObEVdOl3E+oDW&#10;A0ikKIXdR0fJsvrwFH/F08vLtunG/WOPECdu9XmcUmXezK4Am1bDla/NsgNU56pCXiY0H45/2Pfr&#10;JgWo9BHrAyF6CIkUQu1Y11krbSXLqpCpCFAo7GIK1EUDutr54cfsBvwlPwap+ptm3wKWR/xipgIU&#10;Cq+h4svxZkqPEAWo9BE7vrIXkEiNpOnj+tgBS4dEYv2AegKJRHKnKECRSCTXigIUiURyrShAkUgk&#10;14oCFIlEcq0oQJFIJNeKAhSJRHKtIg5QddUtwPJ6wJuVKz2JVwZbH27eyFGXS48Q+vTN9vK8B958&#10;803u/+eff2WJUE2LSr/6kci5jmQp2DpzMjPA8mTB3LlzbcQ2+l+kaJK+TJxv1arVMhedOncUj1PJ&#10;zM6THqG8LC/3z507j+fFBZQeuPOOO/zWrVTevMToJ5GcYv0ksp6iqmHnu/DCi7iNUp3zlltugS47&#10;9oBtO4hO/MADD/C0qKQ5r3fF5ZfZflX205w5vCyYMEDVtmrD6ypdfMEwyMoRt0mgVqxYwT64GdxW&#10;0usrmXzBhAFvz732hnPPPttvvlNOOoHncfvVhxCV7bXA6/FAUXFzyMoQzw5SQttiZWqfH39SPAo3&#10;L0vUU36PN1sGWoFTPEB5c2ROaPxN4+y6zz79tL08tcznn38BMtm61TIxcOM6XnjxZdiwYQP3ZWZm&#10;w/XXXcft5ctX8GUFEwYojzeL19261fdIXMvyBaivvvyC7a9/0MQyp0w+Eskp1k/C9xSs4kQJA1SW&#10;HFW99957xrpjxozl5Zkef//kDz7k/mBSAWrCLeNZp8/mPpxPT088gQWNOH4gBh59FK+r49FupdD9&#10;j016nPswQL362hvcRu26Uy/wsNFObmamX30FSqVOBfM7AxTWO+zwATInVJiXba8DueCi4dyvL1MF&#10;KPQNO/9C6RXS65mkAhRK1dVTDFCHH3Yo205RR8m03HDrIpFQrJ+E7inYoata1Mic0KpV4qHrKD1A&#10;oXBkkZkjbuTcfbfd7Hro32X3vtxetGgR9z/5VOgH66sAhfKw4IbLUNI3G+2cnHzYuHEjtzt02FaW&#10;+KTXD6ZffllirIe+Rx97AvIy8IPv5b7FixfbdTFAof3LL7/AYrlvSmjj/qKyMUDL0R62qydDfJBz&#10;c0RgQWG6fv16busyjaBaVFTY82Hw92SK46Da95TTzuR5tFeuFPf+qwC1Zs0a7sf92LRpE7e3aR/Y&#10;brr0AFWYm8VHje9P/oDncX71FQ/t3Nx8ex0777Ir9+tCP4kUTqyfNM2ekpspAk08hAEqJ7dA5kgk&#10;UrzUZAMUiURyvyhAkUgk1ypogLroIt8vdaTkya3/L0aPHi2t1BL9/01tUYBymShAxVcUoFJbMQWo&#10;G3p1AKukTuZEZzjwyhdkDmDAgAFw4tCbZQ5g6cwXme8cgO/u4WVKlzJ7wC3vc/v6YcwecCe3S3B5&#10;9y3kNsAyPs+AM2/iuS+fvoavr1v/ATBzBcBgVnbbx743WF6HdbV1AMxheXyL6m8Ov7tkPhziV9Ol&#10;W3zPnsT8EzPsp3KLthkwQuYAbsf8heO4/dZNWCbeqXct89/x1ky4k9cX76n79b3xfHmd+h4MX/7D&#10;XQEKFqDE9m62t9vKbcFTn+bzsmUbZJYJj6u190SZU9s+ADbK/MF9u/F5Bgw4Xjjqt/Dy2b+vEnkp&#10;9P3Ethfrak/89ZPaLlJqih0/8xGMOEBhZ5M0rxbPm27N7Lr/DeE2CsuWrd4Ccz4cy20lZfdiqXXs&#10;A9w+oBMu6xRu+wcogNtuu43PY1k78Tzad8viAmYf9/gSgF/esZeLasHstv1OZNbnfn7ddpNM2/Xj&#10;a6OCbu/ebcqguG13mRPzf/3rJjiBpVaXw7nvziOxzXbmdn/092T/JJjO3g39og7Od83Uv7ltUiQj&#10;KFzG5jV/8/SWd8WDea/Zd0eW910XhWUKpW+euQ1O6o/1hO/vz+6y7YN7lIPH244f+9suOIT581lE&#10;new3P9oUoNJT7PiZj2BDRlBKWzeL65GeeUcEBStLXBelAlTXi1+BA+p8nXTkESLQTZv2sajvCFBX&#10;Hb2tLP9Clnfm5RnMLhh4NyxhAyc7QDHhtT7N2vaAaU9fwesLpW6AQh3RWdwe4sN3mQTmb37mE8jN&#10;zgArQ1wL9cPt+3D/tGnTZH0tQO1zGbf1AJWF/gOvh7lLeTZA4QIUrgOVy1K80UjlUR1b5stt8NGm&#10;S1dehvbIV6fB3tXCzzXvVW5Pm/YVi1ZTpD0N8lma2Xx7XgWviWvf40K4+uCdeDkFqPQUO37mI5iI&#10;c1DOERQpUG5tn0hGUG4U9bfUFsanpAUoUnhRgIqvKECltoIGqNNPPx2WLFlCJBk8HCZ/Y3PBBRcY&#10;/W6HAlRqiwKUy4g0QC2c9aXR/9JLbwb4XnvznQDfuy+9ZNsvMVvn469n+tVFoglQr2vLRr58VyxX&#10;9y1ZMs/giz8UoFJbMQWoS7u2BSu33M6/98iF9gfs0DbiERzIw58EzkuYUe0XjFkfPm63q3/Z+7Dj&#10;iDeYv872YZ3Pvl8EJXWdbN+Yge1gt7PuDLKeKdC258kGf2QBqq4sBy59/me/Zet224pcnu63rQXz&#10;Fwvf1w+dDSc/7ltGvMH1k1JX7PiZj2DEAYrNrrjrqacC6qCfAlTkYHuZ/E70em1KLVho+30BSqEH&#10;KEXAer54GqzdR/v7NKIZQenL1u3bBmwDX7AUf51VviVLvoG83a7T8vEF109KXbHjZz6CDRlB4aIQ&#10;vQ7mKUBFjrP9ghGsXkMDVLj1NjRAnX9gJ8jK7QFnDT7A55/2GrdxmeHWGyu4fFLqih0/8xGkc1CN&#10;Q6I/sA0lmgDlJihApbYoQLkMClDxhQJUaitogKLroBpHbv1A0XVQpMZQTAFqxIgR8N1/MsO05OuX&#10;uC/RwnVMeOAtmXPqL16u49R/X0+CGybcL3PuUiQfqF41payeFxatkQ6m688bxOcdcePd0sO0bilk&#10;Ml9ucYV0MG38B4qZD+vOj+LlLpEGqAq57C2+dyrw+yEtqxms2SwdDrXk5QWwapN0xFGRtCfJvWLH&#10;z3wEIx1B4eyHDH8cLtq5CKzcaukF+Oi5u3nZm2+/Jz0A37z5Evch6ub2f+eJe62QH35fx30qb1md&#10;eF4X+k+8/UvYr8aCsqPEkw389ROv49MWnv+NLfq/X97ndsvyAqjuupcsd5f8tz1QevnXky6BlxYs&#10;g9W/fQ+dDjyL+47pZsG85Sw2Lf8ERr08Hz754B1478NPeZlTPcOsS1f4APUnFJ00CX6f9Sl//ZeS&#10;vr2PH78tON/jo5c/dUoXdvTiq3DtSXK32PEzH8FovuLtyBZhDXlS5kSn8Ee8dGHt6tWaT/xX1+vN&#10;WS2GBAvu2JPly7itqzPW82TA/YeU8/qLX7yUpf5vENEDVKZ8r55TtSkcoFBefPmClQH/fPkI3Df7&#10;d9jeb54/wOp4Cvz73Ilw0sRPpM9/uesWvghF5QfKXGQKG6AWvAVWD9/7C3MyfOvDdWdkZsPPjwyG&#10;KdKnC8u9rHzRpBPBHEobrkjak+ReseNnPoKxBKita5byjtGtm3iuz4EXTYINP9zq51MvnES7qm0n&#10;5m/Pba5ZN8u6B4u81N1DxFMPfMsQvO17IguT/whq9a/sg8PyP/3le1NKKgeoOe/ebu/3TgOuEs7N&#10;4h13CvVN6YguPt8788Wzo/R6SOD7Y8yK5CveY2e0spd7/rPiDS+vXdPP9p14mxhNL/v4NthpzLfc&#10;fvOG/e3yITf7Rl7xEi6XlLpix898BOkkeePIrR8oOklOagxRgHKZKEDFVxSgUltBAxRdB9U44OEw&#10;+Rsbug6K1BiKS4Bq3749x1SW6uB+7T/kGmPZkiWf2PserA2+uHMQ7HLg4AB/MCIJUMW5WbzeGz+I&#10;PH9Kph/tuP+lW4bxfFXrzn7zI+P2LYP3HL5QRBSgvrpfrj8TFi7y+dvW4mURFlz+zOf+9TnqiZ+C&#10;wPLYwGWSUlfs+JmPYKQBau8SC3oMHM0fszvqRf/HdJQX5YI3Ox9eHneCr/PNEj/1d9lrALQttODM&#10;p0Vd9F12oHhVOuaHHXMwtwcPOcle3rdviUsXjhkorvl561vhP2D3HXi+sM0uPF9WmMPzCJ937lf8&#10;eiArKw9+ksua/718HDHj9OE3iHoOsKz7QeOhDdvOjifcaqgj9sWXX8jz381bAtM/eZjbJc1y+Al5&#10;//mC47+80OAjcP1970OH3c9y+JbAwpmfw/7n3WHnMYC9M6pb/AOUBj6SF1Pcn0UL5sLgweYg3adt&#10;NvwcojxWcP2k1BU7fuYjGFGA+gkf72HBxIkTGVdyW5Wh/f6387k94sgeomzGh351MGjoAUr5s7y+&#10;/6iCIljyvO9RLqq+ClATJ4pHCSP7nDnRLv9o9hL24Zhnlylmzl8CPdoW2vmuBwZ+qPnFg/k18PjF&#10;Img+OfwwsLz5jnq+ANWieR6zPY7yJdA8gQHqhRtOhmem/iDzM8FqfoBfuQ4ud/aL58KRF+OxmgjD&#10;D2kFI1g692dzfSeRBqgRJ/WF4fe+Zuf1/Xnjip1g0k/+9XXeGr07PBqivCHg+kmpK3b8zEcwkgCF&#10;sw5/xZffOxM/8OJu+kmXH83LkczMTJ6iv2WW7zlRiClAqbziqAsfCfAhGKD6FoqvO0gmW3+XI0f4&#10;1UU7P1ufz8t9hTm6z4K5zId+xQPn9vErz8cXErD0Ub8nM/iPoOb9JN4o88YXs21fvAPU7E+e43WQ&#10;/KJtbf+e7XyPXFHg6E3VfXemf1m8R1ALP3zAXpdClal8UfluPD/92dGw4/A3uP3dkyPt8vJd4n+e&#10;C5dLSl2x42c+grGeJD+zX7Xd8ZAvZ//M/boPcc4XiljmTRXcul90kpzUGGLHz3wEYw1QRMOgABVf&#10;KECltoIGKLoOqnHk1g8UXQdFagzFFKCcbxZGvvoNYNMs8SrtZGi5el92OH0+Lug2vXn/xbxs/gK2&#10;8QZ99dRwe/8U4rZmn/boUATn++6LbrBw2aG1wm87lNrJ/Ha7nyE9AH/LHzGQNTE+KSCSAPX7z0/b&#10;66v3vaXd1qIpt9jl6/XHHSRQuC5S6oodP/MRjDhAGd4s7AxQVVXi5t6SiirpER1nyVpxDUxuQYn0&#10;Mv39KfcVlFRApxILLnpfuLetquB+KyMHtrD8y1fuJ/KMj5aJOvxSAsZ3y9cKB1OZPIn+x4fmAFW/&#10;6Qfu/xe+M5ajVIDySTyBAXXXPgVQ0qkvzycjQI3cJwPwo11V5WtLXfec1hl+Zw205t8X4JYP/oQ9&#10;urWB7XrHft9htCMoyxooLZ/y2L79ytJXrjgRrG6jhDPBCteeJHeLHT/zEYxXgML0dfGafoC1v/j5&#10;J8/+27YfmPcnwH8L7HIUXuejAtRxR/t+FbSsnbgP7bvljcK+MsEDM4Xv7HdEOcx9iOedQt8rX/3M&#10;H+SfkSMuPZi6dIUsFdIDFKaWpQVUKfQnZwTl0x+f3QvXfiJe9+7TOrCqBsHyj0bA2Y9Ok77olmtS&#10;tAEqy+NY368fQ+uzn5EZgBxneYIU636TGlfs+JmPYEO/4g1/6iu/ALV2+Wy/8vd+/J370Q4IUEw9&#10;WuD1RL76GKA+u/8iO19YKN7zj6qTlwq8wT6j5/Svseuoclj5o8/XpqvPr8kud6DLOYL66g5xoejf&#10;6qFWTJhPRoBa/4evPXsMvEZ6RTDn/lzfY2oeGeEbZf7iG1Q2SJEEqKvO9j2Z4L2l4jvlXts35ynq&#10;2vMOtMvfXuL8kpwY4bpIqSt2/MxHsLFOkrcoFgFI0Ex6m46CHI5GF50kJzWG2PFzV4Bq6qIAFV9R&#10;gEptBQ1QJBKJ1NiiAEUikVwrClAkEsm1ogBFIpFcKR6cUDJPIpFIrpEMT6kRoJ588kk/nn7qKVi9&#10;2vzmyZdeeklaJBIpVSXDU2oEKNzM9957zyYnK5v7nPJ4PNCyZUuZI5FIqSoenFAy72qZNhMfhNe3&#10;b1+ZE3WqWXCiAEUipb54cELJvKtl2kz07d2vn8z5RAGKREp98eCEknlXCzfThEkUoEik1Bf7fAvJ&#10;vKulb+bvv/8eNDihKECRSKkvHpxQMu9qOTdzwBEDggYpClAkUuqLByeUzLtaps1E3z799pY5nyhA&#10;kUipLx6cUDLvagXbTJOfAhSJlPriwQkl8yQSieQayfBEAYpEIrlPMjxRgCKRSO6TDE8UoEgkkvsk&#10;wxMFKBKJ5D7J8EQBikQiuU8yPFGAIpFI7pMMT+4NULhpBEE0HXSxvJDMu069evWCVq1aEQTRBLjk&#10;kkvkJ19IhicKUARBND4UoAiCcC0UoAiCcC0UoAiCcC0UoAiCcC0UoAiCcC0UoAiCcC0UoAiCcC0U&#10;oAiCcC0UoAiCcC1JDVDBFot+xRbpCyYKUATRdEhKgFr0+euQmV9sDFBvjjsB5v+9SeZWgtX7Bmmb&#10;RQGKIJoOrhhBKX0y/iwYN/0PmTOLAhRBNB1cE6DmffYI5BftK3PBRQGKIJoOrghQlx7cAroMvErm&#10;QosCFEE0HRo9QP348nWw31XvyFx4UYAiiKZDUgNUPEQBiiCaDhSgCIJwLRSgCIJwLRSgGsD2nWvh&#10;4ovL/HwXX1zql28Iu57iv0yCaOpQgGogrKmgyw7CPuemAti8KSOgTrQAeIx+gmiqUICKAQxSeqr7&#10;OSureL77bQU+35Yc/zr1Iiitrxf5LdMr7OUQRFOHAlQMXL3EAxs2WLDPnj7fFhZklP3ZEi8MZulN&#10;NxXbPgxCPXtXw7/vFvH8jaxsD7uMRlAEoUMBKkYw4DjzOp+/2wouvbcQ6jUf1lu0VdgbN/qCEgUo&#10;gvCHAlSMqICj2Krl9z6yEvZnqV4H7d698+CpieKE+OGHZ8CokeKrIAUogvCHAlSMOAOU8ikw/58c&#10;LSGbpc9Zx/ZtKLTzBNHUoQBFEIRroQBFEIRroQBFEIRroQBFEIRroQBFEIRroQBFEIRroQBFEIRr&#10;oQBFxIzFpha7msuSRwUUGf1EKkMBKgisKfjkWeEBa5MFtTvUGus1deq2rwbPw4XYUsbyZFHwXh4F&#10;qDSEApQBDE6YYoBSvsL7CyH762w7TwhUG+lt1apVJc9jm/H0Cl/dHOnDidf9V9iF0zOhbEIR+2eQ&#10;LeaTT3mwNluQ5ZynVTm31fJbMF/m4kzIZnksz/vNC97fC6HwuyywtrJj1qOlX32xDCIVoACl8ddf&#10;XjjjDN9D40ydGX3BJmfdpoDa7+qpWZD1dXNue7f42iKf2XaAWpdp++32YgGq4FExOtXbsHymB8qO&#10;8PcZ2/j1TMh71n8EpdfzbGSj3+MqwFof+/O6iORDAYrxv/+1ZEsO7PzGD0QIoq2f6lS/lAPe77Mh&#10;W6L2368dWACyA9RC3wjUroPlVzt8GvpXR1Xecp9m3MZ11oUJUDrZ37MRFZtq2weWEe6EAhRj0qRm&#10;Rn+wjh6KhsyTqjj31cPyZf1bQdkvHii4TDwCGevoX/F43fOLfbYjQJUfJ+yMrRa01Oc5qdS2s7QR&#10;msVGSKEClFVvQfXxFZDxofj6V/C5BVUH0/nEVIECFOOkk8xPsdQ7ejRkzvV9lUlfWgS0T12/Kvvc&#10;UcXpGK5YOQagtrK8dR33tdijWpThfFqAQorWYgmOcuqkT8xTfrL/+kQtC+rQ/iPfrucsr2V+zNfe&#10;nM/zpR0pOKUSFKAY8Q5QNd1rIO/1PGNZUyB7Gfv69UY5t/U2VHb5GXngXZRr+0Oh5qk8rQCsVXQe&#10;qalBAYoR7wCFFE0o4oHKVNYUqGRfqyoYTj/6Koa0CPCHoiHzEOkBBShGIgIUkvEr/ccniFigAMVI&#10;VIBC4rEMgmiqUIBiqAD188++k9toxyu44HL0KZMtW2GqTxCEgAIUQwUotvt+fu9yr18+WjAYmfwm&#10;cqbkQM7XAl8o858qB1Ryqg4TL1kgiHSHAhRDBahLLy2FPn2quY3BqmCDO7+e1W1TB6VsW5Gim4vs&#10;AKZPmQsyoeDpAk75SeIXNYJINShAMZwjKEyR5jKf6tS1quPXICH5z4vrgXAy1SUIN0EBiqEHKBxB&#10;XXhhKTz/fAHkrAm8Qx8/2NW9xCirgNXBtJTV1+ukEhSsCDdDAYqhB6j+/VvwFPNqBFU+NPCiw3Sj&#10;8mjxBILyk+nrIOEeKEAx9AD1++8ZsNtu1dzOWOmBJUsyeICqZj5VX9m6L53IYPuMwaqWbgshGhkK&#10;UAw9QCHKDnYOKnNe6MsD0mWkVXyzuKm3aGKRsZwgEg0FKEawAIWXGWCqvuLp4Ac3XQJROGo71Yq9&#10;3dg09pdwDxSgGKYAhegjKPyANnvU/7EsTSVA6ZRcUdIk95toHJIWoAYNGgSDzp8gc4HC8kjUGF/x&#10;1Aey+RXiiZGRks4fZApSRDJISoCqLVaLW8ZWcIK0hbYufA+8mT24fclRO8J/azdzO5gSFaBUcFK/&#10;4iFdutTwVJ+wfst+4hnXzuWYyPk8x+hPByJtA4JoKEkJUPriMh2LnjB0F/hrg8wwOQOYU4keQekB&#10;SoHnoPDDiF/xgn0o0d8UP7DWOgpSROJIUoDqJi2A3Ez/Ra+Z+RK0Pvxmbj9z2TF+wQyFeQUqkQHq&#10;0EOrAgLUlwwVoKp3qYbsadkcNW8Vmwex8/1Fvrp3+EsQ0uGhdnVt6sC7LLZ7FgkiGEkfQWV5TIv+&#10;DTp16sQtK/c0ngZTokdQs2Zl8VQHyzBAOU+S6zTF0ZOibFgZlJ9BF3gS8ScpAUr/Wudc9E+v3QCv&#10;zfub21/cNQwmL17D7WBKdIB64AHxcH20163zwPXXl0DpBeKB/S329z0Xu4T5C+8t5KlaDtJy18Dz&#10;U1hPz6cj2EYl1/q3BUHESlICFGxaywMTUl9fz136KprLsp5DrpGe4EpkgEIwMOnowUadg1IXaqoy&#10;UctXD2185K/KNxX0NiCIeJCcABVHJXoEhbz/fh5PV6/2cDv7G/HOt9zJuTzFX/GwPt63pn8o81jd&#10;mi419v1sTfG+tozFGVDXTr2RhSBigwIUwxmgnKggpEZQKkDpwUm3dSqPqTT6kZZ9xXLSjWBtQRDR&#10;QgGKYQpQK1d6eNq5s7zNAyd8jTbLY13Mo63yiG43dbB9TH6CiAYKUIxgI6jl8pG/6jIDNennoHBS&#10;NqaK4luK/fJNEWebEES0UIBihPuKl/dWHvvrH4z0PBEcayu1EdFwKEAxQgWoQxjOK8nVOSgFBarQ&#10;VO+cns/NIhIPBShGqACFkwpQ6mZh/IqngpKo4QtQOV+l7713DUVvH4KIBgpQjODnoDxwAEutDRZ4&#10;1nqg+Qh8voE5MGE5pipAOa+DUuUNoXbb1D75rrcTQUQDBShGuBGU+oD5cmLSfWpZCr3cWdbUoDYg&#10;GgoFKIYpQH34YS5P8RwUPvIWP2S5zIeokRTaOJ9KkRZ7t7Bt9LfYzz+v7HjR7PHg9we6BQpQREOh&#10;AMUId5LcOennoBDdVl/x6DIDH55VDf96SzRtGhSgfvr4fqwII0eOdHCfrJE4NUaAyn8pH4rHFUP2&#10;t+KWl5puNTyvUMvBsqI76QUDTpqPjO5JpAShaPAI6v6Tu8Ov0k6mGuscFE76zcKY6stQef0kubNO&#10;pNTsWGP0pyoUoIiGQl/xGMEC1Cr21QSDDE5VR1TxFG8cxvfFYarAMpUizuVjmdOnMNVPR6oObxr7&#10;ScSXmALUqaeeapMsNeYIyjThfColgkMBimgIDQpQUx++EM6e9LXMCc35+EYY9sBnMpc4uSFAqZcm&#10;4KSWodvBiKROutKU951oOA0KUH2DFFvW/6SVOLllBKXmdfoqjwz+eJWmjGofgoiGBgWoN8cfD49N&#10;XyJzQkt/eBwG3/i6zCVOiQpQzsCkcE5Y3/Q0g3BEU9dJQ+dzE+mwD0TyiekcVOvWrW2SpcYeQWE9&#10;FaAQ5VOpItJH/jrnS1eayn4S8SWmANUYaowANUCmkUzOZStClTUFMn7LMPoJIhQNPgeFVQJJ/3NQ&#10;+OgQ759ebmcsFR86VYZ27vu5th/Tmu7hr2kqHVZq9KcTeJGryU8QoYhhBDUbCjEotd8L1m7cIn2J&#10;lxtOkju/4uGk8sGIpE46QwGKaAhx+Yr3yYvP8RHUfkdcJz2JkxsClPcPL7/9BW18aaXyo42/4mGq&#10;ll0xuIKXqTyC5Ti/ypdenP4jKIJoCDEGqHqY/fJVPDhlZtZIX2LlhgCFE9bX8zip5el2pDRkHoJI&#10;dxoUoF69TQSlQUOHSk/y5IYAVXSruM+u2RPi3jycF21E3XemP81A1XGin5/CefWydCRzoe+rMUFE&#10;Ap0kZ0QToLCe85nkiCpTmG4WduabGhSgiGiJyzkopw4e/ba04q9kB6hXGfqEwanl7r5bXdQJc3X7&#10;C95IrAIY5vOf951r0gObfqK9qYDtYfITRDAoQDHCBSjndVAYXDBV8ysbU/2lCXodgtqDiB4KUAwM&#10;UM7ApHCOoEwTLkOlylb5UK8+b2robUQQkUABihEuQJmuJDctR8d0ktw5X1M7JxNJuxGEDgUoRrRf&#10;8bCunuqT7kOb8EFtQkRLzAFq3eqVsHLlSpkTOnrMe9KKv9wQoMJNarl6XvcrWvYN/DUwnWlq+0vE&#10;TkwBqpZVe/TNH7h9wlG7w6uz/uZ2IpXMANWlS01UAQqXoT8PCn10DsqHaiOCiJSYAlTL/ndLS8jK&#10;7ietxCnZIygk1ITzZf2YxcG8+hWvpkdNQDnaOrnvxv89eW6GroMioiWmAGVZedIC2LB6Hhx0+ZMy&#10;lzg1RoB6gaFP6homtPUUUSMoPEmu+5s66dYWMJ71DQfK76wbL+ojXPYT4yzo0MZclmrEeA5qM/Sq&#10;Y12PVZ848QHpS6wSFaCuuqo5WzrudiDOAKVPzdl8zR4Wt7ygXXxDMc8X3SIeWFdyZQlP0YdgHX3d&#10;TQFsG5M/lQkWiBIZoCJdNgWoRpQbRlDqqnF9UstSX/GUr6mfg6prX5eW9xmGC1BLx7C+c3MmdGpX&#10;y1JfXSw/b1fmY+kjg/GfWAm3eT2WfnS0rx76Og3K5fO3k+Xo08sxxfy1h2UL384VPG3SAeqqI4+E&#10;VSw9kqX+XCkqJFBuCFA45b2ZZ6dI+RnlPN98lBghlZ3le+SKAuuY7HTG2mL+IKc6GATePCPP5vXB&#10;sg/JgKFS5OFrLRjdT853Y57wb1MLW69uBnNv8tW78kqvHaB8VAUs87lrLDizXzmcIakfl+G3vicu&#10;9tAIKlrhIq28FjLnrx+fPpeXt+u2u/QEVyIDFKIHJkWor3g44Xy6HQ/iuazGIh32IRh6QDD59fID&#10;rrLgmgNluRagYFwz2KwvZ5QvQOH8j/+vAk5kOJf5PvsK11rNI9HX9/iJXgpQqFYjP5QWqp7NbH6a&#10;Qa62uIBFb1kGOTtdLuy5L0O3a74QdhAlKkB1747Ps/IFJR1ngKocUMlT79/i0b8qVcvDx6iUXFcS&#10;0eN+Q4HLNflTgbJzy6Ds1MBRZLqgBwSTfytL79tWHH+9rjNAtRqaCwsvF6cFsJ4doOTXwu7Hsa94&#10;cn57OfsX2Xb3c7LhtxG5MG64F1bsVAWtWtfxsqYdoFYsguHDh0Nhn4E8VSyXxU7pi8t0LPq1G4bA&#10;0jXsWI0bBx/P/kN6gytRAeruuwvZ0n1BScc5FTxdwNOSMSU8xWWotHqnaihky0JbpVgPUxOhylKZ&#10;jMXp/ZKEuwcWBqD8qs61ml9x97Hy6altauHuY8TX/O7bFvN6J13hhTdkvTYs0KCvO84jl3HVEaIe&#10;n1/6L+9SbecvP6yE+07fswjatha+VCeuX/EuP9V8DsqyukmLjaYy/Rd9+RFtwOPpyO33J5wIl7z+&#10;H7eVfvrpJxtUogKUHpCchJpwfqetL7spQm0QOZMuyYIN14nntUd6GUFTIqYAZXkz2d9F8N3vq+CY&#10;bp3hl7WbRYFD+uIyHIt+YfTRMPevDTKHdXtLy6zGOEnunNRFmTipZeBLAfQXA1T3Ef/ZGvrGllR9&#10;yUD+y77nXxFErMQUoKqPeIinZUOf5anV5SSeOlWRpxa3iq2grbSlNvwNVptduDl38gS47LNfuB1M&#10;bghQ+oTz6Xn9eVAK9Dt9Os0eT4+f4at7V0Pe6/IcC0HEgdhGUFYzmYrq1jbH8NQkrGO1OULmfPOg&#10;tm7ZzPNPfLVMeoLLrQFKpWpSy25KNNX9JhJHzOegvvtdpEOGDBFGgpXIAIU4gxPinNQTNXHSl4N5&#10;vNVFL2sqF2pm/EJvDibiT4MD1MSzhsCBAwbKHNOGZWzm9HtpAhJswnmcefyKh3a4t7qYfKlK+enl&#10;9ttsCCKeNChA3Xt2H5iy4D+A9f9B56NGwrl1FZCRLb7uJVpu+4rnnNTNwvpbXVSarnhWe4x+goiV&#10;BgUofO2UElYddus7Mpd4uSFAOb/iKVuf1LJzPg88aZ5O6PtKEPEmLgEqmXLjCArnxbR6l2r7Kx6+&#10;3DPj1wzIe9X3qxbmlZ0OFDxZYPQTRLygAMWI9iS5PuE8emq6zEBH1U11arrVQPlpTeOGZ6LxaFCA&#10;enfSJJhkJPFf9dw0gio7v8y281/M52mLvi34srAM0+JxvpPlWEfZqlz3KWrbi0dqIKZyN5D1fZbR&#10;TxDxpEEBqjHl5q94el7/FU9Hlacy6bAPRGpAAYqhAtTw4aVsDdEHKJwKniqAUjZ/dY9qnmKAwhSf&#10;aqCvC+shOE9tZzFSwqcjYF20VepWcqak90l/wl1QgGLEOoLCCefHVH8mOaamCzVV/VR7iUCLPVtA&#10;Tc/YHiFDENEQU4Dyfx4Um7nuSGklTokMUAsW4M3P4QMUXjWt5zPZfDg/prUdxagIn0Wu/Kqs5Z7i&#10;vXBOv7LdTvb3qXkDM5G6NChAPXTh7lgxgK6n3i5rJE5uGkHhPE5b3eoS7kryVCPe+3DXQPHQNbeD&#10;2xkK074R8SOuI6hkyM1f8RBnHi/U1H16WaoQ65Xiy671wqYbWVvKD30P+aTJdAD3RbF2rG8fdXD/&#10;FaZlEMGJKUC9Nm4QjHhuJrdxlk3cSqwSGaAQPTApIpn05SHK5zwH5ayr8qZluAF8dK/Jb+LEPSrg&#10;rTPz7A/mB+c2rReTRgu2D/LlhTl+AU2B7akwzd8UiClAldYMlpaQ1fkEaSVObglQWFfPqynRF2qW&#10;D03uxZHlpwRf38G9xBtHEHzLiKkOER+wfRV6ENN544z0exZXTAGqoLxOWqh68PQ9X9qJkxtHUDif&#10;svVzUJiGuhfP7b/i4fbreXxOtvowvHw6PZjOrawZ47GP03byPXqpSkwB6t8vH+Rf7QS+16AnUo11&#10;DgrLhRU4qTI9ddrR4P238c9V6Nv+zlnia9vDQ9LvBZxNATxuKmBddUhz6N+jyljPjcQUoBpDiQxQ&#10;M2dmsTX4BycEpxYHtJBW8AnrZLFlIGrZ+ggKy5WtUHVNZY1F1rQsmDmctQXr0Af0dM92EfFhp07V&#10;sArffMyO75IrM+Dri9x7+UhMAWo7Vu2jxQADH1oA522/LTw6ZaksSZwa6yueStWEdXVb5VWqPw8q&#10;FJHUSQb4Onf1X/bHEXSfXVPj7L3L+HFXfWD/Hu74xxRTgGqx63ieYoBCpfITNUePLuGooKQzgBHJ&#10;hMtq9lAzbud8FPpkeQlbl8kfDbEuo+SKEnjwbbaPrEOOPiQ9389HNBzsEypgPTTE//1+ySKmAGXl&#10;NOcpD1DrfoNdz7mX5xOpxhhBRROgnLbT19jgG2RwW7DTnfw/+uWNiJzt29fCj+yrv6ksUcR4Dmoz&#10;dKorwZlgwHFnSl9ilagANXRoOVu6f2BSYIBC8H14eW/lMcs36Xm8BED5cLmYVh5Vaeex3HmZQKIv&#10;G6jdrhby3siDAXMt+OdaL8y4lL6+EQ0H/7GZ/Iki5gDVsaaYB6ijTkn8JQaoxhpBYRpqwnl1WxHq&#10;rS4t+4p78+JN3TZ18M4NvvMJJ/3Pt38EEQvDD0juyzFiClCe3Eppof6DAde8JO3EKZEBqlu3GrYG&#10;X2BSYIASYyMLvP94pRU44VMms7/Ltm1cJgYLnEdfH2LyNQRcT8fONVC+lm0rC0arxtALDIjEksxR&#10;VEwBqvpQ8WZhpXR97ZR+Dgrr+XKBk3omuaqHIyiV1zH5glFyQwkH58Hp0q/YdsnR0T2DCuHonYOP&#10;0ggi3qRMgHrsrE5w6rXPcbtd60qYuWo9txOpxviK96tMm1/RnP0NnNS8el5dSa7KQtF8lFju3DEZ&#10;MPthti4ZfHQO6VUF/XZsyTEtgyCSRbeONbDz9tXGsngT4zmo5KsxApRC1dEDkbLVpN+Lh/nt29XC&#10;YTtVQZ/f2DIcQee7i7M5qj5BpArYf03+eBO3ADV02GXSSqwaK0BhGQYcZ2qasAx/wseD+PkFoa+H&#10;cpKsA08QsfDf9ck51xlTgMJqW+tFWl+/Ffqe/6AsSZwSGaA2bgwMTDrWZhmC6mWKE5tHt/Fm4Y23&#10;WjDh6CJo16YOjpLnhzbeGHng2YbNF+g3+Qii8fhkWHT/fBtCbCfJjxAnya3mB4s0TU+SI1iuhaKg&#10;k/r6poh2BIXsyL7jm/wE4SaSMdqPKUDllW0H3z97Odw580+ADX/DTmfcJUsSp0QGqEGD8LIJ3HV/&#10;br1VPNo157McqGR1Si8pZV4xYR79k5+14MNzc+Ez9l9l0G6VcP6+4u0sB/YUd46jL9wBPXpn31dN&#10;gnA71x2W+NujYjsHtf4/qK09gJu7HjiKp4lWo50kX2nBFQeJX9vwxloVoGqZX42W+PyOIKRGUKGC&#10;0+Mn0mNMiNTkmkPN73+MF3E6Sb4IZ0z5r3jjxxezNciApDF3VCaU33KTHYhuO7oIim4TD/2/YD8x&#10;UlJlS6/KgPFHFfNzUFhPrQPLlK2D/kge6dqhbWo/eIxIT4L163gRU4D68taDZWCKqHpclOwRFPdN&#10;Z7YMQJgfvGuFndf9yJHypPgtLEgpH6LXUfTtStc0EanNc6cUGP3xokEBqi8GpXy8LUQoTPW4KhkB&#10;aurUHJ5yZAA6dpdKWHi5eESv7pvKvsIpW4F5tbxnT8nndVQebayj8ia2b0cnyYlUInG/MDcoQH39&#10;zmM8KO17/PE8H6Z6XJXUEdT7jPkWDN1LXNPEy7Xgg7bu1/OKSM5BxUoil00Q4Xjh1HyjPx7EfA7K&#10;6/XyALVlyxbpSawSHaC2bMFdl2hBB3nk+Gaw5Sa2rwzM66kCXyyAy7nlKHH+yXmZgV4nWdc24fkw&#10;k58g4gF+Bkz+eBCnk+QAT111Kps5tU+SI37B6U6R4rvesOzRE8Svbep+OF5HOzjKxtR5DkpHn4cg&#10;Up1E9ue4BahQevDgnnDw1S/COft1hVMmzZVen3B1U6ZM4Wk4JTpAzZolHuiGja4HHAQDFKb6DbvO&#10;OroPOSbM+SYTdKEmkUro/T3eJCVA6YsLtegPxp8A/6zeKHNmJTpAIWwrAb61oEuHGr/AY5drgUgH&#10;fepXPPxaZaqHeYJIJ+pvTly/TlKA6iYtgJwM86JHjhwJVkknmfMJ/QpUogNU//4tAP5i2/ihr9FV&#10;YMELNZ1BRs+jrQKUQo2gVD1MncsgiFRm7BGJu1gz6QEq2xt80Qtevw76TZgmc2YlOkD17ClGTX9d&#10;44UFl2dy+6XT8qHndjXwzCn5PP/lheIRKehDlK0HHhxBoU+dv1L1dPSvcrg+vYwgCBd8xXvx6mNg&#10;1u/rZA7L95SWWUkZQRlGOOhT/nmXBX9lOY6gsF6ok+QNYcUN9Chfwr28cGpiLthMSoD64uYh0LxL&#10;P9ixVTm8/sM/3Hf00UfzFIWrwzymGzdvlV6zEhGg2Bb45VfIZ908c7Jo9NfPENd5nNWvjNsI2qo+&#10;BiQ9r+qi/9HjQ99np8939aHi5stO8n36zmUShFtJ6QAVTyU6QOn3vC2/Xnztwgs1MVWXGeiokZVC&#10;96Ed6lc8dWU6QaQ6qr/HGwpQDD1A/T7ady5o+AGlcMXBze3zSK8PzeMjIjUqCjU6OrhXFT9odw9s&#10;nDeyEkQyoQAllegApTd0uEYPVY7noLAcR1CqHqb6PHSzMJEuhPosxAIFKEawAKUYtGsFzB6ZBV3l&#10;r27t29bxvF5H5Q+QD6jrvm0N7Ne9hX2ri7N+KDq3pws1idRCPXYo3lCAYqgAde21JXDvIP+vZPro&#10;R/cH46sL/e+900nUfxmCaGwoQEklMkBh2r9Hi4DySKDgQzR1Bu4a/W1d4aAAxbAD1DehA5TpXjwk&#10;VHBqyEsTTNB1UITbScQ/aQpQjBkzsqBr1xqYMyoTWvTvb6xDEERoKEAxJSJATZ6cy5bMdpm+phFE&#10;g6EAxZToANXQc1DxQF19biojCLdDAYopUQFqzz1bJqSBd+lcbfSHo18333ku3SYIt0InyZkSEaB0&#10;hskXbhIEETmJGvlTgHJwJvuaddOAxL6MkCDSDQpQUokOUMghvcTV4ARBNC4UoIIw/7JMaNeG3uZL&#10;EOFI5A87FKBCsHoMXRxJEOGgAKUpmQEKSWTjE0Sqg48gMvnjBQWoCHjl9MS9OZUgUplE/wOnABUB&#10;sRyEeN2LRxBu48+rE/+iDwpQEUBf8wjCn0N7J+eXbgpQEaAe+UsQRCs4fa9yuFa+4CPRUICKAApQ&#10;BKGoS+ibhJ1QgIqAyw9qbvQTRFNjVZKfS0YBiiCIiGiMc7EUoAiCCEtj/VBEASpC1tBV5UQTpTF/&#10;xaYAFSF0qQHRFHkszKv7Ew0FqAihAEU0NY7fvSLkq/uTAQWoCNmuHT3ZgEhPXhuab4P/iBU/joj8&#10;ZbOJggJUFOBrp0x+gnALHbeptdGDjWLdWI+NaX63QQEqCvAAm/wEkWiuOKg5xxlwEPwBB/95puM/&#10;UApQUYCdweQn3MceXVrC95dmpwzOoIMc1KvKxrSPTQEKUFGA/8FMfqJx2bd7C/tD/dPIxj9vQsQP&#10;ClBRcojhLm78YDh9RGK4/7hCOxjhPZLJummVaBwoQEUJBaPkseJ6D78xVQWkHTrQL6lNDQpQDeC3&#10;0Yl/UFdT4rQ9y9lXs0w7EL1zFj09ghBQgGoAdC6q4bx7dh5HBaNT+5Yb6xEEQgGqgeCHy+RvynTp&#10;UAOPHt/MDj7I8uu9HFN9ggiHKwLU2w/fiyuG6558V3qCyy0BCrn1qCKj3w1cd1gJDxD/XuflthPT&#10;POFQ8+oBCLlvcCHHNA9BxELjB6iVs6HjSfdz856T94aV67dwO5jcFKD26dbC6E8mc0ZlcVSwuOHw&#10;4oi2C+s4GbZPmV/gUTx7cj4vNy2HIBJJoweoZy4/ApaslBmYB9tf8am0zXJTgEIO613JP8Smsnix&#10;8/bVcHCvKjtgbLnJghmXZhvrEkQ60egBasLQXeCvDTLDZPW+QVpCuCkKlNsClCJeQeqxE/zP4eDj&#10;hvfrTqMXomnishHUbOh53ZfSNsutAQqJJkitH+fh6MGoQ1u6zocgdBr/HNSan6HVwWIjLt1/e1i1&#10;YSu3g8nNAQp5dWg+nLN3Gbcxve3oIjsAYRninIcgCDONH6CYfvjsI/4V7vkvfpSe4HJ7gEI6spHQ&#10;kN0rjGUEQUSOKwJUNEqFAEUQRHygAEUQhGuhAEUQhGuhAEUQhGuhAEUQhGuhAEUQhGuhAEUQhGuh&#10;AEUQhGuhAEUQhGuhAEUQhGuhAEUQhGuhAEUQhGuhAEUQhGuhAEUQhGuhAEUQhGuhAEUQhGtJuQCF&#10;m0YQRNNBF8sLyXxaa82aNdJKTaX6YUrl7f/999+lRUqmeHBCyXxaiwJU4yqVt58CVOOIByeUzKe1&#10;KEA1rlJ5+ylANY54cELJfFpr8+bN0kpNvfzyy9JKTaXy9q9fv15apGRKhqemEaBIJFJqSYYnClAk&#10;Esl9kuGJAhSJRHKfZHhK7wC17t9fcEfhqSlfSI/7ddku+dIya+Uv0/k+3fnCx9LjFtXDMTuK61l+&#10;WLpK+gK1+o85vM5lD02WHndo1a/f8+265ZnQ7frMdUfyer8u3yg97tJhO4T+SL92z6V8+xf+s0F6&#10;3Cm2jUIyn5bKbt6Gpz+8cj48NHMFt92syw/fjXeeULKs3jxd/P6NcOHHy7jtBunbXRtiHyxrB57+&#10;+c0kOOGJ6dx2gyyrJ09/+WgCnPOe+Ze7yTceAB/L4Fvpwo/Ois/vDdl/fn5yIDwz919u17hw+3Vh&#10;bOKS+fTTkklw/WdbZQagbMf9peVO/TXnFdi4aQvkZfgOyYzxe/AOh5z85C/SKzXjITjzTd/+uUmX&#10;97DYeApg0SNH29u/150LRKHSgjfgmAfmyYyLNHMSnPKqGB15PR57+53yGnyNrfyS/aC1tl2ZGcG3&#10;P8OF26+LbbOQzKefPrkSntY+01bZjtJyt/QAlZnbSloAJdqhwv9+eOiCf5FqPP09+33Ia74zty2r&#10;OU9RZdr2t5Xb/+dad31NwpEfbtfKrfXw6YPnwow/fF+DrNYnSYt/eKB118Nlzh3KZ9uEUgFq4Wdj&#10;4c25vuv/rJaHSEtsf3HV7jLnTrFtFJL59NPix2DMVGkzFXbeR1rulh6gsvMOg7ffftvGKcvySMsd&#10;emPiULDaHCZzuH17htl+d3Y/3K5bhnSAZ7Rtd27/mvnvw0VPfC1zjauHztsJdturP/Tv3x9y2bZj&#10;+srFXeHRENu/8Z+fYOC1L8mc+8SDE0rm01L5NdvzdM23Y+Dqd/7kttulByj98CjbsrryFGALWN48&#10;aTe+PrqyB+w79E6ZEzJvf0eeAmxldqa0G1+W1UVarF2tLPjj22eg34inhGvzerByh8CdAwvgq782&#10;cdcnDw+Dt2b+zW03SY2gVv46HXoOuYbbsGUTWNkHwutnF8Ibi8WocN5n42DCB4u57Uax/iIk82mp&#10;P2e+gTsKp146QnrcLz1A8Y7Fth9ZJF3/fvUoz++w90DpcYfUdirmO/xzZH7FzFd5vm2PA6THHfrv&#10;2yf4dnXqe5T0sJHJHWO5r3v/46UH4PzB/bjvpnufkB53ST8H9fqk2/i2tt7Zt08XnnoE91174wTp&#10;cafYNgrJPIlEIrlGMjxRgCKRSO6TDE8UoEgkkvskwxMFKBKJ5D7J8EQBikQiuU8yPFGAIpFI7pMM&#10;TxSgSLFoLfQ97DCY9V98b7lZ8ccTkJmZCevxfhmp3fOzWadty+0BrNs+/OU/cMm+veGoO37kPtQD&#10;w/YAa59RMkdKZcnwRAGK1HDtUJjD/m4Eq82hwsG083aVcNNZB7EOJm7TwS6md7PX773V9q1ct0V6&#10;/YUB6q7X3oIj7/ZdqW1Z3RkiQHmyC3iKUhd7FmRa8P6cPyhApYlY/xCSeRIpaqnu00rrRhigZslb&#10;2PTuJexVYO2tAgheSZ4lbX/xAPXZ37755zwPy9bhRasiQOUV9ecpyr8Lr6EAlSZix1VI5kmkqPTN&#10;A2fz4KA47J4l3I8BSkkvR1BffvZhgM8pFaDO617N83u0FvVUgMotFDcjo/yXQQEqXcSOq5DMk0hR&#10;Kc/RddSNy84A5ad/psN+o56TGUO5lApQGHD6jnofKvYaxv0qQFneXJ6irOwyaaEoQKWLeHBCyTyJ&#10;FLHq1y8Dj/bUAtSuHgu+3+ofoD4c1ZYHISQzuy/3qbw3I5OnJvkClKivbmlVAeq/50+1l+MvClDp&#10;InZshWSeRCKRXCMZnihAkRpX2AWdkEisHwjJPIlEIrlGMjxRgCKRSO6TDE8UoEgkkvskwxMFKBKJ&#10;5D7J8EQBikQiuU8yPFGAIpFI7pMMTxSgSCSS+yTDEwUoEonkPsnwRAGKRCK5TzI8UYAikUjukwxP&#10;FKBIJJL7JMMTBSgSieQ+yfBEAYpEIrlPMjxRgCKRSO6TDE+RBaibxo6BMWPGyVxyNGbMGBg77iaZ&#10;8wn94xx+9I0Za96+9997FzZu3ChzkQmX5ybx/XMQrVauXNmg+ZTEesfKnE9jDduD+bHjbpQ5fz3z&#10;9JPSIpGCS4anyAIUVouwatwUbJ3oy8wSj3z99ptveH7WrFmQyeuLx87qwvI1a9bIXHg1y8sBy+uB&#10;jOx86UmOtuvYATwZ2TLnL9yHuXPn2uRkergvnLrtuCN4vOKtJ5s2beLzNlS4PtM6hV+0+/PPPcfz&#10;uB6v5tcVyXaTSKyfCMl8UM368UfeqbK8FmTn+l73ozSbBYcpU6bIHHBbzyt9PnWqLJsqPaGF60SW&#10;LVsmPQC5GR7Iy86wA1SWx4LtOnXhNkrfnQ5t2/B8JqsTTYDCeW677Xa/ZSkF2zcU+v/86y+Z8ynY&#10;PjuX1SwvN2SAciqDBdG8wlKZY+37uWpf3zILCwrsAOXUwoULed05cyILWrgN2AcefuQx6QFo06oV&#10;ZGTi++pEIMpgdXr22onbKH27c9ixw7yXHQ8SKZxYXxGS+aDKYB2qfcdObCh/g1+HQ2EeO2c2+4+u&#10;8tu03xb23Wcfv7q8nscLDzzwgLQzZElwYb28rAzYe5/9pEf4CrQAhflHH/V9YDLZh7ZV2w7cfuCB&#10;B3nakACl0muuvZbbKMyfdvpQuPfee7k9b/5824+ofcvIEiOv228T739DP35w0VZCO5N9sCdMmMDt&#10;pUuX8lQQ2Db6vEroKy4RLwxQ89rtKwOG8luWF3799Vduo3Iyvdz21fdyfyhhvbvvvIMdO1/A8zDf&#10;u2+/xcp86/vyy6+4jcJR1H77H8xtdTwoQJEiEetLQjIfVHoVZ3U9n806fVaO72tRi4py+783dmSl&#10;+vr6gOWYhHU+mDzZrvv4pEnsw5EVEKB0ZXu9UNu6ncwJRROgsjMyoLCkgtt9d+vDlu/7iqKva8sW&#10;3wsnndug8k4/fljvu/9BqChpxtrF9z44HJXg8sKNoALxbRvuoy4sR+kjKD1AqVTJmTfJNC/azgCl&#10;K9PjgX36HyhzQhSgSJGI9SUhmTfqrKFDeafzQxv96LOLcw5ORMd9YtJjAWXhpOqoFL8ifPLpZyED&#10;VBYLUGoEpRRNgFLbpqN0QP99Nb85cKFU3lfXR1Z2Hj9XduygIbyOrki/4p1y4vF+eZQIEv7rQkUa&#10;oHCU3Lq1eGNKMKl5MMC88cabMGr4Jfw8XegA5RtBKVGAIkUi1peEZN4oLP7o409kTkifRbexM+6+&#10;u3i1kFN6vR9++MEvH0yqTi4bmeXkF9t5PUBhUHxIOyeCI7UvvvhC5oQiDVBvvP5awHbh8juwr7dO&#10;4WjR8opg4pxH5Z1+peK8LKiqFq8FR+2/7748jeYcFJ57iyRIRhqgsN0+//xzmTNLzbPHrrvyr+s4&#10;z7Jlf/sFKN7+2lc8nOf777+XOSEKUKRIxPqOkMwHaOtWfDV1YDH6xt043raVHnzgfp7//fffeR7t&#10;wmLfOZJ///3XtvX5gkmvg7YnQ3zQ9AD12aef8DL82njH7bcZlxtpgMIPV01ta5kT+umn2fYyMb3z&#10;zju5jV/LvJm+UVx2Th63cSRiWWI7C/Pz7XmXLhXB4emnn+F5tBcvXsy/2qH9w8wfoT2e1NfO7+hS&#10;y9GFvpIScZIc7aVLf7NtVb9zp07MFueXnAFKBcM77zD/IOCUXgdtldcD1IP3i/NzqAuHnes3jxIF&#10;KFIkYn1HSOYDlI0fQu1cidKZQ0+3O55z9vvvu4/7kKuvuU56AS4fOUL6PfxkKdpr166VpWbpy0b7&#10;9Tfe4LYeoFDXXXuNWDb7r26SM0DlZ7H//nJUoUtfny70//HHn7BwwQIexDB/9dXXyFJRfu3VV/P0&#10;iCMGSK/QNdKP6CfzZ88Sv4wi7743WXrFshCnTL6Tjh9i+69XbcC4/nrxY4Yauaht1gMUaqedevP8&#10;Dl12lJ7Q0ufFNt3/QPHVTQ9QqOuuEdvi8Zp/CKEARYpErA8JyXyTkjfIV6mGqIk2IYmUUInoxCTz&#10;SVddiwr+4TaRSB10oP+vSrEq0dubLC3766+A46B45dXXZC0SKTli/U5I5kkkEsk1kuGJAhSJRHKf&#10;ZHiiAEUikdwnGZ4CA1SfPn0IIi2YOXOm7NWkVJMMT4EByuAiJUm33XabtNylVO0Tzot2SakjHpxQ&#10;Mm/L4CIlSRSg4isKUKkrHpxQMm/L4CIlSRSg4isKUKkrHpxQMm/L4DIK6/nRtp8siYP+mRJyOzb+&#10;t8RX/t80OOigg4Sd4goWoPzamfHWz8tlSezavHqZry2DyFi++ivmr4EKVrZsM8vXbwGrWQ9Rpknf&#10;bqT3iXfIErO2rymA+3+WmXD67Dq+zGCiAJW6YsdVSOZtGVxG6fX+W+C7Bwv16f1jYMAA/9s+ML9i&#10;k0hfnfGn9K7wq2fbjgCFfmSDzB+8Zw9ePmDAEIDlM/yWwcIXzz8x3fegu6NZ/tv/AIay9LgTHpFe&#10;98kUoPYvFR9spZfO24nlfbcgzXrvQcf+a+3IhPYqbm2w/Ziq1jl0v91lWx4tPYHS16/096d3gLXX&#10;BBjayYLJc1fB5a0tmLdeFkoVZXogv2VnmQNYudD3+Byhv/i2DDj7Fp77dNJoXt69/wCYvZK74EIs&#10;l9uttODFEcJHASptxY6rkMzbMriM0usdw2yVxzQzW9w8i/YL3+o3seI9cBu4/djvK5gtrl5Wsm0t&#10;QGFaeP67sPQL8cgW1L9fiPv5uP58z7YXPnWObWd7PWCViUev8McBy3v1sPyCZ37ktttkClC4vRe/&#10;PFvm/IVlGZk5tn3VKz/ZthLa/3BrHbfzm50IP75wCbfrmXfVnPf96psUrBz9qizYg/ZeEoc/QFvn&#10;vGLPy2+y7iWeYY4+NYIqZnbtjn1h9nMX23UnHNTLtj04n7RNogCVumLHVUjmbRlcRmE9nU8Xrrb9&#10;Sm9cf7idx/SDBeKjcuERXaQ/fIBCTXv2Njj94O62L1iAymXpCc+KdaCUHwPUIWM/4jb6jrjwOW67&#10;TcEC1HUfiqd3OmW3AdPPz4pnd6F0P9p6gMJvYyi0t7I0lgCl9NzwfeGTvwFOPaAbq9tSesV8k0W3&#10;4LZCF+6z8O/M82irAIU2lqs6n6wByGPpwKfYypj+e20Y9wcTBajUFTuuQjJvy+AyKlg93f/yVQfY&#10;eUzfmie+WJgD1Cqf7RhBHXnHdPh3nW/ZwQJUM5Ye/dhSbqOUHwPUUfdO4zb6UilAVbPttXLFUz5R&#10;X169LWTkiGfD223AtGCS70F2uh9tPUApoR2vAMXLt2wCq3QnmDSkK5z2ghg24T+Miu3357aSWtaz&#10;lx/J7enTp0P/7YIHKCxX/L0WoJD5+t+zUFSgr3hpK3ZchWTelsFlVLB6Fbniv+S0adN4+s2vLLIw&#10;oS38X/L0rf/E41bQHvHqNOgmy7kcAepSVt6/VitfKJ4gOW3aV34BauYTp0i/WHdpZ/EwuFQOUCpw&#10;65z+lPiKWp0v8mp/X/wBvzaLfdx/2O0wQNYPFaDgj2+5PW3aN9xvkj6fU7PfuRluePUHGaB6w2Na&#10;gELhvE5QIw7vwO1p0z6XfvHyC3x+e+nx98KvbJBUmOmBvKr2MO0D8Rgf1Ec3HyvnE/us/CZRgEpd&#10;seMqJPO2DC6jJk6cKK1A/frdOwHluNxpS1Zy/9y/9LOpf9l17XnW/eY3v7LvYenUX7kJD9wzESbe&#10;8yjA2iV+dYF97DA/dbE8y8p0B8u/+YN44wqWvfHJPG67TeYAJYTb7b+fQn8v/MrgX2f7MBX/Ijb7&#10;1UMbz0Ghnn6ILfuOu2UuUKH6hF427Jg9WN73FU/pxcfEtosvZj7xY/jA4wHH0LfNAK8zWy9DrZ/3&#10;nvStCijTRQEqdcX6lZDM2zK44iJcLgYoUnCFClCNqUT1iUSLAlTqCmMTl8zbMrhISRIFqPiKAlTq&#10;igcnlMzbMrhISRIFqPiKAlTqigcnlMzbQhdBpAMUoFJX7PgJybwtdC1ZsoRoBEaPHm30Nzap2ico&#10;QKWueHBCybwtdJkONpF4KEDFFwpQqSsenFAybwtdpoNNJJ5IA9Qb70wO8M2f+QXMdfiWzP3GPy/5&#10;apayf4CXXnrJD2ddJOI+8fMcmLfQ34fLnDU/0PfOx1/4+RIBBajUFQ9OKJm3hS7TwXaC9ZzM08r7&#10;tMjgPn0eIjSRBKj9O+dAyy59A/zY1p/4+cS79/Q6SF6WBSNfUvkvYOzYsRK8KruFX11FZMdxMa/3&#10;6Q8+H+Zx2Zh+J33FuRacxny7diyGVkfcatdNBBSgUleszwjJvC10mQ62E6z3rSN/9mNTmD2P2wp9&#10;HiI04QIUtueMOYsCAhQ+8uTJ8zrbAWrOl28Y2x/zi585VwtQjjKHTy8z+XWwzpgTe9sB6qP7z4Vb&#10;vvhelmPw8sh6e0lfZMuNBQpQqSvWN4Rk3ha6TAfbCda7ZsIEmMAYd724afOzGXNZ2QJR5/GTEt4B&#10;041Iv+LpAeqRq46C9779yS9AKYzt/+x5AQFqzjtjoOvpT/v5dCI9jnqAuuKYnWDaTz/bZXwZM96C&#10;bmfea/uaZye2f1CASl2x/iIk87bQZTrYTrCejTeXdUZHHQpQURNtgFr880Lo2n8Et2MJUHkZoY9T&#10;pMdRD1Cjj90Zps12BKjv34Eup99t+yhAkYKJ9RchmbeFLtPBdoL11Fc8tK3ynv51KEBFTbQB6v3L&#10;xSNodGZpJ6mN7R8QoBaxettq+UCMyzGgB6hPHjwfxnw8Q5b9zJaRz23L2lX6Il9uQ6EAlbpifUNI&#10;5m2hy3SwnWA9FaB++lQ8TO7pr2b56lCAipqGfMVTNHQENX/K83DIlcG/3iGRHkc9QCE43wUXXMDT&#10;76WvmI2ajmS+7m2aQcfj7rHrJgIKUKkr1meEZN4WukwH2wnW00+S71ol/oPbdShARU2kAerLb74L&#10;8M394WtY6PBNnTrVL8+Z9wP8OM+XXzB3Fsyet9C/joNIj+Os77+FhYv8fbgNcxcsCvB9+Z06gZ44&#10;KEClrlifE5J5W+gyHWwi8UQaoJJNqvYJClCpKx6cUDJvC12mg00kHgpQ8YUCVOqKByeUzNtCl+lg&#10;E4mHAlR8oQCVuuLBCSXzttBFEOkABajUFTt+QjJvy+AiJUn0PKj4igJU6ooHJ5TM2zK4SEkSBaj4&#10;igJU6ooHJ5TM2zK4AvTQ+BEwYsQImRPC/Ntz/pW5xOj7l+8IWK+uG1gZlitemBH4ivBQ8ze2wgWo&#10;z1+4nx+fAedcLT1M6/+AbOazssWrqJSuPfcYXveOSR9ID8CYEeLdeYedfZX0RKZI+sRdwy/l9c44&#10;f4L0ADx2nXhT8GkX3CQ9/npizDW8/JQg5bGKAlTqivULIZm3ZXAZtJXXG/OBeFPKVzf/L8L5wguX&#10;87Uhzj02fB9e9uev4mZkk2qYH8t0th10gywF6JyfFXReNyhUgNrwL16NLd4GPOfjpyB3/yu4H33r&#10;N22BLRtWM1u8PfnWY5rBxDe+53YbVo7N+ctTJ8Hh5z/Kfa+P3g/2uuBBbkeicG32w6STIPukp7l9&#10;XOc6mMrSf79+yJ7vowlHQbMLJnNb6b9vH7fLP7njOGh23tvcjqcoQKWuWN8QknlbBpdR39zRx66L&#10;6Y/ilWzAPinQnOXR53u51FbYpVL4HnnH11FHD+7BfWc9+CbP99m2kueR1eoVuFKT7zid+zeuxVsz&#10;zNuIAary0AdkDuCM1risttzGeXYecmvQed2gUAHqx3uOgmdnrJI533HCN+3+tnI9bFjzi/2CT1X2&#10;5puiXQO05W/I2+dimQmvcG3WudC3vjWbuAmXHdsdlq3eIjJMzmVcM6Qn/LbCd5ATcVwoQKWuWH8Q&#10;knlbBldQYV0kt0S8FRaF+Yc/nQ9/THvRXhamfYfdb9v4artTtimA9n0usH37nOUrN42gUFiG/PzP&#10;Runxl2kE9cDH8kV6Uuhzq0IFqDV/zIDmbfpxe/1fc+39uPXkPe19Pef257nPsjIZLeC5557j/g3c&#10;61P7IgvEa1MjU7g2U+tX68P3Ry96axzU9T6Ply+f/nzAMha/dyvU9Tqb2yu+fynsOhoiClCpK9Yf&#10;hGTelsEVQr8F1Me8zgJ8N399PUx5VJyjQL77j/k+HOGr58kUb7llwrwzQNVv3cL9t34mvt51O+Yy&#10;nn4ly5XUCGrhuzfz8kfn6i8IFUK/WxXuHNTlx+3Mt3+/Ea+J/di6CTzb+V4t3t3DRpgs1ffx188f&#10;hRveny1zADkN2P9wbeYsr25/GU87tBIj4gnv/mRcxg7btOD+G9+YFXYdDREFqNQV6w9CMm/L4Aoh&#10;c4ByCn0njXvBtnmAkpr5+l3cZxX25Hm0nQFqyxzfV7Mt61aI+jKvS/+KN3Gg+Pr4t2P4YJrPLQo9&#10;gvoJTrvtPZFZx9q9eHcWuTezdmsjfEy1bN/wSxXuoxpjfnjvWfD6LBzTNHzfw83Xv0sRqG/48Ptk&#10;6DP8fVjyzhh4ao480Mu+BKvFCcKW+uX9W+CxmWK74O+vwao6TthxFAWo1BXrc0Iyb8vgCiFzgMou&#10;bgHdtq+1yzBtVloDrUtzuP3BEoCPr9yd2926dePpYVf6AljLbbaHNfo5KDYCQ3/7Tl2gfVUet5GC&#10;6o6ygpDzHJSo5//rFvrcqnAjKLXfyHp5euesfWts326Db+S+zetXaXVLuK9Fnm9ezjbHcH8kwvrh&#10;pC9bKZhPSS9nhzjuogCVumJ9QkjmbRlcpCQpXIBqLKVqn6AAlbriwQkl87YMLlKSRAEqvqIAlbri&#10;wQkl87YMLlKSRAEqvqIAlbriwQkl87YMLlKSRAEqvqIAlbriwQkl87bQRRDpAAWo1BU7fkIybwtd&#10;pmfrEImHngcVXyhApa54cELJvC10mQ42kXgoQMUXClCpKx6cUDJvC12mg23ihVvOhPbt2xvLUp1H&#10;zts35L71ZmVYrrho0rcBdaJtm3AB6vHLTubHp0WbHaVP3Jeoo147VVogrjl7Ybr/MhDLKg/whQKX&#10;Y/LrtJNXhbfZZh+f/8t7uC+3pNKvrgLfi4flSPcrJhvrxAIFqNQV6xNCMm8LXaaDbQLrZmVlQcnO&#10;I43ljcGLF3Vh29XCWBYpVw3sKtphwY88Nb0SHF83nlXSCrp3787Bei32HmaXqxum9XnCESpALZrz&#10;HeSXitdNvXP3eXDwyEf9yxfOh6yiTtyuY+v9Tvqd21CUhdsV3wDVv1sVvCztAbu1g+Mf/JHZeL9g&#10;c1FnxsvM3s+ur4i2faKFAlTqivUNIZm3hS7TwTbB6340gaXivfuKJ24S98qdM+oGv+WduK/44E+e&#10;Pt32H9i7DrJzj+f5kY98Bkt+/onfoY/5H+R8iHrSwY9fP2PP+93Hk7iNXPfQe9yn8pbVmefPGLA3&#10;zw8+7WJ7WYMP3Yv78ora2j6d58eKV2bN1NblBANUywPH2/lDi3GdrbmN85x9w1NB5w1GpF/x5n/7&#10;Dhx9zZN+vmDraqb5b7/gQPh0Nt7PGP8RlM0PD8OuV78Lk4YPgK9/nA+DBw+Gy+9+2VjX6nohL7/j&#10;+Y+N5bFCASp1xfqckMzbQpfpYDv55Bp83EorbuM801XZzCk8v3DxYvjgiavs5Y0+rqdt71Qhggja&#10;GKDQnj9/Ph+poP3StJ9h0c8L7DpeD6tf2pXb6FN+TH9YtJiNHibbPn0Ede9pnZhda9cdPO5F+PG1&#10;4cwWb9K997Tt7HInaj2L2PJN5RigVB3Fc5/7v/8NfXo+HJEEqKJcsS5//8tQfcCNDp9Y//6XPC7y&#10;c7+H3QZfL/2JC1Cq7rkHd+Y2Htd9dmgO3p2u8av3/St4Q/dBvPzAbmXg7XWVX3k8oACVumJ9R0jm&#10;baHLdLCdeFi9zvufARMnTuTzdD30Eu5/9ar+fstQNqa9zn9C+D8VDzNDmweojGy/+jrvzBC+K5/H&#10;rw1LYOpdg3ge7e+nvA6tm/nqok8PUMrvoxKWLBSPKlG8PdX/BZKLZPnDn07jaaudxJMpP9XqIGoE&#10;9c0b4jzLube/5leOoN/pC0U0J8n1ZbdibaCX6bx970Vw55tf8fp4rMTxasbSB4z1TUS0H4vwfFgz&#10;O3/pEd3hzWk/2flwy4i2rSKBAlTqivUHIZm3hS7TwXaC9Zyg/5PnxGNU9HqY7sDS/F1EEPvkgXNs&#10;PwaojOzcgPo66Dvqmpe4ffsxBXYdTH+Qb8lVPmeAOuzSB7kdyFy44cTe9nyKOW+Psn2LFviCmV4H&#10;0b/iPX6OeAzK1J/865jmC0WoADXt43thwIiH7Ly+bOd69Px9Fx8A416ZAk8++aSNZRWx9EW/eUIR&#10;yX54MrL88j+9eQtU7DfOzjuX8fz1x8O9U2cELY8HFKBSV6w/CMm8LXSZDrbOIxfu76gnntM0ba74&#10;OoS2Dq/z43t2Hk+sK78zQBXLrzACcW7r50/G2r7c3Fyeot9XT4C+6a+MlPmOMO+7j/zKRz0xGX6e&#10;K549pMjveLi9boVervBm5vjVcZ6DypT19DrOfDjCjaCK8rLt7flktvKzkUvm/n715n79rl0vt3Ab&#10;vzIk3l/x1LoUtQffwv0dqsQviYheV9kZXo9dbvohIlYoQKWuWJ8Qknlb6DId7IZiXN7kuxu8ns9u&#10;PpTN29JYlupE8xUvmcS7TyQLClCpK9bnhGTeFrpMBztiFouH++ug/+sXbvLz7X/1R4HzBuH5c8UJ&#10;V8Udb84x1kt1KEDFFwpQqSvW54Rk3ha6TAebSDwUoOILBajUFQ9OKJm3hS7TwSYSDwWo+EIBKnXF&#10;gxNK5m2hiyDSAQpQqSt2/IRk3pbBRUqS6HlQ8RUFqNQVD04ombdlcJGSJApQ8RUFqNQVD04ombdl&#10;cBmF9Zwo/wszlnPbLcJtuneazGjatP4/ue1dpCdQat8Uc+fOlSVKG7k/HgoXoPrKtzMjHY6/lftW&#10;//Ot7Vutvc9U3azcZZ/zpafhwuWEk9qGE257XXr8pcqtPSN/o3GsogCVumJ9RUjmbRlcRmG9MWPG&#10;+KH8iQ5Q/37xYMTbicK6pgCF/nEvzYJnzuoLuXW9pddfWOfMK6629xHz5z4yg5dtWR/8HX0NUbgA&#10;ZVqP7duyntmF3DyjnQWfLV3J7UE7lsLiNdxssMLt38m7t4GF0m5Vki0tnyYcsyu8tUDYJ3apAu21&#10;iAkVBajUFetzQjJvy+AyKlg99NsB6q/vwcvy6Lt/6t/c9cuMO1m+DbSqas79D36mujbANqXNuG/y&#10;on94KiQeeYJU/U+8sVbl8ZYN1GHVLXm+eVklz3N9fqPwVYjbWYIFqJyCflCe7YHaXgdKr7+wzuf/&#10;+D7hmN/5aF8wXjkj8LXeDVXYANXteOjYpgr2G+h7958uy9pRpmJ7qqqqeBqrotm/Xm1FkNS1acnL&#10;kNdcbEumNz5tFYkoQKWuWJ8TknlbBpdRWE9nx6OG234VoND+nb99fDO3l6zcLAOUeAPu+7eIG3FR&#10;Nx6/PbObcfu4bmW2f//ddoDfuLXG9ukjqJmPXmzbx+1aAwVl/2OW+Nol31vLbVOAOmtXtf3m0RNK&#10;lPvjp3mvBvoaqFABauPK32H//cXXtXduPwms6n7cRn0wGp8sYcGr34hXnKPdc3fxJt9SZv+jffVr&#10;iCLbP/FyVavNYTLv07L54mkT++8vbpFKlihApa5YPxGSeVsGl1HB6qGfB6h3z/Or04bZXS951Q5Q&#10;qL++f922Md37ug+4Db+JDs21fDrsWOYfHPQAdeAOvvu9BB6ABW/Z5Sh88oIzQPVumQtWdnP4a+5L&#10;vO4zL/u2Sxf6cAQ16/Xx3H7rD1mglKQA5ZRpnQe2Ea8818v+mf4iXPz8dJlrmKLbv7+hVb/bpS2U&#10;4zf/PKja8XppJ1YUoFJXrM8Jybwtg8uoYPXQL0ZQWpBhQvuuaUuCBqj/saG/1fk8bs967lLb71uG&#10;+A+N0gPUaf3xmU47cdunhdp8YhnOAJXPfMdNWsTtD4aLr4iXv/Adz+tCv/qKd1jPCr/lciUpQP2z&#10;8G04/oY3RKZ+K1unFw2W+r7W4nZsYmkGS//dspX7HjhvD/j2l7XcbqjC7V/3cgvE2gA2fHQdbDN4&#10;kswJdWTHdpOssODJM6Dt5R+LTIJFASp1xfqckMzbMriMwnpOlF99xduuRCsvbct9wQIUrFtq162s&#10;FE/PRCmfgmvNTzKfy7N6+UHnvsx9FQW+O//xPJgzQP379WN+85V2wK+YFjwnviXZQp/zHFSzNrvK&#10;HFMSR1Dd24mvvgj/5sz09t3n2r5bX/hcen1tUrvtodLTcOFywkmtDx8sqKTP5ysP/otpvEUBKnXF&#10;+oqQzNsyuJKvOeJrV1NTNF/xkqlUPRYUoFJXGJu4ZN6WwZUUrZorvhIqRrz+lyxpOqIAFV9RgEpd&#10;sT4nJPO2DC5SkkQBKr6iAJW64sEJJfO2DC5SkkQBKr6iAJW64sEJJfO20EUQ6QAFqNQVO35CMk8i&#10;kUiukQxPFKBIJJL7JMMTBSgSieQ+yfBEAYpEIrlPMjxRgCKRSO6TDE8UoEgkEolEIpEikRw6CUkf&#10;iUQikUgkEimE5NBJSPpIcRA2ZyR4vV647tpr5VzB9fBDD/P6LVu2lB4SiUQikUiNJfY/2SfpI8VB&#10;2JzhmnTFCt9rYPbdex/p9ddLL75o10FoAEUikUgkUuOL/U/2SfpIcRA2ZyRNqh5nvMcee0iPT+jH&#10;M1QvvyweW4x5GkCRSCQSidT4Yv+TfZI+UhyEzRmsSb/++ms49thjwevxhKznFNajARSJRCKRSI0v&#10;9j/ZJ+kjxUHYnEhRUZGNRxswZWRkQIsoX0SO89EAikQikUikxhf7n+yT9JHiIGzOYE064IgBdvnV&#10;o6+W3vDC+jSAIpFIJBKp8cX+J/skfaQ4CJszVJP++eef9hmpzMxM6Q0trEsDKBKJRCKRGl/sf7JP&#10;0keKg7A5I2nSgvx8u+6vv/4qvWZhHRpAkUgkEonU+GL/k32SPhKJRCKRSCRSCMmhk5D0kUgkEolE&#10;IpFCSA6dhKSPRCKRSCQSiRRCcugkJH0kEolEIpFIpBCSQych6SORSCQSiUQihZAcOglJH4lEIpFI&#10;JBIphOTQSUj6SCQSiUQikUghJIdOQtJHIpFIJBKJRAohOXQSkj5ShKImI5FIJBIpPXXJJZeE/D/P&#10;B05K0keKUNhkvXr1glatWhEEQRAEkSYMGzaMBlCJFDYZDaAIgiAIIr2gAVSChU1GAyiCIAiCSC9o&#10;AJVgYZPRAIogCIIg0gsaQCVY2GQ0gCIIgiCI9IIGUAkWNhkNoAiCIAgivaABVIKFTUYDKIIgCIJI&#10;L2gAlWBhk9EAiiAIgiDSCxpAJVjYZDSAIgiCIIj0ggZQCRY2GQ2gCIIgCCK9SOMB1Go446CdYcav&#10;K2U+Mu288842782Jbl6TsMloAEUQBEEQ6UXaDaDq61fBxBM78B1CPpv/rywJrk1z3+B1K09/RHqE&#10;3r7+FPAy/8iPlklP9MLl0gCKIAiCINKLtBpATRrcDg699EZYyuyZr14f8QAquNZAp3I2EDvwHpmP&#10;XrgNNIAiCIIgiPQibX/Ci3UA9fvXz0J2Bhs8dTwJNtXXS2+gcB3BUOU0gCIIgiCI9IIGUA69cf/p&#10;fL6qjofDH9IXi3BZNIAiCIIgiPSCBlBSlw/swuufdPtz0hMf4TJpAEUQBEEQ6UXTG0DNfZX7e47+&#10;RDrq4bQ+5p/gfJwg60YvnJ8GUARBEASRXqTtAMotwiajARRBEARBpBc0gEqwsMloAEUQBEEQ6QUN&#10;oBIsbDIaQBEEQRBEekEDqAQLm4wGUIoaeH4DdiELXj2+ylDeCn74x8vLvzyn3FieLB5/IZNthwfO&#10;MpQRBEEQBA2gEixsMhpA+XPvA1nYMrB5ZYGff81WMbjqpPkai+VsO2gARRAEQQSDBlAJFjYZDaAM&#10;nFUC9WyQsnWFB3oc1hxbCjZPzzHWfepHPBtkwS+vN7N9Y17N4/Ov+S+P53vtIZYBm3AZdaLePlWw&#10;cKGH+388sRbadavmdv2aTDhsL7Gcds/lcd/Wv8VyFDSAIgiCIEJBA6gEC5uMBlDBwcEL8tqElsby&#10;VuOb8fL6f3Lhgw8c/CYGR1PuNMzHqYQPZovBF/xXC63a18AWub6ZM7P5Mszz0QCKIAiCCA0NoBIs&#10;bDIaQAXnPzmgudhQxrlLDKC2fCrPKgVhxOgiXm/Tci+81Foru7SY+/kASquv+PtvL2yV2zDyJN86&#10;aABFEARBhIIGUAkWNhkNoIITdgDFeHVBBq/z3+8lcJj0nT60OazYakH9Bovnr/5QLOehh4rlfLVw&#10;w5P53MdZUw6tOlWLwdLWDLhwL3HGq23bOvhFXnt17oG+dc6XvhEH+XwEQRAEoaABVIKFTUYDqOD8&#10;jw1k9mJ0NpQ52eZ/oq6ijaHOnlp5F+nrs6fI2/U61dh1kO7K76CvVsdUThAEQTRdaACVYGGT0QCK&#10;IAiCINILGkAlWNhkNIAiCIIgiPSCBlAJFjYZDaAIgiAIIr2gAVSChU1GAyiCIAiCSC9oAJVgYZPR&#10;AIogCIIg0gsaQCVY2GQ0gCIIgiCI9IIGUAkWNhkNoAiCIAgivaABVIKFTZaOA6hXXsmD0l8yIMOB&#10;qS5BhCNrgwVqyny3hbFOU6HgvTzeDkWGMoIg3AMNoBIsbLJ0GUANHy5e2LtoUSbsv38LHuSddfJf&#10;zOf+zDmZAWUEYaLFNA/vM82Gt4KiZ7K4Xdnf/OqeunYtoWSsqI9T6QVl0OpfYRde4V+3tmNLKJrg&#10;q1t2VjnU/ifs4ku1unL+kkOKeYqT92Px6p+aIyuhYL3ysumvSmixnzYvpyWUXuS16xTfUAJ1P4t8&#10;/m2OuvtVQvNRzWVNOa2sgKpDq3l58TrNj9N//i/YrjymUi+FktGVULeNr7xm52oonJrtq7E5k81T&#10;5bcMgiDiAw2gEixsslQeQI0YIQZN9fUWnHRSuV8ZBmg9r1PTrUYEcDYVvFAQFablEWnKpUW8j2RN&#10;LbJ92UtEv/Grxyj6XQyGCgdqA4JDK7iP+7UBVOFy4Ss6Wqt7RLmsaR5Aeb9o5vMx0OeZmQ3Vmq9u&#10;m1rgWzFPDGxKvs7g9fJPrbDrtOpfCZ6tYpn6ACpvjhhUVQz2+ZDyP0XdvAdF3nQGquz+Au7LuZAN&#10;GDV/5eBC7s+8vwwqTxRtkTVB+5xuL77oWPUZUKPNRxBE7NAAKsHCJku1AVS3btW45bCV/RMwlSsw&#10;MJv8sVLXto4vO/+ZfGM5kS6I4xx02pwJdVp99Hn+zNLmlxjOQPG6C/3P3iChzkAVXu3zFf3rO3MV&#10;bCo9X6yHDb18y1LMNZ+BqmtTB1WH+p9FUlPes6KOaQCVKQdkQaet4ufzknFsvezLjj4VPFYKda1D&#10;v4ybIIjooQFUgoVNlioDKBw0IaYyExicTf54kfNVDl9HdQ/x8waRXuSsFP/gTWWtWokzU9bXvjOS&#10;3s0svzHwOrtcObjQB1D8DND6wJ+RVd1wA6hWd4gBUPZrlT6fgWz5857Tn/+nGIDpA6isP5iHDW4q&#10;tHpI1ddiXaEGUAVz0WNBpeZzUr1zGZReWgrVu9b4+XO/EfOqnwkJgogPNIBKsLDJUmEAhQOnk07S&#10;foaIAAzKJn+8yZolrosxlRGpSfHXmfyY5g72/2evUzFTDEKyriuxfZjHKeObbMhm4IDEs0X4nNdA&#10;haobdgDFqDzd95NfllqGnAqu8Q1GrE3C5zWsRx9AtZgmfu7zrPHyetnfiDawtsgB1JuFvF7Ny2IA&#10;Za1ndbSfFbMXiPmttR7/+dnUgtephWZLRd77QxavkzVbfHY89xT5nc0jCCJ2aACVYGGT0QAqPuD6&#10;cj4J/FmGaBp4cVCyNfDnMj78YIOWcs3Hz0BtCTxbpeo6zwI1lOyN2CsDPwdZf7HBH1tPqcNPEET6&#10;QAOoBAubLJ0HUEuXJvfRBS37tuTrLT/V/4J2oilQKS7gdk6bvFAVYV3PWlPdWKgSPy0GTJ6QP7cR&#10;BJH60AAqwcImowFU/Mn9KJev31RGEARBEImGBlAJFjYZDaASB25Dzuf0sx5BEASRXGgAlWBhk9EA&#10;KrEU3Sru2DKVEQRBEEQioAFUgoVNlooDqIEDK7lPr4OsWePhoO1d7oWMRhxA1W4nnhYdCRm/ZoCH&#10;bbcTHHhFOuH6nJjWRRAEQaQ/NIBKsLDJ0mkAhT7lb+wBlBto9kgzI/rAK9zk/csLza9sHkD5KXSh&#10;PEEQhFuhAVSChU2Wyj/hob9/f9/LXTGvwDd6NfUBVCKp3b4WWhzQIoCiifIhkxFOePYta2YWJ+/V&#10;POO6CIIgiOigAVSChU2WymegENMACm08A4Uv41BlwcB/4nXt6qBlP/EIAvTRXXSNR/nJ5eD9Rzy8&#10;ESc8A1a9Kz2lmiAIIhpoAJVgYZOlx094dX55tPEMVDQDKFOZouSGEl4PJ1M5kVhKri6B3A/EoBan&#10;wgfFU7EJgiAIMzSASrCwyVL9DBReNL5ihQc6d66FlSs9HLS9yz18AIV5/KdbPtR3zU4tK1coH5E6&#10;1LEBMx47NaDCycOOs6kuQRBEU4QGUAkWNll6/IQnzkDp6Geg8B+sGkChrZajsOQrL1SZ+glP5YnU&#10;oLp3NeS9Jd/VJqeKEwOvnSMIgkh3aACVYGGTpfoACqmvFwMdlT/55HLIXi3OQL3/fh7kMaoOr7Ln&#10;d1J+YjlUHiPebI91FXg9jrNuMKKpSyQPPC5F430XtuODTfPeoYvVCYJIb2gAlWBhk6XjAApRZ6Bw&#10;UvMhznw4sH7hPeGvuYl2uUTj4v3X6/esrZa7tjTWIwiCSEVoAJVgYZOl0wDq+utLOOjTf8IrYT5F&#10;4b2FnKIJRTyvlqlTemkpr2Mqi5RgyybciXr8Ar0ImiCIdCC9BlDf3Al5bBNxM22aVcKaDZtlheCa&#10;cs8wyMpwzJtXAvd9vkDWaJhwOak8gEJ71qyssGeg9Anr6Xmcwj3GQN2Fp+bNnpFtlxHpRclV4lhX&#10;DKRrpwiCSF3SZgC15JVL+U489ot0SM28+yDu/36DdBj02pghvM4PS9dIj9LP0CrLgk5XfCrz0QuX&#10;m2oDqGnTsmH+/EzuQ4JdRD54cAX7K2ycMn/OhGw2r8hZ4F3m5fmqQ6ugrnUdf9YQ5pHKw8T1UE5U&#10;fYWpjg7WL3iswFhGuBu8Tgr7iamMIAjC7aTNAOqMfTqxDa2VOV2/QrbXgm0u+0jmA/XQRf3ZvEWw&#10;aPkm6VFaDZ3KWIi3est89MImS/Wf8IINoBB90u/Cw6nZo83s5YVC1cfJVK5QdYpvKTaWE6kJHlPv&#10;n15jGUEQhFtJmwHUwL7t2IZ2kzl/5WZaUHfUIzJnUj08eHw/3gjezCzIymJkZrD8TnBsn/Ys7Snr&#10;BWrjxo1BQeEyU3EApfvDDaBUGuwxBqLUN+ll4cD6lUeaz1bFSubCTPCsp2cbuQE8Q4nHuvTCUmM5&#10;QRCE20ibAdSL5+NZJMPmzX0YPMw/9muZj0q/Qts8FtTPeUPmoxduUzpdRK77EJwwVfMhapDU/Aq8&#10;SkpM+pPIMV9xvFiXKld34aGt6jkJVeYkmrqEe2g+XPSZ0vNpIEUQhLtJq4vID6grAcvjgbOf+pHn&#10;nxtzNuRmWLDdaU/zfFCtWwLbFlvQrNWO8Gt9PXe9e+/50Dyb/RM+5BrYIlwNEjZZevyE56uHoL18&#10;uXifmirTH7CofAjmna9yCfYgTVNenYFyljnBcnzZrqmMSC0qWf8Ld7wJgiAak7QaQLlR2GTpcAbK&#10;CdZRAyiVdz6hWl0DhbbzLjwd9DmfA1V1cJWxLtG08P4n+lhte3olEEEQ7oIGUAkWNlm6/4SHfmEF&#10;n0I9xgDTYA/SxLJgZ6CceSJ9yVicQcebIAhXQQOoBAubLB3PQClw2m23ammJKWOJ+GfnWeXhdjUr&#10;x5fT1m1Tx230lZ1Vxm19GxTor+5lLjNR26E26LKCwbeJbY+pjHAn1TuLfpb/TL6xnCAIIpnQACrB&#10;wiZLpwGUXh/BSaXOyfkTnprXV8M3OS8ip5/wiGDg88Gwb+CT7k3lBEEQyYAGUAkWNlk6noF6/vkC&#10;2LhRDH7QxtvP8dUsBcwWXt+EZdZmCzwrPbwc8f7huwAdy6sOFA/NRBup0LZFB8taaBe1E00XfIiq&#10;6kMEQRDJhgZQCRY2Wbr/hBfplDkv016+fhceTqEeY5DzVY7RHw6cp+S65L8vz7PCAxm/ZBjLiPhj&#10;bRV9CJ8lZSonCIJIBDSASrCwydJ9ALWjTPUHaRY8XQCFtxfylwaj3fzS5lByRQm30Ve9k++aJczn&#10;vRH8tR54NgrrmMoIAsG+0+yJyJ58TxAEEQ9oAJVgYZM1lTNQagDlBMuCXQOl11NlTp/zDBRe+2Kq&#10;15iUXlzqum1qSlQdRtfMEQSRXGgAlWBhk6XjAOp//2sJK1d6mGXBXvyvb8KXCrdk5UW3ioEOTi36&#10;teA+BPMZf2Twergu5Ucwj358ppTalvxX8v3qFjwirrMyzZv7Tq5dl2g60ACKIIhkQwOoBAubLJ0G&#10;UHp9BKdDZKpPqp7Ckhecq0l/lYuzLkE0BOxLzS9rbiwjCIKINzSASrCwydL9Jzw1gNKvgXJO+oM0&#10;9Umtr+SGkgCfWlawlwmrupXHmF/7gb7GuIg8GqxNFmTNzTKWEdGBx5sGUARBJIskDqBWQl82Oy4i&#10;cv4Hy+XcqSrcj6Y2gEIwH+mrXEyo50Dpk6keQSiajxQvIjaVEQRBxJukn4Fa8vF9kMcW0+b4Z6Un&#10;vYVNls4DqDsZ/s8hN0/0IE0i0dAAiiCIZNJoP+EVZVvQ8tD7ZS59hU2WjgMorIMvE17CbOeEZXoe&#10;p1B34WGqvwsP89kzsu18pOB8LQ6gh2w2ZbAPVB0uHspKEASRSOgaqAQLmyydz0CZBlDOSS0z1E94&#10;zmugkvUTHr5HL1HLJpIPHksaQBEEkQySPoB6avRQqMjP4SsMRmZuAZx65RNyjtQW7k9TH0DhhLeZ&#10;l51Zpnl8E66vpkcNVB0k/vFlf58N+c/H/sJYXE7pMHoAZ1MC+xMNoAiCSAZJHEBthXN3tWCHIWNk&#10;PrTuv6AfWLucxeZKbWGTpdoASg2OIkEfQAW7C4/7Nvpe5YI+52MM1Bko5WvIT3gE0WxSM7sfEQRB&#10;JJIkDqA2w9CeFhw8cpLMh9aTlx8KVo9T2VypLWyyVBtAPfBAIbz5Zh73hSOSM1Al17DB0WYLvMu8&#10;3MZ1NB/RHArZetDGOjlTckQ9Wb/s3DJehnZ1b99rX8KBjy3A5SrwEQemevGm6pAqe3+IxoMGUARB&#10;JIvk/oS3dTOMHbQbX5mVkQvFxcUB5GezMla+Xf/TYHOqn35iwn2hn/DEFOxlwsqnQJ9+Bkp/lQum&#10;xbcU27aqQxAK7Be1HWuNZQRBEPGCLiJPsLDJ0nkAtYyB07aMwMdkiqn89HL+wEjvb15u6+S9LV4i&#10;nPt2rl8eX8eCeX0bFWXnlPF6prLKYyuDzmeidpvaoMsiUhPsPzSAIggi0SRxALUWRh1yCBwSFSNh&#10;tZw7VYVNls4DKCSSyfkkcnUNlCLYNVBoB3sSOYLlOZ/nGMuIpkn2t9m8X5jKCIIg4kUSB1Cr4JDS&#10;UmiWm8VXhkz75x9YuWajLE9P4X429QFUTdca8S68LRZ4//P6ocrVi4eVP+dT36Aod3Ku7Vc+xJlH&#10;ajvX8uU5/eHAZTW/iF4Dkg7QAIogiGTQ6D/hLfz8Wbj4nMGQKwdVHY4YCRPvj+xC81QQ7lM6D6CW&#10;Ls1gf6ObcPn6NVDhJnUGCm21fQr0qTNQaId6kCaW536Qaywj0gtTXyEIgognrrsGas27l8H2nTpC&#10;Fh9Q0bvwkgUOhhL5Ex5O+mMM9Al9Df0JTwfrhnsSecWJFbyeqazZ43QHV7pAx5EgiETTKAOoRT/O&#10;gK++up2vlJNVBD1794ZXf/1P1kgf4f7RACrwGijn5HyVi5qUTy9Td+GZyiJ9lQvWbdm3ZdAyk59I&#10;HaytrC/sF1lfIAiCaAhJHECthL5qwNS6D5x55pkRcAuslXOnqnB/m8IA6gqZRjrpD9LESR9A6ahy&#10;nFQ+HgMoIr3xrPNA5kLfYzMIgiDijet+wks3YZM19QGUWqZ9Bmq9hswX3iEGUHUd6jiVh1dyv5pX&#10;p66tqKPmzfnYfBceXxarq/sqhlQEXS6RPtAAiiCIRJMyA6iR3Sw4ePTbMpc6wiZL9wHUq4xwE/6E&#10;p5at+3FS/mDlwS4id+Z11Lz4ZHJTOZH+hOofBEEQsUIDqAQLmyzVBlCffJIL33+fzX2RoAZQlTIN&#10;NnnWeCCXLRvtrB+ybBvTwtsLoeI4sX7M48uEVb7q4Cpuo19HleO1LphHW6HKiKYL9i2TnyAIIh7Q&#10;ACrBwiZrKmegBsjUNAW7iFzfBkT5I3mZsHN+zEd7EXlth1pum+oQqQ0e17w36CnzBEEkBhpAJVjY&#10;ZKk2gLr99iJ46aV87ouESAZQRXcWQRFbLlJ8UzG03F3cAYdlmFeocoW+jZjH+vjiYWcZgvNW9/K9&#10;eBjzlQOCPwKh5OqSoBekR4ppOwh3gH2FBlAEQSQKGkAlWNhkdAbK/wwULt/5MmH9OVA66HNeA1U0&#10;QTy1XK+nyukuPEKBZxhN/YQgCCIeNOoAauPyOdCbLRIX609zeH7mfFkrtYX7k64DqG+/zYZp07Ij&#10;GkAFmyqP8r9yCteNqWe1B3K+zOF21qwsbqttU2AZ+rNmZ3EbfQVPFxjrOsE61X18Z6uI9IMGUARB&#10;JJJGG0D9OL4XZOaXw98y768NcOFe7aHq8NEyn7rCJqMzUKEnfTsUeOG4Ksv5Sgyk0MZU/ewWbF6C&#10;KHiigPePymMie4o9QRBEtDTaAOqe/kVQUTdC5gL1we1ngtXuWFgv86kqbLJ0H0AhEU31DthU10o8&#10;3kD9hOesg+X8TBSzsR7m1TxYX20vz2vz6f5gZC7I5M8LMpURqUvWt74zkoTbwM9uJJjq68tJBeK9&#10;zanaDulLo/6Ed8nu2/AV73TIefDQQw9x7rt7NPeV1PWBX1P9MeRMuC+pNoBSg6JowOkFmUYz4fow&#10;DfUqF/0MFBLsGigThfcVRlyXSG1a7il+sqs6vMpYTriBIoDxFnx4boGhzMB21bw+jE2tmzVePDuP&#10;b/drhrKG8sQ41g5smR3amMuJ5JMyF5GnqrDJmsoZqIYMoHDC9UXyMmFR2/9VLpjP+dx3zVPWTN/Z&#10;B0zpQZpNA7xODo93dU+6rs3dxGcA9fiFObDkJubHMkb9dTnwzBBtPgmWLTunAD65MAvqZV242YIv&#10;z2nmqNscvh/uW96ckVnQ9Wovtz86Wq/XCtoemwszR2TZdTk3ZsNrp5fy8gljNT8Dt02f/wu27Xr5&#10;TyNyoHN7/3XccnQ+rNOW89WwEhpAuZAkDqDUu/B2gX9Y7oKSZnylofkfLBczp6xwP2gAFXzCdel5&#10;nNCnroHCSQ2gFNGcgSLSH+wL9LiCVEEMoEKxdaQYiHCcA6htm/H8qmH+D85F+ADp5gzYVvOpZY7U&#10;fB22qRXruVIMor4b4eH5CVod5M8bxbz6AGryuVmw6ArDK4JGiWW8dYrIm85APXKK8D0Z8DNcKWxl&#10;g7q/RrPtadsCtrI6cLMHdvarUw6bWR2cnwZQ7oHOQCVY2GQ0gPKfcPnqMQZqfTq+mqLc+RNepOA8&#10;6gyUmr/ixArbJlKbsrPL6FimHLGdgZo1OoPn73DWYxxwgThjdM2BPh+f90bH4FoOoGCcGEBtRnu8&#10;178OMsp8BuqCY4rg6ZMLxDIchBpA/SYHQEFhg7/B/6vg9g97+2KxYtKJYt9pAOUeGm0AddV27aHX&#10;DVNkLlAPjTwUWu5yZlQXkY/fuSPfkYF3fwO//fYbXHlEb54/8M4fZY3gmvXMueD1sHBsDebz/jbn&#10;Y6hk81qZ+bBy3RZZK3rh+lNxADVgQCX8+Sf7wDJ/JOAUagBVvUs1VB4d/GUv+JqXDLY+fBAm5rN+&#10;zPJ7KKYC65RcE/3Pcjifyd8QcLvyn8qP6zKJ6MDHXGA/cb4smnA7Mf6Ed6r46eyzc7SzVJJ1coBy&#10;elufj88bZgA1/Xoxn18dxuKrxVklfQA1d5wF9Ww922v1kMevCX8G6rnTxXpe0HwBtBEDqPpxgWdU&#10;F8gzYjSAcg9JHUCNG9SaryhSWhxxtZwzvD4edwSfZ6nM25p9P3iY/87ZMm/QvLdu5PM+PvM36Ymf&#10;cLl0EXngVHG8WJfKOy8iN73KBf2h8kT6owbYpRcF/gMlUoHwP+Eh3/SRD8Q1XAPVqV0JrDSczVl1&#10;ZeCgg5eFGUAh758jzu7oTJHXIPmdgRpsPvP02bn5PJ1yphwYHlbgu+bqxix7/ruOZ37Dtm86X79O&#10;qgrmXyPOftnc7IHfrhKDNBpAuYdGOwOF10C1GvmhzMWugX3bsQ3tJnO61kJOBvtHe/JzMh+oCUN3&#10;YfP2hgcvOZU3hM6ep98NW2U9k5z1dVR5U/gJ71pGqCnYu/DUFGwAhbbzGqhgYN1on0RO78JLHQqe&#10;FM92MpURREOZPobFMDYwcfp/vYb52WBnX4efIBSNeA3UVugmBxrByMjsF/FF5IP4AKqrzOn6FbK9&#10;Fmxz2UcyHygxgLLgtbl/SY9PO1bjtgyRueiFy6UBVOhJ3w7dj5NeFgx8WGKkdeMBrqvs/DJjGRF/&#10;6rap421urafBE5EYFl3v8Z0x4md8LFg/jn6iJ0LTaAOoMd0KoaTl3jIHcGCPKjjv5cUytxHO+18L&#10;OPSqZ2U+vOY8dQbfiSUyr/THi2dy/7t4618QzX/7Fl7nzbnLpMenXm1ywaoYJnPRC5dLA6jgZ6D0&#10;bYgU/S48TPXHGBDpRdkwcaF4i73oHYcEQbiLRhtA3bpbIVS2GilzAC9esDdY+SfKHMDiD+9gK47u&#10;MQYLHj2L70h+zXZ80FJbKh6V8O3iVbIG0+JPeNnx930nHUJ/f/Mo5LK6VnkHXt6r+w6QhfndzobN&#10;W+tlreiF66cBVOgJ16eeA4U/3eEjDEovLLXz6oJh03VROjhfbcdaY1kk4IXuuAxTGZF8Mudk8uNu&#10;KiMIgmhsGvEnPIAj2lbwFV/zxgKe37l9Ac8LMmH0s/6DnFQU7gsNoIJPuC49r6ZggyUs0x+kmUjK&#10;zorsNnmsU/BshHcVEWFpubs4U5n3duBFwQRBEG6hUQdQ4TT5sddhnbRTVdhkqTiA2mOPlnDffYXc&#10;HwmRDKA8/3nsV6vgBcH4jCa00adAH7fvFDbP3yHK1HJyP861n++EVPeptuer7i0efaCX67TcqyWv&#10;ZyojGp+CZ8SF4up9hwRBEG4luQOolT9Bu5wsvjJFRmYL+PpfWc606tVz+F1zvLzN0TSAShI4CIrH&#10;GSi0Y51w/fqTyNWkto1ITzxrxU+1pjKCIAi3kcQB1AYY1N6CvD3PlXmhd8cfw1bQGS49Xjz0skv/&#10;o2RJegj3iX7CExNey5T3bp7mYf2B5ZHMueJ6F9NUPK4Yyk8t5+C2lZ5bas+HvsojxGMOMN9yt5b2&#10;PhCpQdm5ZeD91wvNhzc3lhMEQbiRJA6gxLvwdhk6QeaFFnx6D1/5UeNfl570Eu4bnYEKPzmfA6Um&#10;zKtXuagpWddAEYnHWsuOKMNURhAE4WZcM4D6aP5q6Ukv4b6l4gDqqKMqYcUKD/dHQiwDKA9bT+Fd&#10;hVC7g3ioJeZzvsjhedwWNYBCP+aLxxZzW5H7XuCLRREsK76+mC9HLYtwB8W3FvNjWr1z4Ot6CIIg&#10;UoGkD6BwEZET3WMM3CjcD/oJL7oJ16+ugVLbo/DVathZi1heJlyzY02D5yUEtduLQXL2t6EfSUEQ&#10;BOF2knsReRMUNhn9hBc4Od+FpyaTL9SrXLA82IM0sUzdjYe2sxyJx6tccH56jEF4sr7L4m1FZ50I&#10;gkgHaACVYGGTpeIASvdHQkN/wsN1mPKRPgcK86YBlFqWevyB8qlJr0skFhwwYZtn/eB7qSpBEESq&#10;QwOoBAubjM5ABZ9wXXoeJ/TpjzFQZ6BUXg2g0MY0GtRPeDi17Ot/x16zx5vZZbof8+r5UkR05EwV&#10;169V96L2IwgivaABVIKFTUYDqMgnz3pxobgaQOFPbHWtfQ9VxHzRrUW8nqqL5ehHO+vbLNvvBJeX&#10;+4HvgvO69nVQs0NN0PpEw6lrI14AnP9cvrGcIAgi1Wm0AdQFJc2g1cgPZc6pzXDl4R3Ziuki8mSB&#10;A59E/oQX7GXCatIfY6CDZaGugQoFzhvsieRE4sj4LQOsranzM+k5e5c1WXptR2cGCaKhJHcAtf4/&#10;eOeddziHF+RCxTE32vlApqT8U8hR2GR0Bipwwuth8JUsuk9NuH68W6tiiPi5LXt6tl0XffiuNLWd&#10;6FeDL173W1FXlePDGfU8kTjKzhDvDmw+wh0PxOzdqRo+Pi+X88+1XoDxrH9qDNm9gmOat6lwYM8q&#10;ux0awtcXZQe0a7z4bFiOffx0TPtBEI1Bo/+Et27lP7Bm41aZA9i0ahn8vXqjzKW+sMmawgAKwWm+&#10;TKOdnGegTI8xUHVDXUSeNVPc6YUT5vWLyMOhroEylRHBwZ9Qsd08axL/U2gvNihC7jy2MOAf7p9X&#10;Z3BwUGCal0hv1PHXcfaRUCy8PMPuXzpdO9YY10cQjTeAWng3W3AWnD3xIelQ2gqvjzuLb9BlT34t&#10;fakr3I+m8BMeglMkA6ii24sgY3GG5vGfim8qtsFtKL2g1LZxXoXaRnx9i57XCTeAqm1bGzBvsGU1&#10;BNzulnum7+tlSkaLF0KXXlRqLI+UnbevhpsGFHOc/9jwTMTtxxZxTPMSRCLZo0tLu//pOPtpKL69&#10;ONvu3zqH9qbBfirTqNdAVR/hHDz5NOP5q9iK6RqoZIEDoMY8A+WcTI8xUGXRvMpFDaBwMpUTDach&#10;L/9ddEWm3z+Wo3eu5P+g8Oc2U32CSGd27FjD+78T/TOiwM8OYloO0Tg04k94v0EBW1zPQWNh/u8r&#10;pQ+gfutmePHh0XyDrn3+e+lNXeF+pOIAqnPnWjjyyOgGUTjhAMr57rpQE14gjqn6CU/l8cXDajkl&#10;l5dwP+YRdbYDy/7f3nnAR1F8cfzSC0kIhITeu3SlilQRBAWVjoCKiOIfRUAEURAbioIUFQUVRQEB&#10;RWmCCILSm/Teu4j0Kv395828LXe3d7kkd5dc8r75/ODmzZu53bktv9vd28VyzPgYfbpTougZ0RCx&#10;zPomnI7K3Tw35H6Evy2i8FeQOPa5W1iPRythiswb/kNio7+mt2fjzGKxPBOuUyjzuobC9Q9Vuhg/&#10;vsrXSvdroJBVv02F8ePHK30zgaKZAxwyPoWX+j/H6XEU5nhyJ/KUyJP3zarCsQnfoI4OvtkiHqZ2&#10;yWa38e77YE4oX4KvGWGx0lvP1M8l10fz+on6+Zloud4Oejhj/NgjkJXOBuoGdC0jNsmiW1T78fvg&#10;+uWN8nWP77dRTmCD85LVTuFhe1VK/Z92Cs8cwz9t+jRhzJWB8kTeeJRLZle2SdngzjAb3DFthIc+&#10;htcjGffnYrFYgSZcfwvCvO6RdgZLrusk63YsTelmoI5//TCEx5XVr3FqXDGnNFAab7UqDIn3vwy3&#10;qByo4JAFmoHSDFFKhXZmqFBK/vD9rMquDJT5D+tTqrQ8TNjbwukoWCxjmBA8Lfr8h1GwdqL4LGlD&#10;eurtYPjhaX7GH4uVlYXXJ+J2AGU2Wqg+TXJKWbXLCko3A/VRrVhIuustKjkbqKVje4It36NwhcqB&#10;Cg5ZVjmF11LIW39mA2V+lAv+HzdSXYOjTSPLc0WsioDQfaHw51TxmZk2hG1qJcG95fhCbhaLlXLh&#10;9gNl3qag8D5hVvmZRel6Cq9Z3nj5xuN+3w/3lc4ODw9dDDs2j5GxiJjSsMu4tjxgwXnJKqfwfGWg&#10;zH/a9Gl1juU8TfNY1mUl5autHt6Lf0XPic/GtEE7PCjEsg2LxWJ5WztfVb+6tarLDMoQF5FnZnDI&#10;ssopPM1A4WvsJ8fAHLKMr23XVZ3VH9bHD1H3E3L3h3mOwrjVNVBGK/XnWK8pkK+BihsdJ8f17eU2&#10;+HGWGHeTURrWKju81DgndKztfFSRxWKx/CXcHs3rHmVZF+hKVwP1QI4o+cZPfjATjh49KrV35zgZ&#10;i8xWE45TXiCD85LVTuHlp/89+ctX3Thagn8hf4dIRSyJkHUo/NWXVuc4fSh8KDDmYX2eRuoIlCsl&#10;tkuUeZhfsGjarz9yNU3e1OffhcDRT8UYmwwSqvpd+aSs2rBYLFZGkHZfq8HNM99zSdPNQA2vGQv5&#10;O06mkjNLx/UEW95H4TKVAxUcsqx2Cg9fm/+wP3dHoFL7p01rUlt17yitnNGUp3EeSHw8UZc2/Y0O&#10;KTkaI9TSnpHw0RB+7heLxQp8Pdsgl9yuVc5kj8VJNwP197znIDQiJ+ynsj2XoEOJXFCm8zAqBy44&#10;ZIFooO6+Oz+8+GKCjHsqzUBNFkoQbbP9kE2W8YaVtluqzvEP3wv/j1wYKdvga/w/7kN1oTi2DT4d&#10;rMexnKtbLr0d/p+/Sn5Zh8pfwXoFxTr8P1/VfPprs7DfxA5q/vG1Y70W1xRyRD2KZvIvzro+QoyH&#10;gyHStPe1UHixUYKU1XuwWCxWZtSv3aPkNtCqLlCVbgYKH+WC3aVE9Tp8Sa0DB5zurHIECoV/2v8x&#10;E9QdwlUpZX9Wj3LR5OpXeBgzX0SOf3gjzYIlC0LJokoFnsoFETfFNDoYG0f9N9ReVcvwqTIWi8VK&#10;i259qLavVnWBKL6I3MfgkGWVa6BQ+PfddzGQ47UcurAf8ym8GFGffUh2WWdErf8wJ/RgqHztOG3d&#10;N4r3dDA+mr57IsZOrz2U+rvuYlt+LAKLxWKlXbh9tooHotLVQM0ZeA/EhRSl03inoExMmJwQVFR8&#10;Emz8R1YENDgvWc1A4f/YVvsVnvYXukc9CNMcwz+Mab/C0+pd3Qeq3mHRv8koYdwfOvFmCJx5J9iy&#10;ziycpvIl2GyxWCyWlZrcnSfTmKh0M1C/PJ8dYnNXoBLAsObV7CZiyecvgK1gS76Rpp+Epsdbp/B2&#10;7xZGOJV/YRZt7+5i/zynCZ1j4P7KeXR1b5gAuweEyen+5bko/bVZmOcYS6mKFC7olX5YLBYrKwu3&#10;4xv6Om+nA03pZqCGVIyF3NWGqsKVTZBHdJ2/x8+qLJjzfiewJTwEl6gcqOCQZTUDZe4XpRkhd3+x&#10;n8fa5RbeF6wbpnceUT9/xdfmfrXYyl7GfaC29gvT88xtWSwWi5UxVKJoQbl9/rKj2u4HqtLvFN6t&#10;/+SbxubICZFhweJ1CThz7Q78d3E2xESGiHJp2Hv9JiUHLjiPWeUU3rPP5hL/KvOiGSGtjMrbMK8p&#10;qv60OjyFN/Y30Y9YqVBohDCulVFa+aPW2fV27oS5aTFQzzdM0N+XxWKxWN5TO3r0S4/7A/dZehnz&#10;IvJbV2HhrFlQJX9d/WHDgQoOWVYwUJg772v1M1VHYd31D4yy9tf4oBE7ONC4IaUWc5RWP7JNnFNM&#10;k/kIlCcqWbRAivKTE/bljWugvDlNLBaLlRH1Vot4ua27K0CvG80QBurvdVPh0fqV5EQoRcJb3/wM&#10;B08H+hVQcvCyxim8XUJiRdB2/NprR/09OMQppr2nJse6Nb0j7MqagTK30aQZKFf1jjIbqIlPxnjc&#10;jsVisVhp1/KX1Pbdqi6jy88G6g5cOn8Oat+Vm4ySDbLFZYchc/fC33MGuJ2IQAXnKdMfgULDMlLo&#10;Z/VatsMYCcvmI1CozvcZ72WOazErWdVjTLsGCl83vcf+Iu9xj8cm26+nqlQqv9f6YrFYLJaS2q6m&#10;/dFa/pYfDdQFqCea13zkeRgxYgTcuEVhgg1U+gqNkDsDdeeOMg5aWZdY8OFL+t8kzB34UA79taOB&#10;MgvrhzyqDuXK93CoNwvrHdWWzqVb1ZmFOYt68ONRWCwWKyNJbb/ZQHnEuWN7YPPYjvJNUdmTCkPZ&#10;IoluJyJQwXnKjEegGjdW9/KA00L4v9DRN0Jgx6vqFBr+P7SlutgbyztFGWOaLr0XpLdDnX47WMYb&#10;V6F+SVjWpE3Taw/Fy1ytb/Ov8OpWyGuX+/YjRm5GF053meKpvxZgoGlcWCwWK1C0rX/Krl3NKMpQ&#10;F5E3rnO3nBBNA79aAoH+Ozycj0A2UIYKyhypxcrcwH/0v4WwjfkIFKphJfVUbpR2Ck8rf95B/ZzV&#10;nG+ud4yb680Gyp0wVzsCha/rVczrlMNisVgs/4oNlA9Y9+sKuEavPWXY/57XDZgttjg8N3Yh1STP&#10;4H499LaRiUXhjXGzqCb1YF+BbKAGDswBf/8dLE/h4esJE9SF1kB3BD/3bhAMfFjEO8fAoYHqAnF8&#10;Lf9/Qj0LD8t4E0rNQGGsS71csh2+xphmoLT8Oc86P3gSy9jm4aq57eJ41AnbmGNWwrZd6qoHEadG&#10;+DgXT96HxWKxWCmT4/Y+EJShDVSK+Oc3iBKTV3vYNgogd+DdWmXEDIRS2ZpzG6fJARi+Wj1URnEH&#10;PupcR8RD4PxVhwu2UgD2G+in8Jo0wVNi6ghUnybqruDt2iUJ82Tc7BJz59HTth1XBCwXL2Kc38ay&#10;q4vIrdSqpnqUi5bryX2gMA//T8tF5HwfKBaLxfKP7gyzwfqXXT9EPiMq0xioNx5Wp/+c2QShIn7/&#10;x2Zj5QlX4PFqBcEWVxyupuE8Ik5TIBuo559PgHLl8ovXwkDRKbsfn46GOc9FyyMylUrml68xrklr&#10;W6dCXmlCULO6Rck8FNbh9VHaa2yz77VQvYz/T3wym25gzAYKhXFzX5VL59dj599V11Zp9R+2jJN1&#10;WrtWNez7YrFYLFb6Cw3U9v6BdQ1npjFQ7esVFxNamUr2RIbaoGDrb6iUDH/2loOhFAX1u34K7o4/&#10;GbnO0uozzUXk3wuRQcL/KwjzVPOufPI16tkG6vSYVjbLfAQK9ceLkTKu5ZtP4ZnbaTGzPLmRpqu2&#10;Zu1/PRT+GxpkWcdisVgs/8qT7XZGUqYxUG82v8d6Jm4thxARb/fdEQqkjIaV8ol+q1Ep5eA0BbKB&#10;uuee/FC0KJof9eyi/0YEwcm3gmXd3tdC5WutPKVLtHx9Txl1v6SpT0fL1xjDbxd7RL65bytpfTWp&#10;klvvqxiZL3yNGtE6Ts/D//HUodZeE+Y5xjyV1ndqVaV0fnlUzKqOxWKxWNbC/Ua5ALoreea5Buri&#10;LsgZYYOiLV6hAHIFGhfNIWYgL5WtObtturx+qs7L0+AOxZDD676GWBGvO3otRVIODlkgGyhNuGDD&#10;GM+/Hch8klWd+RoolON9oDa9kvy5cC3f0/tAWSm1j3L56Rl12tKqzhvyZd8sFouVEYXbvelds1nW&#10;ZURlHgNFHNm1Q86MVIEmsOX4Waohds+SdfcMXkIBg0MH9hptbTlgxro9cD31149LsK9AMFAffxyH&#10;U2tZh8IF23GnjheRHxusnmGn1TvmONZZ1aPMBio5mU/hoTy9jUFKhP1q11hp4juRs1gslu/U5G51&#10;H0CruoyoTGegMho4ZIFuoPDCPjwFZ1VnlvYrPK2s3QfKUVhnvgYqtdL688RApfW9WCwWi+VbsYFi&#10;7MAhC3QD5WqBdnUbA3ytxbWyp0ouH+u12xhouWk5hcdisVisjCPclr/dIt6yLqOJDZSPwSELZAM1&#10;fXo2S3NSuFBBXVi+PcwG3eqrX+Hha3Ouo7C+83259LZW9Rv6qmug8HVL060HVBvVDl9j/YqXIvRp&#10;2fxKmP7+WgyltdekYtbv70oVS+bX+2axWCyW98UGitHBIQsEA4VCA1WjRj69/Pbb8QDzUn4USZOr&#10;R7mYc1IqbG8+AoXyxTVQLBaLxfK/ejVWN2u2qstoYgPlY3DIAtVAYRkXZDwvbc4zq0TRgvIUmjnm&#10;WE6J0AyhJj5pPDLlQfH+qekT29S4y5gfFovFYmV84X6n/b0Z/6bHbKB8DA5ZIBqo9u2TAK4pA9Wg&#10;Ej3KJYXfChyPQJmVlovItV/hWdVpSm3fGV3Nq+XOtPPGYrFYKNzGsYFiAtJAlSpVQL6GdcpAVbqv&#10;kmW+Ow1vnR0611H3esLXRYQBw9sA4GvHXNSj1XO7rHMnbIOHfK3q0ktDHs0ObzQPjHP4LBaLldH0&#10;RcfUP8PUn2ID5WNwyALFQP3+eyROMZw4ESL/xwXYm+bEG9dAmWXVl/YoF8d4csI2A5rlsKxjsVgs&#10;lv/EBoqR4JAFmoFC4XPucAEe0z4WyhQPnFvre1P4SJYOtZOkShTJmmPAYrFY6SHc/1QslbEficUG&#10;ysfgkAWagTp7Nliefw6EbwA4jf7+FR6+50sPJNjFXm4SOL8cYbFYrIwsfM5qIGxP2UD5GByyQDNQ&#10;WvnWh+LjZlPAYrFYLD+Jb2PA6OCQBYqBslIfOrLyalO+PojFYrFYvpP2KJcO97p+sH1GEhsoH4ND&#10;FsgGStMj1dUpvWGtUv5LORaLxWKxkhPuY6Z3zWZZlxHFBsrH4JBlBgOl6Z831fPvShfji6pROBZW&#10;cRaLxWJ5LnxgPT643qouo4oNlI/BIctMBkrTwYEhbB5YLBaLlWZtE8YpEPcnbKB8DA5ZZjRQmnCh&#10;/6lrtGUdi8VisVju9HWnGDJPKXu4e0YQGygfg0OWmQ0Uqnk1dX3UJ+3iLOtZLBaLxbIS7jvweadW&#10;dRldbKB8DA5ZZjdQmnBFqFMhr2WdrzSvexSMasPGjcVisQJNuM/4prPx4PhAExsoH4NDxgaKxWKx&#10;WCwl3Ffc/DDwr6FlA+VjcMiyioHCC8tHt+WjQSwWi8Vy1tP1cknz9Gm7WMv6QBMbKB+DQ5ZVDBSe&#10;TsOVw6qOxWKxWFlXuG94o3m8ZV2gig2Uj8EhYwPFYrFYrKwo3CecfzfIsi7QxQbKx+CQZRUDhWID&#10;xWKxWKy3WsRn+v0BGygfg0PGBorFYrFYWUG96WHAgfI8u7SIDZSPwSHLSgbq8ntBUlZ1LBaLxcqc&#10;KlyooDROhweFWNZnRrGB8jE4ZFnJQB0cGJopfp7KYrFYLM+057VQuPFB1tvus4HyMThkWclAofBb&#10;yLo+4ZZ1LBaLxcocGt02Vm7v62bR+/+xgfIxOGRZzUB98bhaqazqWCwWixXYev+x7HIbP6Z91r7v&#10;HxsoH4NDltUMVJniBeTKNbw131STxWKx0k8FYd/roU7C7bMnur9yHqhfMa+TrN8r64kNlI/BIctq&#10;Bgq189UwuQJa1bFYLFZWVqliBeDR6rntpN2l2xP99XK4kxa/EGn5XizfiQ2Uj8Ehy4oG6u7S+eWK&#10;3q9pTst6FovFCgQ1rJwHvn8qm5McTY0r4TbQUc82yGX5XqzAEhsoH4NDlhUNFAo3Hrf4F3ksVqrV&#10;pmaS/FUrynHHzPK+ZnWLgqKFC9qpiJDVZ8NisYHyMThkWdVA4Y3UcKPUvFpuy3qz8Fz7Sw8kWNax&#10;WJlJuJyjlvaMcNqB//RMtFSlUvkt27JYrIwjNlA+Bocsqxoo1O89IuWOwaqOxcpMaie+MCx/KULK&#10;0Rh93DYO2t+bJGXVlsViBZ7YQPkYHLKsbKBQvz2vTFTVsvks61msjCg8fVOrXD6pxS84m6Kjb4RI&#10;FeNTPCxWlhQbKB+DQ5bVDZQm3OnM7BZtWcdi+VOPVk+CkW3ipByN0bSns8FHrbPD4Obxlm1ZLBYL&#10;xQbKx+CQsYFSwm/quIM6P4Sflcfyno4NDtGFz2F0NERm1bwrn1T5kgUs+2KxWCxPxQbKx+CQsYGy&#10;F572wJ1Z8SJ86iOrqnb5fPo1QShHo2PWgYGh+rVFKKv+WCwWy99iA0Usef8ZOQglOg6DiRMnQt/2&#10;98ryE6MWUkbqwD7YQDnrjxf54nJ3KleiAPz8TLTUkUHKcDqq5wMJUm8/Em9Zn1adfidYnwZPtKWf&#10;unmqK2nTi2pcJY/lfLNYLFagiA2U4MDCEXIAZu0+SRFixw8y/u6acxRIOdieDZRr3aD724zrEGNZ&#10;nxlUrEhBqYql1M1FHYVPMddk1Z7FYrFYGU9soAQjn60lZrIEnLxGAZ2LUCbBBrbmX1DZmXHjxrkU&#10;gkPGBip5dbwvEQ4OVEdarOozmvo3zSn1atMcToYINfmpbLqs2rNYLBYrsMUGSuDaQJ2D0jmEgWo9&#10;gcopB4eMDVTK1KqmuiYGn+9kVe8LPVM/we65Uo6GCGV+bpVVHywWi8XKOmIDJTi8+GM5AMsPnKWI&#10;4trGb2V85MbzFEk52J4NVOp1/l31q6pm93hmWu4tlw8aVMor5WiANO19LVSXVR8sFovFYiUnNlDE&#10;ijE95SDYKraGfv36Qev6d8nyqxNXU0bqwD7YQKVdb7VwfaH0oUEh8N5j8VJVSvMjMFgsFovle7GB&#10;8jE4ZGygWCwWi8XKXGID5WNwyNhAsVgsFouVucQGysfgkLGBYrFYLBYrc4kNlI/BIWMDxWKxWCxW&#10;5hIbKB+DQ8YGisVisViszCU2UD4Gh4wNFIvFYrFYmUtsoHwMDhkbKBaLxWKxMpfYQPkYHDI2UCwW&#10;i8ViZS6xgfIxOGRsoFgsFovFylxiA+VjcMjYQLFYLBaLlbnEBsrH4JCxgWKxWCwWK3OJDZSPwSFj&#10;A8VisVgsVuYSGygfg0PGBorFYrFYrMwlNlA+BoeMDRSLxWKxWJlLbKB8DA4ZGygWi8VisTKX2ED5&#10;GBwyNlAsFovFYmUusYHyMTxkDMMwDJM5YQOVBZk4cSLcvHmTSoy/WblypfwMmPRh+/btPP7pxNWr&#10;V3ns0xkef/9B1klBMSbAwY/y8uXLVGL8TdeuXfnoZDoyfPhwHv904u+//+axT2d4/P2HGGsDijEB&#10;Dn6UbKDSDzZQ6QsbqPSDDVT6w+PvP8RYG1CMCXDwo2QDlX6wgUpf2EClH2yg0h8ef/8hxtqAYgzD&#10;MAzDMIwbyDopKMYwDMMwDMO4gayTgmIMwzAMwzCMG8g6KSjGMAzDMAzDuIGsk4JiTIBx+8Z+/CAh&#10;MqmYvIC5a/uGspy31VuUwXiDOR8+Ice18IA/KJIyTm6dDBEhNgiLLKQ+p04tIEL0Z7unE2UwjmyY&#10;3kOOeVKxamrMhEKCxJiFxsD0HacoyzPO7v8NEiNFW1ui6uvJtpANx79sM7h87TZlMRqntv8I0aE2&#10;CA7Np8ar86MQieNVpT3cvnOHsjzj2sVjUDUXjn0MdHhKfY4J2Feu4rD75H+UxbjmNkzqXU+uC/Vf&#10;/o5innP75jVomA/HPwpadlbjnxvXo+icsP7IFcpiUor4PAwoxgQY+NGVa/c5lQwwXrXVUCoxqeHs&#10;oaWQLw43PDb4ev4CiBQGyKWBunAE7r33Xl237PbJN2D9quWwfPe/VNY4AbmjbBD+v1+pzOicmCLH&#10;ffDiaxQw+Li5+EwSKsEZKktuXLEb/5N2P0S9CVvWiPHffpTKGmegYk7RV/vxVGYUN2DDajFeu/6h&#10;ssY/UDCbGK9n5lDZoFnj+vrY/3mIgpI7cGCD6Gv9NiprXIenSom+qnamMmPNcYgR60Gtl4ZDYfG/&#10;KwPVo3MLffx/2klB4ugmMf5rNlDJoH9lMf7F61GJSSli+2RAMSaQWDJIfIhBMOUIlU0Mri5WjkJi&#10;R05lJq0chSgLA3Vl0zD5GTR/Yx5FFEveKC7icbDssuNd4W/D0d27YeGXfaRByF+0B8UZT7h88ms5&#10;bg88re64/N+ubyFMlCt2nSLLGus+aSLzfrlwgyIGf4vxXzHrM1mfWOBxuEpxxoo7cEyM16IJA+V4&#10;5S38nFiCFTdPbYQkEcvdYICwqAaH/xwDEcE2+GCNnZOSnDl8EHaL/rCv6JzVwTmD0Zj3dgMxTrEg&#10;N+9XDjsZqFuXjkEhEctZtSuYj+Od2vGbPHrY89vlFDG4cOKoHP9g0S4sthTsoDiTcsQybEAxJpBw&#10;Y6A+bCgMVL5qvHPwGtYGqlBilNwZuNJdD/yPMp35Z9NMyBkTCsGFm1CEccWGnz+F7GE4plXhMMWQ&#10;Byrldhpzs5JKNqZMZ87uXQYl84jPL/e9FGHccXLLXMidPUxsVxrK8ufP3W055oaSZJ4V1y+fgRb3&#10;5AJbbDHYffo6RRnJhaNQJskG1bqN1c2qlYFa9FZdizE3KyecdnOG9Kl6ecEWlRtWHuXTeKlBjLEB&#10;xZiA4rpcUe4duorKBqEiXqFxfyoxacfaQBXNEwthUTmo5ILTq6FEUhI0HvEXBUwseUN8htYmmAH4&#10;rGMOuYwXevgVuH7T+Vqlh6oXEvWhVHLBxV1QQYx/3QHTKWBi/eey/zH7qMwIZ/kXlBbj1WjoMgqY&#10;WD5EjtdE4WInvYJHSIJhu7vL0e7chHqir3LNnqWAiRN/yb6eGWfxPlmY0U+WkuPiTs/NE4vuxy3F&#10;6yBYlMxhvAfF+BerZvFF4uJx2VfzfpMowKQEMXYGFGMCjBsHf1QrVcF7YO7cuTD321chSJTj725O&#10;GYx3sDZQSJX8aqPW8Jn31Wcwd4L8DMKjS4G2Xz61YiyEBtsgJkdLypkLdcvnke36zT5OWYzOmWVy&#10;bLLnL62Pl70Wg3aZU+PyMTK3TPPXqG4S5IjAzyQetCtvzm+ZCbEydr/eR8cGJWS7rl+upyxG48zq&#10;byBcLO/hUS308XqgSn45Xr1/Mo4BDnmyqozZSnamvJ+gWiKOczTMOqSuUrt+5hAUzoGxsjCN+vqi&#10;Zx3Z7t7uI2QOkwwWR6CQ715Vp6pthR6GOXJsZ0HjAjjWkfDZkr0y5/aN/4QhxlghmEDjP/ftprJd&#10;6Ud7yxwm5YjxM6AYwzAMwzAM4wayTgqKMQzDMAzDMG4g66SgGMMwDMMwDOMGsk4KijEMwzAMwzBu&#10;IOukoBjDMAzDMAzjBrJOCooxDMMwDMMwbiDrpKAYwzCM33m3ZghukOCeDoMoknE5f2KSnFbUk6MW&#10;UNSZA+MepLyioH5QTtz6D2rEqlsvSAWHQ1zP36jSmn6PFANbowFUYhgmvRHrrgHFGIZh/MqBz1qC&#10;LSQGth1fD1FiU9T/+zVUkzHRDFSHTh3k/5tP2D14T3FmJYQG2aBnV7xbt2GgLq95V7YZvOg0RRSD&#10;i9ggPFcxu0dynNw8B+qIXFtYFMRHif/ZQDFMhgF9kw7FGIZh/MfuCfK5XB2mqNtZL/r4WWkwZhyw&#10;NxhIzTJJYIuPh7ik+2D27Nnw2ntj5DPYWtZSN3jsOny2jM8e3VOWc5RroBoKln70vIzZGvZTOUI9&#10;m98jY/lajqUsz9AM1Jhlp+Cx6nnAFvcA1RhUKhAO94/ZB4sG2huox/LlgPCYeCqZ2Sj77D5ZexLs&#10;VZg7Zym9vgzNCrGBYpiMhFhfDSjGMAzjH26fgBKxNoioM4wCis4NSkoz4fiENGmgHB7b0qt+WRGr&#10;BKdOnXJSVdFH/rJPUqYz169chJca3CXfKyWYDRTAP5A72ga1hm1XlYJvuzeFkMjW0tw5GqhCSTEQ&#10;FWf97EPs89G351PJDBsohsloiPXVgGIMwzB+4Dp0qpkHbAmV4OW+faGvg3LEhENwWEnKVSgDVYNK&#10;igcqYexBKrlm+NPqaJMtTx39PSbN3wYDmlSU8ZRgb6AAzi5+TZSDYeUFgCPLvhKvs8Pu0zdknaOB&#10;ejp/AoRGZ6eSibOqzxFLL1LADBsohsloiPXVgGIMwzA+Z9rr6llcS/cL12HFZXVKq2iNlyhgbaCu&#10;7vwGwkRenrI1KUL8NUa2r/DKfICjK+Traq/8QJWKn957SrZN6ebP0UAhb1S0QVyeIlAuzAZD52in&#10;4ZwNFFw/K9uWavA4BZDj8tqvpBKtqewIGyiGyWiI9diAYgzDMD7l3NHlUL16dXh34mqKWHPtz3dk&#10;3uvfrZXlp9s+KMpd5GsnblyRuZqWHTlHFQZbJ3XX6//3yRIV3PmTLP94VBU94dLpX1Wbjab3uH1T&#10;xtr2HEIBxbqxT4j4o3CEyjrnD8l8qcdHwx0KW3MVerUQeS+MoTLDMOkNWScFxRiGYRiGYRg3kHVS&#10;UIxhGCbLcfvmdbh27ZpHYhiGIeukoBjDMAzDMAzjBrJOCooxDMMwDMMwbiDrpKAYwzAMwzAM4way&#10;TgqKMQzDMAzDMG4g66SgGMMwDMMwDOMGsk4KijEMwzAMwzBuIOukoBjDMAzDMAzjBrJOCooxDMMw&#10;DMMwbiDrpKAYwzAMwzAM4wayTgqKMQzDMAzDMG4g66SgGMMwDMMwDOMGsk4KijEMwzAMwzBuIOuk&#10;oBjDMAzDMAzjBrJOCooxDMMwDMMwbiDrpKCYVwgS3WGXqJ9nzKRo5iIkOEifR1tQCEVdExsZpueH&#10;hkVS1GDB/F8hOMjUpyYR69ixM2W5ZvGiRRBK03T58mWKepdLly7ZfbZr1q6jmsxLp8cfh5DQcCol&#10;T0RoiPHZJaOg4BA4euwYtUwbnTt2hJCQUCopjh49CsH0XtN/mkFR/1CuVHG7ef36m2+pxpq2rVuZ&#10;8oNg9+49VKOY8PVX+rzYKSgYOnV+grJcM2niRAihNgzDMGlFbEsMKJZmIoLVRio8Mpo2ckGwb99+&#10;qs08aAYqIkztMEPDoqjGmcaNGsqc4OBgyrU3UFER4TJuCwqFjRs3UlQRFaGMV1Codf9nzpyxMzUo&#10;Xxmo8CDVf0RkFL1XEFy/fp1qMx8xUZFyPoNCUmGggiMoYs3wD4fSGNogPj6BoqkjNls2NZ3B9gYq&#10;PdEMVJD4cqHmMwTWb9hAtc7YL8P2BioyLFTFg8PhypUrFFWE03jnyl2AIgZ37tyB1atWmvpVYhiG&#10;SStiW2JAsTRRoWxptZEKCpPlOrVr2ZWtiApTpqJVqzb2G1HTUZ1CBQsacZPCwqx3bCM/GgbBtLN3&#10;kvjGunHTZspMPZqBis+ZC0Kp78nfT6Vag+XLl9N8hUK2cM1sGQbq/PnzarrETuObCdbf0rV5KVa8&#10;JEUUqt8g6PHCS7IcSnm+MFAF8ybJvoPETgypUrG8LNuCXJuLl17soXIcJT6Dzz4bS1mKcDLePXq8&#10;YHmkoX//AXKH6MiEr8c7GUilYPjJ4qjLuXPn4NlnnrbIFwZXGCVtx215tEOYgOTw1EAhIfR5RcXk&#10;oIhi5oyf9M/SSjNmzqZM/MwtjlqKeT99+ozLI1D/nDgBHdu3c2ijFCxM2KFDhykz9egGKjgM7q9f&#10;T74OjYimWnsS42NlfVSU8aVL+xzWrF6lx1avXiNjjmiff7NmD1NEobV7oadaP7T1iGEYJq2IbYkB&#10;xVJNv769aYNl31UYHXWJiU+iiD2agcIN3YIFC2Xsxo0bsHfvXvho2Ad6n3+tt//2unvXLn3n0Kbt&#10;4xQFyBYRIWNBwrQdOXKUoopp06bq/S1a9AdFU4dmoAoUKgJjP/tM9UvmwkxYiMpbsmSJpYGKiaad&#10;RpDrowfaGBYsam+gHPGVgerYvo2aRiEz2s67TPkqFDGIClH5nZ98miKKv9at00+lVKhYmaKGgULN&#10;njOXoopWjz2i15nRdoi58xeiiIF+5M7hqIzWT48X1U5VY9xY+gyFtmzZKmO+OgJVq9o9hulz+NwL&#10;5M1L0xEM27Zto6hi69aters+L/ejqOsjUFYGqnatmtS/DQYOGixjGng0UzN1ro54eorZQJ08eVLv&#10;99atW5ShaNHsQRlPylsQfvt1nnxtNlDZ6DOwiX5coS33Dzxob6AcYQPFMIy3ENsSA4qlionffatv&#10;qO+++x6KGmgb/Tr1G1HEQDNQjqe1Ll68qG8YZ8yYKXZqWyyF9bizwY20FcfETkTLDSczg/p90WLK&#10;SB1mA4VopxkiIo1v2e+987aMhdM377QaqAKFi1PEGl8YqKHvv6d/fnXr1qeogZx2occ7PUURxd2V&#10;K+p1mtTnoMyJI5qBmjlrDkXsqVWtiqwPClHG5JmnnlD9CqOifb6O0j7vQYPfkm0iydS1ad9JlpMj&#10;TQZKmIDy5cvrio2Nobj4MhEbB5988im1cA8eodTmp0iBfHofvfqkzkBp5R49e8uyFZrRKFy4KEVS&#10;jtlAIc8/96ws47qqceLECVq2VCytBqpRk2YUsYYNFMMw3kJsSwwolirMRw+SU89eL1MrhWagwhwM&#10;1IIFC/QjFf3694cRI0a41Zo1a2W70sWL2r0fngrUcvr1HwBhtBH1toHasH693QZ6w/q/1PuLDf8x&#10;ulA4uVN4E5I5hVe0mP+PQIWl4LP9cNhH1MqeUSNHQMECBZzy23XoSBnGMjRr9i8Usefe6lVlvXYK&#10;MYoMK+6gzcuBlUaN/li20U61tuvgBwPl4ghUFF0zh2rxyGMUNej14gt6vVKQMS8jR+vXGKbWQGlm&#10;+AU/GyikRJFCMlahSjVZDg9R6/777w+VZSsDZZzCC072FF5Th1N4jrCBYhjGW4htiQHFUkw0mQI8&#10;gnLz5k2KOpMtki6UFhvHyZMnU9S1gUIiQo2LR60oRWYpe3xOWW7bpjW9h03+YsyRLZs26fXeNlDI&#10;012epP5D9aMdn3z6GdVaGyi8rieCjpTEZlfzYWZAv77Up/HN3RXeNlD66dWgMKdTL2ai6XQZTuPi&#10;xWpc4+LiZKz/gIGybOab8V9Rfog80ohoBio41Np4aDvJatVqyvIAYapVHzaoUsX5qOfVq1eleQgP&#10;D4fx9AuwXDmyqzYufjWpHbEKph8E+OoU3oyfpqscVIixLHw93rieSzPdjmjtUmugsoWrz9QxVyOH&#10;fqQsiCKpw8pAIdr0JOTIIf8PDTdOFVoZKNymaCY+Z0KijJlp2eIhapP89WlsoBiG8RZiW2JAsRQR&#10;E2X8GuvjT8ZQ1DURZCpsYuN99uxZGXNnoJDRI4bTe1grJiY7ZSpyxhmnSqwURBtR7bRaarEyUEii&#10;tpMW6vLMcxRVWBkojapVKuntHBVs2sm6IzkDFU1j7WrnaUY/dSI+W09uRaEZINxh/vfff/JibW1n&#10;aamgYNi+Yye1Nhkoy4uihUT+7du3KdtA/wWjC40d9yVlKtq3baubFCvVqHkvZQJsXL/eoT55E+vp&#10;ReSzZs7UrwvCfpcsWSrjd5UuRTFrhdA4hTgYTfs89xeRN250v9sxqFW7HmWmHlcG6vEOHYz3cqiz&#10;MlAapUoUM9o5SDO8ycEGimEYbyG2JQYUYzI5eLTIEwPlbzQDFRGZjSIMwzAMkzFRzomgWJbi7Jkz&#10;4pv66RQrUNGOGA4a/DZFMg5soDIeeMTPavlPTpn53mAMwzCINE4aFMtSvPPmYHj55ZdTpL59X6HW&#10;jDfp11eNL97vickYXLp40Wn590RbHW6/wDAMk9kg66SgGMMwDMMwDOMGsk4KijEMwzAMwzBuIOuk&#10;oBjDMAzDMAzjBrJOCoq5BdNYLBaLlXG0atUq2kIzDOMvxLpnQDG3YFqfPn2oxDCZH1zmR40aRSUm&#10;OQYPHizHjPEPONZsoBjG/4h1z4BibsE0NlBMVgKXeTZQnsMGyr/gWLOBYhj/I9Y9A4q5BdO8ZaCG&#10;VC0p+3OpvBXg7KVrlJ3BOL0c4mk6m43bT8GU8/fxY/CZufk/CyAb9dtx4mEKMukJfhYpNVAn/p5h&#10;LMd2qgh/n8+gy7SJkyeOwej1p6iUMlJqoBa8U9dujIbPP0g1iiPrvpXxPl+toIgL7tyGLX9MtevL&#10;rMFT18KtO5SbBo6LdfaLA1TwFsve0afz600U8xBswwaKYfyPWPcMKOYWTPO6gYovSBFi3zyom9fY&#10;8I2YbzzuI8OQRgN1ZpX2LDibvYFiMhz4GXlqoDZMUeZBqTKMXmSYgU8HttYfq5KrdHO4QvGMxMVd&#10;C/Xpf2uF7w3UqaWfqPer9q4o3YRny6r3XnZQmcwbJ5bKcouB02XZFb/3bKz6EUosXQO+mreBagB2&#10;/DoSyuVQdaiFh1I38qeWjdH7YAPFMIxY9wwo5hZM87mBEpw/YXyT7PDhrxQF+HfPr5CYXXtGm6Hg&#10;8Ch4+8eNlKXYtfh9qi8BNao4P0cr/5PmZ/edhKpaXTv7Z6c1pY26zfY0RQQuDNToZx+0fv5bWBzM&#10;u/ifzJkxyNjYG4qDP/4VlW6OQH3/9N0ObZQicxWF45SjWAmhsi4SXn+/D4Q75EeUTPtzzrISOGae&#10;GKhz+1boY1y6+2SwPNhx4wLs23dAWAV7bl7fA/kTovX2mvCRO08Nt3/o9RNafYVHKaL4tJXWriYY&#10;98q/Ck0o/6lBgyC39pw+TaHZYMORCzJz57i29nVSofCz9TONXZISA3Vr2xT1PhG4bv0HD4fhe+aG&#10;neexdo2sK9dpLBZcsuUL4wHi3Sbto6gjt+HYwX3w70Xno3/DnnLxXMDw7LDwuvqkvu/X0LneFg/L&#10;NI+5ZhREONXboEDRvpRgUKtMkkNeKDz7VHu9zAaKYQIDse4ZUMwtmOa3U3hC4dnLw2H6wris/10q&#10;HhYLa0+omOTmRagdT22q9YJbFDYMlA26fLuFosi/UC2a8sv0pph3DBTsnQN16tShgqJFOa19dYq4&#10;OQJlaaBuQLUi6mn7MUVqUow48avezxOfahtRzUCJHXmDZyiGGDv4x3r/QDEmOXC8PDFQm75/UR/f&#10;0evsT0O5Y9PIh1S74AiY43A0slmi6s9WuhVoD0dJrYHCHf6/VykM56BBhBZ/VNgLhb+PQGm80qyx&#10;XG+6vUJHmi5tg+zhNkgoM0SV3dC3AW0XbBHCctmjzYuj7Ng902mdbVJGyzXWN1dHoIa1rKniDs+X&#10;/LV/PRkPi88HyradgDIxqn10/sdlROPjRsa2kA0UwwQGYt0zoJhbMM3rBioqJ3z99dd2mjRlLWUZ&#10;yFyhMk3MpkDxxydd9PoTF27ImNlAbTisvmVrjO5SX69TeMNAXYY3uz4AIVo/Tkqlgdr5o577yiIV&#10;MlOT6nLXak8Rw0C1HmucykC0fthAeQ6OlycG6uQOw8zWHjSfoo5sh5em7qDXijIF42WbxFLVKGJw&#10;9PfX9T6X7b8sY6k2UI1eo5jif7W1/PQ3UHZcOgDF0GhUw+3MbRj1WEHZ3wtvjYGCCRHytfmk/p/v&#10;N9Gn+YlJ9g7UvE2pkl+bX/O0XYJBT99vfdRYKnkDVa+4Yxtnfb5eJO6epZd7LVBtdQ5P1uvYQDFM&#10;YCDWPQOKuQXT/HEKz4pZXY0N0h+HKIjcOAelKW5r/AYF7Q1Uxb6zKIocgwpafjXtG67JQFV5nWKC&#10;85shtxZPxkA9XUPLay3LigtQJ48WT+0RKNA3/tE581KEOKQusEU9O3ErBdlAeRMcL0+vgfpxUEt9&#10;jG02B6O/ZqSprgDsovCSN8ro8e+0j5CoouVX7UwRk4HKW08sXQaVtHhAG6iTUA3fv9ST8ojb7ZvX&#10;1PTkrgV4Vm9qt8qy3G6CeQMA0C9/gj7d+eqb1lNi7tDH9XqURqd7tJj25QM5BzWTtHjyBurLDupI&#10;U1BIGEVcU6Owah8V14QiincqG5cYsIFimMBArHsGFHMLpqWXgULOH18H996VW7UzKSapMMza9A9l&#10;KcwGatqY3nb5qB5fLqdMxT+bZkMSHWLXlFSsKjzdqBaV3RuoywdX6t+QdcXlgxc7P6CXL8pM5BI0&#10;LZnDLnf8X1fdXgP158gX7PI1lXnQ8YgcGyhvguPlqYHS6P8inZazUM/Rf1KWwa2bx+Hh6oWccsOi&#10;YuFTu28LADevXYJ7Ctrn2WxJMHz4K/Q69QYK87vWzEdxpbcXqyNfnpJqA3XzqvrxSM66wsJo3IbR&#10;LdW49HjzU3390synHTf/g85tm+vT7ajClerDqLn2P0i5tH8Z5M8Rbp8rtkc9OzfQy5coV9hLaFgk&#10;zi534kZ1XeOuma/ZxXUlVjWukyL6Pn2/U16LoWP112ygGCYwEOueAcXcgmneMlC+xt0pPIbxFFx+&#10;UmqgsjJpPoXHpAgcazZQDON/xLpnQDG3YBobKCYrgcsPGyjPYQPlX3Cs2UAxjP8R654BxdyCaYFi&#10;oBjGG+AyzwbKc9hA+RccazZQDON/xLpnQDG3YBobKCYrgcs8GyjPYQPlX3Cs2UAxjP8R654BxdyC&#10;aQUKFIC6deuyWFlCuMwXL17cso7lrMKFC8sxs6pjeV841mygGMb/iHXPgGJuwbRu3brB4cOHWaws&#10;IVzm8aiKVR3LWb169ZJjZlXH8r5wrNlAMYz/EeueAcXcgmlsoFhZSbjMs4HyXGyg/CscazZQDON/&#10;xLpnQDG3YJq3DNQrFYvK/lwpMldheOedT2GnRVtDq/T8r5dY1bNYaRMuW940UA3z2SBvhXqWdY6q&#10;Jx+qXRCWWNSZ1aygDeILlrWsM2vNzDfl/Lz6s2OdcUNWV3ps4ESHNtbyhYH6pJe6d9LSLVb1O6FN&#10;uRi7aUW9N2WFU+7SHz6A0CD7vOL1OsDOvQeccgNFOA9soBjG/4h1z4BibsE0rxuo8Ozw7ezZMNuk&#10;6VMnqDrS1JVb7NpunjMK8kbb37SSDRTLF8JlK60GavmUNyFfjPEQ7OQM1PpJveUDbl9oi3eotjZQ&#10;a2eNhgI5DOPgzkC91Kq03UOlnQ2UteYPbSHzXx73h2W9lbxpoCqUL6JPM8rJQG2dCwkhoq54B7v4&#10;2m/6y/yc3X/SY+93qiNjIxasM3L374D76OG+eizAhNPOBoph/I9Y9wwo5hZM87qBiswFf1nUz/60&#10;m6oX6jlZ+za5Bx4uJGKhMfBA/wlweOJTeg4bKJYvhMtWWgzUzuU/wcDxC/Qy9ufSQB3YA49VLwTZ&#10;EtvCflGe/GI5ke9soHb/tRBeHDlHL2OfrgzUmIFdYYtWnqYeeOyJgWqfEAu2oEj4zaLOnbxloOo+&#10;PkR//d6T1WSfjgbqs+ebyvjqLbvt4qg+ZQoY03FgBZQQr8ObDHTKO3x4LsSIumxPeXaELaMJ55EN&#10;FMP4H7HuGVDMLZjmr1N4SjHw9qRFlu2l2ECxfCxctrx5Cg/7szJQm/8cL+v6fj5fj7kyUI7Cdp6c&#10;wvPUQLWrnF/mbbWoS06+OIXnykC98DCOjw227LaPo0a1VM+XW4Xl1T/L1/e/OtUp7/DhdZAj3AZR&#10;td+xqMv4kvPIBoph/I5Y9wwo5hZM8+URqG1T+qmYUHBIAszY5NzOTmygWD4WLlu+NlCLBleX8ejY&#10;7JA9u6FsESEiHgyxslwZtu+370sTtvWWgfryRfU8uWnrd1jWJyd/Gqix/2sm48kegTq0CkqK18GN&#10;Bjjl8REohmFSg1j3DCjmFkzzxym8PBgn1ew+2q7OTmygWD4WLlv+OAJlJb8fgdq/Up7qyvagldHw&#10;TP40UIe3z4fEULH+F25hF1/8aU+Zn7/1eD02rEs9GRv403Ijd99mqF48l4yv02IBJpx2NlAM43/E&#10;umdAMbdgmn+ugToEY/6nbhKHii36iEM9iQ0Uy8fCZSurGKil096V9W/9sMSy3hP51UBJbYEuleNk&#10;vVmfzf7LKXfJ9M8gLNg+r2yz7rB730Gn3EARzgMbKIbxP2LdM6CYWzDNWwaKxQoE4TLvTQOV2eUL&#10;A8VyLRxrNlAM43/EumdAMbdgGhsoVlYSLvNsoDwXGyj/CseaDRTD+B+x7hlQzC2YxgaKlZWEyzwb&#10;KM/FBsq/wrFmA8Uw/kesewYUcwumsYFiZSXhMs8GynOxgfKvcKzZQDGM/xHrngHF3IJpDRs2hDFj&#10;xrBYWUK4zLdu3dqyjuWsZs3UrQWs6ljeF441GyiG8T9i3TOgmFswrU+fPlRimMwPLvOjRo2iEpMc&#10;eLTOw80J4wVwrNlAMYz/EeueAcXcgmlsoJisBC7zbKA8hw2Uf8GxZgPFMP5HrHsGFHMLpnnDQG3/&#10;rq/sC5VYoRlFTVy/BAWyafdqqQRnrt+mivTl6pkjUK9mA1h7hgLJ8i80L5Soz6umhELlYK/HfeyE&#10;/A7trZSrQB3Yf5maOHEayseEybx8FRtQjPEEHLO0GKhFnz5n9zlpishZANYfuUJZyCVoWyjeMrfw&#10;Y69RDnHhCBRNMh5ObNYLY/6gJMG1C3BX/myWeeHxeWDLScrzIt4yUB3qFXeaZlT+yj0oQzHwSeN+&#10;cWbFFqlCGe55q2sDy/YxhSvBzVt3KCvjgtPKBoph/I9Y9wwo5hZM894RqGMQHEQbrMI14b+bFL52&#10;XsWEijbrScH0Z98n9Wm6Ejw2UO+313YCpcT8qY3x+umvqVhIEzDvPl1jGKikFl9SzOD2zWsQSfU2&#10;W1E4fpXit67B2BfUE+jNYgOVMnDMUmugjm36RLbv9tFCihgM63qvrDtw+posb/9ZfamYtsF+4dr1&#10;+ygZ/3L5AVm+c+2SLN/d9lVZNvP7p/+DvHnzwuZjaiF4vYL4zHOWB6fF9erfUCpE1BVrC/9RyFt4&#10;w0C1ureQfGC4E8dnQn4xf92nHZXF6a+2ke819dhZWTZTrWhCstMxc/DjMmfi/lMUMbivVFKa58Mf&#10;4DSygWIY/yPWPQOKuQXTvH0Kr2kZbeceD3Nmvgmh8rUNnhqygjKIO7ehe7OylGuvQnc9YbeTWPTO&#10;A5Z5qPJNjR3P2fVTLHNQ4fF5YSt9Q69RWm1M7VUWLmmmzxXnD0HJXI7thPKUg23HL1JScrg3UCvH&#10;v2n0W+AxIP8EZ48shDJNn4Zf1h+R5QK51JEINlApA8cstQZq/7z+sv1H8/dTxGD6oLay7tVfD1JE&#10;mKjFU6CEw/KSvUBp+GHxLsoAOLegj4yPm7sa7sofbZeb/65GsP8cJbrh5PaZMr/ft97f8abZQB37&#10;E6JE+7Zf7IKeDxa0mz+bLTfM3HmDEgHGPq/W8x1ntKXe4KW71LPwJh+mgAVfv9RU5mw+6Xzotm9l&#10;9aSE7w5RIIOC08gGimH8j1j3DCjmFkzz/jVQd2D64Edk35rWnDc2khqxVFes4ZMUUczpfZeMhxZv&#10;YRzREWZr7969cPE6lQXzntX6T4T19IX1wXi1AwqNiIbaT76hgoIrzm+f4iNQ107tg7w5Y6iNofC8&#10;NcCDfZyJ5E/h5SxaEY6ecP4WboYNVOrAMUv9Kbzb8Hm3mupzCouD4sWLCxWDaFHu+Jx6XptmoNaP&#10;7STLTV78BK5evyVjN69fgDdaFpHxD3/bIWNnpj2h+ivVCC7bndq+DR93qSHr/tztelnIE2uDhOKV&#10;4aI68OV10myg9s1T8yd07Jz9inh2tjp6W2XIaopch0YV88pYcHQijW9hCBPlCSOfkXF3BgrbP3S3&#10;MlpBUbns2n85XLVnA8UwjBVi3TOgmFswzTcXkR+HSqJv7N/WaTLF7JF1yWjTPyr32bL28YTiVaBc&#10;Hq1sGCjk7OavoUYVZcIc1bS/MS0pMVC3Lv2g99Fl2DyKAjxeUj241Kzw6BJU6wrrI1CnV5mf6xUF&#10;k7a4t2VsoFIHjpkvLiL/cZA6/bTrxGXhfW7I18UbdaFaM7egVTn8jJvIo4uXz8ySuZ2GLlDVJs5s&#10;niHrek3dQBHF2skDZPyeTp9TxHek/RTeISiJDwgu2ZvK9kSEBkFSUfsvUVa8UFYZo9TSm45AZXRw&#10;GtlAMYz/EeueAcXcgmnpZaA+qaPqIxMrwmHTxUOfd+kC7326mEoAi/trh/2j4LfjFBTUSKL+dQN1&#10;GbKFqVjh6k/JHI3Pm1BuXFX4l2IXpnWg9hGwSJ0Vc8ntW4co1wYd3/+ZoopvX6ml16E6PD+calzh&#10;7hTeCShm6qvzh7Mo7gwbqNSBY5ZqA3XjPNTC5S5bQRi/TJ3Gu3ZxLzSukl/22+ub5TKGrJ3yvIwV&#10;rtwA1hxRDv/CP0ugZgn1oNwBU/+SMTRUH7eqKGN1HnpDP2W7cdoAyCNitmJN9VPLp/5U10+1dVgG&#10;fYk3roHaOeEV2UdwmQdhL8Uu7JgHVROzy/ieSxQ8vw3yRot5TqgCf9CKemj1j1A8rxqzn9WlUq65&#10;sEP9WCWhEiyi0/WH182AUvnV+0w7YHEoOoOB08kGimH8j1j3DCjmFkxLLwOF3Dm7X+U4qPGrs+GO&#10;6Qcz64aop7ebdfv2bf31gCnrKRPgyLeaMbJXzfdXgP1vcO4Y00j6181FUHfEBM1+r51dvqbH35gl&#10;6wsnqVN8H65092sf99dA4Yz/0Ku80X/5l8DqN4tsoFIHjllaj0DhZ31vKbVTt4XGwjFRtvzEMX5y&#10;EcRon2VEAhx3kYt93tk0XuUJFanwloyZ0epcKoNeRK5x5+Z10/TWhjNuxkLPy1sPzlvk/Utmsvp7&#10;mhE1sGufuzacc/E+GRGcZjZQDON/xLpnQDG3YJpvDBTDZExwmffFKbzMijcNFJM8ONZsoBjG/4h1&#10;z4BibsE0NlBMVgKXeTZQnsMGyr/gWLOBYhj/I9Y9A4q5BdPYQDFZCVzm2UB5Dhso/4JjzQaKYfyP&#10;WPcMKOYWTGMDxWQlcJlnA+U5bKD8C441GyiG8T9i3TOgmFswrUOHDrB69WoWK0sIl/nevXtb1rGc&#10;1bVrVzlmVnUs7wvHmg0Uw/gfse4ZUMwtmNatWzc4fPgwi5UlhMs8HlWxqmM5q1evXnLMrOpY3heO&#10;NRsohvE/Yt0zoJhbMI0NFCsrCZd5NlCeiw2Uf4VjzQaKYfyPWPcMKOYWTPO6gTq0Bx4tTPdgIQ1Z&#10;esg6N4vr0KFDsOqXL8UY5YE/dljn+EMHDyyFoqbPy6z5fx20bOOshZBo0d5ZiTB/s3WfB/Yvh0i6&#10;Gzve38oqJ63CvtNioH4eoU5pBQWHQkREBISHh9N8JcHvW7Xl/CA8JOqw3lFhoSEyP6RUR9hPfS6c&#10;+DL1GaLnqT5zwJxNrted/ZP+R3m5YIFFvTfkDQN1YPa7NJ02YxxCgvXYQXPuDHXNlc0WpOcG0UPK&#10;X190wK5fKx36Rb1XGLU1q/rgRZZtMpJw2tlAMYz/EeueAcXcgmneNlBzP6Tn4GUrB2+2uke+Do7M&#10;DjstcrO6fupTQY1VOhuoXk21u73nhv0H1Q57+gf0jLa4h2CvQ761DAOVt9lwp/qD+3aZngFYGNbv&#10;UfHdW1dA69rqMRtmZUQDtWfrWujUqROMnLjQvm7XCjlvRVsOso876Ls++PigcHh76nI9dmDvTtnn&#10;kM9+scs9vHcjFBF9Fmjcwz4utRUeKpkHcpTvDPMHVBZ9ZmQDtRZK4t3Fa/ZzrtsyDYJxHh/+SJa3&#10;znhfvtcrU9Y75Q7v9bwcJ8e4o3rUwweU57SsCwTh/LOBYhj/I9Y9A4q5BdO8a6BWyT5RvcbhTmYv&#10;ZI9S37hL1+vpkKv0xSst9DZm5cwZr7/W89fOghwx2jd+Q2FxOSGcjlx0n2L03ayaZgxy6rmo2at2&#10;yPrSBdQjHhwVFVMBlmvvKXTgx76WeTF5jKfLz/tL5e7buQgiTTn2CocvF22XeQmx2lEGs8qp99y+&#10;Rr/TuKNy5HkANmvTtWeHfJisVR6q8QsjVH/Jae82qJLfoo+S98PWXfus2zjJvYEa3kozi0LlOsAB&#10;im9c8jXUe3EUrNq0U5ZzxKhxyahHoBy1feO3UDRPLNiK1oZtu10fIWlXTCzPYbEwb6sn4/mTevxI&#10;voqwaed+u7o1cz+WD8d9Z9KfspzxDZRrDW2sHmGzca8q935ElSe91lD+b1Zi0TJO7Z20bR4khoj1&#10;N6m4U/t8JcuKLwcWbTKYcFrZQDGM/xHrngHF3IJp3jRQFYKDZJ+JlZoZ8RlqA4x6ffIau/yl09VD&#10;UVHjFv5lV/dopVC9TsYOboCKVA6/5yU4ZMr9Y1x3PdfaQIXAbFM+KjxUTWuRGo/ZxecOqKraJNSA&#10;LRjb9z31YYNHB/5glzuylWGCNANlpeULF+p5jbqP1uNWR6AO7d+r59Z46j09F/VOu1KqrmBr2CfK&#10;237VTncoTZg+DxaK9zK3SU6bf59k14euuBKwdMdeOLx/u4d9uj+FFxydBDWbtLZoZ69AM1CoNfPH&#10;QlyEmM/KbS130u8+Vlq+r+My6E5bVk6F+CjRZ5mmsPeAir3SwAaRuaup5ZIUeAbqIMz6+CXZZ4cP&#10;59nVvfBwORnP+eRYuziqVskEWbfLIe6pulRSDyPO6EfCcRrZQDGMLEhNZQAADXRJREFU/xHrngHF&#10;3IJp3jJQP/S5T/bnVtGlYTWdukHNeqOJXvf7evtv5gPakJERkrFNi/VyjT5T7HIPL/9GfivHOisD&#10;FRQaYZ8vFEZHrNxp5hqR+2NvvTz4J3XkStPKsZ30Os1AzR3RUo9pGjDgdf11cgbqwL7deq47bd5N&#10;07FvO7z/+utQOKdFXkxhWO7miMeuFeqUCeqFj+fo8QFN8TSIfV/ZctS3a+ss6yNQO5aOh8gQrZ8w&#10;GPDdUlMbZwWigUJtmTNS9v2/71bYxXfMHwGhIt7uC/svD55o++8TZJ9PjPwFlr1XT752r0KwzrR+&#10;eUPeNFCtaySJbUACjJ+10rJ+0mut5Xt9uXarU92vg2vLum+228c91fy38fSpDX6wqMtIwmlkA8Uw&#10;/kesewYUcwumecVAbZgC2URf2F+hhz50qt+9daWsQ5VoY+y8Dm5eqscjKj2nX0y67Mf3IIjiKC3/&#10;9XbqED8eUVp6SLu4djvUyWccrbIyUCHhkXpM01ft1KnAoJBcMHeLEe8UHw81Hxxil6v1HSK+/W/T&#10;48shhOIozUBp5TKNu+rtD09WFx6jzAZq1fDmFA+C2Wsp9/AheLW+yg0OKw7rNKN0eCc8KKat08CJ&#10;VD4Mox9VeTZbMEz8Q50aRG3403go7UdzVulxR+3bvVnPu6+b/Wm3ng2i9DpUniLN7eqd5e4U3j4o&#10;Z+qrTveRDvWGMrKBOnRwG1TDeQgOg24fG9csvf5QnLyWx1boIdhN15Bpeup+ddRw9z7ri8EPHdoL&#10;dbFtUCi0f3OSHv+gVXbVZ976sN2hT7MC4QhUmzrqlJq7U5xKB6BeuTwyN1/hF/X4Y7ULqe1Bq89N&#10;uc46uP93yId5YdHwwXIj/lAl9ZDvCn0crjPLgMLpZAPFMP5HrHsGFHMLpqXdQO2D+0vHyr5Q1jmH&#10;YczzxhGlUb/Zn64b0ucJiI2kXyeFR0GXl0ZAzxblrftcPhnuK59Xr7urxmOwdPZnetlTAyUlDESj&#10;RnWMp+ULJZStDd2H/uyUu2R8PyiR2zAVDe/vBsuGGddvaQbq4L7dUO9edfG8VGJpaPTWLJg2oI4q&#10;56ykX/Nx+MAeaFcTd4CUG1vEeM8NC8S01YRwrU6oSOU68MHkP4wc1PbVIq8exIUZeaFRMdCoo/U1&#10;Z1b6+eP+cHeJ3Hp7VNEqdWHw52qH06pFMwgODYev/rRur+T+GijUtwMaG+9RoDEcPOScEyhHoIZ2&#10;7yTGvZFUr6/U9UjO2gnPtxI5Tw61+6WZK336Sje9zy6feHYqdvlYbNMSVljUeUNpNVDr5ozR58mV&#10;2g/43qnd9h/f0Os/nLLYqX7bgq9kXbfPljjVobpRW9SsFer6ukAQjjUbKIbxP2LdM6CYWzDNuxeR&#10;p0w718yX01C2Wl1o0qSLfv3IugUT9IujCz1ufOt8tn4C2HIUFrlNYPxa7Vv5LuhSt7DMRfniGgfs&#10;N7ZEdfG+rWHZTi2+DsrlUe+Z4+42+k/SWRlb+Hn54hReZpUvLyJnOQvHmg0Uw/gfse4ZUMwtmJae&#10;BsrQRiibJw7i4gy9+t0yizylzzpVssuNu+8pyzzvag+0K2d6T6GyfX60yGNlZOEyzwbKc7GB8q9w&#10;rNlAMYz/EeueAcXcgmkZw0CxWP4RLvNsoDwXGyj/CseaDRTD+B+x7hlQzC2YxgaKlZWEyzwbKM/F&#10;Bsq/wrFmA8Uw/kesewYUcwum9enTh0oMk/nBZX7UqFFUYpIDzaaHmxPGC+BYs4FiGP8j1j0DirkF&#10;09hAMVkJXObZQHkOGyj/gmPNBoph/I9Y9wwo5hZMYwPFZCVwmWcD5TlsoPwLjjUbKIbxP2LdM6CY&#10;WzDNWwZqSNWSsr/ktOa4yr+xfbgem77pnAoGMH/OnwHZI23w2X4KeIuVQ/VxGruBYm64c+cCVKd8&#10;R/X9di9lJc+a7/tZ9uGohIIPgvWndwO+6mXcaf6lBRROZ3Ba0mKgbhxaJvsoX7cJtGnTxk49P5lD&#10;WQDXLx2BMjTvjR9uKevrlVXPd6zccShlKS7s+13GbbYYaNFK9aU9m7Bq1/Q1e94wUGf3TYYonL+g&#10;YH2sCiao+311nH6Aslxz7sA0/Ua9D1H7yoUTZdlW723KyhzgPLGBYhj/I9Y9A4q5BdO8bqDiC1LE&#10;PZnJQJ1Z9ZU+L+ltoPaMrEX5YTB75yUV/PtbFYspDX+rSLKYDdTK05cpanD1mPEMvZpt3qMowJwB&#10;j+pxszKLgZrxDs5fEuy7SAEXHFw/D+bNWwJXqayx+JOn5DQs26/G9MaVs7L82KBpsmzm5P6Noo95&#10;cP7qLYr4H28YqFV/4Fg4L7zdKhfxqO/POtS1zPv0oUoyfoXKmQGcHzZQDON/xLpnQDG3YJrXDVRc&#10;Pjhx4oSlTp019jquDNS/e2bo8ZCoOMidOzckZY/UY69PW0eZAEc2farHUdmTkkR+kt0jVv6+eJuy&#10;xXvuW2DKj5J9J2TPZoqJ8VhIyTdPQkXt+XJROWRuYs44Pa/yYLWRm/dBO0gyxeNy5Ra5JWDFKay9&#10;AZWK5JTxoOBQ2Ueu+Gg996eL12QfyJVlo/V4SFiMzM0Ra8w3yhMDhXzR2bgzvKaIPKWp1jPMBmrO&#10;9v0On+VmSIzU+g6CHlN2UCuAr9sUpVeCPbP0PjKFgfrvFBSl+bHS4n3G52nm+qXTctxaiJyg0HD4&#10;aKFx1OXMtCdE2yB464N3nPpDzdjmaMH8i7dP4V0+i8vPOigp+gyNzg5XrntoDq9fchqbRq//Aneo&#10;OrOA88UGimH8j1j3DCjmFkzz5ym8Sq37UbYLA3XWMDhDZu1WMeLy4bV6Xd/Zu2TMbKA+Xmacnjq6&#10;drIe/3LPPyp44yRUoljiw8PAsFUAh+e/p+frBsqCvStnQtkklWezVaeo6yNQHesWong+iijOL3hD&#10;xYNjQM7J1a2Qn9oXfW6uzNHY+rnxuJhkDdQRdXrJSu8sPiR2Qmfh0/feg0NnrlMD1yR3Cq9t95dg&#10;hv1H5ExmM1Bu+OUDNEI2mH/gNEWsuAnf9FVH6AZP2ygjykDZoOADPWXZzG+jn5Z1E9ceoYj/8d01&#10;UJegZ+N8su8lhylkyVVoWj5B5CXBcoehfb2N2uZ8mAkuAdDA+WEDxTD+R6x7BhRzC6ZlqFN4v72o&#10;x+Y4Xq5z5QgUobqKfWfJkNlA/b5DHvKRnNw8R4/rBursPj12d98ZKqYhdvTywa1CmoE6smwsRASr&#10;mKahwtQ1LKGVkzdQjUsbbV1p9FqRuG+eXm481mFvstYYJ7cG6tRC/TqR8n1/oaAYi9kD9faGaoHp&#10;wJwlrk7hLf78eaOfoGj3pwSzkIE68Nsw2ffYHcmfJP1f4wIitwxcuCHswfkVsl3LvtOp1uD46omy&#10;7u352ynif3x9EXlkWDAkFmlHJQsOqC9VVV/7lQJm/oGoEBskFXqVyoEPzisbKIbxP2LdM6CYWzDN&#10;6wYqJgmWLVvmUgf+VafxXJ3CeygX7ZzFN87ZW9TO6Oa/2+Feyo1MrA1n6QBKigyUYOJrD+vx7xbt&#10;lLFzxzZCVf09DQP17H3qIlfUcXkW5TbsnGc8tNhsoGDPbD3ebupZEbgFN8TOcd+sfroxe2MWnXq8&#10;cR56y7FqAstWGBvKFx/WHp4cAvM2qiMOJ/cugzxR2vslfwSqUu5wmReXrzjs/keZnmun9sHINo6n&#10;9ArCvK0nZL0r3F4DdXoVZBc7Pq1+2K/GGNuR6QzUFWiVqE6rPjJgnL5Md62h5vH+ft9RnjA/m+m6&#10;M1temPG7ylswewrFwmHqhmOUCbB63LMUrwLzqc+hHYrLWO6H0tcceMNAzezTUvYRElpFH7NvBz1C&#10;8xwD5iVxy/pVst7ML/3bUa7YVlD7N1vfR7Ekj6/rCwRwnthAMYz/EeueAcXcgmn+PIWH6vf9Gpnv&#10;9iLyK6fgq69GQb5orV0QPD/sK9iP3sRESg2U5Mxe+PC5Onp95zcmwr+bf9bL5lN4C2ZOggRtGoQx&#10;/OrHX+Hq7ukQSbkTlAeTrP31J4iLoNzIXLDyb+PalfHjv4J7qA0qb/0u8NVMdQrHjkt74PMe2o7B&#10;Bh1f+QD+ubAPwulImCfXQN05vxVGDnlB7wNV5LGBMGkKHuoC2PDnTLi7RC6YufmCLLsiuYvIkbbF&#10;jPdo/fYPFDWRiY9ArZrzo1hGv5Jafch6fCRXj8O3lPfVt99T0AVndut9TvvZwwvefIw3j0DdOrtF&#10;n7+v5qygqD1zp38n663AZVtvP3Uh3KR4ZgLHmg0Uw/gfse4ZUMwtmOYtAxUIvNmqqJznoKAgGLZN&#10;u+D3IjxQwDACme2iVMYe/Ix9cQovs+LrU3iMPTjWbKAYxv+Idc+AYm7BtKxkoDRWfz0QnnjiCUOD&#10;v6AaJrODyzwbKM9hA+VfcKzZQDGM/xHrngHF3IJpWdFAMVkXXObZQHkOGyj/gmPNBoph/I9Y9wwo&#10;5hZM69q1Kxw4cIDFyhLCZX7QoEGWdSxn9ezZU46ZVR3L+8KxZgPFMP5HrHsGFGMYhmEYhmHcQNZJ&#10;QTGGYRiGYRjGDWSdFBRjGIZhGIZh3EDWSUExhmEYhmEYxg1knRQUYxiGYRiGYdxA1klx+/btsSwW&#10;i8VisVgs9yLrJLDZ/g9a0F2OZdiICgAAAABJRU5ErkJgglBLAwQUAAYACAAAACEAflAzIOAAAAAL&#10;AQAADwAAAGRycy9kb3ducmV2LnhtbEyPTUvDQBCG74L/YRnBW7tZG0uM2ZRS1FMRbAXxtk2mSWh2&#10;NmS3SfrvnZ7scd55eD+y1WRbMWDvG0ca1DwCgVS4sqFKw/f+fZaA8MFQaVpHqOGCHlb5/V1m0tKN&#10;9IXDLlSCTcinRkMdQpdK6YsarfFz1yHx7+h6awKffSXL3oxsblv5FEVLaU1DnFCbDjc1Fqfd2Wr4&#10;GM24Xqi3YXs6bi6/++fPn61CrR8fpvUriIBT+IfhWp+rQ86dDu5MpRethlkSM8n6IuZNDCRLpUAc&#10;rspLnIDMM3m7If8D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EFqkKtlXQEAZV0BABUAAABkcnMvbWVkaWEvaW1hZ2UxMS5wbmeJUE5HDQoaCgAAAA1JSERSAAAF&#10;DgAABjoIBgAAAJIk8RIAAAABc1JHQgCuzhzpAAAABGdBTUEAALGPC/xhBQAAAAlwSFlzAAAuIwAA&#10;LiMBeKU/dgAA/6VJREFUeF7s3Vty5DqWreswy0td9qku7NUPNSgedjfO4z4P0Zp4qp5EG6oHaaaD&#10;KWFGDNEHXCAJukDnP2BfpomYoOjuoJY0zRX69koIIYQQQgghhBBCCLlsvrVS5wkhhBBCCCGEEEII&#10;IRdMbRPeps4TQgghhBBCCCGEEEIumNomvE2dJ4QQQgghhBBCCCGEXDC1TXibOk8IIYQQQgghhBBC&#10;CLlgapvwNnWeEEIIIYQQQgghhBBywdQ24W3qPCGEEEIIIYQQQggh5IKpbcLb1HlCCCGEEEIIIYQQ&#10;QsgFU9uEt6nzhBBCCCGEEEIIIYSQC6a2CW9T5wkhhBBCCCGEEEIIIRdMbRPeps4T8jSJbT3C3/72&#10;t9d/++c/X//93/7t9T///T9e/5///F/1MxyXf/z9778/PyGEEEIIIYQQQsgj8q2VOk/I0yS29VGi&#10;iXhU/uPf//3D5yKEEEIIIYQQQgh5RL61UucJeZrEtj5SvCvwf/3nf9bPNib/6z/+8+bzEEIIIYQQ&#10;QgghhDwi31qp84Q8TWJbH+2f//hH/Wz7E03I+LXo5ecghBBCCCGEEEIIeUS+tVLnCXmaxLZe2pJ4&#10;F+B//Nu/26ZeiLm9aTUNAyGEEEIIIYQQQsgj8q2VOk/I0yS29dLexDsM3Xn3/MGU+IMr7pyJEEII&#10;IYQQQggh5BH51kqdJ+RpEtt6aUTcOwOj+bcl8UdWludaIoQQQgghhBBCCHlEvrVS5wl5msS2XhoR&#10;9w7Bf/vnP+tsX+LXn+OPqyzP4xBCCCGEEEIIIYQ8It9aqfOEPE1iWy+NSPxa8vK88S7EnkTDMJqM&#10;y/XJNSUJIYQQQgghhBBCHpFvrdR5Qp4msa2XRmXrud26EO8+jD+Q4moIIYQQQgghhBBCHpFvrdR5&#10;Qp4msa2XRmXrud26//j3j3+VeTlPCCGEEEIIIYQQ8oh8a6XOE/I0iW29NCLxzsDleXt/VVnXxB9G&#10;cX+NWWsCIYQQQgghhBBCyCPyrZU6T8jTJLb10oj8x7/9+815e/84StS2GoaZ5bkJIYQQQgghhBBC&#10;HpFvrdR5Qp4msa2X9ibebRjvLlyeN/6oyagsz00IIYQQQgghhBDyiHxrpc4T8jSJbb20J9E0/Oc/&#10;/nFzzt5fU+7N8vyEEEIIIYQQQgghj8i3Vuo8IU+T2NZLaxPNwv/1H//59uvF7nxh+cdN9mZ5fkII&#10;IYQQQgghhJBH5FsrdZ6Qp0ls66NFQ3F0lp+DEEIIIYQQQggh5BH51kqdJ+RpEtv6SEc0DSPLz0MI&#10;IYQQQgghhBDyiHxrpc4T8jSJbX2Ef/z972+/vnxUlp+PEEIIIYQQQggh5BH51kqdJ+RpEtt6lH/7&#10;5z9f/+Pf/v3t3zw8OsvPTQghhBBCCCGEEPKIfGulzhPyNIltvXQv/89//q+3P3QSfyVZ1xz9DsNl&#10;9HMHQgghhBBCCCGEkEfkWyt1npCnSWzrpd788x//uFn7b/885t80XGb5eQkhhBBCCCGEEEIekW+t&#10;1HlCniaxrZfWxDUP49jRWX5OQgghhBBCCCGEkEfkWyt1npCnSWzrpTWJX11e/tpyOPqdh8vPRwgh&#10;hBBCCCGEEPKIfGulzhPyNIltvbQ28W8buvPEv4V4VJafixBCCCGEEEIIIeQR+dZKnSfkaRLbemlL&#10;4q8pu3Md9QdTlp+HEEIIIYQQQggh5BH51kqdJ+RpEtt6aWviLysvzxXHjsjy8xBCCCGEEEIIIYQ8&#10;It9aqfOEPE1iWy9tzSN/ZXn5OQghhBBCCCGEEEIekW+t1HlCniaxrZf2pPUry/FHVEZmeX5CCCGE&#10;EEIIIYSQR+RbK3WekKdJbOulvfF/ZfmfdXZMlucnhBBCCCGEEEIIeUS+tVLnCXmaxLZe2pvWryz/&#10;57//R63Yn+W5CSGEEEIIIYQQQh6Rb63UeUKeJrGtl0Yk3mG4PG+8E3FUlucmhBBCCCGEEEIIeUS+&#10;tVLnCXmaxLZeGpH4Nw3dryz/+7/9W63Yl+V5CSGEEEIIIYQQQh6Rb63UeUKeJrGtl0Yl/pqyO3/8&#10;KvPeLM9JCCGEEEIIIYQQ8oh8a6XOE/I0iW29NDL//Mc/bs7/j7//vc5uz/KchBBCCCGEEEIIIY/I&#10;t1bqPCFPk9jWSyPT+kMp8W7EPVmejxBCCCGEEEIIIeQR+dZKnSeEEEIIIYQQQgghhFwwtU14mzpP&#10;CCGEEEIIIYQQQgi5YGqb8DZ1nhBCCCGEEEIIIYQQcsHUNuFt6jwhhBBCCCGEEEIIIeSCqW3C29R5&#10;QgghhBBCCCGEEELIBVPbhLep84QQQgghhBBCCCGEkAumtglvU+cJIYQQQgghhBBCCCEXTG0T3qbO&#10;E0IIIYQQQgghhBBCLpjaJrxNnSeEEEIIIYQQQgghhFwwtU14mzpPCCGEEEIIIYQQQgi5YGqb8DZ1&#10;nhBCCCGEEEIIIYQQcsHUNuFt6jwhhBBCCCGEEEIIIeSCqW3C29R5QgghhBBCCCGEEELIBVPbhLep&#10;84QQQgghhBBCCCGEkAumtglvU+cJIYQQQgghhBBCCCEXTG0T3qbOE0IIIYQQQgghhBBCLpjaJrxN&#10;nSeEEEIIIYQQQgghhFwwtU14mzpPCCGEEEIIIYQQQgi5YGqb8DZ1nhBCCCGEEEIIIYQQcsHUNuFt&#10;6jwhhBBCCCGEEEIIIeSCqW3C29R5QgghhBBCCCGEEELIBVPbhLep84QQQgghhBBCCCGEkAumtglv&#10;U+cJIYQQQgghhBBCCCEXTG0T3qbOE0IIIYQQQgghhBBCLpjaJrxNnSeEEEIIIYQQQgghhFwwtU14&#10;mzpPCCGEEEIIIYQQQgi5YGqb8DZ1nhBCCCGEEEIIIYQQcsHUNuFt6jwhhBBCCCGEEEIIIeSCqW3C&#10;29R5QgghhBBCCCGEEELIBVPbhLep84QQQgghhBBCCCGEkAumtglvU+cJIYQQQgghhBBCCCEXTG0T&#10;3qbOE0IIIYQQQgghhBBCLpjaJrxNnSeEEEIIIYQQQgghhFwwtU14mzpPyFSJrQkAAAAAAIB+W1PW&#10;+tR5QqZKbE0AAAAAAAD025qy1qfOEzJVYmuyPQkhhBBCCCGEEELuJ3soe/ooZa1PnSdkqsTWZHsS&#10;QgghhBBCCCGE3E/2UPb0UcpanzpPyFSJrZnb83//7/8NAAAAAAAAkckeyp42X1nrU+cJmSqxNXN7&#10;upsDAAAAAADgyjLZQ9nT5itrfeo8IVMltmZuT3dzAAAAAAAAXFkmeyh72nxlrU+dJ2SqxNbM7elu&#10;DgAAAAAAgCvLZA9lT5uvrPWp84RMldiauT3dzQEAAAAAAHBlmeyh7GnzlbU+dZ6QqRJbM7enuzkA&#10;AAAAAACuLJM9lD1tvrLWp84TMlVia+b2dDcHAAAAAADAlWWyh7KnzVfW+tR5QqZKbM3cnu7mAAAA&#10;AAAAuLJM9lD2tPnKWp86T8hUia2Z29PdHAAAAAAAAFeWyR7KnjZfWetT5wmZKrE1c3u6mwMAAAAA&#10;AODKMtlD2dPmK2t96jwhUyW2Zm5Pd3MAAAAAAABcWSZ7KHvafGWtT50nZKrE1szt6W4OAAAAAACA&#10;K8tkD2VPm6+s9anzhEyV2Jq5Pd3NAQAAAAAAcGWZ7KHsafOVtT51npCpElszt6e7OQAAAAAAAK4s&#10;kz2UPW2+stanzhMyVWJr5vZ0NwcAAAAAAMCVZbKHsqfNV9b61HlCpkpszdye7uYAAAAAAAC4skz2&#10;UPa0+cpanzpPyFSJrZnb090cAAAAAAAAV5bJHsqeNl9Z61PnCZkqsTVze7qbAwAAAAAA4Moy2UPZ&#10;0+Yra33qPCFTJbZmbk93cwAAAAAAAFxZJnsoe9p8Za1PnSdkqsTWzO3pbg4AAAAAAIAry2QPZU+b&#10;r6z1qfOETJXYmrk93c0BAAAAAABwZZnsoexp85W1PnWekKkSWzO3p7s5AAAAAAAAriyTPZQ9bb6y&#10;1qfOEzJVYmvm9nQ3BwAAAAAAwJVlsoeyp81X1vrUeUKmSmzN3J7u5gAAAAAAALiyTPZQ9rT5ylqf&#10;Ok/IVImtmdvT3RwAAAAAAABXlskeyp42X1nrU+cJmSqxNXN7upsDAAAAAADgyjLZQ9nT5itrfeo8&#10;IVMltmZuT3dzAAAAAAAAXFkmeyh72nxlrU+dJ2SqxNbM7eluDgAAAAAAgCvLZA9lT5uvrPWp84RM&#10;ldiauT3dzQEAAAAAAHBlmeyh7GnzlbU+dZ6QqRJbM7enuzkAAAAAAACuLJM9lD1tvrLWp84TMlVi&#10;a+b2dDcHAAAAAADAlWWyh7KnzVfW+tR5QqZKbM3cnu7mAAAAAAAAuLJM9lD2tPnKWp86T8hUia2Z&#10;29PdHAAAAAAAAFeWyR7KnjZfWetT5wmZKrE1c3u6mwMAAAAAAODKMtlD2dPmK2t96jwhUyW2Zm5P&#10;d3MAAAAAAABcWSZ7KHvafGWtT50nZKrE1szt6W4OAAAAAACAK8tkD2VPm6+s9anzhEyV2Jq5Pd3N&#10;AQAAAAAAcGWZ7KHsafOVtT51npCpElszt6e7OQAAAAAAAK4skz2UPW2+stanzhMyVWJr5vZ0NwcA&#10;AAAAAMCVZbKHsqfNV9b61HlCpkpszdye7uYAAAAAAAC4skz2UPa0+cpanzpPyFSJrZnb090cAAAA&#10;AAAAV5bJHsqeNl9Z61PnCZkqsTVze7qbAwAAAAAA4Moy2UPZ0+Yra33qPCFTJbZmbk93cwAAAAAA&#10;AFxZJnsoe9p8Za1PnSdkqsTWzO3pbg4AAAAAAIAry2QPZU+br6z1qfOETJXYmrk93c0BAAAAAABw&#10;ZZnsoexp85W1PnWekKkSWzO3p7s5AAAAAAAAriyTPZQ9bb6y1qfOEzJVYmvm9nQ3BwAAAAAAwJVl&#10;soeyp81X1vrUefLQ/Hr98VJf1O8/67Fj8/P7n0209PLjV62aJ3ltEXdzAAAAAAAAXFlGezxbU9b6&#10;1HnywPz68fLnRT20cSgNyh4PamL2JK8p4m4OAAAAAACAK8tob2drylqfOk8elZ/fP7ygxzXrfr5+&#10;18/T6+XH6wzvP8zribibAwAAAAAA4Moy2tfZmrLWp86TR2TZNAyHNA7dOw1fXt1vJH9492Oa4J2H&#10;eS0Rd3MAAAAAAABcWUZ7OltT1vrUeXJwbIMuHNGkW/2uxuW7E32T8ZHJa4m4mwMAAAAAAODKMn/6&#10;OTQOT5hPfmX4gMbhxz+E8r1cQUd+/Xh9kev66j+YktcRcTcHAAAAAADAlWWyh5J9lC0pa33qPDkg&#10;9i8Zv3x//a6/Rjy8cfixUdnfAFz8evMX/1uHeR0Rd3MAAAAAAABcWeZ3L6f2UbakrPWp82Ro/F8z&#10;fm/iLeZGNw4X7xxcc/oPjU4ahwAAAAAAANPK/O7l1D7KlpS1PnWeDM2ycai/Lnxw43BHaBwCAAAA&#10;AACcQ+Z3L6f2UbakrPWp82Rosjno/sjIrI3Dua4rryPibg4AAAAAAIAry/zu5dQ+ypaUtT51njws&#10;kzYOF3+JmT+OAgAAAAAAMK+M9nO2pqz1qfPkYZmxcbj8y8+df4n5wOS1RNzNAQAAAAAAcGWZP/0c&#10;GodPkPkah8u//rz33YZ6rrUy+rG7OQAAAAAAAK4s4/oqa1PW+tR58rDM1ThcNg1H/FGUD+dbKaMf&#10;u5sDAAAAAADgyjKur7I2Za1PnScPyzyNw5um4aBfUf54znUy+rG7OQAAAAAAAK4s4/oqa1PW+tR5&#10;8rDM0DhcXMObr/93DTV5XRF3cwAAAAAAAFxZRvs7W1PW+tR58rB8deNw+YdQwlxNw0heW8TdHAAA&#10;AAAAAFeW0R7P1pS1PnWePCxf2Dj89eP1JT/vb/M1DSN5fRF3cwAAAAAAAFxZRvs8W1PW+tR58rB8&#10;UePw5/c/nzMN+EMoRyWvMeJuDgAAAAAAgCvLaK9na8panzpPHpbHNw5v/wjKYz7vnuR1RtzNAQAA&#10;AAAAcGUZ7fdsTVnrU+fJw/LYxqFrGr78mPV9hn+S1xpxNwcAAAAAAMCVZbTnszVlrU+dJw/L4xqH&#10;rmk4+RsNfyevN+JuDgAAAAAAgCvLaN9na8panzpPHpbHNA5//Xj58znevLye4I2Gv5PXHXE3BwAA&#10;AAAAwJVltP+zNWWtT50nD8sDGoc3fwjlXE3DSF57xN0cAAAAAAAAV5bRHtDWlLU+dZ48LEc3Dhfn&#10;L87y68mavPaIuzkAAAAAAACuLKM9oK0pa33qPHlYNjYOF+8ibP6Bk5t3G271/fUr+415HRF3cwAA&#10;AAAAAFxZRvs5W1PW+tR58rAc2zh0fxBlGxqHAAAAAAAAs8poP2drylqfOk8eliMbh7e/prwdjUMA&#10;AAAAAIBZZbSfszVlrU+dJ2SqxNbM7eluDgAAAAAAgCvLZA9lT5uvrPWp84RMldiauT3dzQEAAAAA&#10;AHBlmeyh7GnzlbU+dZ6QqRJbM7enuzkAAAAAAACuLJM9lD1tvrLWp84TMlVia+b2dDcHAAAAAADA&#10;lWWyh7KnzVfW+tR5QqZKbM3cnu7mAAAAAAAAuLJM9lD2tPnKWp86T8hUia2Z29PdHAAAAAAAAFeW&#10;yR7KnjZfWetT5wmZKrE1c3u6mwMAAAAAAODKMtlD2dPmK2t96jwhUyW2Zm5Pd3MAAAAAAABcWSZ7&#10;KHvafGWtT50nZKrE1szt6W4OAAAAAACAK8tkD2VPm6+s9anzhEyV2Jq5Pd3NAQAAAAAAcGWZ7KHs&#10;afOVtT51npCpElszt6e7OQAAAAAAAK4skz2UPW2+stanzhMyVWJr5vZ0NwcAAAAAAMCVZbKHsqfN&#10;V9b61HlCpkpszdye7uYAAAAAAAC4skz2UPa0+cpanzpPyFSJrZnb090cAAAAAAAAV5bJHsqeNl9Z&#10;61PnCZkqsTVze7qbA1jjf15jL6m/vf73X3/Z2s/89dffF+cq/mfbua7gr//+267nGwAAAADgZbKH&#10;sqfNV9b61HlCpkpszdye7uYA1rDNvn/9l639zG0T8u+27ur++uu/Xv/1+zmicQgAAAAAo2Wyh7Kn&#10;zVfW+tR5QqZKbM3cnu7mANb663+yifXH/6xsZo04x1V8bLDSOAQAAACA0TLZQ9nT5itrfeo8IVMl&#10;tmZuT3dzAFvsebfgx3fQVfyKchONQwAAAAA4ViZ7KHvafGWtT50nZKrE1szt6W4OYIv3f28vm1lV&#10;Z/Pvv/+1WMevKN9F4xAAAAAAjpXJHsqeNl9Z61PnCZkqsTVze7qbA9jqtgH4eVPLNRz5FeX7aBwC&#10;AAAAwLEy2UPZ0+Yra33qPCFTJbZmbk93cwBb2V85/uQPpdz8ijO/ovwpGocAAAAAcKxM9lD2tPnK&#10;Wp86T8hUia2Z29PdHMAe7h2E//pv39i6/YMo239F2f1xld82NiNvmppLK857+25M0XGeu49PtJ5r&#10;AAAAAEC/TPZQ9rT5ylqfOk/IVImtmdvT3RzAXj2/svzXX39f1Gz7FeXehtqbngad+7caP3PnXZV3&#10;G4ZLd85D4xAAAAAAHieTPZQ9bb6y1qfOEzJVYmvm9nQ3B7BXz19JHvEryquacmlAc84y1z/y+mgc&#10;AgAAAMDjZLKHsqfNV9b61HlCpkpszdye7uYARrj3R09u59b/irJtypnmnW24meacewdk67r8uxI/&#10;vquy91e23fV91vzj3zgEAAAAgGNlsoeyp81X1vrUeUKmSmzN3J7u5gBGuXlX4b/+y74bce2vKN82&#10;5T5vni2vZfk5bxqRn7wD0j0Obfgtz3evGXjzeO68KzLQOAQAAACAY2Wyh7KnzVfW+tR5QqZKbM3c&#10;nu7mAEax/47h8h12G35FeUvj7KbRJ8252yZg3zsgb94tKI9lzTXefv779TQOAQAAAOBYmeyh7Gnz&#10;lbU+dZ6QqRJbM7enuzmAke7/23zrf0X5phn5ybvz1Md3Ae5vuN28U7DZOBz7bw/SOAQAAACAY2Wy&#10;h7KnzVfW+tR5QqZKbM3cnu7mAEZbNtHSpr+ivGjWrWnI7Vnr3Gsc+obp+kapQ+MQAAAAAI6VyR7K&#10;njZfWetT5wmZKrE1c3u6mwMYzf7hkQ2/ohzuv4Nxna2NQ/+HVAptHJp/A/HGxueAxiEAAAAAHCuT&#10;PZQ9bb6y1qfOEzJVYmvm9nQ3B3CEUc0u+9eUt/qkcdd6p2TT4nzNBqOz4leuaRwCAAAAwLEy2UPZ&#10;0+Yra33qPCFTJbZmbk93cwBHOEvjcNf5G43Idef8/NeZaRwCAAAAwLEy2UPZ0+Yra33qPCFTJbZm&#10;bk93cwBHOKpxuOXfSXS6frVYxOe9928ctvS9i/F+85DGIQAAAAAcK5M9lD1tvrLWp84TMlVia+b2&#10;dDcHcIRRza7lv3E46q8V+4be/evc0jhU936V+d7jonEIAAAAAMfKZA9lT5uvrPWp84RMldiauT3d&#10;zQEc4ajG4dpmnXPbwOu7vr2NQ3XTuLzzbx7SOAQAAACAY2Wyh7KnzVfW+tR5QqZKbM3cnu7mAI4w&#10;rHG4scl3z9Z3Md7824W1cXhzjR1/+GTNGhqHAAAAAHCsTPZQ9rT5ylqfOk/IVImtmdvT3RzAEUY2&#10;u27endf5Tr/Wv4+4pXFof81YrmPt46VxCAAAAADzyGQPZU+br6z1qfOETJXYmrk93c0BHGFks+vm&#10;V4TDJ83Dm19xlj9AcjP3yTsE7ecPcg1rz9l696JD4xAAAAAAjpXJHsqeNl9Z61PnCZkqsTVze7qb&#10;AzjC6GbXTaOtcd7WX0vWv8Zs3z1o/rLxp395WZqDvtY/7o/PTbsurWkyAgAAAADWy2QPZU+br6z1&#10;qfOETJXYmrk93c0BHOGId8ndNtz6uF9Fvn1HYod//X3RHPzYbGy+M/ET2tR07l4rTUQAAAAA2C2T&#10;PZQ9bb6y1qfOEzJVYmvm9nQ3B3CEo369dm3D715Tzr+L0cvzfPa41jYPP2sahrvvfPzkV6IBAAAA&#10;AJ/LZA9lT5uvrPWp84RMldiauT3dzQEc4ajGYbrfQFz3+drvZDSNwcXnbf1hlfsNxG3Ph7/O21+x&#10;BgAAAACsk8keyp42X1nrU+cJmSqxNXN7upsDAAAAAADgyjLZQ9nT5itrfeo8IVMltmZuT3dzAAAA&#10;AAAAXFkmeyh72nxlrU+dJ2SqxNbM7eluDgAAAAAAgCvLZA9lT5uvrPWp84RMldiauT3dzQEAAAAA&#10;AHBlmeyh7GnzlbU+dZ6QqRJbM7enuzkAAAAAAACuLJM9lD1tvrLWp84TMlVia+b2dDcHAAAAAADA&#10;lWWyh7KnzVfW+tR5QqZKbM3cnu7mAAAAAAAAuLJM9lD2tPnKWp86T8hUia2Z29PdHAAAAAAAAFeW&#10;yR7KnjZfWetT5wmZKrE1c3u6mwMAAAAAAODKMtlD2dPmK2t96jwhUyW2Zm5Pd3MAAAAAAABcWSZ7&#10;KHvafGWtT50nZKrE1szt6W4OAAAAAACAK8tkD2VPm6+s9anzhEyV2Jq5Pd3NAQAAAAAAcGWZ7KHs&#10;afOVtT51npCpElszt6e7OQAAAAAAAK4skz2UPW2+stanzhMyVWJr5vZ0NwcAAAAAAMCVZbKHsqfN&#10;V9b61HlCpkpszdye7uYAAAAAAAC4skz2UPa0+cpanzpPyFSJrZnb090cAAAAAAAAV5bJHsqeNl9Z&#10;61PnCZkqsTVze7qbAwAAAAAA4Moy2UPZ0+Yra33qPCFTJbZmbk93cwAAAAAAAFxZJnsoe9p8Za1P&#10;nSdkqsTWzO3pbg4AAAAAAIAry2QPZU+br6z1qfOETJXYmrk93c0BAAAAAABwZZnsoexp85W1PnWe&#10;kKkSWzO3p7s5AAAAAAAAriyTPZQ9bb6y1qfOEzJVYmvm9nQ3BwAAAAAAwJVlsoeyp81X1vrUeUKm&#10;SmzN3J7u5gAAAAAAALiyTPZQ9rT5ylqfOk/IVImtmdvT3RwAAAAAAABXlskeyp42X1nrU+cJmSqx&#10;NXN7upsDAAAAAADgyjLZQ9nT5itrfeo8IVMltmZuT3dzAAAAAAAAXFkmeyh72nxlrU+dJ2SqxNbM&#10;7eluDgAAAAAAgCvLZA9lT5uvrPWp84RMldiauT3dzQEAAAAAAHBlmeyh7GnzlbU+dZ6QqRJbM7en&#10;uzkAAAAAAACuLJM9lD1tvrLWp84TMlVia+b2dDcHAAAAAADAlWWyh7KnzVfW+tR5QqZKbM3cnu7m&#10;AAAAAAAAuLJM9lD2tPnKWp86T8hUia2Z29PdHAAAAAAAAFeWyR7KnjZfWetT5wmZKrE1c3u6mwMA&#10;gLP7r3+V/9Z9GH97/a+//rK1wGf++u+/sYcAALiYTPZQ9rT5ylqfOk/IVImtmdvT3RwAAJzZX3/9&#10;12u0eW7G/9D0wTof9xKNQwAAriSTPZQ9bb6y1qfOEzJVYmvm9nQ3BwAAZ/b+7jA3/m7rgZa/y+6h&#10;cQgAwLVksoeyp81X1vrUeUKmSmzN3J7u5sB5lVf3Te9w5wCAs/vY7Pk4/vbfNH7Qj8YhAADXlcke&#10;yp42X1nrU+cJmSqxNXN7upsD57S2aajDnQ8AzuivvxZtw/9ZfPyv/7LrAIfGIQAA15XJHsqeNl9Z&#10;61PnCZkqsTVze7qbA+eSDcO0dbhzA8DZ/PU/+pXt2+vf//pr8YdSaP6gH41DAACuK5M9lD1tvrLW&#10;p84TMlVia+b2dDcHziObhUqHW5O0LoerA4CzuP2jKO//puHNv3nIH0lBJxqHAABcVyZ7KHvafGWt&#10;T50nZKrE1szt6W4OzC+bhEsx9/7DzftYrnO0PoerA4DZtRqErYbiVje/Dv17/Dnv8p2Pa/5txdHn&#10;/1j73vxqfY7WeZaf78PY0Ig9+jkMrc/wezSu++5jldFzPSOft4/vnF0MmuEAAAyXyR7KnjZfWetT&#10;5wmZKrE1c3u6mwNzyyah0vm3HyDq0OP36Jocrg4AZrZsrMSvKbfm1jahwm0DsjH+569NTa+jzv+x&#10;9m+v/9X8q9O35+ltor2NjubV4c/hncfWHIt/97L3Mfc/55+MT563uw3D5eDf8AQAYJhM9lD2tPnK&#10;Wp86T8hUia2Z29PdHJhTNgmXlnVvPzjUsZy7R9flcHUAMKPbd7B9fFfhTUNpZYOl/Q65vvFZ0+vI&#10;8/c3sT7+Ku6qhlWOO8/r4c/hmmbdckjzbm/jcOTzNvo1AAAA/TLZQ9nT5itrfeo8IVMltmZuT3dz&#10;YD7ZJFSuLrz90FCHm/+Mrs/h6gBgJjfNnsW7uNw73fQdife03iW3XH+vLXa3sXf0+RuNMF3z1liV&#10;hpNtWJl3xtlzm8bV8c+hW+l/Jd2/K9H/+4Ufz/r5v3E48nlz1+meA3eue88VAADok8keyp42X1nr&#10;U+cJmSqxNXN7upsD88gm4ZKrTe8/MrwPN99Dz5HD1QHALHoaPJ81F1tuGzO+IRVavyq7rrF39PnL&#10;uPPYbz/H5w2zZdtu2RA8+jHeNOw+eW1dI9Odf03jcPTztnxMd1/j5efmXYcAAOyWyR7KnjZfWetT&#10;5wmZKrE1c3u6mwNzyCahcnVLbz8w1OHme+l5Hj3c9QBAS2/T5LNfZ3ZuG0yfN4Nco67V9Dn6/OG2&#10;/v7nWNMsSzePQ16Dxz+Hn7+u4eZzmGbjmudi9PO25nxbnmMAAHBfJnsoe9p8Za1PnSdkqsTWzO3p&#10;bg58rWwSLrla5/0Hhvfh5tfS8z16uOsBgKU178xatg7v1YabpmTHuxRvmzjtz3P0+cNNg+zOu9Fu&#10;mqsr3rn28XX407h6xGPcoue6ept3Rzxva/cqAAAYK5M9lD1tvrLWp84TMlVia+b2dDcHvk42CZWr&#10;u+f9x4v34ea30HM+erjrAYC09p1Wa5poYVnf27zpbWYeff7Q8866tGymrWlWtdY+4jFuMbRx+IDn&#10;7X30vZsSAADsl8keyp42X1nrU+cJmSqxNXN7upsDj5dNwiVX+5n3Hyzeh5s/A30MMVwNAISe5o9y&#10;72Rb/nt8qvVusM/0NsuOPn/YU7tn5Od5xGNco/nXnfc0Dg943txevRmf7HcAALBdJnsoe9p8Za1P&#10;nSdkqsTWzO3pbg48VjYJlavr9faDRB1u/iz0ccRwNQDQaAGtG3eaL72No6XeptfR5w9rapfv8ts1&#10;6vP6iMforN4bOxqHRzxvodnkdGPFr0cDAIDPZbKHsqfNV9b61HlCpkpszdye7ubAY2STcMnVrvH2&#10;w0Mdbv5M9LHEcDUArmtVU+XuaDeEjm56HX3+cKXG4a7rn7BxuO38/DozAAAjZLKHsqfNV9b61HlC&#10;pkpszdye7ubA8bJJqFzdFu8/NLwPN382z/Z4AIyzbCztGV/V2Ju9cXjv17h7PeQx9vxar4x4XCP/&#10;jcMjnreWj9fUGjQPAQDYK5M9lD1tvrLWp84TMlVia+b2dDcHjpNNwiVXu9X7Dwzvw82f0TM+JgD7&#10;rP2jKEs3TcfGr3kumzS9DaFtjcPx5w9H1fZ6xGP0zbT7e2LoH0c54Hnrce9dt4+6BgAAnlUmeyh7&#10;2nxlrU+dJ2SqxNbM7eluDhwjm4TK1e31/uPC+3DzZ6SPKYarAXAtN02flf++m2u4uIbW1obQ8h1o&#10;rXVHnz+s+RzLWtdMW+vw5/DmtexrIh/ZOBzxvK11s6P5Nw8BANglkz2UPW2+stanzhMyVWJr5vZ0&#10;NweOkc3C5GpGePthoQ43f1b6uGK4GgDXsaZx1nLTaDHNnrV/tTm4X5ttNr0OPn9Y1Tjc2IS75/Dn&#10;cFBj0l1Xd+Nw8PN2c76OJuCWNQAAoC2TPZQ9bb6y1qfOEzJVYmvm9nQ3B8bKRmFyNSO9/bBQh5s/&#10;M31sMVwNgOc3qklz8y4xc54tvxJ9e96yqtX0Ovj8YW1jbfns9jT6wrIRl+/gPPw5XPn4wu0eKmNH&#10;4zCMft7WfO5A4xAAgLEy2UPZ0+Yra33qPCFTJbZmbk93c2CsbBgGNz/a2w8Ldbj5s9PHF8PVAHhu&#10;N02ljQ2S3ne13Tax2n944ubddXWsaewdff7PGmv2c3zSBPvsMRz5GG/O/cl+aJ1/b+Nw9PO29nH1&#10;vIMSAAD0y2QPZU+br6z1qfOETJXYmrk93c2BsbJpGNz8aG8/LNTh5p+BPsYYrgbA81q+s+uzRtg9&#10;N82WRkPr5t1kZSz/TcTbc/0Zn13jkedfNqB6ni//uW4bZ675GsP9e5FHPUb77kHzOrau9fcwjbmb&#10;6/mkGTfyefM1vnl5+wx8/g5FAABwXyZ7KHvafGWtT50nZKrE1szt6W4OjJVNw+DmR3v/geF9uPln&#10;oY8zhqsB8Hxu39W1r0Hi3iXmml6+OdUef1s0kD5r1h15/i2Nw7Duiv6MdQ2+9tjzGLvGv/6+aMyZ&#10;ZuO98zaaiCOft+a7Iz8Zbg8DAIB1MtlD2dPmK2t96jwhUyW2Zm5Pd3NgrGwaBjc/2vuPDO/DzT+T&#10;Kz1WAO/WvgPsM/ZdXY1zfvqOtTqiAbSlWXfU+bc2DsPahtxnDasjn8N771ZcjrzOj02+/ncGvo07&#10;vzo88nlb2zykaQgAwBiZ7KHsafOVtT51npCpElszt6e7OTBWNg2Dmx/t/ceG9+Hmn83VHi9wZa6J&#10;M6JJctvkuf8uxuY756SRtDznmuscff61DTjnfiNs/bs+j3wO2+/4M43BzufGn7P97zSmkc/b/Qbi&#10;+tcAAADcl8keyp42X1nrU+cJmSqxNXN7upsDY2XTMLj50d5/gHgfbv7Z6OON4WoA4NGW734b/S6w&#10;o88/gys8RgAAMK9M9lD2tPnKWp86T8hUia2Z29PdHBgrm4bBzY/2/uPV+3Dzz0gfcwxXAwBb3Lxj&#10;rPNXoz++Q639brCjzz+DKzxGAADwfDLZQ9nT5itrfeo8IVMltmZuT3dzYKxsGgY3P9r7D1jvw80/&#10;K33cMVwNAKx18+uhd/5du3Tza7j3/i28g88/gys8RgAA8Hwy2UPZ0+Yra33qPCFTJbZmbk93c2Cs&#10;bBoGNz/a2w9Ydbj5Z6aPPYarAYA13L/Fd+/fCHT/DuP9+mPPP4MrPEYAAPB8MtlD2dPmK2t96jwh&#10;UyW2Zm5Pd3NgrGwaBjc/2vuPWO/DzT87ffwxXA0ArGH/Wq95B5z/4xWf/wGNo88/gys8RgAA8Fwy&#10;2UPZ0+Yra33qPCFTJbZmbk93c2CsbBoGNz/a+w9Z7+NRn3M2+hzEcDUA0Mu9A65v9P27fEeffwZX&#10;eIwAAOC5ZLKHsqfNV9b61HlCpkpszdye7ubAWNG8S25+tPcftN7Hoz7njPR5cPMAsNbtL9zeG+vf&#10;JXf0+WdwhccIAACeQyZ7KHvafGWtT50nZKrE1szt6W4OjBXNu+TmR3v/Yet9POpzzkqfCzcPAFvc&#10;bX4N+CMeR59/Bld4jAAA4Nwy2UPZ0+Yra33qPCFTJbZmbk93c2CsaN4lNz/a2w9ddTzqc85Kn4sY&#10;rgYAAAAAgKVM9lD2tPnKWp86T8hUia2Z29PdHBgrmnfJzY/23iJ7H4/6nDPT5yOGqwEAAAAAQGWy&#10;h7KnzVfW+tR5QqZKbM3cnu7mwFjRvEtufrT39tj7eNTnnJ0+JzFcDQAAAAAAKZM9lD1tvrLWp84T&#10;MlVia+b2dDcHxormXXLzo723xt7Hoz7nGejz4uYBAAAAAEiZ7KHsafOVtT51npCpElszt6e7OTBW&#10;NO+Smx/tvTX2Ph71Oc9Cnxs3DwAAAABAyGQPZU+br6z1qfOETJXYmrk93c2BsaJ5l9z8aO9tsffx&#10;qM95FvrcxHA1AAAAAABksoeyp81X1vrUeUKmSmzN3J7u5sBY0bxLbn6095bY+3jU5zwTfX5iuBoA&#10;AAAAwLVlsoeyp81X1vrUeUKmSmzN3J7u5sBY0bxLbn6093bY+3jU5zwbfY7cPAAAAADg2jLZQ9nT&#10;5itrfeo8IVMltmZuT3dzYKxo3iU3P9p7O+x9POpznpE+T24eAAAAAHBdmeyh7GnzlbU+dZ6QqRJb&#10;M7enuzkwVjTvkpsf7b0V9j4e9TnPSJ+nGK4GAAAAAHBNmeyh7GnzlbU+dZ6QqRJbM7enuzkwVjTv&#10;kpsf7b0N9j4e9TnPSp+rGK4GAAAAAHA9meyh7GnzlbU+dZ6QqRJbM7enuzkwVjTvkpsf7b0F9j4e&#10;9TnPTJ8vNw8AAAAAuJ5M9lD2tPnKWp86T8hUia2Z29PdHBgrmnfJzY/23gJ7H4/6nGenz9me4c4N&#10;AAAAADifTPZQ9rT5ylqfOk/IVImtmdvT3RwYK5p3yc2n3rqk9brmvYX1PnrPdXX6nD1yuGsBAAAA&#10;AHy9TPZQ9rT5ylqfOk/IVImtmdvT3RwYK5p3yc2n3rqk9cs1722p96HHcZ8+bzMOd80AAAAAgPEy&#10;2UPZ0+Yra33qPCFTJbZmbk93c2CsbOwFN59665LWL9e8t5nehx7HsfR5n2G4awQAAAAAfC6TPZQ9&#10;bb6y1qfOEzJVYmvm9nQ3B8bKxl5w86m3rsd72+h9uPkrmvE50WuaYbhrBAAAAIArymQPZU+br6z1&#10;qfOETJXYmrk93c2BsbIZGNx86q3r8d4Geh9u/oqe4TnRxzDDcNcIAAAAAM8gkz2UPW2+stanzhMy&#10;VWJr5vZ0NwfGymZgcPOpt67He1vnfbj5K7ric6KPeZbhrhMAAAAAZpPJHsqeNl9Z61PnCZkqsTVz&#10;e7qbA2NlMzC4+dRbl7R+uea9RfM+9Dhwj+6bmYa7VgAAAAA4UiZ7KHvafGWtT50nZKrE1szt6W4O&#10;jJWNveDmU29d0vrlmvd2y/vQ48BIus9mG+56AQAAAKBXJnsoe9p8Za1PnSdkqsTWzO3pbg6MlY29&#10;4OZTb13S+uWa99bJ+9DjwFfTvTnbcNcLAAAA4Joy2UPZ0+Yra33qPCFTJbZmbk93c2CsbOwFN+/0&#10;rNGaJR1uLXAmup9nG+56AQAAAJxfJnsoe9p8Za1PnSdkqsTWzO3pbg6Mlc284OadnjVas6TDrQWe&#10;nd4Dsw13vQAAAADmkskeyp42X1nrU+cJmSqxNXN7upsDY2UzL7h5p2eN1izpcGsB3NL75tEjP//y&#10;mgAAAAB8jUz2UPa0+cpanzpPyFSJrZnb090cGCubecHNp546rblHhzsPgDH0Xhs93OcDAAAA8BiZ&#10;7KHsafOVtT51npCpElszt6e7OTBWNvOCm089dVpzj4742J0LwNfQ+7NnuHMAAAAAOFYmeyh72nxl&#10;rU+dJ2SqxNbM7eluDowVjbvk5lNPndbcoyM+ducCMBe9b1vDrQMAAAAwXiZ7KHvafGWtT50nZKrE&#10;1szt6W4OjBWNu+Tmk9YpVxvu1b23GN7HvXOsoefccxzA5/T+aQ23DgAAAMAYmeyh7GnzlbU+dZ6Q&#10;qRJbM7enuzkwVjTukptPWqdcbbhX995WeB/3zrGGnnPPcQD99D5qDbcOAAAAwD6Z7KHsafOVtT51&#10;npCpElszt6e7OTBWNO6Sm09ap1xtuFf33k54H/fOsYaec89xANvoPdUabh0AAACA9TLZQ9nT5itr&#10;feo8IVMltmZuT3dzYKxo3CU3n3rq7tXonA5Xu4We081voefU4WoB/KH3ixtuDQAAAIB+meyh7Gnz&#10;lbU+dZ6QqRJbM7enuzkwVjTukptPPXX3anROh6vdQs/p5rfQc+pwtQBu6X3TGm4dAAAAgPsy2UPZ&#10;0+Yra33qPCFTJbZmbk93c2CsaNwlN5966u7V6JwOV7uFntPNb6Hn1OFqAdyn95Abbg0AAAAAL5M9&#10;lD1tvrLWp84TMlVia+b2dDcHxorGXXLzSetUq0aPL+d0aK0e17VKa3S4WgDz0fu2Ndw6AAAAAH9k&#10;soeyp81X1vrUeUKmSmzN3J7u5sBY0bhLbj5pnWrV6PHlnA6t1eO6VmmNDlcLYG56D7vh1gAAAACg&#10;cUgunNiauT3dzYGxonGX3HzSOtWq0ePLOR1aq8d1rdIaHa4WwDnovdwabh0AAABwVZnsoexp85W1&#10;PnWekKkSWzO3p7s5MFY07pKbT1rXcq9e597bAO9Da3RoPYDr0K8DreHWAQAAAFeSyR7KnjZfWetT&#10;5wmZKrE1c3u6mwNjZdMuuPmkdS336nXu/Uf/96E1OrQewPXo14PWcOsAAACAK8hkD2VPm6+s9anz&#10;hEyV2Jq5Pd3NgbGyaRfcfNK6lnv1Ovf+I//70BodWg/g2vRrQ2u4dQAAAMCzymQPZU+br6z1qfOE&#10;TJXYmrk93c2BsbJpF9x80jrVU7OkIz7O9Xpcz9s63qL1OtbWAJiP3q9uuDUAAADAs8lkD2VPm6+s&#10;9anzhEyV2Jq5Pd3NgbGicZfcfNI61VOzpCM+zvV6XM/bOt6i9TrW1gCYl963reHWAQAAAM8gkz2U&#10;PW2+stanzhMyVWJr5vZ0NwfGisZdcvNJ61RPzZKO+DjX63E9b+t4i9brWFsD4Bz0HnbDrQEAAADO&#10;LJM9lD1tvrLWp84TMlVia+b2dDcHxorGXXLzSetaeut1xMe6bgQ9v5tfWlu/1tHnB/BO77XWcOsA&#10;AACAs8lkD2VPm6+s9anzhEyV2Jq5Pd3NgbGicZfcfNK6lt56HfGxrhtBz+/ml9bWr3X0+QHc0vvO&#10;DbcGAAAAOItM9lD2tPnKWp86T8hUia2Z29PdHBgrGnfJzSeta+mt1xEf67oR9Pxufmlt/VpHnx9A&#10;m95/reHWAQAAADPLZA9lT5uvrPWp84RMldiauT3dzYGxonGX3HzSupZ79Tr3/qP6+9AaHVo/ip5f&#10;h6sF8Hz0vm8Ntw4AAACYTSZ7KHvafGWtT50nZKrE1szt6W4OjJVNu+Dmk9a13KvXufcfz9+H1ujQ&#10;+lH0/DpcLYDnpfd/a7h1AAAAwCwy2UPZ0+Yra33qPCFTJbZmbk93c2CsbNoFN5+0ruVevc69/1j+&#10;PrRGh9aPoufX4WoBXIN+LWgNtw4AAAD4Spnsoexp85W1PnWekKkSWzO3p7s5MFY27YKbT1rX0luv&#10;Qz/W9epPxfE/wB/xuY44J4Dx9F51w60BAAAAvkImeyh72nxlrU+dJ2SqxNbM7eluDowVjbvk5pPW&#10;tfTW69CPdb36U3H8D+5HfK4jzgngOHrPtoZbBwAAADxKJnsoe9p8Za1PnSdkqsTWzO3pbg6MFY27&#10;5OaT1rX01uvQj3W9+lNx/A/rR3yuI84J4DH0/l0OVw8AAAA8QiZ7KHvafGWtT50nZKrE1szt6W4O&#10;jBWNu+Tmk9a1uHVJ63R8ti5ovQ5X22vUeQBcg37N0OFqAQAAgKNlsoeyp81X1vrUeUKmSmzN3J7u&#10;5sBY0bhLbj5pXYtbl7ROx2frgtbrcLW9Rp0HwPXo148YrgYAAAA4UiZ7KHvafGWtT50nZKrE1szt&#10;6W4OjBWNu+Tmk9a1uHVJ63R8ti5ovQ5X22vUeQBck34NieFqAAAAgKNksoeyp81X1vrUeUKmSmzN&#10;3J7u5sBY0bhLbj5pXUtvvY74ONfocR16XtVTcxbP9FiAq9D7NoarAQAAAI6QyR7KnjZfWetT5wmZ&#10;KrE1c3u6mwNjReMuufmkdS299Tri41yjx3XoeVVPzVk802MBrkTv3RiuBgAAABgtkz2UPW2+stan&#10;zpMj8/P7hxfxt5cfr79qydH5+d18/vD9Z62YK3l9EXdzYKxo3CU3n7SupbdeR3yca/S4Dj2v6qk5&#10;i2d6LMDV6P0bw9UAAAAAI2W0z7M1Za1PnSdH5NeP1xd58ZoObN41G4ZLkzUQ87oi7ubAWNG4S24+&#10;tep6ji/pWH7shp5Xj7dGq77nuGrVtI4DuC79uhDD1QAAAACjZLS/szVlrU+dJ6PTepdhy/DG3a/X&#10;Hy/m89z1/XWW9mFeU8TdHBgrGnfJzadWXc/xJR3Lj93Q8+rx1mjV9xxXrZrWcQDXpl8bYrgaAAAA&#10;YISM9na2pqz1qfNkaH6+fpcXLbz8WPxSsnk34k3Njth3Gprm5E3dA399+l7yeiLu5sBY0bhLbj61&#10;6nqOL+lYfuyGnlePt0arvue4atW0jgOAfn2I4WoAAACAvTLa19mastanzpOB+diMe3lt9wOX7woc&#10;9I6/m3c73ruGkkX9yAbm1uS1RNzNgbGicZfuzbWsrQ9RW17l3yOP7xl6HUprdLjae/asXeuRnwvA&#10;eHoPx3A1AAAAwB4Z7elsTVnrU+fJqCzeSfh5E+7juxP3N+1uf0W557egf/14kTVf/yvLeS0Rd3Ng&#10;rGzahXtzLWvrQ9SWV/n3yON7hl6H0hodrvaePWvXeuTnAnAM7mMAAAAcKfOnnxM/V29LWetT58mg&#10;fGzAffJOv5oP71Dc/avCi1+T7v63E0c3MPclryPibg6MlU27cG+uZW19iNryKv8eeXzP0OtQWqPD&#10;1d6zZ+1aj/xcAI7DvQwAAICjZLKHkn2ULSlrfeo8GZRNTcAPvyrc12xsZvFrx2v+5sqHax/+x1rW&#10;Ja8j4m4OjJVNu+Dmk9apnhpHhzum59XjOlo1evwI+rl0uFoA16VfH2K4GgAAAGCLzO9eTu2jbElZ&#10;61PnyZBsfdfex3W7enY7mpAz/bpyXkfE3RwYK5t2wc0nrVM9NY4Od0zPq8d1tGr0+BH0c+lwtQCu&#10;Tb9GxHA1AAAAwFqZP72c+Ll6W8panzpPRmTx7xv2NwAH/powjUNskE274OaT1qmeGkeHO6bn1eM6&#10;WjV6/Aj6uXS4WgDQrxMxXA0AAACwRuZPLyd+rt6WstanzpMR2dw4XPxBkz1vOdzROOz/a9DHJ68j&#10;4m4OjJVNu+Dmk9apnhrns6Hn1eM6tGYUPb8OV9tLz6PD1QJ4Tnrvx3A1AAAAQK/Mn15O/Ky9LWWt&#10;T50nI7K5aTewcbj6rzpnln+NmcbhlWQjL7j5pHWqp8b5bOh59bgOrRlFz6/D1fbS8+hwtQCel97/&#10;MVwNAAAA0CPzp5cTP2tvS1nrU+fJiIx6t9+uv6y8bAB2/srxh2t/t7V/uTzPGhn92N0cGCuaeMnN&#10;J61TPTXOZ0PPq8d1aM0oen4drraXnkeHqwXw3PRrQAxXAwAAAHwm4/oqa1PW+tR5MiJTNA5Llk3A&#10;z863eJdionF4HdHES27eaa3R45/R4Y7peVvHlda0hls30iM/19Ge6bEAs9H7K4arAQAAAO7JuL7K&#10;2pS1PnWejMgsjcObdx2+c43Aj/+u4Uc0Dq8jGnbJzTutNXr8MzrcMT1v67jSmtZw60Z65Oc62jM9&#10;FmBG3GMAAADYI+P6KmtT1vrUeTIi0zQOIx//UvPnvr/+/PDOQ/6NwyvJpl1w805rjR7/jA53TM/b&#10;Oq60pjXcupEe+bmO9kyPBZgV9xkAAAC2yvzp7cTP1dtS1vrUeTIimxuHA/84yof4dx7eyEYljcPL&#10;yqZdcPOpVafH19CRx/S8Smt1uNqj6OfV4WoBoId+LYnhagAAAAAn87u/U/soW1LW+tR5MiKLfyuw&#10;v/93VOMw02ggLt/Z+KHx2flHVQ5KXkfE3RwYK5t2wc2nVp0eX0NHHtPzKq3V4WqPop9Xh6sFgF76&#10;9SSGqwEAAACWMn96OfFz9baUtT51nozI5sbhx18rfvmit/r9+vHy+xrG/Lr09uR1RNzNgbGyaRfc&#10;fGrV6fE1dOQxPa/SWh2u9ij6eXW4WgBYQ7+mxHA1AAAAgMr87uXUPsqWlLU+dZ4MycYG4OaG48gc&#10;/a7HdcnriLibA2Nl0y64+aR1LWvqdeQxXa+0tnVch9aoVo0e19Gq0eM99qztcfT5ARxP7+MYrgYA&#10;AABImd+9nNpH2ZKy1qfOk0H58EdOeptvO/6oyrjM8a7HTF5HxN0cGCubdsHNJ61rWVOvI4/peqW1&#10;reM6tEa1avS4jlaNHu+xZ22Po88P4DH0Xo7hagAAAICQyR5K9lG2pKz1qfNkUD78um/nvxM49i8q&#10;f3znYG8D8ON1f+0fRonktUTczYGxsmkX3HzSupY19TrymK5XWts6rkNrVKtGj+to1ejxHnvW9jj6&#10;/AAeR+/nGK4GAAAAyPzp58TP1dtS1vrUeTIqi187/rRxt7a+Ix8akV3Ny4/vNvzqX1OO5LVE3M2B&#10;sbJpF9x80jrlasO9uvhYh84lndfhakNPjdJ6Ha427KlpHV9r1HkAzE3v9RiuBgAAANeW+d3PqX2U&#10;LSlrfeo8GZiPjbt7/2bh8q8dD3qn34dfff6sGXnQNexMXk/E3RwYK5p4yc0nrVOuNtyri4916FzS&#10;eR2uNvTUKK3X4WrDnprW8bVGnQfA/PR+j+FqAAAAcF2ZPz2d+Nl7W8panzpPRmbxLsI3y+6hqRn3&#10;7woum4GF+xXoRYMxjLuGfcnribibA2NFEy+5+aR1ytWGe3XxsQ6dSzqvw9WGnhql9TpcbdhT0zq+&#10;1qjzADgH7nkAAAC0ZLSvszVlrU+dJ6NjmnJ3ffbrwaveRVjimpefmeBXlDN5TRF3c2CsaOIlN+/o&#10;mq3ccJ9rqVWvx3VojdIaHa2anuMtrfrWcQBIfJ0AAACAk9HeztaUtT51nhyR3uZdT8NubePwLYt/&#10;u/COiXqGb8nriribA2NlIy+4eUfXbOWG+1xLrXo9rkNrlNboaNX0HG9p1beOA0DSrxMxXA0AAACu&#10;J6P9na0pa33qPDkyrXcfrvkLypsah5l2A3G2hmEmry/ibg6MlY284OYdXbOVG+5zLbXq9bgOrVFa&#10;o6NV03O8pVXfOg4ASr9WxHA1AAAAuJaM9nm2pqz1qfOETJXYmrk93c2BsbKRF9x80rotlufS4Wp0&#10;vjVa9T3HW46uB4At9GtNDFcDAACA68hkD2VPm6+s9anzhEyV2Jq5Pd3NgbGyaRfcfNK6LZbn0uFq&#10;dL41WvU9x1uOrgeArfTrTQxXAwAAgGvIZA9lT5uvrPWp84RMldiauT3dzYGxsmkX3HzSui2W59Lh&#10;anS+NVr1Pcdbjq4HgD30a04MVwMAAIDnl8keyp42X1nrU+cJmSqxNXN7upsDY2XTLrj5pHUta+p1&#10;5Bo9tmfodYw63qO1tnVc9dQAQNCvFzFcDQAAAJ5bJnsoe9p8Za1PnSdkqsTWzO3pbg6MlY284OaT&#10;1rWsqdeRa/TYnqHXMep4j9ba1nHVUwMASb9mxHA1AAAAeF6Z7KHsafOVtT51npCpElszt6e7OTBW&#10;NvKCm09a17KmXkeu0WN7hl7HqOM9Wmtbx1VPDQAovm4AAABcVyZ7KHvafGWtT50nZKrE1szt6W4O&#10;jJWNvODmk9aNoMMd06HXcfTxHnvWrvWsnwvAGNy3AAAA15TJHsqeNl9Z61PnCZkqsTVze7qbA2Nl&#10;0y64+aR1I+hwx3TodRx9vMeetWs96+cCMIbetzFcDQAAAJ5PJnsoe9p8Za1PnSdkqsTWzO3pbg6M&#10;lU274OaT1o2gwx3Toddx9PEee9au9ayfC8A4eu/GcDUAAAB4Lpnsoexp85W1PnWekKkSWzO3p7s5&#10;MFY27YKbT1o3go78HHps7dBrbVlbDwBnoV/fYrgaAAAAPI9M9lD2tPnKWp86T8hUia2Z29PdHBgr&#10;G3nBzSetG0FHfg49tnbotbasrQeAM9GvcTFcDQAAAJ5DJnsoe9p8Za1PnSdkqsTWzO3pbg6MlY28&#10;4OaT1o2gIz+HHls79Fpb1tYDwNno17kYrgYAAADnl8keyp42X1nrU+cJmSqxNXN7upsDY2UjL7j5&#10;pHU9Pluvwx3rGXr+1nGlNT2jtbbnOAB8Ff26FMPVAAAA4Nwy2UPZ0+Yra33qPCFTJbZmbk93c2Cs&#10;bNoFN5+0rsdn63W4Yz1Dz986rrSmZ7TW9hwHgK+kX5tiuBoAAACcVyZ7KHvafGWtT50nZKrE1szt&#10;6W4OjJVNu+Dmk9b1+Gy9DnesZ+j5W8eV1vSM1tqe4wDw1fTrUwxXAwAAgHPKZA9lT5uvrPWp84RM&#10;ldiauT3dzYGxsmkX3HzSui2W59KRx92x5fG1Q8+jWjU9x3VoTY89awFgLb7mAAAAPKdM9lD2tPnK&#10;Wp86T8hUia2Z29PdHBgrmnjJzSet22J5Lh153B1bHl879DyqVdNzXIfW9NizFgC24OsOAADA88lk&#10;D2VPm6+s9anzhEyV2Jq5Pd3NgbGiiZfcfNK6LZbn0pHH3bHl8bVDz6NaNT3HdWhNjz1rAWAL/boT&#10;w9UAAADgXDLZQ9nT5itrfeo8IVMltmZuT3dzYKxo4iU3n7RuBB15TD+fzveMUWsB4Bnp17wYrgYA&#10;AADnkckeyp42X1nrU+cJmSqxNXN7upsDY2XTLrj5pHUj6Mhj+vl0vmeMWgsAz0q/7sVwNQAAADiH&#10;TPZQ9rT5ylqfOk/IVImtmdvT3RwYK5t2wc0nrRtBRx7Tz6fzPWPUWgB4Zvq1L4arAQAAwPwy2UPZ&#10;0+Yra33qPCFTJbZmbk93c2CsbNoFN5+0boRHDfdYgta0Rqtej7esrR/lqz7vbHgegDa9P2K4GgAA&#10;AMwtkz2UPW2+stanzhMyVWJr5vZ0NwfGykZecPNJ60Z5xHCPJWhNa7Tq9XjL2vpRvurzzobnAbhP&#10;75EYrgYAAADzymQPZU+br6z1qfOETJXYmrk93c2BsbKJF9x80rpRHjHcYwla0xqtej3esrZ+lK/6&#10;vLPheQA+p/dJDFcDAACAOWWyh7KnzVfW+tR5QqZKbM3cnu7mwFjZxAtuPmndKDqWH+vn1uM6WjU9&#10;x3vsWQsAZ8DXOAAAgHPKZA9lT5uvrPWp84RMldiauT3dzYGxomGX3HzSulF0LD/Wz63HdbRqeo73&#10;2LMWAM6Ar3MAAADnlMkeyp42X1nrU+cJmSqxNXN7upsDY0XDLrn5pHWj6Fh+rJ9bj+to1fQc77Fn&#10;LQCcAV/nAAAAzimTPZQ9bb6y1qfOEzJVYmvm9nQ3B8aKhl1y80nrRrk39HMffVxpjQ5Xe8+etQDw&#10;KHytAgAAOKdM9lD2tPnKWp86T8hUia2Z29PdHBgrm3jBzSetG+Xe0M999HGlNTpc7T171gLAI/H1&#10;CgAA4Hwy2UPZ0+Yra33qPCFTJbZmbk93c2CsbOIFN5+0bpR7Qz/30ceV1uhwtffsWQsAj8TXKwAA&#10;gPPJZA9lT5uvrPWp84RMldiauT3dzYGxsokX3HzSulHuDXcN9/Ss1RodrnbpiPqeGtzHcwjsx30E&#10;AABwPpnsoexp85W1PnWekKkSWzO3p7s5MFY28YKbT1o3yr3hruGenrVao8PVLh1R31OD+3gOgf24&#10;jwAAAM4nkz2UPW2+stanzhMyVWJr5vZ0NwfGyiZecPNJ60a5N9w13NOzVmt0uNqlI+p7anAfzyGw&#10;H/cRAADA+WSyh7KnzVfW+tR5QqZKbM3cnu7mwFjZxAtuPmndFu5cOpYft4aeR4/r0BqlNTpc7T09&#10;a0fVtOxZCwCKrycAAADnk8keyp42X1nrU+cJmSqxNXN7upsDY0XDLrn5pHVbuHPpWH7cGnoePa5D&#10;a5TW6HC19/SsHVXTsmctACi+ngAAAJxPJnsoe9p8Za1PnSdkqsTWzO3pbg6MFQ275OaT1m3hzqVj&#10;+XFr6Hn0uA6tUVqjw9Xe07N2VE3LnrUAoPh6AgAAcD6Z7KHsafOVtT51npCpElszt6e7OTBWNOyS&#10;m09aN0rv0OvQ43uGnlNpjQ5Xu4WeU8faGgAYha8zAAAA55PJHsqeNl9Z61PnCZkqsTVze7qbA2Nl&#10;Ey+4+aR1o/QOvQ49vmfoOZXW6HC1W+g5daytAYCR+FoDAABwLpnsoexp85W1PnWekKkSWzO3p7s5&#10;MFY28YKbT1o3Su/Q69Dje4aeU2mNDle7hZ5Tx9oaABiJrzUAAADnkskeyp42X1nrU+cJmSqxNXN7&#10;upsDY2UTL7j5pHU9etbrWH7cGsvzOlrfGq16PQ4AV8HXQQAAgHPJZA9lT5uvrPWp84RMldiauT3d&#10;zYGxomGX3HzSuh4963UsP26N5XkdrW+NVr0eB4Cr4OsgAADAuWSyh7KnzVfW+tR5QqZKbM3cnu7m&#10;wFjRsEtuPmldj571OpYft8byvI7Wt0arXo8DwFXwdRAAAOBcMtlD2dPmK2t96jwhUyW2Zm5Pd3Ng&#10;rGjYJTeftG4UHcuP9XPr8Z6xdq3WK63R4WpDT01La23reMvaemzD84xnw54GAAA4l0z2UPa0+cpa&#10;nzpPyFSJrZnb090cGCsadsnNJ60bRcfyY/3cerxnrF2r9UprdLja0FPT0lrbOt6yth7b8Dzj2bCn&#10;AQAAziWTPZQ9bb6y1qfOEzJVYmvm9nQ3B8aKhl1y80nrRtGx/Fg/tx7vGWvXar3SGh2uNvTUtLTW&#10;to63rK3HNjzPeDbsaQAAgHPJZA9lT5uvrPWp84RMldiauT3dzYGxomGX3HzSulF0LD8eNfQxtI63&#10;rK1XrbWt4wDwlfjaBAAAcC6Z7KHsafOVtT51npCpElszt6e7OTBWNOySm09aN4qO5cejhj6G1vGW&#10;tfWqtbZ1HAC+El+bAAAAziWTPZQ9bb6y1qfOEzJVYmvm9nQ3B8aKhl1y80nrRtGx/HjU0MfQOt6y&#10;tl611raOA8BX4+sTAADAeWSyh7KnzVfW+tT5L8zP1+/yAI/3vXxGMnvy9Yq4mwNjRcMuufmkdaPo&#10;WH7sriG0atYeH0XP3xpuHQDMhq9bAAAA55HRvtfWlLU+df4LQ+OQ3CZfr4i7OTBWNOySm09aN4qO&#10;5cfuGkKrZu3xUfT8reHWAcBs+LoFAABwHhnte21NWetT5782v368vsiDPBaNwzMkX6+IuzkwVjTs&#10;kptPWjeKjuXH7hpCq2bt8VH0/K3h1gHAbPi6BQAAcB4Z7XttTVnrU+cnyO07D19+/Kpz5GrJPRBx&#10;NwfGioZdcvNJ60bRsfx4z3DXH7SmZ7TW9hwHgLPh6xkAAMB5ZLSXtjVlrU+dnyS3zcPvvD3wksnX&#10;P+JuDowVDbvk5pPWjaJj+fGe4a4/aE3PaK3tOQ4AZ8PXMwAAgPPIaB9ta8panzo/T5a/tvzy45X3&#10;HV4v+fpH3M2BsaJhl9x80rqRjhju+oPW9IzW2p7jAHA2fD0DAAA4j8zvHlrto2xJWetT5+fKz+8f&#10;HjTvOrxe8rWPuJsDY2UDL7j5pHUj7Rl6fXpcR6tGj/fQtTpcbVhbo8PVPrMrP3ZgJtyLAAAA55HR&#10;HtrWlLU+dX6y/Hr98fLnQfOuw+slX/uIuzkwVjbwgptPWjfSnqHXp8d1tGr0eA9dq8PVhrU1Olzt&#10;M7vyYwdmwr0IAABwHpnf/bPaR9mSstanzs+Xxa8s867DayVf94i7OTBWNvCCm09aN9Keodenx3W0&#10;avR4D12rw9WGtTU6XO0zu/JjB2bCvQgAAHAemeyhZB9lS8panzo/ZX5+//PAedfhtZKve8TdHBgr&#10;G3jBzSet26J1rp6ha/V4a2i90hodrRo9rnpqjvBVnxfAdfB1BgAA4Bwyv3tntY+yJWWtT52fMx/e&#10;dfjy+oPO4WXy/pq/b093c2CsbOAFN5+0bovWuXqGrtXjraH1Smt0tGr0uOqpOcJXfV4A18HXGQAA&#10;gHPIZA8l+yhbUtb61HlCpkpszdye7ubAWNnAC24+ad0WrXP1DF2rx1tD65XW6GjV6HHVU3OEr/q8&#10;AK6DrzMAAADnkMkeyp42X1nrU+cJmSqxNXN7upsDY2UDL7j5pHUjjRrumkNPTYuu1dFTo0Prz+iZ&#10;HguA+7jfAQAAziGTPZQ9bb6y1qfOEzJVYmvm9nQ3B8bKBl5w80nrRho13DWHnpoWXaujp0aH1p/R&#10;Mz0WAPdxvwMAAJxDJnsoe9p8Za1PnSdkqsTWzO3pbg6MlQ284OaT1o00arhrDj01LbpWR0+NDq0/&#10;o2d6LADu434HAAA4h0z2UPa0+cpanzpPyFSJrZnb090cGCsbeMHNJ60babahj7l1HACeFV/3AAAA&#10;ziGTPZQ9bb6y1qfOT5yfr9/lCfjc97KCnD35ekbczYGxsoEX3HzSupFmG/qYW8cB4FnxdQ8AAOAc&#10;MtoX25qy1qfOz5VfP15f5EHv8Z0u4imTr1/E3RwYKxt4wc0nrRtptqGPuXUcAJ4VX/cAAADOIaN9&#10;sK0pa33q/BwZ2DD86OX1x6/6Ocgpkq9dxN0cGCsbeMHNJ60b6Yih163He4aubVlb/0gzXxuA+fE1&#10;BAAA4Bwy2gPbmrLWp85/fX5+//BA/1j7q8e/Xn+8uPPw7sMzJV+ziLs5MFY28IKbT1o30hFDr1uP&#10;9wxd27K2/pFmvjYA58DXEQAAgPlltPe1NWWtT53/4iz/HcNR7xBcnpd///Asydcs4m4OjJUNvODm&#10;k9aNdMTQ69bjPUPXtqytf6SZrw3AOfB1BAAAYH6ZP32v+Bl7W8panzr/tfnwbsPRv1b8sXn4wu8s&#10;nyL5ekXczYGxsoEX7s0dpTX0OvR4a7TqH3kcAJ4BX+MAAADml8keSvZRtqSs9anzX5qf3/88wEMa&#10;e9qY5PeVT5F8vSLu5sBY2cAL9+aO0hp6HXq8NVr1jzwOAM+Ar3EAAADzy/zuedU+ypaUtT51/guj&#10;/ybhUb9KLO86fPlRPiOZPe/74X17upsDY2UDL9ybO0pr6HXo8dZo1T/yOAA8A77GAQAAzC+TPZTs&#10;o2xJWetT578wj2jqPaI5SUbm/bV6357u5sBY2cALbj5p3UiPHO5xLWl9z2it1eMAcCZ8LQMAAJhf&#10;Jnso2UfZkrLWp85/YWgcktu8v1bv29PdHBgrG3jBzSetG+mRwz2uJa3vGa21ehwAzoSvZQAAAPPL&#10;ZA8l+yhbUtb61PkvDL+qTG7zvh/et6e7OTBWNvCCm09aN9Ijh3tcS1rfM1pr9TgAnAlfywAAAOaX&#10;yR5K9lG2pKz1qfNfGv3jKIf87RL+OMrpkq9XxN0cGCsbeOHe3FFGDb3u1nHVqll7/Kvo9bSGW/ds&#10;rvZ4gUfgvgIAAJhf5nfPq/ZRtqSs9anzX5pfP17kQY5+16G827A45K82k+HJ1yvibg6MlQ28cG/u&#10;KKOGXnfruGrVrD3+VfR6WsOtezZXe7zAI3BfAQAAzC+TPZTso2xJWetT5784H5t745qHR52XHJ18&#10;zSLu5sBY2cAL9+aOMmrodbeOq1bN2uNfRa+nNdy6Z3O1xws8CvcWAADA3DJ/+l7xM/a2lLU+df7r&#10;o79OrDb8m4T6q8+K31I+T/I1i7ibA2NlAy+4+aR1Ix093GMJWqPD1S711Ldq1h4HgK/A1yQAAIC5&#10;ZbT3tTVlrU+dnyO/fry+yIMdiabhuZKvW8TdHBgrG3jBzSetG+no4R5L0Bodrnapp75Vs/Y4AHwF&#10;viYBAADMLaP9r60pa33q/FxpvftwAxqG50y+fhF3c2CsbOAFN5+0bqSjh3ssQWt0uNqlnvpWzdrj&#10;APAV+JoEAAAwt4z2wbamrPWp8xNn+e8UfoZ/x/AZkq9nxN0cGCsbeMHNJ60badTQa20db9F6HWtr&#10;1hp1nqOd5ToBjMN9DwAAMLeM9sW2pqz1qfOETJXYmrk93c2BsbKBF9x80rqRRg291tbxFq3XsbZm&#10;rVHnOdpZrhPAONz3AAAAc8tkD2VPm6+s9anzhEyV2Jq5Pd3NgbGygRfcfNK6kUYNvdbW8Rat17G2&#10;Zq1R5znaWa4TwDjc9wAAAHPLZA9lT5uvrPWp84RMldiauT3dzYGxsoEX3HzSutF0uGNHD32celzH&#10;2pqjfdXnBXANfI0BAACYWyZ7KHvafGWtT50nZKrE1szt6W4OjJWNuuDmk9aNpsMdO3ro49TjOtbW&#10;HO2rPi+Aa+BrDAAAwNwy2UPZ0+Yra33qPCFTJbZmbk93c2CsbNQFN5+0bjQd7tjRQx+nHtextuZo&#10;X/V5AVwHX2cAAADmlckeyp42X1nrU+cJmSqxNXN7upsDY2WjLrj5pHWjjR563Xpch9a0tOrXHl9r&#10;1HkAYA++FgEAAMwrkz2UPW2+stanzn9hfr5+lwd4vO/lM5LZk69XxN0cGCubd8HNJ60bbfTQ69bj&#10;OrSmpVW/9vhao84DAHvwtQgAAGBeGe17bU1Z61PnvzA0Dslt8vWKuJsDY2XzLrj5pHWjjR563Xpc&#10;h9a0tOrXHl9r1HkAYA++FgEAAMwro32vrSlrfer8F4bGIblNvl4Rd3NgrGzeBTeftG60EUOvVY+v&#10;HWvPo/VKa3S42tBTM4OzXCeA/bjfAQAA5pXRvtfWlLU+df4L02oc0uC7cnIfRNzNgbGyeRfcfNK6&#10;0UYMvVY9vnasPY/WK63R4WpDT80MznKdAPbjfgcAAJhXRvtpW1PW+tT5L0zHOw5ffrz+qtXkGsnX&#10;PuJuDoyVzbvg5pPWjTZi6LXq8bVj7Xm0XmmNDlcbempmcJbrBLAf9zsAAMC8MtpD25qy1qfOTxKa&#10;iOQ9+XpH3M2BsbJ5F9x80rrRjhzusSxpfWu4dV9p5msD8Bz4OgMAADCvjPbNtqas9anzE6ajifid&#10;X2Z+1uRrHHE3B8bK5l1w80nrRjtyuMeypPWt4dZ9pZmvDcBz4OsMAADAvDLaK9uastanzs+dXz9e&#10;X+RJsGgiPlXydY24mwNjZfMuuPmkdaMdOdxjWdL61nDrvtLM1wbgOfB1BgAAYF4Z7Y9tTVnrU+fP&#10;k44m4ssPfpn57MnXMuJuDoyVzbvg5pPWjRTnLq/4Q4Y+Hj1+xGh9Lj3e0qpvHV9r1HkAPD++XgAA&#10;AMwpoz2xrSlrfer8OUMT8WmTr1/E3RwYKxt4wc0nrRspzl1e8YcMfTx6/IjR+lx6vKVV3zq+1qjz&#10;AHh+fL0AAACYU0b7YFtT1vrU+fOno4nIbzOfJ/maRdzNgbGygRfcfNK6keLc5RV/yNDHo8ePGK3P&#10;pcdbWvWt42uNOg+A58fXCwAAgDlltPe1NWWtT51/rtxtIn5/pX84f/L1iribA2NlAy+4+aR1ox05&#10;9DHo8dZo1e85PsoR599zzj1rAZwD9zkAAMCcMtr32pqy1qfOP29umog0Ds+QfL0i7ubAWNm8C24+&#10;ad1oRw59DHq8NVr1e46PcsT595xzz1oA58B9DgAAMKfMn55X/Hy9LWWtT51/rvz8/uFJ+4jG4RmS&#10;r1fE3RwYK5t3wc0nrRvtyKGPQY+3Rqt+z/FRjjj/nnPuWQvgHLjPAQAA5pTRvtfWlLU+df70+fXj&#10;5cMT5b288rdSzpF8zSLu5sBY2bwLbj5p3WiPGvp49PieoedsWVt/Rld4jMAVcW8DAADMKaO9r60p&#10;a33q/Cnz8/ufJ6aNdxieMfn6RdzNgbGyeRfcfNK60R419PHo8T1Dz9mytv6MrvAYgSvi3gYAAJhT&#10;RvtgW1PW+tT5k+TX64+XP09GG83Csydfy4i7OTBWNu+Cm09aN9qjhj4ePb5n6Dlb1taf0RUeI3BF&#10;3NsAAABzymhPbGvKWp86P3F+vn6XJ6CNZuEzJV/XiLs5MFY274KbT1o32uih163H1w49j9IaHa52&#10;aW292rO2x57z71kLYF7c2wAAAHPKaH9sa8panzo/V27+EnLDy49X/snC50y+xhF3c2CsbN4FN5+0&#10;brTRQ69bj68deh6lNTpc7dLaerVnbY8959+zFsDcuL8BAADmk9Fe2daUtT51/utDs5BI8vWOuJsD&#10;Y2XzLrj5pHWjjR563Xp87dDzKK3R4WqX1tarPWt77Dn/nrUA5sb9DQAAMJ+M9s22pqz1qfNfmI5f&#10;RaZZeLnkax9xNwfGyuZdcPNJ60b7iqGPTY/r0JoeulZHq0aP99izFgC24msPAADAfDLaQ9uastan&#10;zn9hGo3D7/yLhVdO7oOIuzkwVjbvgptPWjeajuXHRw19bHpch9b00LU6WjV6vMeetQCwFV97AAAA&#10;5pPRftrWlLU+df4L0/vHT0bhj6icIfl6RdzNgbGiUZfcfNK60XQsPz5q6GPT4zq0poeu1dGq0eM9&#10;9qwFgK342gMAADCfjPa9tqas9anzXxgah+Q2+XpF3M2BsaJRl9x80rrRdCw/7h3umsMRNTpcbS89&#10;jw5X22vUeQAg8XUFAABgPhnte21NWetT578wNA7JbfL1iribA2NFoy65+aR1o+lYftw73DWHI2p0&#10;uNpeeh4drrbXqPMAQOLrCgAAwHwy2vfamrLWp84TMlVia+b2dDcHxopGXXLzSetG07H8uHe4aw5H&#10;1Ohwtb30PDpcba9R5wGAxNcVAACA+WSyh7KnzVfW+tR5QqZKbM3cnu7mwFjRqEtuPmndaDqWH/cO&#10;d81Ba9YOd76ltfUteh4drnakR34uAOfE1wkAAID5ZLKHsqfNV9b61HlCpkpszdye7ubAWNGoS24+&#10;ad0R9g53zUFr1g53vqW19S16Hh2udqRHfi4A58TXCQAAgPlksoeyp81X1vrU+Yvn1+uPl/okv/wo&#10;H5GvzttrUbenuzkwVjbugptPWneEvcNdc9CatcOdb2ltfYueR4erHemRnwvAefG1AgAAYC6Z7KFk&#10;H2VLylqfOn/x0DicLW+vRd2e7ubAWNm4C24+ad0RRg53/UFrWsOtW9L61mjV63HVU9Oia3W4WgDY&#10;gq8tAAAAc8lkDyX7KFtS1vrU+YuHxuFseXst6vZ0NwfGysZdcPNJ644wcrjrD1rTGm7dkta3Rqte&#10;j6uemhZdq8PVAsAWfG0BAACYSyZ7KNlH2ZKy1qfOXzw0DmfL22tRt6e7OTBWNu6Cm09ad4SRw11/&#10;0JrWcOuWtL41WvV6XPXUtOhaHa4WALbgawsAAMBcMtlDyT7KlpS1PnX+4qFxOFveXou6Pd3NgbGy&#10;cRfcfNK6I+hYfrxn6GMYdVy1alrHW9bWqz1rAaAHX2cAAADmkskeSvZRtqSs9anzFw+Nw9ny9lrU&#10;7eluDowVTbrk5pPWHUHH8uM9Qx/DqOOqVdM63rK2Xu1ZCwA9+DoDAAAwl0z2ULKPsiVlrU+dv3ho&#10;HM6Wt9eibk93c2CsaNIlN5+07gg6lh/vGfoYRh1XrZrW8Za19WrPWgDowdcZAACAuWSyh5J9lC0p&#10;a33q/MVD43C2vL0WdXu6mwNjRZMu3Zs72oxj+Xyknhql9a3h1oWeGgA4Gl+LAAAA5pLJHkr2Ubak&#10;rPWp8xcPjcPZ8vZa1O3pbg6MlY27cG/uaDOO5fORemqU1reGWxd6agDgaHwtAgAAmEsmeyjZR9mS&#10;stanzl88NA5ny9trUbenuzkwVjbuwr25o804ls9H6qlRWt8abl3oqQGAR+DrEQAAwDwy2UPJPsqW&#10;lLU+df7ioXE4W95ei7o93c2BsbJxF9x80roj6Fh+vHbodevx1tD6Fq3X4Wq36DlnT80erfO3jgO4&#10;Fr4WAAAAzCOTPZTso2xJWetT5y8eGoez5e21qNvT3RwYK5p0yc0nrTuCjuXHa4detx5vDa1v0Xod&#10;rnaLnnP21OzROn/rOIBr4WsBAADAPDLZQ8k+ypaUtT51/uKhcThb3l6Luj3dzYGxokmX3HzSuiPo&#10;WH68duh16/HW0PoWrdfharfoOWdPzR6t87eOA7gWvhYAAADMI5M9lOyjbElZ61PnLx4ah7Pl7bWo&#10;29PdHBgrmnTp3tzRdCw/HjWWjy+Nqumx5zw9a3tqeow6D4DnwdcFAACAeWSyh5J9lC0pa33q/MVD&#10;43C2vL0WdXu6mwNjRZMu3Zs7mo7lx6PG8vGlUTU99pynZ21PTY9R5wHwPPi6AAAAMI9M9lCyj7Il&#10;Za1Pnb94aBzOlrfXom5Pd3NgrGjSpXtzR9Ox/HjUWD6+NKqmx57z9Kztqekx6jwAngdfFwAAAOaR&#10;yR5K9lG2pKz1qfMXD43D2fL2WtTt6W4OjBVNuuTmk9YdQcfy47XDXX9o1ejx1uip1xqlNa3h1uEP&#10;nivg63EfAgAAzCOTPZTso2xJWetT5y8eGoez5e21qNvT3RwYK5p0yc0nrTuCjuXHa4e7/tCq0eOt&#10;0VOvNUprWsOtwx88V8DX4z4EAACYRyZ7KNlH2ZKy1qfOXzw0DmfL22tRt6e7OTBWNOmSm09adwQd&#10;y4/XDnf9oVWjx1ujp15rlNa0hluHP3iugK/HfQgAADCPTPZQso+yJWWtT52/eGgczpa316JuT3dz&#10;YKxo0iU3n7TuCDqWH68det09x3W0avR4S6t+7fGWtfUAMBpfhwAAAOaQyR5K9lG2pKz1qfMXD43D&#10;2fL2WtTt6W4OjBVNuuTmk9YdQcfy47VDr7vnuI5WjR5vadWvPd6yth4ARuPrEAAAwBwy2UPJPsqW&#10;lLU+df7ioXE4W95ei7o93c2BsaJJl9x80roj6Fh+vHbodfcc19Gq0eMtrfq1x1vW1gPAaHwdAgAA&#10;mEMmeyjZR9mSstanzl88NA5ny9trUbenuzkwVjTpkptPWncEHcuPjx76OPW4jp6a1tC1LVrfGq16&#10;Pb7HEecE8Fz4OgEAADCHTPZQso+yJWWtT50/XX5+//OkWN9/1kpyxuTrGHE3B8aKJl1y80nrjqBj&#10;+fHRQx+nHtfRU9MaurZF61ujVa/H9zjinACeC18nAAAA5pDRftjWlLU+df4k+fn6XZ6MPt/LKnK2&#10;5OsXcTcHxoomXXLzSeuOoGP58dFDH6ce19FT0xq6tkXrW6NVr8f3OOKcAJ4LXycAAADmkNE+2NaU&#10;tT51fv78+vH6Ik/EWrwB8VzJ1y3ibg6MFU265OaT1u3lzqtj+fEMQ6957fEerbWt4wDwFfiaBAAA&#10;MIeM9r+2pqz1qfNzxzYN772T0L0z8eX1B/944WmSr1vE3RwYK5p0yc0nrdvLnVfH8uMZhl7z2uM9&#10;WmtbxwHg0fTrUQxXAwAAgMfIaP9ra8panzo/ceQPl7xZ86vHiwYif/jkNMnXLOJuDowVTbrk5pPW&#10;7eXOq2P58QxDr3nt8R6tta3jAPBofD0CAACYR+Z336v2UbakrPWp8/Pm53d5Arb8e4Ufm4f8yvI5&#10;kq9XxN0cGCuadMnNJ607go7lx48c7rHf01o76jgAzEC/RsVwNQAAAHicTPZQso+yJWWtT52fNvrX&#10;k1+2/q6xNh/pHJ4i+XpF3M2BsaJJl9x80roj6Fh+/MjhHvs9rbWjjgPAV9OvTzFcDQAAAB4r87vn&#10;VfsoW1LW+tT5SaO/prznryPLuw75deVT5P01f9+e7ubAWNGkS24+ad1RZhjusd/TWjvqOAB8Nb4+&#10;AQAAzCeTPZTso2xJWetT5yfNqIbfqAYkeVTeX6v37eluDoyVTbvg5pPWHeWrhnu8QWt6RmutHm/p&#10;qdcaHa52r6PPD+Ac9GtBDFcDAACAx8tkDyX7KFtS1vrU+UlD4/CqeX+t3renuzkwVjbtgptPWneU&#10;rxru8Qat6RmttXq8padea3S42r2OPj+A+enXgRiuBgAAAF8jkz2U7KNsSVnrU+cnDb+qfNW8v+bv&#10;29PdHBgrm3bBzSetO8pXDfd4g9b0jNZaPd7SU681OlztXkefH8D8+DoAAAAwr0z2ULKPsiVlrU+d&#10;nzb6x1E2/10T/jjK6ZKvV8TdHBgrm3bBzSetO8oRwz2WoDU6WjV6vKWnvlXTOg4AX0G/JsVwNQCO&#10;9ddf//X6r/+vfI800L/+z1/+c/2fv32s/X99HR7r/XX52+t//zX/6/HX/yv7p2jtNQDjZH73vGof&#10;ZUvKWp86P2+06bfpXYfybsOCvuE5kq9XxN0cGCubdsHNJ607io7lx1uHeyxBa3S0avR4S099q6Z1&#10;HAAeTb8exXA1AI5H4/C6Pr72NA4BeJnsoWQfZUvKWp86P3H015XDmubhx6Yhv6Z8nuRrFnE3B8aK&#10;Bl1y80nrjqJj+fHW4R5L0BodrRo93tJT36ppHQeAR9KvRTFcDYDHoHF4Xf+jrwWNQwANmd99r9pH&#10;2ZKy1qfOz51fP15f5El4d6+BuGw2hpfXH3QNT5N83SLu5sBY0aBL9+YeQcfy4yOHPubWcaU1Olo1&#10;elz11Oxx9PkBPB++bgDzuG0c/t3WjUDjcC40DgH0yGj/a2vKWp86P38+/MryevyK8rmSr1vE3RwY&#10;Kxp06d7cI+hYfnzk0MfcOq60RkerRo+rnpo9jj4/gOeiXzNiuBoAj0Pj8LpoHALokdH+19aUtT51&#10;/iRZ/Opxlz1/jZl8VfL1i7ibA2NFgy7dm3sEHcuPjxz6mFvHldboaNXocdVTs8fR5wfwPPTrRQxX&#10;A+CxaBxeF41DAD0y2gfbmrLWp86fLvrXlp0Xfi/51MnXMeJuDowVDbrk5pPWHUXH8uNHDX3MRxzX&#10;oTVqT03rOADcw9cOYD40Dq+LxiGAHhnth21NWetT5wmZKrE1c3u6mwNjRYMuufmkdUfRsfz4UUMf&#10;8xHHdWiN2lPTOg4ALfp1I4arAfB4Z2gcLptFam3j6OO5/jTLbp8HsbLB+ddff/fnked2bwPsY9PP&#10;aFzzvedS9VzP3XNtaAo/4nkDsF4meyh72nxlrU+dJ2SqxNbM7eluDowVDbrk5pPWHUXH8uNHDX3M&#10;RxzXoTVqT03rOAA4+jUjhqsB8DVmbhz+9/+V2s9sakK+Nw4/bcJVnzWp7jYfVbnWLQ2wm+evx//9&#10;r4/nGNA47D3Hm47X5ejnDcA+meyh7GnzlbU+dZ6QqRJbM7enuzkwVjTokptPWncUHcuP1wy9bj3e&#10;GnvqW1r1elyH1qieGgDYiq8xwLxmbBx2N5KWFk0yZ1XTy/ifxq/ztt8t1+fTpuSe65bneW/jcFUz&#10;N915XY5+3gDsl8keyp42X1nrU+cJmSqxNXN7upsDY0WDLrn5pHVH0bH8eM3Q69bjrbGnvqVVr8d1&#10;aI3qqQGALfTrSwxXA+DrzNg4tO8ANM0nW/fJO9zuNc6WTShfe/v8tBqdyybjvXc23muA+eaaf538&#10;uxL9v1/48Xo+/zcObdPQPN/2eTOvX+t563sd3tE4BI6XyR7KnjZfWetT5wmZKrE1c3u6mwNjRYMu&#10;ufmkdUfRsfx4zdDr1uOtsae+pVWvx3VojeqpAYC19GtLDFcD4GvN1jh0TaLWu/yCa5Tdre9sBqae&#10;89+ec935wr0G2E3D7rPmqGnIufOvaRzeXvfnjcZlo3TX89bZZAQwXiZ7KHvafGWtT53/wvx8/S4P&#10;8Nu37+VIZjk3gp6fzJp8vSLu5sBY0aBLbj5p3VF0LD8+cujj1OOt0VOvNS1r6wFgBP3aE8PVAPh6&#10;rYbMVvcaOZ81Dt213GsCppsG1L1fjV3ZmAzLBpg+xttr/ryh5q6h9bzdnr+vsXvzOUyzcU3jcO27&#10;E8PNtcvrsuW1du+8pHEIHC+jfa+tKWt96vwXhsYhuU2+XhF3c2CsaNAlN5+07ig6lh8fOfRx6vHW&#10;6KnXmpa19QAwAl97gHNwDZw9djUOl/N3GoBqTfNuzbvc0nLNh8bhJ4/Jcc/56AZYz3X1NgNvGnad&#10;r0v4+G7JP59j62u9fPcljUPgeBnte21NWetT578wNA7JbfL1iribA2NFgy65+aR1R9Gx/PjIoY9T&#10;j7dGT73WtKytB4C99OtODFcDYA5TNQ7vNOg+09tQ6nkn3tLdxuHGaz66ATa0cbg415prba3d+rzt&#10;uRYA22S077U1Za1PnSdkqsTWzO3pbg6MFQ265OaT1h1Fx/LjEUMfT+t4D12ro1Wjx4/W+rxrjwN4&#10;Pnq/x3A1AOZx2zjs+1XYLT5rZi2baT2/ppx6GmVvdQMah7qm9Y66z2xtnH2m+VeK9zQOl49/h3yc&#10;W1/r5eOjcQgcL5M9lD1tvrLWp84TMlVia+b2dDcHxooGXXLzSeuOomP58Yihj6d1vIeu1dGq0eNH&#10;a33etccBPB/ud+BcZmocbvl39NJXNQ63XvPexuHHz9thR+Nw2eTbpV7H5ueNxiHwcJnsoexp85W1&#10;PnWekKkSWzO3p7s5MFY06JKbT1p3FB3Lj0cMfTyt4z10rY5WjR4/Wuvzrj0O4LnovR7D1QCYC43D&#10;zz/HLI3DXQ088zjP2Tj8uF9pHALHy2QPZU+br6z1qfPkyPz8/uFF/O3lx+uvWvKI/PrxMsV19CSv&#10;LeJuDowVDbrk5h1dM5KO5cdfMfQx6/HW0Hpsw/MJjKf3VQxXA2A+NA4//xxf3Ti8fY3ui1/77Xk+&#10;tjYO1/wKeQuNQ+A8Mtrj2Zqy1qfOkyPy68fri7x4Td+P/XMtP7+bz+kcfB1rktcUcTcHxooGXXLz&#10;jq4ZScfy468Y+pj1eGtoPbbh+QTG474CzmmmxuGeBlVvQ/DYxuGKf6tvReNw+Tne3W+2jWwcrrnW&#10;Xltfa35VGXi8jPZ2tqas9anzZHRa7zJsOaRp9+v1x4v5XPdM8u7DvJ6IuzkwVjTokpt3dM1IOpYf&#10;f8XQx6zHW0PrsQ3PJzCW3lMxXA2AOc3UONzToFo2olprRzcOt15z9/Xe/LGTvnfnHdk47HnOPrP1&#10;eVs+rjV7BMA2Ge3rbE1Z61PnJ83P1+/54Pc01rSJ95DGmFx39fJj8VnNuxFvanbm9p2G38uVLfKA&#10;69iSvJaIuzkwVjTokptPWncUHcuP1wy9bj2+Z7TOqcd77Fm7x1d93j3OeM3ATPQeiuFqAMxrqsbh&#10;cv7//teH+ZbbxzC2CXa3cdjRoFu6vd7+RufWxqS7ru7G4cbm5T035+x8rXsbrgDGyWhPZ2vKWp86&#10;P2kOaBy65tngfGzYvby2+3DLdwQOvLbFOx7vNwOX13Hvmh+TvJaIuzkwVjTokptPWncUHcuP1wy9&#10;bj2+Z7TOqcd77Fm7x1d93j3OeM3ATLiHgHObqnFoGmo9v8J609i704Qa3jhc0bRMN+crRjYObxt9&#10;xY7GYbj5demO5y3c+5Xk5Tk/e63d46JxCBwv86efU+6/jSlrfer8pDlh43DxDr7P37338d2JY97t&#10;t2gE9rzLclWj8fjkdUTczYGxokGX3HzSuqPoWH68Zuh16/E9o3VOPd5jz9o9vurz7nHGawZmofdP&#10;DFcDYG4zNQ7fakxT7V5D6eacxb1m0ujGoZ2/8xy66w29jcPP3pnXOv/exqE97yfP3WfPiztn67V2&#10;TeVA4xA4Xkb7OVtT1vrU+UkzonF44Lv6TD7+5eK+d+59eIfiiF+lXjQB+566xfO0p1E7IHkdEXdz&#10;YKxo0KV7c4+gY/nx6KGPU4/r0BrVU6N66ntqAKCHfj2J4WoAzG+2xmG4eXdbMA2z3jp1ROMwuGtZ&#10;NsFufn1YNBuH7t2D5jVqNdZ+M89Lz68zK3/9tw3H1rW4pqB9DRfX0WyGFjQOgeNlfvdyah9lS8pa&#10;nzr/pen+q78jHNwQ29QE/NDo2/9rwh+fz+N/NfuI5PVH3M2BsaJBl+7NPYKO5cejhz5OPa5Da1RP&#10;jeqp76kBgM/o15IYrgbAOXzacNrEv3utt3G4+Zo+aRqGoxqHvsHX9q8V/1bf7Tv3Ovzfv3/aEL57&#10;3sbzYht9HdqN0ZWv9f/9uIdoHALHy/zpAZX7b2PKWp86/8W5/WMixzj63+7b+mvHH9ft623O9c7B&#10;rcnrj7ibA2NFgy7dm3sEHcuPRw99nHpch9aonhrVU99TAwCf4WsJ8DxmbByme+/QW+ptIB3VOHyr&#10;63wu41qX5/zs+tc8F/nOvo9Nvv53Br6504Rd28i896vmqevxlWtaNmhpHALHy/zuAdU+ypaUtT51&#10;/uuz+PXa8R7wzrvFv2/Y37Mb+e8cjmxCfl3y+iPu5sBY0aBL9+Ye5VFDH6ce16E1qqdG9dT31ADA&#10;Pfp1JIarAXAeMzcO072m0trG0ZGNw9R896E045bn7GmuhfY7/kxjsLM56c/5+a+s328g+j3wmdbj&#10;y+eHxiHweJnsoWQfZUvKWp86P2mkCXaGDtjmxuHAdwl+uIblOyw/NhV/G/HvKg5OXlvE3RwYKxt2&#10;wc0nrTvSiKHXrcfXDj2PatW0jo9y9PlbvurzAuin92kMVwMA+NyyGdrbOASAR8toj2drylqfOj9p&#10;TtY43PxvFQ5sHNprWP6BmIZBz7E9d6eMfuxuDowVzbrk5pPWHWnE0OvW42uHnke1alrHRzn6/C1f&#10;9XkB9OM+BYCPtryDMXz2a8QAMIuM66usTVnrU+cnzVUah7E01xV73gH44Rri17Mb7zJsGfDuQ3ve&#10;Thn92N0cGCuadcnNJ6070oih163H1w49j2rVtI6PcvT5W77q8wLoo/doDFcDAFdz8+vXPX+gZfmr&#10;zB1rAOCrZFxfZW3KWp86T0Zkgsbhrx8vH67h5dN3MprG4s4m7YdzrZTRj93NgbGiWZfuzT3KVw99&#10;/Hq8NXrqtQYARtKvNTFcDQBckfv3DO/9u3vu35Tk3+kDMLOM66usTVnrU+evkbfG3oF/JGW6xmH6&#10;/Fo+fP7iq9/gmdcRcTcHxsqGXbg39yhfPfTx6/HW6KnXGgAYia81ANBm/3iLeRfhzbsT33z+R0gA&#10;4CtltJ+zNWWtT50/RXxTbK3rNQ77moCLdx5+cecwryPibg6MlQ27cG/uUb566OPX463RU681ADCK&#10;fp2J4WoA4Mq2/2Vq/m1DAPPL/O7l1D7KlpS1PnV+7iz+WvE+MzYOj/rjKMWKJuTHdx0e+Dx1JK8j&#10;4m4OjJUNu+Dmk9Yd6auHe+xBa1rDrdvr6PPP5mqPF9hK75UYrgYA8O7jHzz5DO80BHAOmT+9nPI1&#10;bGPKWp86P3E6/yJwl3XvAlydRYOzv/93YONwzbl2vGNydPI6Iu7mwFjZsAtuPmndkb56uMcetKY1&#10;3Lq9jj7/bK72eIEt9D6J4WoAALfuNhD5QygATibzp5dTvpZtTFnrU+fnzd1G2J2/urx8l+KAvxb8&#10;aTY3Dj/+mvDLno7d4hpWnYvG4WVlwy64+aR1R/rq4R570JrWcOv2Ovr8s7na4wW24D4BAABA5k8v&#10;J36m3pay1qfOT5sPvz5704nTd+r5X63V9bsacl3Z2ADc3HB02dGEpHF4WdmwC24+ad2RRgy9bj3e&#10;Glr/SK1raB0HAP36EMPVAAAA4Pll/vRy4mfqbSlrfer8pPn4K7yuofbnj4G0Gl2fNxdH5n6js5Gh&#10;Dbvtv/b88Q+r8G8cXkk27IKbT1p3pBFDr1uPt4bWP1LrGlrHAVybfm2I4WoAAABwDZk/vZz4mXpb&#10;ylqfOj9p9N1zjUaWNN2aPTKpOfpdh1uab6P+onJmawNw9HXsSV5HxN0cGCsbdsHNJ6070oih163H&#10;W0PrH6l1Da3jAK6Nrw0AAABImd+9nNpH2ZKy1qfOTxppHLYaWfJrvu2moJxn3+8Bf561/8bgnn+T&#10;sJXFOfse845fcT4geR0Rd3NgrGzYBTeftO5IXz30Mfcc19Gq0eN7HHHOPWa7HuCZ6f0Ww9UAAADg&#10;OjLZQ8k+ypaUtT51ftKsaxy2G2Ty67sPeCfdh3fuFe2+3eLXigf+u4L91xBZXsfX/ppyJK8l4m4O&#10;jJUNu+Dmk9Yd6auHPuae4zpaNXp8jyPOucds1wM8K73XYrgaAAAAXEvmTz8nfqbelrLWp85Pmo5f&#10;Ve5pLpb8aaQ9oCm2fMdfWHbuTM3Yd/l9fAfhG9c9PPw6tiWvJeJuDoyVDbvg5pPWHemrhz7mnuM6&#10;WjV6fI8jzrnHbNcDPCvuNQAAACxltKezNWWtT52fND1/2KSn5sGNw8iHP3jS4f5bAm/O19Xccw3M&#10;z3x2HQ9KXk/E3RwYKxt2wc0nrTvSVw99zHpcR09Na+haAPiMfv2I4WoAAABwPRnt62xNWetT56eN&#10;/qGPVk9Lfy3X1/Q1F4ent3HX06zb0jh8y/LXkNtmeKdhJq8p4m4OjJUNu+Dmk9Yd6auHPmY9rqOn&#10;pjV0LQDco187YrgaAAAAXFNGeztbU9b61Pl586Fh1mj6aY1rwun8V/y14EXTb9O1bG4cZtoNxJka&#10;hpm8toi7OTBWNuyCm09ad6SvHvqY9biOnprW0LUAcA9fOwAAANCS0R7P1pS1PnV+4tw2vG57g3f+&#10;IvDiXX8zNsnIbfL1iribA2Nlwy64+aR1R/qKoY9Tj/cMXdtjz9ozOuLxHnFOYDa6z2O4GgAAAFxX&#10;Jnso2UfZkrLWp87PHfcrv4vuof5Kc9sDf02Z7Eq+ZhF3c2CsbNgFN5+07khfMfRx6vGeoWt77Fl7&#10;Rkc83iPOCcxE93gMVwMAAIBry2jva2vKWp86P3863jmo/9bhrZdX3mx4nuTrFnE3B8bKhl1w80nr&#10;jvQVQx+nHu8ZurbHnrVndMTjPeKcwCx0f8dwNQAAAEBG+19bU9b61PnTJN9Z2Px7Ih3vTiTzJ1+7&#10;iLs5MFY27IKbd3TNaKOHXrcebw2tV60aPa6jp0aH1qtRNQDOgfsZAAAAPTLaA9uastanzhMyVWJr&#10;5vZ0NwfGyoZdcPOOrhlt9NDr1uOtofWqVaPHdfTU6NB6NaoGwPz0Xo7hagAAAICQyR7KnjZfWetT&#10;5wmZKrE1c3u6mwNjZcMuuHlH14w2euh16/HW0HrVqtHjOnpqdGi9GlUDYG56H8dwNQAAAEDKZA9l&#10;T5uvrPWp89fI268x8wdSzpDYmrk93c2BsbJhF9x80rojPWroY9PjrdGq1+NKa1rDrbtnz9qWI84J&#10;YD3uRQAAAKyRyR7KnjZfWetT558+f/5wCo3DM+T9tXrfnu7mwFjZsAtuPmndkR419LHp8dZo1etx&#10;pTWt4dbds2dtyxHnBLCO3ocxXA0AAACgMtlDyT7KlpS1PnV+rrg/cFJs+hsnN+eicXiG5OsVcTcH&#10;xsqGXXDzSeuO9Kihj02Pt0arXo8rrWkNt+6ePWtbjjgngH56D8ZwNQAAAMBS5k/PK36m3pay1qfO&#10;T5Kfr9/lwXovrz9+1fK7+fX648Wtp3F4huTrFXE3B8bKhl1w80nrjqTDHZth6POix1tD6wFA8bUC&#10;AAAAW2S077U1Za1Pnf/6NN5l6H3SPPz53aypXn68dvUdyZcmX6+IuzkwVjbngptPWnckHe7YDEOf&#10;Fz3eGloPAEm/TsRwNQAAAICT0b7X1pS1PnX+i2PeHbho8P368XJ3/j2tdxm+2/SrzuRLkq9ZxN0c&#10;GCubc8HNJ607kg53bIahz4sebw2tB4CgXyNiuBoAAACgJaO9r60pa33q/Ndm+Q7BVodvUfex7M6v&#10;OfMuw9MlX7uIuzkwVjbngptPWnekZxnuOVzSeh2uNvTUAJif3ssxXA0AAABwT0Z7YFtT1vrU+S/N&#10;n794HO7/G4Qfan93DltNw95/D5HMlnwNI+7mwFjZsAtuPmndkZ5luOdwSet1uNrQUwNgftzLAAAA&#10;2CujvbCtKWt96vwXZvHrxZ/9PvGHdx1Gk7Hx68n8XvKpk69jxN0cGCsbdsHNJ6070rMM9xwuab0O&#10;Vxt6agDMTe/jGK4GAAAA+ExG+2FbU9b61PkvzMfG38unbxHUdxe+vH7/vvi3D3mX4VMkX8+Iuzkw&#10;VjbsgptPWnek0UMfgx7XoTVKa0YN93mW1tYDOAfubQAAAIyS0b7Y1pS1PnX+C/Px14w/f6PgnT+A&#10;wr9l+DTJ1zTibg6MlQ274OaT1h1p9NDHoMd1aI3SmlHDfZ6ltfUAzoF7GwAAAKNktDe2NWWtT53/&#10;wgxqHPKryU+VfF0j7ubAWNmwC24+ad2RRg99DHpch9YorRk13OdZWlsPYH7c1wAAABgpo/2xrSlr&#10;fer8F2ZA45Cm4dMlX9uIuzkwVjbsgptPWnckHe7YI4d7HoLW6Oip0aH1AJ6X3vcxXA0AAACwRkZ7&#10;ZFtT1vrU+S/M3sbh/b/CTM6ZfH0j7ubAWNmcC24+ad2RdLhjjxzueQhao6OnRofWA3hOes/HcDUA&#10;AADAWpk/PbL4+XlbylqfOv+F2dk45N2GT5l8fSPu5sBY2ZwLbj5p3ZF0uGOPHO55CFqjo6dGh9YD&#10;eE7c8wAAADhC5nePrPZRtqSs9anzXxgah+Q2+fpG3M2BsbI5F9x80roj6XDHHjn08etxHVqjtEZH&#10;T40Ore+xZy2AsbgfAQAAcJTM7x5Z7aNsSVnrU+e/MPsahy8/+DvKz5h8fSPu5sBY2ZwLbj5p3ZF0&#10;uGOPHPr49bgOrVFao6OnRofW99izFsA4ei/GcDUAAADAVpnsoWQfZUvKWp86/4WhcUhuk69vxN0c&#10;GCubc8HNJ607kg537JFDH78e16E1Smt09NTo0Poee9YCGEPvwxiuBgAAANgjkz2U7KNsSVnrU+e/&#10;MDQOyW3y9Y24mwNjZXMuuHlH14ymwx07eujj1OM6WjU9xx9Jr0GHqwUwDvcbAAAAjpbJHkr2Ubak&#10;rPWp818YGofkNvn6RtzNgbGyORfcvKNrRtPhjh099HHqcR2tmp7jj6TXoMPVAhiDew0AAACPkMke&#10;SvZRtqSs9anzXxgah+Q2+fpG3M2BsbI5F9y8o2tG0+GOHT30cepxHa2anuOPpNegw9UC2E/vsxiu&#10;BgAAABghkz2U7KNsSVnrU+e/MB8bh8f7Xj4jmT35ekXczYGxsjkX3HzSuiOdYejz0jreovU6XO0j&#10;cA3AGLqPY7gaAAAAYJSM9r22pqz1qfNfGBqH5Db5ekXczYGxsmEX3HzSuiOdYejz0jreovU6XO0j&#10;cA3AfrqHY7gaAAAAYKSM9r22pqz1qfNfGBqH5Db5ekXczYGxsmEX3HzSuiOdYejz0jreovU6XO0j&#10;cA3AfuxhAAAAPFpG+15bU9b61HlCpkpszdye7ubAWNmwC24+ad2RdLhjo4Y+Nj3eGnvq19pzntba&#10;1vEee9YeYbbrwbWxHwEAAPAVMtlD2dPmK2t96jwhUyW2Zm5Pd3NgrGzOBTeftO5IOtyxUUMfmx5v&#10;jT31a+05T2tt63iPPWuPMNv14Lp0L8ZwNQAAAMARMtlD2dPmK2t96jwhUyW2Zm5Pd3NgrGzOBTef&#10;tO5IOtyxUUMfmx5vjT31a+05T2tt63iPPWuPMNv14Jp0H8ZwNQAAAMBRMtlD2dPmK2t96jwhUyW2&#10;Zm5Pd3NgrGzOBTeftO5IOtyxRw59/Hp87WidR48f4ZGfC7ga7i8AAAB8pUz2UPa0+cpanzpPyFSJ&#10;rZnb090cGCubc8HNJ607kg537JFDH78eXzta59HjR3jk5wKuhHsLAAAAXy2TPZQ9bb6y1qfOEzJV&#10;Ymvm9nQ3B8bK5lxw80nrjqTDHXvk0Mevx9eO1nn0+BEe+bmAq9D7KoarAQAAAI6WyR7KnjZfWetT&#10;5wmZKrE1c3u6mwNjZXMuuHlH14ymwx07Yuhj0+M6WjV6vEfP2p4a1arvOa5DawDc0vslhqsBAAAA&#10;HiGTPZQ9bb6y1qfOEzJVYmvm9nQ3B8bK5lxw846uGU2HO3bE0Memx3W0avR4j561PTWqVd9zXIfW&#10;APhI75UYrgYAAAB4lEz2UPa0+cpanzpPyFSJrZnb090cGCubc8HNO7pmNB3u2BFDH5se19Gq0eM9&#10;etb21KhWfc9xHVoD4CPuFQAAAMwkkz2UPW2+stanzhMyVWJr5vZ0NwfGyuZccPNJ646kwx07Yujj&#10;1OOt0VO/p0aPH00/rw5Xu6T1Olxt6KkBZsTeBQAAwGwy2UPZ0+Yra33qPCFTJbZmbk93c2CsbM4F&#10;N5+07kg63LEjhj5OPd4aPfV7avT40fTz6nC1S1qvw9WGnhpgNrpvY7gaAAAA4NEy2UPZ0+Yra33q&#10;PCFTJbZmbk93c2CsbM4FN5+07kg63LEjhj5OPd4aPfV7avT40fTz6nC1S1qvw9WGnhpgJrpnY7ga&#10;AAAA4Ctksoeyp81X1vrUeUKmSmzN3J7u5sBY2ZwLbj5p3ZF0uGNfNdxzErRGh6sNPTVqbX2PnnP2&#10;1ADPjvsAAAAAs8pkD2VPm6+s9anzhEyV2Jq5Pd3NgbGyORfcfNK6I+lwx75quOckaI0OVxt6atTa&#10;+h495+ypAZ4Z9wAAAABmlskeyp42X1nrU+cJmSqxNXN7upsDY2VzLrj5pHVH0uGOfdVwz0nQGh2u&#10;NvTUqLX1PXrO2VMDPCvd/zFcDQAAAPCVMtlD2dPmK2t96jwhUyW2Zm5Pd3NgrGzOBTeftO5IOtyx&#10;GYY+L63jPXStDle7tLZerV27th44M93vMVwNAAAA8NUy2UPZ0+Yra33qPCFTJbZmbk93c2CsbM4F&#10;N5+07kg63LEZhj4vreM9dK0OV7u0tl6tXbu2Hjgz9jsAAADOIJM9lD1tvrLWp85Pmp+v3/PBf/9Z&#10;j23Iz+9/nsSXH6+/6mEyb/L1iribA2Nlcy64+aR1R9Lhjs0w9HlpHe+ha3W42qW19Wrt2rX1wFmx&#10;1wEAAHAWmd89r9pH2ZKy1qfOT5oDGoffvpezktmTr1fE3RwYK5tzwc07umY0He5Yz9Br1eNrh56n&#10;x561o8xwDcAZ6b0Tw9UAAAAAs8j86XnFz8/bUtb61PlJQ+PwqsnXK+JuDoyVzbng5h1dM5oOd6xn&#10;6LXq8bVDz9Njz9pRZrgG4Gz0vonhagAAAICZZP70vOLn520pa33q/KQZ0Tj89frj5c8TSOPwHMnX&#10;K+JuDoyVzbng5h1dM5oOd6xn6LXq8bVDz9Njz9pRZrgG4Ez0nonhanCs1/+vfK0HPuH2DgAAV5b5&#10;0/Mq/83cmLLWp85/aX5+//MAD7fnnYvkYcnXK+JuDoyVzbng5pPWHUmHOzZq6GPT4z2jZ+3amh57&#10;1gLwuK8eyzWEgLNxexsAgEfLaN9ra8panzr/xZF3Fh7q5fUHfxnlFMnXLOJuDoyVzbng5pPWHUmH&#10;OzZq6GPT4z2jZ+3amh571gK4xT11LNdwATCWu/cAANeQ0d7X1pS1PnX+6/Ph3yE8Ar+ifKbk6xZx&#10;NwfGyuZccPNJ646kwx0bNfSx6fGe0bN2bU2PPWsBfKT3UwxXg36uodHLnQ9YcnsH+7jnGQBwHhnt&#10;f21NWetT5yfNoD+OQk6Xt9e8bk93c2CsbM4FN5+07kg63LEZhnt+gta0hlu31KrX4zq0RvXUAFek&#10;90YMVwPPNR/WcOcEzsbt7StwzwUA4OtksoeSfZQtKWt96vykoXF41by95nV7upsDY2VzLrj5pHVH&#10;0uGOzTDc8xO0pjXcuqVWvR7XoTWqpwa4Iu6NPq5xsIY7J4Cx3L03E3fNAIAxMtlDyT7KlpS1PnV+&#10;0tA4vGreXvO6Pd3NgbGyORfcfNK6I+lwx2YY7vkJWtMabt1Sq16P69Aa1VMDXA33hed+4F/DnRPA&#10;3Ny9/NXcdQIAvEz2ULKPsiVlrU+dJ2SqxNbM7eluDoyVzbng5pPWHU3H8uNHDvc8LPXUa40OVxvW&#10;1uho1ejxUY4+PzCa7tkYruYK3A/rvdz5AFyD+5owA3etAHAFmeyh7GnzlbU+dZ6QqRJbM7enuzkw&#10;VjTmkptPWnc0HcuPHznc87DUU681OlxtWFujo1Wjx0c5+vzASLpfY7iaZ+R+yO7lzgcAa7ivLV/N&#10;XScAnFEmeyh72nxlrU+dP0/qX19++fGrHrjNrx8v708Yv9582ry9fnV7upsDY0VjLrn5pHVH07H8&#10;+JHDPQ9LPfVao8PVhrU1Olo1enyUo88PjKJ7NYarOTv3w/Ea7pwA8Gju69MM3LUCwFfLZA8l+yhb&#10;Utb61Pn58+vH64s8Efeagj+/S90ntWTO5GsXcTcHxorGXHLzjq45go7lxzMM95z00vPocLWhp6Zl&#10;z1rVc56eGuCrPNv+dD/UruHOCQBn5b7OfTV3nQAwWkZ7YFtT1vrU+bmzbBqGlx+vrfcc3jQOP6kn&#10;8yVft4i7OTBWNOaSm3d0zRF0LD+eYbjnpJeeR4erDT01LXvWqp7z9NQAX+Hse9P9QLqGOycAXJn7&#10;WjkDd60AcE9G+19bU9b61PmJI39Zubr3a8p/8uv1x8vHdbzz8DzJ1yzibg6MFY255OYdXXMEHcuP&#10;ZxjuOeml59HhakNPTcuetarnPD01wKPpvozhambifpDs5c4HABjDfd39au46AVxLRntfW1PW+tT5&#10;eVP/TcN3319Xt/4+rH957eo5ki9PvmYRd3NgrGjMJTfv6Joj6Fh+vGfoY9Djo0br/Hr8kWa4htnw&#10;nFyHvtYxXM1Xcj8E9nLnAwDMw33tnoG7VgDnlfnT9yr3+saUtT51ftrorx1vfcPg7z+WEnjX4SmS&#10;r1fE3RwYKxpzyc07uuYIOpYf7xn6GPT4qNE6vx5/pBmuYTY8J9cx02vtfnjr5c4HAHg+7r8BX81d&#10;J4B5ZH73vGofZUvKWp86P2n01403vNvwd+TXnfm3Dk+R99f8fXu6mwNjRWMuuXlH1xxBx/LjPUMf&#10;gx4fNVrn1+OPNMM1zIbn5Bq++nXWH7j0B7DPLM8DAECL++/Io7jrAfB4meyhZB9lS8panzo/aUY1&#10;/EY1IMmj8v5avW9Pd3NgrGjMJTeftO5oOpYfzzbcc7Wk9Tpc7Uj6uXS4WuBZ6F6P4WqO4H6wused&#10;AwCAI7n/Ho3iPh+AY2Wyh5J9lC0pa33q/KShcXjVvL9W79vT3RwYKxpzyc0nrTuajuXHsw33XC1p&#10;vQ5XO5J+Lh2uFngGus9juJqR3A9OjlsLAMDs3H/TernzARgrkz2U7KNsSVnrU+cnDb+qfNW8v+bv&#10;29PdHBgrGnPJzSetO5qO5cezDfdcLWm9Dlc7kn4uHa4WeAaP2OfuhyPHrQUA4Bm4/+71cOcCsF0m&#10;eyjZR9mSstanzk+bEX8c5fXXj9eXeg7+OMo5kq95xN0cGCsac8nNO7rmCDqWHx8x9LG1jiutaY2e&#10;+rU1jzTDNQBrHLln3Q8/jlsLAMAVuP8ufsadB0C/TPZQso+yJWWtT52fNz+/yxOw5V2H+q7Fb68v&#10;P3i/4RmSr1fE3RwYKxpzyc07uuYIOpYfHzH0sbWOK61pjZ76tTWPNMM1AL10v8ZwNWu5H3ActxYA&#10;gKtz/83s4c4FwMtkDyX7KFtS1vrU+YnzsfG37leNF2v59w1Pk3zNIu7mwFjRmEtu3tE1R9Cx/PiI&#10;oY+tdVxpTWv01K+teaQZrgHooXs1hqvp5X6AcdxaAABwn/tv6mfceQC8y/zpe5X7ZmPKWp86P3f0&#10;V43TJw1E/RXnxG8pnyf5mkXczYGxojGX3HzSuqPpiI/1OnTu6NHzedfWtKytP7urPV4cQ/dRDFfz&#10;GfdDiuPWAgCA7dx/b3u4cwFXlNHe19aUtT51fv58+JXl9Wganiv5ukXczYGxojGX3HzSuqPpiI/1&#10;OnTu6NHzedfWtKytP7urPV4cY+s+cj+EOG4tAAA4jvvv8WfceYAryGj/a2vKWp86f5LIX0fuxq8n&#10;nzH5+kXczYGxojGX3HzSuqPpiI/1OnTu6NHzedfWtKytP7urPV6Mt3YPuR80HLcWAAB8Dfff6h7u&#10;XMCzyWgfbGvKWp86f7r8+vHy4Ym5wVsMT518HSPu5sBY0ZhLbt7RNUfQsfx45uGeqy32nHPP2j2+&#10;6vPimnS/xXA1wf0g4bi1AABgTu6/5Z9x5wHOLqP9sK0pa33qPCFTJbZmbk93c2CsaMwlN+/omiPo&#10;WH4883DP1RZ7zrln7R5f9XlxPbrXYizn3Q8LznIdAAA4J/ff+R7uXMCZZLKHsqfNV9b61HlCpkps&#10;zdye7ubAWNGYS27e0TVH0LH8eObhnqst9pxzz9o9vurz4nrcXnM/DDh6HgAA8Lzc9wGfcecBZpbJ&#10;HsqeNl9Z61PnCZkqsTVze7qbA2NFYy65+aR1R9MRH+t16NwMY+21aX3L2vqjzXY9uC7di+4bfsed&#10;BwAAXIv7HqGHOxcwi0z2UPa0+cpanzp/urh/41D/WcOf38sx/p3D0yZf04i7OTBWNOaSm09adzQd&#10;8bFeh87NMNZem9a3rK0/2mzXg2uK/ee+oXfcegAAAOW+h/iMOw/wVTLaG9uastanzp8kv15/vPx5&#10;Mpb+9AkXdTQQT5d87SLu5sBY0ZhLbj5p3dF0xMd6HTo3w1h7bVrfsrb+aLNdD64j9pz7pt1x6wEA&#10;AHq57y96uHMBj5D53f+qfZQtKWt96vz8+fn9wxPh/OkP/nz9vpx/+fH6q86S+ZOvW8TdHBgrGnPJ&#10;zTu65gg67s2tHfoY9HhrtOp7jqtWjR7XoTUzmPna8Hxin7lvyh23HgAAYBT3/cdn3HmAI2S0/7U1&#10;Za1PnZ87v368vsiTELJJqL+y/PGNhbfNw5cftA7PknzNIu7mwFjZkAtu3tE1R9Bxb27t0Megx1uj&#10;Vd9zXLVq9LgOrZnBzNeG5xB7y33j7bj1AAAAj+C+N+nhzgXsldHe19aUtT51fuLc/7XjduPwPR//&#10;LcSXV3qH50i+ZhF3c2CsbMgFN+/omiPouDe3duhj0OOt0arvOa5aNXpch9bMYOZrw3nFfnLfWDtu&#10;PQAAwAzc9y6fcecB1sr86XuV/bUxZa1PnZ83+ivK5teNP2scRt7+UEqt4V2H50i+XhF3c2CsbMiF&#10;e3OPpGP58RFDH7Me19GqaR1fO/Q8jzTDNZwFz9U++dy5b54ddw4AAIDZue9rerhzAfdksoeSfZQt&#10;KWt96vy0+dP08+8W7GkclqI/v+rMv3V4iuRrGnE3B8aKxly6N/dojxz6mPW4jlZN6/jaoed5pBmu&#10;4Sx4rtbL58t9c+y4cwAAAJyd+77nM+48gMpkDyX7KFtS1vrU+Umjv6b8/dX1Bbsahx3nIXMlX9OI&#10;uzkwVjbqwr25R3vk0Mesx3W0alrH1w49zyPNcA1nwXPVJ58j9w2w484BAADwzNz3RD3cuXBdmeyh&#10;ZB9lS8panzo/aeQPnDTeKUjj8DmTr2nE3RwYKxt1wc07uuYoZxn6vIw6DpxN7mP3Da7jzgEAAHBl&#10;7numz7jz4Doy2UPJPsqWlLU+dX7S0Di8avI1jbibA2Nloy64eUfXHOUsQ5+XUceB2enedd/EOu48&#10;AAAA8Nz3Uz3cufCcMtlDyT7KlpS1PnV+0oz6VeXPG5BkruRrGnE3B8bKRl1w846uOcpZhj4vo44D&#10;M9L9GsN9o7rkzgMAAIBt3PdbjluL55PJHkr2UbakrPWp89NG/yKyawz2NA615lu7u0gmSr5eEXdz&#10;YKxs1AU37+iao5xl6POix1tD69XaGh2uFhhB91kM943pkjsPAAAAxnPfiyVXj+eS+d3zqn2ULSlr&#10;fer8vPn5/c8TYN4t+GnjUP+icquGTJd8vSLu5sBY2agLbt7RNUc5y9DnRY+3htartTU6XC2wle6t&#10;HO6bUeXOAwAAgMfie7RryWQPJfsoW1LW+tT5iaO/rlwsmod3G4eLpiG/pnye5GsWcTcHxspGXXDz&#10;jq45ylmGPi96vDW0Xq2t0eFqgV66l3Qsv/F03PkAAADwdfhe7Toyv/tetY+yJWWtT52fO8sGYJFN&#10;Qt84lH/T8LeX1x90DU+TfN0i7ubAWNmoC24+ad0jnGXoc6THW0Pr1Z6a1nGgRfeMDv1Gs8WdDwAA&#10;AHPge7fryGj/a2vKWp86P39M87AfTcOzJV+7iLs5MFY26oKbT1r3CGcZ+hzp8dbQerWnpnUcULpP&#10;lmP5DabjzgkAAID58D3cNWS0B7Y1Za1PnT9JFr+23INfTz5l8vWLuJsDY2WjLrj5pHWPcJahz5Ee&#10;bw2tV3tqWscB3Rs69JvJe9w5AQAAMDe+n7uGjPbBtqas9anz54v+0RSHv4Jy6uTrGHE3B8bKRl24&#10;N/doOvS4Xp/WtI6vHaPOo0PP2WPtWq1vDbeu16jz4Hj6WunQbx6XYt3yYwAAAJyXfm/H93fPK6P9&#10;sK0pa33qPCFTJbZmbk93c2CsbMiFe3OPpkOP6/VpTev42jHqPDr0nD3WrtX61nDreo06D46hr0+O&#10;5TeL98Q58v8BAADwHJbf7+H5ZLKHsqfNV9b61HlCpkpszdye7ubAWNmQC/fmHk2HHtfr05rW8bVj&#10;1Hl06Dl7rF2r9a3h1vUadR6Mo69JDP3GsIc7JwAAAJ4H3/s9v0z2UPa0+cpanzp/vtz9VWX+GMrZ&#10;k69lxN0cGCsbcsHNO7rmKDpaxx853PMQtKY13Lpeo87T45GfC+vp66PfCPZw5wMAAMDz4vvB55fR&#10;ntjWlLU+df4kWf/HUV7oIJ4y+fpF3M2BsbIhF9y8o2uOoqN1/JHDPQ9Ba1rDres16jw9Hvm58Dl9&#10;PZbf+H3GnQ8AAADXwveHzy2jfbCtKWt96vz8+eyPodz1/ZU/lXKu5GsXcTcHxsqGXHDzjq45io7W&#10;8UcO9zwErWkNt67XqPP0eOTngpfPv36T18OdCwAAANfG94vPLaM9sK0pa33q/Nz59eP1RZ6ENy8/&#10;XtvvJfz5+n1ZT/PwVMnXLeJuDoyVDbng5h1dc5RHDn1serxn6FqlNTpcba9R51FHnPMIZ7nOLeIx&#10;6Td1Pdx5AAAAAMX3kM8to/2vrSlrfer8xFn8evLdhuEyiwbid1qHZ0m+ZhF3c2CsbNQFN+/omqM8&#10;cuhj0+M9Q9cqrdHhanuNOo864pxHOMt19lp+E/cZdw4AAADgM3xP+bwyv/tetY+yJWWtT52fN/or&#10;yquahhltHvJHU86SfM0j7ubAWNmoC27e0TVHeeTQx6bHe4auVVqjw9X2GnUedcQ5j3CW61R6zfoN&#10;Ww93PgAAAGAtvs98XpnffbPaR9mSstanzk+bn9/zwe9o+knzkT+Wco7k6xVxNwfGykZdcPNJ6x5B&#10;R+u4Dr1WPX6WodevemrwNfS10bH85qyHOz8AAAAwAt93PqdM9lCyj7IlZa1PnZ808mvKm95tmJF3&#10;He46D3lU3l6ruj3dzYGxsiEX3HzSukfQ0TquQ69Vj59l6PWrnhocQ5/71tBvwtaI4T4nAAAAMJp+&#10;H+rmcU6Z7KFkH2VLylqfOj9ppOG3698n1H8nkT+Scoa8v1bv29PdHBgrG3LBzSetewQdreM69Fr1&#10;+FmGXr/qqcE2+tz2DP2Gay33+QEAAIBH4HvT55TJHkr2UbakrPWp85OGxuFV8/5avW9Pd3NgrGzI&#10;BTeftO4R1g69Vj3eM/as1dFzHq1RrRo9rkNrerTWto4/A31sa8fym6s13LUAAAAAX4nvV59PJnso&#10;2UfZkrLWp85PmlENP/0DKTQOz5D31+p9e7qbA2Nloy64+aR1j7B26LXq8Z6xZ62OnvNojWrV6HEd&#10;WtOjtbZ1/Az02vcM/SZqLXddAAAAwGz4Hvb5ZLKHkn2ULSlrfer8tPnzx1G+vW5+06H+ZeZd71wk&#10;j0q+XhF3c2CsbNQFN5+07hHWDr1WPd4z9qzV0XMerVGtGj2uQ2t6tNa2js9Ar23t0G+MRnHXCAAA&#10;AJwB39s+n8zvnlfto2xJWetT5+fNrx+vL7+fgC3vFtR3G+5oPpKHJl+viLs5MFY26oKbd3TNUXTo&#10;cb0OrdkzWudce7w1WvU9x2fTus7W8c/ountj+Y3O0dy1AgAAAGfG97vPJZM9lOyjbElZ61Pnp86v&#10;Hy/yJLy8/uj+s8gfm4b8ReXzJF+ziLs5MFY25IKbd3TNUXTocb0OrdkzWudce7w1WvU9x2fTus6e&#10;4zr0m5avptcLAAAAPCu+D34umd99r9pH2ZKy1qfOT5+PzcNwr4Go/zZi4t82PFPydYu4mwNjZUMu&#10;uHlH1xxJRx7T69D5PaN1zrXHW6NV33N8Nsvr1I9zLL8h+QrL6wYAAADwsXno5nEeGe1/bU1Z61Pn&#10;J83iHYMPQYNxhuTrEXE3B8bKhlxw80nrHkWHO6bXp8cfOfQa1lp7nla9HtehNVvp+WLoNxqP5K4N&#10;AAAAwDp8j/08MtrX2pqy1qfOTxoah1dNvh4Rd3NgrGzIBTeftO5RdLhjen16/JFDr2Gttedp1etx&#10;HVrTovX6TcTR3LUAAAAAOBbflz+PjPa1tqas9anzk4bG4VWTr0fE3RwYKxtywc0nrXsUHe6YXp8e&#10;f+TQa1hr7Xla9Xpch84tv0E4kl4bAAAAgLnwvftzyGhfa2vKWp86T8hUia2Z29PdHBgrG3LBzTu6&#10;5kg68pi7niVd1xpr63tG65x6vGVPvf6H/2juWgAAAACcB9/fP4dM9lD2tPnKWp86T8hUia2Z29Pd&#10;HBgrG3LBzTu65kg68pi7niVd1xpr63tG65x6vKVVr/9RP5p+XgAAAADPiZ8DnkMmeyh72nxlrU+d&#10;J2SqxNbM7eluDoyVDbng5h1dcyQdecxdz5Kua4219T2jdU493pK1y/+Ij+I+JwAAAIBr4meF88tk&#10;D2VPm6+s9anzhEyV2Jq5Pd3NgbGyIRfcvKNrjqQjP7ce06HXp8d19NQcMfTztuh/uNdy51taW3+E&#10;Ga4BAAAAAN+bP4NM9lD2tPnKWp86T8hUia2Z29PdHBgrm3TBzTu65kg68nPrMR16fXpcR0/NEUM/&#10;r6P/0V5y9Vsccc61ZrgGAAAAALc/g7gazC2TPZQ9bb6y1qfOP01+fv/zZL15+fH6q86R8yRfv4i7&#10;OTBWNumCm3d0zZF05OfWYzr0+vS4jp6aI4Z+XrX8j7Xj1m1xxDnXmuEaAAAAALzj+/Nzy2gfbGvK&#10;Wp86f5L8fP0eT4RtBta5hu8/axk5RfJ1i7ibA2Nlky64eUfXHElHHtPr0PnWGFU/6ngO/Y/0kq59&#10;Vkc83iPOCQAAADwr/f6Z76HPJ6P9r60pa33q/PT5+E7C768f+4C/Xn+86LxH8/A8ydcs4m4OjJUN&#10;ueDmHV1zJB15TK9D51tjVP2o4zGW/4Fe0rXP6ojHe8Q5AQAAgGfG99DnldHe19aUtT51fur8+vHy&#10;4Un49u3l9Ye+5fDXj9cXnZd3JH5Yy68tnyb5mkXczYGxsiEX3Lyja46kI4/pdeh8a4yqH3Fc/6O8&#10;/I+zO/bMjni8R5wTAAAAeGZ8D31emd99r9pH2ZKy1qfOT5zFryCb5t/HxuKiqVii71bkXYfnSL5e&#10;EXdzYKxsyAU3n7TuUXS4YzMPfe7iY/0P8pr/MLfqW8cBAAAAoJf+XMHPFueSyR5K9lG2pKz1qfPz&#10;5uf3P0+Afcfg4teUXY2+I5HO4SmSr2fE3RwYKxtywc0nrXsUHe7YzOP387b4D7HS57elVd86DgAA&#10;AABr8LPFOWV+98RqH2VLylqfOj9tPn+34Md3JL4s3274Fqnh15VPkXw9I+7mwFjZkAtuPmndo+hw&#10;x2Yeb8+Z/AfYWT7HTqu+dRwAAAAA1uBni3PKZA8l+yhbUtb61PlJo+8mXP5BlBp9R2Lhm4sd5yFT&#10;JV/PiLs5MFY25IKbT1r3KDryOvTYI4c+F3q8NfQ/vnvo593jiHOOMvO1AQAAAM9Ovx/ne/LzyGQP&#10;JfsoW1LW+tT5SfP5OwU/+/cN30Pj8GzJ1zTibg6MlU264OaT1j2KjrwOPfbIoc+FHl+O5X9099LP&#10;u8cR5xxl5msDAAAAroDvyc8n86cvVl6/jSlrfer8pPm8cai/ytz+NWQah2dLvqYRd3NgrGzSBTef&#10;tO5RdOR16LFHDn0u9LgO/Y+t/kfXHe+ln3ePI845yszXBgAAAFwB35OfT+Z3X6z2UbakrPWp85Pm&#10;s8bhx3/fsP2HT7SOxuEZkq9pxN0cGCubdMHNJ617FB3umpTWjho95485/Y+syrXu2D099a2a1nEA&#10;AAAAaNGfI/hZ4hwyv/titY+yJWWtT52fNJ+8U1D/WnLh/zBKidbxx1FOkXxNI+7mwFjZpAtuPmnd&#10;o+hw16S0dtToOf/yP7DuP7L35pye+lZN6zgAAAAA3MPPEueSyR5K9lG2pKz1qfPT5s+vIt/++4V9&#10;/77hx7pmc5FMlXy9Iu7mwFjZpAtuPmndo+hw16S0dtS4d379j6rSNemz+aWe+lZN6zgAAAAA3KM/&#10;S/DzxPwy2UPJPsqWlLU+dX7atJt++m7E0PgV5MW7Epu/zUymSr5eEXdzYKxs0gU37+iao8TnKTvh&#10;98jPrcd05PyS1rSGWxe0Zvkf0aWod8eDnrN1fJSjz7/WbNcDAAAAoI3v388jkz2U7KNsSVnrU+fn&#10;zYfG3593FX58t2FhOoI3Nfya8mmSr1nE3RwYKxt1wc07uuYo8XnKTvg98nPrMR05v6Q1reHWBa3R&#10;/4AuZb2bC3rO1vFRjj7/WrNdDwAAAIA2vn8/j4z2vramrPWp81PnpgF4Y/lryos/mvKGP4pypuTr&#10;FnE3B8bKRl1w846uOUp8nrITfo/83HpMR84vaU1ruHUh5/U/nkta7+ZDq0aPj3L0+dea7XoAAAAA&#10;tOn373wPP7eM9r+2pqz1qfOTZ/lryR/d/ruFnb/GTKZNvnYRd3NgrGzUBTfv6Joj6chjH65D/oOm&#10;Q2v0+Nqh52/Rz+Xmg9b06FnbU3O0Ga4BAAAAwFh8n38OmT/9r/KabUxZ61Pnz5Gf3z88Gfcagu9/&#10;VKX9B1PI3MnXOOJuDoyVDbng5h1dcyQdeezDdch/0HRojR5fM/Tc9+jncvNBa3r0rO2pOdoM1wAA&#10;AABgLL7PP4eM9sq2pqz1qfOETJXYmrk93c2BsbIhF9y8o2uOlKP1Hy49rkNr9HjP0HP20M/l5oPW&#10;9OhZ21NztBmuAQAAAMBY+n0+3+vPK5M9lD1tvrLWp85fIu/vQuTXls+Q2Jq5Pd3NgbGySRfcvKNr&#10;Rrr5HIv/YN3zYa2ZD/eGqw963s/O3+LOEVxtcLVLa+v3eOTn2mPm65z52gAAAIAlvn+dXyZ7KHva&#10;fGWtT51/3nz4q8yBxuEZkq9XxN0cGOutQVe5eUfXjPThc8h/qHr0rHXD1SU9p3K197hzBFcbXO3S&#10;2vo9Hvm59pj5Ome+NgAAAGBJv3/le9g5Zf70vMprtTFlrU+df7q0/xIzjcMzJF+viLs5MFY27YKb&#10;d3TNSB8+h/6HqszF/3441nCzViyHqwl6HY5bc487R3C1wdUura3f45Gfa4+Zr3PmawMAAAAcvoed&#10;W0b7XltT1vrU+SfJz9fv8mR5NA7PkHy9Iu7mwFjRlEtuPmnd4eQ/UMv/SC3n7tF1ytUmV7/k1oU9&#10;NXq8h65Vrnav1vlbxwEAAACcH9/vzy2jfa+tKWt96vy5c/PXlhu+0zI8S/I1i7ibA2P9btYVbj5p&#10;3eHkP1DL/0gt53r1rtXP1eLWhT01eryHrlWudq/W+VvHAQAAAJyffr/P9/zzyWjva2vKWp86f8q8&#10;/7GTz7y8/vhVF5DTJF+/iLs5MNbvZl3h5pPWHWrxH6flf6Dc/Ej6uVrcurCnRo/30LXK1e7VOn/r&#10;OAAAAIDnwPf888poH2xrylqfOn+e3PyxE++FbuGpk69jxN0cGOt3w65w846u2evDeeU/Smvpefae&#10;y1me3+mp76npMeo86ohzAgAAADgvfkaYV0b7YVtT1vrU+enT/mMnH9EwfI7k6xlxNwfGygZecPOO&#10;rtnrw3nlP0pv8/rxJ/Q8ytVu4c691FPfU9Nj1HnUEecEAAAAcF78jDCvjPbFtqas9anzk6bnj518&#10;e315+dNUpHH4HMnXM+JuDoz11qAzTbx7dM1ev88p/0HaQq9Pudot3LmXeup7anqMOo864pwAAAAA&#10;zoufEeaVyR5K9lG2pKz1qfNzpeePncgfOtF3I9I4fI7k6xlxNwfGygZecPOOrhlC/mP0ZnHsw+eW&#10;46qnRmm9crXB1fZae55Wfet4y9r6r3KW6wQAAACuiO/X55TJHkr2UbakrPWp8xPk1+uPlz8P1PN/&#10;6ITG4fMlX8+Iuzkw1luTrnLzjq4ZQv5DdPNx8eFzL+ZST43SeuVqg6vttfY8rfrW8Za19V/lLNcJ&#10;AAAAXBHfr88pkz2U7KNsSVnrU+e/MJ//OvJnzUAah8+XfD0j7ubAWG+NusrNO7pmN/mP0Btz7MPn&#10;Xsylnhql9crVBlfba+15WvWt4y1r67/KWa4TAAAAuCK+X59TJnso2UfZkrLWp85/YRqNw5cfr70t&#10;QBqHz5d8PSPu5sBYb426ys07ukb11NyQ/wjdfGx8+Bwdx9dqnad1fC09T489a1uOOCcAAACA58TP&#10;D3PKZA8l+yhbUtb61PkvjDYOv5eP1ofG4fMlX8+Iuzkw1luzrnLzjq5RPTUfyH+Aen34HB3H12qd&#10;p3V8LT1Pjz1rW444JwAAAIDnxM8Pc8pkDyX7KFtS1vrU+S9M+1eV5e+f3A2Nw+dLvp4Rd3NgrN9N&#10;vMLNO7pG9dT8Jv/xeeOOGR8+R8fxtVrnaR1fS8/TY8/aliPOCQAAAOA58fPDnDLZQ8k+ypaUtT51&#10;/kvz8/ufB+jdfycijcPnS76eEXdzYKy3hl3l5h1ds5n8x+fm4+LD52scVz01Sutb1ta36Hl69Kzt&#10;qcHj8boAAADg2fA97pwy2UPJPsqWlLU+dX6O/Prx+iIP1nGNQRqHz5d8PSPu5sBYb027ys07umYT&#10;+Q/PG3Psw+drHFc9NUrrW9bWt+h5evSs7anB4/G6AAAA4Bnxfe58MtlDyT7KlpS1PnV+svx6/fHy&#10;50F7f96FSOPw+ZKvZ8TdHBjrrWlXuXlH16wm/8F5444VHz5f47jqqVFa37K2vkXP06NnbU8NHo/X&#10;BQAAAM+I73Pnk8keSvZRtqSs9anz8+bn9w9PwGdoHD5H8vWMuJsDY7017io37+iaXr/Xyn9wfs/r&#10;sRU+XJOZH6nnc2lNj9ba1vG1Rp0H58UeAAAAwAh8XzmfjPbFtqas9anzJ0j7j6goGofPkXw9I+7m&#10;wFi/m3fS3PuMrun1tk7+Y/Mm5pbHVvhwTWZ+pJ7PpTU9Wmtbx9cadR6cF3sAAAAAI/B95Xwy2hfb&#10;mrLWp86fKvqryS00EM+dfB0j7ubAWG/NO2nu9dA1vd7WyX9sfs/psZU+XJOZH6nnc2lNj9ba1vG1&#10;Rp0H58UeAAAAwAh8XzmfjPbDtqas9anz50zHH1P59u3llR7i+ZKvX8TdHBjrdwOvNvf20HPdkP/Q&#10;vHHHOnz4fI3jSmvUnho9rrRGudp79qzt0Tp/6zgAAACAa+NnhflktA+2NWWtT50/fX5+//MkNX3P&#10;P6dCZk++ZhF3c2CstwZe5ebX0HN9IP+ReeOOdfrw+RrHldaoPTV6XGmNcrX37Fnbo3X+1nEAAAAA&#10;18bPCvPJaO9ra8panzr/PPn0j6n8+WvMZN7k6xVxNwfGemviVW5+DT3XB/IfGXtshQ+fr3FcaY3a&#10;U6PHldYoV3vPnrU9WudvHQcAAABwbfysMJ+M9r22pqz1qfNPmF+vP17+PHF/0Dg8Q/L1iribA2P9&#10;buQVbt7RNS2/a+U/MG9ifnms+vA5Vh5vadWvPd7SU681ytU+wgzXAAAAAOBc+DliLhnte21NWetT&#10;5586H/+YCo3DMyRfr4i7OTDWWyNv0ez7jK5p+V0r/3H5Pa/HxIfPsfJ4S6t+7fGWnnqtUa72EWa4&#10;BgAAAADnws8Rc8n86XmV12ZjylqfOn+NvP0xlS9oHLZ+ffrlx+uj/m5L69+AnPWvT+f1RdzNgbF+&#10;N/Ok2fcZXdPyu1b+4/I2px8vfPgcK4+3tOrXHm/pqdca5WofYYZrAAAAAHAu/Bwxl4z2ebamrPWp&#10;8+SIdP3V5+LAP9rS9UdjitkaiHldEXdzYKy3Zt6i2bdGa/3v4/Ifl5uPiw9rFnOfaa3tOd7SU681&#10;ytWGnpqWPWvP4gqPEQAAADg7vm+fS0b7O1tT1vrUeTI6n/6RloXhzcPWv/F4x0R/dTqvKeJuDoz1&#10;1syr3PxnWuvfjsl/WFo+rDHz97TW9hxv6anXGuVqQ09Ny561Z3GFxwgAAACcHd+3zyWjvZ2tKWt9&#10;6jwZmp+v3+VFCzfv6DPvRhz5rr/bdxq+vN6c/uBr2JO8noi7OTDWW4PPNP56tda/HZP/sNx8XH1Y&#10;Y+bvaa3tOd7SU681ytWGnpqWPWvP4gqPEQAAADg7vm+fS0b7OltT1vrUeTIwH5t2pmH3O8t3BQ76&#10;9xeXDcG77yQ86Bp25v9n7+6OHcextG13xHR8MfFOjDV9lqa0AelGu1AmtBV13nbU0ViSH5gJ7ITI&#10;BYo/oARJ1x1xH9SGCFHkAgE8WzurnM9ENDjY15+BXhD8rdk6Zv7zemKpX3vz88rSvvU1tVe85oxR&#10;35NbXrPXVp+tnz/SEc6BJEmS5Hmt7cey8DvTSffmIOnYmNyOXsxCu/vf4Lv9dmKPb/zt/r9I7z7n&#10;6ynnMhENDvZ1CvSKUXtk65j5z+uJpX7tzc8rS/vW19Re8ZozRn1PbnnNXlt9tn7+SEc4B5IkSZJ9&#10;tL4fx0LJUEqOcoR0bExuRyduQ7u1bxv+5uYbiqf/T8uzbxBu+ncLjxxzLeVcJqLBwb5OgV4xao9s&#10;HVP/vJ5Q5pPKvK249zW1V7zmjFHfk1tes9dWn62fP9IRzoEkSZJkH63vx7HwlefkHOUI6diY3I5O&#10;HAoBb/5HKtvCxr4IDj/dr6AvGbXvse6rnlDm/31zTPXzlvXrtxj1Mdl6Tevnta3XbPl5y/r1tdFr&#10;J6PXrhn1QZIkSZJHtd8Yx8JXnpNzlCOkY2NyO7pw9M+Ob497fG7X/8+lz1LOZSIaHOzrz1AvG7Xv&#10;se6rnlDm/31zTPXzlvXrtxj1Mdl6Tevnta3XbPl5y/r1tdFrJ6PXrhn1QZIkSZJHtd8Yx0LJUEqO&#10;coR0bExuRw9m/1bg9gDwycHdzTcenxFcLinnMhENDvb1Z6iXjdr3WPc1n1Dm//11TPXzlvXrtxj1&#10;Mdl6Tevnta3XbPl5y/r1tdFrJ6PXrhn1QZIkSZJHtd8Yx0Kd6RwlHRuT29GDw8HhM/9U+Da0PP9v&#10;LPahnM9ENDjY16+gLxm1R7aO+fp5NZnsmVSi4yaj105Gr52MXrvVvf3Ur6+NXnvEVp+tn9e2XtP6&#10;OUmSJEmuaS8xjoWvTCfnKEdIx8bkdvTg8L9V+Jzg8ObfY/zphv8D84Mo5zQRDQ729Svsm4WAa7aO&#10;+fp5NZmU/65f1/LmuMrotZPRayej1251bz/162uj1x6x1Wfr57Wt17R+TpIkSZJr2kuMY6HOdo6S&#10;jo3J7ejBif/JSd//s3KL2bcLazu+Z9j/Rgv1f0eDg339Gexlo/bI1jFfP68mk/Lf9eta3hxXGb12&#10;MnrtZPTare7tp359bfTaI7b6bP28tvWa1s9JkiRJ8p72E2NYiHKVvaRjY3I7ejB6cDj7U+pb+/3f&#10;nOP+t1mo/zsaHOzrz2AvG7VH1seEBhNJ9LP5z2u3vKZlfWzL1utbP6+tX1MbvXbNqI/J6LVzo+Mm&#10;o9ce8Yo+SZIkSb6+9gpjWIhylb2kY2NyO3owenA4+5+ghHZ477DfjRbq/44GB/v6M+jLRu2R9TEL&#10;q0mknkiin81/XrvlNS3rY1u2Xt/6eW39mtrotWtGfUxGr50bHTcZvfaIV/RJkiRJ8vW1VxjDQpSr&#10;7CUdG5Pb0YPh/1Q5ZvFvHT74/SPKuUxEg4N9/Qr8klF7ZH3MwmoSmf7765jq5zd9VT+v3fKalvWx&#10;LVuvb/28tn5NbfTaNaM+JqPXzo2Om4xee8Qr+iRJkiT5+torjGGhznSOko6Nye3oweHg8Jn/V+Vf&#10;/PXHt+rc//bjW6+/Wz5IOY+JaHCwrz/DvmzUvtd6Eqk985q9P6+tX3PGVp+tn2+xdWzr5yP7iudM&#10;kiRJcr/W/mNYqPOco6RjY3I7ejD7NwS353/PDw4X5/Dkbx2W85iIBgf7WkLDyah9r/UkUnvmNXt/&#10;Xlu/5oytPls/32Lr2NbPR/YVz5kkSZLkfq39x7DwleXkHOUI6diY3I4eHA4Ob/9vx0/7tt+JP7Xu&#10;TTmPiWhwsK8lNJyM2vdYTyBzt7yu9Zq9P6+tX3PGVp+tn2+xdWzr5yP7iudMkiRJcr/W/mNY+J3l&#10;pHtykHRsTG5HFw4GgIcDx84IDj/WEhpORu2RrWPqCWRPf/e86bdh6/X1z6+29b71z2vr15zxij5f&#10;XdeEJEmSvE7r7edb+J3lpPtxkHRsTG5HJ27+RyNbE8Cegd0shNz17UXB4cc6BXzFqD2ydcxVk0fd&#10;b8vW6+ufX23rfeuf19avOeMVfb66rglJkiR5ndbbz7fwO8tJ9+Mg6diY3I5O3P5PRr7/2BId9v0/&#10;Kt9+63HPv5d45NyvopzHRDQ42NcSAE5G7ZGtY66aPOp+W7ZeX//8alvvW/+8tn7NGa/o89V1TUiS&#10;JMnrtN5+voXfWU66HwdJx8bkdvRi7zf+znxDsMFNELn5m4PHA8crKOcxEQ0O9rUEgJNR+1briePK&#10;yWP+PsXotXN7vb718zO2+mz9/JE+6xye9b5X+E6fhSRJkrS+fb6Frywn5yhHSMfG5HZ05Da4W/s3&#10;C2f/J+Nefx48CyPvf4vxovM4QTmXiWhwsK8lNJyM2rdaTxxn+1rz5n0qo9fO7fX61s/P2Oqz9fNH&#10;+qxzeNb7XuE7fRaSJEnS+vb5Fn7nOel+HCQdG5Pb0ZN5cDc5Tw+D1/T8vynf/tnxZONPj2/+XcNf&#10;9jyPo5RzmYgGB/s7BX3FqH2Lj5o46vepjV47t9frWz8/Y6vP1s8f6bPO4Vnve4Xv9FlIkiRJ69vn&#10;W6gznaOkY2NyO3oTBHKr3vvT4Fl/W8K9+TcfN/nkP1EulPOZiAYH+1tCw8mofYv1xHFv8mi9rv55&#10;bf2altFxc6Pj1jxz7Bbr/ltGx43u3vPf+3qSJEmSz9Ua/vkW6lznKOnYmNyOK4i+eRi5Jaw7EBxO&#10;LL952HaQzPAn5ZwmosHB/pbQcDJqv2c9aWyZPFqvq39eW7+mZXTc3Oi4Nc8cu8W6/5bRcaO79/z3&#10;vp4kSZLk87WOf66FOts5Sjo2JrfjSlrfPtzzf1A+GBwW2gHi8/89w4hyfhPR4GB/S2g4GbXfs54w&#10;tkwcrdfVP6+tX9MyOm5udNyaZ47dYt1/y+i40d17/ntfT5IkSfL5Wsc/10Kd8xwlHRuT24GhmEqz&#10;lGc0ONjfEhpORu333DthtF7f+nntltecse6/du9raqPXzo2Om9zymit81vuSJEmSfA3tGZ5roWQo&#10;Z2K+dGxMbgeGYirNUp7R4GB/S2g4GbXfc++E0Xp96+e1W15zxrr/2r2vqY1eOzc6bnLLa67wWe9L&#10;kiRJ8jW0Z3iuhZKhnIn50rExuR0Yiqk0S3lGg4P9LaHhZNS+Zj1ZbJ0wWq9v/bx2y2vOWPdfu/c1&#10;tdFr50bHTW55zRU+631JkiRJvob2DM+1UDKUMzFfOjYmtwNDMZVmKc9ocLC/JTScjNrXvGqy2NJv&#10;/Zotto6tf/4s6/OpjV57xCv6JEmSJPm52mM810LJUM7EfOnYmNwODMVUmqU8o8HB/pbQcDJqX/Oq&#10;yWJLv/Vrttg6tv75s6zPpzZ67RGv6JMkSZLk52qP8VwLJUM5E/OlY2NyOzAUU2mW8owGB/tbQsPJ&#10;qH3NqyaLLf3Wr9li69j658+yPp/a6LVHvKJPkiRJkp+rPcZzLZQM5UzMl46Nye3AUEylWcozGhzs&#10;bwkNJ6P2lvVEsWeymB9XbL2m9fPa+jVX2Ou9Wv3s/TlJkiRJPlv7ledZKBnKmZgvHRuT24GhmEqz&#10;lGc0ONjfEhpORu0tj04S9XG1rde0fl5bv+YKe71Xq5+9PydJkiTJZ2u/8jwLJUM5E/OlY2NyOzAU&#10;U2mW8owGB/tbQsPJqL3l0UmiPq629ZrWz2vr11xhr/dq9bP35yRJkiT5bO1XnmehZChnYr50bExu&#10;B4ZiKs1SntHgYH9LaDgZtUf+fP2OSaJ+bW302kf4rHNove+Wn9fWr6mNXjsZvXbu3teTJEmS/Gzt&#10;IZ5noWQoZ2K+dGxMbgeGYirNUp7R4GB/f4aAgsOH2HrfLT+vrV9TG712Mnrt3L2vJ0mSJPnZ2kM8&#10;z0LJUM7EfOnYmNwODMVUmqU8o8HB/v4MAQWHD7H1vlt+Xlu/pjZ67WT02rl7X0+SJEnys7WHeJ6F&#10;kqGcifnSsTG5HRiKqTRLeUaDg/39GQJeHBxusdVf6+d7vbqf1s/3uqWfLa95Fd/ps5AkSZKfpLX8&#10;8yyUDOVMzJeOjcntwFBMpVnKMxoc7O/PEHBHcPjztRdMEK0+Wz/f69X9tH6+1y39bHnNq/hOn4Uk&#10;SZL8NK3nn2OhZChnYr50bExuB4ZiKs1SntHg4DX+DAM3hoc/X3fB5NDqs/XzvV7dT+vne93Sz5bX&#10;vIrv9FlIkiTJT9N6/jkWSoZyJuZLx8bkdmAoptIs5RkNDl7jzzDwycHhXrecw5bXPNLW+dQ/r61f&#10;Q5IkSZKjaf/yHAslQzkT86VjY3I7MBRTaZbyjAYHr/FnGLghOPx63QCTw5Zz2PKaR9o6n/rntfVr&#10;SJIkSXI07V+eY6FkKGdivnRsTG4HhmIqzVKe0eDgNX4FgoLDS22dT/3z2vo1JEmSJDma9i/PsVAy&#10;lDMxXzo2JrcDQzGVZinPaHDwGr8CwQcHh1v62fKa0XzWOT/rfUmSJEl+pvYgz7FQMpQzMV86Nia3&#10;A0MxlWYpz2hw8Bq/AsEtwWHHiWFLX1teM5rPOudnvS9JkiTJz9Qe5DkWSoZyJuZLx8bkdmAoptIs&#10;5RkNDl7jz0DwTnD49ZqOE8OWvra8ZjSfdc7Pel+SJEmSn6t9yOMtlAzlTMyXjo3J7cBQTKVZyjMa&#10;HLzGr1DwwcHhq1h/5trotSRJkiT5SdojPd5CyVDOxHzp2JjcDgzFVJqlPKPBwWv8CgUFh6H1Z66N&#10;XkuSJEmSn6Q90uMtlAzlTMyXjo3J7cBQTKVZyjMaHLzGr1CwERzW7Z84KdSfuTZ6LUmSJEl+kvZI&#10;j7dQMpQzMV86Nia3A0MxlWYpz2hw8Bq/QsHkvfbWpND6+VWeeb8zx/ay1zn06odj6v6SJElydK1Z&#10;H2+hZChnYr50bExuB4ZiKs1SntHg4DV+hYLJe+2tSaH186s8835nju1lr3Po1Q/H1P0lSZLk6Fqz&#10;Pt5CyVDOxHzp2JjcDgzFVJqlPKPBwWv8CgWTq+0rE8Ja2xWeeb8zx/ay1zn06odj6v6SJElydK1Z&#10;H2+hZChnYr50bExuB4ZiKs1SntHg4DV+BYNBcFi31RPCMyaF1nvv/fkWzxx7xme97zvpGpIkSZKP&#10;1Rr8sRZKhnIm5kvHxuR2YCim0izlGQ0OXuNXMJhca6sng2dMCK333vvzLZ459ozPet930jUkSZIk&#10;H6s1+GMtlAzlTMyXjo3J7cBQTKVZyjMaHLzGr2AwudZWTwbPmBBa773351s8c+wZn/W+76RrSJIk&#10;ST5Wa/DHWigZypmYLx0bk9uBoZhKs5RnNDh4jV/BYLL1859Wk8H0k/q1JEmSJMnPtN4rRu3sa6Fk&#10;KGdivnRsTG4HhmIqzVKe0eDgNX4Fg8m1n9eTwfTT+rUkSZIkyc+03itG7exroWQoZ2K+dGxMbgeG&#10;YirNUp7R4OB1loBwMvpZPRGUn9bHkyRJkiQ/03q/GLWzr4WSoZyJ+dKxMbkdGIqpNEt5RoOD1/kr&#10;Cvxl9LNXnAhe5Zz3nufe1/fyWe9LkiRJcmztFR5roWQoZ2K+dGxMbgeGYirNUp7R4OB1fgWEyfl/&#10;//QFJ4JXOee957n39b181vuSJEmSHFt7hcdaKBnKmZgvHRuT24GhmEqzlGc0OHidXwFhMvzvF5wI&#10;XuWc957n3tf38lnvS5IkSXJ87RceZ6FkKGdivnRsTG4HhmIqzVKe0eDgdZaQcDL8b5MASZIkSbKh&#10;PePjLJQM5UzMl46Nye3AUEylWcozGhy8zhISRv5sNwmQJEmSJBvaMz7OQslQzsR86diY3A4MxVSa&#10;pTyjwcHrLCHh3K92kwBJkiRJsqE94+MslAzlTMyXjo3J7cBQTKVZyjMaHLzOEhTO/dlWTQC18z7I&#10;2qhmJqPXkiRJknxtrfkfZ6FkKGdivnRsTG4HhmIqzVKe0eDgdZagcO7PtmoCqJ33QdZGNTMZvZYk&#10;SZLka2vN/zgLJUM5E/OlY2NyOzAUU2mW8owGB6+zBIVzf7ZVE0DtvA+yNqqZyei1JEmSJF9Xa/7H&#10;WigZypmYLx0bk9uBoZhKs5RnNDh4nSUorP1qMwE8zE++1ns/+97XkyRJkrxGa/PHWigZypmYLx0b&#10;k9uBoZhKs5RnNDh4nSUsrP1qMwk8zE++1ns/+97XkyRJkuxvvS63Nn+MhZKhnIn50rExuR0Yiqk0&#10;S3lGg4PXWcLC2q82k8DD/ORrvfez7309SZIkyf5alz/eQslQzsR86diY3A4MxVSapTyjwcHrLGFh&#10;8evn1SRgIiBJkiRJ1tovPt5CyVDOxHzp2JjcDgzFVJqlPKPBwessgWHxpq2aCEwGJEmSJMlJe8Xn&#10;WCgZypmYLx0bk9uBoZhKs5RnNDh4nSUwLC7aTQgkSZIkyUp7xOdYKBnKmZgvHRuT24GhmEqzlGc0&#10;OHidJTAshq8xKZAkSZIks/aIz7FQMpQzMV86Nia3A0MxlWYpz2hw8PmaGEiSJEmS9d7Q/vCxFkqG&#10;cibmS8fG5HZgKKbSLOUZDQ4+X5MDSZIkSdK+8HkWSoZyJuZLx8bkdmAoptIs5RkNDo5hPUGYJEiS&#10;JEnys7QnfK6FkqGcifnSsTG5HRiKqTRLeUaDg+NooiBJkiTJz9Re8LkWSoZyJuZLx8bkdmAoptIs&#10;5RkNDo5lPVmYMEiSJEnyM7QPfK6FkqGcifnSsTG5HRiKqTRLeUaDg+NZTxgmDZIkSZJ8b+0Bn2+h&#10;ZChnYr50bExuB4ZiKs1SntHg4JiaOEiSJEnyM7T3e76FkqGcifnSsTG5HRiKqTRLeUaDg+NaTx4m&#10;EJIkSZJ8P+37xrBQMpQzMV86Nia3A0MxlWYpz2hwcGxNIiRJkiT5vtrvjWGhZChnYr50bExuB4Zi&#10;Ks1SntHg4PiaSEiSJEnyPbXfG8NCyVDOxHzp2JjcDgzFVJqlPKPBwdfQZEKSJEmS72W9z7PXe66F&#10;kqGcifnSsTG5HRiKqTRLeUaDg6+hCYU9VUskSZLk87UuH8dCyVDOxHzp2JjcDgzFVJqlPKPBwdex&#10;nlRMLDyjOiJJkiSfr3X5OBZKhnIm5kvHxuR2YCim0izlGQ0Ovpb1xGJy4VHVEEmSJPlc6zW5dfnz&#10;LZQM5UzMl46Nye3AUEylWcozGhx8PU0wJEmSJPna2tONZaFkKGdivnRsTG4HhmIqzVKe0eDga1pP&#10;MiYakiRJknwd7efGs1AylDMxXzo2JrcDQzGVZinPaHDwdTXZkCRJkuTraR83noWSoZyJ+dKxMbkd&#10;GIqpNEt5RoODr2094Zh0SJIkSXJ87eHGs1AylDMxXzo2JrcDQzGVZinPaHDw9a0nHRMPSZIkSY6r&#10;/duYFkqGcibmS8fG5HZgKKbSLOUZDQ6+hyYekiRJkhxfe7cxLZQM5UzMl46Nye3AUEylWcozGhx8&#10;H01AJEmSJDmu9Z7Nvm0sCyVDORPzpWNjcjswFFNplvKMBgffR5MQSZIkSY6r/dq4FkqGcibmS8fG&#10;5HZgKKbSLOUZDQ6+l/VEZDIiSZIkyXG0VxvXQslQzsR86diY3A4MxVSapTyjwcH3s56MTEgkSZIk&#10;+Xzt08a2UDKUMzFfOjYmtwNDMZVmKc9ocPA9NSmRJEmS5Djan41toWQoZ2K+dGxMbgeGYirNUp7R&#10;4OD7Wk9MJieSJEmSfJ72ZmNbKBnKmZgvHRuT24GhmEqzlGc0OPjemphIkiRJ8rnWoaH92ZgWSoZy&#10;JuZLx8bkdmAoptIs5RkNDr6/JiiSJEmSfJ72ZONbKBnKmZgvHRuT24GhmEqzlGc0OPj+mqRIkiRJ&#10;8jnW+zF7snEtlAzlTMyXjo3J7cBQTKVZyjMaHHx/P32S+vTPT5IkSfJ52o+8hoWSoZyJ+dKxMbkd&#10;GIqpNEt5RoOD7++nT1Sf/vlJkiRJPkd7kdexUDKUMzFfOjYmtwNDMZVmKc9ocPD9/fTJ6tM/P0mS&#10;JMnHW+9D7EXGt1AylDMxXzo2JrcDQzGVZinPaHDw/TVZkSRJkuTjrPdg9mGvYaFkKGdivnRsTG4H&#10;hmIqzVKe0eDg+2vCIkmSJMnHWO+/7MFex0LJUM7EfOnYmNwODMVUmqU8o8HB99ekRZIkSZKP0f7r&#10;NS2UDOVMzJeOjcntwFBMpVnKMxocfH9NXCRJkiR5vfZer2uhZChnYr50bExuB4ZiKs1SntHg4Ptr&#10;8iJJkiTJa633XfZer2ehZChnYr50bExuB4ZiKs1SntHg4Ptr8iJJkiTJ66z3XPZdr2mhZChnYr50&#10;bExuB4ZiKs1SntHg4GdoEiNJkiTJ/tZ7Lfut17VQMpQzMV86Nia3A0MxlWYpz2hw8DM0kZEkSZJk&#10;X+t9lr3Wa1soGcqZmC8dG5PbgaGYSrOUZzQ4+BmazEiSJEmyn/Ueyz7r9S2UDOVMzJeOjcntwFBM&#10;pVnKMxoc/AxNaCRJkiTZx3p/ZY/1HhZKhnIm5kvHxuR2YCim0izlGQ0OfoYmNZIkSZLso/3V+1ko&#10;GcqZmC8dG5PbgaGYSrOUZzQ4+Bma2EiSJEnyvPZW72mhZChnYr50bExuB4ZiKs1SntHg4GdociNJ&#10;kiTJc9b7Knur97JQMpQzMV86Nia3A0MxlWYpz2hw8DM0uZEkSZLkces9lX3V+1koGcqZmC8dG5Pb&#10;gaGYSrOUZzQ4+Bma4EiSJEnymPV+yp7qPS2UDOVMzJeOjcntwFBMpVnKMxoc/AxNciRJkiS533ov&#10;ZT/1vhZKhnIm5kvHxuR2YCim0izlGQ0OfoYmOpIkSZLcZ72Pspd6bwslQzkT86VjY3I7MBRTaZby&#10;jAYHP0cTHkmSJElu1x7qcyyUDOVMzJeOjcntwFBMpVnKMxoc/BxNeiRJkiS5Tfunz7JQMpQzMV86&#10;Nia3A0MxlWYpz2hw8HM08ZEkSZLkfeu9k/3TZ1goGcqZmC8dG5PbgaGYSrOUZzQ4+Dma+EiSJEly&#10;3XrfZO/0ORZKhnIm5kvHxuR2YCim0izlGQ0Ofo4mP5IkSZJsW++Z7Js+y0LJUM7EfOnYmNwODMVU&#10;mqU8o8HBz9EESJIkSZKx9X7JnunzLJQM5UzMl46Nye3AUEylWcozGhz8HE2CJEmSJLm03ivZL32m&#10;hZKhnIn50rExuR0Yiqk0S3lGg4Ofo4mQJEmSJG+t90n2Sp9roWQoZ2K+dGxMbgeGYirNUp7R4ODn&#10;aDIkSZIkyVvtkzhZKBnKmZgvHRuT24GhmEqzlGc0OPg5mhBJkiRJ8rf2SCwWSoZyJuZLx8bkdmAo&#10;ptIs5RkNDn6O9aRoYiRJkiT5ydofsbZQMpQzMV86Nia3A0MxlWYpz2hw8LM0MZIkSZL8dOt9kb0R&#10;JwslQzkT86VjY3I7MBRTaZbyjAYHP0uTI0mSJMlPtt4T2RexWCgZypmYLx0bk9uBoZhKs5RnNDj4&#10;WZogSZIkSX6q9X7Inoi1hZKhnIn50rExuR0Yiqk0S3lGg4OfpUmSJEmS5Cda74Xshzi3UDKUMzFf&#10;OjYmtwNDMZVmKc9ocPCzNFmSJEmS/ETtg7hmoWQoZ2K+dGxMbgeGYirNUp7R4ODnacIkSZIk+Una&#10;A/GehZKhnIn50rExuR0Yiqk0S3lGg4Ofp0mTJEmS5KdY73/sgdiyUDKUMzFfOjYmtwNDMZVmKc9o&#10;cPDzNGmSJEmS/ATrvY/9D9cslAzlTMyXjo3J7cBQTKVZyjMaHPw8TZ4kSZIk3137Hu6xUDKUMzFf&#10;OjYmtwNDMZVmKc9ocPAzNYGSJEmSfFfr/Y49D7dYKBnKmZgvHRuT24GhmEqzlGc0OPiZmkRJkiRJ&#10;vqP1Xsd+h1stlAzlTMyXjo3J7cBQTKVZyjMaHPxMTaQkSZIk31F7HR6xUDKUMzFfOjYmtwNDMZVm&#10;Kc9ocPAzrSdTEypJkiTJd9Aeh0ctlAzlTMyXjo3J7cBQTKVZyjMaHPxcTaokSZIkX916X1MbvZZs&#10;WSgZypmYLx0bk9uBoZhKs5RnNDj4uZpUSZIkSY5mvU85atQvuWahZChnYr50bExuB4ZiKs1SntHg&#10;4OdqYiVJkiT5COu9x9VG70/es1AylDMxXzo2JrcDQzGVZinPaHDwczW5kiRJkjxivZd4ttH5kXst&#10;lAzlTMyXjo3J7cBQTKVZyjMaHPxcTbgkSZIki/P9wbOMzo282kLJUM7EfOnYmNwODMVUmqU8o8HB&#10;z9YETZIkSb6v9Xr/mUbnRo5koWQoZ2K+dGxMbgeGYirNUp7R4OBnazInSZIkX8d6/f5Mo3MjX9lC&#10;yVDOxHzp2JjcDgzFVJqlPKPBwc/W5E+SJEk+13pN/kyjcyM/xULJUM7EfOnYmNwODMVUmqU8o8HB&#10;z9ZigSRJkuzrfI39TKPzI7m0UDKUMzFfOjYmtwNDMZVmKc9ocJAWFiRJkuS69Zr5mUbnRvK8hZKh&#10;nIn50rExuR0Yiqk0S3lGg4O0ECFJkuSnWa+Bn210fiQfa6FkKGdivnRsTG4HhmIqzVKe0eAgLVpI&#10;kiT5Dtbr2mcanRvJsS2UDOVMzJeOjcntwFBMpVnKMxocpIUOSZIkR3W+Vn2W0bmRfB8LJUM5E/Ol&#10;Y2NyOzAUU2mW8owGBzlpUUSSJMlHWK87n2l0biQ/10LJUM7EfOnYmNwODMVUmqU8o8FBTlpEkSRJ&#10;8qj1WvKZRudGklsslAzlTMyXjo3J7cBQTKVZyjMaHOSkBRdJkn2s51SS543GGUn2tlAylDMxXzo2&#10;JrcDQzGVZinPaHCQkxZnJEnus547SW43Gk8k+WwLJUM5E/OlY2NyOzAUU2mW8owGBzlpQUeSZNv5&#10;PEny1mjckOQrWSgZypmYLx0bk9uBoZhKs5RnNDjIosUfSZLnQ8KoT5IkObaFkqGcifnSsTG5HRiK&#10;qTRLeUaDgyza9JAkP8167ttr1B9JknxNCyVDORPzpWNjcjswFFNplvKMBgdZtBkiSb6z9Ty316g/&#10;kiT5PhZKhnIm5kvHxuR2YCim0izlGQ0OsmiTRJJ8F+dz2h6j/kiS5HtbKBnKmZgvHRuT24GhmEqz&#10;lGc0OMjaKzdOV/ZNkvxc6/llr1F/JEny8yyUDOVMzJeOjcntwFBMpVnKMxocZO2Vm6kr+yZJvr/1&#10;PHLEqE+SJMnJQslQzsR86diY3A4MxVSapTyjwUHWXrnBurJvkuR7Wc8ZR4z6JEmSbFkoGcqZmC8d&#10;G5PbgaGYSrOUZzQ4yFobL5Lko53PPXuN+iRJktxjoWQoZ2K+dGxMbgeGYirNUp7R4CDn2oyRJK+y&#10;nmP2GvVHkiTZw0LJUM7EfOnYmNwODMVUmqU8o8FBzrVRI0n2cD6f7DHqjyRJ8ioLJUM5E/OlY2Ny&#10;OzAUU2mW8owGBxlpA0eS3ON83thj1B9JkuQjLZQM5UzMl46Nye3AUEylWcozGhxkS5s6kmRkPT/s&#10;NeqPJEny2RZKhnIm5kvHxuR2YCim0izlGQ0OsqXNHklyPhfsMeqPJElyRAslQzkT86VjY3I7MBRT&#10;aZbyjAYHuaZNIEl+hvPn/V6jPkmSJF/FQslQzsR86diY3A4MxVSapTyjwUHe08aQJN/L+rl+xKhP&#10;kiTJV7ZQMpQzMV86Nia3A0MxlWYpz2hwkPe0YSTJ13X+DN9r1CdJkuS7WSgZypmYLx0bk9uBoZhK&#10;s5RnNDjILdpIkuT4zp/Ve4z6I0mS/BQLJUM5E/OlY2NyOzAUU2mW8owGB7lVG0ySHMf6mbzXqD+S&#10;JMlPtlAylDMxXzo2JrcDQzGVZinPaHCQW7XxJMnHO3/27jXqkyRJkrcWSoZyJuZLx8bkdmAoptIs&#10;5RkNDnKPNqMk2df6uXrWqH+SJEnet1AylDMxXzo2JrcDQzGVZinPaHCQe7RJJcl9zp+bvYzeiyRJ&#10;kscslAzlTMyXjo3J7cBQTKVZyjMaHORebV5J8rfzZ2Jvo/ckSZJkXwslQzkT86VjY3I7MBRTaZby&#10;jAYHeUSbWpKfYv28u8LoPUmSJPlYCyVDORPzpWNjcjswFFNplvKMBgd5RBtfku/i/HnW2+g9SZIk&#10;OZaFkqGcifnSsTG5HRiKqTRLeUaDgzyqjTHJV7B+Vl1h9J4kSZJ8LQslQzkT86VjY3I7MBRTaZby&#10;jAYHeVSbZ5IjOH8W9TZ6T5IkSb6XhZKhnIn50rExuR0Yiqk0S3lGg4M8ow02yaudP2d6G70nSZIk&#10;P8tCyVDOxHzp2Jjcjnfnz+83hfTltz9+/JVfMhLl/CaiwUGe1Qacr25dw7XRa9nf6Nr3NHpPkiRJ&#10;srZQ5zxHScfG5Ha8K3/98eNbVUBNv/+ZDxiDcl4T0eAgz2qTzldxXqvPNjrHdzT67D2N3pMkSZLc&#10;Y6HOd46Sjo3J7XhHWt8ybDlQeFjOaSIaHGQPbeI5knU9frLRtbnC6L17Gr0nSZIk2dNCne0cJR0b&#10;k9vxdvz543tVOJPf/pj9UXLwbcTFa55EOZ+JaHCQPbTR5zOc191Ro74no9eyv9G1J0mSJB9poc51&#10;jpKOjcnteDP+/P67aP72t28/2nngXz/++Fa/9vuPEb53WM5nIhocZC+FAbzKeW0dNer7mUbn+I5G&#10;n50kSZIcycLvTCetZQ+Sjo3J7XgnZt8kvP8twttvJ47wrcNyLhPR4CB7KzDgUevaOWPU9ycaXZsr&#10;jN6bJEmSfCULJUMpOcoR0rExuR1vxF9/fKuKZu3bhr+5+YbiAP+n5XIuE9HgIHsrWOA9oxo5YtQ3&#10;SZIkSe618JXn5BzlCOnYmNyON+JQCHjzP1LZFjZeSTmXiWhwkFco5OFkVAdHjPomSZIkyV4Wfuc5&#10;aS9ykHRsTG7H23D0z45vj3v2/2C5nMdENDjIqxQAfY7RvT5i1DdJkiRJXm2hZCglRzlCOjYmt+Nd&#10;mP37htsDwLH+ncNyHhPR4CCvVkD0Pkb38ohR3yRJkiT5LAslQyk5yhHSsTG5He/C4eBw9n9XfvJX&#10;Dst5TESDg3yEwqPXMrpfR4z6JkmSJMnRLHxlOTlHOUI6Nia34104/G8VCg7JSMHSeEb35IhR3yRJ&#10;kiT5Kha+spycoxwhHRuT2/EunPifnPT6Pyv/fv/9Fur/jgYH+WiFTo93fs2PGvVNkiRJkq9uIcpV&#10;9pKOjcnteBcEh+RlCqWuMbquR4z6JkmSJMl3tRDlKntJx8bkdrwLgkPyUgVWx42u3RGjvkmSJEny&#10;0yxEucpe0rExuR3vwgDBYQ/KeUxEg4N8psKsdaPrc8Sob5IkSZLkLwtfWU7OUY6Qjo3J7XgX/M9R&#10;yIf5yWFX9NmPGvVPkiRJkly38JXl5BzlCOnYmNyOd+GvP358qwpme/4nOCSP+O5BWPT5jhr1T5Ik&#10;SZI8ZuEry8k5yhHSsTG5He/C4eDwzx/fq+O+7fkb5wso5zERDQ5yJN8hJIs+w1Gj/kmSJEmSfS2U&#10;DKXkKEdIx8bkdrwNBwPAw4HjNZTzmIgGBzmirxCgzc/xqFHfJEmSJMnHWSgZSslRjpCOjcnteCNu&#10;/icnWxPAE/9TlSso5zIRDQ5yVEcI2aJzOGrUP0mSJEny+RZ+5zlpH3eQdGxMbscb8dcf36qi+f5j&#10;S3Q40v9ReaKcy0Q0OMiRfVQAF73PUaP+SZIkSZLjWvjKc3KOcoR0bExuxzsx+7Pju3+uvPf1D6Cc&#10;y0Q0OMjR7RnORX0dNeqfJEmSJPl6FkqGUnKUI6RjY3I73oybbxAm23+xPPu/KQ/wZ8oT5XwmosFB&#10;vop7wrvotUeM+iZJkiRJvpeF35lO2hMeJB0bk9vxbsy+RfjTeXoYvGaEbxtOlPOZiAYH+UpG4V4P&#10;o/ciSZIkSX6GhTrXOUo6Nia34x25+R+ebPDZ/yvlinJOE9HgIF/NKPjbatQfSZIkSfKzLdTZzlHS&#10;sTG5He9K9M3DyIFCw4lyXhPR4CBf1SgYLEavJ0mSJEkyslDnO0dJx8bkdrw7rW8fDvB/UI4o5zcR&#10;DQ6SJEmSJMlPtlDnPEdJx8bkdmAoptIs5RkNDpIkSZIkyU+2UDKUMzFfOjYmtwNDMZVmKc9ocJAk&#10;SZIkSX6yhZKhnIn50rExuR0Yiqk0S3lGg4MkSZIkSfKTLZQM5UzMl46Nye3AUEylWcozGhwkSZIk&#10;SZKfbKFkKGdivnRsTG4HhmIqzVKe0eAgSZIkSZL8ZAslQzkT86VjY3I7MBRTaZbyjAYHSZIkSZLk&#10;J1soGcqZmC8dG5PbgaGYSrOUZzQ4SJIkSZIkP9lCyVDOxHzp2JjcDgzFVJqlPKPBQZIkSZIk+ckW&#10;SoZyJuZLx8bkdmAoptIs5RkNDpIkSZIkyU+2UDKUMzFfOjYmtwNDMZVmKc9ocJAkSZIkSX6yhZKh&#10;nIn50rExuR0Yiqk0S3lGg4MkSZIkSfKTLZQM5UzMl46Nye3AUEylWcozGhwkSZIkSZKfbKFkKGdi&#10;vnRsTG4HhmIqzVKe0eAgSZIkSZL8ZAslQzkT86VjY3I7MBRTaZbyjAYHSZIkSZLkJ1soGcqZmC8d&#10;G5PbgaGYSrOUZzQ4SJIkSZIkP9lCyVDOxHzp2JjcDgzFVJqlPKPBQZIkSZIk+ckWSoZyJuZLx8bk&#10;dmAoptIs5RkNDpIkSZIkyU+2UDKUMzFfOjYmtwNDMZVmKc9ocJAkSZIkSX6yhZKhnIn50rExuR0Y&#10;iqk0S3lGg4MkSZIkSfKTLZQM5UzMl46Nye3AUEylWcozGhwkSZIkSZKfbKFkKGdivnRsTG4HhmIq&#10;zVKe0eAgSZIkSZL8ZAslQzkT86VjY3I7MBRTaZbyjAYHSZIkSZLkJ1soGcqZmC8dG5PbgaGYSrOU&#10;ZzQ4SJIkSZIkP9lCyVDOxHzp2JjcDgzFVJqlPKPBQZIkSZIk+ckWSoZyJuZLx8bkdmAoptIs5RkN&#10;DpIkSZIkyU+2UDKUMzFfOjYmtwNDMZVmKc9ocJAkSZIkSX6yhZKhnIn50rExuR0Yiqk0S3lGg4Mk&#10;SZIkSfKTLZQM5UzMl46Nye3AUEylWcozGhwkSZIkSZKfbKFkKGdivnRsTG4HhmIqzVKe0eAgSZIk&#10;SZL8ZAslQzkT86VjY3I7MBRTaZbyjAYHSZIkSZLkJ1soGcqZmC8dG5PbgaGYSrOUZzQ4SJIkSZIk&#10;P9lCyVDOxHzp2JjcDgzFVJqlPKPBQZIkSZIk+ckWSoZyJuZLx8bkdmAoptIs5RkNDpIkSZIkyU+2&#10;UDKUMzFfOjYmtwNDMZVmKc9ocJAkSZIkSX6yhZKhnIn50rExuR0Yiqk0S3lGg4MkSZIkSfKTLZQM&#10;5UzMl46Nye3AUEylWcozGhwkSZIkSZKfbKFkKGdivnRsTG4HhmIqzVKe0eAgSZIkSZL8ZAslQzkT&#10;86VjY3I7MBRTaZbyjAYHSZIkSZLkJ1soGcqZmC8dG5PbgaGYSrOUZzQ4SJIkSZIkP9lCyVDOxHzp&#10;2JjcDgzFVJqlPKPBQZIkSZIk+ckWSoZyJuZLx8bkdmAoptIs5RkNDpIkSZIkyU+2UDKUMzFfOjYm&#10;twNDMZVmKc9ocJAkSZIkSX6yhZKhnIn50rExuR0Yiqk0S3lGg4MkSZIkSfKTLZQM5UzMl46Nye3A&#10;UEylWcozGhwkSZIkSZKfbKFkKGdivnRsTG4HhmIqzVKe0eAgSZIkSZL8ZAslQzkT86VjY3I7MBRT&#10;aZbyjAYHSZIkSZLkJ1soGcqZmC8dG5PbgaGYSrOUZzQ4SJIkSZIkP9lCyVDOxHzp2JjcDgzFVJql&#10;PKPBQZIkSZIk+ckWSoZyJuZLx8bkdmAoptIs5RkNDpIkSZIkyU+2UDKUMzFfOjYmtwNDMZVmKc9o&#10;cJAkSZIkSX6yhZKhnIn50rExuR0Yiqk0S3lGg4MkSZIkSfKTLZQM5UzMl46Nye3AUEylWcozGhwk&#10;SZIkSZKfbKFkKGdivnRsTG4HhmIqzVKe0eAgSZIkSZL8ZAslQzkT86VjY3I7MBRTaZbyjAYHSZIk&#10;SZLkJ1soGcqZmC8dG5PbgaGYSrOUZzQ4SJIkSZIkP9lCyVDOxHzp2JjcDgzFVJqlPKPBQZIkSZIk&#10;+ckWSoZyJuZLx8bkdmAoptIs5RkNDpIkSZIkyU+2UDKUMzFfOjYmtwNDMZVmKc9ocJAkSZIkSX6y&#10;hZKhnIn50rExuR0Yiqk0S3lGg4MkSZIkSfKTLZQM5UzMl46Nye3AUEylWcozGhwkSZIkSZKfbKFk&#10;KGdivnRsTG4HhmIqzVKe0eAgSZIkSZL8ZAslQzkT86VjY3I7MBRTaZbyjAYHSZIkSZLkJ1soGcqZ&#10;mC8dG5PbgaGYSrOUZzQ4SJIkSZIkP9lCyVDOxHzp2JjcDgzFVJqlPKPBQZIkSZIk+ckWSoZyJuZL&#10;x8bkdmAoptIs5RkNDpIkSZIkyU+2UDKUMzFfOjYmtwNDMZVmKc9ocJAkSZIkSX6yhZKhnIn50rEx&#10;uR0Yiqk0S3lGg4MkSZIkSfKTLZQM5UzMl46Nye3AUEylWcozGhwkSZIkSZKfbKFkKGdivnRsTG4H&#10;hmIqzVKe0eAgSZIkSZL8ZAslQzkT86VjY3I7MBRTaZbyjAYHSZIkSZLkJ1soGcqZmC8dG5PbgaGY&#10;SlN5AgAAAAAArFMylDM5Sjo2JrcDQzGVpvIEAAAAAABYp2QoZ3KUdGxMbgeGYipNkiRJkiRJbvco&#10;6diY3A4MxVSaJEmSJEmS3O5R0rExuR0Yiqk0SZIkSZIkud2jpGNjcjsAAAAAAACADyTHhEtyO4A3&#10;ZRrmRQDHMZaA8xhHwHGMH+A8xhHQJo2LmNwO4E2ZhnkRwHGMJeA8xhFwHOMHOI9xBLRJ4yImtwN4&#10;U6ZhXgRwHGMJOI9xBBzH+AHOYxwBbdK4iMntAN6UaZgXARzHWALOYxwBxzF+gPMYR0CbNC5icjuA&#10;N2Ua5kUAxzGWgPMYR8BxjB/gPMYR0CaNi5jcDuBNmYZ5EcBxjCXgPMYRcBzjBziPcQS0SeMiJrcD&#10;eFOmYV4EcBxjCTiPcQQcx/gBzmMcAW3SuIjJ7QDelGmYFwEcx1gCzmMcAccxfoDzGEdAmzQuYnI7&#10;gDdlGuZFAMcxloDzGEfAcYwf4DzGEdAmjYuY3A7gTZmGeRHAcYwl4DzGEXAc4wc4j3EEtEnjIia3&#10;A3hTpmFeBHAcYwk4j3EEHMf4Ac5jHAFt0riIye0A3pRpmBcBHMdYAs5jHAHHMX6A8xhHQJs0LmJy&#10;O4A3ZRrmRQDHMZaA8xhHwHGMH+A8xhHQJo2LmNwO4E2ZhnkRwHGMJeA8xhFwHOMHOI9xBLRJ4yIm&#10;twN4U6ZhXgRwHGMJOI9xBBzH+AHOYxwBbdK4iMntAAAAAAAAAD6QHBMuye0AAAAAAAAAPpAcEy7J&#10;7QAAAAAAAAA+kBwTLsntAAAAAAAAAD6QHBMuye0AAAAAAAAAPpAcEy7J7QAAAAAAAAA+kBwTLsnt&#10;AAAAAAAAAD6QHBMuye0AAAAAAAAAPpAcEy7J7QAAAAAAAAA+kBwTLsntAAAAAAAAAD6QHBMuye0A&#10;AAAAAAAAPpAcEy7J7QAAAAAAAAA+kBwTLsntAAAAAAAAAD6QHBMuye0AAAAAAAAAPpAcEy7J7QAA&#10;AAAAAAA+kBwTLsntAAAAAAAAAD6QHBMuye0AAAAAAAAAPpAcEy7J7QDehT+/TwN+6bc/fvyVXwK8&#10;P3/9+ONbrv3vf+afPZ8/v1djsvLbH0Ynnk+rPidHqlHjCCPyKnVp/OAVqet2hGWdcYR3JdVxTG4H&#10;8Or89cePb7PJK3SgEAW4ir/++DZUzbcWmHMtOPF4qpB9i08cT8YRRuRV6tL4watys6ZLPnNZZxzh&#10;3Un1G5PbAbwyrW8ZthQe4p2Zj4en1vvOUGbS+MTD+PPH96gG7/nwb7AbRxiRV6lL4wcvTPDFiOeU&#10;p3GEzyDVbkxuB/CyLDd+i99yBZOu34ThLYlC9Ccu3Ja/mf72YzH0jE88hWgTFNRnYv5tj58+cFwZ&#10;RxiRV6lL4wevSxzWPWNZZxzhU0h1G5PbAbwotxNZvOn7xXzy/f7D78HwToThxuSzgsP5AnL1PIxP&#10;PJjd38yd/5Jqbb7piHGEEXmVujR+8MIsw7pf3p2uemMc4YNIdRuT2wG8IrOJ7P5vtW43fn4Lhvfg&#10;zp9bPnyF+YvbIHPDwnH3eAaOc7sh27ixeUKNGkcYkVepS+MHL8vKP8P06GWdcYRPItVsTG4H8ILc&#10;TmTbvv1xs1n0f1rGixP+Nvrb9x/f69/2PiU4nP3GedM5HDkGOMLRXyLNavTyOcQ4woi8Sl0aP3hR&#10;ZsHb9z9m//3QsjSO8Fmkmo3J7QBekEMh4M1v8B70p2ZAd2aLsuyvAKTTgu3hv+220MSDmG/KdpTa&#10;7nnHOAISB+vS+MHHEdTgiTnrJ8YRsJlUszG5HcDLcfQbI7fHmcvwmswWZTd/OnJywbaywJzbd/z4&#10;pwQwPpuDQ+MIqNhZl8YPPpTwz4KPBofGEbCbVLMxuR3Aq3H4t28mM7wDJRyMvjV7PDi8XbBus9sY&#10;mi1w+y5igR5sG1vGETBjR10aP/hYbuqvWt8d2PMYR8AxUs3G5HYAr8bh4PDkt7GA4TlW49EiMzx0&#10;tiCcPL/YvA30/fujGJJZ7Ud1bxwBc7bXpfGDz2Xliw079zzGEXCcVLcxuR3Aq3Ez2e35twoFh3h3&#10;DtT4bFG6ZaF3+z9m2fB/2Wuw/B+8HO8LuI7ZZiiqU+MIuGFXXRo/+GBuanBe+3uCQ+MIOEWq3Zjc&#10;DuDVOBwc3pmcgZdnf3B4bEzcvs/231LPA5hK4xGDMt8QRfVuHAHH69L4wady+w3BIGzbERwaR8A5&#10;Uv3G5HYAr4bgEGiwNzi8XfhtXzDOFrtbx9L8t+E37hvLwCOYh4ZxrRtHwPG6NH7woWwJBbe85ifG&#10;EXCWVL8xuR3AqyE4BBrsDA5vFn47F3pHjg3+TZ2FxiUGYREatv70yjgCjtel8YOPZGPQd1PjK8Gh&#10;cQScJtVtTG4H8GrcTFb7JkfBId6bncHhloXfJncuUmds+1YX8Chm4+inK/9ek3EENLlbl8YPPpDN&#10;+5GtwaFxBJwm1WxMbgfwahwODvf+GSfwauyr8dt/W+ecZ4fT/Fz2/JkN0I/bb4H8cv0feTeOgHXW&#10;6tL4wcexZx+zMTg0joDzpHqNye0AXo2tv31bIDjEu/O6weHi3P2WGo9mNrf88v7/GdI4Au7Rrkvj&#10;Bx/F3j3MCwaHxhFelVSvMbkdwKtxODg8/g8HA6/BbLF2Z3DcLjTvBySXc/jbxMBJoj/z2rjZMY6A&#10;DTTq0vjBJ9Ez4JssyzzjCDhPqteY3A7g5TgYAB4OHIFXYV9wONzCzkITT2DxbzJN7pkgjCPgPq26&#10;NH7wQVwVHBpHwHlSvcbkdgAvyM1Gb+sGzySGt+dMcNgpTJ8F9Lu+2WuM4sFEoeHub6MbR/gUrqhL&#10;4wcfxGOCQ+MIOEKq15jcDuAFOfKV/M3/BzPgZdkZHM6+vdtnXMz63LF6He5PbfDWRKHhsc2WcYRP&#10;4Yq6NH6AJrPwrl3KxhFwllSvMbkdwCuy97dgZ35rBrwMe4PDtCychSdb14Vri8LbPrf+pvn4AhXY&#10;y239Tp77RoRxhE/hiro0foAGm4ND4wg4S6rXmNwO4EXZPkHOwpSTG0RgXPYHh/NF6eTdw2Z/ErN4&#10;n3mfd3/zbYzigczrt0e9GUf4FK6oS+MHiJnV8eq4MI6AU6SajcntAF6VYIK8O+ElfdsQ78tswXZ3&#10;xfiL5bevkuHicL4gnIz/BGXZZ/y6ZYhjjOJKljW8cZjcxTjCp3BFXRo/QMCe4DBhHAHHSTUbk9sB&#10;vDLBJLVqrx0iMCSzheCOep9/g3eb679JPtSnMYor2TtnNI03TsYRPoUr6tL4AWbsDA4njCPgGKlu&#10;Y3I7gFcn+uZhpAkMb8/x4PAnu0KVxm+cZ4S//W5oiOJqjm2oIlfq3zjCh3BJXRo/wG8OBIc/MY6A&#10;3aTajcntAN6F1iR599/jAN6Fk8FhYW3BeXA8tRec/v0bPIroT7OOumGjZRzhQ7ikLo0fYCraY8Fh&#10;wTgCNpPqOCa3AwAAAAAAAPhAcky4JLcDAAAAAAAA+EByTLgktwMAAAAAAAD4QHJMuCS3AwAAAAAA&#10;APhAcky4JLcDAAAAAAAA+EByTLgktwMAAAAAAAD4QHJMuCS3AwAAAAAAAPhAcky4JLcDAAAAAAAA&#10;+EByTLgktwMAAAAAAAD4QHJMuCS3AwAAAAAAAPhAcky4JLcDAAAAAAAA+EByTLgktwMAAAAAAAD4&#10;QHJMuCS3AwAAAAAAAPhAcky4JLcDAAAAAAAA+EByTLgktwMAAAAAAAD4QHJMuCS3AwAAAAAAAPhA&#10;cky4JLcDAAAAAAAA+EByTLgktwMAAAAAAAD4QHJMuCS3AwAAAAAAAPhAcky4JLcDAAAAAAAA+EBy&#10;TLgktwMAAAAAAAD4QHJMuCS3AwAAAAAAAPhAcky4JLcDAAAAAAAA+EByTLgktwMAAAAAAAD4QHJM&#10;uCS3AwAAAAAAAPhAcky4JLcDAAAAAAAA+EByTLgktwMAAODF+euPb9Oi77ff/vjxV27Dlfz543t9&#10;3Xtd/7/++PFt0e/39G4b+fP77Nhs17r468cf33K/3zefGQAAGIw0l8fkdgAAALw0VYBTKct5BI3g&#10;8G/ffvxxIqFbBME/3RAchoFjYIfiuDlHxQYAwMuS5vKY3A4AAIBXphUWCXMeQCs4/NuPb4eTwzgI&#10;vhsctr5l2PJMfczfS60BAPCypLk8JrcDAADghfnz++8A59v371WIeO5bb9hCOzg8/GfBzW8NrgWH&#10;y/NYBJdBv4fCzSigFBwCAPCypLk8JrcDAADgZbkNjL7/efvfx7/1hm3Mrve3+k+MjwW38Z8pT7aD&#10;wzo8Xn/f+bcZd/y7iYnmuQkOAQB4WdJcHpPbAQAA8KrcfPvrVwh0E+74n6RczDyo/eNkcFsHe99+&#10;fP9eB3WNkG/2TcL773kkXL49ZqHgEACAlyXN5TG5HQAAAC/J7NtjJbyZBUkynStZhnA33/7bG9zW&#10;QXA69s+bb/jFweHttwC3fctxzznefpuxHPP9x/eo9gAAwMuR5vKY3A4AAIBXpBkQNgLFrczCq1+h&#10;UvSNs5WQKvp38LJHM6YwwKp8TnYVfHvv5rPv+3Pl+jNOn+c2FIyDw0NB5aZzjP8nLb++oXiyxgAA&#10;wDCkuTwmtwMAAOAFWQuVjnwL7Yt5cNj8n3UE/a4EhnM3ZU3N92677U9vexH92W/0sy3UxwV/dh4G&#10;hz3eq3Uv5sFh/f6CQwAA3oU0l8fkdgAAALwct8HPIrjZ/e/eVdwEh9/awd3s2223Idc2V89rRwg5&#10;93E5Vhzcnf4WYP4Ad4PDw3+WviVwLOFgFDwLDgEAeBfSXB6T2wEAAPBqzEK1ZW6z9m2xO4SB3Sw8&#10;+uuPH9+rH0ShYZglBX3HodUsGJ1shVPRtxK3hnWnaQRwN59z2zc+53+mPHFdcHg2+BMcAgDwLqS5&#10;PCa3AwAA4MXY9I22u+FigyDcWz12HtxtCO1uzj8IxOZB5P1znwelO/88+zCtb+5t+UZfTf3639fj&#10;bnB4IKD8heAQAAD8Is3lMbkdAAAAr8QsqGuHUrNv7W0Nd+bB4Z0g8NCf5c6Cp9vPcDCUOhqUnqId&#10;EO66LvW5Vyd+XXC48/wWCA4BAHgX0lwek9sBAADwQtyGSeth0e03+zYGS7MAbv3bcnu/Wfebm8+x&#10;O7gKOPxnu2dY+fw7Qr36PtXnLTgEAABXk+bymNwOAACAl2EW2Oz5JltyU7A3O2Y1E7oJ6/YFV6eO&#10;jRgtOJzdq/a1r/u4DQcFhwAA4GrSXB6T2wEAAPAq7A7HZgFPFD7N2RNGzULG454JDm/Du+Lzg8NZ&#10;8NcK56pruHq84BAAAFxAmstjcjsAAABehNs/PT7m3YxnRxh1G2yd89557f3sIwSHt0FvfC1/f65l&#10;+3XB4dngT3AIAMC7kObymNwOAACAlyD+Zt1ud/1583ODwzP9DxEczgK21WAxuC93g8PDf54tOAQA&#10;AL9Ic3lMbgcAAMArcBPonfHON9MOB4cb/gx6M7NgatX8vsP9G4e/uLlGs3Cwbrt7bNfg8P55ryM4&#10;BADgXUhzeUxuBwAAwPDMgpq9/ybdLHRcDYr2/PnrntfuIPyz5HufedDg8Pa86mtU39P42t0PZg8G&#10;gKevleAQAIB3Ic3lMbkdAAAAozMLevZ/Q+w2YFr9duDh4LBXWDc7160h6ajB4Sxk+3pNfb6Nz7jl&#10;G503IevWD3068BUcAgDwLqS5PCa3AwAAYHBuA6Rj3+ybf4uvmfXsCpUOhnxrHAy1bq/RSMHh7Nzy&#10;Nap/tum4RnC45TVzbmrh0D0THAIA8C6kuTwmtwMAAGBoOoVzs28HNvvZGdxtDiRnNAOvQ8Hh7Bol&#10;RwoO04ed/bny/T9TntgUCu79Nurpb69OCA4BAHgX0lwek9sBAAAwMrPA71jQMzELe1qB1d7gbhZE&#10;Td7NkeYhZn3A3s8bvP/kUMHh7Np/+/799zmvnOjWbxNuD2831sBdBIcAALwLaS6Pye0AAAAYmNtQ&#10;6GjQ84vbICoZBT4HvvG36Hcy/EbjPLianAdiy28PxsFU1Ndvjwese9gaHDauUXItc9saHKYXLsPT&#10;ecfBa7qF0IJDAABeljSXx+R2AAAAjMo87Dn6Z8qFRXgUhFEHgsOJ+bfettnof/6NxA1+++PPJ4RZ&#10;24PDMNxbCwMTm4PDib3X7NT1ERwCAPAupLk8JrcDAABgUObfUjufzyy/pbfo82Bw+JNd4dWe0GzN&#10;3/2c/59+7GVHcBhc+3uB267gcCIMJwNPF5LgEACAdyHN5TG5HQAAAEMyD5o2BEdbmId784DtTHBY&#10;WAsQdwZ6zW8yRv30OPdd7AkOE7Prci9v2x0cFlrXv1uYKjgEAOBdSHN5TG4HAAAAAAAA8IHkmHBJ&#10;bgcAAAAAAADwgeSYcEluBwAAAAAAAPCB5JhwSW4HAAAAAAAA8IHkmHBJbgcAAAAAAADwgeSYcElu&#10;BwAAAN6S2/8rcV/v/h+UAQAAXoC0ronJ7QAAAMBbIjgEAABYJ61rYnI7AAAA8JYIDgEAANZJ65qY&#10;3A4AAAAAAADgA8kx4ZLcDgAAAAAAAOADyTHhktwOAAAAAAAA4APJMeGS3A4AAAAAAADgA8kx4ZLc&#10;DgAAAAAAAOADyTHhktwOAAAAAAAA4APJMeGS3A4AAAAAAADgA8kx4ZLcDgAAAAAAAOADyTHhktwO&#10;AAAAAAAA4APJMeGS3A4AAAAAAADgA8kx4ZLcDgAAAAAAAOADyTHhktwOAAAAAAAA4APJMeGS3A4A&#10;AAAAAADgA8kx4ZLcDgAAAAAAAOADyTHhktwOAAAAAAAA4APJMeGS3A4AAAAAAADgA8kx4ZLcDgAA&#10;AAAAAOADyTHhktwOAAAAAAAA4APJMeGS3A4AAAAAAADgA8kx4ZLcDgAAAAAAAOADyTHhktwOAAAA&#10;AAAA4APJMeGS3A4AAAAAAADgA8kx4ZLcDgAAAAAAAOADyTHhktwOAAAAAAAA4APJMeGS3A4AAAAA&#10;AADgA8kx4ZLcDgAAAAAAAOADyTHhktwOAAAAAAAA4APJMeGS3A4AAAAAAADgA8kx4ZLcDgAAAAAA&#10;AOADyTHhktwOAAAAAAAA4APJMeGS3A4AAAAAAADgA8kx4ZLcDgAAAAAAAOADyTHhktwOAAAAAAAA&#10;4APJMeGS3A4AAAAAAADgA8kx4ZLcDgAAAAAAAOADyTHhktwOAAAAAAAA4APJMeGS3A4AAAAAAADg&#10;A8kx4ZLcDgAAAAAAAOADyTHhktwOAAAAAAAA4APJMeGS3A4AAAAAAADgA8kx4ZLcDgAAAAAAAOAD&#10;yTHhktwOAAAAAAAA4APJMeGS3A4AAAAAAADgA8kx4ZLcDgAAAAAAAOADyTHhktwOAAAAAAAA4APJ&#10;MeGS3A4AAAAAAADgA8kx4ZLcDgAAAAAAAOADyTHhktwOAAAAAAAA4APJMeGS3A4AAAAAAADgA8kx&#10;4ZLcDgAAAAAAAOADyTHhktwOAAAAAAAA4APJMeGS3A4AAAAAAADgA8kx4ZLcDgAAAAAAAOADyTHh&#10;ktwOAAAAAAAA4APJMeGS3A4AAAAAAADgA8kx4ZLcDgAAAAAAAOADyTHhktwOAAAAAAAA4APJMeGS&#10;3A4AAAAAAADgA8kx4ZLcDgAAAAAAAOADyTHhktwOAAAAAAAA4APJMeGS3A4AAAAAAADgA8kx4ZLc&#10;DgAAAAAAAOADyTHhktwOAAAAAAAA4APJMeGS3A4AAAAAAADgA8kx4ZLcPjz/7+9/mz7ErX//f7kV&#10;78b//vffl/e7+F///eN//ud/8yvP87//779//Ff0Pn/7rx///f+Ovc///s///Pjv/4r6/OXf/7vf&#10;+a9xcx3faLx4HuDR/O///L8ff5/XXAcf9Sx4FtHz9d0/c4tXntfMaQAAAO9PWmPF5PahaW/Yjgc7&#10;GJvVDVbn+/4//99/Be9x7H32hgv/9f/9Tz6yP4tzeZNNlucBIqZnxkPHU3dfq363Xm/B4W9ecV4z&#10;pwEAAHwOaY0Vk9uHZm2xfeUiFc9jfYPV776vf4ti5wbrzjk37fxNk4nwc71LcOh5gIo6THhoaHGR&#10;o9fw3ustOPzNq81r5jQAAIDPIq2xYnL7sNz785i//e3vP/5f5wUqns/dDUunjUn7z7kmd2ywVvvZ&#10;YOcN0Lv+Ka/nAWrmdf4OweHkqMHakestOPzNK81r5jQAAIDPI62xYnL7sCwWr//19x9/nwUHn7oJ&#10;eWfuf9Nh37cBW7T/nGty4warGSgsj18LvnqFHuEGa/IdgkPPA2SisfTw4PBE0LP+jBsvAH/09X5H&#10;XmVeM6cBAAB8JmmNFZPbh2WxAE4LxcUi0uLx7VhusP7rx3913rTe//batk1cuEm7U5PxBvJcWHD3&#10;87zBOPE8QOHVg8NCK0waLZQTHJ7nVeY1cxoAAMBnktZYMbl9SKJF4/Rtomjx3eO39BiH8B7/f7Of&#10;ndy0z7+99l//Nd8s3a+rM2FCtNE6umnc9GdlL77J8jxAzaODrKuCw4kwqOnUdy8efb3fkVeY18xp&#10;AAAAn0taY8Xk9iFZLkJ//fY6WtjawLwXcRg0v+/nAqLbzXqwgdvQ/3LDv++cln+Cte8bGne/kVH7&#10;6sGh5wEq3ik4jMfxuedbbwSH53mFec2cBgAA8LmkNVZMbh+SxQK02qSdXZxibOIN1v8u7vvhbzPM&#10;NydTbTXes0W4wdkZJETfqtj6b/SF31Iqpg3VYoy8+CbL8wA1jw6yrgwOJ6LxPNK/1yk4PM/o85o5&#10;DQAA4LNJa6yY3D4c975FdGZxupflYj+5Y8G6uhjuuPGc2PTnPS8QqrQ2WIufH7x+8+s01VbrPVtE&#10;13rvhi/cqG2orbWaKuPgnTZZz3wehIHRjf3H09o47v2ce+jzKar3yj3j59FB1jOCwyOf56o54NHX&#10;u+Ze3bzKs230ec2cBgAA8NmkNVZMbh+O5SLydrF7dHHaYv5+zYXqzNai+n7YMPd4+HB3U7Vi7xCi&#10;F80N1uK6rod7LW7vd2Pzdqfvva9vsaixDZvGcJM1O+6dNlmPfh5MLO/vfbdusuf3pozDPc+NM6HN&#10;I59PE7uvZWMMbAvFavuFuiMHh1fNAT2ud9TH1nln/xjsd7+voDVnjDKv7XntGuY0AACA1yStsWJy&#10;+1CEm6Bg4XkvTNjDvK9pY7NYpAZGG6BwAbzR3b/d372xChxw8b22gWmFLltZ1Feurb2bpuV9PrZp&#10;PdLP7THxeb7LJusZz4MtY7/t/fsX1fD+MG9yf8099Pl0ItCK7t87B4dRzW15tl05BzwrODxXN+dC&#10;9SsZfV4zpwEAAHw2aY0Vk9uHItpoRBuBra/bwnyh+/e/b9mMLRfDZzblxa2focuGMTvaRmtts7O4&#10;xjs3D/O6KZ99zwZrYrGJORgi7H3fiV/XYOf5vWpw+ODnQY8xfO9aL0OCE0HJjrp76PPpZPjzy9sa&#10;j+7xuq8RHMah8f3nwNVzQI/rHfWxFoodC9ADB3zejT6vmdMAAAA+m7TGisntQ7Hc3Mabv3hjemyj&#10;uL6hvu2zLIrnG621TVy0UVrbIN3/Rkb72LWN/WLh/WW/DXYP1jYey43ovnO/vQZVvzs3O902WTs3&#10;1lt5l03WI58HzaCkce2OjuH2OCwua281UNlwbx/5fJrY+6xpvr4aV83707Tfcy28Hp2Cw/Cz3+n7&#10;EXNAj+u95/m2HjbH93KtrteuwzMYfV5b1IY5DQAA4KNIa6yY3D4M4WZoZXEYBX5HFqjN4LAZGPzP&#10;j/+pFt+tTdyWjUu8OVvfNITnu3GR39qc9VjY92J1gxWc/9ZzX9ynOpTYscEKr+HBTYxNVptHPw+W&#10;x7droCYcjyvn2Q5v7j8zWkHJ2ud89PMpPub+vdhzXDQGrwyKwmvYIThszT33Psuj54Cj13vP8611&#10;Le7VzUQ8praN30cx8rxmTgMAAEBaY8Xk9mGINsXrm5l9wUKLeMOy/Tf+0fF7FsrRQru1KYtDgH3f&#10;Ttjzfs/g3mZncb033vN5v/Vn3rrBmrDJegyPfh4cvWZhPayEOK3gcOsYjK7L2rk+8vk0EX2+re+3&#10;9bMdDbKO0js4bNXAT+/0+4w54Oj13vp8iz/TvuAvnMcHeu7dm2OeOa+Z0wAAAJDWWDG5fRgWC8MN&#10;G7PlBmzfZmPizIbjbFhRWC7w441gtCjf+36P3nTv5d5mZ3kNtm2ab2tl1ufGDdZEdM+PXr+efdW8&#10;wybrkc+Dsxvnr2fIoXNM7rw/Wz/nqz2fwvsQvNejn2FxsHWF9+v1GXPA0eu9NURa1tf++7m1dp7F&#10;yPOaOQ0AAABpjRWT24fg6GKzx4YjCg639rF1YX6P6POv/Zb+9ybj2PvNF+E9Fva9uLvBCjaI977R&#10;sLi+s4Bnz320ybqeZzwPtoZxZ+nxPscDmWOfaevzqcf7bQlh3zM43BdyPXIOuDo4XI6JY4FfNP7v&#10;zQ2P4t7YeOa81nMe6tlXzavPaQAAAKOT1lgxuX0IluHdts1QvKHbt+k4+t4Ti2M3fOOoxZ6N3BnC&#10;b2YMtAjfstlZXPc75z/vc35tt26wJmyyrucZz4Ple2Y7X7vFvTnwzNg6hh/9fOrx2bbwbsHhlece&#10;sXcOOHq9twSHPeej8D4N8uwbeV4zpwEAACCtsWJy+9MJNw47NpzRhn/PtwyOhhQTPRezezcNR4iu&#10;1VXvdZQtm53lhnQ9HLq9T0F/u4LDfqGFTdaSZz0PopAj8uw3mHrdm0U/wTV65POpZwB0j55jcAvX&#10;BIfHvlV3liNzwNHrvSk43PitxK1sGRfPYOR5zZwGAACAtMaKye1P5+zGIdzw71hULjdS2zZ04Ua5&#10;pyc2PM3NYcuBFuGbNljBtW/VzGIjE1zXs8Hh0evXe9NceOVN1jOfB7vHzYExOr83RzfV955bj34+&#10;9Qwf7vHI95oIg8MN9375XPnlleda6DkHHL3eW8Zy72fg4nOfmEd7MvK8Fj4rzGkAAAAfRVpjxeT2&#10;p7NYEHaxHfzMubcBb3HNt1Bqt51Hl+s30CJ862Zncd8an2HeX7Th3fqeEzZZ1zLe82CjG6/x/PMd&#10;vd/3nluPfj5F7/fpweFE+Lz46bbn+xaungOOXu9NweGOZ+8Wjs7nVzPyvGZOAwAAQFpjxeT2p3Ll&#10;5nbrRvLoRuPZwWHXgGWgRfjmzc5igxJfr9vr1Ohr5+a11yZm+RnW33crr7rJGuF5MHHmPO69z/ze&#10;HN1UL2v2tv4f/XyK3m/PNd/DKwWHhfh5fW68x30edOUZITg8z+jzWq85w5wGAADwmqQ1VkxufyrL&#10;hW1Pt20YXi04bH+DZYNpsd3z2wVXsHmDFXyOxaZ0fo8am/29m9fFJubgn8Ptfd+tvOoma4TnwZwj&#10;57QWqszvzdHg8N5zS3DYjx7BYfu5vb8uHz0HHL3egsPfbP2c0bV+xLxmTgMAAPhs0horJrc/lcVi&#10;sLNbNuXHg8Njm6mzbLpmOzeBIy3C92w8Fvdu9jnmfbXuz97NTq/N6VWb3FfdZI3wPFhjTxjXeq/5&#10;Zzx6TovamW30H/18EhzeJwrSjvT16Dng6PXeFBxueM0eFtfmYADWm9HnNXMaAADAZ5PWWDG5/WmE&#10;m6gTi8HlInlbf0cXus8I4MLPmNyzaX7Gee9hz2ZnWUO39+52s7HSz473nNj7+hZXbXJfcZM1yvNg&#10;D+E5FxvvNb83RwOve7Xz6HH+yPc7GmQdpVdwONF6hm+9Vq3jr5wDjl7vLaFg9Joz9/KqZ+pZ9swZ&#10;z5jX9rx2jauu/6LfC59lAAAAn0haY8Xk9qexDOzOfdMg/jbQ/cXvmd+QP3qTsni/5N5rFl6ngRbh&#10;uzY7wYa2XI/F51y5N3s3TdE1HOk+vOIma5TnwRHCALFRbz3uzdYg5+nPpwPvV3+2VoB0NMg6SlhL&#10;J65l9Byf3FLv0bFXP3suDQ6Dvo8+r658pp5l9HktunZX19Ueejw3AQAA0CatsWJy+1MINwsd/qQl&#10;2lTd2+CcCQ57/ZZ+4uvcGwvi8Jod2ZhHIcdAi/C913Rx//JnmfezVgd737PHZnfLpvoor7bJGuV5&#10;8Pue7B/HW58jy3Pa/zm31s4jn08Ty2uw//22PJ+ienml4DDs76frtfCsOeDo9d5apz3GxMSy3vs9&#10;U88y+rxmTgMAAPhs0horJrc/hWiB32MhGG6I7mxCTgWHnTaU2zbLfX6bH4UpIy3C926wltfu1/27&#10;/Zx3+tj5nhNnQ5Jem+WIV9tkPft5EL3/3g3v8eBwf+i1tXYe+Xya2Pq6NZbXcXkvXj04nAhrfnLl&#10;ej1rDrg6OIyuxd77GQZfO5/JV7J3jnnGvGZOAwAA+FzSGismtz+F5QKzzwI/3jyshwBngsOJaBO2&#10;Z9MTbgaTy81y9Lp953pks/podm+wgnv+9/+eXas7n2/ve06cCROi+9Az+Hi1Tdaznwc9gqHFZ2gc&#10;Hz0v9nzevbXzqOdTIXq/tedvzdZn3NEg6yg96iNiby1svT5rHJkDjl7vzcFh+Ln2PQOiwNm8tvc9&#10;j9e5OQ0AAOC1SWusmNz+cK7ahBX2biDOBofht2wmNyxsW8HGntBh6+I83qRmX3iDNTG/h//197/f&#10;3JN7wcWR95wIr+mdWo42WHtr7h6vtMka5Xlw5F4Wovdojcv2ONxf579cr51HPp8mWu93dwyG4VF8&#10;HcPzurDGr6rR1mde6zuqn6vngKPXe2twOBHX9v26mYg/17Zn+KN4lXntyHPQnAYAAPD6pDVWTG5/&#10;ONEis+dvpuONa3vBvNyw7F/wtjY9kz0DhHiBPtk+59XNYrHDJrgXRzY7zXDkp/fv55H3nGhu/JPz&#10;TV0zhEn2rP+JV9pkjfI8WKuh1vm07/+JeU5CygAAXUlJREFU8RiMxbVz2xKsPOr5VGgfG1+X9vnt&#10;u45brsURrgoOJ1rP9GbNPWkOOHK9o7ptHbP2fGx9tva16P9MPcuROeYZ85o5DQAA4DNJa6yY3P5Q&#10;4oXmtpBmD9Emp7WQ7REcTmzanG1wbcG9vrk647HPfAXHNjsr12XLN2MOvGdhbfO6yQs2QL02WVGg&#10;03NDONrzYC1g2+NaoNLrOfHTHff1Ec+nQp/n1Hod3P88/Z5plwaHzWsVf/5nzQFHrvee4HBiLbTa&#10;5YCh0ivNa+88pwEAACAmrbFicvtDCX+DfsG33eKFb7wx6hUcTpwNHu59g2Pi9OZqut4HNxSP4Ohm&#10;p3XtN13Tk9fj8Ebrgtqf6LXJujw4HPB5cDZgu1dvi/7D8XjfI/fhEc+nmuPXckOocvea9XumXRkc&#10;TjS/WdZ4j2fMAUeu997gcOJsMNrz+dSTo3PMs+a1+/e74QXP7wnBIQAAwLWkNVZMbn8oVwcRhdbG&#10;KlpsL8/peHA4cWhTt3OxfWxz9ftzHdnQPYqjm514873tXp7ZYBX23vcrN7ivEhyO+DyYOLRp3jiG&#10;w+AwHbe9fvbXZs0jnk81u6/ljlpthSrFXs+08Jp1Dkhan6U1Hp4xB+y93mfmmf1j8Ny8fTWvOK+9&#10;45wGAACAmLTGisntDyNehJ7bBK8RftslWGwuN0P9NiD3NlpnF9r3N4/t69sKMJ7N4Q1WdC02bi7O&#10;brBq7t2TXmHGGq8QHI76PKjZEs7svR73xl0cFCxf14Orn08190KIo++11u+ltdr5frRrbX1MPHoO&#10;2HO9zwSHhavq5tG88rz2TnMaAAAAYtIaKya3A8Aq9eb9VTbqo3IkrAEAAAAA4CrS3jQmtwPAKvU3&#10;hwSH5xAcAgAAAABGIu1NY3I7AKxS/8nbI/4s7Z0RHAIAAAAARiLtTWNyOwCs8vvfwrvu3yD8FASH&#10;AAAAAICRSHvTmNwOAE1u/ucEQq7TCA4BAAAAACOR9qYxuR0AQub/N01/pnwewSEAAAAAYCTS3jQm&#10;twM3/P6z1Mfpf7gxJvW/bege9UFwCDwe8xoAAADQJq1fY3I7cIMNFgrlG4e+adgPwSHweMxrAAAA&#10;QJu0fo3J7cANNljAdQgOgcdjXgMAAADapPVrTG4HbrDBAq5DcAg8HvMaAAAA0CatX2NyOwAAAAAA&#10;AIAPJMeES3I7AAAAAAAAgA8kx4RLcjsAAAAAAACADyTHhEtyOwAAAAAAAIAPJMeES3I7AAAAAAAA&#10;gA8kx4RLcjsAAAAAAACADyTHhEtyOwAAAAAAAIAPJMeES3I7AAAAAAAAgA8kx4RLcjsAAAAAAACA&#10;DyTHhEtyOwAAAAAAAIAPJMeES3I7AAAAAAAAgA8kx4RLcjsAAAAAAACADyTHhEtyOwAAAAAAAIAP&#10;JMeES3I7AAAAAAAAgA8kx4RLcjsAAAAAAACADyTHhEtyezemLkmSJEnyngAAYAzSvByT27sxdUmS&#10;JEmS9wQAAGOQ5uWY3N6NqUuSJEmSvCcAABiDNC/H5PZuTF0WAQC4EnMORkVtAm2MDwAAxiPNyzG5&#10;vRtTl0UAAK7EnINRUZtAG+MDAIDxSPNyTG7vxtRlEQCAKzHnYFTUJtDG+AAAYDzSvByT27sxdVkE&#10;AOBKzDkYFbUJtDE+AAAYjzQvx+T2bkxdFgEAuBJzDkZFbQJtjA8AAMYjzcsxub0bU5dFAACuxJyD&#10;UVGbQBvjAwCA8Ujzckxu78bUZREAgCsx52BU1CbQxvgAAGA80rwck9u7MXVZBADgSsw5GBW1CbQx&#10;PgAAGI80L8fk9m5MXRYBALgScw5GRW0CbYwPAADGI83LMbm9G1OXRQAArsScg1FRm0Ab4wMAgPFI&#10;83JMbu/G1GURAIArMedgVNQm0Mb4AABgPNK8HJPbuzF1WRyXP398r87ziN/++Cv3he789cePb698&#10;zV/9/IEXoh5jT+HP7zfnsPD7n/mF+DTqOriccN75nlY7O5jV8nVz1pY12M5zx34az65HPbLq9wQA&#10;AGOQ5uWY3N6NqcviuJwPDr+0KezP4MHbn9+//Vg9FcEh8DDqMfY4jswhd54b6M7dZ/XF1Pf/Sv78&#10;XtfZ0m1zz18//vhWH9c/uLt3nk1fYJ317Fo7hOAQAADMSPNyTG7vxtRlcVw6BoeT3/5IS250Y9Dg&#10;7femR3AIjEI9xh7B4fCj6JdNl7P5WX0x9X2/ir/++HbzPi3vlt2V3za8963cTY4ZzI1Sa4cQHAIA&#10;gBlpXo7J7d2YuiyOS+fgcNJmsB+DBW/LjZngEBiFeoxdy/wbWSf0y6ZL2P2svpj6XK5huZYp88zi&#10;WqzW3HXfNjwdtM8cZak1Wq0dQnAIAABmpHk5Jrd3Y+qyOC4XBIevuGgclYGCt/jbHO41MAr12LyS&#10;3gGIXzb1ZcRndX0ul7AIfurAb77OWbkW8zm3U212HzM/ff78+zbrAsEhAACYkeblmNzejanL4rg0&#10;gsN7q6V7f25jI9gHwSGAjdRj8yri50Bl49m/Hpx4jvTkE4PDxWe++Vbh8huyrSXKbZ12umb31kvJ&#10;1vkcHW+P4m3WBYJDAAAwI83LMbm9G1OXxXE5GBz+ZO3P1fxfALsgOASwkXpsXkLjefTLDc/8teP9&#10;yXI3BIfJO8FhOIde8m3D9b/q2PYWa2ut595XwWEf6vcEAABjkOblmNzejanL4ricCQ4TzY2gQKkL&#10;gkMAG6nH5hW0vzW44xdF5ozLERwmb9Yw24LDK75tGN+LI/2vhIePSrcCBId9qN8TAACMQZqXY3J7&#10;N6Yui+NyMjhc+W369gXX2m/kjyxAo/5m/bT+dOjs575zfLzxXtl0nwoO176lkL33LZ8Nf2J16+w6&#10;dws+e9bIhvpovp9v0mJc6lrtT3sM7t1ct8KUfc+Fq58Jyd7P8/B9Oj17zj6rL6Z+7ytY1NTubxzO&#10;rnuXb8C2a3T/HJhohe67znWAdUFE8xcKyb0PmBmt581Nt4JDAAAwI83LMbm9G1OXxXE5tmH6TXsR&#10;ereLnYvP7Qvtlc3Zxve8/17HrttjgsP2ZqVpa6NwdoNwNji8pEZW6mPrteuyqQT6Utdod1pj8chY&#10;qJ8Le49/2DMh2ft5fuWz5+yz+mLq976CvcHh/NbOj9+8BFqj55j5Sf059t6/jfVV+4haWwsM517y&#10;rMjn1nhtlzrYQP2eAABgDNK8HJPbuzF1WRyXYxum37QWo2uL2g2/8W65aeHY2Jz9sXOxu3oNjl23&#10;y4PDPYvwhcF5nN0gHA4Or6yRRn38ufPaPWpHAWykrs/exM+uHb8EOM2jnwnJ3s/zK589PcOcC6jf&#10;+xIWn7++D/PrPv/ss/a9AVWD54+ZzGjrgsLufibXxtdvWt8ybPn9e3wuj5rm6/cEAABjkOblmNze&#10;janL4rgc2zB90Vz4tTYlJzZ/xaObwAO2F/jHrtu1weH5a7vo9+wG4VBweHWN9KuPR20qgC3UtdmX&#10;9ph8zBh40jOh9/P8ymdPrzDnIur3vobltS3zzPq3EZftfWr62WOmMOC6YOJQaFi8Ex6e6vvWR92r&#10;+j0BAMAYpHk5Jrd3Y+qyOC7HNky/WNkENTZpa78F3rU4XT2/+5uz28PXFtatBeqx63ZpcNi6XsE5&#10;tb4Jsba5ju/dnc3ngeDw+hq5Vx+z+7H2bY079xt4JHVt9qU1Zh4TPj3tmdD7ef6gZ8+hZ/XF1Ody&#10;FWt1Unt76ebz/9r928Nzx8wXI64LVsbB/LSa59Ss/7UxNr+390PVlWHWlfo9AQDAGKR5OSa3d2Pq&#10;sjguxzZMq5uzZBgMNTdBa4vMI4vvPQvH37QWqHHIdey67d5o7gjewr6bC/7Wgrl9Loc2CHuDw4fU&#10;yEp9tK5Xq95XNlTAo6lrsy+tMdMrZFnhmc+E3s/z5nklOz57PjU4nGgGTdl7QXNzbtpLs24fMGYq&#10;RlwX7D1mz+vj1yZXxstazQgOAQD4XNK8HJPbuzF1WRyXlY3MYfct6O4uzFoL8OaB7c+0/l6N48IF&#10;54M2mnuDt4lqI7R2OvG59Fm8f7Hz/B9TI0fqo3XMYzeBwBp1bXbliSHIU58Jd95k9/O8+Rzp++w5&#10;9Ky+mPpcLie899H1uurbhokTY6ZV82veHQ/DrAuOjLU40FyuI1rB573aPzIu+1K/JwAAGIM0L8fk&#10;9m5MXRbHpb1gOmocCjUWdCu/Ba7Zt0Hbv9EqbF80H1n87v0cicbmo8e3Iq7fICR2nf+jauRIfbQ2&#10;JPdrCngUdW125UQIco4nPxN6P89b79P52fPxweFWrvq24cRoweFGLl8XNL5Be+/8w/dZPAca42vD&#10;8yL+3IJDAAA+mTQvx+T2bkxdFseltZE5ZnPhfTYA27XYPL543P4+D9poXhEcNjc0k08MDh9WI8fq&#10;Y39IADyWuja70nxmXFz/z34m9H6eP+jZIzjcxu11Da5PWH8br+OJMfOU4LB5vpP91gWHazMcy7Nr&#10;eeJ50brmp6/rRur3BAAAY5Dm5Zjc3o2py+K4NDYyu72z8NsV/AXsWhAe2wT+pHGey/d50EbzxEL4&#10;F61vq7TsvODfc/4Pq5FHhQTAY6lrsy+teWLDhv8Mb/dMeMz7HA5nLqQ+lyGY18bsHrSCpC/vFuHx&#10;MXP3vQM3j4mfPG9dcOSztZ29z5nnxdlnzUnq9wQAAGOQ5uWY3N6NqcviuLQWt1vdGJw8bAM4cWxz&#10;9pPRNpq7Pnemccw2+20QfrLn/AWHwCnq2uxLO2jYPD6PIDj8ieCwP7fXdFsANXd1Hj4xZi4JDgdZ&#10;F8S1fNybz33medG4PpuO7UD9ngAAYAzSvByT27sxdVkclxMh2x4Ehz/ZvdHc9bn3fosgst8G4Sd7&#10;zl9wCJyirs3etDb88bPoHnkM3hvcgsOf7H0fweEd5nVxc/2X82ipl+V1XX/+t8bM3bpfodVnu8ux&#10;1gXNa3LQm88tOAQAAB1J83JMbu/G1GVxXI5tZHbzKsHh5vN80EZzx+feuiAvpxi/XnDYYve9Ax5M&#10;XZu9icd/csu/HTsnGOuf8Ux4zPsIDteZX8+by7+omfo6z+/fnWvaqN8z80ZcC+0x0Xr93HJ8/Pp+&#10;64Kt57PVm8/duN7hs2XO2WfNSer3BAAAY5Dm5Zjc3o2py+K4HNvI7GZPgBSxa1HX+ExP/5+jtH7z&#10;v7KJ2HrdGq+bbJ3S1RuEn+y57w+rkcds3oFHU9dmdw48Y1o0w4N5R0M/Ew48zx/07BEcrjG7B/N1&#10;wbxmbtrb30aMadzv5OYantEaO2EJDbguiF/faR4987zYtcbsT/2eAABgDNK8HJPbuzF1WRyXYxuZ&#10;/TTeZ+O3VfZtnFqL9fsbp+2L5iOf57rgMF6Mry96r94g/GTXQv5RNXKs5vfVIPB46tq8gngMTO4Y&#10;B40N+uRyCD75mdD7ed56n87PHsFhm/m1mV/6xbW7qYG9wWHrXvzyzm0PaY3BqK/We6+9b9x/x3VB&#10;OP571ebx58We63oF9XsCAIAxSPNyTG7vxtRlcVyObWSOcHhh1vqtefPAxmdKri/y9yw6DyxQm7/9&#10;X9lobgze9m4sU8eNTW/HDcLEruDwUTVyrOb3X2PgsdS1eQnNZ9jkhrGwEhq2jn/qM6H387z1Pp2f&#10;PYee1RdTn8vzmF3/4P4urt3Na/YHh817nr1/fGZ17MXjYcx1QXw9Nl+HO8Sf+V7tt+/R3edMJ+r3&#10;BAAAY5Dm5Zjc3o2py+K4HNvIHKK58N2/yDx2zGT7uNYGNV7QthbYrYVm+/WrC/nGNZuf0+7NdXMD&#10;v3Jdj/wpz8bz/+IhNXKs5vdvwoDHUtfmVbSeNV+G42jt+ffL5vB7yDPhQc/zRz17jjyrL6Y+j2cx&#10;D7mieah/cJhYDcx/2bo3cTC3NDp+1HVBfF5bx/OdObf1GZq/BFh/Nj1qzNTvCQAAxiDNyzG5vRtT&#10;l8VxObaROcrapnOxAF9ZbK8v1lubxt/eHn9sE9he0M8XwPfOZ2UhvDF4234u64vkIxuE21r568df&#10;N5d2Z3CYuL5GHrR5Bx5MXZvXce8ZcsBDY++XfZ4Je56hJ57nj3r2HHlWX0x9Hs9hXreN6ze/dj2C&#10;w8TWAPCoUQm92rpgcnE9V14bj5u1zzK/5/fXineGZjfq9wQAAGOQ5uWY3N6NqcviuBzbyBynw6az&#10;+Zvjwv3F4FZXL8PagnaXKxvArcFbt3NZ+cyb3mO2wdh6/jdcXSMP2rwDD6auzWvpMEaLd5/nEw+Y&#10;Nx7xPH/Us+fIs/pi6vd+CrOAqzkHLa5dfZ3n92/fNbwmPDxbB9vsui5InL8WT/7cnanfEwAAjEGa&#10;l2NyezemLovj8ujgcOLEJnDTebU/09o3V+Zu+SbBnv4mv/8RLWj3L4Cjc9u/EP/241twH9qfe9t9&#10;u7lFO87/litrRHCI96SuzUew9/m3cFNoWLh63njA8/xhz54Dz+qLqd/38cyvx75rV+ar5Rx74Pm/&#10;8o3YvW65f0OuCzLHnx8bAtu91/n7H+HneNQYqd8TAACMQZqXY3J7N6Yui+PyjOAws3Nht/2U1j/T&#10;lsXqno+/bfGbF7phkLay+dgZvG3eJOQPGL5+bTO/4Tf5N+d2ODjMXFIjgkO8J3VtPo7GeLrjnmfs&#10;DZfNG7+49Hn+yGfP3mf1xdTv+3DmNXOvKDbW2Jnrtz/QK+77luPEcOuCmp3jedcvGzac109/fu44&#10;AN37/DhK/Z4AAGAM0rwck9u7MXVZHJcnBodfrP3Gev8iedtnil9zfCPQ2jzPzn/vRrOx8L13ns3N&#10;7/y+Nvq/d/ub/c8X9QfPf0nPGnng5h14IHVtPoO7AUXXeaX3vFFz0fP8Cc+ezc/qi6nf+9HcXoNt&#10;tfHIWm7eoy/7zDPN95l/lqvXBSGtMffLMyFtOrGwz9vPLTgEAAC3pHk5Jrd3Y+qyiEdybHMGAK9M&#10;/bwDRuJptTkPwXatA6K1xNlQGlhS1xgAABiDNC/H5PZuTF0W8UgEhwA+j/p5B4yE2gTaGB8AAIxH&#10;mpdjcns3pi6LeCSCQwCfR/28A0ZCbQJtjA8AAMYjzcsxub0bU5dFPBLBIYDPo37eASOhNoE2xgcA&#10;AOOR5uWY3N6NqcsiHongEMDnUT/vgJFQm0Ab4wMAgPFI83JMbu/G1GURj0RwCODzqJ93wEioTaCN&#10;8QEAwHikeTkmt3dj6rKIRyI4BPB51M87YCTUJtDG+AAAYDzSvByT27sxdVnEIxEcAvg86ucdMBJq&#10;E2hjfAAAMB5pXo7J7d2YuiwCAHAl5hyMitoE2hgfAACMR5qXY3J7N6YuiwAAXIk5B6OiNoE2xgcA&#10;AOOR5uWY3N6NqcsiAABXYs7BqKhNoI3xAQDAeKR5OSa3d2PqsggAwJWYczAqahNoY3wAADAeaV6O&#10;ye3dmLosAgBwJeYcjIraBNoYHwAAjEeal2NyezemLosAAFyJOQejojaBNsYHAADjkeblmNzejanL&#10;IgAAV2LOwaioTaCN8QEAwHikeTkmt3dj6rIIAMCVmHMwKmoTaGN8AAAwHmlejsnt3Zi6LAIAcCXm&#10;HIyK2gTaGB8AAIxHmpdjcns3pi5JkiRJ8p4AAGAM0rwck9u7MXVJkiRJkvcEAABjkOblmNzejalL&#10;kiRJkrwnAAAYgzQvx+T2bkxdFv/v//6PJMnLNOdwVNUm2bYeHwAAYAzSvByT27sxdVmMFgokSfbS&#10;nMNRVZtk23p8AACAMUjzckxu78bUZTFaKJAk2UtzDkdVbZJt6/EBAADGIM3LMbm9G1OXxWihQJJk&#10;L805HFW1SbatxwcAABiDNC/H5PZuTF0Wo4UCSZK9NOdwVNUm2bYeHwAAYAzSvByT27sxdVmMFgok&#10;SfbSnMNRVZtk23p8AACAMUjzckxu78bUZTFaKJAk2UtzDkdVbZJt6/EBAADGIM3LMbm9G1OXxWih&#10;QJJkL805HFW1SbatxwcAABiDNC/H5PZuTF0Wo4UCSZK9NOdwVNUm2bYeHwAAYAzSvByT27sxdVmM&#10;FgokSfbSnMNRVZtk23p8AACAMUjzckxu78bUZTFaKJAk2UtzDkdVbZJt6/EBAADGIM3LMbm9G1OX&#10;xWihQJJkL19uzvnPv378I5/vP/8dtJ+16v9vf/vnj39Hrznilee9u+9///hnfv15//HjX/+J3uO8&#10;9ftE7cPa7V7/58e//vH7GtSer6Er++YjrO8ZAAAYgzQvx+T2bkxdFqOFwhj223T841//Cfo/7n/+&#10;9Y/Fe1gEk2Rs/ayM2sfyNuzo/2yfhym9gsMrz/tI34LD6+xxr+d12HZ//1f2zUda3ysAADAGaV6O&#10;ye3dmLosRguFMey56Sj22KDF52XxS5Kx9bMyah/Jf//z2mf7vP9eweGV532sb8HhVZ6/19uDveL2&#10;X8Be2TcfbX2fAADAGKR5OSa3d2PqshgtFMbwiuBw8swGpL0gFhySZGz9rIzaR3EZ6nV+tv/7n4v+&#10;ewSHV5738b47zuH/+NeP/4Tvcd76faL20exxr6M+trjlfa7sm4+3vkcAAGAM0rwck9u7MXVZjBYK&#10;Y3hVcDh5ZKO2/lt0i16SjK2flVH7833EL4Vac9qZ4PDK837WL8rm16nPNzJb1p8rah/HTvdjY3gd&#10;/ZMsdwPcK/vmU6zvEQAAGIM0L8fk9m5MXRajhcIYXhkc7v3TmPvnIjgkydj6WRm1P9f153ufZ/va&#10;L56OBmNXnvcjrkns7TfWrvsT5WL9uaL2Mex1P4I6/Oe/g9dlb/4nPr9sv9eVffNZ1vcHAACMQZqX&#10;Y3J7N6Yui9FCYQwbC+Udv5Ve/ZOZjf2EvxkPtOAlydj6WRm1P8stf1bZ49l+M4+kueffN/PK/uDw&#10;yvN+1DWJnM+3j/i37+r3i9qfbdf7MQ/rtqyD5t8ibIWBV/bNp1nfHwAAMAZpXo7J7d2YuixGC4Ux&#10;PB8cTraDvzvfZAj/5Kat4JAkY+tnZdT+aJvzwhRczJ79p5/tN4HKr3nn9v23B4dXnvdDr0nkkeCp&#10;g/Xnitqf5RX3Y97ntuPm3ySM6/XKvvk863sKAADGIM3LMbm9G1OXxWihMIZ9gsP2n/i0gsO1Pylr&#10;e8lGiiTfwPpZGbU/2iiU+XqGdw3Jbuef8g262/c/Fxz2Ou/HXZPI+bx7/Z8oF+vPFbU/yyvux+23&#10;F4/XXfR+V/bN51nfGwAAMAZpXo7J7d2YuixGC4Ux7BUctoLAA8Hh9N6zBXvRYpckY+tnZdT+aG/C&#10;ivmfR3YMyW7ClGruug1LDoYsnc/7Udckch4ePeJPlIv1+0btz7L//ZitqfaspWbfBl3enyv75jP9&#10;uqdJAAAwBmlejsnt3Zi6LEYLhTHsFRw2+tkZHH4tZgWHJLnL+lkZtT/an6FMay7pFZLd9HMbDt4G&#10;ZTuDw4vO+yHXJHQ+R2+/Hj2sP1fU/iz734/ZdZ6HkaveO/bKvvlMv+5LEgAAjEGal2NyezemLovR&#10;QmEM55uJ7M7g8HaDVtvanMyCw/n7zRbsRcEhScbWz8qofSh7hGSzb1HN+zgaHK56Zbh3Yd/zOfrR&#10;3zir3ztqH9Ij9+PUN/vuhHtX9s2n+nVfkgAAYAzSvByT27sxdVmMFgpjeDY4XPmT48nm4jQf12oX&#10;HJLkLutnZdQ+lKdDstncE8wlgsPsLHDa+4vBHtafK2of0ocHh3d+oXpl33yqX/clCQAAxiDNyzG5&#10;vRtTl8VooTCGjeCwiyf+4XXBIUnusn5WRu1DeTIk2xIKCg5/Of+24TPm0fr9o/YhPXI/Tt3DO+He&#10;lX3zqdb3FQAAjEGal2NyezemLovRQmEMrwsOT21OZgvkLn2S5BtbPyuj9qE8E4LcHNv+BZXgcHI2&#10;xz8pMKo/V9Q+pEfux6l7KDj8VOv7CgAAxiDNyzG5vRtTl8VooTCGVwSHJ75pWJwtkItdN2kk+UbW&#10;z8qofSgPhyC3c9ban2sKDpffNtz35639rM8hah/SI/fj1D0UHH6q9X0FAABjkOblmNzejanLYrRQ&#10;GMO+wWG3TdRsgdy9f5J8M+tnZdQ+lAdDkH//8/cx98IPweEsLOp1DQ5Yf66ofUiP3I9T91Bw+KnW&#10;9xUAAIxBmpdjcns3pi6L0UJhDDsEh1csQGcL5GLXTRpJvpH1szJqH8oDIcjeIPDjg8P5PPrE/5Nu&#10;fR5R+5AeuR/+5yg84Nd9SQIAgDFI83JMbu/G1GUxWiiMYSM4DBaVN9/0WNjhz5Nr5xuerOCQJGPr&#10;Z2XUPpR7Q5lZaLJlLvj04PB2zu48R++0/lxR+5A+PDicrcfmQe+VffOpft2XJAAAGIM0L8fk9m5M&#10;XRajhcIYbg8Of9oI9H7ZcWPSeJ+umzSSfCPrZ2XUPpQ7Q5n5v9V33oPzVedw78aufc/m9id/w6z+&#10;XFH7kB66H2cCunvHXtk3n+nXfUkCAIAxSPNyTG7vxtRlMVoojOFsMVlc2WSsb+A6hYeCQ5LcZf2s&#10;jNqHUnC4tGffp76d1t/6c0XtQ3rofpz4k+C79+zKvvlMv+5pEgAAjEGal2NyezemLovRQmEM9weH&#10;i8Xr3B7fbBAckuQu62dl1D6UgsOlHfu+vV4d/xrgoPXnitqH9OD9uP0T8e1/Ij+v8ej9ruybz7O+&#10;NwAAYAzSvByT27sxdVmMFgpjeCQ4TM5+ez339G+zBYckucv6WRm1D6XgcGm3vue/3Ov07zuesP5c&#10;UfuQHrwfx0K6bffsyr75POt7CgAAxiDNyzG5vRtTl8VooTCGB4PD5PpG7uQ3HASHJLnL+lkZtQ/l&#10;lQFc9naO6hSWvERwON6/Z1d/rqh9SI/ej/kvVrf8FcZ8zdM65sq++TTr+wMAAMYgzcsxub0bU5fF&#10;aKEwhseDw+axxTOblflCNys4JMnY+lkZtQ9lt5Cs7ccGhwP+e3b154rah/Tw/Qj+OZe19VDwFxzt&#10;97qybz7L+v4AAIAxSPNyTG7vxtRlMVoojOGZ4DAZLEprDy9QBYckucv6WRm1D6XgcGmvvh9wbfda&#10;n0/UPqRnruPs2F8uazD8y417668r++ZTrO8RAAAYgzQvx+T2bkxdFqOFwhieDA6T4eL0y4ObtXBh&#10;PMYGiCRHtH5WRu1D+YBw61ODw9vP/fz/Mcpk/bmi9iE9dT+CbwZu9P77XNk3n2F9jwAAwBikeTkm&#10;t3dj6rIYLRTG8HxweG8Re+jPpASHJLnL+lkZtQ+l4HBpp76P/p93r7T+XFH7kJ6+H3f+OZfA7eul&#10;K/vmo63vEwAAGIM0L8fk9m5MXRajhcIY9ggOk6t/snzgGw+CQ5LcZf2sjNqHUnC4tEvfs1/kDfKn&#10;qfXnitqH9Ir7seL+/q/sm4+0vlcAAGAM0rwck9u7MXVZjBYKY9gpOEyu/sny3v4EhyS5y/pZGbUP&#10;peBwqeBwLLve63bId/6bgFf2zUdY3zMAADAGaV6Oye3dmLosRguFMewXHN777feuRbfgkCR3WT8r&#10;o3byWapNsm09PgAAwBikeTkmt3dj6rIYLRRIkuylOYejqjbJtvX4AAAAY5Dm5Zjc3o2py2K0UCBJ&#10;spfmHI6q2iTb1uMDAACMQZqXY3J7N6Yui9FCgSTJXppzOKpqk2xbjw8AADAGaV6Oye3dmLosRgsF&#10;kiR7ac7hqKpNsm09PgAAwBikeTkmt3dj6rIYLRRIkuylOYejqjbJtvX4AAAAY5Dm5Zjc3o2py2K0&#10;UCBJspfmHI6q2iTb1uMDAACMQZqXY3J7N6Yui9FCgSTJXppzOKpqk2xbjw8AADAGaV6Oye3dmLos&#10;RgsFkiR7ac7hqKpNsm09PgAAwBikeTkmt3dj6rIYLRRIkuylOYejqjbJtvX4AAAAY5Dm5Zjc3o2p&#10;y2K0UCBJspfmHI6q2iTb1uMDAACMQZqXY3J7N6Yui9FCgSTJXppzOKpqk2xbjw8AADAGaV6Oye3d&#10;mLosRgsFkiR7ac7hqKpNsm09PgAAwBikeTkmt3dj6rIYLRRIkuylOYejqjbJtvX4AAAAY5Dm5Zjc&#10;3o2py2K0UCBJspfmHI6q2iTb1uMDAACMQZqXY3J7N6Yui9FCgSTJXppzOKpqk2xbjw8AADAGaV6O&#10;ye3dmLosRgsFkiR7ac7hqKpNsm09PgAAwBikeTkmt3dj6pIkSZIk7wkAAMYgzcsxub0bU5ckSZIk&#10;eU8AADAGaV6Oye3dmLokSZIkyXsCAIAxSPNyTG7vxtRlEQCAKzHnYFTUJtDG+AAAYDzSvByT27sx&#10;dVkEAOBKzDkYFbUJtDE+AAAYjzQvx+T2bkxdFgEAuBJzDkZFbQJtjA8AAMYjzcsxub0bU5dFAACu&#10;xJyDUVGbQBvjAwCA8Ujzckxu78bUZREAgCsx52BU1CbQxvgAAGA80rwck9u7MXVZBADgSsw5GBW1&#10;CbQxPgAAGI80L8fk9m5MXRYBALgScw5GRW0CbYwPAADGI83LMbm9G1OXRQAArsScg1FRm0Ab4wMA&#10;gPFI83JMbu/G1GURAIArMedgVNQm0Mb4AABgPNK8HJPbuzF1WQQA4ErMORgVtQm0MT4AABiPNC/H&#10;5PZuTF0WAQC4kqHnnL/++PGtOr/ffvvxx1/5NUdp9p38/md+0QlW+j/X/Z8/vgd9/rLDdRmI+rMN&#10;zVX3+sr638tI54Kf1PcBAACMQZqXY3J7N6Yui6Px5/ff53brwYWjhegL89ePP75F927ykfdvbRO9&#10;z2+dT/qvP74t3qNHHgH0pK7PYVgJYm498KzZ3HfyyIC96tz3nPebzKH1ZxqSp9/rB9znkc4FN9TX&#10;HwAAjEGal2NyezemLovjsRLSfPvjx741Yzt46h3gfAp/fn/Ewn1PUDfa+Wz1e+r1LPF5CQ4xGnV9&#10;DsGf32/OaYub54wDfe+Z26JfFtxzyzPhSL+Trz6X1p9lNK6615fW/15GOhcsqK87AAAYgzQvx+T2&#10;bkxdFkdkbbG8KxRpLkh7hDafxe9vgl4d1B0L6a4Ny64IDifPXMt2KC44xGjU9fl0jgR72fuBxYln&#10;xZaBe/jc7zxrTlyTyVd+5tSfYygGvNfdA7uRzgUh9TUHAABjkOblmNzejanL4pis/Ynq1tCvvYET&#10;rGxnGeJeGRyu3fd7XhkGXxUcTh457/XrpL4xGnV9PpfWWA7GYfjnk+vPv/Cf2oi+TXig7/jc42PC&#10;82g+GBrXJHx969nzur+Mqz/HODz4Xneq/32MdC5oUV9zAAAwBmlejsnt3Zi6LA7Lyr95s+U3zc1v&#10;LUpVNhNfwwsX681vH8zes1Eb130DobXB6eO+875/Lkoco1HX5zOJnmn3xt8imNkRytwbi9v73vfa&#10;nyyek41wb/Hc3RACBs/qV33u1J9hFK6619fW/z5GOhe0qa83AAAYgzQvx+T2bkxdFkemGf7dC6+a&#10;oeOGDRG+eHRw2Lrf4d4gChl3/xuYW2mEdTveb7Hhqd3YT3s83GovhdGo6/N5LL8tty20nx/XeAbO&#10;551NA3H2bGk+C+bPoG1z2fyZEZ3S7bNp+/N98Tx60QdP/RnG4Kp7fXH972Kkc8Ea9T0CAABjkObl&#10;mNzejanL4tgsF5dfrmxSWiHNtoUpCnFQ9ejgsPV+UZh3VTB8PjiciD/f5J1ruvPfgXrR/TvemLo+&#10;n8exQOYnszEYziWz4PBQENJ6pszef/MYv3tOG98/Yh6U7nwejsLX+SeH4LJ7fXH972Kkc8Ea9bUG&#10;AABjkOblmNzejanL4vDMFom14YK69foX3dQ8kzGCw8bGYL5pnbzsHvcJDpv9NK/pSnC+ouAQo1HX&#10;59OYPzN2DZTZ2I0nnw2vmbPtmJtfhnV9zh0558KJ0HEgvs4/OQKX3evL638HI50LVvm6zkkAADAG&#10;aV6Oye3dmLosvgLtP/Oc/5a6FbQcCLuiYKp4aqG6IQw6ullYCVl/ueE63O1jbscgsXnN5+/RuIaX&#10;bSBmG5Xi7vu0tz5XamV678a9so/CaNT1+TRm42XfN5VmY7Ex9udz1b2xuO31s/ceZoC/R4Dzdf7J&#10;53PhvX5A/W9mpHPBKvV9AgAAY5Dm5Zjc3o2py+Jr0AhukvWCs/mnoHsW32uB4dxdC9b2Z2i6sf/2&#10;n8C2bS7UnxkczjcEN5aQuH0dr9u39goOW+e+Lzj8uneCQ7wIdX0+jdl42TdO5mOx8aeV0fwRPieC&#10;Z0HzeXL72vmzu/X8v/w5MPus+8Kfcaiv2fO58F4/ov63MtK5YJX6PgEAgDFI83JMbu/G1GXxZWgG&#10;WiV0aYUyOxaVzfdYc0P/e8LIhev9t7+Ned9wo7f7GvQMDhOH7kHy0l1yo7Z2BoftgLd1j2cbpPn7&#10;Na7V5YEBsJO6Pp/GqaBr/gxYee4det6vPOdn/ZXxve0XRp2fzxW373/d+1xNfb2ezpX3+lH1v4WR&#10;zgWr/L7OgkMAAEYhzcsxub0bU5fFV6IZkqXVdattc4hyNLD66Vq4F39rbI+tRfW2zcS6i+vz7OAw&#10;sTsM3XyTj3I2OLxTA83zz8e12gWHeBHq+nwa80BvT/A/P3bDc2/rc+zueJ2N8+n1e5+R/Z8Js2fi&#10;Cz906uv0dK681w+u/1VGOhes8vs6Cw4BABiFNC/H5PZuTF0WX4tGgNNy82am3e+8i+YivvVerSAu&#10;eH2z73BR3QijGgvwfX3/Ig4mH7FI336f931T4Sg7626XJ66n4BAvQl2fz2P5zNw6VpbPzzvjtvXc&#10;D73zrfWbvr79+P79yC+Mej6359fxzvkPTn2dns6l9/qB9X+Xkc4Fa9TXGgAAjEGal2NyezemLouv&#10;xvZv2W1fTO4NyPa8PgzsmmFdIwyMNmaL37o3Xldx5efsSTPkvPH68/jNdcHhqZBPcIgXoa7PZ7J8&#10;pt1/jux7Drae4fdtjtvVEDI+j/Cc93yra4Xb5/Mjn8PXUF+jp3Pxvb6+/rcz0rmgTX2tAQDAGKR5&#10;OSa3d2Pqsvh6bNuYbf8mWiMUWk1f4nNYfc9qQ7DWdRyaBQvjMDi8Exr99eePP3cssB++SG98pthH&#10;bhauCA47nL/gEC9CXZ/PpTGWw6Dl9rXfvtXPw2j8NuamcEDG5xG/NB7n9+e45XucfTbM56d3eNbU&#10;n+fpXH6vr6z/vYx0Lmjx+zoLDgEAGIU0L8fk9m5MXRZfknsB055vVhwMX8JQbc/7NjgbHBZ7/Anv&#10;I4PD+L3u2OF6b6OxwTlot8224BAvQl2fT6cxbladnjU3xwXPwUW/95+Vy+de8K3x6Hy3DvL5sSce&#10;Du8YGk7Un+npPOJeR+9xzy31f4SRzgUh9bUHAABjkOblmNzejanL4quyFjTt2dAcDsfCBe+Jf+tp&#10;NQiMzmfnn8Qd2OU9LDg8snko1p+ruoY9gtPfdAgOrwg5G9ftwK0GLqWuzxHY94uKX8/122Pmz/r5&#10;83j7c3IeyC2eXYtxvucZPD+vI3PUcq55p2dM/bmezoPudf/6P85I54Il9fUHAABjkOblmNzejanL&#10;4uvSCHN27mj2LVrvuXWRvzP0a/V7NHDbGGLF12bPRmYDq4Fp2RCsX69yy+Pz7bGp2P4nVfE3Roud&#10;r53gEC9CXZ/DsOX5WY3x1bBi/hzbNQhnz5f5c2V+njt/CXH7TNr5PFw8nzs/wwbg92cbMDi88l73&#10;rP+zjHQuuKG+BwAAYAzSvByT27sxdVl8XfoEh+tBz36bb78akN2zvVmLw7KN3tmUxH333Tg2r//i&#10;3Na+9TedU596iNkeHP5kdRPU8fo13kdwiNGo63M0tj3nZr+8mI/92Vjc943nO98UOxVKzj/fjufP&#10;4vnyngFN/RmfzhPudZf678RI54Jf1PcCAACMQZqXY3J7N6Yui6/LqwSH69+W2+adDcCZUHJl0b1t&#10;EX+GVhjYeI8Dn7NPiLYzOEzE167Y6RoKDvEi1PX5msyeAfNBNhuLe8fg+jfFZu+9MyjpEia9cThT&#10;f87n8/h7vY079f9QRjqX9+frOicBAMAYpHk5Jrd3Y+qy+LrMFo/FnYvIq4PDrf2X4+LXb98AHPk8&#10;rW/HXB4ctoLAtXvYCMtie31DplFrq5u6O4Fxj4244BAvQl2fL8lsrN37dwi7fuPwbvs666HkksUc&#10;8uYPlPqzPp/H3uvNnKrvzox0Lh9Afa0BAMAYpHk5Jrd3Y+qy+Lr0CQ7jcKzTgnvlG3Kt0zwbHN6y&#10;8duOjRDrWcHhvY1AfF5L+20ojgSHiTvfkDx9foJDvAh1fT6Tm+fr5vB+/hwNnoHzsb7rFwOz50tw&#10;7Hxe2D7GZ+e+el7L+eITQpn6847Alff6svo/wEjngja/r7XgEACAUUjzckxu78bUZfF16RMcptXr&#10;so9Oi9FWwLV2ivNNwy87LY4bQVMrKB01OJyIr1Ntx29bHA0OE+sh58lrKTjEi1DX5zO5HY8bx998&#10;nIXjfvmM2DoOF8+I6MBN5xAwO27t2Xo8sHpt6s88BBfe6+vqfz8jnQva1NcbAACMQZqXY3J7N6Yu&#10;i69Lp+Cw0U+Pb1rE4dZaoLX8xscv54vq1uvuh2V7zikOvU6GXTecuYeta5DtuqE4Hhw2jy2e2Z3P&#10;N1HZT9nw43Wo6/Op7A0egjHWGl/L5+X9Z2X0jI37D54jdwf6/Jj2+czP4xO+aVioP/cYXHivL6z/&#10;3Yx0LmhSX28AADAGaV6Oye3dmLosvi6NQObASnL/t/zq926Hda1vxTVPMVgY/3J5Lq2+1zd8jbCt&#10;tWBvnE/Pxfrua5RpHXfr/Y37Nhq1tik4TNz5k+XD1/MB9wfoQV2fzyV6BkbPiZ3Pyp/seU4ceKaE&#10;433HL31aD4Z5vx/2AKk/+zBcda8vrf+9jHQuaFFfcwAAMAZpXo7J7d2Yuiy+Lv2Cw7VgZxHErYVA&#10;s/cOF/Q/nS+OGwvjL4PF9I7z+EXjeiWbl6wRTN32/9ePv86s3nd+jvY1XbH5AbdyMjhMrJ/3/W+K&#10;hggO8SLU9fl0Ws+1u0ahxozDfU/efw5s+4VJZKvve3PPDl80yKk/w0j0v9eZC+t/Ps/d/ebqlWMR&#10;XaivOwAAGIM0L8fk9m5MXRZfl47BYeJQIHVjsFi/802zPUYf6/w5J9c2e5vO//wCvsvn2ODxQO18&#10;cJg+5eoG/dCfBgoO8SLU9TkC+0OZ7c+5Y8+z7f13PfdTQedMwWF3rqrTq/rdHRwmrhyLOE997QEA&#10;wBikeTkmt3dj6rL4uvQNDif2L2CL7YXs/k3ktx/fgoCptQA/fs6T977hsu3bKD2CqtPh4fc/Vs/1&#10;3Dn2CA4Tq0Hsgc2Q4BAvQl2fo7D5mXMkENvzS6MD/W9/Xq4/48/NHzMFh5fQ617PuaL+531u/YXY&#10;pWMRp6ivPwAAGIM0L8fk9m5MXRZfl/7B4U/2fgNjw0J286I4n3v4+rX3OfKtka3XacMG+NC35SIO&#10;fUNztlkKrsX5IK1TcJhYrYW9/QkO8SLU9TkazTHZI6RYe6b16L/57N8WIgkOX2g9dPJet+hZ//O+&#10;9q4NLh2LOER9HwAAwBikeTkmt3dj6rL4ulwUHH7R6D97JCxrbtLm59zYbN7/aPe/IXj08jTP/ZIF&#10;/f3Pcff6501Wn3LoFxze+2y7zldwiBehrk9gJNQm0Mb4AABgPNK8HJPbuzF1WQQA4ErMORgVtQm0&#10;MT4AABiPNC/H5PZuTF0WAQC4EnMORkVtAm2MDwAAxiPNyzG5vRtTl0UAAK7EnINRUZtAG+MDAIDx&#10;SPNyTG7vxtRlEQCAKzHnYFTUJtDG+AAAYDzSvByT27sxdVkEAOBKzDkYFbUJtDE+AAAYjzQvx+T2&#10;bkxdFgEAuBJzDkZFbQJtjA8AAMYjzcsxub0bU5dFAACuxJyDUVGbQBvjAwCA8Ujzckxu78bUZREA&#10;gCsx52BU1CbQxvgAAGA80rwck9u7MXVZBADgSsw5GBW1CbQxPgAAGI80L8fk9m5MXRYBALgScw5G&#10;RW0CbYwPAADGI83LMbm9G1OXRQAArsScg1FRm0Ab4wMAgPFI83JMbu/G1GURAIArMedgVNQm0Mb4&#10;AABgPNK8HJPbuzF1WQQA4ErMORgVtQm0MT4AABiPNC/H5PZuTF0WAQC4EnMORkVtAm2MDwAAxiPN&#10;yzG5vRtTl0UAAK7EnINRUZtAG+MDAIDxSPNyTG7vxtRlEQCAKzHnYFTUJtDG+AAAYDzSvByT27sx&#10;dVkEAOBKzDkYFbUJtDE+AAAYjzQvx+T2bkxdkiRJkuQ9AQDAGKR5OSa3d2PqkiRJkiTvCQAAxiDN&#10;yzG5vRtTlyRJkiR5TwAAMAZpXo7J7d2Yuiz+3//9H0mSl2nO4aiqTbJtPT4AAMAYpHk5Jrd3Y+qy&#10;GC0USJLspTmHo6o2ybb1+AAAAGOQ5uWY3N6NqctitFAgSbKX5hyOqtok29bjAwAAjEGal2Nyezem&#10;LovRQoEkyV6acziqapNsW48PAAAwBmlejsnt3Zi6LEYLBZIke2nO4aiqTbJtPT4AAMAYpHk5Jrd3&#10;Y+qyGC0USJLspTmHo6o2ybb1+AAAAGOQ5uWY3N6NqctitFAgSbKX5hyOqtok29bjAwAAjEGal2Ny&#10;ezemLovRQoEkyV6acziqapNsW48PAAAwBmlejsnt3Zi6LEYLBZIke2nO4aiqTbJtPT4AAMAYpHk5&#10;Jrd3Y+qyGC0USJLspTmHo6o2ybb1+AAAAGOQ5uWY3N6NqctitFAgSbKXQ885//nXj39U5/fbf/z4&#10;13+C14f++8c/wz6OuPF9u5z3Tm/e858//h295sWsr13UPoZr9dXhfjdr6W8//vnv4PWd/fc/4/e+&#10;5z/+9Z+wP/azvt4AAGAM0rwck9u7MXVZjBYKw7uyyJ20mCRH9j8//vWPeOxeGnos7Bf29H7m/Odf&#10;/1i8xyM28FdZf46o/Tluvf9bavKRwWHP897jfNwKDi/3zlrn1gP3e3P/Vz6X1+aDda31rre+3gAA&#10;YAzSvByT27sxdVmMFgqjG22qb/zHv378JziOvNp///PKDdaruydcecR17Bn2FHuEKfF5CQ47uiuQ&#10;+eX69X9QcNj9vLe7/FaY4PBK765zGm4N0470f80z6PjYERxeb329AQDAGKR5OSa3d2PqshgtFMZ2&#10;y2+nhTd8rL831Wov9tjm8Nqw7IrgcPJMDbSfb4LDXh6972v3tWMtNX/xdcV5b/Tf/wz6FRxeZni9&#10;t3v3WXG4/wvmtxOfVXB4vfX1BgAAY5Dm5Zjc3o2py2K0UBjajd+4sKDkI1x+a0NwuPT4n6JdG05c&#10;FRxOHjnv9eskOOxj9O+pRfNF+I2sf/578bpzzmuwXTfPO+/WOBEcXmPjeof3sPXMWLs3Uf/xvBX+&#10;24Odx8Btvb5HTb2T9b0HAABjkOblmNzejanLYrRQGNnNf17jz5V5sXEtCg4XNr9RMrtWjV8KXPdL&#10;gCuDw73nff9cBIcdXNTYnaBi8fq+4/s2mFnp+2nnvRZmCw4vcfG83HCdg2ds63mxCAPvBYF7a2+n&#10;N+dj3Tacv++74BAAgFFI83JMbu/G1GUxWiiMa7yJ+ec/o2BCgMNrFRxusxX2hxvbKGS8bDPZCOt2&#10;vF/4jZzixn62/jJEcHje+bXeck2PHLPFeb9rQfOzzvumj1TP/77pU3B4hZvD5Jnz+x0HgvNn3rZ7&#10;2KOWYmdrus7fZuR56/sOAADGIM3LMbm9G1OXxWihMKyL33xPTgvrOAC47ptKZLBR+6ngcO6+6xSN&#10;5asCivPB4WT8+Sbv1MLOf9ur32b98dafI2p/lLehzMa6ms07XeaV+Vx2p+aect43x/+q5dtaFxz2&#10;dxak7XkWbamp2TNn8zPlijHw09tn8Cs/497Vcm8mAQDAGKR5OSa3d2PqshgtFEY13KDnxXH4zZ+d&#10;AQC5R8HhNlvBWrj5nG9+Jy8bx32Cw2Y/zVpY+/PPtoLDJ9k9NJnf/4ueGafO+7amy7GCw6udPUt2&#10;fQPvfuh4s04aYX10E2SaO0f09/0RHAIAMAppXo7J7d2YuixGC4UxjTfbX5uh8Ns7nRaijW8G3W7E&#10;4vPbvNm/4j3CPstm7+D5RsFO8eyfGV1+neNjb7y3mWqcY9sNNXjVNb17rg/aqDU/3/z9G/fnsj9f&#10;6xUctuqqdX1X6nB678Z9Exw+yVn9nr0P8yD99vnW0RPn3QqYBIcjey90nD13Lnuubvcd6+nd/H1/&#10;BIcAAIxCmpdjcns3pi6L0UJhSMPwodqYN8KJU5uyZuBx668NWRwG3N2sXfkezeCw9Q2pX4b9bTzP&#10;n+4NXi6/zuufN7T1GXoGhxdd09Y3/Na8LLz46UpQ9rVZbN+j9Xt7xl7BYevc9wWHX/dAcDiUfcON&#10;ea1cF5YcPu+b+rs9TnA4sLP5ZPlMv629eXtr3rjyuXMTUFdBZvgXJG9Sb69mfQ8AAMAYpHk5Jrd3&#10;Y+qyGC0URjRe1NYLyUY4sTsEyO4MiP7xr3/vD7Sufo+w/3/++Ge4KM9G12vnef5y4yL/6muwJ5xb&#10;GHyG3deiER5ddE3jDdc2Lw0PD33e5KXfiukTHLY23O37NXtWzd+vca0Eh09wdi/OjpF5rVw25o6e&#10;9+x5Oa85weG43t6bYN5p3Nv286t25Rdgh719Dk41um3+eo+6exXraw8AAMYgzcsxub0bU5fFaKEw&#10;no1QcBYqxAvgAwveoyFH4L5Q75g932OxwTx1nncW+Jdfg0bd7PD89Qjq76Jrum0DuG6zljq4O9S8&#10;/E/pzgaHd+qref75uFZ7oz6uvDdXW3+OqH08g9o4W4/zX2Ic/aXWqmfOe1bPwXGCw1Gd3ffons+e&#10;K9PzZO8zuesz6NQv9V77efhK1tccAACMQZqXY3J7N6Yui9FCYTgbC8zFwrHxun3f6lgLA+YbpUbw&#10;UBkvbh/xHsndAdX2956/Z3MD0ty0PuAatD5/cE7N81/Z3B8Lqq+6po3r2Tj/I5/3vPfvY3HfmD3q&#10;9vPZ74lv6AgOn+JaiNKjHufPi173s9d5bwkFBYcjOn/2N+7LzXPlHz/++c9o/rpnx28e7l6fzO14&#10;LmxaX3MAADAGaV6Oye3dmLosRguF0YwDmmhx3AgC9oQhrcVss4+1AGxnoNXzPSbvLMzvbVz3BmO7&#10;Xv+AaxBuqHf3394c770+k5dd0zA0X9/YHzn/M64FHL+97v2XXhccngqFGmPjVJ9Ptv4cUfsIrtbn&#10;njkkdFZrp/v7bZfzvqm5rc8jweEI3t7/lefn6nogPi6cIzrV7rLvA/NVx3HE2Pp6AwCAMUjzckxu&#10;78bUZTFaKIxlI9BpLBjjTdT2MOLQ8St/crM50Or8Hj9d2Sjc/yZKI1RpfoNwMr5X0Xs97BpMVtdh&#10;7XV7z2l/8HbhNW1cm9Xr8p9///j32vXu5cp9W3qnBrp6RXDY4fwFh09w/RcTxaPfPJw/K472s7TH&#10;ed+Og7XX3n4OweGznc9ZW+fB2vu1uHxOPu9ZNNK5fIb1tQYAAGOQ5uWY3N6NqctitFAYykbo0Fzs&#10;Hl4cTzaChA2/1Y5Dp2hR+4j3yDaDww0bvoPhxbZvBTzwGuzw8uDwymt6J5zbVv/9ja/RHTfUQR8b&#10;dXjQHjX404N1MrL154jaxzUI5laD/sh5H48I3Laf981z787YExyO43y+uvt8iJ4rW2t5fuzuMdDR&#10;+Vz3zHP5AOv7DgAAxiDNyzG5vRtTl8VooTCSu8OZE6HU7pCyshWQLBbzj3iPYiOA2HIt9l/3bPie&#10;sw3mI6/BFldDt37B4aXXdOM3j758xGarVX9brM+vuj99A9AOweEVIWfjugkOn+fukKZ2fj8fGHTc&#10;O+/bZ9L9IHDv61/B35/nVWpz+azfVI+L58qGuefLZ4TfLUc6l/f393UWHAIAMAppXo7J7d2YuixG&#10;C4VxbIQhq5v1VoByNKDZGFZs3ew/4j3uvH7LxrUV0B1zdu0feQ0WtuqjZb8g8NJrOtm63/e8Ivxa&#10;DWPLRm/9XpR7Gl+3HpvF7b9kiL+NWtzwbNnj6Rofz/pzRO3jO6uVHeHfbe10rpW7rpz3bIxuqS/B&#10;4ZNdPFd31NP8ubLzuX9bx8+99yOdy7v7+zoLDgEAGIU0L8fk9m5MXRajhcIwroYP+70bTJ3ZsDfO&#10;dXHsI96j2HivLQHdelCy35tzfOQ1mDxVR3uDwPbrL72m2VPhZMcAsflZF++x9q2/6Vo22rt8a2t7&#10;cPjTRt3+smMgdGZ8DGr9OaL2V/BYWDGrsY5jbKut8+77i4zJjmPggdafIWofxsVzYWdgNp8Hdz5D&#10;b+vlufd6pHN5d39fZ8EhAACjkOblmNzejanLYrRQGMXuG5t7m7ZHBFqPDM0a7/U5weHebxdGtjcl&#10;cX22X/+I4PCnZ4LSLsFGKwxsXJsD57upVu66MzhMrj+TOm1gz4yPQa0/R9T+Ch4KK2a1velb1Z1t&#10;nXf3+bVX/T/Y+jNE7SO4uFeHntPnQuxD9X+Rt+fiG4dX+vs6Cw4BABiFNC/H5PZuTF0Wo4XCGPYI&#10;febeWeyeCNo2b/Yf8R53Xj9qcNj7Gmz9DOXY+PXtmok33u3XPyw4rDzynqfDjVYQuPYNl8Z9je21&#10;UdwfHN59LvUIXveO8xew/hxR+yt4JDgZIWxpnUP8/Drjcz7fWevPELU/28Uz/PC3refPrn3P0dvz&#10;eG5YN9K5vLu/r7PgEACAUUjzckxu78bUZTFaKAzhmW9NrbgaijTec0uQ0tqELTb7j3iP4okAIn6v&#10;Tgv0J17n8LXZOGRrb4bjc9n7+kduejaG8WfDr4P3t3Vv526pk20eCQ6TK7U1efr8BIcXObvfuwKY&#10;I6HLuaDmt9ec99bxtl3BYV+Xz+uzz5b5HLf9mTI7l9O/IDlT07Nje/yyhk2/rnMSAACMQZqXY3J7&#10;N6Yui9FCYQT7b2qyq4vMg0FCMg6dooX5I94jeyaACI/ttTG8/hq06mfts18dHF57TQ/YqI/TYeaJ&#10;YLh1f3/bM2g9Xofrz6eT91RweJHzIGbHfZrfkw01sqivbt8Uu/q8297Wfc+x+Dzr6xO1P8v5s7DL&#10;+D9aD7Pjzv/yph1o37X7uXDN+loDAIAxSPNyTG7vxtRlMVooPN/lb9p/uWdD3ggF7vSxNzz66c5v&#10;tz3iPX463yTce/2N8fXrtUi/+hrE/a9tTvbX3O7g8LJr2jr3+5ux/ddpi42xtyk4aX2W7Mng49bG&#10;eR4JheYeDomSp8btmNafI2p/lIsxu+VeB8+dTWN2dtyZcf7Q815RcPgY5/e717wbPrfuPqvmx9yZ&#10;pze6qOktz8xFTb9HDY5sfY8AAMAYpHk5Jrd3Y+qyGC0Unm4rINoZGsShyJ1FeGPT3n7v9aAj3Ow/&#10;4j0mTwYQ+8O9eoNxZ0F/8TVo3fu912r18x64vldd00O13rqmO8dZ5O7rn20dd2ufjWsz/Nv6+VvP&#10;qezWcbbw5Lgd0fpzRO2PM7rn7XoK63Frfczu47n798DzXlFw+ADn4//MLyEiw+dLfC8X4d5kt/M5&#10;X9P9AlW2rK83AAAYgzQvx+T2bkxdFqOFwrMNF6uTexesjQ34+gZqLaCaLa7vBAeT8WbxEe+RPBtA&#10;rLz3YsG+dp7hfbv2GjRraLExWQ8kV0OqVn3dfN7//PhPffxV13T39W+EZslzAUd25/m079eK4efa&#10;48ngMLl+3geDlbPjdkDrzxG1P9TWuN3kyvNg5m1tbD+u6YPOe83bz3Swvgezvk5R+2O9Nx/tcOU5&#10;tu0XNJHr93z+PLwX7B167hdPP/+5xfqaAwCAMUjzckxu78bUZTFaKDzX9sJ5/8a5FY7c2URtCKq2&#10;2jznR7xHhwDi1ML+pysbjSuvwTD3cFlrV13T8/0mO3wrqdjlfDa4p55vPR8c3tvoH/pGjODwco/V&#10;5r7w7Tac6ROyPeK817x9f8Fhd0+FwzPvPMf2h4f362hen1uef4dquuM8xXXr6w4AAMYgzcsxub0b&#10;U5fFaKHwVJthzJFNSntT3/s34f/85/7N/uXv0SmAOP7thP0bjXvuuQb7NyT/+PGPoF7atbLt2yHR&#10;uV11TY/3O9k/CDi0Kaz9579Wr/HeWr61R3CYXA2QD4Q2gsPHuOeXC7uDitmzoWfQcel5r3s7ngWH&#10;vT33/J654d5vfz5vu9fz/jb/4mRPYOqbhg+1vvYAAGAM0rwck9u7MXVZjBYKz7S5kD24WGz2t2VD&#10;tWkxm4OBo5v9K9/j6DlFbjrPyj0b1guvweaNUa6v8PVrn2XDJr65ebrqmu7td/LKzdieoOPL2UY1&#10;+Ezng7ROwWFytc729rezxl/B+nNE7U91rT4Pj4sLg8PiJee97m2dCw57++jg8MvmnLHvHs+fg5uD&#10;w+JKTe/ui12s7wEAABiDNC/H5PZuTF0Wo4XC8zz+DcGmzYXo9m8CtUKBm438yc3+Je9xSQDR+vPv&#10;X55Z3F95nZsbsvkGu1Evh/vftHm76pre/0bkuVrY6/3zuftZ8/3vc979gsN7n23X+V4ybp9r/Tmi&#10;dvJZqk2ybT0+AADAGKR5OSa3d2PqshgtFHjAcLN/4M8U13zEe4yua0C+nPV4jdrJZ6k2ybb1+AAA&#10;AGOQ5uWY3N6NqctitFDgAQWHj9E1IF/OerxG7eSzVJtk23p8AACAMUjzckxu78bUZTFaKHyyN39y&#10;uuPfiQr/VLXxJ4+PeI/RdQ3Iz7Eer1E7+SzVJtm2Hh8AAGAM0rwck9u7MXVZjBYKn2zr39lrf6tt&#10;/7/L+Ij3GF3XgPwc6/EatZPPUm2SbevxAQAAxiDNyzG5vRtTl8VoofDRrv2fKne58n8jfMR7jK5r&#10;QH6M9ZiN2slnqTbJtvX4AAAAY5Dm5Zjc3o2py2K0UPh029+G2+69/wPqI95jdF0D8jOsx2zUTj5L&#10;tUm2rccHAAAYgzQvx+T2bkxdFqOFApOHvxG34xtwj3iP0XUNyLe3HrtRO/ks1SbZth4fAABgDNK8&#10;HJPbuzF1WYwWCqxt/9t6N+74H3wsfcR7jK5rQL6r9RiO2slnqTbJtvX4AAAAY5Dm5Zjc3o2py2K0&#10;UCBJspfmHI6q2iTb1uMDAACMQZqXY3J7N6Yui9FCgSTJXppzOKpqk2xbjw8AADAGaV6Oye3dmLos&#10;RgsFkiR7ac7hqKpNsm09PgAAwBikeTkmt3dj6rIYLRRIkuylOYejqjbJtvX4AAAAY5Dm5Zjc3o2p&#10;y2K0UCBJspfmHI6q2iTb1uMDAACMQZqXY3J7N6Yui9FCgSTJXppzOKpqk2xbjw8AADAGaV6Oye3d&#10;mLosRgsFkiR7ac7hqKpNsm09PgAAwBikeTkmt3dj6rIYLRRIkuylOYejqjbJtvX4AAAAY5Dm5Zjc&#10;3o2py2K0UCBJspfmHI6q2iTb1uMDAACMQZqXY3J7N6YuSZIkSfKeAABgDNK8HJPbuzF1SZIkSZL3&#10;BAAAY5Dm5Zjc3o2pS5IkSZK8JwAAGIM0L8fk9m5MXRYBALgScw5GRW0CbYwPAADGI83LMbm9G1OX&#10;RQAArsScg1FRm0Ab4wMAgPFI83JMbu/G1GURAIArMedgVNQm0Mb4AABgPNK8HJPbuzF1WQQA4ErM&#10;ORgVtQm0MT4AABiPNC/H5PZuTF0WAQC4EnMORkVtAm2MDwAAxiPNyzG5vRtTl0UAAK7EnINRUZtA&#10;G+MDAIDxSPNyTG7vxtRlEQCAKzHnYFTUJtDG+AAAYDzSvByT27sxdVkEAOBKzDkYFbUJtDE+AAAY&#10;jzQvx+T2bkxdFgEAuBJzDkZFbQJtjA8AAMYjzcsxub0bU5dFAACuxJyDUVGbQBvjAwCA8Ujzckxu&#10;78bUZREAgCsZcc758/vvc9rjtz/+yj1s4K8/fnwL+vjb37792NNNk2b/f/vx/c/8GqxSX7NhubqO&#10;9rBSc39TdG9HfX8BAMAYpHk5Jrd3Y+qyOC5//vhenWcvw3VtYyG8a4MInOXP74sanLx+L/bXjz++&#10;Ld/3l4/emPYb973H719/fFu8h33yNuprNgZrNb/utrraWscHx9daeHPjE4KlF6O+XuNxcR3tYXPN&#10;JT0Y34b6vgIAgDFI83JMbu/G1GVxXASHOM6f319ww/zw4HDPGHvU9bxi3H9PvZ4lPi/7423U12wM&#10;jtfZ3XlhT8CS3VNHUYB9T3Xapr5OQ3FxHe2iMTet+u2PH1ZQr099TwEAwBikeTkmt3dj6rI4LoJD&#10;7Of3nx8KDtc5Nr6uDyCuGffn6qH97TSBzDbqazYER4KQ7Pq8cLR+N9bn4fN+wefhg6iv0zhcXEe7&#10;OPFM9oB8eer7CQAAxiDNyzG5vRtTl8VxuSZAEBy+J8tv4QgO2xz/M80+395b46rgcPLIua9fK/vi&#10;bdTXbARunxf9ajr6dxOjeST81uDdYorGRvycC//9RsUaUl+jUbi2jvYR1lL0bcJwHSWwfnXq+wkA&#10;AMYgzcsxub0bU5fFcREcYhvxn+4JDps0v7U0u2ZPGRdXBod7z/3+uchitlFfsxG4CUN6/UnlYrzc&#10;CSQXr19/Zi0CnHvFt/d8PpT6mg7BxXW0j+Uz8F7Z7a5TDE19LwEAwBikeTkmt3dj6rI4Lo1N+xWL&#10;0MXC+5eCw9dAcLiP+Ho13ic6p0v/7arGuN/xnuE3ZIob+2ldo7n2xNuor9nzmX2LtNNNnNfMlm63&#10;HzMfF9tCwCPn9GnU12cErq2jnczXRps6ntXqpfMFrubrPiYBAMAYpHk5Jrd3Y+qyOC6CQ2xjvmn6&#10;peCwxb7rFY3DK7+5dD44nIg/4+Sdumh+GzP2isfRO1Jfs+dzW2O97uFtYL1xjMzmnuacM6vLzee8&#10;tf8Ppr6uI3BpHe3lUL+zYF5w+NJ83cckAAAYgzQvx+T2bkxdFsdFcIhtCA730QrVwnqPxsalG8E+&#10;wWGzn2ZdHPt3HwWH26iv2dO5GWdPfk5sDGZuwiRBTFe+rmvyZbkqOJw/Rzc98I4cg1H5uo9JAAAw&#10;Bmlejsnt3Zi6LI7LKwaHrbBicu8GNepr3kfr/U5+I6wRYN1ejzho2XZ7NoQ09zbHO78Ztun6N+rg&#10;pyfrrhXW3XT7oOCw/Tnn16hxn64Yg180anp3WNKqsVYdrNTk9N6PujdvSn3Nns3tWLzy27MbmI3F&#10;uJ5mtanouvJ1XZMvy6Y6Osb8n3641/fe12Ns6nsJAADGIM3LMbm9G1OXxXF5oeBwZ4i1rd+14LAV&#10;GM7cG7asBWeVv25BHLSs356N513b+gw9g8ONn/une6/ppvPM5/awcGolJPsKUtr36tqNYON9dweH&#10;rfPfFxx+jVXB4Snqa/ZsboKN6gbOA49fXhssbgsxb2t5Pn9s+qUEmtTX7FW5NAyP5sfweRw8c3c/&#10;tzEa9f0EAABjkOblmNzejanL4rg0Nv5X7IYOB4drAcwd7y6oo8//7ccff+4IuSa3Xq/d4eef+4LD&#10;PeHcwmAj1Cs43N3P5LaNWWtD3/L79weGU4c+d/LyNKIx7nduQNvXvnXvZmN5/n6Cw1PU1+y53N7n&#10;6RkfB4ZzO4cxE7Oaas43s2dnqbltz5eVX5jgJ/X1ekm21tEZDs3fF4wZPJz6ngIAgDFI83JMbu/G&#10;1GVxXEYPDk+EhsXVMKTx+Q9495IdDZEC4/c6f60W92L3OQcb6FOf+86m6PJrep5tgUnlVSdyw9ng&#10;8E6tNT9DPq7V3rifD7kkb0B9zZ7KqV9g9LrfQY2vdTyrvemle8euOm1TX6fXYmcddWBr3am396G+&#10;rwAAYAzSvByT27sxdVkcl37BWbG5mD0QHK5922NXyNU8qXuffxZcrW2IV1fxa0HLPBy7f0/Ct2p9&#10;/uDFzY3JSnAU34t737Rpf5b5aTXP6dC9m1/T+6Hq6u07xfYxdsm3WEK2n9N+T3z7SnB4ivqaPZW1&#10;Z/Emj9XQWuByd2zdnPO3H9+/7/sm8y9987BFfZ1G51QdnWXX2PFtw3ehvq8AAGAM0rwck9u7MXVZ&#10;HJf+AUJzk783OGyGdGubs9bnaR2z8vlbIVprYb/2ba3dx6wHXdE1Djc7u/tvb0SOBId7j9nz+mao&#10;vHIf1jaEV4VTa+/52/Xr2J/rgsNT17ExTgSH26iv2TNZjs31gCMcy2vP0warY+1ef6uBzY5n0IHz&#10;/gTqazQ6p+roMPd/udXS8/H1qe8nAAAYgzQvx+T2bkxdFsdl3OCwFQzdXSS3AsfwwPbnb79P65j2&#10;5jjeiNwJi1a+3bh6DaoN8Nrr9p5TfD/WPkPjOq2efLx5WtZIa5N1L4A7cr8PsnL/lt477970H/dd&#10;PoPg8BT1NXs9ljW5775vC16av6hq1N79b5idPe/PoL4+Y3Oyjg7ReM+wkOJnt5p7bep7CQAAxiDN&#10;yzG5vRtTl8Vx6R8gNBewu4LDxkJ642/741AsCvZan3/tGzKtjUXrmMZ7bPgsrW8+9NgkXB4cHgyB&#10;tn2LZ8xrWmiF3qte9k2WiL7jvtu1Exyeor5mL8l8juhy44PnddRvVHtb339+rIJdUF+f12RjHR1h&#10;UXv3fwmznGPWv9WLsanvJQAAGIM0L8fk9m5MXRbHZdDgcFfIGLA5gDgWQG0PJhMnPksrgDq1X2mc&#10;zy/7BYd7X/9FeO9m13a0a1rTqL1N1idRfcbNdb+ZDuP+iqBz87hFRH3NXpN5ONMvDJk/sxc1dSC8&#10;+c115/0u1Nf2lblbR7uZ1872upufS/95Ao+ivo8AAGAM0rwck9u7MXVZHJdGgHDFTn1P2HM2QNj8&#10;Xsc+/67gsPFZNi3yTwcpwbckVr06ODzq7H3OXJfT13SF1VC21Mf6PSnnEV+/XoHE9sA8rvXinnBl&#10;A1femw+gvmavym299QzgZjU/L6p57e0Mxq877/egvravzZ062st8ztjV3+xcHvqtdfTk6x4mAQDA&#10;GKR5OSa3d2Pqsjgux4KzQwgOb9z0WRqfY/XY1fDqnv2Cw/XAab83n/nR13Qjzc+82NA16u6n0zW9&#10;elw2+m9tPBvX+5cdw8Oz4/7Dqa/Zq3L7nOkbTK+Ge/Pnws6iu/K834Hf1+b1g5GuIfHsmbfpF4pf&#10;+Kbru1DXAAAAGIM0L8fk9m5MXRbHRXD4PsHh3m8XRrY3vILDe7TCwMY1apzHmufPsbAzOEzE97/Y&#10;KSgRHJ6ivmavym2d9Q1C1sO92ZjY+e0tweE6v6/N6wcjXe/17Jm391nXNcTE06hrAAAAjEGal2Ny&#10;ezemLovjIjh8VnC46ZsFO67D1qCuHBu/vr0JioOj9uufERz2vqa7aAWBax03ziW256Zwf3CYPuB6&#10;ML0zaAm56t58CPU1e1WuDELWA59z39668rzfgd/XRnB4w+yZt2kO+8I3Dt+FugYAAMAYpHk5Jrd3&#10;Y+qyOC6DBod7XhuxOYB4QHB44rPEYV3wOVqhVbL1Ua4ODuPXd9rYnKmPBweH986pdY/nbq79TRwJ&#10;DhMrdTZ5+hwFh6eor9nzmNXWrps3O3ZRj2f6vh+yzJ+J27uf9d0jRH8z6uv6fK6to13Mn6m7aufe&#10;eMGr8HUPkwAAYAzSvByT27sxdVkcl9nCs3jFTn1XsNI4r40L4+3B3rHPvys4PPFZ4vdZbmg3B4wV&#10;VweH6Q32vX4X11/T3ZwIM1vn9NtOgesXx6/fetB58v4KDk9RX7PncSJYmd3/5diZ972j3ua1FdX6&#10;ltdE3D1v1Nfn+VxcR7tYPou3Pu8Wz2IPypelvo8AAGAM0rwck9u7MXVZHJdjwdkhdgYrhwOe1rei&#10;wgOPff743Nob5L0h3U9anyM5P72957PcOBXb57Q7OGxc216b6kPXtHW/k+dL/sxYat2P7OnN6ZzG&#10;uW56n/Y1/OmZCznflGfP35vPoL5mz+RQoLF43sXPr0XfW2o2eJbGz6Ggtu+e+/yYHSHUB1Ff0xG4&#10;to72sZxb79dQNB97Tr4u9X0EAABjkOblmNzejanL4ricCTt20gjCmgvvZnC2P6xqH3Ps8+8O6hqB&#10;SHuzsh4kzU8vPp+VjUTrfNau7YFQZ3+4V9+PO99UuviaHmH3fci0jrv1/mZyO4263xQcJppj85eH&#10;r6Xg8BT1NXsuUX216zeq/3Ygc77v1ToPa3BjiDmpWEPqazQGF9fRLvY8j08+uzEk9b0EAABjkObl&#10;mNzejanL4rg0FqGnDTZae4PDxFqgsjiuGYbt3YQm72z+4vNaC7rWQqvZcXdCmcn56YUb2J/ON0J3&#10;vtm2Fk61ru/Nyfz146/6+JXPsrgna587vB87rmnrPld22e/v/Azt+7ZilxM9v/lcP/e1sbCC4PAU&#10;9TV7Nodqu3jvhq886++78ozLrM076x6s+w+gvk7DcGEdzet/bZ3zk1Pnou5enfp+AgCAMUjzckxu&#10;78bUZXFcxg4O00F3gq4NroYhjwoOExsCwa0uTu/Kvgub3mO5mToVIPx05bo+4nPv5Pzn3ea58z0f&#10;HKZPujo2726UIwSHp6iv2QgcGgsba/DYOLsfGhb2h4fb+/5E6ms1ElfV0bzfLc/Dq2sa41LfUwAA&#10;MAZpXo7J7d2YuiyOy+jB4cSJ8PBu4vDA4DCxd2Pw/fv2IGX/puPbj2/BdW3fj233ITq349/g2bAp&#10;2vtNje9/hJ+jZzh1bANY2TjH4vlz7REcJlaD2wMbWsHhKeprNgx7xufeG73nFwd7azuxfRzff/Z/&#10;OvX1Go4L6mheO5t/kXJxTWNM6vsKAADGIM3LMbm9G1OXxXF5heAwszMg2rYHfWxw+JNNnyOHLjuD&#10;lM0b3dxB+Pq1zciGTU3zfu68f7s2RVs3Wz8/dxyAbquXHezZAH45q6HgmvU5z07BYWK15vb2t7Pe&#10;cUt9zYZjZTxsngNarI21HsXTfHYJDLdSX7dh6VhHh4PDwtq5CAzfjvr+AgCAMUjzckxu78bUZXFc&#10;Xig4/GLtm297v+X0hOAw0wpcbt76YJDS/Ibf/MDGPTnc/6YNzXrNnQoRWhv8mw/0oODwi/vf1Lz7&#10;mfPn6neO/YLDe59v1zkLDk9RXzNgJNQm0Mb4AABgPNK8HJPbuzF1WQQOEQYp/k0jAEvq5wQwEmoT&#10;aGN8AAAwHmlejsnt3Zi6LAKHEBwC2Ej9nABGQm0CbYwPAADGI83LMbm9G1OXRXw2N3/au+PvLsM/&#10;CfbvGwEIqJ8TwEioTaCN8QEAwHikeTkmt3dj6rKIz6b9P5BofXuw/e/Gnf4fCQB4S+rnBDASahNo&#10;Y3wAADAeaV6Oye3dmLos4sNZ+z8k7tL/xRNATP2sAEZCbQJtjA8AAMYjzcsxub0bU5dFoP2tw+36&#10;v8sCaFE/K4CRUJtAG+MDAIDxSPNyTG7vxtRlEfjJ4W8e+qYhgHXqZwYwEmoTaGN8AAAwHmlejsnt&#10;3Zi6LAK3tP8Nwxt9xRDARupnBzASahNoY3wAADAeaV6Oye3dmLosAgBwJeYcjIraBNoYHwAAjEea&#10;l2NyezemLosAAFyJOQejojaBNsYHAADjkeblmNzejanLIgAAV2LOwaioTaCN8QEAwHikeTkmt3dj&#10;6rIIAMCVmHMwKmoTaGN8AAAwHmlejsnt3Zi6LAIAcCXmHIyK2gTaGB8AAIxHmpdjcns3pi6LAABc&#10;iTkHo6I2gTbGBwAA45Hm5Zjc3o2pyyIAAFdizsGoqE2gjfEBAMB4pHk5Jrd3Y+qyCADAlZhzMCpq&#10;E2hjfAAAMB5pXo7J7d2YuiwCAHAl5hyMitoE2hgfAACMR5qXY3J7N6YuSZIkSfKeAABgDNK8HJPb&#10;uzF1SZIkSZL3BAAAY5Dm5Zjc3o2pS5IkSZK8JwAAGIM0L8fkdgAAAAAAAAAfSI4Jl+R2AAAAAAAA&#10;AB9IjgmX5HYAAAAAAAAAH0iOCZfkdgAAAAAAAAAfSI4Jl+R2AAAAAAAAAB9IjgmX5HYAAAAAAAAA&#10;H0iOCZfkdgAAAAAAAAAfSI4Jl+R2AAAAAAAAAB9IjgmX5HYAAAAAAAAAH0iOCZfkdgAAAAAAAAAf&#10;SI4Jl+R2AAAAAAAAAB9IjgmX5HYAAAAAAAAAH0iOCZfkdgAAAAAAAAAfSI4Jl+R2AAAAAAAAAB9I&#10;jgmX5HYAAAAAAAAAH0iOCZfkdgAAAAAAAAAfSI4Jl+R2AAAAAAAAAB9IjgmX5HYAAAAAAAAAH0iO&#10;CZfkdgAAAAAAAAAfSI4Jl+R2AAAAAAAAAB9IjgmX/P/t2CEBADAMwLD5V31SNnABS2gdtA4AAAAA&#10;HNQm3OoAAAAAwEFtwq0OAAAAABzUJgQAAAAA+Jl52Z9cJSRGgPMAAAAASUVORK5CYIJQSwMECgAA&#10;AAAAAAAhAPgEPTzgjQAA4I0AABQAAABkcnMvbWVkaWEvaW1hZ2U3LnBuZ4lQTkcNChoKAAAADUlI&#10;RFIAAAF3AAAA/QgGAAAAR5w39AAAAAFzUkdCAK7OHOkAAAAEZ0FNQQAAsY8L/GEFAAAACXBIWXMA&#10;AA7DAAAOwwHHb6hkAACNdUlEQVR4Xu2dB7g2SVXnvzQ55xlmYAIygEjOAyIiKiySDAhDUlBAYBcF&#10;dBMICOqCrgHdbA44KAMoSHQUMMEoCJJEicsK6u6CIqwKI733131/9/7vudXvDV+Yb+6tfp7/091V&#10;55w6Vd3n3/VWV9e75yY3uckALr744hGed3R0dHTccFA5fCR3E2tmR0dHR8fRjxaHr5D7ZZddNuLS&#10;Sy8dLrnkko6Ojo6OGwjgbTl8hdw96OTe0dHRccNEkrsd9hVyJ1NiJ62jo6Oj44YBCR6skDsHwCcA&#10;iaZ1dHR0dBz9kOCBaZ3cOzo6Om7g6OTe0dHRsQPRyb2jo6NjB6KTe0dHR8cORCf3jo6Ojh2ITu4d&#10;HR0dOxCd3Ds6Ojp2IDq5d3R0dOxA7Bpyv+Utbzk8/vGPH/7bf/tvw+te97qhbtdee+2Yh0xLfw4P&#10;eMADli1MG7ZbcocKd7rTnYanPe1p6+qg//jT0tsuKM/tcNet49Ch3++bw8Me9rDRzoc//OFly9NG&#10;ec961rPG8lt6NwTseHLnJufibXXjwrbsVRzJm52bfDPbVVddNda7ZWOryKA63IHccfDo9/vmQD0q&#10;oc9t+NGycbRjR5P7Zm+OuY3ewUY3zZG62bcasJvxfSPUMju5H93o9/vm7nd+rWx1w5+WraMZO5bc&#10;t9N7aW0b3TRH4mbfzs3IdjC+tNqvk/vRi36/b84XhmG2u6Hbsnm0YkeS+9yNzs+wF73oReMNWm9g&#10;0shrbdzwKZs43Dc7frY2AsDxQGS48fCzblsdUwVz7dfJ/ehEv99Xt0X3+5xt2uHe9773ihzlMEzV&#10;2mo7Hs3YceQ+92Te7LgZF68VLHNjkof7Zq83GQG76AarviPfkmuBG7wVMG6d3I8+9Pt98/d7q55J&#10;6hXk1W07naXrCzuK3LkJWtuiCziH1o3QuskO981eN8prySUqQW/0c5J6zfVUcuvkfnSh3+8TNnO/&#10;t9pqM+0EmefGy9uW3NGIHUXuLYLazo0u6k3T6s0sutnJI2joTeTGDbKZHsB2A6n25vChJQfmen6U&#10;VfM6uR9d6Pf7hM3c75WkW3WbQ25b+SV8fWNHkXvdtnIBW9gMubVuSMbs2G+0EUyLgrEG71Z+Eua2&#10;6IZsEYTttt1g6zgyqFu/36etdb/XXyatXyU7DTuG3Fs9UF/AHAx42cJNNndT1pu99lo2s83daPR4&#10;cttKfWqwtWRABhTlZRmd3I9e9Pt9LTa639PP3XIf7xhyr2/+j9QFrDd7bvhAECrLzdrqKc8Nm2x0&#10;wy5CbQ/8bMnhD+W38ju5H73o9/tabHS/54ZPpvOg4eVzLZtz5A7FA/P6wo4h93px8gIeTszd7Itm&#10;K7R0Wr2Z3PhJW/MXoQZVvdk3g+onbdyS6zjy6Pf7Wiy632v5tlXr109r2+zMo6MNO4bc68/DvLiH&#10;E60bl5+XLdlEDc6Wv7ltlVi5IXPbyvilqHXr5H70oN/va7Hofq8+Q+rkb2Wb+7VxNGPHkHvdrs+b&#10;fTM/5erN2Ood5LbVm736tZ2eXbXRyf3oQd36/T5/v1cir0M4m92O1K+jQ4VO7geJelPRo2rJVSy6&#10;GUVundw7EnXr9/u8fY7nNvyH/PMBxcvkuQfAotk+Rxs6uR8k6k212Zvy+rzZN4vt1q3j8KNu/X6f&#10;tz9H7hsNtUDkdbshDc90cj9I3BBv9s1iu3XrOPyoW7/f5+23yH2z9lsE35I7GrFjyJ2LlVtOyTqc&#10;OFpv9kUvmDaL7dat4/Cj3+9rseh+b5H7VoZX6vx76tKSO9qwY8i9XoDWzXM4cLTe7PWG3s4Nud26&#10;dRx+9Pt9LRbd77VsttTdCIeio3R9YMeQe70Ah4qIuGmwxZ6bpM7PPZw3O7Zyq/mLsNmPmBZhu3Xr&#10;OPzo9/taLLrfD/Y+3ozvRyN2DLm3xsYOxddldTElgirzD+fNXntnW6nPwQSKONig6Dh86Pf7Wiy6&#10;33lA5bbZGT5iM74fjdgx5A7qhx0HexHqRWWrY3WH82YnLbet/BzMbas3s9hu3TqODPr9vorcWvd7&#10;bavWF7JzqH5Rl5bc0YYdRe71pyrbVl6cVNReTOtGPpw3e+2d0bOpMi3Uz6q3O31ru3XrODLo9/uE&#10;zdzvpOVWf5EsQm2XQ/EL6UhgR5F7/fnltp0bvt4MbK0ZCYfzZgd120xd6s243ZkUndyPbvT7fcJm&#10;7vf6AGDbTO+96m33V/D1gR1F7qB1Edk2+6TmqcwNW7e5m/hw3+ytL+UW3fA1SA/mZuzkfvSj3++b&#10;v9/r0AwPhUUET7l120qP//rGjiN30OqFsHFxuXm40fKicoMTJHN6bHM/xQ73zU65rQ15faIu+F97&#10;MGwHM21ru3XrOLLo9/vqtuh+J6+1YTsfIBy32ob2XPQwONqwI8mdC9C68NvdFvUcDvfNDlpjq5vZ&#10;DpaMt1u3jiOLfr9P22Z8WfRA22jjgdKyebRiR5K7aP3E28pGwCy60cGRuNnBVm9KfD/YXkYn9xsW&#10;+v2+uft9OwR/ML+Ary/saHIH3FTcgFvduPk2c7McqZsdILOZDR8OltjBduvWcf2h3++bw2Z/HTAU&#10;g+8tG0c7djy5C8bruKBMr2r9hCWNJzpP6K3cKEfyZgfWowaw/h/KG3G7deu4/tHv941BvVu22Wi3&#10;G2JvPbFryL2jo6NjN6GTe0dHR8cORCf3jo6Ojh2ITu4dHR0dOxCd3Ds6Ojp2IDq5d3R0dOxAdHLv&#10;6Ojo2IHo5N7R0dGxA9HJvaOjo2MHopN7R0dHxw5EJ/eOjo6OHYhO7h0dHR07EJ3cOzo6OnYgmuR+&#10;4xvfeLjoootWEjzv6NhJ4L4G3ucdHTsJkPull146wrQ9F1xwwXD++ecP7sF5553X0XGDx7nnnjuC&#10;Y+7vCy+8cLzp7eF0dOwUQOqXXXbZCM4h+z2Q+TnnnDMGAXtw9tlndxwF8Hr0a7I9nHXWWSM4huBv&#10;dKMbdXLv2JGA1G9605uOMK2PuXd0dHTcwNEcc7/NbW4z3PnOdx6uuOKK4R73uMdw97vffbjrXe86&#10;3OUudxnB8d3udrd1IH0RUh/M6c6lJzaS2Sh/O9D/REtOzMnM+baRv9rj2oCNygfqpGyWv1GZLbT0&#10;wSK5mnckoQ/cx9zTgPPb3/72w81vfvPxpnf4saNjp4BhR8E5v1L3fM3XfM34T9/f+q3fOjzucY8b&#10;HvOYxwyPfOQjhyuvvHIEx49+9KPHdMH5ox71qBHkg3qe+qSjI5SbS08oU8utSBtA3Ypqey5f/xOp&#10;W1FltKdf1fdWmkD/EY94xPDwhz98BZyn3ZQV1Vfys/xaZupWKIN8Xvu569CyD1o2N5ufeRvJeK6/&#10;j33sY8f7+du+7dvGtK/7uq8bH5K8VD3ttNM6OnYcTj/99BUwFLmHG/97vud7hh/8wR8cXvjCFw7P&#10;f/7zh+c85znD937v947g+HnPe96YLr7v+75vTHvuc5875gOOPVdXIItO1WPPuaj6yqBXy61IGyB9&#10;qvbFXH763kLamMvXrvXWd1HT9AVg49nPfvbw7//9vx/+3b/7d+Oe87Sr7FZ9sEx1q75pqZvXHlR/&#10;axmc1zK0qfyifEFa9Y30lr7p+vv93//9w4te9KLhh3/4h8e0Jz7xicN97nOfkdyPPfbYjo4di+OO&#10;O2449dRThz3/8l/+yzEAfv7nf374xV/8xeGnf/qnh//6X//r8J//838ewTF/Tvs//sf/GH7qp35q&#10;3P/3//7fR5BOvjKe/5f/8l9W9DlGFj2QMqlX9QXnqV/LVT71cw9a/i7Kt2zrkHXRJ1Flzddu+r0I&#10;+gK095M/+ZPDT/zET4x7zrWZ8nP+Vj8q1E19daoe191rDyxbIGNe1pW8alt587N8yxapa35Lv6bj&#10;w8/8zM8Mv/RLvzT8yq/8ynj+b//tvx1775D7nj17Ojp2LPbt2zeceOKJw56nP/3pI3n86q/+6nD1&#10;1VePwfALv/ALw8/93M+tgHOIn2BhD0hrQZ2f/dmfXTlWRz3zleHBoj7H6gnSKVtgRzlsEMgck5a2&#10;LDP1zJuDNrRvGVmfRbB8y05kOa00Ydm1jZDPuqivv8qnr/rTgnrKpg6wjArzBbZIr76Rh71WPWp+&#10;LdvzhH6rn3XIdPCSl7xkvJ9f+cpXjuf07B/84Ad3cu/Y8Vgh9+/8zu8cXvziFw9XXXXVSPC//Mu/&#10;PAYShAnoybM3AA1UYeB5jnxFymvTnqC9QsvIcgXnlJGBTxp62VtTFjv6pU5F+pxQ32OQvsxBWfQs&#10;O6HNzUJ7aVNy03/tKtfyS1R7tQxQZavfKZsgD9lsW0Ae9rzGeZ21Z34t2/NMV0/7nme6x7QT9/TL&#10;XvayMZ1hnQc+8IHTLIJGQHR07BSskDvDMj/yIz+y0tshOJM0+bmbP3kznT2kCjLdn8r5kzlBGj+z&#10;W0MIoNrh2HLwjT1p6P2n//SfRmBH2fRLUqkgL31O1HT9SH8qsszEXBlzUD7tLfIdqJv+pb+mbQTl&#10;svy0n1AmZStIx6bDKvU665vprTzPwWbLBLQTBM89TTrvLhiW6eTesdOxhtz/43/8j2Mg2GsnGGqQ&#10;ZXDmeSLTIVtIlyGfJOCUN73mtcrgPAOcc8tQXz19F+qAJAHl0U1Ypsdz+aJVprCMqjMH5edsamuR&#10;T5spzzLm8iiLNrLMRPpjfk0T5Gm3+ux1S6QfQH3LzmPs57W1PMA59zLDRKQz5v6ABzygk3vHjscK&#10;uf+rf/Wvxp675M5PWskvgyWDzfO5wPTcF4L5UlD9tLGI4BMGM3ugvvKmz+kByV05dC2/hepfy0fL&#10;rTBfqFeh3bQNqi75+kJ7+uC0bdVvlVVttZD6+G+b1XqZ57F2M7+CfP1P39Nvy65I/1o+tu5Xzju5&#10;d+xGrCH37LlvldwlG6CMQUgAt8gdu9pGPm3U4E0fMi3TPU+f9aXaQqbWTX/Tj/SnIu2m7Y2gfEX6&#10;2ipP4I/EmO0K9DX9msOi8lK/VQdhG4K0XXWzvbGddQCWKao+x6Qjl9eEtLRvGepz3sm9YzdizbAM&#10;UyENBF5cZaBk4AGDx3ODLoPUY/OSfDIgLUM5wTnp5CsjTDM9z1t+p4zlZvlAOXU2ArK17ArL8JeC&#10;D8wsN6FN7FP/Fmwf2jPJ3TbTt7TXQtYl7Wc6SNlqo5ZR9ZQB1pk8/dfvOduC86x7q64pK2hv3h/R&#10;YaH8PubesVuwQu5PfepThx/6oR9amWHAzAQDxGBNZAClTCWJmm8aQZgkR1oreJWtQWtaprfSEqRb&#10;ZiVa/XCfaKVtBG1SRutF6BwsC39b7ZlotRfp1jWRbSCqrSzH8s3TfsoIbWdazQPpizar33Py5CPr&#10;w2CRnkA3X6jStp3cO3YLVsj9KU95yvglHz12Z8oYoAa0wTQXUC1ZA7RFkBIgx+obuAYv6cpnWabV&#10;9DkgZ3ktUhVzBJy6HlekT5wji606nc8yarp56Fkv2xtkXTzOtlbG8tOn1M00961yPMe+1yR7216j&#10;1F0E7dbyap5IP5Gx/Cy3JZfptKkzwDj3I6ZO7h07HU1yZ2gGYpA4hIFj8BhMeYxcBh8BJdEl4aiT&#10;QF5d9qkPWjoAuY2QdvClhSRcCViy3QjWS1iONmlXkLYtyzzztdeqq7bZc551rDLpUysvUWVSD9te&#10;E8k9SZ48r3fCdJG2LUv77hPKm4cNyvPeMD+R9jinPe25k/Zv/s2/6WPuHbsCC8ndwDXYDJqE6Rl4&#10;qUeAYUvCkkjUA2kPPcG5OiDLy+PUMS3z2CPf8oXjhISbxK5sypuvDMB+IuXSbtogbY7csYHfotqv&#10;bbConqlX65HlpUzqWhbXdhG566s+zd0PWVbWI6Gtai/LSj9B6mCb+vFLlPdI6Pzrf/2vh3/xL/5F&#10;/0K1Y8dj3Zi75E5gZCDVYBPmGXgZ8OpgKwOaNPJbtj0H6mXgZr42KE9kvjLs0485SHYSXov4qlwS&#10;tjJVNmFZaUfiT1vkV3sJ28I2aNUzy0td8yw/yxTmKacN29vrDGr56Vs+BEizfO0B5dWZs5f55qU9&#10;baoD8J37maEZdCD3+9///p3cO3Y8mi9U6ekQKBm4NdhqYJI/F+wGoLrKV5kamKZlHvKJWm7qK89e&#10;G0kEFRKapFZJr9pIeWC6snme6Wmn2uDcMqsN9axbtqH1VFa7aSuRMlmuMD3z0aOc1nUWyOgf55I7&#10;ULb6UXXSbqZnXuYvskVaJffec+/YDVghd6dCOluGYM5AMpiAwSQMpCpbA6/KpQz5NTg3wkZlVmQZ&#10;rXTQIjfOW3pzci3ZOWSZQhsVyLfqnvXWBv44xKNN9ReVbT1a9UKnVa7+pG3TeAhk71299EHbqSfS&#10;PkDfh0vaUy5BOrYhd4ZlSOvz3Dt2C9aRu70ciKEGUwamQQkMJPMF6QYtUCYDUluSC8fKk69t5SvM&#10;q/ZEPTctkXn6ITlKbtU3oFyVVS79TL1Elr0RkM86z7Wj/mzGp7Sf9RFVt1Vu2vXcNGS5d2rvXVnL&#10;9Vi9CnQsW3v1vqwgHXvc0znPvS8c1rEbsIbc+UI1yd2gIkgygDIQRQZgohWgma4tg9xj7adePc5z&#10;09KeNkQrrQIfRCW41GdvfhKp+dVXdSosq5VXUe227Ld81776InXcq5f65Flu3gvaaNk1DTlJOIlY&#10;GWzrWwvaRMfysVN/DcwBG5I7deEPTzq5d+wGrJC7yw84syDJPZHBmwGYMgZWpinDXhtpyyAHBKGk&#10;0rI/B+2lLe3PIX0A6umDfiRMl9QruWMzCYbz1JU0Pc5zoKxIXxPWGaT/2q32lElZ5d2rm34hSxnW&#10;R0LNcvMamM6eNPUyv/qUeuaBakP4sNAXZTIdYI972lUhO7l37BasIXcWDktyz6CbgzIEl8ggFKS3&#10;9GoaAS3JGPzkVdueJ9KGuhuhVX4L5kl+tE9rCiNy+IKPEg+2UzeRDwZgvS2z+rgR0s+0NYeWnGmm&#10;W6ckTeslWteh5pmuj6AlY575pHvdW1CPPb5lr56yOrl37EYcFLkbqFUug5FjoU7KtfIXBX4et/L1&#10;B32PM62i5iepzeVXYq/kjh+VeNJ2kro4VOQO9DXLrDCvlpW6pmOTukjqIsv0GtTroH6mpX11tclx&#10;1c38CssTpEnw7EljWKaTe8duwwq5P+1pTxt+9Ed/dJwpA7lDNAaXIJAymAxUScKAVC6RdgBpNUiB&#10;NpAxT1IhzXxlElmOMvpXIbkkSJdgN5KRlCX2JObqj36kfrVhmjayfrZNHnteZUzPumdZWUaWU/UT&#10;pHktREtOWWxuBMtXB5teZ86173Gi5Qc2lceOIC1fqHZy79gtWEjuNbhaAUXAQBZJGORVZPBpywDU&#10;pnaVyyBFJkmBY5E6aUd5/UtoJ0F6kuycnDJAwhToVL88T39Sp5Ju1c96eQ2yzVrp6OmrxC7Sx6qr&#10;fqKVrm8taNv2sk41P9Msx2ttebXclFM2bZovyGN6L/c0+X3hsI7dgk2Tew0o0sgncCELYSC3UIO4&#10;2gIppwzgnLxKGMqro31tVh311FEG1HooW22knAQtibJP3VqGttTNfeqlrvWybi1kW3GOLDa0L7Hr&#10;n3ZTL/VFlq0/GyHrmXUiL+206phlV6RM+qqtLEOQRs9dcu/z3Dt2C9aRO9Mg+QkLERAMBpMB5Vhm&#10;BhbBC4m0CKoV3GlPG8orl0GKjIHaQktemJbI/JTRXvqvbdMrWuRpO6R+y45yKa9OHqfftn0F16Wu&#10;646u9tM37GoP+dSpQE7f06+EeSnbkrMeymWeegIZyq9+qW+9Wz4K7FJf3yORxsJh/QvVjt2AWXJn&#10;HNiANMiSQAR5BI2ENQcD2ODMYDUQgbIJ8ivm0tPfOViPJEOQ/uinIK36ha+QR6tnDKodbZifIJ18&#10;YRnayDrZ9nlOXV784hevqVOWlw+QtKcs5yJ9BtWnivQxdVoyc/kVyltHfVR/I3+1w/WQ3Mnra8t0&#10;7BZsitwBQSSJJAg68pFNsqrIgK2YC/TUBanP8RzIx198S585btXB9CQQiUPUMtM/CT57xulH6qde&#10;rVsibWhHktNfQR0gdskdeF20lWVoS319NN8yhelAWwnStdHSEdVmtVPbAzntVvutNGF52LHnzn1N&#10;Xif3jt2CNeTuH2TTy6EXmkEGJAQJJEnEQBKVvISBp01gmlBWG9qpckL5BHYJfAlsI1APIFlIHJlu&#10;nj5bFv5ZZ87JSxvqkZ51Ul4doazH6OsHqL5zHZLcrQ+61RZIO+zTvypb62B902/ltAWqnTlbFa3y&#10;PU6krVZZAl9dL4nzPizTsVuwjtzt5UDuBo2BQyAlobA3uAiiJPZW0Oax9oCBKCwT2WrLvIR5yArO&#10;LUMyszzPa7pQD5AvCSqbflo24LyWmTpVvsL6aF9b6UfCB2zCvPSzZav6BixfH6osafhp+7bkLEOb&#10;nleQh37WH6SONqpfFTVfffwhjV+h3NfkSe79hWrHTscsuTPEkAEDCJYklxrwSaypp52EecKArEGd&#10;gZ9IW6ZRdj5gLKfa3QzUadVZW+lDloVMku2cTtYnUW3NAduV2M2zvARp1aZpVd60tEk6/tVrnDaE&#10;6a1yzLcNbA8wJ5PlVZjuXn19htzpuZPfZ8t07BaskPt3fud3riN3gyeDhWA34Mkz2BcFvHbIS5hm&#10;Pkh5kPIGueXUdP0Q5qe9zULfs87WWx+zbI5Tvg6TpG7Vb/mtD+jMAZtbIfdFNvUxbQh9rvWtdut5&#10;luV5ygDspK2UMy+h3GaAHXzt89w7diPWkHud526gEZwGviRCOsEmOWXAG9AZ2DXwlE89kLIeky+Q&#10;V6ei2gTa2g4oH1gP602e5aQ/pCNHG/34j//4CuaIXju0n782si1r2UIy1y6gHNO1X9uPY6DdtJe2&#10;5mzU+pqXZVhOLaMl63lFtWVazTMN29pnn/m0Kx0WJgngdyf3jt2CDcndAK3EQSARLElIpJGXMOgy&#10;ENVVn73BSJ5AVnlAvnrKV7T0KszfrNxcffS/1p92gmx/7Md+bMQcyWsr7eQ7C+0hix62+HXF6p2s&#10;vS8459qRr/3qa20f7SKLjj7q55x/HKcd7ZMuajnVlyqTeWkrZdinjDDfMtIWNriPuadZW4bzTu4d&#10;uwXryN2pkLxQNWgkAfYGkcFTA74VzIJzob66FchYPnvLTJJJXe3qb/paoY8ifUqkD2lTWcpPf5RH&#10;DpKU3CV4SZS2TAKutrRHOjLoQer8gfkP/MAPDM9//vOH7/u+7xv33//93z/84A/+4JgHyUvwWX/r&#10;A2qdkNUvwbn11K/6HkNwPue7ZaUP5NV8bZknzNeXlkwtxzorW8m9j7l37BaseaFayZ0AkQSSLGqQ&#10;GWAZZMq0Ah5wDObSOTZYLZd0bLWGMJTHT8kzfc49qHWyXOyJ9KHK62vKc04echJmJXdQyb3asl7k&#10;IQ9p/4f/8B9GQv/e7/3ecfEreqDsOScd0ofgeQhQVrWfIM06Iadf+kY6MvpEewOO0475XosE6QAZ&#10;ZD03L+2kLaEefliHKtOSzWtEOn4zLMOvUc6ZLQO596mQHTsds+TODAOCgSAhWAwYg8bAagUr+YC8&#10;JGLTq1xLl+NaNuna0m4GN3JJVhJV2vCY9EoE1iftqlPl9RU50fIje8Ok6dMiW5aLDn9aTu/8Oc95&#10;zkjokJOgF/qsZz1rzKMXnwSPbtpPZJ30Sb/U0Z9sa+sn9Nc2E6aDtJP5aQcox95y8EOkTAvkIWfb&#10;As7J89/FkOl/kN2xW7BC7qznXsndoGkFGnkEqj065TIIyWuRcJVjb17KUBZkkyRludpMu5WwJCv1&#10;hXLmp+0EdlMnZclDJn1JPygfghXVH20B9LBhW2FDYn/e8543Evkzn/nM4RnPeMbwPd/zPSPJP/vZ&#10;zx577RA7QI4ePEM0jMPzQElf2YOsS8sX5dDJOlq/tGV+QpkE6bYTIE1farmt9LQzVwZAnrrktSU9&#10;yb333Dt2C9aQOz0+X6hC7gY1yKDjmDTIiDHNGrAGm8FsQLZsCHVIT7kE6cpVPYBMDe7UTdvkibSd&#10;dlO+2lHWOmY9kaP8+pBJG+61QzsCjtGR2L/7u7974P9tn/rUpw7f9V3fNQ7F0EMnHzhc89znPnck&#10;eY5JYyiIMrAvLLdVd31pAZ+sW0XqaQebgnN0W20E0pcKbVt++mBZnptWbaLTV4Xs2I3YkNwFwWPg&#10;sCdQSM+eucFVA68GnTLaUD9lhbYS2q0wv6Vf5TaSUS6Rsln/+usEOck9iR29tJ82IHb2yEHakDW9&#10;9e/4ju8Yvu3bvm148pOfPPY6yUMHwkKHMuitQ+wQPz36F7zgBeO1xBZl1Lat10G/qmwiffaY9LSR&#10;trMM9Vp+0D4tkIccOtQ321f9LNv0zAPo0Fb8GsVGny3TsVuwZXIXGbA16FoBlwFv4JKv/bnAzXI4&#10;bmEuX32gjHLkiZaMcsrqU/VLcgfqIANBtcg97asnsZPPNYDYn/70pw9PeMIThsc+9rHDt37rtw7M&#10;ZoLEeTn4qle9anjd6143vOIVrxhffDPODqkzZMMDAH0eApRrWVkPr4E+WR/rpKxIOfPTXsphNwma&#10;tGqXtCpbQZ7lte6RhP4kzEPPee4cd3I/+rB3z95AW0Ygs69A3Zb8bsa6F6qSO6RhQNWgMjg9znSP&#10;Mw0sCvoMXGW1ZX7KqLcRlAVpo+alTgX51gO/qm9JztonL+urfJaFLHrqksc4Ob1ueuzf/u3fPjz6&#10;0Y8e8cQnPnHsmXNNfuu3fmt4+9vfPrzjHe8Yfvu3f3u8VpA7ww08EBiX5yXrC1/4wrFsy9Iv65Iw&#10;XR8TyrfyTRPI2UaCdMpWJ8tNOdsKcG6Z+m8datmeA/IraNv8iIl2gtz7mPv1D4gcrCfq9bLk7d+z&#10;bzhmz4HhuGUcu4Rj9u4fDiylk6e9qrtbsZDcCYYMHpGBbDBmQCZagZyy2DMQOVaWPecEtcRpgC+C&#10;clW2plmXzKs6yuFn9V1dyT0Jnrysc6uuyNLG6HHOC1R65pDPk570pJHUH/WoR40kT28c/de//vXD&#10;+973vuHjH//48KEPfWj4gz/4g5G0GIOH1BmXp4dP75Rx90rulG99gH5VKKcscqLmK1PlUtayWzIJ&#10;2wpoU/30fw7K5fWkfbmnaSdk+gvVowNJ6hCzmAh+rez+pTTI/KS9xw2n7T1xOGPvSUs4cen4+KW0&#10;Y4fjIfk9+5u6uxnrhmXo5TCzoJK7gWMaAQh55EwQAzMhwWXggrngTR3ySTdQlal7kbLKi9QHrfJb&#10;UK76Tp7ETltJ1EnwWUYtR3Jnj0163/S4eXn6Ld/yLcMjH/nI4fGPf/w41EKP/tWvfvXwnve8Z/jf&#10;//t/D5/5zGdGgofcGU+mVw+x08NnD4FJ7vhCGVm2vugX0Nf01/Rad/PSnrIVys3lp+0sI5H2PU57&#10;qUe61x9wTZznTn4n9+sXU+96PamL2nNHDvI+fe8Jw/n7Th0u3nfmcNm+s4dLlvYX7jttOHuJ6E/d&#10;c/ySzDHL+mvL282YJXeCwiAyiA0YjgmmSu5J4BK0yOAzKD22HI5Tl+MsX7mEtrRT/RSeVz11RM1P&#10;KIutJHbeTwBJXoJPu+qZrj7HkDezXBhWcTgGgueca8LY+rve9a7hb/7mb4Z//Md/HPGxj31s+J3f&#10;+Z3RL+Zu89L1cY973MqLV4ZlaD/Kqf7oR/pjnWvdsVFBurZE6nFcYV4L1TZInUyvaN1j+GPdktzJ&#10;7/Pcrz+sJfa943DKKhyWWSt/YKlHfspSj/2CvacOl+8/d7jtgQuHOxy48XCb/RcOl+87d7ho3+kj&#10;wZ+057jovffxd7BC7vQY+RKSniA/Yyu5EyhJFKQTUJC6yECrIOi0l8h0jgnARXqcJ5AXyibpJFK/&#10;6lSknGm2gaSexJ4gP9sq266mUQbtTq/9KU95ykjQvEDletD7fulLXzr80R/90fDXf/3Xw+c///nh&#10;i1/84kjuf/EXfzH25iF/HsyPecxjxpevkDtDO/wSwDY+4o9lVl/0x/bJulv/CtKRT5upn+1d7QHT&#10;zau2ax73QeYL8/L+U18fqB/3NB0W5Du5X3+ArO2xQ+iQMUhyr/Lk02unx36bAzca7nbgkuGeB246&#10;3HVpf+v9Nxou3XfWcN7eU4ZTlsidMfhO7quYJXeCwiAyUDKYCSCDK2EQVtSg03bmeV6hbAu1bNIs&#10;o4IyhPrpU5VVxjTaJIm9QnLnGLkkeZFp2MRvetmQDmPtDMVA0Ay1cC1+93d/d/if//N/jsTu9v/+&#10;3/8b3vve9w5XX331OE7PdEmGcejxo8uYO7NlqIMPm7x2+qEvpOGL9U3Ua5FtnDY5t205zvOqC8yr&#10;ZWgbmJf3lfqZ1yJ3/aKO/hpFvpP79Yc5cj9mPGZYZn3PXXK/CeS+ROZ3O3DxcI8Dlw132X/x8GX7&#10;L+jkvgBNcicYCHqDyEAEBp7Bm4GWMF2kjZZeys7ltXQzuJVN/0D63MpLkhIpp4ykLDFWJNGbpo56&#10;5nOObYa1WF6AGTKMmUPwfLjER0hMeYTEP/3pTy/T+rT9/d///ThMc9VVV43LDqB35ZVXjr13xtz5&#10;FcBXqvjtwyb90BePrWfrOngNEtnGta1sL8+1wXUS2lA+bVd9dc3XL2G6UN/rSD0ld+Q7uV9/mCP3&#10;Y5cJfnXMfSJn5BmWOXl5WOZm+88ZCf72+y8ae+0323fOOCxzVmNYJh8SuxWz5E5gGDA1oAzKxFZl&#10;MiAtY5F85nuOXpK7JJA2gGSRRJSQCCQ9iU/5zF+E1BXVtr17zqkDJM6XqMxyYbydXjgfI1HuNddc&#10;M3z4wx8ePve5zy3T+rTxUvXaa68df2HRw4fcmVnDkA52SGO4Bhtz5C7wzTbNawFqeuZn23rcSldf&#10;YvcapSzHQt2qn/kJ0zMfXdudNncGGHm8j+jkfv0B4t23TOQQ9yq5T8MzteeNLC9Uz9hzwnDB+EL1&#10;jLG3fpOlPYQPsZ+y/EJ1VX96MGS5uxFbIneDtAZnCwaoQQq000JLdyMd/WsRB9Cegd4C5XgMEdiz&#10;lqRTtp4vgnXQPrrY5V+BAPbxlTbnAySGUxgz58UovUv85oVpHZK57rrrxpepzHHHNuPrfuwEydPr&#10;pzfPQ4P8jcgdGds52872y/NMT5iOvmlp17yEcikDWunIZz62tZ9y5qcMdeR+ltxpr07u1x8quUvw&#10;EHPtuU+YevonLBH8qXuPH87ce+JI6EyF5JzpkcctEfvUa+/knlghd2fL5Jh7Dcgk0SRSAyqDqoK8&#10;DEL1WrIJ9aov1RZpLb+wkWQ2R74SMKQrsYOanzYSymmTsgXn6EnutDFl8GuDF5+QOWPtD3vYw4ZH&#10;POIR49AK1+K1r33t2HP/whe+sEztw9iLZ0okM2gYenGGDfpcQ4ZkeBHLDCb8yYdVhXXRz9qmpplf&#10;oVzrurTkwaI8UO1Vm3k9bGvzqzwgn/ZmWIZjyL2vLXP9Yi3BT+C4jrmnPDLMdT9xicgBZM/5ao9/&#10;7TTKTu5B7n7E5PgkwZ9BAggcyNMhkBaRzsHAFXOBqmza49jA1QdtCM7N0y/SsV3JbK4c8iqBt/Iq&#10;WjZrPZGDZO1JkweBMwWSoRReiD74wQ8eHvKQh4yzZRiqYaYMY+uMuUPwELu9duyxKiQPAnruDOcw&#10;J951ZWgD/JojdoGd6vtGUDbbPPfAuqdObdPMF9oRaUsbtd3TD3U8Ro8HquTelx+4/jH1rKfZMRA6&#10;4HhfkUuQxwOAsfnpYaDO1NMHLb3djA3JPQOvFUQ1+AzADGKgvlCuBqqy5puOjuWCLJM9qL6Rhv4c&#10;kemL+uYlMk9/9HnO92oTmfSBfAiY4RMImaGYb/iGbxiHCx70oAeNL0bpYSLLcgP01D/4wQ8O7373&#10;u8dxeB4QPhR4AQuxs2IkY+305um1U3bWvUKf9D+RdbEOeQ5sO9vce0GYD7RBWZanvZRhj67vUIC2&#10;yEdPG+m3evhhx0N98mivTu5HD5LcV8l5bW/b88ybdKbjtNfRxgq5QxQuPyC5G5QGUSsgEymbQQzU&#10;UU8ZoW3lM59j9AzgJG+R+XOEoD8pr6zyFZmnX9qUHLWd9q0HeQ6NcIwte+wsGUCvm6EYeu0PfOAD&#10;h2/6pm8ah1kgIT5u4u/hfv3Xf3145StfOY4bM5ZOHmP0PBQYZ+fa8RKW4Rhm31B++gmS1CuUyzq0&#10;YHvYbptFth3ltGx5zPXj4ZRfPVf9rAtp2vLe0EYn9+sfqwS9lsQrVmXBKvGvPgDW2+5YjA3J3YAS&#10;reBHTnCujrIGn9BulTNPGwYxx6RLBEJ57bbytGUZyldZ5ROmJ7AB8Fv/9NEyskzyIBf2lJXEDokz&#10;HMNYO6TOjBd64ozBM7xCLxwyZ48O0yV5GDCfnamPfMXKh0/08plOyfWjDMq1XT0WplWZRajt5gPU&#10;tmsdVxn0bRftmZ9Az143x+qih7/Z5tYp7aGTNkhnWIYHI3J9zP3IQUJfJenVF6aVrJPUGXJxLN4h&#10;mEm+D71sBWvIHeLJYZkMKmFwss9AJQhbQVzzUybllGEPSKc8gxgZ8pMItFfPgXYsJ8tQZ5EsSFmh&#10;nL5VorFdPCePXjt6kK8kLbE//OEPH8laUmcRMHrs9DyZSeM0SYj867/+60diYuiGBwIvUXlIYBNZ&#10;yUwfan0qlJuTzTzsUn/JE9iG2T6mt+RsO/ZVz3N15sg927XlX9rgmDxeqHZyP/JYJWtfmDqbZT25&#10;T2PqE6nzkjRBmnqp07EYa8bcJXd67wSPwZiBZTAZUDUoOTYgRcqKzBeZl+VaJnnad5+o9kSVE+Zb&#10;H8oR6TNlZb30S+L2paW+As8BthguyeV86Xl/8zd/8zi+TtuTh9yv/MqvDC972ctGMoLkGUZg/jrD&#10;Nve9731HQO48EJi+yjRKZtzwMNA/62M9E7XOwrrOyZhPO3idE17/vA8S2m3Zs9yU10bq2baiZavq&#10;Isc9nUv+dnI/MpDY1053nAg/yZ1jiZ0577mkL+er5L7WfsdirJA70+ic557kngGZwQQMJODPYHtc&#10;Blrqc2wQsjdwc5/p6BjIc7qpp06WlUhdoH1JmDonSVf7VQfZFrmbpw2InWUCeHnqGDs9b4ZhaHeW&#10;H2BsnZenb33rW4ff//3fH79OpTw+uuEBwHj8137t147jxfT4mSXjODsPAds6fSXN6+M1IR25bCeQ&#10;ssopk7JpH6g3d/21ZTlpS3t5XPXMTz/Shjr6nv6Tz7Xgfu7kfmQBEUPI9sTHtdfXEPXUC0eOY9aW&#10;kdhP2HPM+FES89c7uW8fK+ROL5CxXcYnk9wzwBKk1aBOZJC1gjH3wLxMJ21O1/w5KIN8InWT2CVk&#10;wXmWqw5pi8g905GlRw0BQ9IQO8MwD33oQ8deO0Mx9NghdpbvZTEwpjq+//3vH2fFYEtyZ4okPXb0&#10;eZkKsfNQqMReSa6eI2c9arumXNY3oX7Va133hDpZZuZlOvoidSuUbd135GOTNuzkfuRhb1xin3ri&#10;q733JHeImymOyEHqSe5rHwjtsjraaJJ7jrkbQDXIOK9BXZF6SQykCdNa+aabR9pcwKsjkGtBeWzO&#10;kTvH5GW5oKWrTupC7LxERZZfQ3xYxHRFCJ2et9MdIW7s8CXqRz/60eHv/u7vRnD85je/ecyjt08P&#10;nwcC0yUZe2ecnReoEDt+2UYc1/YH+m8dlAfWD7nUSzn8EOqoB1plZj5QRyinrECWtLTVsqEcqMSu&#10;rL4zLJNfqHZyP7yAuCV2SF3C5pi0OXJP2Ynca2+/XV5HG2vI3WEZyB2CyiDKgGGfeS2QJ5RPvTw3&#10;CLWdeqTVMlPfc0C5LaJJf9SzzISkDqovc/otgofYAeXygpQXooyxQyoMrfBilFkurNzIFEfmr//t&#10;3/7tyodKkDsfKqEPkaMLuX/jN37j+BKVhwLj7NQRP/Qb/7Lu1Vf2wjxR66icdWSvjTk9dXPfan/T&#10;9dV0kOnWQ92EdufktYfPvlAlnbbryw8cPkDaEDGEDDlD1CfuOXb8qtR/TGIcfpXcp1k0kDv5q/LH&#10;lgdCJ/itYs2Yuy9UCYStkjvHFcq0zrUlgbTIw/xMS/081w+DPHty6Z96LdutNPUqlMdnCZ42E5zT&#10;s+YrUuajM6zy1V/91cP97ne/8WUoL0Jp69/7vd8b/tf/+l8r68d89rOfHYdn+ANs9Lku9PjRzznw&#10;/MqiXpbPHr+yvtYlZbJuc0i91F2krw7Htk/1R5jmtap52RPPvIQ2KqocPvlrlPNO7ocXU699Gmen&#10;9w1Js2LjSctkzdBLJXfOGbIh/+Ql2VP2HD+CY/Sx08fet4415O48d8YnHVYwSIHnmZ5BVfNEBl/K&#10;SgiShtBGK02b9RxgW8JIggBZtqj6nGd5WW6iyia5s+ccGXrmLOTFC9D73//+40wXZr3Qa2f++m/+&#10;5m+O/4nKUIwbf6FHGi9UIXDG1xmO4YUqPXfInfH2OXJP4JukjIz1qXIg65d1U9/z1E+5Vr5tXtsd&#10;WI7H7JHz2nnNlANpr17TPE7gkz13bHRyP7yArCFhSBxiXiXrieAZRyc/yZ3ZNBA4MqfvOWE4c+9J&#10;4+JgLBLGWu78E9MJo+6BTvBbwAq5Mx0PwqGHI7kbrBUG0iLiFFVWeW0lMdTy5vJqGZmW5Unwlej1&#10;IaGdWmbC8hOkQ36SOyRKOr1ulhdguIseN8Mx9NoZYoGceYjyEpVVH/lnJbdPfepTwzvf+c5xOiTj&#10;6vT6GaOHkBjO4dyeO/WwfPa2gdBvgV+kZ53nUOvocZUhr5K/9rOdq54PDXXVy+uDbLVrPkibliNM&#10;x36Sex9zP7zIIRnI/ZS9xw+nLRE0KzhC9JB4EjS9dmQh8LP2nDQu43vRvjPGJX1Zq91lfU9dsnHi&#10;3lWC56HQCX4xNiT3DC5AwBh8GWimzaHKaa/aT2T5KWPgitQxnzIgdGariDmyR1Y7tcwWankQiOTO&#10;MTYZE4eE6WkzpAKxs2fGDHksKcCiYPx93j/90z+Nf5/HmPsnPvGJ4Q//8A9HMmJIhyEcev1f8zVf&#10;M+oz5p7krs/ss02sT4K0vBYcL0La8bimU3YSNOnazzLUAcj6ayd/USCnTto3n7y8dmnTcoTp+Nbn&#10;uR85JLnTU4fU6X1D8PTMGXphfB05XqzSwyf93L0nDxfvPXO4xb7zxj/iuO0SbrX/guU/5DhjOGcp&#10;H1uTvn/K0fahY8Kmyd0AI2AMQPZ5nMFVkbLYMHAJviSHROYrk36IqmM+JACpM88cJNFL9viUNlp+&#10;VGTZAB2IijbDT8qi183LUOeo0/Nm7JwFvmiDN77xjcMHPvCB8Y83+Ns8CJ7xdpb45WUqdhjSodfP&#10;cM5XfdVXjUM69NyZfcP7EezgD+Xjh22dbVz9Nj+vl9cmoQ3t1L2gbK+N+dqtNqqOw0lVt6XDOX7N&#10;kfscsE/PvZP7kYHkzsvRReQ+zabZN8pA3PwBx+32Xzjc88Blw1cdc/PhvsdcPtzrmC8Z7rz/JsPN&#10;95839uLP3Mc/Lh07jr93ct8Ys+ROL9RAFBmA2wX62CHoaoBnOR6njHLk64v2hPmkQwBJ7pXgK7lb&#10;pvqLkHVCB3LnxR2+0o7Pfe5zxyEZ5qVDJoCxd8Z8aVumOrLS49/8zd+M4+wQ+//5P/9nHG9nLB4b&#10;fKjEkMxXfMVXDF/5lV+50vNn9Ufya33TJ85Jr6hygDaoxAkW2RG2mX4A7aIrUkekDkj5Cv1MH2sZ&#10;LXDPJLnzq6cvHHZ4MA2zTKQtuddhmeml6rRmzHFLJH3aUvqFe08fvmzfBcO9Dtx0eOCxXzZ807G3&#10;H77puNsNDzr21sNXHrjZcNsDF43kf86+k8fhm1Vy7wS/CGvI3ReqOVvGIDQQM3BaQZwwP2W0J2kL&#10;idtyPJ6Tq76kbfMggI3IHd+yPIAu6ZKcRDIHdGgvSAQfaUd613ykxEtQhmTouTPEwng7D4G3vOUt&#10;I7kzLMM0SF6qfvKTnxze8Y53DL/2a7829vxZ150ZNne/+91HgofcmS/PWjL4T1sA/MeP9DfbQ7lW&#10;26lHW2S7WGft1DbSTisv01uw3ESWo28pl3XTN/VSt9rAH9qbe5rjTu6HD5XcxxeqS2QMwbOfZr4w&#10;tVFyP7D859dnLPXaL1rqsV8+fMOxtx0eddydh0ced6fhG5YI/quPucVwhwM3Hi7bf3Yn9y1ihdxz&#10;KiS9943I3eAywJStMh6bp60kHEkny8lz8ivBZzkV+pWElcRlOvuW/6RBIMoqJyzD8vBHcueY7wX4&#10;+c/4uGvCQPD03EnPnjvDMhA7f3rNePvb3va2sf0hIZYouMc97jHc8Y53HO55z3uO5M5MG4if8vm1&#10;YFtwnuRnnVptZxsD5KwrbeIDkHPSrSeyeU3SRuZpP/NtJ1F9zTJSnvSNoKy61QbHDJdJ7jxcGSbr&#10;5H7o0SJ3/gZvJPa9OaXR8fb9Y4/+wn1LPff9FwxffuCy4euOvdXwjcfebvjGJWL/uqVe/Fcs9dxv&#10;s//C4ZL9Zw5n7z1pydaxS/Y7uW8GK+TuF6oQVCX3GjAGVgZmDWjl81wom9goHdLwBVwSWgv4JSlL&#10;6klYmY+89bJumS+yrrUe+ASB0EPknCmQfFnK16QMx9DrZsyc8XPG4ZHhq9QPfehD478s/cM//MMI&#10;evGsLYMt/j6PHibEfutb33q44oorxg+ZuE6sU0P5yFG2bWHdAH5mu4kkeKAudZTc8xdO1lsdYZtl&#10;Wdq3DOyTjw2RfmrfMpT1GGjDvJoPkAHpG3KkSe741Mn98ACidbx9muO+9oOkidhXpzIqy8dNkPYl&#10;+85cIvEbDXc/5pLh3kuEfu9jbjbcY4nsb7//xuNL1RvtO23s5SOf5N6XAZ7HCrkzvgspQVAMzSS5&#10;10AiaDI4STOoDGjBeQ30zE+7yqedTIc4JA/SDHShPxJyJXRQZT2nnMzThvrKpI+SGKRJu9lzpx1Z&#10;vhdyZ6YLxEwPHFKh541NXpp+5CMfGXvs11133fDP//zPI9EzLIMdhsmYPnmb29xm+NIv/dLRBvPd&#10;SWdNGcqfI3d9tc1a5C6QQdY6S+5J8KRjk3IS6Anbw2sESKu+pY+LgE3L0U4ts0JZ5U1zWAb/Orkf&#10;HlRyZ8gFgofU2U89doh96uFPmOQZmz9r74lLPfjThpvuP2t8gXqL/ecPl+8/d4n0zxqnQzLn/eQl&#10;Oeyufq3ayX0RNiT3VgCxJwANVNNBBiLHSSLqql+DOe1UWc6rrWoDXyRkkUSiPWB6poG0JZTTL+sl&#10;iTkkw5AWBMrwFiTCsAzkfqc73Wm4wx3uMPbeme3CHHh67sxxp8fuxowZvk7lv1PpuTPefqtb3Wok&#10;9y//8i8fh2lIZyolPlRyF/qKDPmSOrANW21JXSX0CvKyDYBtBmqbgGo7oV76nSAPXe1qS70KdZBL&#10;4IdTIbHTx9wPD1rkLjiXkNfr7VnS2T+csPeYcWz+jCUSP3vvycM5e08Z95yfOg7rsBTB6leqndw3&#10;xqbIvQZcTTcv8wHBZcAboMrVYE8bibRvwLbKB9VmtaueupkuTEuYZ/kgiYy28l0F7Uevl9ky/AUe&#10;Y+30vm9xi1uML0aZGgm580L1L//yL0dCz42hmVe/+tVjz5+e+5d92ZeNwzL3uc99xgXEGO5h+Awf&#10;KJfy9dN20Fd8TD+9BlkH9tbbNvTBWMndNrM9LBekTcrigaJ9bSdSt+aZn/XQz1bZczr44ZAM6+ST&#10;5lTI/oXqoUWSO710hmDYJ7FPZNzWnfSm3v7qcI4LiGFn7s8+OrnPYcMx9ww4A8dAy+DyWGSQidRL&#10;EpE4NgK6Wa5oyQry1bN8bXhs3kawDnkugTjLCHKnTvyDEtMW6X1ffvnlY0/xdre73biWO+TO16kQ&#10;+XXXXbdM69PGdMjXvOY1IwnxYECHnj+zbej184uAF7aUL4FmW1iv9FNf8xpUGc7Rpc24HpXkvU7a&#10;Vz7L1KbtkuWlbMqbV6+ZMtXH1FFPfzkmz/L9RUWvHXLHBlNRO7kferTIHWK3p93SEZPuRN7Io6du&#10;JfRVUu/YCNsi9xq0KZOBqXxLJ8nDwGxBe4uQspZrOZmmL/qR6fgnKQjTEmmDc+Qkd9qNY8ibhcEY&#10;c2eWy4UXXjicccYZw81udrNxCQGmSvLilDH23PiYiXF4hmX42ImeO8TOkAwvY7lGPDSY4075Se7Z&#10;ZrZFq+613pmujja8Rlshd4C9bK+U1beUz/wE6dXHlE8f9Q05rgltwz3seHuSe19b5tBjjtwh55a8&#10;cOx97zKJM4uG/UToncwPBivkzlRIeoQMLxAMG/XcDTaDTHjeCs7UMShB6s4BPVHz5spLHc6TnFt5&#10;knodo1Yn9VIHQqfdeDCSzgtPxsaZ407P+/TTTx+OP/74sffOyzweopA7L1PdGJ75+Mc/Pg7XQN7M&#10;cWeMnhepkDwPCoiJP/6AbCm7kjttmmQHatvofyLTs021qT1tbQRtipbdKmf5Im2BKpe+6R/ytovw&#10;wUvvHb3ecz88WE/uG/faJe+J3Cd0Uj90WEPuc0v+tgKt5iVqAFcoQ0AalC20dBMtWYJbpCw+Z17W&#10;IfOT3JUTaS9lIRDAuR8w8TKV9WDorZ988sljI9/0pjcdpzPyEGVYho+XJHaW/YXYscuMGOa081Uq&#10;BM8sGd6J0Gt32QHLxy/qYFtCdI6TJylbx7n6CNvTa5jXiWPzK1J+zq62Ug4/bOcqn1DWPPQldqA9&#10;bOX1Y++vUfIZ7uovVA8tIGJI2TnuSe6kteTVmcBDYHoQdHI/dNgUubNvIYMvYfAC01p65mceyEBP&#10;fdJbeZkvUQDTM09op+oCiSHlEqQhA4nQToBzCJW/zWP4BEK+293uNlxyySVjz/3cc88d56zTA0cO&#10;IqenzvIDzJBh9gy2+WMPHgC8QAX09NHhBSu/CNBFLv2jDhJwi9yzjgnrk0A2r1+9hh5XzMlXu5Xc&#10;QcsvbaStzNOWII38vH7q2HvnvJP7ocVE0tPHS3yc1CL3ibDX9s5JX8U0ti5W5dtldmwOG5J7wuAS&#10;GXg1zQAWLVmAzYok1dSrcnN2TKu6EuJG9qtMwnx77Izp0lbUkdlG/Ox/7GMfO75Ive1tbztceuml&#10;I5EwY4avVSEXepKQ+Z/8yZ+MK0C+4hWvGHv89M4hc+bEA4ZjeAHLw4LZN8hQTvqIT/hPepIdyLbX&#10;90TWK+1oK3UBOpxXKJ86QJspl/lAuxVVV9lM1x6odpRjzzWi5056nwp56GDveyL26UUo68ZI7hC9&#10;IF9k+pQ3PQjYd3I/dGiSO4EAeRlMNWgqan4r+IQBh6wEBVrnaSP1WlAH1PJbutVPZVLO80ynHIkd&#10;kgb0FF0sjD/XoOfNWDmEzjRGpkDyIpVpjOgz1RFyf8Mb3jD2KNHjgcAyBfTuGaeH3F0oLMfa8aPW&#10;Vf/dJ9L3Vp0S2kiiJl1d9dN+yie5p82NoKyovqZcPVYmoQzADteIDgvt1sn90MAeuL11pitO89pX&#10;9xA8++ljprXIefC+fJ1myPD1qQTfLrtjc9iQ3OcCKGEwGpDu0Z0LfmQIthYgS/KRS71aVgI99rXc&#10;JJuUn5NTtgX0ktghZvbosCQAL1FZP4Zxcma5QNSMm5PG2uy07TXXXDNce+2149/ruUAY+TwMbn7z&#10;m4/j8ny4pB42+dMPeu2UYxvVOoj0P+srzGsB3bSnLcsELTmvke2YusoKy0pfWnmt/ESVVb7KcC/R&#10;7v0jpkMLyJ0e+0Ts09x0/i2JvV+lAs75ApWvSwHHANkk+qmnv/aDp07uB4cVcs9VISV3AsRArTCw&#10;6h4k+Rj8vviSAJRXlj2BKDinnCSNLKMiy0TPctVNn5UjHaRfylVYRhI77eRHS0x9ZB46xEFP/fa3&#10;v/04hZFhFZboZXojpM74+sc+9rHhj//4j0fCeeYznzm+eP2SL/mS4bzzzhsuuuiisbfPHHd67TwU&#10;eAGLf9lG+JP1tC4gfa7IOiUyD7uCdK8HIN9ybN+EeWlDu0A/vF6Wm3KZLshP2ymXUNZ87mOuFW3N&#10;ef+I6eDhcAxDKfTMJwI/bom8p2V9IW8+QJLUT11KPw3sPX5cKIx13f1/1NUPlVZJHrtJ8J3kt4cV&#10;cudFnuTOT1iCogZwK7jYJySgJILWSz7S1cGOekL9LFvZjWC56oJKCCnTIndlhP5B5hI7e9IYa2de&#10;OssDsEgYPfa73OUu41rs/OEGcm9/+9vHl6euAPn+979/nHuN3r3vfe/h4osvHs4555yxR0mvn2Ec&#10;rgnDMfhH+Yztc10oE5/wNesoaj2yLqSbl/kJ8wDlCvNq21qmyPPqB7Atvc61TOXzHDuLbArlOcY2&#10;bca1SnLv89wPDpI7vXZ63pA4pM1f4QGX+J3Wcp+WFGDtmGlZgQkc81+p/k/quN47ywwsE/00RJMv&#10;Y9u+dMxjIbkTRK0AzuAymEyTCAxa5NGFoCTRli3kDXiDnnTlAOfYNHAto0J/0LG89FkZ7epPS0ZQ&#10;Fm1Cr11ipxdPnZiiSK+d3vad73znsdcOyTNXnTZlfP2v/uqvxmmPbvTer7766nGVSGbF8OL1ggsu&#10;GL9mpcfPUgMMITCWT9mUBZyZg0/4a/1sX9s465MgLdOtq+1Z27Smo2Obta5nRW1TbVIHH1RpW1Q/&#10;OV5ks8IyktzR6R8xHTycHUMvm147vXD+kOP0kahPXPlzDvaQN2TO4l833nfGcOn+s4ab7T9nuHz/&#10;eePCYByTxj8tnbv3lOGMPSeu/GMTL2cppw/RbA/NYRlnyxBEBq8BbNAZYBl8NeBMR2+OBNSTQETq&#10;C4MWSAopm1DHckyvviVI0yZQx3TJnTZijx0+SOJFKX+hx0tQXqKySBgEQq/9JS95yfCe97xnzQJh&#10;bPwxB/+jyhRHZtYwH57eO0MyDNPw36v8KQe+82uBcWPKhOCpuz7bprZvtnPWTcy1R9Y728jjhHYs&#10;p1VWTbc8bVIO9RCcm6+u+qSlzbShv+rWPO5jrlcn90MDSNbZMSu99j30zk8Ye+hgIvnpnOV8L9h3&#10;2vhPSrfcf/74xxv3OHDp8JXH3Gy4zzGXj0v73v2YS8c/6xj/L3Xv6aMOBI99yunkvj2sIfe5ee4G&#10;lsFjWh4vwkZyBGMN1hqwQBnIoNXr014eZ5p2RdoF2k67mSe500YcM8wEAbOML2PtDMew0Bdj7lde&#10;eeW4euPrX//6sZd+XVlDxgXC6J3T42flRwieIRmmQzItkiEZfIGcfKBwXfDFekl4LSySyTZp1du2&#10;qW0kSGvZE5bdgvayXEAa+dhb9OBIXfZZpsf6iYz3NOeOufcXqlsHBJsvUhkrd0xdcvf/Uu3JQ9T8&#10;GcfNl3rpdzxwkyVSv3x48LG3Hh5x3B2HRx13l+HK4+40PPS4247/m3on/i9137nDhXtPG+1Na7dP&#10;4+9T2W20fO0Ict/sPHfAcQ04YWBmcM7ZqGmtvAR5BHMGtjqW39IDylVoC0DY9aGRcuTRiwbYdF47&#10;HxkxjZFeO+CYuemQMS9OGWv/whe+sEzr0wa581+pvIiFbNBjlgy9f5YtYCyeXwVcB4eBWuS+GXgd&#10;EqTbLtkGgDTy0kbK2jatfJH6my1bm/X+0Y5IPfaWlbYF+bRbJ/eDB0RKL5re9OqQzETupy8Pw4wv&#10;TEccNx4zLHOjZXK/64FLhvsde8uR2J9w/D2Gp57wFcOTT/jy4VuOv9vwkGNvM9zrwJeMf9hx8b7p&#10;X5f4VUA5ndy3h+awDGQCkWWQGFCAY9MNOAORoKzjvxlw6Fb9RXmJlEk5ZWt+yrXSgSQBJPdaR/WR&#10;cdybujGNkXcVDMkwTs6Qii9DGYeHvP1DDv6MIzfG4Om5s8ojZMPcdj564uUqvX6GdLgePEi4Hjx0&#10;Oda/bJONgJzXR6hr/a17q/7ZtspXGY4T6lm2hC1pk44cdrTJecqnn9ryXN1alvkek0+7Se78Uurk&#10;vj041s7LTqc/Qu4MobDmOoR+0t5jx7XXWZ+dv9aD4BlLv+m+s8ee+32PucXwzcfdYXjCcVcMTz3+&#10;K4anHH+v4fHH3334hmNvNw7RMDwz/hn23pPHsXzKYe57i9RFy9eOQu68vJPcCbYMLoOpFdjIIGtQ&#10;JrknwRts6prmsfYyX7uZr17mmS9ZCG1ZbgUy1CmReuoqB7lDgKz8yBRH/rCaj42uuOKKkZwheXry&#10;1NuVHz//+c8PX/ziF5dpfdpYS4YvUxmvZ1gGXV7E0utnzXd6mFwPyd1eOz6kby1YN+Vsn4Ry1os6&#10;YZ99bQPktac8e2Uqapn1vvB+QFY72lIXHY4TNT3LMx/kMfmV3Ps8960DEs1eu+Q+/k/qMqa/03M6&#10;4/RREucMz/AvS7fYf95wt7H3/qXDNx97h+Exx91lxMOXyP4Bx9xquOLAZcOt918w/uUePfck9z7u&#10;vnWskDs9UMkdEGzZeyIwSCOwW8GPXA1ipz4C8w3EDEBhuna1l36IVp4+Cs61pd2KlK96KWO9HRZh&#10;CAuiYIEweoKMs9Nrh6hpS8iE6Y4Qe93oxfPn2EyF5KHqkA5j9ug/7nGPGxcf4wHCw4Reuy9S9a/W&#10;yfNaT9Oy7YBy1s1eu6hlaU95z1vlYZ9r4nXxWnkvcEw68pahbsJ087TFHlT5hDLodnI/eLTInTF3&#10;CB5wzJem5NO7n6YvTvJ8sMR4PGPvEPydD1w8/k/q1x5zy+F+S7jvMTcf/y/1tgcuHJg9w4OA4Rwe&#10;GJ3ct491wzIQSZK75EnAEBykixpIAFmDOIOZ9M0GJtCWuqmTeTVf35IQBGm1DsrWdMmtEh/kjl1e&#10;lvIB0qMf/ehxDRh67o6X8+HRb/zGb4x/o1c3evDMnHn3u989Ejb/1sRQDOTO3HheppLGrwIejsjQ&#10;a6ds/bQd0ueaJ6x7tj1QP21Q10TarUj7acuyksQBx6T5wEcmbSkHtG1+ymQ9lJsDMuh2cj94JLnT&#10;I4fIIV7BeevLUo4hZ4ZpIHhmzly27+zhVvvOH263/8Lh9vsvGm67tGcmzWX7zxqJnV47wzk8NHxg&#10;dHLfOta8UOVLSIikkrtBSsDUgKvBZGAnqRuMHAttSSDqJ5Tl2DKyXGWUNz3zqg2JLGF99AckmUOw&#10;EATHAFvMZKGHzheoTGXkTzmYr86QCqs3vvGNb1w3t52NF6v82xILhvFlK2vKoAu583BgNUlexrLk&#10;AG1I2fbas34g/dV/0m2PrL9tYDukjQptVttA+9Wu9jjnukvilkk650nulj9nb67czGefSHnPO7kf&#10;GkCwEPg05DIROpg+OOKlZ5uApx78RPCQNh8wMe+daY833nvGOMedc8bZeQCM/5m63GvH9vTQWG+3&#10;YzFWyB1CgdwJBMgdMiGQCNQk6gwkg8wgMg3ZJHZlOBecVwJBFqSc+uSDJBvtAnXTRsuPLFNb2tA+&#10;dZfYaQ8eeECCxx5ryfBrh5epkPu97nWvsQfPx0wMb735zW8eSbxun/vc54YPfehD48tWCJx/WGJp&#10;YMbbfZnKh03YpxwfKPiW9Ut/rYcy6LWQuhtBewnStb/oGnO/eM+Yx57zSu5ps9pqlS3MV1ZUHfZc&#10;N95bcM67jE7u2wMkvfp3eKsLfdljb+mIqde/OlbPkAsvYoXrzpA3/RJYvwxBy27HPNaROyRGIEBu&#10;BBsBmeSewedx7kGVNdA4z3SJSXIyH/2WjRbIE+qnDe0o09JHL8vBnyR3hqoAbUMvGll77pA7Hx3x&#10;Rer973//4UlPetLYXvwZx2c+85llSl/dPvWpT41LEWCP6Y58UMNXrYzX83BgvJ3eJdMgKQcf8AXf&#10;rBtIf62HdUk5YX5LB6CXmEsHadc07XFc2908zpP09SNtKl/vDW1YXoJ0UWXZc83osHDO1NU+W2Z7&#10;mMh9wkTwku80VbGlk1Dfr07ZT5jG6dceT6QO5n4RdCzGumEZSIefsJAKwUAgVnI3eAygCuWAcinL&#10;sUFYg1FisLw5WZHn6KOT+q3ylFdHmIaM484QA6QuwUP2yPhXegzLQMqQOy9D+bKU4RbI/bOf/ewy&#10;pa9ujMPzYRNz5BmSobcOsfNClvXeWTK4/k9qknurbsA6kJ5QJuu/WdIELXvActOudmq5lsV5zUu9&#10;lLf9QeprI9GyB0gH3MtcO44l9/6F6vawStBJ7IeWfLGlzU7s20eT3PlUG1IzkJJQDKIMoBpoIPPz&#10;XGij2rKsWp5QVvl6Xn0hHb0kiCqX8uogDyBWh2ZoG/akQ868UGVZXsidcXOHVZj//trXvnb4y7/8&#10;y/HLVMEwzdve9raRbHgwsLAYpH7Xu951XCYYXWzmYmGUD8HhEz7W9hFz6dkGtoMwjXzbJVHtgrS3&#10;yE5LZqO8TKvknnLVr7SpjP6zp725bpyz3ENffmD7mAh3GmbZTM9a+VZex+HFumGZJHcCxSARBE5i&#10;Lr8GmjB/DmlLeW1pD6TNhHoAeYkhyUG5CvUsA3nIBXJweEZyd00ZFvhiWIaZLgyvMDRDWyJD753x&#10;9Y9+9KPDhz/84eGP/uiPxrVm+CqV4RzG6dFjT6/dWTL02imfspPc029IzT3gYSBMU9b6WCfhuXnW&#10;P6Et7ZFW7aQNsSjftLwumZZ5CdIpHz+yri2fODede5lrh14n94ODRD0R+ubJvRP8kccacoewJHfI&#10;jIAySCQKjg2amgdIawWkclUfZEBWmJf2zKtla189dez9qdvSUzd90wbk7vBMkjtfkdJzZ5YMs11u&#10;cYtbjATPF6r8/EeHr1AZhnnVq141nkPs9NAZxmGBMcidnj8PCXrtDPfgg8MxgPLm/IbcJDpeVook&#10;v6yb0J515TjlMn0rUK91ncwnL6+P5+qkrVae9d7MA4c99zJj7sh2cj80SNKuxL02bzH5dxw+rJA7&#10;C1VBWJCX5A4pGiQGlTAAM51j5AlYdFO/pdsKyDlIBEkG2DDIhT4AST31WnVp+aVv6EGw9t4haGQY&#10;OnENd75K5V+UIAwW/2JKI6TPzAx+DdET/4Ef+IHxBSxTHZkTzzoyLBbGsAx/y8dYO3+3x3g95VEW&#10;ZdZrIPQ5SR1dkOQuwYusa9Y50+eui+2ifLWpfkXN007LNnLaTVmQtlo2tZX3CMfc00wSQK6vCnlo&#10;sJbAF+VJ7otn03Qceqwjd3ruDB0kuRtANbAqkEFeYpdcDdqUM2ANQs+RF+YB09IudiCBJDLsazdt&#10;eExe1oVjoQ9CPcldsoU8mcbIapAsPUDv+5JLLhnOPffc4cILLxx78QzPsJ470yV5n8H8d3roLDPA&#10;0r7IsXY7QzL05Bni4cMoyoWMuA6UR/mkpc9AAqTOmyX3PAbZBnmcdc82rO2XtqrNFlptnKh21VHP&#10;fNMzXxmg34BrR6+dSQLIdHI/eEjczD33uJU/oZP79YXmsAzkDsFAZDXoDK4E6QZXkgJIQhAGYSL1&#10;E6ZpL8mdPMqXxCA1fNFmtQVIT1/Sn5Y85UAQwPZg6QGWB2DpAWbIsOgXZAG5s2fOOuTOUAvz3v2K&#10;lYXF+Cu9U045ZTjzzDPH/0vlv1J5CDBcw3IDkpHkjg/4SL2sp3V1LyR20LpWpGnH48xjb3tY92wL&#10;YbtVm4m0r7x2bW9gntCfRJWpqHKU4f1CG9KefT33g4dkvfoydSL4JPlK6GtR5Sa0yuo4eKyQu7Nl&#10;CATWPHFsmYAgcDJY81wQVMgaWBKBQVxhngGZgZm61a7kDkgjn/IhFElNW5ZVYb4ylichCNMkd84p&#10;gw+M+NCIaZDMkGENd/5J6bLLLhuJHsJn8TCGYRi64SEAud/ylrccSf2EE04YTj/99JHcmSXDA4Ah&#10;GWxLRpA7ZeIf7U397JlnD71CcpXssr5z106kjm0COBf1XLvoW3bLh7SnDXXZz4H8lMmy00aVoQyu&#10;He3JkAwdFtL6kr/bAyQ8Efo0BXJ1Pvoqya8S9iqhrz4IkuRrervMjoPDGnKnR0ogJLkTLJUAQKaB&#10;DKpEBmKFwShIqzqmmyfxAs7Jp3wJRV8y2NOGeSLzqn3AQwSCgGiR5wHI2jGsBskMF8bMGT8HTGkk&#10;jV9BPAAgW9brYVlfhl7IZzjmtNNOG0meP8VOcoews+cuuVMnbNGzB0nu1jvJHflaN1DrjlwidWgL&#10;rwVpNb3mt+ylTrZp6qnrcYW+Zhq6QpmW/5QluXNPc96XH9geIG+IfFpbZvqAif843Qq5+zCYdFbR&#10;yf3wYENyJ1AMHgMoz1tBlcgg1FbCdPYtnYTpyEgSpGMn/UmdLCfTqu8gbfvrAIKFIDiGPCFtZsnw&#10;ARLLDrCSI2PskDyzZMjDBrNkrrnmmuE1r3nN2JYQPC9T6dlD8Oeff/5I7g7LMMzDg4ByIPYclsFH&#10;ypbUJXZAHST4hPWyzUS2QbZDbY+qB/Al4TUwX9sidZAVps3pbQbqAuuSeZbB9eOevuqqq8Zj2pnF&#10;2Xjv0QqIjvWQpCdiZ9Ewlh6YSH4z5G5Pf3ogrOJwfQTVMWHNmLvDMr5QJRANngz+ilZQVSiDDQlI&#10;ewYpckkY6mQZQNkqI+bShT7M9XSxncTODBn8gnzpYfPymTVhmCUDWfOFKeO4DMOg83u/93vj/HbW&#10;bGd+Ox8uMebLkADEwtg7L2CZWcPHT8ys4aHgNEgeBpA75eILviW567e+Z5u26pT1Yl/bJ/VbeiL1&#10;PRdz6RtBnfTHY8vP85Zvmc552uY6ck9D7lxL3m3w8Vgn981hIuiJiHM1SAje9V9avW/OJXZkeBCo&#10;Mz0c1q4dM9noJH8oMUvuEgsBY/Ab+BUZbAZWhTLaShJSN3t2Bi2YK2sjmUwTWX4SpXVDj/IhBYmd&#10;PWXxwpmf9QyjQNIMs7iaIy9Pyf/t3/7t4ROf+MTK3+qxnjt/s8ff7fHA5MFAb5058fTcmWlDj5/2&#10;5/9Y8YcyJXfaA5/wcY7crU+CNOuD73ktsn2zTdJmSzfb27wK5PCZ9svrOQd00qbI8hOmZZ46HFfb&#10;lM89za/RTu5bh+QOEUPK/PnGCUtgf9wyQc+RO716FgtDjwcCa76jN/2hx7TioySfQzyd4A8N1pE7&#10;pEIvk0AgYDLwM+gTBlkGVoVBWMlEm63AVF7U8oB52lkEy4X8JMoWwWO3kjvl0rN2DXe+SuUjJHrh&#10;kDXz1Olxv+997xv+6Z/+aSR2t+uuu25c/pdhGua7M6+dh4IvYOn188BgyIA58ZSHLcrGD8rGv/Q3&#10;SXyuPtQFXdpTopVsbbtsk7RJum2d18S21LYwDRnKwG8JXv2WD6nvcaZzLLQDzAfqpiwgDVnaknsa&#10;fxyW6WPumwPkbq/dFR354+rpDzpWl+RFLvUg6fGBsHdJZ/zLvWklSJbynXRd/XH6FbB2mGfqxae9&#10;jq1j3Zg75O7CYQRNBn4GfAaQxxl8c0AOu5JKkpB2BGkZ9LUs9uRrL2Ga+Z5bJvVJIgTKYxcicFiG&#10;Pel+iPTwhz98JHTmrEPSED2zZ172spc1/6CD7R//8R+Hd73rXaNt5rwzlAO58yKWL1x5YDDXnd4/&#10;ZfvBFMfo4F++UPWaWI8EadTF9qKtJNwk1myTtMMxaeRnm3OMvO3EedpQB1nLAi0ftIe8sBz9S5CG&#10;7pw+xyB1tAm5M+6ODX559dkym0eSO2QOsU8kPRE85GzvPfU4p9d+/BK5n7RE7Ccv/8cqe3ASa7bv&#10;XSJ6MJL9NNxjT74T/MFjltwlNAM/gz2DLwOKdGFgixrs2JIokizSnueZnmUA0pNcgPa06bFlWSfr&#10;VfWwi7+SO8fksSAYv3D4tyU+PqLX7gdLzJ9miYFPfvKTy3S+fmP8nbZlWWDWcIfc+bKVsXvWmmEx&#10;MT5koo0kd3yg3pSf5JswPYkf+WyzvAack26b2B7aSRvIIJvyptu2nOsLx6R7rS1LH1rlay/llBGk&#10;0RaAepBGOfrgcUKbtCVDMxw7FbLPc98c5sl9IuVF5D7q0GNf/qPs01ZwwgjSgOu5T//Bis32r4GO&#10;rWFTPXeJj4AhQDLwTBPkGaASZAYlUN8ATLTKUNZj7QPO0cO/StLVtyxHUkmoI5HQBhIsdv0qlTFy&#10;XoQyvx1yZ1iF2TDMjGF8fW7jBSu9e9oaQmfMHXK/4oorxgcGX7OyrAH1g5AAPuAPvkmg1hOYlqQM&#10;qM9cmwHOybctsKWN1kMiZdnbVqbrj/LYB5TNefpg2cgKbFQ/1Qec532UtrXvsf5ps5P79rGI3HNY&#10;Zr7nvkruZywROv+Netbek8Z/Y+Lv9ABpp+85YYnkjx/t2oOfZtKs9adj82iOuUvurUAhqGpgCdIA&#10;gUgASo6AYwKzBq262E87WU7KmYd9baELQSS5pA2RdrJeQr3q+yJyp/dOz52f+/y70iJyZwngl7/8&#10;5WMPnaEYXqoCyJ1pkpA+Uy3xQXKnfPwhLYkQeC6xSuy2g3Wq7UG7AdsDOXQkd8b9JXjSLU9baU8b&#10;2ql5gHSPU4d065B6+uf1FbSD0I623GtXkO6wDMf9I6atAZKu5D712vNv8FovVCc9ZJA/bYm4z1oi&#10;cf5K7/y9pww32nfaiAv2nTqct3QO4dObP3mpF0/vPR8aneC3h1lyh1QygEAGGucGU4J0ghJCXETu&#10;i2xZFvtWOeQR4NoiTaIwoEmXIARp2lUnoR5+4nP2niE5yR0ipucNsQO+SGVYhrntrf9Ndfv4xz8+&#10;vOIVrxjH1l2OgAeE/51ayR1SYo8/1hOQX+uQJA8kTfPVy3bJtkCWB4M999p7TxstO9pKIK+PHmeZ&#10;+lb9a9nOtJreKk+QTjtyT3PcyX1rqOTOUAzE7vDJ6vj4Wj3InTzI/aQlwj5jqWcOsV+w/N+pN9l3&#10;xogb7zt9JPlzlwie/0+l9z4N98zb7tgcVsg9V4WklwO51SBK1CACBih6kK+ELuxxVWQ5Biqoweq5&#10;ZahjunnaTPgwAOqk70BdfE1yTXJ3jjtL9jIkI7mzlCxj7ovInWGZ3/iN31h5qccaNLyUZfy+Dsvw&#10;kGUoAR8oP+tp+wDT8F9CF6SZn3rYEtpAljpK8MIHhbbSRrav7Wq+NoU+pEwL+lVtC/MT2s5yBPmd&#10;3LcPyX0i6ongnemyqHdNGvkQ9alLhH32npNGYr/xErFfsvfM4bJ9Zw2XLgGCv3ANuR/Xyf0QYYXc&#10;6ZHy70KQmeSeveMEQWIwJZmQZoCiVwl1DlVO+2lb+5Yhahr62tIee8oQpKHT8p+8OXJ/wQteMPau&#10;efnJsIrkTC+c3vgrX/nKcehlbiOP3r1zrZkxgw0eFDwwmInDdEv8hdi5DpA85ZNW6ypMtx5JqFUW&#10;UEfgOXLZFtRVVHvatF0T2kx7qUuecougHPCapX3L99jyqo8APTsspPf13LcGiBWChWgh3Gnq4uqs&#10;lvaQzKSDPOPtkDZDLxct9dIv2TcR+2X7zh6Pb7xE7gzN0KufhmWmXwXTg2Oa9562OzaPNeTOTI2t&#10;knvCoKqyynuc6RxbjiAdexKNpKMN9ll+lpt29IFjyshfD+prWzvktcgdGaZCshAYX5Qy/VFyhtwZ&#10;R3/pS186fpn6xS9+cZnO12703OndM9d6jty5BpRPT5O52VwLfKAO1tu2E6ZneyhnG4iqC6p+wjzt&#10;Kc++2ta+tmxX7bR0WtdLuZqnbW15nGXVcrjekjv5PIR5R9LJfXOQqCFayBzSXSX2uSGZ6QMmevlM&#10;e2Q8fey1L5P7pUuQ2MchmX0njy9VmSrJmD6/CngZ23vtB4cmuTvmXsmdoEkYXCKDShmDG5iW+RzP&#10;BbHEa+CqY3narWVXmxK75E6adqoN8lrkjgxDJnzExLoy9P6YzghBQ/QM19BmzGX/3Oc+t0znazfm&#10;wNO7d9nZOiwjuVMexM5XlezxA59sG/fC9hCtNgBVL1FtmK4dbS6yAdTPdk2krLbTv7TvuWno5/2Q&#10;IC3L0Cbtxq+fTu7bA+TK+DlEO5H8xksGrCf3E4fzl8id4RcIHZJn3B3Cp8fOLBpm0zDvHZ2p196H&#10;ZA4W64ZlIBLIHVJLcjfgWjA/AxEQaBmApifUadlQP4O25i2yi+9J7MLA11aVh1yT3CFtyoN4IWa+&#10;JmX1R0gZgmcBMdJYe4blB+ih89FSbvTmP/CBD4xLO0DirAbpvzFdccUV41ervNTmAYIPXANkIXeG&#10;aBya0c/0HWQbWQ/qyh6o00LLBunaSWTZyqdeTUt4vbymlmNZHlc76kDgDhd5bh5Im9gDtIHkTj7D&#10;Mp3ct4aJ4CeSX4XnbR2IeXyZOg7LTC9TGZphpgw4d+mcHv3pS3nZY89fBZ3YDw7rXqgSCBBKi9wN&#10;tgxKkWkcp3zqtVDzqp1MM71lt6bhO3VIYq+El1BWcheQO/aYTcR4Ocv9Moxy3/ved5wSyZ6hGvIg&#10;ZP4Im/F1evCsMeP6Mr/7u787vrBkFUg/YgIsYwDh8IBgYTLIizIhJEgecue8+p5tZJ1JUybrq/wc&#10;tKONbI8K8iyzkqt+VJBur1tSTtnqS9pOvdR337KFjwB/aT/akbz+Zx1HBpA7Y+4sPXDqEnkz7s7Q&#10;C+D4tOV57cyZ5wUqL2uzx9577QePFXL3IyYCQXI3QDLgRAZS5pmeaTXPcwOzFZyLoFxFyx7+V7JL&#10;mJcgHTIFkjvlMv+bxb3oebNcALMuWIaAXrj/g8qvn6uvvnpcCZKeOl+l/sVf/MXw1re+dWxbeo7o&#10;8ccd/HMT/8xUv1JlOiQEjy/8egD6w4MH6HttE46tszJ5DStS32OvO7raAbVcdLyWc9fPNPIhY3ve&#10;EnNLRz2vZZK4wF49T1vWAX+9p8nr5H5kADlD1sftPTAOt6wuP8Dx6teo9NadGZNDMZ3YDx4r5M40&#10;PIYV6C0muWewGcQZSIDgIgANwprfOldeHdItxzKBQep52hGmpx+ActKGJJWQwMhPMoPIJFRAOr1u&#10;hk0giCc84QnjODnj7ZA7hME/M0HO9PDpKfLy9LWvfe04/REb/MkHPXyGYVjy94wzzhj/tIMVCum9&#10;+w9OLP/LUgc8TPA/ffFhk0SL77U9rDPgHNAeiZSvOhW2jVAny9VW6ilDefX6eK/oizbRSx3lUsZ8&#10;ZcxXxvJpI8md9D4V8khg6nlD2BD36vz41TVknHHDYmHI9d76occ6coeUCAQIxECaCyZBoNojA+Qb&#10;aOrlMfnqGOQGZJYHPM+0mm5e2k0/lIGUJPUkxgrlJFUIlWPs8euGoRN67ywAxtg7s2UYd4c0+Mcl&#10;hrgYoqEHTk+ePQ8E/m6PWTL8sQdfptJ7vOiii8ahGebLM8SDPYZteEg873nPG8ujXHzCF4bN7Mnj&#10;k3WwXWzrbBtgnu0Pqmy2gToiZSyzJZM2UqaWbfmillH1TKfsWv4iO5I7w2WkdXI//GAsHqKmJy7B&#10;C1d/tKcuOrkfeqwhd4dlIPgk9xpABCZppkOo9GoF58oq497AloQNcgJRWCbQh0yr6ealXfbaVgfb&#10;koMEkWWaX4ndF6vkYZu56Kwlw9g7vXX+to1xd4Zo6MlD0KwcyawaxtEBDwLSWLoAcnG8nvXc6bUz&#10;c4Zj/pOVJWmR5wECwfNLgHrgk+RuDx6frHvCOtc2wk6iylRZbGVbkmd7KSdMq+2aMll2Qv3cm25a&#10;Xh+vX8q27CHXyf3wY/Ul6zQkw2wZyT0xpa+Sfyf3w4cVcs/lBxiagUgMrBo4gEAxsAh8SA9ib33V&#10;mHtAXiUMg7VFCBWWnSDdMqr9lp7l5Dk+SB5J7rQJ4Bw5Ps1n2IThk2//9m8fX67Se2fcnF45YEkB&#10;yJ4XpZD9wx72sJHsGZeHtAHHkDi9eUgdPV60MguHBwby9OD5MpYy8c0xeH9N4A91tM7WO+uMjODc&#10;tkqZ3AvbkuvpNfV6KcP5XBsL84Q6qVcxZ5c6eJ0A58rjb4J08rl2Oebeyf3QAEJnCMaeukjSluQl&#10;9LWA1FN27Zh7PjCm8tb70DGPFXJnKMEvVOnpLCJ30jJ4SZMEsvcu0SQyHb0MWPaAtLlya9nKCuQs&#10;K3XyGKQex/rQ6rXTHkCCR4dfOfSq+aiJcXIImo+RmPfOejFMcWQOOyTPeDwkzhxrHqAOFVAO56Tz&#10;T06MuTMezz88QfA8FBjKIZ+xfuqETvbc8Zu62a62ba1XkqF1zzao7WM7Yo/rmeSeMhtBWcoSqZ/5&#10;pgmvoXLuqUPWC13l9Vld8mivnC3Tyf3QYCLfiaiToFd76aAS+ipW5XmhKlbtgLU6kn7bn461WCF3&#10;P2KCMCSeGowJ0g0yzgkkySV77nMwUNNOlpfBmjrqzcH83LeQOvogWVRyt+cuwUPO1I+HIS9JeTAy&#10;5MK4+53vfOdx9ov/kcpQCyRNT51fNb/+678+/sfq29/+9uHaa68d3vCGN4w2sUNPneEabPCQoDfP&#10;MM4Tn/jEMZ8XrPipX+zxlzrUdso64a/gvLY1aLUP+9Y1zfwqn36krOW1ysz8TFe/niNHHQTnKZP3&#10;HvZoJ8m9D8scOiS5Q8o5ni5Jk6dcgnQJnBer05j86j8ztcfoVwm+5U/HWizsubeCiADJYBQZlAbZ&#10;IiiXtrStjMSSwZp6FWlDKJ+6FepSR8mwEnySPGnI0qN19gzj6pA4PXWmOUIerNfOUAsvWRlaYS13&#10;SP1jH/vYOO+dRcaYKuk0SRYUY/gGG/z9HiTPTBxn4VAWbYFfPmwk+Fp3ziuxz5F7qz2Eadn+mZ/l&#10;kuf1yoeBcoCyldVm5mvPcpXLvfJ5T1b5tC25Iwu5M+TVyf3gsUrSa5cmANnrtrddgYx6zKBhaqSz&#10;alaw95jx35yO3TsRvb8EWv50rMUacucjJgLBMXeCB0AISQoEjOA8UQMuAy0DMJH2OFceghCSRsuO&#10;uulHtdXSE6lvfZPghUTPnnzk6U1D3PTMIXF67xAzxA7JM+7OtEkeBHy9Cpl/5jOfGT9s4r9W+dCJ&#10;P9TmAyfs8b0B4/R3vOMdx2Edev4M6/DwYAYOw0H4CLlzndjjG/7Y9lmPCtKVm2sj28K9x8qbbhlp&#10;T2LP65Y6wDLzemovbVmeMtoRyrXyUo/2oa2Q5wHayf3QgZ40hAvxrva2c/mANhFD7uRD7uhA5HzQ&#10;xHrupyz/Q9P4L01L4C/5IPnpC9a1vwgY82/Z7why94Uq5EWPUPIygEUGlIGknLIZoATYRjA4helJ&#10;FHPEDtIPwTl52prTBeqnHetCO4jszUuo6PNQhDR4uUrvnZeijLn7/6o8OJHlw6a//uu/Hv8wOzeI&#10;ngXH+LMPpk06Fx4bLk/AS1tmNLEyJe1hbxTS4prNEXzCawOyjWhbYTvZDmJR+2iXPPS9btqs7ez1&#10;yHxt6ptlkpfXThvCfGVIU9c02oZ7mrQ+LHNocSjI/fgleYidpYHP2MNXrCeNSxOwJs34NevKEgX5&#10;ByHYn/6KD1utMnY7FpK7gWLQGcAGFHsDynwD3QBV1kCuSDvaEqmnXOYLy0qYl7YT2BOmpU2Q9qxb&#10;7c2Txlg6vXd63Yy9M1ZOr5sePD153megz/AL5N7aPvWpTw0sW4BNrgXDMRD7pZdeOs6B5yHB/HfI&#10;yT/R5jrZe89fE4vqIJSj/j5AfRFe2xpZz9lri/Ikd6Ac+l437WU713xta1ffhPnugTJpyzKU8Zg2&#10;pY3I9wvhTu6HBpK7PXCxuqrjfM8aUkbvhCXChtjP3HPSuK47i4xNOGVckway91+api9bp3F5Sb4T&#10;fBvryB2SIBAIVoOEQBKcEyQGkgFEXiUP5ZEh+CSR7NW17AjSLAvUfEBaq8w5WFbaNW0R0MU27QKh&#10;QRi0FWSPDcbDmdXCzBmmRfJClPnrDMtAyhDy61//+rGH/g//8A/LlL66MTzzwQ9+cFzvnQcFX78y&#10;990Xs/TeebnK9Ek+ouKBgh8OE+GP5F791neQbUW+1wViz2ms6mon20k7tgV7bbba2Ouc55mGbPqo&#10;z6a3zpVDP+8pzpURtA3tRD7XqC8/cOiQPXDIVnJf23tv6wL0WDSMBcQgdpYAZtXIceXIJbhyJGvS&#10;8OfaLGNwIuPwSwTvejTTlMo+RFPRJPfsuVdk0GZQJmkk1CGwIBCRwUh+2kpdQX7N87iWnXoVlmUd&#10;avm5rzKkUw5klj140mk7xsSf9KQnjUMzkDHj5rwchZTpMdLLdmjmn//5n5dpfdpcXIzeO/b5QIqp&#10;lRA7BM8QD38QwstVpl+ytjxtiD/4AtCrdfSYdNvHNiKfa4CdFrlrQ7m0YzuAtFnLV1eYBrRXoX7m&#10;ay/TTcNnUe3iF9eIDgv5fJvQV4U8dJDcIXJ66xL8Zsmd4ZyTlsgd8r5g72nDTVb+zIN/ajpzXBqY&#10;XvzqCpIuDTwRPGVZTif3tWgOy0BCkEUGbAZTBpCBnjDY1UeWwF5E7EJ5y0w77hOkSTSWbV61m2nW&#10;I+uSqHKeW16SO2l8ZESPm3FxhmbosfMylBkvkDI9er5sZZ2Z97///cPf//3fr/lTD47pvX/kIx8Z&#10;e+/MoeehwNAOQzOXX375+LBgLrzDM0xdpS3xxx40vugrqPWybtRJwpUYQa2v5wBd62+bz7W3umm/&#10;XnN0W0h7aVd9Uf1P+9rCT3+Nkk/PvZP7oQXDIn6MZA8ecDwR75we5L5//PclyPvCJSLnr/dutv+c&#10;EV+y/+zh4iWCpzd/zr5p3XfJnRewndwXo0nuLj9AYGTAETSt4DTQFxEsenNBnraF6dhLP9QxP8vP&#10;slMu5UUrzzK0oVz1lXzIVIKnXB5aDM3QQ4d8Gdel187QjDNeeLFK/a+55prhox/96PDZz352DcFf&#10;d911w6c//elx/ju2GcNniIfxe9aicf0Z/kyb4RnmvjPcQ3vWNsg6ZF1AEqLXw2vS0rH+2MxyQMoA&#10;bYlaBrLoaEvoc/Ubee1XmwnLT/sAX+2wkM/16cMyhx6V4IXE2xp7J4157YylS+702C/ff+4ICB6y&#10;v3Df6cO5+04Ze/fMoGGN+CR3ypkrYzdjHbnTw5lbFdJg89i8VpCmvMGZAZh2lDM/SSDtcl7tWH6L&#10;3FPWcgT5FeZZh7QFLJM0ypLgOSaPaYrPec5zRhJnvjofJDH2Dinz1elDHvKQcb46vjL1kfnu9V+b&#10;GJ6h9/7GN75xfGAwPENPk18ATo2E8FlymOEZliBmwTf8wo9Eqx74CRn6Kyp/SVm3iqwzvmdba3MR&#10;8ZKODMAOetrSTpbX8jlt63PaRy791wZlcE/TYSGfbxI6uR96QKwTwTtEszG5kw65n7RE7tOwzKnj&#10;3+/ddOy1Tz13ziV3HgDOnFldB97ZM53cK1bI3XnuBkL23GvAiFa6aQZaBl0r+NQhTwIAnJOHD0A9&#10;87SVMmlLe1VWVLkqq7xyyihHHmXmcAhEUz9qYuydf1wCTJGE4Bn3pTf5h3/4h+Mcdwg9N3rvf/Zn&#10;f7ZC8FwbFhPDFuTObBzWj2fqZQ7P6FMlYPbWCf8hQ+wyxg4kS+umLEBfaFu72S7YlICxp03StKvt&#10;tMeetFY+ML2WIbSvv0J9/OUdkmvL0F6d3A8HJmKdxuAnUheLyB1iZgbM9EL15HGMnaEYeuyMud9k&#10;+X9Wz1/+E20Ifvxbvj3HL8+emQh+6r33f29KrCP3HJYhOGrAEJCtoKyoAZ02NmMnZVNmK0TRkhNp&#10;T9KQKNRJmZRTBjsSqS+g6UUz9k6vmvVimArJrBeGVfioCXJmWIVVJfmP1He+853jNMjcIHsInh78&#10;b/3Wb40kxhANDwaIHUBQ2KccyuNjKvxKn2p9rQ91kNx5VwAqyQPk1fd62c7aqUA/yd22svyEfiGj&#10;fi2XY69BlqPsIvuAdvDXKPb6PPfDC8gVIqcnDSBwyb0SL+eQP+QMUTPHHYKHzPm/VWbLQPY32nva&#10;2KuH4M9b6sEz/s70SB4I4+yZpYeDY++9976KJrnXF6oGD+cGuOkJgy2DDqjrPu1kGSlrujBfmZSr&#10;8i3ZKq+cviZhpK4y5EFWQDnyqQMEQnuxJ49lHPw7PoiccXKGZvhqFTBEw0tXPkjiBeuf//mfrxue&#10;YXOIhjF6yoPI+ZiJl6qAY8p41rOeNfbeIVT8zXYV1gk7gHokuUvwwDraBtiq10sb9YEAbKtqI/0Q&#10;2hEtHfWyDKANZVrAZ+7pTu5HBpK7pL4RuZNH750hFgj+9D0nDGcvETckzzx3iB0wHs/wDKR/wRLJ&#10;M23SYRr0GH93bn2WsZvRHHNv9dxrEBlYiRp8BmDqCWzP2Te92mzZUlZ71WbC9FZ+lpGy5klYgjTy&#10;k9zpvSMPUbokMC9X6WVD6Mx4YTgAgmfVR4ZuINM3velN43+u8n+rdWNOPC9fWbqAcunBMweecXh6&#10;8o973OPGcnhQMOaPzKL6ZV0g5iR3IWFXohWkke/DAHnsKptl6Yt6mYd9gL6o5arLvupznlBemMb7&#10;IzosHHdyP7yYCHwi8yR30CJ3QI8bgoegGUs/bfygaerF02O/cIncb7z3jHGIBkzz308bh2n4gpX/&#10;YmV4hvH71Zera8vajVhI7hBXBkoGpcFlfpURpIlMS70WlJcANtJL8mmRgTa000K1mTbQh3gkH9LI&#10;pyzI3bF35CEpeu+8XIWMWXOGl6DMnOFfl5i3zstRSOYZz3jGOCb8jne8Y93wjBu9ev6HlRUlIXGm&#10;VTIGz5i+f+rBzBl675Bz1lXfW6Au+CpJo5uEnUQLsl3JZyhInWyPbDuPPa/+6IOwjbUHWtczYXqW&#10;l2k8eGljjvuSv0cOE3nPk/uq3JQPMU9DNMeu9OBHcl8ic+a/MxYPFpG7L1en8nZ3L36F3CEh/4kp&#10;Z8sYLASKwWjwESwEnmgFIOeZZlBnnmUI5S0r5efIg3T8FaRZHjaSOLS3yA/P2SubII18606Z7JEn&#10;H+JjnRjWnGH5AT4+YkkB5q3Tg2dpAVaM5E+xmfHyile8Ypz/zvTI+oET55/85CeH3/md3xnt8qEU&#10;L1Qhd8bdGVJjDJ/yyKeO+Ceq77ZBntM+ErvkDsjXTrYNednTJz/bQVnlbcf0x+uBvsfmIYcO+tpL&#10;GwntK6+sdiR3jju5HzlsltwFsgytMEQzLkewRO7nrXy1OvXa+XL1Roy9Lw/LjOPu8WLVqZF99swM&#10;ueewjEFjMBqIBIqBJwyqFgxEg9fAA+RnUCqXwa6M5VSQnuSOPHr4C1nVXqloEYo+bARlAT6kHnZ5&#10;ucqXpBAv89IZI+fjJl6wMnuGr045Z3iG9x2vec1rxh76//2//3ccjrnuuutGYmf1yI9//OPjy1XI&#10;G1uM5TMsA7nz8OAhQlnkt+piHbOu7r2uto9tZNsgA2xrdZTlmHK4Bvx68X7I8iuwq32R+epapnZS&#10;VplFsux7z/36geS+irZcghkvkPQ4PLNE3NP4+yljTx0wDs9wjcTugmI8EOy5d3KfsI7cHZYhIAxk&#10;goRAFAYW+QYyMLDmgJ72EtpTppVn4Nby8lxi5xgdfIV8IHZIz55mQiKrRJ/H+q2P+tlC+oouBG8P&#10;nqV/IWUInfnvkDuzZxhiofeND6973euG97znPeMYPMM0f/u3fzv22hm2+dVf/dVxWIYpkIy78wUr&#10;wzIMqfEAYRomdcIPfRCLfMbPSu7Wn3zrnHbISxnyvAa1TGTSFvtWunoJ0ltlmo6M1z91lOeYjkqO&#10;ufclf48sJpJv51XQw5/G36cXrIy/M/QCmQPmw5++9/ixZ88DgB47slOvPVeM3NzDZCejSe4Egi8H&#10;DagkO9INqBpUwPNMM6A91hYwveZxrJ0sbyMgjy4+J7mLJHcgoUnwWV/2+qcvIOukv4B0fJDkSKMM&#10;etV8Hcm/KtGD5wMn5r3zohWyh6wZO0f2la985fD7v//74zRJwD83/dqv/dr4ToSPoCB0bDCkQ6+f&#10;NBYTY5wffym31Sa2sUj/k9w5Jo086yvUyz2oMubbLtrLPKF+9Vdbacfr0tJRL21zzhAjHRbyO7kf&#10;vYCMIWV63gyv0BuHwCF5UQndxcOmHnsSeyf3heROcEh0BpUBYy9ZEjNoQQ00A5NjZTjOc2TTjnmk&#10;aa9CnYS6EkGS1kaErp/qetzypZbFXjnyGZ4AtA9plMkMGsiF6YtMheQlK4uDAebDQ9j04HkQoAch&#10;Acqixw75M/uG8Xv0IXmGZBhqwDbXD18oH333HmcbJfDbtkpiJ0+dqut5tkULtotopXOuvZZN5eau&#10;R62j+ew599sN8ju5H72Q3CHoieAn8mYWzUTk05g6i41NQy+re7FK7J3cNyR3AyoDi4AhmCQvA9Gg&#10;IogMNElDsiQ/gQxQR72aZwBnEFdbLX9Fklf6o8/A8rSlvcyvfrb8II+2oQ1zFg2/GhyiYdycWTT8&#10;sTZrtbO4GGTPUAsEzvVgiiMLXXFMD50/8aC3Dlh+gGEeZtvQa3emDD6nfx573vI365ptonxLj/O0&#10;q42qy7Fp7j0Glpd5FeanXJafsExBWpJ7H3M/ugEh+wEUxA2Rr5J5vpyd4HEn9fXYcFgmg8pAJIAq&#10;uStjQAGOIdL8qU8a8gahx+pUmNcid8sUkpMw3XrUPH3VrvXRPvmJ9FO5ivS3RfAQMGPjfHhEm0Pk&#10;rENDbxJy5+MkyIeZMIzPO7bO7BhA756XqBA7HzXxsRQPDMb2aWP9TOgXqPUxLdvHtjE/5TJdu6S1&#10;2lVUfYCcZWbZnouWDseWn/YrkCPfD/NI6+R+dMPeO5DkJfVO2lvDlshdECQEjQRX5QwsjiEcCK2S&#10;O/uENltI4rVM5LGPbpadBJG2s0zzSGuRcC1HPXWAfqnvcSLtahs92oLxcXrcz3zmM8dxeHrlkLgk&#10;T2+evYTPS1fIHjleqELsPCAYwuG68QC1ffXTPWW26iIWtR2wznmcaSD1SM92sHxlgWVaLr+khH5o&#10;q+qYnvVKZF057uR+wwEEnr3yCVN6S75jHivkzjrk9P5a5J7BZWDVIDJIDXLPITKIh6CttlLedO0C&#10;iUGiFKarI9KOSD+F6SBtS8BZhrotu+pWAq8gndlHAj3ag+mPrAsD4TDj5fGPf/xI3vTW6aUz1RFA&#10;+gzFMMbOg4AXqPTYK7Fn2+undZhrM6AO+kmu2qGutkOiZcO8bFfLVid1s+wsF6Rsyphn3SxTZFkc&#10;d3K/YWEi+LVoyXUsxpbIvcIAMhgJvCQHjoG9dm2lLHnqmJ9BCpIoKlkkUncRkBPatwyPLcNykLWe&#10;+kkeOkncoBJ9JXfO0aXekDMkzdesEA/EzUtVPlSCyBl+Yc+LU16oIkOPn6EddLNt2Qv8w2/rZd2y&#10;/tZFHa+XII18dGyLVntoDyib5Vq2uumD0FbaS9n0L+uXNkX6yHEuP9DJvWO3YB2508vhgw8CkuCo&#10;wZtBaJ7HNQATyiqPjL36RQRvsEIOEkYSRUtWZHpCP9RV3jJE1bGe+ogO/kDYzKUGEAl7SVxyk/Ar&#10;wWOLYSuImpeizHrhX5hYToBhF+avs+ecdB4E9Ph5OUub6cucf9TD8tmTlnVKPdrf6+f1IB9Z9ERt&#10;D+0o5952pFyP5/RJS2hTOfzJ+0Qd7aWOx+iR38m9Yzdi3Zh7JfeEwSgJg5qeMF05ZckjUIUBW2WV&#10;Z59kMRfQCWXYJ8xPHdLTdksW6J8+IU87SepCok9yB0nugDRsUAY2aQcedjxkIXDIXjBGzzx3HgTI&#10;6UP6mL6RRh0sV3Ce9UM2dev1005irjyhTXWtf147dVO/ZV9fKrkjk7BMoW3yOrl37EaskLsLhxEI&#10;DM0QiK2AycAnLQPLgDKvwjyDVWgv9VKWPeUQ+EkQyrHnvAUJQ5ieOqRjV9vK6UsL5Eucc+RuD11y&#10;Uz5hepaN/dpGtpNlJ9IvYZ1qmbWsRTYAecpW+bxeNd08dPTDspEjn/pYJ+X0TTvWvXYCLK9Vbtom&#10;r5N7x27Elsg9A4jjDHjzDDbTM08YeAYqqPbNT1KTJCQI5dmnLwnTaz46m5FrgXx8gCwh8Eru9syT&#10;UBdBudQjnTJA+pVp+EI9bAfbIn0EtTz13WurBfOrnOWKTM9rS1r6wLFy+sw5tsnTJ+3UX3hZxwRp&#10;2rR8QF4n947diCa5t4ZlDCD2BqIBa9CTz7H5mW7QGdAGaYV5yNprM0gpS+LTLtCnOWQ+x6mrvjK5&#10;T6gP9MMeehI755K1viZYH4bVHVlSgCUG3vCGNwwve9nL1tjyuD4gbHP25PNHH/wX61ve8pbxL/kY&#10;UrNd9RVZkXWYy6v1rsh2y7ZLeA0B562yUt6yaz76c+SeZStPGvkSO8fkOVuGfMi9/81ex27AOnLP&#10;MXcDJgOI4CMPwpF8MiANUEmItBpwNThBDUyJ3YBGxnLZWx7g2HI5TqRMpulDy5eUFVkv6i0RA9pM&#10;Us6ed+I3f/M3h7/7u79bXsR3/cYfcrBe+yJiFzwY5rYPfehDoz9ZD3TYZx3NT7spk+2S7ZTp2khU&#10;edOzjIpWOna47nkfeP8I/Ugd0lIG27QHX6iS18m9Y7dg3QvVnAppsGQAQTTkQT6CNIOLYFKG41bA&#10;pU32KdMid86R0S5IXX1roSXDOeVVKIvfFZRt+RI7pCGS3JFL3T/90z9dpt6NN3rgErtlYkPf+du9&#10;zWz8Pyvy+mC9Rea1ZFrtA6oNoX7aqDJz6TVPUF7eCxuROyAt8/Grk3vHbsQKuTsVkl47gQDBZKAZ&#10;PASLJJfkbnBnvmkElUHHPu0K80UNamSwJ+lhN/X1T5iWeejrU+qKlKOMBOVa50rskjtIYsbOq1/9&#10;6mW6Xd0ge4Zk/uAP/mDssdeNYRptaAe/rr322mWJaWM5YIZl3vzmNw/vfe97l1OnjTz8sS7sRbZF&#10;LcO2qNfD62YbJbQlWjLaFJYjMs989t4LErtpQn3LUV9Z/JHckfNv9jq5d+x0rCN3eu38ExO9UAMn&#10;QQARMJJCEpkBtogw0pZpCYM2yR2oi02QumlPmK5P6XP6qnxLrmKO3CV2QLslMUOybpA68uRrC0Dm&#10;uX3gAx9YUy4+QU658Z+q+Gub0V6M5+fGA8RyLBNgs+5tk2w/7QLbEzkx12aZJ9DXJvA80zbK41zf&#10;zPNYv4XplM11of04ZtG2vipkx27ACrnz9SMfxlRyN0gygAgSA9xgzoD2PNMy6KrdFghciQUYyGmv&#10;6lS0fJ0jn5RJEkyQBlE6LOM+QZpkyl/nuTGckna0JRhvz42HgPL4lb32P/uzP1upQ22Hq6++ellq&#10;GMf48afCMvXDMmwLbGrX68AxeemT8hyDVp5IW15PYVrmWR9lPM/61vSE6ZTNdenk3rHbsHBYxgBq&#10;BZhBa2AL00Ur4BYhZbPs6oP5HtcyPE/fknjM10/zQRJewrwkZskyiVP9fPFJTzvtaEs74K/+6q+W&#10;pYfxDzuUQyd/AdBDN722Mef8c5MbZN96+Oinvuob+ujgO0M+/KqwnbGfcpwrC17+8pev5AnzsIUd&#10;CZyHGbN8AHVtETv2kUMX8C9V+E06+ekXsEzPAf7woJTc+3ruHbsFzReqkjvBkwFZg8ngIWgy6GuA&#10;AQNWm9qqaOmA1EtUnUT6laj+KSeZJuFZn5ZMJWehPmQnufGLSBvaqTZy/F1yRxZCzk0fzK/+MZbv&#10;9ta3vrVJ7vqojQT+ukGqXgPbCnBMGvlu6GU+yI3rxYMpH1RupL3kJS9ZKYuHRkuODZJXDqRfWTag&#10;PpI75465d3Lv2OlYIfecCulsGQKHgJTYW2RqQEkMBlcGn3a0lQ8K9yJtJ9JGQp0a2NWvOf+UJU+y&#10;k/DSXsqlbJKzZD2nr40sL/Wz5w7RaSeHWnJ4x3yhPf5o2+3d7373yq+KSuypmzYYq3eDsPE728tz&#10;2p+etxtEb77Irb5baG34l/Wd2+jR61O2qW2eeTzUJPf+EVPHbsE6cncqJEFmkEiiwsAVBpeBhXyS&#10;eOrXvJQB1XYifRCkU24GtjA9sUgmCS/lallAIqWdJE2JM/VTV2jDMtHhP1Ld6LHqC3L0VN3sHaef&#10;HmuLXr8bvwbSt7TbAnnZc09yz+sksue+Ebm7Ub+3ve1to+06tZN0N+Ww+773vW85ddrIq9cEcJ7+&#10;cQ65c08j38m9Y7dg4bCMwdJCJS1lt7qxfO1WsNWtZWMRtrrVXrHkmW2U7WRbAQkZJMlBeuRJwosI&#10;tGWLX19ukLvpaTNtVFubIXcfyukbstoQdbvmmmsWlufGH4PXMl/72tcu504b92qWBbCrf86y4trw&#10;LonjPizTsVuwjtx9oUpASAQ1eAx2kWlb3VoEuwhb3Vo2FmGrG4Qusdsztp1abQRsS8m2khv2sr0r&#10;ubfspj3glsM4pGszbVRbi8jdX12AtK2Q+/vf//415ShDfXP78Ic/vFJexSc+8YllqWmYJ8uqfnZy&#10;79jNWNhzT7JIYgAZcKaBrW4tgl2ErW4tG4uw1Q1CF3MEynGSULbp61//+mVL08Z4c7Yn+psl94Rb&#10;JXf9U5/rV20luVOefkiaG5F7+pQbdbOcLA/kDB+GoZSpgPjdIPe0kTr6SloOy3Ry79gtWDjmLlGI&#10;DKAa5KTXYN7M1iLYRdjq1rKxCFvdkqhrOyVSTiSJsiWpuYek8qUlx6RXZFl5HVovYPVxzkYld/Lw&#10;o4L0+uDRhsiNc8uxTJGkzUNgzseU4z2F6ZaXIJ369tkyHbsR68g9Z8vUYBEETYvcCaStbi2CXYSt&#10;bi0bi7DVrbZNCxCVhC7e9a53LVuYNoi9EhoESvuyvIDbHLkneDC7VXJfRPD6u4jcUx5Ucs88bOVW&#10;65Zokbs+Jiq5q295trX61JcOCx/mcd7JvWO3YM2wzEbkbrAZnJ3ch5W2YG87tCDZMP6bL0/ZJPZs&#10;X+3Svqwo6QbRS2hzyCmHlOUDpSLLTCwi7IqU5cGjD+RhKzfSzKdeHoPtkLsfWAHLq3WE3Blvh9w5&#10;71+oduwWbJrcDTYDLgNVGYJnq1uLYBdhq1vLxiJsdct24HgOtA8rNebYMturXvWqNSSmvDYhwVwz&#10;hiV9faiCXH9HwsylDPiFoO28hkmApll+Jff0S1umMavFjQePPiibG2lZL49BJfcsR6BfyZ00Yb3y&#10;1wl7e+4c85+0kPvFF1/cDIiOjp2CFXJn+YHWkr8gyUASMNiA5+RvdWsR7CJsdWvZWIStbkkuiSQu&#10;wEdJuTFPmzTbTlR9SDDb9dOf/vQKmecfWfhnFsjXD4vSL0A5eU2F5ac+M1zSv4ok2yR38igjN+sj&#10;ONenOdLGjsfIL3oItO5TjumwQO6QPn82/sAHPrCTe8eOxzpyz7VlCJBKAgYNyAA0kLa6tQh2Eba6&#10;tWwswla32hYiiQxiyY3pfBBNtl21o75EDqm78fBdRO45XZAHCLa057Fle429rqQnufNLI/1LecBD&#10;ys0hI2yYn5s+6Ic+gCRtx9LJF5wDfrm4JbmnTyDT7bl3cu/YTVhD7rlwGGPDSer5U9fAMfA8N18d&#10;A00dg9QAB6SRj30wN6XQ4BaWm2UIdRKkiepDy56yczZaUE77kC31yO1P/uRPVupguRWpD2m/+MUv&#10;XrNeDGu3V2IHyOcQDsSLX5aVdQak6Xf6n8MybJAj+bSL1xZArrn5sjdlc8uyU479ouGW9D/JHTlt&#10;JEgD6OID/rucQyf3jt2CdeROr5BeDnODJVxBoNTgAZ6blzIcp14Gq+RCPvYh9voxkPJJDJxn2cgJ&#10;y1BPGeXYaw8ytLdbZdOGqLZa5aZtCDf/RKMSuzYrtIE+xA5ok9ze8Y53rCF28NKXvnQ5d9pyvFyb&#10;1jnrrR8eV3LnlwDlU0+vVV07nk1yVw7kRnmWaRt6b+RLZnvk6ZO6c+SuHfUEvtJhkdwdc+8vVDt2&#10;OlbInfXcJffacycoQAZQBpHnGVyZVvUMWIPcMiB2ymXPubIEdSWkVrlAn0DKIaNcy2baVVe5Vn6W&#10;ablpF7K96qqrlmlo2iC/Coi0gnSGJrQjwWfvnY2hGtLe9KY3Nf+JiTasdbHOIusncuplbrycZZok&#10;68m3NvymPO8bkJv28cVr4r2xHXJHzuuqHfUEbSC5I9Nny3TsFsySu2PuBilBYiBJaHPI4OJcPXVJ&#10;N2g5Jh379twBZSJLQCcRqWNZCdPZJ6qMZFFJTttVBoJVrlV+Sx4yroS7lQ2ixB7Ansjx9EUb11B9&#10;fBOmWeeEdUxyTzJtbXW2DGXk9c6NMvSDdku5RcMy2b71hSq63qOA87w23FeOuZPX57l37BasI3d6&#10;OTlbxuAzcGrwtJBBaZq66hvkGegSvEMA6Cf5IKvNai/Ly30LEgWQ0CQ7fTIviTVlWjaVt6d9MBs9&#10;+PQlMdezZvvgBz84Xr/0F+izNiuQ0X9+CbhRVi4hnBtTO/HTDVns0PYiN8qxvVIGzL1QNV/fK7kn&#10;sec96n1Bml+oktZXhezYLVgz5u5USAgeojW4CIoMHIMtYRCar0ymp76kIpAlL4O0yqWtlFNWX1LH&#10;tATpkl4SIFDPPMlasgQtu6mjHiQJ4S0agplDfn2ZsCzqzt/4UQZgjRqum77qr3VCz/arqP5XcieP&#10;+4IVHakHH10xfEa7Q7D4ixxj/uhnWeRZ90U+sOKjspBx+pzXVzmGh3iIeR/U+0Ed0iR3zju5d+wW&#10;rJA7HzH98A//8BgIBPJmyJ0ArEGYMsL8mpY2JCHyajmpZ14GtL4hmwTLsfqWByyvQl/Mx0YlSqCd&#10;9Cttq88+5fQdtM6rjQrzU26Rn6ljebXcLFt7ELUbZKuNasu251zdWm7VaZXrHqArOK/yicybk8G/&#10;7Ln3YZmO3YIVcn/qU586/NAP/dA4SwZyd1hG1ABqBTN5Em3KGrgi7WonyTj1F4GyeAhZJrrYcViE&#10;Y+xneQA50lvIPP3St5TBTvUHZBnK4F/6qr/uq55lW6Z7bVbZKk96li+yPM9B2gP0jN3scWuPfepq&#10;k/T0VT+03dLRnjKei6rHsXotkJf2OCYNcs8x9/5CtWM3YIXcn/KUpwwvetGLxp/bldwz0ARpBHIS&#10;nzKtAE5oF0gIkmjLTtoTnEOW2yV3IQnVtPTL+pmvnfSlwjygn7Rp+pxy6ZvlV1h26lT5lEl/sjzL&#10;UibtgdbCYdoF6qRNZRb5UutNXtr1XKRuS6+FLB8gS4cFcke/z5bp2C1okjtjt8xYySDi2GADBlIS&#10;oHIZkMomtAU4106SqDYkBM7VyTzzSUcXXxLas9y0A8xrQb+0oQ42EpRfYTnmp6/mK5PIstP3LD+h&#10;3KL2s1zLS3v6kajknr60dNKmstWPhDrqeZx2Mr3a4FyZLA/YDgIZyJ1hGXQ7uXfsFmyK3A3UDDTz&#10;CCDJ3WDKYMxAbgH5RJaljSzPPAjLnrDBnkFeoR6y1SftKpPnmS60IdJPYHrKz+WJLKOWl6hy1M22&#10;B9Y1yxSpk20i9G0z5K4OaSLlUtbyUy+RNtRL6Fe1gyzlZf1bD3fuaV6+otfJvWO3YM2YOy9U/dca&#10;yd0gqoHmOcFTg0m5RQENtCVIywDPYDaQtU+6vdLUU9c0dUxfVGbqtuRqXqa10tPmXJ6+KSeUn9NT&#10;txKaBK+NVhtKhNkuWeZG5F79SCgH0gf2VW/Olnoi7bRsZZ0qyPeeRq+Te8duwQq51z/rgNwNIoPL&#10;44SBleSeAaqcgZh5QIIGBK7yKcMxdgU2SG8Fe+qblulpsyVjvrb1a5Fe6s9BXWWtC23nsXKWLbLc&#10;LC/bPYmdPP0V6FqeUFZYhtMbQV2hUdRz0xKkUTZ1MN+6gtRLX9TJ+regPrpZpwT5OVumk3vHbsEK&#10;ubu2DC9TCQTnMRtgkFwGlMFrQGZAmaZsygHtYpOHCHCIxWBOXfXTPjLayX0CvZrWso89ZfULf+Z8&#10;U9/6CG24b0E965IkS77lJ2q52pDQktT0Ax2hnjIpq3zaTZBm2dWHmi5a+ZzXspWr5dU2qPX3OOuW&#10;Nqothhn7C9WO3YYVcn/6058+zjBhDQ7WRCEgIHh+0gJ6P5xDdC1kMCZa+RCmNnmYAI4B6ZQjqbb0&#10;M10CRqdiLh2olyA9/aINgP7pm/rpR/qirYTpyFkH9klk5Ft+qz0S6gvLRzZtpD4yW4U2heVnWaIl&#10;I7BFXYU+i6xD9R+kHfZZdqvMtMWXtCx0htyzn/3s4UEPelBfFbJjx2Pv3r0TuX/3d3/32NvhJzlf&#10;PkLw9OABhA84ZsgmkWkSYZK1BJlImwQee3pWFdpMWFbmea6/LVvCspStOvpE/fniEnBc/az6Yi4v&#10;/U7UuumDWFSeNjhWDz8T2mjp5nEL5s+VD/QvYZ52qFveEz44syzPtVnrvpGcZSqb7ck9zb9Tcfz8&#10;5z9/eOhDHzpccsklzYDo6NhJOOGEE4Y9z3jGM8af95AZn74TCBK1gcIeZHqe24vKnpS9q7nAbtnM&#10;PPXUTWg7y0j9FiQAy63y5FH3iiQO93PQrn626lBlEuZVey0og48QXQXpyiTUZb/IB48X7T0G2jSP&#10;Ouc9wd5rpa5ypqmvjcwX5md9lM97gnPu6Ze//OVj/vOe97zhIQ95SCf3jh0Peu4juT/xiU8cXvCC&#10;F6y8FP3xH//x8QUrM2jYs+4MYFw+j/McWb5yZUrlC1/4wnHPuTa0ox6wDEH+j/3Yj40wv6Vby7Oc&#10;1NcGyLRMr/nUu4XU3QjYww/9tm61DoK0lPe8yrVAefjHkJpLEAA/5JrzXV32lpfQvufVr0yf85l0&#10;6s31EXk/qNOyY5ptp06Vy/LUqfcE9zTj78gw/Hi/+91vHHNnTLKjY6fimGOOGU4++eRhz9d//dcP&#10;EDw3/zOf+cyBVSKZQcMUSfasPQN48VphnvLMmX/yk5887tUXaaPqsK9lbFZ3Tr+CeoFWHjC/YjMy&#10;QBn900eQdag6Kc+x0F4L6n/Xd33XeN0SpIksK6GdVnnmm55+1fSaJ0jP6+M1qjotO6bZdqmXclle&#10;6mR5tAfDjshceeWVwz3vec+R3BmP7OjYqYDYzzjjjOH/AxJ4ySN4t75jAAAAAElFTkSuQmCCUEsD&#10;BAoAAAAAAAAAIQBzuF3FJmgAACZoAAAUAAAAZHJzL21lZGlhL2ltYWdlNi5wbmeJUE5HDQoaCgAA&#10;AA1JSERSAAABdwAAAMsIBgAAAJW/00QAAAABc1JHQgCuzhzpAAAABGdBTUEAALGPC/xhBQAAAAlw&#10;SFlzAAAOwwAADsMBx2+oZAAAZ7tJREFUeF7tnQfYLVdV/nPvTSUJIYQUkkAaJJRA6CVBwYggIE0U&#10;JTQBFQSUDiq9SLVQ7L0SBAxFpak0C0UF7B0fESkqCioiEv/zP7859/d977funvOdc0ty8317nud9&#10;zszea6299p5Z7+yzZp85h1z3utcdwBlnnDHC446Ojo6Oqw4qh4/kbmGt7Ojo6Og4+NHi8DVyP/vs&#10;s0ecddZZw5lnntnR0dHRcRUBvC2Hr5G7O53cOzo6Oq6aSHJ3wr5G7lRK7JR1dHR0dFw1IMGDNXJn&#10;B3gHoNCyjo6Ojo6DHxI8sKyTe0dHR8dVHJ3cOzo6OrYgOrl3dHR0bEF0cu/o6OjYgujk3tHR0bEF&#10;0cm9o6OjYwuik3tHR0fHFkQn946Ojo4tiG1D7je84Q2HRzziEcOP/diPDW9729uGun3wgx8c65Bp&#10;6U/hHve4x24L8w3bLbn9hVvd6lbD4x73uD36oP/409LbW9Ce24HuW8f+Q7/el8P973//0c5HP/rR&#10;3ZbnG+094xnPGNtv6V0VsOXJnYuck7fqxolt2au4Ii92LvJltte85jVjv1s2VkUG1YEO5I59R7/e&#10;lwP9qIQ+teFHy8bBji1N7steHFMbs4PNLpor6mJfNWCX8X0z1DY7uR/c6Nf7ctc731ZW3fCnZetg&#10;xpYl972ZvbS2zS6aK+Ji35uLkW1ffGmNXyf3gxf9el/OF9Iwe7uh27J5sGJLkvvUhc7XsJe+9KXj&#10;BVovYMqoa21c8CmbONAXO362NgLAfCAyXHj4WbdVc6pgavw6uR+c6Nf7+rboep+yzTjc6U53WpOj&#10;HdJUra2O48GMLUfuU3fmZfNmnLxWsEzlJA/0xV4vMgJ20QVWfUe+JdcCF3grYNw6uR986Nf78td7&#10;q59J6hXU1W1vJktXFrYUuXMRtLZFJ3AKrQuhdZEd6Iu9brTXkktUgt7s6yT9mpqp5NbJ/eBCv97n&#10;WOZ6b43VMuMEmefGw9uW3MGILUXuLYLamwtd1IumNZtZdLFTR9Awm8iNC2SZGcDeBlKdzeFDSw5M&#10;zfxoq9Z1cj+40K/3OZa53itJt/o2hdxW+SZ8ZWNLkXvdVjmBLSxDbq0Lkpwdn5ttBNOiYKzBu8pX&#10;wtwWXZAtgnDc9jbYOq4Y1K1f7/Otdb3XbyatbyVbDVuG3FszUB/A7At42MJFNnVR1ou9zlqW2aYu&#10;NGY8ua3SnxpsLRmQAUV72UYn94MX/XrfiM2u9/Rzu1zHW4bc65P/K+oE1os9N3wgCJXlYm3NlKfS&#10;JptdsItQxwM/W3L4Q/ut+k7uBy/69b4Rm13vueGT5dxoePhc2+YYuf1xw7yysGXIvZ6cPIEHElMX&#10;+6LVCi2d1mwmN77S1vpFqEFVL/ZlUP1kjFtyHVc8+vW+EYuu99q+Y9X69tPall15dLBhy5B7/XqY&#10;J/dAonXh8vWyJZuowdnyN7dViZULMrdV8pei9q2T+8GDfr1vxKLrvfoMqVO/yjb1beNgxpYh97pd&#10;mRf7Ml/l6sXYmh3kturFXv3am5ldtdHJ/eBB3fr1Pn29VyKvKZxltyvq29H+Qif3fUS9qJhRteQq&#10;Fl2MIrdO7h2JuvXrfdo++1Mb/kP+eYPiYfLUDWDRap+DDZ3c9xH1olr2orwyL/Zlsbd96zjwqFu/&#10;3qftT5H7ZqkWiLxuV6X0TCf3fcRV8WJfFnvbt44Dj7r1633afovcl7XfIviW3MGILUPunKzccknW&#10;gcTBerEvesC0LPa2bx0HHv1634hF13uL3FdJr9T19/SlJXewYcuQez0BrYvnQOBgvdjrBb03F+Te&#10;9q3jwKNf7xux6HqvbbOl7mbYHxOlKwNbhtzrCdhfRMRFgy0+uUjq+twDebFjK7davwjL/ohpEfa2&#10;bx0HHv1634hF1/u+XsfL+H4wYsuQeys3tj9+XVZfpkRQZf2BvNjr7GyV/uxLoIh9DYqOA4d+vW/E&#10;ouudG1Ruy67wEcv4fjBiy5A7qD/s2NeTUE8qW83VHciLnbLcVvk6mNuqF7PY2751XDHo1/s6cmtd&#10;73WsWr+QnUL1i7605A42bClyr19V2VZ5cFJRZzGtC/lAXux1dsbMpsq0UH9WvbfLt/a2bx1XDPr1&#10;Pscy1ztludVvJItQx2V/fEO6IrClyL1+/XLbmwu+XgxsrRUJB/JiB3Vbpi/1YtzblRSd3A9u9Ot9&#10;jmWu93oDYFtm9l719vZb8JWBLUXuoHUS2Za9U3NX5oKt29RFfKAv9tYv5RZd8DVI9+Vi7OR+8KNf&#10;78tf7zU1w01hEcHTbt1WmfFf2dhy5A5asxA2Ti4XDxdanlQucIJkSo9t6qvYgb7Yabe1Ia9P9AX/&#10;6wyGbV+Wbe1t3zquWPTrfX1bdL1T19qwnTcQ9ltjw3guuhkcbNiS5M4JaJ34vd0WzRwO9MUOWrnV&#10;ZbZ9JeO97VvHFYt+vc+3ZXxZdEPbbOOG0rJ5sGJLkrtofcVbZSNgFl3o4Iq42MGqFyW+7+sso5P7&#10;VQv9el/uet8bgt+Xb8BXFrY0uQMuKi7AVTcuvmUulivqYgfILLPhw74SO9jbvnVceejX+3JY9tsB&#10;qRh8b9k42LHlyV2Qr+OEsryq9RWWMu7o3KFXuVCuyIsd2I8awPq/Py/Eve1bx5WPfr1vDvrdss3G&#10;uF0VZ+uJbUPuHR0dHdsJndw7Ojo6tiA6uXd0dHRsQXRy7+jo6NiC6OTe0dHRsQXRyb2jo6NjC6KT&#10;e0dHR8cWRCf3jo6Oji2ITu4dHR0dWxCd3Ds6Ojq2IDq5d3R0dGxBdHLv6Ojo2ILo5N7R0dGxBdEk&#10;9+tc5zrD6aefvlbgcUfHVgLXNfA67+jYSoDczzrrrBGWHXLta197OOWUUwY/wcknn9zRcZXHSSed&#10;NIJ9ru/TTjttvOid4XR0bBVA6mefffYIjiH7QyDzE088cQwCPsG1rnWtjo6rPE444YQR7EPwp556&#10;aif3ji0JSP2cc84ZYVnPuXd0dHRcxdHMuV9wwQXDrW996+HCCy8cLrroouH2t7/9cNvb3nYDbne7&#10;2+2BKrO32Mxm1k/JgKn61L2qovYpcZvb3GYNrXrQsila8om90dkM+8PGFNJPrmlA+c1vfvPhvPPO&#10;Gy96048dHVsFpB0Fx3xLPeSud73r+E/fD3vYw4aHP/zhw0Me8pDhgQ984AY8+MEPHkGd+w960IOa&#10;qLpgSo5P7aXN1LPOtpWpqDayDF1hWSLrp2RAlVsVLZtgMzn747iASy65pIkcu2XGIeVaaOm15KaQ&#10;PluWNlr1iayfkkno70Mf+tDxeubv0yj/mq/5mnESw0PV4447rqNjy+Ea17jGGkhFHkIgPO1pTxte&#10;9KIXDS95yUuG5z//+cOzn/3s4VnPetYI9p/73OcOz3ve88Y6PgFlz3nOc/ZA6qpPOfKpU8trXdZn&#10;2ymXSDtCvVVhHytasqsAG8v4mG2qQx/r2IJnPvOZa7DMsXNcWm3YjrZbaOm2dDiusM5zWX1SplWf&#10;oLz2q7YhKNPfF7zgBeP1/LKXvWwsf+QjHzlcfPHFI7kffvjhHR1bFkccccRw9atffTjkO77jO4bv&#10;+77vG37u535u+MVf/MXhp37qp4Yf/dEfHX7kR35kBPv8Oe2P//iPDz/xEz8xfgrKK1K36qujjHUV&#10;lAuO0aNt25+SE7aF/E/+5E+OfQLst6DtbKOFKrcZqn1spJ/6WmWzzdShn47rD//wD4/4oR/6oTVw&#10;bP2UfeBYTPkk1FV/Sp6yCuvS5zxPymR96iSqfm1DWI6f9PEXfuEXhksvvXQs+67v+q5x9g65H3LI&#10;IR0dWxY7d+4crna1qw2HPOlJTxqJ4bWvfe1w2WWXjcEA0f/sz/7sGn7+539+DJQEZS2kHsBWlUn7&#10;7FeZWk9ZbVuZn/mZnxmRstykwKtf/eo1/NIv/dII6yrSfkKfqg/LoNpOW4nN/ECGvuW4/PRP/3QT&#10;dSzQ17Zj4HjYnn5km1NQVn+mdJXR3+pXrbeuotarq77gONunj69//euHN77xjeMxM/t73/vendw7&#10;tjzWyP0JT3jC8MpXvnIk9de97nVjwBOIEIUzXkljGagzpSsJUZczyZSz3nLrDPKUcWbpbI26GuyV&#10;CCq02YLtpx/LIv0F1ZZoyVakPP107Cpy3NDDZu1vkqPtLkL1ofpjO1WHOv3Rt9TJ+qxL1HL0RC1P&#10;X+nba17zmpHgKSetc8973nO+iqAREB0dWwVr5P7t3/7tw/d///ePwc5sh0Boff32K6+oZR4rn1+r&#10;LUu0vm6DtFfL8QuS0D/qTU8AjilPsuBTHQmwQnst2H5FSxYsYws/E2m3YspOtSFSL/tc++8YZVkF&#10;OvZHu9quUDZBOfL45XlOP/PYshZsY6ocZJsA/72mKf/u7/7uMS3Tyb1jq2MDuWfOHUIkOAieDLwk&#10;Yo+zvB4vygenTIIy7dc2+DSgDe5qQxkDPQNeHYM/QbltbgbaTFDWsm1ZSzd9BmmvQl3tabPWV7n0&#10;Jf3JOsdmCqnTaiPLsyxBnb7WPuexZRXaTzsi29FfZTlmosI1TTk593vc4x6d3Du2PNbInQeqztwr&#10;uWewGFD1eCo4JfUf/MEfHJEEnzYsS33rW9AvUOUpw/ckrexD6lqfMtpr2VWmylmPHdp1xqvdlm36&#10;mje97HtFtl/9rUiZhPqJRXL1GGi/orbfgvX0x77nZ6vPCcusVwfb1X91OO7k3rEdccDJnWOCd4rc&#10;tZ3yWa9M+pBlWe7xVKDXdqdk9UOf1Fcn5VJGO5J7JfiqQxuMh2OSbVZk+7aj3Qp9ECmLnUTqpFyi&#10;6iQ2k0k7gv5k3/OaqH1OWO5YqYPN6r86HHdy79iOaKZlePhIHjaDxMASrfJWgFoODGTK0MW+0JZy&#10;2ko522zp5nESFHVTdlt2qqzyqSMsF9igbck9iTVta9P9RW2I9FObiaxPmUrutpOo9gXlLflE+ljl&#10;szztUkefvR7sf8qnjseOVT03aTvlAf3nmmZVEHWd3Du2CzaQ+/d+7/eOsxzJneAwUCsygMRmclne&#10;CkjKW8GbNkTVrWWWp82pbw4t2UT6op77iWw7CTXtT9nbDGlb2IbttGRbPth+ywfllFV+0ZikbIW2&#10;QPqhfrUzJU89ctl+6qRsluUDVY47uXdsF6yR+2Mf+9jxV3wsHyMYCAoDKkFZDcQMQD8FdZsRkOXI&#10;00aLPCqq7hS0mXbTZvUtfchUUvWpBW2C6hv12q1+KLsq9L2ObSLlOdaPilYfUla/QR0TdTdDtT1V&#10;J1p+13ZTVjnLKevk3rFd0SR3vsbyddbAFgZOBlXCupQloJKEWno1MFM/66egrPKL6pXRL/pp6iL9&#10;wIcWkS0aB/S1kba0p01tKZfjk0h7CcuRqf5P6STSf32rZRXp/7I3POuE7Vf/kM19wbGy2rPdrE8o&#10;ax3kblqGsu/8zu8c7n73u3dy79jy2JCWSXKHLAxKg82gSVjGp/KpR4AlWSkr0lbayboauFmnfLaZ&#10;evUT6A+kSPALSVK7i4jMNoS2sy0+q38J5fQl4XhpR1upU/WUT51lgN0pVDn8djzqmFT5Kmt9y0f1&#10;E61627QeO45F2rSeceF65oEqZbw/CXLvv1Dt2OrYI+e+iNwNnIR1NZBrAGZAK58yiaqXgUtdItut&#10;9qq+JCAZJrG3yL1lO+3XNoRlaacF9dMnoR1tZNvZXtUR6UPC8oR12Y5tpT1lWn1JHUG54wesx1b1&#10;Uf1qU1u13jpttPzkkzKfI6HXyb1ju6BJ7uQoIQsDqQZUhYGXRJjyBmAGnjLaqPWWW+e+bQlsJHmA&#10;1AMGPpAIK7EDySFti7SbSNvCdqlPO9WmNqqP6qqfbVfZJHXbzfqE9QnLl2mL49oHdaouoN5z43Wh&#10;TKt9QH3azvKsq/Xa05Z12JfcKSMtQ869k3vHVsce5E4g+EA1A8lgMmhqIIEqW+WqbJWpssugtgmq&#10;rTyWqCR5QRmy+gYqIYmWvQTlyuqT0DZo2Us92wbK2Ub6DdRLuexfymd7eZz6Wa8MddWv9K/Cfq5K&#10;7lN2LdOuqHIpi23XuVPeH6h2bBc0yd2lkAbSouDcLDAXyWR9JZEqq3xFq16baSvLbStBOTbsq9Cu&#10;uhVTtmwz/QOVlICyqeO4K2dbU2SdbbGvbH4zSXnB8VRZ1qVfi3xPKKNO6lLfar/aSKS9PEfa9DOB&#10;Ta5pHqjSTn+3TMd2wQZy50dMSe4GVAYloNxgzIC0PmHdFLRRg3xZu62ytGWZ0LYyKYeNFmmk3rLQ&#10;J8dOaLfaF6mTMtjEVwl6Ebmn/Crk7r5yWaf99Amk7xXK2J/UabVvO+57nLa0hx9C+y1go5N7x3bE&#10;Grlv9mcdwmCrSBkDK8tAyrcC2SA34FO+2mpBe+prryLrUwb9JAb7oF1lEpYnKEcPfcknyUjUNoS6&#10;tR7b1XeRummPOm8ELXJPm1VOaBdfWn7bpqAMu/rQqst2U9b6LFfXdvWj+mJ5fmKjk3vHdsQGcufd&#10;MknuNegWwQCsQSgoRw6botqwvBX01W62J7Shvjaq3SSxJLLaTrW9CrQjCbGkUlhmG8inn+ontDvV&#10;F/ZTN+VbcolqSzlltWl/cnysS9iuPtTybDPtp0yr7RZSj88cbz6x0cm9Yztiv5B7lWsFowGYsgam&#10;dQIZ5VKmFcyJ1E0blksoSWJJZNqsvgPtaKuFlAFpS9IBllGPnu2DtGO/gGW2hSy+t1IuyiqvbO3v&#10;ItgONvRBv9P/rBe2qw/KWK5P2Ua1mfqUZbsJ5QVlndw7OoLcH/e4xw0/8AM/MK6UgdwhjAyaFgzO&#10;CuoIuhayLgPUusRmMi2dRZC4pkjRNpKIge1jwz5qK2GdsF107Qf2bEefKvGqq5yygLrU4Sacfcn2&#10;lbM+5Sqq/7Zn+/U8iJRJH1u2WvUco1vtW571KZfy2kxZzx1lLO/lmqaPndw7tgsWkjuBMgUDChA0&#10;CQOtotqo5CmUNUhrEIu0LVp2Uhf/ILMkOsqUtc2aRqk2tOOn+4n0Uz+wz7G2Wr5UHWWBttWr5G59&#10;lVEu5dXJdmvb+Cv0ZTNoJ2Fdy0arnUWostiwnSpDneROfSf3ju2Clci9FVQgyUSSsC5R7UjcYEpu&#10;X8hdHaCOfkp8+oyM7SWxt8i92hGUtZC+VjvopR8pn31QPu2mrvrKWEZ9knvKC/XSxykoswj6mrCu&#10;ZSftJzzvfma54Bgb2U7KUkZappN7x3bDJLlDBgYOnwYTRJeEawBJOBJFRQadtgRl1CeUFZZXmxWL&#10;9PRvitiQt39J7Oljtp/2Kmlal/ZbSDvanZKxXtT2so5jypPcUzaBfG1zM2Rbi+qqTOu8WG6Zx6B1&#10;rdTyqiuwTf98jkSZP2Lqv1Dt2OpYSO4GicGUpFcDy0AymCvSlqj6Vb7ua2MR0j7H2kgyS6RdfbKv&#10;Iu0l0q7EmQRq21VPW9qdsi3SV+1luXUtferSp5ZsC+q36oD1KTPVF1H727KRx8h5Ljwv6nucZaDa&#10;od9J7r4VspN7x1bHXpO7xEd5DagW0lYrGBPqJBlpY5Feospoo0JZkIRhf0Ftsx5jR1+XJXeQbU3Z&#10;XGTPY8u0kXaqXEu26lRZsUimZaeiyqSNFpDJMcpxapVpV2BDcueHeZR1cu/YLtiD3HMpZAaKASXB&#10;J/EpkwRUQb2fQt0alAJ71WZLLusXyYFab7/sWwsSiPIVaVdC1u+Wju1lu9lG2sl0T45HtjnVjqCu&#10;1tuenwK52k6tn2rX/qSs+1mvTNqpQLfqJ6otoZ6gHzxQzReHdXLv2A5okjuBAKlkwPBJICXhGVgG&#10;pISQwZmwznrtTwUocmlTvQrrWrJpN21bl30C9ZuJ+9VHdS2vfuhL+qB8C2kD3cyVS/Bpt4Xar7Td&#10;at/yRPajZWuzepD2ap2gDv1qL5EyWVYxJUM7HPNn73wjpay/OKxju2ApcjdQJDk/DR6DE+KpAQYs&#10;E0kMQnsg9bRdUe0ByU8CpC7tVtu2K4lXUC5SV1S7+lJ9aMm39JypQ+gQEjNOwH4leWfzial+Zz8W&#10;9UdfEmnHetrIvmW9n8K6CuqyHZG6ythWq16ZhOW0wzHjZ1qmk3vHdsEkuUMWNSBb5GCgLwp4YfBV&#10;pMwindpOLZfcsl6bFdr3OPtW0dJT133bk9hF+pJ21NVviFtCZ+ke54FPIMEjI8G7T3kl/+w3/rdu&#10;Wravb8L+COUA9Tm+KWd9Htt+jmHWi6m2LU/U+vx0P4/xlfHzgWpfCtmxXdB8oJrkbnCCJAcDyWDP&#10;gK9BbaAJA1Ad9SrUtV6d1Eu0ytNWwvKs0+f0vUIdbduOfkHUjJ1Igs+2tJPELqlL7JBSknb2j33K&#10;qBcpZ1v0g3P2qle9ag0c6wOyQh+z/xxn/1Iu+6EMn1lfbaV8Hmd5Ytn66otgPBhPXj+Af53cO7YL&#10;liJ3SR1iMFgNogx6g6wGtIHGcZalrjLUiZSvOspXpH4t017aTGR9lall2MUPyFlCr8QuJPhqh7IW&#10;sUPqlNOG4/+KV7xiPD+8/wdwzPnQTvrCvv2mLW2IPDfqqkN5yikzZZvPHAvra/spm/XKtOqVsW6q&#10;XpmWDcaRa/rVr3716Fsn947tgia58xWWoCBQFhFDBhGYCrRFhJBkkEg7qVNJJuUB/uljrav2QMtG&#10;lallyNI+fkDejBWopC70N+1hg3Jm3JC5s3WInnLGGhJ/yUteMrzwhS8cnve85w3Pec5zhmc/+9nD&#10;c5/73OEFL3jB8KIXvWj8g5WXv/zlI9FX/+wT5Y5LPX/ICcqof+UrXzkCHyijDp+ANkXaUCbtgZZf&#10;1Y71CcrQVR9oWzuWV1ltSO7O3HvOvWO7YI3cfSuk5A7pGDBTxCAMrgrqMuBb9dVGHhustokN7Wmz&#10;yqevaa/aZL9V35KpZcjSPsQNedS0SAV+6qv6HFOHnnlzjmmDmyzEDZGzdO9JT3rS8PjHP37gHPGn&#10;KuxTxp89P/OZzxye//znDy9+8YvH8wcp03fbyHbtR/pgvTIQuuTuDQOZHG9tAW0oM3VuAPstG6Kl&#10;U8fdtlI25b1G1WFMTcsg13+h2rFd0CR3AgGyMWgMlgwyUYM16wx0AozPlEvZqbLaLm1pE2SAU09g&#10;5zeMtFdtst+qT5kWlNEX+rZo5q6f6au63hiQowxCfelLXzrO0J/ylKcMj3nMY4ZHPOIRw4Mf/ODh&#10;kksuGb7xG79xxIMe9KDhoQ996PAt3/Itw2Mf+9iR6J/+9KePs/mXvexlY8omfcyx0n/9sBzQvxa5&#10;K5v61YZo9VdkedpJe4LjOu5po2UfGc67QA9/+EbkA9W+zr1ju2AhuWcgTgUawZPB5b51gmPt8Jmy&#10;wjLrp9pMpG6L3KustlugnbTRgqSBvP7UfrovaWf7fFIusfNJOWTK7BuS5lw87GEPG+5///sP97zn&#10;PYe73vWuw13ucpfhq77qq8ZPyOle97rXcL/73W944AMfOHzzN3/zqMOslFk8qRp8xW76VfuvP3yC&#10;Vv8psx5U/Yq0V0Fd+oFtx3IzVH1tuO8x/ieQT3LvM/etgx0FLZntjMm0jLnfqWCkbIo42AcG45SN&#10;Wp82lEt5ZUDqCOQMavaVyza0n1BPQmPGOgXqs40p33JsEpRJ7hI7M23SMDzsY7bOTP2+973vSOpf&#10;8RVfMdzxjncccac73Wk8vvOd7zzWQfL3uc99xtk8M3zOITbI0ZOHx7fWOap+13HI/lln3xKt8rSV&#10;bQDHIOtBHU+gnarvftYrw2e1hw7k3nPuWwdzMt8xgbbOdsRS5J4BadAQTEkcyiQMxBp4fHKs3hT5&#10;KNdC2haUpx5ltqH9lFUen5LUTUtMQZIX2SftZ78SSezUY4sZu8TOTJxZOTP0r/zKrxw/IaOv/dqv&#10;HWfy4Ou+7utG8kfu3ve+91hH2oYZ/BOe8IThWc961vggFl/1Bdhn/E2fhWNXy4V9Ey0ZdKt95fFB&#10;vZTLcRRVT6R++ml51gF0JHfGu6+WuepDct9Z0Ml9I1Yi9wwcA6oGXYIywTF6BG7VnyL3asP6VnnL&#10;hyqTUEZykdiXJXfRInf7lOMnktjRIYUCGZM7J5dOGgZSv/jii0dSh+x5iPqMZzxjTLmwUoa8MTcC&#10;8u6QPeQO4aP/qEc9aszXs7qGPzzHP/yibfstgQrH22PHpiLHT1tCG9qhXfarXsraHrIifUC+jl9t&#10;V9Q2BOPsA1X2mbl3cj84kLPtVUi5k/tyWCP3uhSSfHCSUwaNQbsqDGiDG5vYth2OrQPo2H71IcsT&#10;yExBXWAbkkuSdZL3FLknGWEP+/pAf0T6xjHEzuwdHVInEPYTn/jE4SEPecg4E4fYSb2Qcvmmb/qm&#10;kfiRf/Ob3zz85m/+5vC2t71tuPTSS0ddiIrZOgTPTP7rv/7rRx1uFMxQ+UZAyod+6gN+2u8K++PY&#10;17HKsQQtGaA9ypGzXXWqXAV1qZtIO8oklFGesZPcOZbce879ysSciCHkXbs/VyH4ReTekt+uWEju&#10;GUyJVoAakIugjqAMewYi+1nPcSVKfVBnCspVH4Rt4LtELbllWRK9UC79pE39hFBA+m65N03skDqB&#10;bFj1QnoFUv/yL//yMZ8O2TNLh8g/8IEPDB/72MeGz3zmM8OnP/3p4U//9E+Ht7zlLWPbLIdkBs/s&#10;3fQM9pi9s3qGc4qv6Z/9t68V1LXGin3HNZEyVTbPR0uuBeSqvjY2g7L2lZsp1zTkTj3fevoD1SsX&#10;68S+czh0hjnB7xu5c9zJfSP2SMswy+EXqpXcDRrLCEKIIEnRoBQ1WFtI29pNvdpuIusqqmyF7dNO&#10;kpqwzP4lUl4fIRJJvcJUDKku013MvCFvxv0bvuEbxoelt7nNbYY73OEOY4oF0udXlX/4h384/Mu/&#10;/MuQ2+c///mR4C+77LJxdk4qhlk7D1eZxbPShtw7qRnOKX6mf/Y/+ysclzpGWZ/j6FgrK2p9Swak&#10;be0L9RYh5dXxfEjuXNNMWKjr5H7lwdn5nNh3jMTeyf3AYZLcCQoDKIMFUEYgJvlJdlPI4AM1IC1D&#10;NsnTupRJnQp8lVCSWCy3TDtT0O8k80T2SbuOT5I6N0kInV+hCtpnPTpE8/CHP3xMwdzqVrcaLrjg&#10;gpHkmXlj94Mf/ODwqU99avjSl760m9bXt3/8x38cfuM3fmNME3mDgNy5MTCT54dOkDszd3zVHz4d&#10;gylkfY5F9lm5KmudsN66KVTbiZRrIf1DnjY9F0nuyPZ17lcOkpAhc2ftSe4tvcT6zWF+g1gn9bb8&#10;dscaufPQjgdwrCzga+wicufYoKqENwXktVUD3nZaNlPG/UXQFrAtkf6nXAvYqr5kf0C22WqHMYTY&#10;GVPgO2MgZGbt3/Zt3zbmyi+66KLhxje+8XCTm9xkJB7y5b/2a782fOITn2gSO9s//dM/jTl4bHHu&#10;mLEnuTNzJ5/PNwR8pF1QyT39rshxAI5B9tnxVD5teuw4CcuzLu3WettXNmFdyzdAfxl7JizUdXK/&#10;cjAnZWfsOWvfuZuk23qJTu6rYWlyr6iBV2HwKcNn2mrVeSwyYKeQ8hzrs23lfmKzcm37zaT17UQf&#10;0lbahFiS3JnFo0cqBfIllUIa5kY3utFw9tlnDze72c3GGTjfoJi1TxH75ZdfPnz0ox8dbwDk7Znp&#10;c5NgpQ3kzkNVHtKSc+eBKj4ludu/9FtUsnYcwL6Se46ZNmqdOqlr+8omrEsZ9PShk/vBAcl9Tuwb&#10;yX1Zgu7kvhomyZ2gMIAy2AyazYI3deqxZTUoK2pd6loP4QhllUsfp8o4dqad/dI2pN56kKoP2R7I&#10;Y2xC6MzY+aSOMWZmzuyaFMwNb3jDkWjOPPPM4cILLxwe+chHjvJ/8Rd/sZvK99w++9nPDh/60IfG&#10;80Ru/gEPeMBwt7vdbSQtyJ1Uz5Of/OThe77ne8aZPb5wPgE+4Qd9ENkPx8BxACmrvLKLyN0y22ud&#10;J9vOsoR11m8G9Wy/k/vBAQg5UzFzYpeg2zoVU+Teku1YktwzcPzM4BXWJVImbRmwNXCrXJZXO+hJ&#10;GJU0qmwtc99+VD+xl8ReCV67LaRtZ8wcMyPnZWCPfvSjx9Uxt7zlLYezzjprOOOMM4ab3vSmY1qF&#10;+je96U3D3/3d3+2m8vXti1/84vDP//zPw5/8yZ8Mb3jDG8ZforIUkgeErIuHtPi1KjcISJ9vCPhL&#10;2xI7PuGjY2Z/7JO+J7JvgvLWuLmfdZTnuarnPKG+oCxla70yrXrap989535lYk7AEPH66pj1PPsq&#10;s27JfQ5n7Z3cp7ASuYMWgWaAZ1kGOGjZEanbklcmjyWJRMrVzwRloOUfdiS+SvBJhLVdP7EJkQLG&#10;EdvkvnnASTqGHxvxCgEeoJ533nnDzW9+83HmzXJU5H/3d393+PjHPz584QtfGFfGsASS4z/7sz8b&#10;3vOe94yraCD2b/3Wbx3XxrOEErDvw1RePsb5xB/9qORu/4T+A8ekolXvcZbnuVcH+1PkXu0kNvMr&#10;ZasMfe7kfuVAEnaWPSd1cuzzPHsn9wOLpcndAGsFZcKANrhrkE8FapVVvgL9tFH9adnP9iuUAdqW&#10;+FoESJkE5X4eY1MyldhJjUDGrD0nZUJ+nJn27W9/++HLvuzLxmMIGf23v/3tY0rmk5/85LgEktw6&#10;yyHf8Y53jKkFftFKyoUbxFd/9VeP6+KxwUvFeKjKtwLSPuTiuRnhi7l2wFjgo37XvjkGOS5TyHEE&#10;6LnfkgcpP1WvD4mUr9dK1dE+QCaXQvKNhm86/ReqBxKQrqkTyXyd1OekvBqxd6yONXKfWgqZgQIy&#10;iAykGnT12DL11cn6hPpiUbt8JlKG+mq3ylXdJD33E1UmZ/X+OxJ12mPGTu77qU996vjgEwLmF5LM&#10;HknDsCadd7Iz3ixtJOXyD//wDyNYy86KGG62vFiMGzBpF0idB7G3vvWtxxsEv2rFFi8P88dLtEt/&#10;sUu+X4J3HLIfFY4Lcq0xBDlmFdaljbSTZVnHpzb0Q3vKAG5YfguhXD9SRz1kmLBA7uz3d8scWDir&#10;TmJ3tp6k3on9wGMpcudTcGwwGUDKGHy5n2XqKW+QZrAqO6XbIh+hjKAM/RYRiCQ0PnMmK5SpchA5&#10;s3LWkvOth3exM2PmE0DIEDezclaw8IpeZo2kT3hnDOXMxF//+tcP73vf+8Y8O+vaWcP+R3/0R8Ov&#10;/uqvjjcMUjk8KGWGTiqHZZPnn3/+mM5h5k7+PtMx2MRPyBxiB+wzDq2xyv7Z3xzf1rmo45iwvtrI&#10;82x5Bfrph/aoSxvaAfpiH/QDoNfJ/YoDpD0n9vU0TJJ7S6fjwGCN3Be9fsAg8rgVvFUO1AA0CJWV&#10;cJSpyCBWN4PXdtO24Nh2sKGc9RJBkreEDdhvIeUgdmbIkClEztp1yBwCIbfLn2iQF2d5Izl18uLM&#10;siF5xhviZjnjn//5n49pmP/+7/8e/uu//mskedIz3DCYjaMDmUNIp59++nC9611vXDbJ7J3ljxA7&#10;N2fazrdBMr45Y3ccHYfsd+1jHUNQxzCh3VpvWZ4LbWnPej7TJ/1IXUB/8tpRN9sV1HVyv+LQJvbV&#10;cuPzGf5qOh17YlNyFwYSMNjcr1C+Bl8GsjLaUS7rNgvgtGldHqc9PtWTQCSRhOQ+BWWS2Mmn+5d4&#10;rC+HaHl5ly/1gpx5tQC/QmX2TWoF+de+9rXjDP0//uM/xpUwbOz//u///kjK/MiJ97hD5qeccspw&#10;8sknjytrmLF7k4D8mdlD7KyO4Rzio/0WOUZ1HFp9pBwZxxBUfaDdRJUB+sP51FbKuq9Ptk858uh5&#10;TSS5a2/KP9pMcu859wOLObHnw1PIvi3bQhJ7J/d9w1LkbhAJy0EGqqBskYz12uJYGfcpzyDmmPoM&#10;XO3VY5A2ReoKSERil7gB5N2CdRA7rxAgn86bG3mBFyQLqfNQE/jw1F+gsqYdkmcmzw2BNzySgnH7&#10;f//v/40zeF4KxrcA0jc3uMENhpNOOmkEa+GZsfNiMR6o8tpfbiiswiENhE/0gX5N9T3Js/ZZUCa5&#10;Oo7a04b2qv0pIIONej1UufQv9bz2KrnX6ydtsk99J/crDi1yXyW/3sl9/6GZc5fcDRqCImG5AWUw&#10;ZVCBKlfLW7asp86ANoipa7WTSHsg5RPKsw+RJNFJ5KRNgMcCEiVlArEzY+YhJvluHngyjszeKeOG&#10;CQmTjiGtwgycnDkPPyFvyJ1XDLiRkuEhKmTETYJZO79cPfXUU0ddHqDyMJU0DG0w+2e2znnD79r/&#10;Vv9amCL21nhq008hIatb0bKlvcSUjtdevSaqjdQFyHFN939i2j/Y7GEohDyfrc+x6oPTTu77D5s+&#10;UE0YYAYUQZRBXWGApQ3LLM/6Wmcw1zZTJvXUmfJxSlcZiW4RsQO+4ZDbZsbOskRIHTJm5k5Ol1k5&#10;MsymmdHzC1LSMfxQiZk3+Xf0WK9OWoYlj/w4iSWQPERFn7/aQ4f3zaDDr1lJw5DqYeUNK2JICeEP&#10;/tOXJD77Zt+TzDdDjpXjmWOayPEVOc4JxzxRZaquculHQh3bVV89Zvh8G+3kvu+oxNsibsl/qr6F&#10;arcl07E61sg917lL7hlkGTAeG1RTqIGWuomWXcsNYuuts34RkNGP6k+1Sz3EJrkncmbLsbN2UiKQ&#10;Oq/c5ebIvyUxq+ebzxvf+MbhV37lV8Zx5CbAbJtZN7NxPknZQNDIvvWtbx1n8ZA9D2b5hSkrYCB0&#10;wANA3xfDbJ0bCzcefMZ3+gGhZ7oi+2Xf3M+yCspb45TjJZBxbBN5jhKpq34tT/la10KrffXwt5P7&#10;/gPEm7PyVXLpIol/442gk/v+xl6RO+C4FViJlp66tUyokzIEpWVJPC0ol/IJdZOslMNnSU4yl/As&#10;g1TJtZNWgWxZDQOYiTOT/uVf/uXht3/7t4c//uM/Hj7ykY8M733ve8cyZvGuUyctwx9r8Icc5M1Z&#10;VcNsnAeoLHn0j7H5YRJy2OcbATa4ueArfjtLl9SF42WfhGMgsl+1v9Q7TraTY+a4LRpj68WUXq2r&#10;toQy1UbtX8rit6lGjju57x0gYQidPPrGVwjMibqlk5DEtZH6+eOmlm7H3mHTnLtBBFrB3QrCKahX&#10;0bKb9ZZN2cpy/UmfqkxLF3lJAkhykoZlzMwhWWbQ5NRZrcKPkyAN+vBbv/Vbw9/8zd8M//qv/zqm&#10;W1yz7j8nMdtnFg/BsEb9tre97biKhget5OPPPffc8S2R5teZsWObGy9ExXmBwCVckMTOsf3Sbz5B&#10;9p19+wSp+y0lyR0Z+mQ79TxppyLrsm3rsrzWZ1n6UZFyFcrQFn77QJUyxr+/fmA1rBO7b3PctRtz&#10;gl5mxi2xo3PYTFfkjaKT+/7F0uTOvsGdAZ71LVhfZdJWImUSaafasozAhhCSFKjXrnKJJIUpKAfx&#10;MXOX3JmJ8wtTCB7SgFyZqfOu9f/93/8dH5KyAuY///M/h7/9278df22KLXLzrE8nB88SR07AEUcc&#10;MRx66KEjTjjhhHF1DSTEqhtSNZAU54VvVa5ksm8J+4m/ORb2g/qUSXKvs3dksLmI3IV1WW8btm37&#10;7tc6y/Rb37M+5Vr6FfjDWzYZN447ua+OSu6VnJeZdc/157pHHHLoGg7fw05bv2N1LCR3AsMgMWAT&#10;1lW0ZGoQUpeEIFI3kbrqt+okBY/TLsf4keSRWEQY6kGCpGUkd2bhPPx0KSm5c94HI7m78QMlXvzF&#10;2xz5Ew3SM7e4xS2GE088cY+TAsGzSob0DG14XlgX/5rXvGYkK/qEXzkOtY+QtERt/1p9kuAldnWo&#10;x6Zj6Dgmsk6kfWFZ6maZ+/qUerW+wroqwz7+OHPHTif31bExpSLBr5P8nJh9vcCcoCsquR95yGHD&#10;UTMcuZvkKafeG0XVb/nVsRhr5D61zt1AFIsCSbRklVNWGQnB4ymkjsciy2ob2rdOopPEJLIklLSR&#10;n8hAgJAta8sZM8id1TA8IH36058+Ei+vEmD1S27/93//N5K+f41Hrh2SIRXDj5N27dq1dlJ27Ngx&#10;kg8/VGLmzs0EgpLc+QMQ+2vfs//2b4qwhf2uSFlt5znKdimvs/q07z46Qr2EdlMv20m7Im2KWp9p&#10;GWz0nPveQZLdSPCSO8S8a6xbB7LrQAdI7hD71QKQ/XwWb5pmTvToSvYtvzqmsRK51+CZQgaboLwG&#10;OzYzuFdB2m6Ve9wijinoWwspR2rGtzyyNBFyZyZO7p0Hrax6+YM/+IMx53755ZePxE5q5q//+q+H&#10;d77znSM5c3NgVn7JJZeMJM4PnK55zWuO6RlOCORDTp6bBrL0g/PCqo9MmdlPkH62yF3SBspmH0XK&#10;1PGsx/gluVuvftpXDyCrXtVN+WyDT8pbviXUtx77fOvpq2X2D+YEPyfrPQl+PX8+BXQgccj96EMO&#10;H4455Ijh6jMce8iRs+PZtT8rg+iPGG3ObUHyndxXxxVG7iDrDdoa4BWUiyxPu1kuqp6y6eciJEGB&#10;JEZm3uTdWfrIUkhWvbDKhb/NY2ULSxyZYfMagb//+78fc/C85ZHVM+TdIX98Yry5SbBahl+t3u52&#10;txt/rHTaaaeNn7w7hhsHa+WR5ZwwC2UlU/Yv+5j+J6kL+6DconGxDjiu9XiRD9WGSJ1K7iD1bMfy&#10;9F+ZFqzHPmPWyX3/IWfwkPn6w9X5/jxlsxFJ+twMIHeI/RqHHDWcsOPo4Voz8Hn8jqvNyB6iP3x3&#10;umau18l9dTTJfepHTICgaQWW5a26CuxkcBvgwrayPmWoa9lMvYqqk/JZh/8SyBQxmpqBxCFeljBC&#10;wqxNh+RZ9w5pQ+KQOX++8Xu/93vjShp+pMTSyEsvvXR43eteN74RklQOeXgezjKL50dLPGzltQW8&#10;voDUDLN3bir6yudU//Jc6LOwXFn1UidlqE/UsmzfenUTqZOyrbIpYHdRP1LfOnxLcu8vDts/gGzX&#10;8/CS93wmf/jsk5k3YJYOIP95moXZ+5zcr77jyJHUr73j6sPpO64xnLbjuHH/xFnZcTuOGmfxzuA7&#10;ua+Olcnd4FkVaYMgS9JukXdLLusXtaFcwropGcqwIYFA5qY1anqDfd8tA+myRp0VMxA7BM8sXEJG&#10;njQM40p6wAfWPFh997vfPf4RNuviIXpuCKRhWN/OEkne1c4+Nw7ODw9xWTlDu5wr/MDXOg4VEmGS&#10;IXAslJE0a/3+hvYX+WP9Zqi61QbnlpsnY85+J/f9jyT5eU591/igVDADh9AruUPgJ+84drjuzuOH&#10;s3eeMOKM2f6pM4K/5mwGz8we/U7ue4c1cl/m9QMZNFMB5n4i9ZNQp9CST5KnvNVOotqox2kv69Gl&#10;T1MED5hBAwmePDvvluHhKgTPD48gZFI0lEP+pHCYnfNDJ5ZMvvnNbx7/YYmHrLzi9/3vf/94A2A1&#10;BzZ49QBr3UnVQPDcMPjlKvb4tiDRs/4dXyT57GeOxyJ4Hlcl9yrjuRIpV5Ht1TZTxrr8TCibPmS7&#10;HHdyP9DYO3I/fkbu157N1s+akfp5O08acc7Oaw3Xmc3imdEf28l9n7BG7jzcgygkdx/aGSQJAyuD&#10;U9nUyc9lIClkgGZdJWPb1qf0jf1W29rfjNxBEryEnqDcde+8YoDZNTNvHpLyql8ImU/An3NA9hA9&#10;48yrCT70oQ+NP3IiJ88/MF122WXjDcCXjfEH2rzelxn8Xe5yl/HdMtjhWwLnixsB3w5o39cR4Lf9&#10;SNinRNbZVz4tzzGpnwnK6rh6XGVB9UNkfcq32qxAJv1Qh0++OXVyP7Bw9j5Py7TJ3Rz94bNjcuon&#10;7Dx6OH3nNYZzdp043GDXySOuNyN3ysi/M3NHF51Wmx2LsUbuPBhkVkl+chlyhwQExwZW6rhfy6dQ&#10;5WtdJeMkBffTJ+uqHdsQlgHl0hakB5lDoIJjygHHzuBZQUMOnoesPGDl4R15dGbf/oE1BMP4vutd&#10;7xpfFsYvWpnFQ/ikZiBvlknyQBVi9300vLaAWT3fCvjlKu3wMJY3U6LHTQNf8Kn23fFoIfvZGrvc&#10;r2NkGePIuclfylKmXIU2RKvec5LnqOollBUe95n7gYfkzix7Pnufk7rkTpl1aymZnccOZ+y85nD9&#10;XScNN5wR+3mzT1Izp+68+jirZ4kk8thttdmxGHtF7oAAlBTYN5BSx7Ik5GojYXmVswwb2UbquV9J&#10;Sv2U1Z6wLOWA/cNekruzdurUQYa0Fi8UY0UG48mPmyASUiyQNGQNabN8EjkeqpJ3Z108D1t56AdJ&#10;swae2T8PU03xcFPgWwGfzN6pxz43AuT5RsBf7PmHHfiX/W31zzLHqpK7sAzZHK8s8zxXcqcubQlt&#10;pK1a7/nJc171Eilv+/jSl0JeEZivaGF2ziy9kjuz9fmM/rDh2B1HDCfuPGa47q7jZ8R+4ozYTxnJ&#10;nf3rzsj+pFndsTuOHPXmKZn9R+6md7ZDmmdTcidoMhgzyDIYLU8QTBloQDupm+SxCNV+2kgkQaGX&#10;5cKyCglOcGxaJomdcuSznxxDrBA0M0QeqpKaufOd7zySO++PgeghbdIqzPYZa2bsLJ3EV9IszMap&#10;5zkI+XW+EZBf54bAD6WoY+YO6WMfsueGQT6e3D6y3GjwsTVuOZ6t8fE4y91Pex4Dx0CC5xNkey0b&#10;1lvXksFuygNtitRJP7iOeZbByiXKJff+C9X9jyR3yHxO7qxZB/Pjo2fEzsNSUi+Q+Y13XXu4ya5T&#10;hxvNyP3sXdcaTt1x3Lgc8qhDDh+JnVl7EjH7e0vM6iZaclsFG3Lum5G7gUWQGFQtpJxBDgxSZLAp&#10;mbQIBVS7U6g6VZdj2oDsJO/UST+UUY5PyFxYjt0kER5A84k9HrQyg4bgWRZJKoWcOcTOD5OYvZO2&#10;4U2SEDE3BNM6kDmzcFItnA/yxZA//7XKa4Q5P+TYuQEwk4fcsc+PqJjFk/fnBsANBrv46rkQnh+R&#10;49QaF/tMGXJVL8sck3rOp+Qtz3ZbMhXKtPRok3MBGD+uZ74lUd5fP3DgAFm6jn1O7HNyFxA2yx9J&#10;x0Dk5x967eHmh54+3GzX6ePMnRTNSTuOHR+kcnNgxl4JeDVSRn+eLgLznL/HndzXAohPA2sqYEXK&#10;VaiDTclD4qiodqeQ8rZtO9ZLUknQLVAnah127BdkzhiRz2XMXOYImUBqtANxQyascmGWTc6cF4aR&#10;auGhKcTPS8QgambpHAOO0WXGSbqGt0r+1V/91fhumt/5nd8ZX0PAzNwlmBA8D1sheAgfWxA8Nvi2&#10;kX7jW44RqOMo7LdjQVmOsXpZBjzXy5J71tlGSyahbEId2vWGK7k7c+/kfuCwGbnzEJVZ+Wk7jxvz&#10;6xD7rQ+97nCLXdcZyf06O48fH6SSa596iLoKuc+Jff6K4nVI8NuI3CEEV8vw8GlfyB2kbEIdbCZp&#10;Vn2gDdGSSSCT7QADvxJVtl1lsi7tYxfSYGwkdAiY8SKnCyASCJ+2IWDSLDxkJe3FahnSJ7ymAMKH&#10;yCkjj86KGtI1EDQ5dP6Qgxk7D1pZTfPv//7vw2c+85nxl64sm+THT9xAIHFsuUKHmwg/hmIGz+yf&#10;WT6pJP0H2SdgPx2HLG+Nh2OrXIX19VxQZxuWVVRbosppp/pGe5K7BM854tygB7n3tMz+hYQLYUKg&#10;EjsPTucEPyd5Vr+QkrnOzmuMZH7LQ68z3ObQM4abz2bu582OT5uVQ/7IQsrTbc1n5K2ZPZjP0ue/&#10;liXPf8SO9R9T+WvZebpnaz+o3UDurnOv5D4VYFk3haqTegZolZvSS2ijyhLYOWO0DZBEUIGdetxq&#10;A9vOCCHx1sydtpkxQ9A85CQ9Q7oFYmGfvDi5X/7sA2KGlHkDJP+6xF/wkU9nSSTkzp9+QOpf+tKX&#10;xvfUfP7znx8+9rGPja82IFWDL8jyzYubBOQO0XMD4RsAqR5SPtwI7Ev2s4Xs96K6RMo4Vokqx751&#10;eQNI2UStx4bn03NKHbYkdq8Fzg/XNPWMe18ts78wJ0hmwpA65AmhH73j8DVwfNRugp/P3I8aTp/N&#10;3M/dedJwwa7TRmIn537OzhOHU3ZefThu94NUyLfd5pzcnZHzLWEk8JmObR+z44gN0A9kkEWvk/vu&#10;QGoFWK1bBqmX+pavAnVTn8AWliWZVHmQ5bUuZbSTgFQgTeADV8aQfDukDpFAsKRemL27ZBGylfiZ&#10;YTNbv/jii8cfLJGTh+y5AZB+4Q+zeelYbv/zP/8zfPKTnxzTNCyn5NsCdnmgyo0BcofoeaDLTYXX&#10;JOBXfmtp9UfUMVkGLf06himX9fW8KZtQ1vpsL+1J6IBjbHIDZow47uS+/zAn9nVSJ1fOu2KYnTMD&#10;Z7njMTNCl9yRufqMbMm5n7nzmuOPlm648+Th+rPP03ceP1xr5zEjGWNvMfHO24Ws/TZwyo5jx1cY&#10;8AtXfvHKA9trz24WJ+44Zryh4Bs5f3Q6ue8m90XI4GthKgArMrgT1GmrymVdlmdd1RdVtiLr8BtS&#10;hLx5QMlzCVId5LOZMfNLUUib9IgzdEiWNejkwyFZCJcUDAQP0WIHe9hBh3oeuPrKAdbD87CV80C+&#10;ndl63Xhf/L/927+Nv27lD0IgL3ziZkFahnaZvXPMjYIbDg96uREluTs+Hmd5HRdlK5D3pgEs30xP&#10;ZBuL5Gu9fmZ9nlvK+ITcGUv2Ge9O7vsO0iHM2CFi3uZ4jRnBnjQjUn5xSk5dYr3GbCZ+9O5ZM79c&#10;JZ9+jRnZ8uAUMr7ujuPHdMyJs2Nm7UftOGwk31a6JQG5802A1xfww6ebzb4F3HbXmcOFh541pno4&#10;vsHspgHZI0Ob+Dkn9/na+W1J7hAFX/cNplVhsCVZiFYQMsvyU3CcNgxU64Dt1WPbt61EtdHSpT1I&#10;CgJmTJhlQ8r8ChVygKQhcPLopFUgcR5kQtKsgmEmzgNOSBoi4X0zlEHw6GMPouUZB7N3ynnQyovC&#10;mL1D9OTiIWJm5h//+Md3U/rGjVTN5z73ufFHUMiRW2a5JL5B7OT3uclwozA9w7cL+pb9zX7neCuT&#10;46OscKwSqZvyLf1aV9GSBdZV+XouOTYtw3nv5L5/sE7sh89mzkfPyPy42Wz8hBnRnjicu+vEcTUM&#10;s+cTdx49rms/csc8JSLBH3vIkeOMmlk34E2QlFOP7c3InXQM3w6uP2sPQr/nYecP33j4LYZLjrjl&#10;cN/DLxi+6rAbzMj+jPFXr7yQjDbm76rh5rFO7pu1c1XGpuSeAdUKpkVAXrLIwNcOgZdk7r7Hqc++&#10;MnwC28lj7QtlUra2k7r4CAEyQ4comfWSWiHFAYGzysXVKZA2D+fIkycgZ36VyisEAMeslGE2TYrG&#10;98KQSmHGD5FzI+BHTvyf6oUXXjjKk5PHL94sybvgP/WpT40PVvlXJ4id7fLLLx9n8H/5l385rqwh&#10;5883Cggeu5A85xZSy+WRjoPjQt8da8c7x6uOk0DWcytSP+U9Tlg3JVPrhfX6pW/quE/unWuaB6r0&#10;o5P7NOZkNwfkt06Awnx3EPshV5vNwI8frrfrpOH8XaeOeXTAD5Py16bkvSHumiOH0AGkO6/fc217&#10;BT6gC2nfdjZL//rDbz58x5F3HJ5x1F2Hpx91l+Hbj/zy4QGH33K486Hnjb7w7cDXGWxLcufrO4HP&#10;7E9yJ0gy4A1ag6cGVZYB9Wvga6fKS7iSSbaf8tletcExssLjKk8b+dCNctrxQSgEDKlDjpA5JE5e&#10;3Nk1KRR+lMTLvUynQM68KkDwgBSSZ+kda9GZ2fPgkyWM5H75ZGUMP0Li9QLY4J+ZbnKTm4y2aROC&#10;5ibDOXn7298+vkWS/2PlD7i/+MUvjv/RSg6ePwYhP//rv/7rY39JFWG7zt65aXEefOg4NW7Aupac&#10;5wXkeW2dYz+1kaBcKNcCdQnLF9njmOvY1TIcM+59tcyemJP2fCWJDyoB+4ByATlfbUbW47LGGcGe&#10;u/Pk4YJDT58R7ZnD7WezaAj3ZrPj82aEf8au48dfox6388iRkCH1ud05kWNLcOz720GLgCnDH2b6&#10;zNq/+rAbjcT+sqPvPfzYMd84/PDRXz8896i7D4884qJxNn/LXdcdzthxzd0zd/4IZD3n7k0kkWNy&#10;VccauTPTk9z5CktQGKyiBu1UQGW5Nshb53rplh2JFqiPjLLA8oT6rTqgLuAYOdqQ4NinjjQMxA4x&#10;crODjJlBM/uGbHnPOsQLeKEXL/ainJk2D0Ihcla9QOakWVjayMNRUjXcJEjjMHMHkDzEzcNPvgGg&#10;C7nTBv/KdN55543tYJt6CJpllfgLgbNEklUzzNp54Ep6hmOWSfIglhQMNyfSRoDz69JIzgHnF+RY&#10;53g5To6V+9Z7DltoneOWvWp3M2BLZLk20haf2KeP3Bgl977OfSPmpOaKF0h2/bUBYJ4r9/UBs/0d&#10;/Mr08DHHzrvXyXdfsOv04XYzYv+yw84Zvvyw6w0XHXbWuMzxRrPZ+zm7mL0fN74kjB8wcVM4Ysf8&#10;nTGSuTeS9eP5DWX9xjIn4jmxz19Kxkz8/F3XHr728AuG75rN1n/kmPsPv3TsQ4afPuaS4UVXu+fw&#10;bUfcYSR31tBfZzZz50HvPO0zfxHZtid3gohAFTVgM5gy0DJo1Uk7aS9toSe0S71yyiqvTO5nfR5n&#10;OfYldkA5+W0IkRk7xA4hQ6rM1n11ADN2fmXqbBziJz0DgUPS6JC6gbSZNTOmPGAlVw8xM3Nmnxk7&#10;aR7SNMzouREwc+c1Bcz4+TZw/vnnD+eee+5w/etff9znGwP+QNTk/8kj83+s/LuTJM//tpKeIY3D&#10;+aMtbiLk9E3NcPNi7BeRu3BclVHOc5Lw/LTKW/Y8B+5rexFsI20C7Sa0z8IAyR3ZTu4b4V/mQagQ&#10;n6kSUi5zcMyKl8PHT1azjKtTZoRN2gWCvfVspn6HGbHfcUbsYE7u1x3r5u+LOX4mf+w40+edMRA8&#10;N4qNpL4+gwfeVObI8rlvPLxlCeV9Dr/p8OSjLh6+/+j7jjP3Vx59vzE185DDbzPc+bDzxtcbnDK7&#10;CR070+GmQDt5s9gW5J5pGcidoCCIWmTcCrBEBhlyNeBF2jEgDXSgvdrWItmU8TNh0Etu7GOf5w0Q&#10;MHluZuwQKWRragUCJt8OaUPYPAglXULu3Pw5n5AnD0r5FoBdxpExBbRF2sd2SJmQkuFhK6kf3xXD&#10;TYO2uaHc6EY3Gs4+++wRzOi50VDvL4r5kw/WvPPQlVQNrxDmmNk7vpCOwWfInZQEq2Ykd/xxnPJc&#10;LBpD65Ct59Jy69xXR2iL9j2Pnsu0UXWzPP3xU1iHTfrJ2Hdy3xPrM/Z1Yoc4SV+Q9gAsIZzjyOE4&#10;ljnOZuCshDlzNiNnZn6L2QydVMwdDj17DcziKYd8z9t10vigldk772gf/2FpzL9L7uuz9TmBz3/w&#10;xM1k7ssRoz/rNxv+c/XIkdxZDXPxYecODzniNsOTZgT/9KvdZUb0Xzk87IjbDXc/7Mbjr195Vzw3&#10;I5ZjYn+ekpn33ZTPtiD31lLIDKgMII9XqW8BGYMxkbYS1CUhAOvSZpWFSADBTt8EZaSLID0Cn1k3&#10;r+olvQLB8vCNty8y24aYecHX2972tuE973nP+Pd5vA6AlSrveMc7hre+9a1jyoRPjnnAiRz/tPTO&#10;d75z/Is9ZpGslCFFAuH60JPZNYTNeeCTFTi8poB0DwTP/6qecMIJw8knn7z2/6p8W+Amg0/8ITd/&#10;/AFI2fAeGtrhgS3fIEgFsQ/hQ7ySu+OWJJ1jWMfTc6Ncyud5q/XKiNZ5pAw5fUl/Euinjjat0z6g&#10;j17THJtz3+4PVCE2fwgE6TGrHWfmEPlsdk4KJQEpsyqGNerMxM+dkfYFh542EihkDliCyDEpGd4X&#10;wwNW1rIzwx9XzoxLI3242pq5z2fqkD/fEGjTFTXM+gHpIGxwo8CPmx566vht4WsOP39cJcPnHQ+7&#10;/vhqg7N3Xmu8CXBz4K//5sROv7cmmVeskXuulpHcM3AyYNg30CohtMpF2kpoN+23YH0lBOpqO8pK&#10;6kBiZ0UJ4BgZSJCUCWPA7JyVK5A7s3dIljpIGTKHPPnFKGvPeZDJJytYWMnCrJk/xEaGT8EDUP6M&#10;g/Xo/OqUsfEHTKRZIHby8cyySZ1AwuzTNrNMHrKedNJJw65du9ZOGkRPugYf0eG8kabhZsNNhf9p&#10;5WZEmokbE2Cf1BPtMx6Mn2Pm+XIsHXPrc0xB1k3VV5mE8vVcUjf1TVGgmzq2k30QyLgUEtlO7nPM&#10;Z+1zUt04a9+T3CFZSPVaM6Jk1n7WzmuOrw+42YzcbzUjc98Pw9pyV8vcdEbspESS3CFayBrinj9c&#10;XU+3zGfscz8kdvLqrIcnrUJ+n0+OKedGw82CNfXYZ8kjK3R4jQHfFFiayU2BPmHfVIyz9daYbDVM&#10;pmUgvgwSAsNgNKCAAWdg8QkMTlGDLvXdt41aL6qcslXGOgkAtMidMnRIb0CQzKDJgRP8kCY/BoIQ&#10;GQ8eVELgl19++bgEcWqjnh8YSfw86Pz0pz89rkXnT7J5Jww3E74lkJbhZsI3A3L1pE8gdYiY2TY5&#10;fL498HD1mGOO2ePkHXnkkcM555wz3oiY7fOwlD7yox36xTE3JpZz8k3BX6pSJ7nn+Dm+jqH71uWY&#10;Zr11CfVEXgtAvbQHUtZ2qy2OF7WVOtT3de57YorcR4KfzZwh+HXMCR5S5RUBZ85mzOfNZu43mc2a&#10;eX0AkMznr/Cdv8Y3yZ33yfBjIgiXGwbt0CYpGEidT745XG28uRw5/5Ywk+dVBfwQiV+08tZIbhJ8&#10;e8AXbjjzGw8z/PmMnuPx5rHjsPGG4Wx9O8zUK5rkziwVkshgMZAMxgwgYDDy6cwrkQFddWt5K2Bb&#10;cpYnEaSPFRCa5M4nZaZkIFRy7axwYeZO/huixS4zYWbjEPayGwTPKhaWKPKyL35pSqoGoiFXz0yd&#10;XDs3EcBNBaKH8EnV8LAVP8i7n3766cNhhx3WPIFHHXXUSPCs6OFmwAoZbkg+wOUbAp8QO7N2ngUw&#10;To5JjqfnOEH51NhWWaFOwuvCz7Q5pct+QjupW+vrMTKMeV/nvhEQneTurNk15xsfqM7z3L5agNk7&#10;yx/P3nXCOEu+8Wy2DInfcOcpww1m4FOSJydP+oa890jKu2fd/BKVmwbplzlmbc6Oedf7fNZ+5Jh2&#10;Ybbun2ezKof/V4Xg5/n7Y0YiR3++Rt4llvPlmtttlt7CGrnnahnIHSIkkAwmg68GtkGkLJDQXfoo&#10;WsGXsHzKbpWvderqY/ppubN3v5mwSoYHoRA5hAq5A4gekoQUWFvO7HvRdvlsxv6FL3xh+OxnPzvO&#10;8EnH8O4XHm6Sd+clX4wtY0zahVSMrwGG3F02SR4d0ncJJsshTz311PEkHXrooWNqBkD2zNyZ0ZOP&#10;ZwklK2586MuvaGkHYudmwiyebwychxyjHJ9E1uV5ST3LEpTluclz1boWUq9iyq42q3wFMuh2ct8T&#10;kB4ECBnOZ+8b//d0I3jACeHP0yUQLwQL0UK4rDef46Rxzfv8n5VmZD8j/+vtOnGNkHnFADNyyZ3c&#10;+zp80dc8FXTCbCbO+2KY8XNzSHIn5TL+gfZM7sjdyypJu2xnIm9hw8zdnDskJLkTiHwaMDXgDCKR&#10;OhnMlimnbtpwvwazsB5kOVAfXQlIEkrQL4idT+SZyULukCGEztJGHmSSkmEpIV/nIXdm4K2NHxKx&#10;DJHliPwfKmTOTJ8HmuZ5yX0za/YVBqRkeMAJCZMK8tUF3FwgZ0ie1Tms1LnFLW4xLodkdQcz+DPO&#10;OGNcOUPZDW5wg3EFDTIsoeQmwexdcicVI7FzU+FmyzjVMXFMa7mwPmXYnzqPnA/POcdZlr91QF57&#10;yqUt67I9zzWwfArKdHLfExDhPDVjemb+YBWi3Ig5+YMxfTMj4kybMIvnF6CQLiTM2x2ZrQOInVU1&#10;vDtmPZVy1KhP6seZu+Qujp0d+9CU2fv4QrBZG+N7aGbtkXcnDcNs//Ad83Xrndj3xBq58zCRJXwE&#10;QovcM/AyqCw34IA6i9CypR0/gfKWp1zKuG89dlsgwOmb5A7ZsILEHLivFmCJIikO+sKDSl7QBZHn&#10;xjGzdH4ZyooZHpZy49AeqRdsQtwQuH9oTQ4cokeOG4ukT2oIHWSZvZOW4Y+1WTHjr19ZlskrDqjz&#10;H5ggdFI5nENIHfs5Y+emzU3MccrxcLyEY9iqA44zaJ0XypLEra/lHKde2lOn5We2t0w55zvJvT9Q&#10;XYcEzwwegmyBOsExPyIa15rPiFUChuR5YdichOckDyD803dFOuYQ3hI5z7eT+uHbAJjn2ueYH/Pu&#10;9/lyTHL0pGAgdB7I0t64Xn72LYKbzTyn3u7fdscaubtumodxldwNxgw8UI8tS9kE5QJZgtDZdeq3&#10;oLxQPnXSPsfK2kYeW4YsNzXIFWJl9szMGUDMlJPG4YdB/ECIHwq5OoZ/R2J1in+cQRqHceTGAIHw&#10;Ayj/Wo+HnqRh+IbEmnjaZwkj69T5CzieA7gGXpL3pWT4wT4/fEJfAucdMjwvwH9SLoJZOoDUOYbY&#10;IVXHJccux0/UekFdjrH2EpTRViV3Pq9McvdbVCf3Nub56Ra8CazL7JoRPHl6yBgCPn5G2pA35MtM&#10;mxUsvhnypNmMfdFD1CR31rav15UVPLN2XHOPLHLz/Prcx1aftjs2kLsz98y5L0Pulrm/mazlBJsk&#10;qxy6ImWVT9mKqqt9+sKnbbkP0INUmeVCquTCIWfWujMrJm0CIUCSzP7InbPO/U1vetM4TuhCtOgh&#10;z1d+0ik8COUVBeTCeRkY+XPqye2jA6m/+93vHlfQsA6e98awfBF/SOHgDzN6ZvacF24e1NEXX2Hr&#10;zQHwoyX84/whQ/8hUvQWETtwnFMmxzrrE5ZXO14vQFt8cpzXknqp63GeJ/VTroXUdR99r2mOO7lP&#10;gdfftrCn7Jzg52kcfhwEAZNqYSZPrpzZ9YkzQPjMsiF20i/MtLkprD/AhbhnujPChsAl7fkSSR/2&#10;zm8k6ArKXAXjmvW5X3v6up2xR1qGnHuulmmR+2bBZlBXUOe+NqqtKQJIOWXzGKCjPvXoENyQXRJ8&#10;AhnIj28tzLz55SizZYiY3DupDx5yMns27eFSRWbT5Mh5GMrMnJk6qRNSKLwuADBzp5w0CjbIg9Mm&#10;N4kPfOAD4z8tsZLmfe9733jTgLBdgw+J89+f5O+pI5dP+ocfRAGOWYHzlre8ZZTh5sC545sGbTAG&#10;nr86lgnqBPU5PhxTXs+LsuhrV9msV8Z28rxarlyW0Xa9KQNte67TXkI5dBhHyZ10Wf+F6r7CGfw8&#10;Vz9/GGs6hZz5fJ08n+tr2ucpFDDeFHa4nn1+U0DeJYzYc1ZuekjdebmrYTqhL8IGcq8/YiIYCJ5K&#10;tgRMBlENNOWsz2ORNoS2Wu3VNhNVX110JIkWuVuOLLNpUhysMGEseKDK7J0Hm+S4IW9e3QtYe85M&#10;HOK+8MILR0DkEDs5cmaGrHYxJ+4SR/LtzMhpk5k/P4r68Ic/PJI7D20hbMqZhYM3vOENI6mT+uFX&#10;p8gB9ll3z4yf5wHcKMj3cyNglsqNgb7X8XCcHE9huXWOC6AM/WVuEpYnar36tbyW1fNmuX3SH68V&#10;bQjkADqmGjnu5L4aTMWAnNFzbC6eP52ev+Vx/tDVlMp8Fs568/WZNoTNMcsfIXR/geqDVh7YeiPQ&#10;fsXcn7a/HevYIy1DEEDuzB4zmJIgKM8gsr7KKGeZn9a7L6jXnvvK1jankLrqJTl4LHlIhJAEeWpS&#10;IXx1N//Ow1XInVQLJE66hdUpgpd8Qew86CQlQ66eB6i+ToAZPt8GzJOTb6ctUii8pgCChqghembi&#10;vKIAor7sssvGfcib1A03AWb5AHJnpk9aBxvcBJjxc+78cRZ9cqzyvPgJHA+PAePCmADtaCPtTOln&#10;ea1r6aZMlgHPE7BMXxjDqfw9QA6g08l975HknpgT/HzmPMeceDebafPJbB9yh8whd1I3LLFkpu+P&#10;j9CZt5VtzNHys2NPbEruGSigFUQGvsFvYLb0gbrWp1x+CuqVSSBX2xZVNoEt/JPc2aec/DTpGR5U&#10;QgLM4F25wkwcUmBmTpoFMmcWzyyd9A15embnjCNpG9Iv/oCIdA8PZgHHrJKBlBhnZurk20mv8F4a&#10;SB2i5iErs3fSLdRD5MzgAfs84M10DDcLvnXxjWuK3Dcbmzou1c4yqDan6rGbqPIeJ7Fz7Llm/CT2&#10;lt3UN+eOXCf31ZCELlpyYp2Ec5a9rkMdhM8/M7EEkv9UNSUz5uVn5M63AHTTbsfqWCN3ZqoQm2kZ&#10;ZjsGFkFi0LVgwLFvQEEMVV8Z5QzEDEb3syzrEtqcCnRge62200/KsMGDU9ekQ9AQNStUWKnCckMI&#10;PFewMG7MzCENSDyXHwJumJA55dRjk09m8KxiYZx9MAqZO/aQNICYSLewIocZOmTODYBjSJ06iAs5&#10;c/WtcU/kOAjH1DERjo22EtVu2q5y+VnbnPI1ZVv1LZm0CeiD1zSyndyvfJCaIYVj+ma+Umaewjks&#10;Zu0t3Y7lsQe5M3NnFpjkTlC0MBVoEkQlGdEKxEVlrTqgD4vIXd9a9dioPvJVn/w7xAzJuw6dGTcz&#10;cYg5f9JPPePGTYGZP22kXY6xhy2+ETB7J6/PJ4SPHm1Dyj4IRceVLvhtPecEooLIAcfeCKhfhtiB&#10;Y4CcQC+R5K6MNoX2HFs/bUOZ1AHYaUH5ROrU+qyzns/sVyf3gw8QNwTPDH6+IsZXB/BLU9Mxndz3&#10;Fc20jEvqCOypoGvBwEqSkBQqMgA5bgVmlluXtimjXUhlKv+q79ZxXG3aVspjj5k1xOyaccA+hEy5&#10;ZI4e/kCuzJ4hXGfSkAv12GJGzw2BGwRgTTuzeuxqzzZpw3bwJdsBkq8EDHLM7EeFfa9jKdKutnN8&#10;RMs+YyxsqyL1W6g2WzJCO2lP+/aPc+I1TXkn9ysfmbYB5uR5BXEn9v2HNXJ3tQxf8V11QXAQEARZ&#10;Bq2ogWxQJQy2RK1rBWbWZbkkpG/U40OSe+po2/KKlHPf49rPtG8fIEAIhNlzErsza8qRQQeiZpbP&#10;bJ+0DGCFDqRPOTdXUG8gtKt/tpvjwHHLb313f8pGknmi2haWYS/ba43TZrqbIX0H1V5LjnL7J7lz&#10;TVPW17kfPMj8vJ8tuY69w6bkbuBk0IpWIBNAiQzECnX4dB+kXi0HkpL1+DBF7gnbmULKVt+tt33I&#10;T1IXkHsF5cihh2/MzCFvSJxUTUKCrzP29M2+J/QVuTwvwv61+rAI1bY+UGa5dYC2RUs+9VryqVNl&#10;WvXKVDnKaQf/k9w57u+W6dgu2IPcDYRlZu4ig87grTAIReoCZCoBqOd+S0Zb+pa2WvIVtr+onaor&#10;MeaMPT8F9SCJkrFleSMrXvhBEqtlmOHnjJ3ZOsTe8gk7AB2WSrJ6huWULKPknHme8nylneyTtqaA&#10;jHotGx6LzcZQKCvqdZBIuUSVqedeMPZe0+zzvIPfLvACtlZAdHRsFUzm3CEPApxgIXAWIQNtCgal&#10;OhIPaAUlSD2RNrN+ylYSVUW1oW7qe6x926AOuxCGRF4JXVIHEDGvA57aeDEZq19ytq4PCWxB6FMb&#10;753n3FViTxv1GOhnLbf/m0HZqj8FZB3zKaRMledYZHltgz7xQBVy57zwWwN+LdzJvWOrYw9yJxAg&#10;d2ahBAgBA0kkGQsDKgNtCspqyzQK0EYGpsGpXmLKbvqlDUmrElfqp56o9vW5Rb4SeSV16z/ykY/s&#10;pt7NN36Ratvopv+A98Qvs0Fm9kM7+qP9hHUVVc7x0LZl7qunv2krobz6LaTMIqR8bQMfvKY5L5B7&#10;n7l3bAc0yZ1lY8xCCQ4JGLQI0E8Dy/0KdSRSiTLtKmtwprz6KQesr35qh+CWcLWrbtoXrTZSDvvW&#10;a08ik9QFdW9+85t30+36BtmTSmEG3iJr1r1rO+3zioLc+Cbgn3TzxsrcqPMGnf4A+5Swr8pU1HHI&#10;scoybdQ2swzYnjYSlisD0o5lLb0EZciTruKapl3SMj3n3rEdsEfOHXLnoSrkTnBIwjljrQHkfgZg&#10;BmHW84mORCzBV7vKSRrst2So0462lKc9AlpyZz990L6+qFfbEOqwbx8TEpegLFMxkDqz+2qDdExu&#10;/OmHbSoDOeXGe2hoI/vGj5tyg/SrPyD7ksj2qh51jM8U8hpBNvVE2uTYdtFJHxLpl7r6qE4i9QBy&#10;pKkYP8r7apmO7YJJcoeEMmglPwMtg8h9g66FDExksaX9JNZWgCasE+ihr5/aQ9Z2kwDTB2T0Q7Ta&#10;qMg+ue9xgnfEuJELb7WjXiVmvzkpk7N2yL+2aR/5FasbNxbrgTrYpP1WX6td9ajDb8bW85Vw7NnH&#10;brYl0ibHyKmf/qReluV55FidRUAOcueaxg7k3te5d2wHLCR3gsNgTsJsBZ+w3iA2IKcCs9rXXquN&#10;rBOUQQ5ppxLMlA/aTHIBtitqmXYr7LPIB5+sZrEt29OW8p/85Cd3Sw/jjSHby28A5NOzLtusdvhW&#10;YLl+qqt+BW3jO9CP9D3Hi9cgvPe97x3/J5bXJ1inLdJPIttglRB6gFcqaE+f9I+0liks/2Dcviij&#10;njYSyLVm7p3cO7Y6mjl3yZ1gyGDm2OBsBRNlyhCAECl2RCVWbVTC0EbKKWudhGU5+knsyimrL0nw&#10;6gv18ngK1Kf9FiRJyIlxbdkAymf+nZm89smd55ZjpUz6kTcV9i0HKZ861vFZ9fHRNnN8AX1zg6iz&#10;DuSGfcYkb1RulHnTWiTHxovUkMl2hOMikDPnzn5Py3RsF0ySO2mBGkAci1YgAeUgiST2Su6L7GiD&#10;z0S1X21U4lEOSO7pS/VHPaE/SaZC+9lGRctutaEd5HPGzeoObUB0bqR3WroJll268f73rNOnLKtI&#10;coe8aS/HwHZBldUvkVv2Y2rjultGjj7qQ7anj4J6yJ3xZB9y7w9UO7YDNpA7v5AkECR3At0AqjB4&#10;CHrBMQFGPboSaBJpy2YGZ8I2Eta1dK23rvqQpC7Sp2onP4Uy2UbCcu3lp/stsELG7XOf+9yab+iw&#10;PNJNAqWceuTqzSrz93wb0DftqetnxTLkrg9T5K5sa2NGzr9QIc/NKjfK3ZDjWQNt8JwhN+pov7Yn&#10;LKc/febesR2xRu68FZKfwPvwiVQAgUFAVGQwEfSZDll14w2Lq2DVrWVjEVbd6g0ix0hwXGWsk4gy&#10;JcPyRmWpgwTd2KdOUucmLCR5zqHbZuReQflm5K7PyLfIPeXqxiofZBLZP7fWN468ybFxndb2QNpG&#10;l2+j5tx5cVjPuXdsB+wXchccr7q1CHYRVt1aNhZh1W1Vck85x7GSG+cgbWQ9ZJqkznkCkrsE7ya5&#10;22ZC3xLIThG2n6L6lrIiN1f51HbrMwVm8/qi7+iA+tDZdvIaTPuMhalG6p72tKf11TId2wKT5M5n&#10;JQUDrMIAY3/VrUWwi7Dq1rKxCKtujlF+1nGryHHjb/Jyg7ByTEESKLP6ReQOmVVytz3t8qkf6Ze+&#10;J7mznzJpp/q2GbmzskZ9kHaTtP2Vbm0P8s40DvYkdD9B2u7k3rFdsQe5m59McjfAWsh69lfdWgS7&#10;CKtuLRuLsOomiQDJUWSdyLFLYmSD6J2BCgipRe4Vkrptu/kAttr0fCmfupXcrVcGXWwAVsi44ae2&#10;RW7pR/oAMi1Vb3DIu8yVd/C48e9V2hJpE+BzJ/eO7YgN5M4DVfOTLXKfCiBl+Fx1axHsIqy6tWws&#10;wqpbjkeSoERYxxCgU983w/+hSnySmcRVyX2qDZFpjha5g/QZpL0k99oesD/YXYXcaVeSZj9lK7mn&#10;z+qAnLlXctdWjgX+ek0j0/+so2O7YI3cWS3jK399cZikYdAYRK1A8njVrUWwi7Dq1rKxCKtuOR6M&#10;QyVK4TiRPkmCYjMNoS1JTbv5IFGyrecmkUsJJfcK5PQXpM1FM/fadt542E8/QG5J1Nk/MEXuSewc&#10;59hlWiZt4ZvAX8mduk7uHdsFa+TOL1R5nzhfX/OtkAaMAVSDMuvAqluLYBdh1a1lYxFW3ZJcGK8k&#10;y0qGLHfM3DIb67Wtr+PtfpI1JIhN5W1bIJ8vK+MbgnYqtAHSh0ru1ldgI7+BSO7aAbklWVdSTtLO&#10;tAxyec21bgJpp7bPWDlhoa4vhezYLlgjd/7hP8mdGSbBYcAYQBlstYygXXVrEewirLq1bCzCqluO&#10;g8Qi+SXB15eDsU7btz8mYQLHnU9AiswNPWTqeUnkbHqKnLVdgc0kd1a4YNP2kEkbScq2lcgNO14r&#10;eQ1ht0XuIGWwtyg3n3IiyZ3jTu4d2wV7zNwJBL7CJrln8GRgWsexM7JVtxbBLsKqW8vGIqy6MQaC&#10;8UoCldh550puzN55CFp1lGef8gSk7sZNoZ4PzwnIbwe+W0bbab/VDkhyx1ba12fAfvq1LLnnpzYr&#10;uVvup/aS3H1Fg3JpT9DfTu4d2xEbcu719QMGSAZODXLLIPZ8KyPIABaUCcu0JdnY7hSQSVhe7dtG&#10;6tGGZJe6KZ/QLqg2bT/JUtuC1Ue5kcbABuOTbVRdbYv6Vkj9qWNNHtrNWX76I2yvhSR3Nr45ZBuO&#10;WbbFtlnOnWP7nKC85tIt91MsInf8S1BGf7imJXd/xNTJvWOrYwO5+/oBZjpT5A4ok3QysCCAKYI3&#10;4CpJaEdi0eZUu6kjLE+d2pb6yNOOBKe+OiJ1qm3taCtRCTT/RCOJ3TGyrWpPv2yXc5Lbhz/84VFf&#10;YKeSLSStvRamSJ6Htrl94hOfGP1Jfy+99NLdtesb5O4Yidzsj30SHFdyz3OQSDnIHX/xjTrHlk9B&#10;nct7aaeTe8d2wRq554+YJHcCI0kmQbmBxXEGVxIOsC5BmXYS2loEfVgE20k/KKcN/F5E7pu1lf5q&#10;TyS55zte2Fg2yKtxE5RBigAyFvmwUJ/yvStszMzf//73jzZa717xofgUpvyu5O7GDaXVlpvk7jiC&#10;3HIM7RvgeBlyp2wRuSuToI5rupN7x3bDBnJn5t4i94TB2SqbCjBgXaLa2sxOSzdRbaAjuauDjGQm&#10;MaTOIvtT0P8kSj7rX9+tsuUsOMeAWfQyG3n5lq8J/U7fQaZlkkxbG++AccNn/XTcc7Mt2s5+sZ/t&#10;1FUwyvBZ5dJe1QHUJbn3t0J2bBc00zLm3DPghcFU0SrPQMvAq6g6BuYUpvQljwz4lLdumf5UaANM&#10;lVX7+7IlUdY+Uze1kZOW2FMnof/6mz6DJHfaqi/scqOdKouvELtpp9xsS9+yb5W00//s/yI592sZ&#10;32C4ptnv5N6xXbDHA1XJndUcBr0zUWBwVhi4CcoJMIOz9ZmBW2F9S07b7lcfLEtYZ18261Oittny&#10;jfq0b4oF0gOmZficSseIOntNXwA3X9bIK/+ud71rbWWM/Znys9p0XAT23NhHhm9z/JsU/kL2zIZp&#10;i7/10wd9ph2IHWQ/bc/20ydsakciTjn3kdMePiGXdjjO/vMJuSPLcU/LdGwXNMmdQGgt1TNoDJyE&#10;xFCBrMHnV3U/RdqZsi+sb6HVfoV9Mb9sv4B2FrVHmX0Q9oH6tK9tytWpD5upq75Vf1KmlqnT0rUP&#10;tCMsSxvVDgTrlqSszZR3HGu7U226X+upSxvKtj4TlLXOg8Ce5E4975bp5N6xHTBJ7gSsAUIQ1+Ct&#10;yGBKKG8AtlbSpA11plDtV1Q5SageS0rAevT0pRKPoMx+2Jf0Pe2n3aoH0n7qqrcZUj519BXYH5F1&#10;U7YqubdsqJP9BK02cyzzOMvSp7RheauMfWx4HvJcCHzjWwbLIZHtLw7r2C7YdOYOFgWuwaRMhToS&#10;26te9aq1YMzg1o5Qt5al3TzO8qyTsOrxInKXeKp/oBI0UM52tZ92kam6lYz0cRGUBfYl22kh/bdM&#10;e+omKrnnWKR+tp2obaqfdoT2Eq36LBPayzHVvnr4J7kz3k996lOHu93tbp3cO7Y89iB3f8RUyd0A&#10;qwFq/RTUS2JjP22krYq004L1leAsrzNLITFlHXr4hX/C/lqO/9ygRO2PbU/ZdQyEeuq6n2WJLLed&#10;Vj/8TJ1qT/nUAxC6m+SeusjW9hK2hZ79dt867WkjkXZa9gR2K9I2wE9XgKHDzL2Te8d2QJPc8/UD&#10;GXAZYAaQ9S2CUUc9A7DaSDlh+ZS9KtMiN8uta5VnHTbTzwRELKG/8pWv3EDw1Nf+2E61ncSuXiLb&#10;zHr7nMfaz34kbLeF9NN96xaRO/KtcUvoI8h+WG972uIzYV3aTlst2F7aB9j32yj1PS3TsV0wSe48&#10;hMrAy0ATlFlfYXApm8GnbqIlR3nay/oqU31132P13Z+qx24lDokdUk9irySNfvqU9q1L/9XhM9ty&#10;X7vKVX3boe9+Q9nsnCWob/nGChc3yF052xLqpk8g/c9+2Kb+VV+zzjLtpy3HfWrsE7ThCjDq+yt/&#10;O7YL1si9/lmHv26swbIsDDSDLgMvAziDGNRArTLUt2SSKCwXyqZu1leZJA7JREKX1K2TXNKufuhX&#10;bavCdqdsJqbaoh1hWdpOaCt9ANbzJxiQOvCHQtmO+9pOf0GOj2W1vbTJcfWplmNDm4mW7QT+ek1z&#10;zDr3Tu4d2wELZ+4GGDAQWwSSMBgNOD+rfstO6qVOra8y1V6VlQBaRKO8OkkiymdZlms/baUv6VOt&#10;qzPtbF+b6iWyLZF20ybQx4qWfW3XNlq2qXccKnKcsq20nWXIKFt9U1aZRJVPPcE4k5Lpb4Xs2G5Y&#10;I/fHP/7xw8tf/vLh1a9+9fhjGL7GQvA8WAXk4DlOUGa9IJiEZanLw61Eyw7HFVmfMtoVyupDklL1&#10;K+2ol7op1ypXz7Zr30StJ00grM/2tam8MotQZfUt/U7/rU8bltW66oM2W2MrLMv+8MlxQlmIt+ok&#10;lE1oo8om8Jtrmtcu48Mzn/nM4V73utdwxhlnNAOio2OrYMeOHXNyf9KTnjTOtvga/sY3vnEkeGbw&#10;kPxmYGbUQspgq4LZlPspKxbZE2lLe5SrwzcR0bKj/rJIXduEPABvSgQep0+gyrZkqpxQrqLKpSy2&#10;8NN+Z/+zPdusZYmsx4Y3JsC+drM9j20v6wTnRVt8ep5Sb0pXVFnlAX7zIjKuacqf97znDfe9732H&#10;M888sxkQHR1bCUcdddRwyBOf+MSR3Mm38rY9yMeAkhwNZmE5QbkIKef+ZkCWNnLm2NKvgS5sW131&#10;tdHSkRBEJQrlsu2Uq1ikU20mrNNGSy5lKlLHdqeQ9txfpEcdY8msOGfOlKWc4+yn+3k+gDN64flO&#10;PXWrvmUpl7COd+BA8Bzzhyz3uc99+sy9Y8uDmftI7o961KOGF77whWMOk6/IPDjkn5kAf5xNPp5X&#10;Aicoo66C8hZ4YJuwvKVPPW289KUvHT+VT5k81tf0OeUWySZITb3iFa/YAMoEMmmnJa9Oyrb8qEgf&#10;sr20k7Ip10JLbwq2IyjT33quOOa8vPjFLx7BPmVVP21oR+R1hL7wXAPbq75UWKes8tZxLZOj55j0&#10;413vetfxgSo5yY6OrYrDDjtsOOaYY4ZD7ne/+w0Q/FOe8pTxV3zM5PlfVcBf8PHAlRU1j3nMY0aw&#10;Txl1FZS3gE7C8pa+MtlWytZjfU2fU26RbILgf8ITnrABlAlkqp2sT7mUbflRoU4LU7KL2m7pTSF1&#10;1NPfOv58cl4e/ehHj2CfsqqfNkDa8fwCr6k813627ExBWeW1wTl88pOfPB4/4AEPGC666KKR3MlH&#10;dnRsVUDsxx9//PD/AYlVulSZDs0TAAAAAElFTkSuQmCCUEsDBAoAAAAAAAAAIQAzmX+7Y38BAGN/&#10;AQAUAAAAZHJzL21lZGlhL2ltYWdlMS5wbmeJUE5HDQoaCgAAAA1JSERSAAAFDgAABj0IAgAAAABD&#10;Vv0AAAABc1JHQgCuzhzpAAD/yklEQVR4Xuz9PZMc130o/s9SlARbZGBVicndxVIJEyKWCVQp5Qvg&#10;XVgFpAx8k2sXeV8ABi/gR5bt5DpgChSF/fMFMGXVLu0YTJgIwO5NqCo5IGVDEs35n9nZ7emdh+7T&#10;Pf3cny2UBGJPn4fPOTs73znfPr03m80mvggQIECAAAECBAgQIECAwFgF9vb2Vob+ylgpjJsAAQIE&#10;CBAgQIAAAQIECGwWECpbGQQIECBAgAABAgQIECBA4JqAUNmCIECAAAECBAgQIECAAAECQmVrgAAB&#10;AgQIECBAgAABAgQIbBewq2x1ECBAgAABAgQIECBAgAABu8rWAAECBAgQIECAAAECBAgQsKtsDRAg&#10;QIAAAQIECBAgQIAAgUgBCdiRUIoRIECAAAECBAgQIECAwFgE9maz2VjGapwEdhB4/Wev/fDDD//9&#10;ww+z2Q9//stfkpp++pOfhOeVv7L3yh//6z93qN6lVQq89tc/C5P1w+yH7/97/rWo+ic//nGYqB+9&#10;YqaqpFYXAQIECBAgQGAYAuEt/cpAhMrDmNm6RrG+YnJb+tGPfvTqj340meyFmCR8ffvH73IviSwQ&#10;Qp2/fP99KNzw5zsh7goR15/+/Kfcft746U9f/dGrRYdcAnlbTxqWyQVpvsDP/uqv//L9XxbrZNtX&#10;WKJhLf3nf/1XZPfSE0Q4Eq2xYjd+eiP52Qwz+33m1Mf06tVXX00+XvnpT3768k8v01cV/Wm9+IBm&#10;/lFa+PruP/8Y04FQplArl02EBvYKNBHZkzqKtfVKXsdY1EmAAAECQxIQKg9pNpsYS6F3bBs7FDZd&#10;f/zqj4tGj+tV/fVf/dV/vbx8z9pkuPLXN/7qv66/V851/6uf3vjPl7FhWNG3xdmtNymT69BwgfCJ&#10;xp//8ufsIDndpR+/+upPfvKT7/6YH70IlRueyqLNJaFXuHA9uC1UWzrwDisknT+yqGeXl8T4z2hK&#10;txLfRCGWCgu39Upe4RBURYAAAQJDFVj//ete5aHOdVfG9ac//zmEmq/97Ge7dChsFSZx8i71FLo2&#10;ZFyHOL9onByaCJeECwu1pfCOAmGFhAT4+Dg5NBcKv/zTn3ZcmTt22+WVCPzkx8sft7DDHBZDuWrD&#10;henkkXS15SpcuSpsVofXsVpfHJImurmwW3klr2TuVEKAAAEC4xQQKo9z3hsddXj3FmKSEHmWazXs&#10;FhbapC3XyspV4Y1miHhX9pTCLtNf3bgR3u2FzdvkK/xn+MfwrXQN4cKQxll6yJUMYTyVhClYWSHz&#10;mfrpppn66Y2w7ZbILFZmN4OK8Uzf7iMNic1hupN6/vSXP5f40QuXhAuTSkKF8fnShYYQXhxqjZZD&#10;Z0ITHVzYrbySF5oahQkQIECAwIqAe5UtiSyBEqmnIfCY/TALx1+t3Nwb3h2Gd29FudejoFBDA2nG&#10;obfpOHmerPvjn2S/dV6/SzbkhYZN9dwhl0DOrXM8BcL77/SBaiES/umPf5J9xFo6yTZAbcyzTQOa&#10;oF4sp/TPbIlXm3DQQPLTmvGTW3QxhAg8vF6FM+ZW8lPC52sZd8sXaiX8CMybmP2w8gIbfhbCoGJu&#10;MWhgftt6JW9gaJogQIAAgcEIuFd5MFPZ0EAKvWNb6VOImf/yl3Dz6PKw6J/99V8Xet+WvqstXXnd&#10;ofJKKBXebsanf4d3wOk3rDF3Tu6C3NA66HAz6UOY4mODlWmqMG7pMNXAuxZecP74n8tT6MMpA/GH&#10;0q8EchmvVKV/WkP3witDcmBY9glk5VoJYXk40y798Vzkp3V1r4y2XsnrHpf6CRAgQGBgAu5VHtiE&#10;dno4ISoOb9rSmcnhUUuRPb68T/jqHK/IqyopFrZo0vvhheLk0IEQVIdLkp6EqkKFlXRMJesCIRxK&#10;xx7xe2hhmkIUkVS4fnoT7d4JhBec8JFH0u2Qkx+ZWh+KpRP4QyWFPtGLhAp1pl8ZwrotfU/1thbD&#10;6YkhGk+3EhZ2CFMje1hHsRZfyesYjjoJECBAYGwC7lUe24w3Pd5w/HXS5H//cPmE2+xOhPd2IdU5&#10;Hb2k7y+tewDhFOWkibAnHL+fnFy1Fobl52DXPahB1h/ehaeTWm/8pFiu6bWVWUPcMkjzjg8qpDSn&#10;PwEJWS0xHU4XK/QUsZjK02VWo+UfYj86LNTQxclhy0/rWvwYqN1X8kJoChMgQIAAgY0CQmULo16B&#10;dA5k7pu28NYq5NOuRKdhXzq9T1Jrd8MOcHKKcojPVx6pGt/0j1M7lqHCUW0sh0kM8xUyWBZf4e/b&#10;9rVCrBt28MJtpenC8Vtt6U9eQiVFD2EK5dOnK4W76+Pnd1EydHX+JO1XX130P/wl/Gf4xxJnSoXa&#10;wiJZ0QhhW7gXIB5kvf/h2oQ31Bbqz95oLVq+qFgD5cOZAsknazF7qiExIXldunjSUr1n1//oleWp&#10;cj/EfXRYAi28cCUIYfu6+Y3l1l/JS6C5hAABAgQIrAs41suqyBIod8vcSo3xlazfIZA8ozi+kl1m&#10;NH2Xcvb9q7mtpO+Gzb5juZmh5Xa4aIH1bs+ftfOXPycZ0ekK53cRh13f/1w+xDjjgdXrhTf2Lf00&#10;3UI3pia1JUeChapCDLPtoPX1kYZIIMRXG0e6qLzQ4sl9InTMWWWh0aSfi5v5V46mS0adrMZC5dPa&#10;YaJzP5hI3zmcfV9u0YWXW371xuPtvV05Ey5mFe3+0xpTQ0yZbIc0Qu7BdbmkRQu0/kpetMPKEyBA&#10;gACB9FupRMOusoVRr0C5HbbQp/DWfOOhqbV2N32Xcnr/p0Sj6aTxlcPAS9TW/UvmweHL/9oWPYZ/&#10;D/kFyZZm9gOrLwtn3uM9PzTu++8TlvgDnNKSId4L0VEILMNN9fEPJFvcvp4RJ4cm4h+fG9xynwgd&#10;2grdS9+Im7setsXJF78GNlydW/7VHy0fhxZzJ0X6YIKVR6nldn7HAsEznS+QvqVipebrd1vkHJy+&#10;Y68avjwgJC9B4Sel9Ovw7t1u5ZV8926rgQABAgQIBAGhsmVQr0D6XXX6NsKMVsMb6xDAhOgld+eq&#10;2q6n06RDV8MZObvUH+5LTEcIw87BDh9qxDwJ7M8Xj84KoWZuKn4olhHhhO+GZ+Mks5O+M7PolBWN&#10;sUMMFvMAsIv+/yUs4+z+rBzEnV04CEdGyyE5IkN4/TOgmPKv/Gj5yyL9IcW2Pn//38sPMnb81Kno&#10;nIbywSodKG50C/94/W6Lwo+yK9GxJi9Jf7oRnlbVZNOLttp6JW9+pFokQIAAgaEKCJWHOrOdGFfY&#10;+rt2OlfqPr2N/QsxTwi6wiVFA5hKRhseTJrUU8lBYtfeqqYqr6S3naok5F0v+hMiyTCDYZ928RVi&#10;xbRkiEzST69d3Nm7KLm4U3elcMZtuunJeuWVTfuk9QCl72sNHQ5PFUoGu7jRN91sOHUsYzcvZHGn&#10;P18IYw+3G6T1QuUrJqF8zH2nSRbDYkNv0cPwlxC6hD/rn0DFlA8f/aRvf82+5zm95x+uavgzr8UU&#10;hIT/ZC6C28pnVeE/0/jpwvUsnMta091YWS2Vt/ujV5a/3+t+wN5K59t9Ja9cUoUECBAgMFoBofJo&#10;p772gS/ejKbzVHPjz3AaTSvvqhcWP6Q2Kl/Zq+BH45XUW9VWdnVqn+OrBhazHALjMOPpGQwfeYTw&#10;73ou+jyoDv8SIreQpZwUDnv44fjiEDynC6fj4ZWxpN/6VzJZhaxCP7///vvQ4fRThcJYVh7Vc7Go&#10;Nu/mzY/vTj0LbX7m1k/nGexpvVB5aCI0lD7WLlwVmUy7eKZuUuHiVPmMY6tyy8c/+K3F7OtkHsN4&#10;024v/3xt0zj9n/NnjKXuoi+0EooWTmfZ1L1u0zcMZ/woFR1CTPl2X8ljeqgMAQIECBCIEaggHohp&#10;RpmRCIQ38SFCDhtf4W13CJPScXKIBHZMaa7fcJnTW39bQ2th25FIYdJ/knpg2GLYK0d8LcObP/4x&#10;naWf8fnCtW81t6l80fmLe5W3zd/KXcrbbutN5ycvYtSMn46Vh3Wnr81YRhuj4oyYMLd8Oo86uw/t&#10;Zl8nJsEtCe/Da1HIM79cfj/9afLSFAqUeCBcuZ/ela3s9Edp5SrMvupaqNxGAnYdg1InAQIECBBo&#10;UsAJ2E1q96+t9YNMy41hEQyUu3Zx1e5Hwua2XkcTMXVWhdxwjmW629lH7K6cMxzyTjNubF4pvG1Q&#10;MbC5Mx5ZIH6kiwrTx9FtW/lJnfGnQ6fPoN7Iku5n9qHr6z9TMeXDVeGBWEmQGfLD05vqCWZ6BuNH&#10;FzkXRYutn3Edakgf4RZzmne60dILbx4n/3mZZZP9kli6lRWfquopyp5RvoNdqnB0qiJAgACBXgus&#10;vye3q9zrCe1H5+NPQurHePRyTSB9V/Y6z8pOZvYhT42lwpabxuyRLupM7xZuPF4rfQ/2+pb7to6l&#10;m8592HL6PtWYkUaWv3b7/X9vzi2/dpLfWkJBTGcqLBOWU8hnSSoMN9Un99WHfwzfqnu9hQh5cRP7&#10;SpbNj9uWqRBZVQQIECBAYKgCQuWhzmwnxrU4ATXmbOROdFcnygoUSiXda/AUrrID2npdzEhzbzS4&#10;dqN16ob27N6mm87NICiaqhBZPh1Rb8vBTp+PnT43u/K5iKww7CEnWf1hSzzZFQ//GP+EsI1tBbTc&#10;rxAhh1ZWPjEJp7XVHaJH4ihGgAABAgQIZAgIlS2P6gXCFsriLN+2zrKufkhqzBYocrfwxqzdvgBH&#10;hpTZw0mfsRQfMqVL5p7SVLSfkeXTR9NvfFpv2ERN3wbckbn+8Y9/vD4jG/+xgXU4fwL5f/1XAw1p&#10;ggABAgQIENhRwL3KOwIO/PLc+8rCOV4h3zKExOm9mvAetPK3yLk92X0m6mgips6YMruPrvIaCnW7&#10;8sKFKtxx7CXayr4kfcdvub5tvAe4aD+Lll90Nf24r/Wz3NJPil6c6V1ugJVfFc4aTB/fVTpejfxM&#10;YWP/w2eIIYM95sORclOz3mhV9VQ4HR3sUoWjUxUBAgQI9FrAvcq9nr4udn7xjJ/wPJskxTGEzfOn&#10;mP7sZ+12NzcxclEg3cn02cuRz+PJHmP6GarpytuVGUbr6WfSrjwyt/sDTJ8MX663u9dQrt1wVfY5&#10;2F3Lvk6GubKR28y+bvhEIyzU8OFC+Exhcfx1TJxcempWLvT6U5WkeggQIEBgtAISsEc79RUPPBxw&#10;nb4h8M+7nXddcefiqqt1u2OXzai47o+tVJGc77HZ1DnelUPL0h8qdTP7uj6McMd49lf4DDGEx2E3&#10;OySu597BXl8/Q81ef2rlVTkBAgQIDFVAqDzUmW1hXOG5rGEXZdFw2FxKnmLaQldKNZmOAXLvBY1p&#10;IV1JzHFQMXUqsxB4JXU2WCWTBTZSYP6g7NStv+kHXH//3/+dVBKSzCMrVKwmAa8/NcGqlgABAgTG&#10;IyBUHs9c1z7S8B76xk9+mjTzpz//KfeRNrX3qUgDr+wtfxzSAUCROq6VTWfJpisvXaELE4GqJits&#10;ioYNt/CxTlirlWTdF52jvI3Jrd8v2lCF5ZNPxEKd6XOww4980kr2I8Eq7Iyqtgl4/bE2CBAgQIDA&#10;jgJC5R0BXX5NYOUppuFQn7ZuWo6MQNK9T99GGPLJdwycwuXpJ8Q0eY/iGBblymSVHvLiM5EQ44W1&#10;mo70SlcYc+G1G63bvqs/psMrZTY+OPraw6J//ON2841LDGpgl3j9GdiEGg4BAgQItCIgVG6FfciN&#10;hpAjPE45GWG/bloOB/AkPQ8ne+8yT+ndtp+mNtt3qdO1aYG0aun8hfQspzdLa6Ze3mg9+2FWc1vV&#10;Vx/Ot0//jC/w//viQ4fFVzjnufpW1VhEIL2wvf4UkVOWAAECBAgsBYTKVkP1AuGm5aTScNNyOP21&#10;+jbqqTGdNRr2hEtvLIcLw3E+qcjh8hbueno90lp/9Mry5esv3/+lhEI4hiqkDyQXNpYznO55/Ccy&#10;obfhJuHwlKO2csXTwulgeHFPbHpP3p35JVZjtZekU1rS663aVtRGgAABAgSGLSBUHvb8tjO6lTTs&#10;//rTy9IxZ8MDCD1PkmPDnX5//ssyjirUk/SFYf9N9nUhvcjC4VTh9DFyJTaW0zv/TU5TOpIMsXrk&#10;w65Cb8MHT+EjmJC4kX4mUyRXtcXSQwg/KbKvq+XdsbZw731yo3JY2OEnZccKXU6AAAECBMYpIFQe&#10;57zXPurwbj6dzlpu06/2Xm5qIL1dFnZmwiZe0W6ES9JbOuk99qJVKZ8tkD6K+U9/+XOhG+NDdJfe&#10;Um7yxOZwH2/6duWXf85/DvlKb1vfJwyf/qQ/p0h/6CD7ut0f2/D6k97h//GrP263P1onQIAAAQL9&#10;FRAq93fuut7z66dhx26dtT6qlS3xsIlXKFoO+znp1Otwl6At5frm9D//a/mJTNhGC/KR0XKIPMOn&#10;OUnHws5bqKq+fq7XnI4nL3v+1z/b1oH13nZhn/DakQR/WSbAd6FvTU5ld9oKyTvhtIXrrz8/MR3d&#10;mSA9IUCAAIHeCQiVezdlvelwOpk5dLp0MnPzAw5BVHq7Mrz1DP+ZmyW7uJU0vZ8T/vPln1423/9R&#10;tZj+RCbEnH/8z//867/KuTc+3DyfjpMDV/M7/yufyMx7/l//GeKcsIqSuxXCX0KQHP6x9d5uXFEb&#10;n3/mBKmGf/rCIglrZrFOwqK6du/9j36UDpsb7pjmCBAgQIDAAAT2wjN1BjAMQ6hJIDxyNqm5xFIJ&#10;b+PCjcrJXXNhe7b03t2OPSnhE1Jk03nUoYawjRa+QoSQ3igO71PDsUbffz+/jzTdSkhPnb95/eMf&#10;c5tODy23cG6BEtOUW+fGAoVmpL7CoW8h9A3LbAU/TFY4pmt1pn744c/f/yX9vNlw1V/99MZKLLoy&#10;3kKdX1wbecn6Gsudi4zeRjaaNFG0/Hrf1pdumIvObmPuPt74mc2dx+wCu78mxL/+7NjVopdXMgtF&#10;G1WeAAECBAjECKz//hUqx7iNt8zub2vCFt9/vVyGMSGwLPfA1d17UmIWS0Qyi1bCfnLYqIwc6e5v&#10;i9NDG2GoPA93b1zLe4+f6/BxRnp9brywxNqLvyRk7Mc/zzk7qo9vtFA8n4G53vnGll/8FFf40UBf&#10;QuXwwhVuUY58/SkhucslRVfpLm25lgABAgQIFBJYf08uAbsQoMKFBcI2cjqZuUfne4WhhmzGQjcq&#10;L3RCPBMu7Ob71MLz15MLQrgb9jMLPRg5FJ5vR6c+x2llrCFFP3Qjfd/vxm6EAit3LLfS25VGV04X&#10;k33d+qSEF9uwnELetdef1udCBwgQIEBgAAJC5QFMYteHkD6CNf7ROB0ZVQj1w0542HuM6c/iXtPs&#10;bN6YepQpIRDyfsOHFPEzFQp3JFU4dCOk+i9uN02fjB0Qwn+GfoZvhQIdPB9u5fnJrZ/LXWLZDOCS&#10;sEjChxQhQv7ZX88Pde/Iqh4ArCEQIECAAAEJ2NYAgViBELGE25JDimn67JzwPjVka4QbmL1DjXWs&#10;v9zGmQobs6+88qMQzoUve26VTEI4bzyco5ZU1eXs60rGqxICBAgQIEBgwALuVR7w5BoaAQIEGhVI&#10;H6gWc9d3o53TGAECBAgQIECgiIB7lYtoKUuAAAEC2wW+/+/lqe/hvHFUBAgQIECAAIEhCbhXeUiz&#10;aSwECBBoSCDclp88IC2ckdbBW6kbgtAMAQIECBAgMFABofJAJ9awCBAgUKdAekv5J6/+uM6m1E2A&#10;AAECBAgQaEFAqNwCuiYJECDQO4GwjbzoczjN6+KJyn9OhlDoMV29G7gOEyBAgAABAuMUcAL2OOfd&#10;qIcvsH4ywe5jdsTx7ob9rSEc3JUOj5OBRB7oZUF2ZOpNREcmQjcIECBAoGsCjvXq2ozoDwECBPoh&#10;sPIU5UWnw37yqz96tR8D0EsCBAgQIECAQBEBCdhFtJQlQIDAWAXCw8NXhh7i5LCl7CHVY10Rxk2A&#10;AAECBAYuIAF74BNseKMVkGY52qmvb+DhFuVwmtd///d/hyD5x6++GvaT4+NkC7K+eSlUs4koxKUw&#10;AQIECIxHYP1XpFB5PLNvpAQIECBAgAABAgQIECCwQcC9ypYFAQIECBAgQIAAAQIECBDIEXCvsiVC&#10;gAABAgQIECBAgAABAgSuCQiVLQgCBAgQIECAAAECBAgQICBUtgYIECBAgAABAgQIECBAgMB2AbvK&#10;VgcBAgQIECBAgAABAgQIELCrbA0QIECAAAECBAgQIECAAAG7ytYAAQIECBAgQIAAAQIECBCIFJCA&#10;HQmlGAECBAgQIECAAAECBAiMRUCoPJaZNk4CBAgQIECAAAECBAgQiBQQKkdCKUaAAAECBAgQIECA&#10;AAECYxEQKo9lpo2TAAECBAgQIECAAAECBCIFhMqRUIoRIECAAAECBAgQIECAwFgEhMpjmWnjJECA&#10;AAECBAgQIECAAIFIAaFyJJRiBAgQIECAAAECBAgQIDAWAaHyWGbaOAkQIECAAAECBAgQIEAgUkCo&#10;HAmlGAECBAgQIECAAAECBAiMRUCoPJaZNk4CBAgQIECAAAECBAgQiBQQKkdCKUaAAAECBAgQIECA&#10;AAECYxEQKo9lpo2TAAECBAgQIECAAAECBCIFhMqRUIoRIECAAAECBAgQIECAwFgEhMpjmWnjJECA&#10;AAECBAgQIECAAIFIAaFyJJRiBAgQIECAAAECBAgQIDAWAaHyWGbaOAkQIECAAAECBAgQIEAgUmBv&#10;NptFFlVsGAJ7e3vDGIhRECBAgAABAgQIECBAIEMgPtpdj5LsKltaBAgQIECAAAECBAgQIEDgmoBd&#10;5dEtiMXnJfGfr4wOyIAJECBAgAABAgQIEOizQLJFHB/1rO8qC5X7vARK9T0JlQ8PD0tV4CICBAgQ&#10;IECAAAECBAh0UeD58+ehW5WEyhKwuzjB+kSAAAECBAgQIECAAAECLQoIlVvE1zQBAgQIECBAgAAB&#10;AgQIdFFAqNzFWdEnAgQIECBAgAABAgQIEGhRQKjcIr6mCRAgQIAAAQIECBAgQKCLAkLlLs6KPhEg&#10;QIAAAQIECBAgQIBAiwJC5RbxNU2AAAECBAgQIECAAAECXRQQKndxVvSJAAECBAgQIECAAAECBFoU&#10;ECq3iK9pAgQIECBAgAABAgQIEOiigFC5i7OiTwQIECBAgAABAgQIECDQooBQuUV8TRMgQIAAAQIE&#10;CBAgQIBAFwWEyl2cFX0iQIAAAQIECBAgQIAAgRYFhMot4muaAAECBAgQIECAAAECBLooIFTu4qzo&#10;EwECBAgQIECAAAECBAi0KCBUbhFf0wQIECBAgAABAgQIECDQRQGhchdnRZ8IECBAgAABAgQIECBA&#10;oEUBoXKL+JomQIAAAQIECBAgQIAAgS4KCJW7OCv6RIAAAQIECBAgQIAAAQItCgiVW8TXNAECBAgQ&#10;IECAAAECBAh0UUCo3MVZ0ScCBAgQIECAAAECBAgQaFFAqNwivqYJECBAgAABAgQIECBAoIsCQuUu&#10;zoo+ESBAgAABAgQIECBAgECLAkLlFvE1TYAAAQIECBAgQIAAAQJdFBAqd3FW9IkAAQIECBAgQIAA&#10;AQIEWhQQKreIr2kCBAgQIECAAAECBAgQ6KKAULmLs6JPBAgQIECAAAECBAgQINCigFC5RXxNEyBA&#10;gAABAgQIECBAgEAXBYTKXZwVfSJAgAABAgQIECBAgACBFgWEyi3ia5oAAQIECBAgQIAAAQIEuigg&#10;VO7irOgTAQIECBAgQIAAAQIECLQoIFRuEV/TBAgQIECAAAECBAgQINBFAaFyF2dFnwgQIECAAAEC&#10;BAgQIECgRQGhcov4miZAgAABAgQIECBAgACBLgoIlbs4K/pEgAABAgQIECBAgAABAi0KCJVbxNc0&#10;AQIECBAgQIAAAQIECHRRQKjcxVnRJwIECBAgQIAAAQIECBBoUUCo3CK+pgkQIECAAAECBAgQIECg&#10;iwJC5S7Oij4RIECAAAECBAgQIECAQIsCQuUW8TVNgAABAgQIECBAgAABAl0UECp3cVb0iQABAgQI&#10;ECBAgAABAgRaFBAqt4ivaQIECBAgQIAAAQIECBDoooBQuYuzok8ECBAgQIAAAQIECBAg0KKAULlF&#10;fE0TIECAAAECBAgQIECAQBcFhMpdnBV9IkCAAAECBAgQIECAAIEWBYTKLeJrmgABAgQIECBAgAAB&#10;AgS6KCBU3jYr54/v7s2/Hp5WNm/np48f3r27qPby6+7dhw8fn55X1oSKCBAgQIAAAQIECBAgQGBn&#10;AaHyZsLzxx/cP95ZN6ng/PRhiJAP7tyfHh9fq/b4eDq9f+dg7+7Dx+Ll6rzVRIAAAQIECBAgQIAA&#10;gV0EhMob9EJge1BhoBz2pw/uTLMD7+Pp/YO7FW5g77ImXEuAAAECBAgQIECAAIGRCwiVVxfAPE6+&#10;M61uWVwLu4+OpidnZ7Orr7Ozk0fTo6u2jqd37tpbrk5eTQQIECBAgAABAgQIECgpIFROw4Wbiecb&#10;wCUtN112/vijpLqjR2dPnjy4vb+fFNzfv33vwZOzR8to+f4n1d0aXeEwVEWAAAECBAgQIECAAIEx&#10;CQiVr2Z7fjtxuJm4whuUQ83nX3x2VeH05Mm9ZZCcXmP7956cJPH09CMby2P6ATRWAgQIECBAgAAB&#10;AgS6KCBUDvHsxaFb6duJj6bLtOhdZi0dKb97O6Om2+8nO8vHX5/t0qRrCRAgQIAAAQIECBAgQGBX&#10;AaFyOOv62qFbR49Ozp68/9ausBfXn319tad89NZBZo37b966+v7TZ87CrkRfJQQIECBAgAABAgQI&#10;ECgpIFROwc3P3Jo9uXd7c550CeHbD64O8NqWfH1V6fmzp1d/vfVmZe2X6LJLCBAgQIAAAQIECBAg&#10;QECofLEGjqZhL3k2P3OrpSWx3H9uqQOaJUCAAAECBAgQIECAAIErAaHy/q8/noUgucK95BKr6/Tz&#10;6dVV08ybmkvU7RICBAgQIECAAAECBAgQKCYgVJ6kHt5UzK6y0uknSomUK2NVEQECBAgQIECAAAEC&#10;BEoKCJVLwlV32enDg+QRVUeP3s86KLu6RtVEgAABAgQIECBAgAABAlsFhMrtLo7zx3fvTK+6cPTo&#10;4y2PXm63k1onQIAAAQIECBAgQIDAuASEyi3Od3ie83JDeSJQbnEqNE2AAAECBAgQIECAAIGUgFC5&#10;reUQ9pPD85yXG8pnec+T2tjRvSJfbQ1VuwQIECBAgAABAgQIEOiXgFC5lfmax8nJDcphP7lcnNxK&#10;1zVKgAABAgQIECBAgACBwQsIlRuf4pB2vSdObpxdgwQIECBAgAABAgQIEIgWECpHU1VRMITJ19Ku&#10;pyc77ifPinxVMQJ1ECBAgAABAgQIECBAYPgCQuXm5nhxd/LxVYPztOsHt/eba19LBAgQIECAAAEC&#10;BAgQIBAlIFSOYtq90MrdyTtvJ+/eIzUQIECAAAECBAgQIECAwGYBoXITK2P9FC/byU24a4MAAQIE&#10;CBAgQIAAAQKlBITKpdiKXHQtTj6ynVzETlkCBAgQIECAAAECBAi0ISBUrln99OHytOsQJ7s7uWZv&#10;1RMgQIAAAQIECBAgQGB3AaHy7oYZNZw//mh69e2LOLnW1lROgAABAgQIECBAgAABAlUICJV3UwzP&#10;SL76uvv4fLWu00/uJwdeT6Z3kqLZf9lQ0W6ddDUBAgQIECBAgAABAgQIFBEQKhfRKlj29PNpwSsU&#10;J0CAAAECBAgQIECAAIH2BYTK9c3B+bOn9VWuZgIECBAgQIAAAQIECBCoS2BvNpvVVfdo6l2ccX30&#10;6OzJvf3uDzpkf4dOhnk/PDzsfm/1kAABAgQIECBAgAABApECz58/DyUXIc8i6om8MLkkKW9XOZJO&#10;MQIECBAgQIAAAQIECBAYi4BQuYKZPvt6fnjXrTd7sKVcwWhVQYAAAQIECBAgQIAAgaELCJV3nuHF&#10;A6GOHr3vSVA7W6qAAAECBAgQIECAAAECXRAQKu84C+ePP5g/EGr6YR9uU95xrC4nQIAAAQIECBAg&#10;QIDAOASEyjvO89nXYUP5bPbAlvKOkC4nQIAAAQIECBAgQIBAZwScgN2ZqWiqI07AbkpaOwQIECBA&#10;gAABAgQINCrgBOxGuTVGgAABAgQIECBAgAABAqMSkIA9quk2WAIECBAgQIAAAQIECBDIFxAq5xsp&#10;QYAAAQIECBAgQIAAAQKjEhAqj2q6DZYAAQIECBAgQIAAAQIE8gWEyvlGShAgQIAAAQIECBAgQIDA&#10;qASEyqOaboMlQIAAAQIECBAgQIAAgXwBoXK+kRIECBAgQIAAAQIECBAgMCoBz1Ue1XTPB+u5yoOc&#10;8qfPXry+l4zsxpc3f/GbveV/Zwx5Nvvm+YuXSdHZtwdv3oq6sPuMnz795m9fm/zbYSxF90ekhwQI&#10;ECBAgAABAtkCnqtshRAgcE3g7cMbs+U/vHzn2X9EAn31fBknT2Y3hhEnzz795nfPXrzz+su4jwsi&#10;qRQjQIAAAQIECBAYkYAE7BFNtqEOWGBv743Db1Pje+W7p7NU7Lxl5LOn6b3oybeHvxgG0Vd/+/KV&#10;gWyND2NCjIIAAQIECBAg0D8BoXL/5kyPCWwU2Lt189tUdPz6899nQ81mf3j2+rJISL2+ZRPW2iJA&#10;gAABAgQIECBwISBUthAIDEfg7X+7sRzM3stnT7M2ln/77Lvlz/9QUq+HM5dGQoAAAQIECBAg0KqA&#10;ULlVfo0TqFRg7zdvfPlDKlh+/fefbknDDnfzvpP66R9M6nWlnCojQIAAAQIECBAYr4BQebxzb+SD&#10;FPi7N19LBctbz/cKd/Mmw5d6PciVYFAECBAgQIAAAQK7CHhY1C56vbzWw6J6OW1FOh12jF+8s4yE&#10;f/jy4Je/uXbIVTjN60Vyl/LsxuGbb2RUH25p/u1X3/9tOE36eqEfvn3t39/+m9xHUoXOPPvVy1c2&#10;fSiXXUNo96tn372+duEPP9z49zc3P//p2rjWhrTuUARVWQIECBAgQIAAgR4IeFhUDyZJFwm0JbCS&#10;hv3KO9fSsOcPUk6d5pWdev1pCKpffDd/6tLaYF55/bt3Xpw9e/qHbcOcB8nPX4SgfWOcHK7KqOHT&#10;383bXY+T51e98nLe7u+2ttsWu3YJECBAgAABAgSGJCABe0izaSwELgVW0rD/9qulTPpBytmp1yFe&#10;fScVVG/E3Xv9u+ebotb5Bu87GwLs9UpCDSvHj83bzXtl2ntlc7tWAAECBAgQIECAAIFKBPLekFbS&#10;iEoIEGhWYG/v529+uTwNe+/1s8VjlsNO7+vJBnHmqdcr8ershxtffnlweHgz/Ll587Uvrz/DeSVa&#10;Xtm4nszCta8trr26/Eb6bO691PFjK+eNhSTtL29ubfd3n1474js8LmvRROqhWTeSy1ey0JudEK0R&#10;IECAAAECBAj0TECo3LMJ010CkQIhDfvaY5af/cf8Qcqpe5gzUq+vx6vzaPPNX77xm6sbnkMc/ptb&#10;84B5Wf8r36Wj1t8+W+4nh43rcC/0b37z86TbF5e/cXjz2vFjv/rt5fd/+6vrd1nf+nlyO/Rlu6mP&#10;AF751X9EaihGgAABAgQIECBAoJCAULkQl8IE+iTw9mFq8/aV756lHqScnXqdOh87xMmbz9AKgevb&#10;h8twN4laQ0D+q+R1ZfvG9XzfO7U1vff2Jezby7uib/z7323S/rtXl0d8v/L9tqdh9Wme9JUAAQIE&#10;CBAgQKB7AkLl7s2JHhGoSGBv743DVDi6PF4rM/U6pE+/lsSrP7yaccZ1CHf/PQlbr6LW8I+/vMq1&#10;zj5be/LVMkV804hfJlvN6e9eq//wjdwjuCuyVA0BAgQIECBAgMC4BITK45pvox2bQLh9N52GvRh+&#10;9qnXk99OlpHyv/9Nttjf/XsS7m6ObIuCv/3d8opX3jl7/uybp5867LqoovIECBAgQIAAAQK7Cniu&#10;8q6Cvbvec5V7N2U7dnh+yNaLazcPv3lr/dlPy0ayn06c0ZmQ1J1d8+LaTz/9w9tvf/+z116+kupF&#10;cu38huoX3238DC/jicorvXr67MXV6WVbE8h3VHU5AQIECBAgQIBABwU8V7mDk6JLBDoqENKwv1se&#10;FH3j367uCt7W3d/+rMqBfPrpN7/73YvwgOXnV3/eeee711+/Fien21uc3X3tYOurby+eqBzqefa7&#10;b9yiXOUkqYsAAQIECBAgQGBNQAK2RUGAQPUCYXP46e/m4fE777wM90hn7WKvNR7O7g7nY3+7PLxr&#10;tcTeImZ+9k31/VYjAQIECBAgQIAAgQsBCdijWwgSsEc35ZNJoYTk9BOVv715cGuvUJw7181Ior7E&#10;n9344btX//2r70MgvfiXbcnb4bFVz341D7Y3f81ubDw5rNB4R7geDJkAAQIECBAgMFQBCdhDnVnj&#10;ItC+wN/9cdmHn1097rhQt756fv1m49mNb7+98eWXr4XnMx8uDsd+841f3vr5xkdBrTQUdph/+cv5&#10;JeExzl9+e+OHlczsvZfp5zkX6qTCBAgQIECAAAECBDIEJGBbHgQIbBVIHnccb3TtWVOTcKrWQQiM&#10;b9164ze/+fkuD3YK9zD/5tYbv3xzHjOnz/ROnucc30MlCRAgQIAAAQIECOQKCJVziRQgMDKBt5en&#10;au29/vvCB2h9tTxt+4cvf5ERHv/2V5fZ14lvCLOXB4D9bvMzokLM/Pbh5nO/RjZPhkuAAAECBAgQ&#10;IFCjgFC5RlxVE+ijwPUTs1/+7VdZgwg3NidHWz+dbTy4evPlISr+27WXn2tNv/J94Si9j9z6TIAA&#10;AQIECBAg0EkBoXInp0WnCLQq8Pa/3Uja33v9bNv9wJ8+ffFO8hIyu7F+ANi27OhwWFf6Uc/psb79&#10;XfJfL9959h8bGX77LPWY6D/+TatUGidAgAABAgQIEBimgFB5mPNqVAR2EQiHaX2ZelbTK+/Mn8z0&#10;9NNlRvT8acnPXrzz+rKRbw9/cfkfqfztySvfhQs//XS527y48MU7y1h3cdXez66i4rdfW7Z8cXm6&#10;3dmnfwinWy/j88nmx0R/tWww7IrPaw6Hcu8C4loCBAgQIECAAIGxCXhY1NhmfOJhUaOb8oIPi0p8&#10;Uo9cyjH74cuDX/5m+Uyp2dMXL1JR9NaLf7jxwysvLz+uSz32Kew5h1g6Zpq2PctqYwe2PY8qpiFl&#10;CBAgQIAAAQIEeiHgYVG9mCadJNBvgVtv3vzy2/whfHs9Tg4X7N26md6U3lhFuOrwl2/8Mdn+3Zsk&#10;dyaHPe2bX+Yf3BVq2PrM5/TW9FXzy43r/DEpQYAAAQIECBAgMHYBCdhjXwHGTyBD4De3Lh9ovOHA&#10;rvC05BDuHt68ldpPTqr6zS9v3vzytW9TWdyX35pf9VpyVfrO5F+lnuEcouU3D0OgfmPDSWHXa9jY&#10;+XBK9pvXnyl1Uex7c02AAAECBAgQIEAgUkACdiTUcIpJwB7OXBoJAQIECBAgQIAAAQIpAQnYlgMB&#10;AgQIECBAgAABAgQIEKhLQAJ2XbLqJUCAAAECBAgQIECAAIGeCgiVezpxuk2AAAECBAgQIECAAAEC&#10;dQkIleuSVS8BAgQIECBAgAABAgQI9FRAqNzTidNtAgQIECBAgAABAgQIEKhLQKhcl6x6CRAgQIAA&#10;AQIECBAgQKCnAkLlnk6cbhMgQIAAAQIECBAgQIBAXQJC5bpk1UuAAAECBAgQIECAAAECPRUQKvd0&#10;4nSbAAECBAgQIECAAAECBOoSECrXJateAgQIECBAgAABAgQIEOipgFC5pxOn2wQIECBAgAABAgQI&#10;ECBQl4BQuS5Z9RIgQIAAAQIECBAgQIBATwWEyj2dON0mQIAAAQIECBAgQIAAgboEhMp1yaqXAAEC&#10;BAgQIECAAAECBHoqIFTu6cTpNgECBAgQIECAAAECBAjUJSBUrktWvQQIECBAgAABAgQIECDQUwGh&#10;ck8nTrcJECBAgAABAgQIECBAoC4BoXJdsuolQIAAAQIECBAgQIAAgZ4KCJV7OnG6TYAAAQIECBAg&#10;QIAAAQJ1CQiV65JVLwECBAgQIECAAAECBAj0VECo3NOJ020CBAgQIECAAAECBAgQqEtAqFyXrHoJ&#10;ECBAgAABAgQIECBAoKcCQuWeTpxuEyBAgAABAgQIECBAgEBdAkLlumTVS4AAAQIECBAgQIAAAQI9&#10;FRAq93TidJsAAQIECBAgQIAAAQIE6hIQKtclq14CBAgQIECAAAECBAgQ6KmAULmnE6fbBAgQIECA&#10;AAECBAgQIFCXgFC5Lln1EiBAgAABAgQIECBAgEBPBYTKPZ043SZAgAABAgQIECBAgACBugSEynXJ&#10;qpcAAQIECBAgQIAAAQIEeiogVO7pxOk2AQIECBAgQIAAAQIECNQlsDebzeqqW72dFNjb2wv9CvN+&#10;eHjYyQ7qFAECBLor8Iffvfhu+SHzjddu/uLnFy+qvnoh8Ien33z32uS1Q7PWi+nSSQIECJQReP78&#10;ebhsEfIsop7IWpJLkvJ2lSPpFCNAgACBsQvMZn/4/tqvzZfffTV2k76Mf/bpN988e/Hd6y8nPtno&#10;y5zpJwECBNoWECq3PQPaJ0CAAIG+CPz2+5crXX3t933p+8j7+fu/fflSkDzyRWD4BAgQKCggVC4I&#10;pjgBAgQIjFUghFuXQ0+SufZefvNpbGbXWNmMmwABAgQI9FJAqNzLadNpAgQIEGhYYDb7Zrkt+d2N&#10;pPWXv/qPhnuiOQIECBAgQKABAaFyA8iaIECAAIH+C3y1TL6+8fYvXvvhakSvfP+H6CND+q9gBAQI&#10;ECBAYCwCTsAey0wn43QCdrtT/vz5i9CBbXfM3Ty82W73tE6AwEaBcKDX7198dxkrz27cfPONcEzU&#10;2TtXwfO3BzdvuRG202snnOl1lRTg3PJOz5TOESBAYEeBCk/AFirvOBf9u1yo3OKcZcfJi46Jlluc&#10;IE0T2CawHhivB8/xen/49JvvV06Z+uHGa2/On2A0e/ri7PXLmm58efDGb7Ii8F3qSTU0Dx3/5re/&#10;X0b+of3Z5Ma/XWs9jPc/vvp+foL09a8b37726tt/k/vErF26mm4wTMTvf/Xy5aaUuI09SXuuT9A2&#10;4dKDna+KZ9+td+/GDzdevZjf+EWiJAECBAiUE6gwVJaAXW4KXEWgmEAIkhdxcu7Xi7hiufUoQIBA&#10;hQL/8at09vW84r29n7+a5GBHH+4VQqlvnr/47p2105hfefndi7MXT/8Q2eeq6rlsbiVOng/vWkf+&#10;EAL4F9+tx8mh0MvXv8vueVVdDUFyeHkM8fzGODmmJ5G2pQcbnrkdlDZ27+Vifn8XO7+RXVWMAAEC&#10;BGoVECrXyqtyAnOBbUFy2EBO/0mwwttBAbOlQ6A7AuFAr++S35azG29c7Q3+zb8XO9wr1DMPpTIG&#10;9vp3Z6/lj7uqeq5aehlC97VWb7z6d5f/FiLA7642urd27vXvNsaBVXV1vjm8oZObuhN68rT8meSl&#10;Bzu/MPct1SublfKnXAkCBAgQaEMg93W9jU5pk8BQBNY3kw+33428knotWh7KKjCO/gukDvSafPeL&#10;5Xj+7tVlrPzKd99kHu51kbB9LSK98eVriw/LDr587cby6VM5XFXVs6GZby/789q3N258++oiW3g1&#10;AgyJ4l8eXHb75muvfZuqZi0OrKqr83g7HavPQh8uuzrXm3djOQ/zDr3+++Sgtb1bl59ILoUnIeH8&#10;cggr+e2lBxt2vNNxckgFT5q46N41JU8X6/8rghEQIDAWAaHyWGbaOJsXWNlMDkFyRpy86J5ouflp&#10;0iKBXIHfL3d6b7z29rJ4yMH+RSoKevlVZk1fpfaTQ7B3M9wJ/PPFBXu/+fkbb4aA+Xq8t62yqupZ&#10;qX9+Mtllf35+6403Lv5+PQK8iDB/+cbPr26fDsP/+a15pLqMQsPnBemnTFfU1f94lvqIIfTzzdCH&#10;y67O9ebdeGPejeWIXn7/29xZXS2wy2Cv5eeHO8xv/Ty5LflSKTW5ni5WeG5cQIAAgZYEhMotwWt2&#10;0AKFNpNXJBbbNck/SsYe9EoxuB4IhAhq+TjlHy73Wpf9fjsVoL32+23jme+vLvdFb7x2uOGEp73f&#10;vLF8ANWWiqqqZ636ax8BJN/9/d8mMerWU6PnnxccLsPUJA6sqquhnu9T2e/bThpf/dgi9YlG5CLb&#10;ZbDfL2/tXiauX2v3WgKCp4tFzoliBAgQaFlAqNzyBGh+eAIlNpPXEWwvD29hGFFPBa5tGP7736yM&#10;Ym/vjVTu9MutubW//X65Mfrt1pOQ/+bN9NboJrCq6lmpe/0jgLClPMv8jCBVw7UTzpKnTFfU1VD5&#10;G8mxDm++kbWKvorblt9Uxa6DXda5eUP72igO33AUdk9fDXSbAIGxCQiVxzbjxlujwC6byaLlGidG&#10;1QTKClzb0pxs3jD8xXepOOlX/7G5qbdTB2hvz9O+FnNurKiqelYq/+PqRwDz76dymG+sfUawUkHq&#10;hLOrWLGmrpadypzrdhvstTXwztmLZ99886nDrmuaKtUSIECgOQHPVW7OuiMtea5yTROxvpm8raHk&#10;vK7IRyg3cL5XZE9qolMtgc4KrD9Oeb2r1x6wPJncCDchrz0+N3Ve1NZM5kXN2c9Vrqqe3IZWChSb&#10;oPltz3sVdjW79T98+ofv3/5+8tr1529d9CF94TfPXlwl0m+YguzHL2d14KKhlTWQLu+JysUWj9IE&#10;CBDYWcBzlXcmVAGB6gSq3Uxe71cDcaw7oqtbDmoalEDq/tVwrvLZ4idl5c/K8582Hu6Vupd1J5+q&#10;6onpxH/8LKbU1jI1dfUPn37zze+uTcF373z38vW151QX7PuOg53fKb3lVLbLJyqHZfO7b5JzuQv2&#10;TnECBAgQaEdAAnY77lodjEAldybnajQQLYc+NLB9nTtSBQh0R+Da/avx3Uo9qSj+IiWzBcK27SJC&#10;Do+AftnJdy7hVLb5Kdw/bB/HKy+/ezHPzTbXBAgQINAXAQnYfZmpyvopAbsqypUgOVSb+yyoRdNF&#10;E7Cr6nBGPekguZmwvIFBaYLAjgKlk3JvhMcFXT1RadGH7OzfdD+zE7Crqie0mN1QKJB+yPDGrPJs&#10;3iq7On8kdepRW+sNz27c+O7VV7/6PgTSl98smIC942BXehTy9n//q+0h/exGeN7VjovT5QQIECCw&#10;TUACtrVBoGWBZjaTGxvkyuOpGmtXQwQ6K7D6rKPw/ODkHOZNfzlIP2B57XCvV2fJQF9+v8OYq6on&#10;pgt/88dUqeKPKa6wq79/fj1ODoHxtzde+/K1+XOeF3Px5vxB0JuOJosZ6LzMjoNdaSbsML/xy3nH&#10;wj7za9/eWJ6Rvii3t/2k9Nj+KkeAAAECTQh0Mo2piYFrg0BJgbrvTC7ZrZ0vEy3vTKiCYQmkn3W0&#10;6VlKq6NNP2D5le++mS2D40KRWPZNs/ER3Y43366M7mXxxxRX1dXrafDhRK6Di8D4jZ//5uc1PXKp&#10;xGC3Lf1wD/PPb73xxpvzmDkdMCdPnx7Wz4zRECBAYGgCQuWhzajx1CowsM3kFSvRcq2LR+X9Esh+&#10;nPL6WK49YHkyWT3cK/XI34xI7PqzqTaBVVVPzGSkg/8SN2BX1dWvUs/Z+nLrI6nDgNJTFjO+a2V2&#10;GGwI5pcnvf1u8zOi5ud+HZZ/7HPh4biAAAECBKoQECpXoaiOEQgMdTNZtDyCxWuIhQVC8PPd8tfj&#10;5scpr1eafrjuZCW2/LtXl3FSRtj5VeYduaHJquqJILke/L/8bvvjoENl4V7fJFy83FFvsKuhA9en&#10;LGJ414vsMthr177yvWOuC+u7gAABAl0VECp3dWb0q0sCw95MzoiWuzQJ+kKgQYHUTuYkJvt60bW3&#10;X0vtG778PnV/73xTcXkz88vvnv9+PaCaP8P59ZwxVlVPJOUv/i01oNfPvvn0WlZ5Uskfnr5YfrIw&#10;u7F4rHQdXd2Wtzyne7HcfI4c3UqxXQab+pTk5XfP/mNjB/7jWaqHf9zlxupy43MVAQIECBQWECoX&#10;JnPByAUij7nutVKSie3xUb2eR50vLfD715aX3vj32KgmBIevpp4V9PJvf5/uwN6tm8u7Vffmzw36&#10;5tPLZN3Fk5DOktObM/tdVT0xOOF4qtfSI3pn/qyjpNuhhvlTjp+9+C4V4d84/EVSczVdvX4TeOjA&#10;H1IR+6IDG+h+thqvpo8Z++6r+XcD+7UJ2mWw6U9JXvluRWn26R/mSqk8hdeK3/sdM1/KECBAgEC1&#10;Ah4WVa1nD2rzsKiik5RsKVcVJHfwYVHrJh4fVXSdKD8YgfkW5TJqDedIZd0fuzLq69dOVp6xFJKE&#10;czc/w4N5k+cGrz90atFcJfXkPiwqGVrqsU85k7ze4cq7mtWDH27ceOXl5dbt2gOZNj/6K+uZUsUG&#10;uzL1GReXePLWYH64DIQAAQINCHhYVAPImiAwagFHfI16+sc9+GunQ31bIE6es6Vv0F073Cvc1Do/&#10;CXk7bwg1f5F+RNOWklXVEznP4QDn11KPwtp21cbAvpKuht3p9Ob2xg6E1m/+8o1JkiG+N1lNcb+W&#10;Hn9Vx9rmc+nBhh34gy/zD+6aK10kqPsiQIAAge4LSMDu/hzpIYF2BETL7bhrtVWBlTOobxRMlL1+&#10;g+5k9XCvizt43zi8+dqXa8/a/WH+GKQ3fnM9iPq7rRZV1ROJ/fNbl48I3lA+POU4hKmHN1c7f1W0&#10;kq7+/Jc3D758LWy5r37NW38taT19z3D6XvFw1Xxqrj+x6aKqDU+5Lj3YEC2HnoQHKS8j9qS71/sZ&#10;ya4YAQIECLQrIAG7Xf8WWpeAXRR9nAnYiZJM7KILRnkCuwiEo6STm1p3ydStqp5dxhJ5bY+6Gjki&#10;xQgQIECgRQEJ2C3ia5rAuATsLY9rvo22HoFwo+zy0btPN58jvWj5++W+8o1X1zpTVT31jPJarT3q&#10;agMamiBAgACBPgpIwO7jrOkzgUYFRMuNcmtskAJfpe5iXbs/NhlxOATrZRIqb3xIVVX1NIDco642&#10;oKEJAgQIEOihgFC5h5OmywQaF0hHy403rkEC/RdI33X8yncbH1AcbpP+ferhwJsfUlVVPQ2I9qir&#10;DWhoggABAgR6KCBU7uGk6TKBNgQ8bLkNdW0ORCAcBL36gOLffZMc0RyC5D88Dc+R+u7yQUdh0LMb&#10;G0/JqqqeBlh71NUGNDRBgAABAn0UcKxXH2dtpz471qso38iP9UpzOeKr6OJRnkAicLFpnAqGs2iy&#10;HuZcVT0NTE2PutqAhiYIECBAoBkBx3o146wVAgSuCbhp2YIgUFpgy8OK1uqbZcXJoXRV9ZQeSPyF&#10;Pepq/KCUJECAAIHxCEjAHs9cGymBCgREyxUgqmKsAvMnDL+55fnAweTi0co333zj53vXn668xlVV&#10;PQ3MQ4+62oCGJggQIECgXwISsPs1XxX0VgJ2UUQJ2OtiMrGLriLlCRAgQIAAAQIEGhCQgN0AsiYI&#10;ENgqYG/Z4iBAgAABAgQIEBi2gATsYc+v0RGoS0C0XJesegkQIECAAAECBDogIFTuwCToAoF+CnjY&#10;cj/nTa8JECBAgAABAgTyBYTK+UZKECCwTcDDlq0NAgQIECBAgACBQQoIlQc5rQZFoAWB9FlfLTSv&#10;SQIECBAgQIAAAQLVCQiVq7NUE4FRCrhpeZTTbtAECBAgQIAAgYELeFjUwCd4fXgeFpU75S+eP0+X&#10;mU0un3G6N5klf08KHB7ezK1wpUCy+zqke30HOaiiM6s8AQIECBAgQIBAuwIeFtWuv9YJEFgVcNOy&#10;NUGAAAECBAgQIDAkAQnYQ5pNYyHQCQE3LXdiGnSCAAECBAgQIEBgBwEJ2Dvg9fNSCdhF5+358xeL&#10;S0KudfL39UriM7E35ioPI4E5HSQPKb286JpRngABAgQIECBAoBUBCditsGuUAIEcAeGxJUKAAAEC&#10;BAgQIDAMAQnYw5hHo+iTwOyqs4NMVHbTcp/Wor4SIECAAAECBAhsERAqWxoEahcIaduLPxkthQhz&#10;8af23jTYwCA/C2jQT1MECBAgQIAAAQKtCQiVW6PXMIGhCnjS8lBn1rgIECBAgAABAuMRcKzXeOb6&#10;cqSO9So65bsf65WuIbQe/vPySc2TycC2kdO2pbeUB2xSdO0pT4AAAQIECBAgUEigwmO9hMqF5IdQ&#10;WKhcdBazQ+X4g6+TdkcSKofxlo6Wc+do48a1GDvXTQECBAgQIECAwLAFKgyVJWAPe6kYHYE2BeqL&#10;XUMQnvxJRrjxH9scv7YJECBAgAABAgR6K2BXubdTV7bjdpWLytlVLiq2Y/n69qLTHasvjN9x+C4n&#10;QIAAAQIECBAoLVDhrrJQufQs9PVCoXLRmYu8VzmpNknJXrlFORRI/mX9XuUkPowJ4WIKx5QpStGd&#10;8sLp7syFnhAgQIAAAQIEuiMgVO7OXPSvJ0LlonMmVC4q1oXyYukuzII+ECBAgAABAgQaFhAqNww+&#10;qOaEykWnU6hcVKwX5ZuJpRcUMZkCvUDTSQIECBAgQIBAxwWEyh2foE53T6icOz0vnj+/inAOw18i&#10;Q+X4o7BrPQG7s3nXne1YxnpoMpwWUef+YCpAgAABAgQIEMgVECrnEimwVUConLs4hMq5RCUK9DFU&#10;zh1mw7H01Sc4N3M7pgABAgQIECBAYJwCQuVxzns1oxYq5zoKlXOJShQYZKgc6SCijoRSjAABAgQI&#10;ECCwo4BQeUfAUV8uVC46/aljq2ezSXJ29Wo16wnYhU7ALtqrTpUfcxhc4USIqCvEVBUBAgQIECAw&#10;TgGh8jjnvZpRC5WLOgqVc8WEyrlEFRYQUVeIqSoCBAgQIEBgYAJC5YFNaKPDESoX5RYq54oJlXOJ&#10;mi/QQETtZO/mp1WLBAgQIECAQLaAUNkKKS8gVC5qV/oE7PUE7EXTkSdg9yj+7FFXi87+4MvvHlEL&#10;mAe/SAyQAAECBAj0SKDCUPmVHg1bVwkQIECgWoEQ6Mb8yWg0BNuLP9V2TG0ECBAgQIAAgXYFhMrt&#10;+mudAAECPRBYD6fXOy1g7sFE6iIBAgQIECAQLbA3C2f6+hqTgATsorNdNAE7Kb/e0OKU7OwEbMnM&#10;RSdI+RYFMjaTJWa3OC+aJkCAAAECoxWQgD3aqTdwAgQIdEgg2W1e75NN5g7Nk64QIECAAAECxQUk&#10;YBc3cwUBAgQIXBdYxMzbAmZ3MlsvBAgQIECAQO8EJGD3bsp27bAE7KKCpR8Wtd5QqqqtvYhJW90x&#10;SXv98nIVlruqqL/yfRSQmN3HWdNnAgQIECAwAAEJ2AOYREMgQIDAYAW2bTKHAUvMHuysGxgBAgQI&#10;EBiWgATsYc2n0RAgQKAzArl3MkvM7sxc6QgBAgQIECCwKiABe3RrQgJ20SlPn4CdXJtxzHVG/TEn&#10;YBft3kr5qpKrK+/GjhW6fBgC22LjmPsOhiFgFAQIECBAgECtAhKwa+VVOQECBAjUIuD0r1pYVUqA&#10;AAECBAjUICABuwZUVRIgQIDAdoHcxGx4BAgQIECAAIHWBSRgtz4FTXdAAnZR8XQCdkze9SLLeuNX&#10;xgnYSQJqRgb1ep2F0lZjDqyOKVMUUHkC2QKOy7ZCCBAgQIAAgaoEJGBXJakeAgQIEGhZwCZzyxOg&#10;eQIECBAgQGCTgARs64IAAQIEOiHgTuZOTINOECBAgAABAhcCErBHtxAkYMdP+Yvnz0Ph2WRvcUnI&#10;rI5JwF6vP0nJXk/Azsi7TuqpPCm6I6dkx0+EkuMUkJg9znk3agIECBAgsIuABOxd9FxLgAABAj0Q&#10;2LbJHLoeomjPZO7BFOoiAQIECBDos4AE7D7Pnr4TIEBg6AK5dzKLmYe+BIyPAAECBAi0IyABux33&#10;FluVgF0Uf/cTsNM1hNbDf16mdE8mMQdfrx9zXXlKdlGTEuXX45lCx3eXaNElQxXYFhtbUUOdceMi&#10;QIAAAQLxAhKw462UJECAAIFBCTj9a1DTaTAECBAgQKCrAhKwuzoz+kWAAAEC2wVyE7PhESBAgAAB&#10;AgR2EZCAvYteL6+VgB0/bSsnYO9NZslp2PGVpEsujsJOJ2Bn1FMum7Sq3Oyu1VMO3FXjEXBc9njm&#10;2kgJECBAgECGgARsy4MAAQIECCwFbDJbDQQIECBAgEC1AhKwq/VUGwECBAi0KeBO5jb1tU2AAAEC&#10;BAYkIAF7QJMZNxQJ2HFOy1JFT8COqT85AXu9cEbe9Y5J0TteHjMuZQh0TUBidtdmRH8IECBAgECt&#10;AhKwa+VVOQECBAgMRGDbJnMYXoiiPZN5INNsGAQIECBAoAYBCdg1oKqSAAECBLokkH0nc5d6qi8E&#10;CBAgQIBAVwQkYHdlJhrrhwTsotRJAnYzJ2CvJ2CvJ06X+5dk4IUysQsVLmqrPIG2BNb3k8udOd9W&#10;/7VLgAABAgQIbBSQgG1hECBAgACB8gLridmSsctrupIAAQIECAxRQAL2clbPTx8/vHv3bth1vfwK&#10;//Hw9Py8unnf0MLDx5W2UF1f1USAAIHBC2TcyTz4sRsgAQIECBAgkC0gAfvC5/z04Qd3psdbrI6m&#10;Jx8/uL2/01o6f/zwg/u1thDbPQnYsVJX5YqegH14eHNxafrClX8J/5lxCPaicEw66I7Z0TteXlRS&#10;eQKdFfCz0Nmp0TECBAgQIFBIQAJ2Ia7cwqcPD7bHyeHq4+mdg7C9nFvP1gKnD/cOtsfJly2EHezy&#10;LbiSAAECBCoQkIZdAaIqCBAgQIDAIAQkYJ8/vntnejWXR9NHJ2ezy6+zk0fTo6vvTO988LhcsHyt&#10;gckkbFGfLZs4O0maCAH53ZJNDGIpGgQBAgRaE0gncYiWW5sGDRMgQIAAgS4JjD0BO8SxB/cvE6+P&#10;Hp09ubeaZp1bIGc209fPw+QnD26vXhGyv8Ou9uJfN/ah2gUjAbuoZ4UnYKebXknATt6pZxzMG3Pw&#10;ddJEuwml7bZedIqVJ7AQSP/0xdwBwY0AAQIECBDomoAE7Kpm5PyLz65uUA5R7FqcHJrZv/fk5DKM&#10;nRx/9kXRjeXTT64C8clkY5w8b+L2g7NHl9vXx/c/kYZd1eyqhwABAoUE7C0X4lKYAAECBAgMW2Dc&#10;CdipQHb67tpu79XM336/dCB7/uzpVS1Hj97f2kIIyD+8isenn4uVh/0zZ3QECHRYQLTc4cnRNQIE&#10;CBAg0KjAqEPlVCCbESmHbd83b11NytNnRfaVU5vWR+/9OvMI7YO3rm6LFis3+hOQ2diLkHv9/HlS&#10;5ObhYaG+haOwF38KXbV4es3G5M/1bxUqXKgb5QqH/NXFn4yOlavZVQQaExAtN0atIQIECBAg0GWB&#10;MYfK6ezr7XvK89m7/e70chJL5GAvrrz1ZvbDpkqH411eXfpGgACBXgqIlns5bTpNgAABAgQqFRhz&#10;qHz29dV9ykdvHWSrLvd8j78+q3QCNlTWQBN1D0H9BAgQ6LmAY716PoG6T4AAAQIEdhUYc6i8q11t&#10;1xfL8q6tGyqeLPKni0IkedcX6dvzP9mZ2LPJJPxJUpfXc5jXv5X8S9G+LcqvV1iunvWrYvKud+x8&#10;VV2NqadHXY0ZjjJFBTLOpS9alfIECBAgQIBA7wRGHCqn7lTOy44ue7dyKqs67w7k08+nvVs8OkyA&#10;AIGxCHjY8lhm2jgJECBAgMCVwIhD5SYWwfIm58n0o8fbTwQ7f/yRSLmJCdEGAQIEigi4abmIlrIE&#10;CBAgQGBQAnuzWcj9HOXX+eO7B5cPPZ6ezB5sf5LTXOf04d6dRTB79Ohs4wOYtxguLwwFpidnD26v&#10;H++V6kmZJgrO3t7eXrgizPth8dTigk31vvji+OvZZC4WvkIedcimrmpUl5VOQpr3tSOyk82rdm+V&#10;XN9Da7c/VbGrh0AJgfSPgx+EEoAuIUCAAAECjQk8v3gDvwh5FlFPZNPJJUl5u8qRdGWL3X5wMk2u&#10;nd45uPvw8el5sr18fn768O7eVcRetg3XESBAgECNAvaWa8RVNQECBAgQ6KqAULn2mbn94OzR1TOT&#10;J5Pj6f07BwfhM4uLr4ODO9OLY7jDXnUqpI7v01VFUf8fX62SBAgQIJAWEC1bDwQIECBAYGwCQuUG&#10;Znz/3pMQCC/D5ZUmj0Je9rWc7txTxhrosybmAuVOwG7SroGzrGMOtW5yyNoi0JaAaLktee0SIECA&#10;AIFWBEYcKqeOp859OlOR07I3zuP+7QdPZmcnj6ZHqYj56Gj66ORs9uTi/uVUE62sBI0SIECAQI6A&#10;aNkSIUCAAAEC4xEYcajc/CTv37734MmTcGv55deTJw/uJad8nX19kYkdvo7eOoju27KyiL9F16og&#10;AQIECGwWEC1bGQQIECBAYCQCYw6VD9662uE9/vose77LxbFF1tDO+9ZFGlO2VoFwUPbiT9LK+r+k&#10;OxBO1Q5/klTq5FsZ/5J8K8mO7kia9Hqfa6WuqfKYUcSUqal7qm1dwCHYrU+BDhAgQIAAgQYExhwq&#10;7//6vatYefr5aRb26efTy28fvffr9Yc9VTBP5198drWpPH03+7lVFbSmCgIECBDYRSCJltcfq7ZL&#10;ta4lQIAAAQIEuiMw5lB5Enu38jJSnhQ9cSs8Vvny6+7j5BFR69MvUu7Oj4SeECBAoJCAaLkQl8IE&#10;CBAgQKAvAnvxD2Xuy5CK9DNEsnemiwumJ7MHm7dzl4XCI52uHVWd39T547tXT03efnGqUEY38huL&#10;K7F4uHaY98PDw7grxlsqJEbPrSaXTzDfC2xXf49BSedgr5QPGdeXlc7P2Z6naifvtjNyO2PKxHQs&#10;KRNTYUyZQo0qTGAwAukgWVb2YKbVQAgQIECg1wLPL97AL0KeRdQTOZzkkqT8qHeVJ5Pb7yePPJ7e&#10;2bjvG8LYq2B6UiL7OpXkfXz/g40by6cPP7ifnOj16H3Z15GLWTECBAi0LOCIr5YnQPMECBAgQKBO&#10;gZGHypP9ex8nwfLx/YO7Dx+fJnnS56ePHyZ7wuFg6kcf3yt+n/L+vQ+nVxN40cDp+bKB89OHd8O2&#10;9jJQLtNCnctD3QQIECCQJSBatj4IECBAgMBQBUaegH0xren8563zvCU/O5XBHZdgvbWBo+lJeMBy&#10;A+tMAnY88koCdkioDonTuZev511vvGolATupdv2+x/XEzowy8qVzJ0gBApULyMSunFSFBAgQIECg&#10;nIAE7HJuW67av/fk7GR6dRj2hkIhij3bJYqdN/Aor4Fm4uRK4VRGgAABAnMBe8vWAQECBAgQGJ7A&#10;2BOwL2d0//aDJ7OzkxDPHqVC5vAf00cnZ7MQxRbPvL6+VvbvPXhytmgg9Y1F/ZU0MLylaUQECBDo&#10;kYBouUeTpasECBAgQCBGQAJ2jFJOmUUGd/HjsStoukQVErBz0RZ51+Hr5sUh4Un6dOkTsGMSsDOe&#10;N5PxBNeYQ3czUrJ3zNbe8fLciVCAQO8E/FD0bsp0mAABAgQGJiABe2ATajgECBAgMASBjA+2hjA8&#10;YyBAgAABAmMSkIBdwWyffT0/w/rWm7tmaVfQFVUQIECAQDcEMlJFutFBvSBAgAABAgSyBCRg77w+&#10;+pV+ffU87vAw7sOL7GJfuQJJ+nTkCdi5FS4KJCdgr5SPyalOLok5Lnu9P+WuihxXx4vJj+34BA2j&#10;ew7EHsY8GgUBAgQI9FFAAnZ3Zu388Qf3w57y9MMSz1zuzij0hAABAgQqE3DEV2WUKiJAgAABAu0J&#10;SMDe0f7s60k4z2u2y7OkduyBywkQIECgawKi5a7NiP4QIECAAIGiAhKwi4r1vrwTsHOnMOME7MWZ&#10;2OFr46HWi2+FPO3cMqFAkoA9u37Vevcy8qXX04nLFS6U9Z0LqAABAgsBmdhWAgECBAgQaFhAAnbD&#10;4JojQIAAAQKFBewtFyZzAQECBAgQ6IyABOzOTIWOECBAgMDgBETLg5tSAyJAgACBsQhIwB7LTCfj&#10;lIBddMqTXOu9yWy29eDqZa1JAnbyTxuztbedgL3evZgntWaUyUiujnmYzfrlDpEuuoSUJyAT2xog&#10;QIAAAQLNCEjAbsZZKwQIECBAoAIBxwFUgKgKAgQIECDQrIAE7Ga9tUaAAAECoxSISQ8ZJYxBEyBA&#10;gACBjgpIwO7oxNTXLQnY8baLo7CTpOuQWZ1x8HVGtRvPxF45ATsjH3vHFOjKs6wzErDHk5s9npHG&#10;/7womSsgDTuXSAECBAgQILCjgATsHQFdToAAAQIEmhZwxFfT4tojQIAAAQI7CEjA3gHPpQQIECBA&#10;oIiAaLmIlrIECBAgQKBNAQnYbeq30rYE7KLsSdJ16QTsjS2uZFzH3Me4XmbHs4KazCJusq2iU6w8&#10;gYYFZGI3DK45AgQIEBiPgATs8cy1kRIgQIDA0ATsLQ9tRo2HAAECBIYoIAF7iLNqTAQIECDQbQHR&#10;crfnR+8IECBAgMBEAvboFoEE7KJTniRg701myWnYRStZlE8fhZ1x5PVK5fXlXa+PovK2ykE1edV6&#10;Zrhc8Sb9R96WTOyRLwDDJ0CAAIHKBSRgV06qQgJNC8yablB7BAh0TmDH4wY6Nx4dIkCAAAECAxKQ&#10;gD2gyTQUAgQIEOibQMyRfn0bk/4SIECAAIEhCEjAHsIsFhqDBOx4rhfPn4fCSdJ1ZAJ2Oss6u634&#10;HOxt9axvSaXzORdXxbwR33Frq/KM5corjJ90JQk0LyANu3lzLRIgQIDAUAUkYA91Zo2LAAECBEYn&#10;4Iiv0U25ARMgQIBAHwQkYPdhlvSRAAECBAYtIFoe9PQaHAECBAj0UkACdi+nbZdOS8CO1yuXgJ3U&#10;n2RiJ/+SHKa9+JeNCdgZ+dIZx1PHZCzHlInHiSxZrtFyV0V2STECnRWQid3ZqdExAgQIEOiLgATs&#10;vsyUfhIgQIAAgVgBe8uxUsoRIECAAIH6BSRg12+sBQIECBAgECcgWo5zUooAAQIECNQuIAG7duKu&#10;NSABu+iMJFnTIaF6JYM6sqptZ2Jnn4Adcyr1eqJyRupyTFZzTJnIUW8rVq6Jclft2FWXE2hLYLHg&#10;Y14E2uqhdgkQIECAQDcFJGB3c170igABAgQIVCaw/uy3yqpWEQECBAgQIJAnIAE7T8j3CRAgQIBA&#10;swIxj0NvtkdaI0CAAAECoxOQgD2+Kd+bp/3OZrPDw8PRDb7UgHdPwN7WbHYCdnLVehJmRt51xlXJ&#10;t1pJZm6l0VIT7iICnRDwI9OJadAJAgQIEOibgATsvs2Y/hIgQIAAAQIECBAgQIBAfwQkYPdnrvSU&#10;AAECBAgQIECAAAECBBoRkIDdCHOXGnECdtHZaCABezaZZCRjZ5yCW+gE7JiBrx8j1LUzeGWlxsyj&#10;MgMQsNQHMImGQIAAAQLNC0jAbt5ciwQIECBAgAABAgQIECAwFgEJ2GOZaeMkQIAAAQIECBAgQIAA&#10;gUgBCdiRUMMpJgG76FymE7CTa5N/jKnt8PDmotjKVUnSdToBO+YhMYXOxF6vsFBOdUYWqATRmNmP&#10;LAMzEmo8xSyJ8cy1kRIgQIBAhQISsCvEVBUBAgQIECBAgAABAgQIELgmIAHbgiBAgAABAgQIECBA&#10;gAABAtcEJGCPbkFIwC465Q2cgB3ZpR1TqSNb2Vas8tO21xuScbrjHLl8YAJ+IgY2oYZDgAABAg0I&#10;SMBuAFkTBAgQIECAAAECBAgQIDBSAQnYI514wyZAgAABAgQIECBAgACBbQISsEe3NiRg5075i+fP&#10;02Vmk8uTqsNB1oUOvs5tKDkBezJJn4G99bqYk6uTjM2klkLHZa+3HdNo7khrLdBAZnit/Vc5gW0C&#10;ErCtDQIECBAgUFRAAnZRMeUJECBAgAABAgQIECBAgECsgATsWCnlCBAgQIAAAQIECBAgQGAkAhKw&#10;RzLRy2FKwI6f8kUmdgMJ2On06/Vjrtc7nHEUdkw2cqGszsorjPdXksDIBQr9qI7cyvAJECBAgMBC&#10;QAK2lUCAAAECBAgQIECAAAECBOoSkIBdl6x6CRAgQIAAAQIECBAgQKCnAhKwezpx5bstAbuoXXLq&#10;dZ0nYC87lZFcvd7z9fOuM0aXcRR2clXMcdkxgIUSRwsVjmm9XJmOdKNc5101SAFrcpDTalAECBAg&#10;UKuABOxaeVVOgAABAgTaF4g5uaD9XuoBAQIECBAYqIAE7IFOrGERIECAAAECBAgQIECAQFmBJhOw&#10;zx8//OTrsh3dct1b7z+4t19xnQOvTgJ27gQvDr4OXzcPD8P/JgnYe5NZchp2biUbC4QU7sW/L+rc&#10;uyqUPgF7/cKMnaWYo7CTCteTq9fbaiXhs5VGy83gjleNZ6Q7Qrk8EbBmLAYCBAgQIFBIoMIE7CZD&#10;5dOHe3emhQaaX3h6MntwO7+YEksBoXLuamgsVE5Hyxm9EirnTllfCgh7+jJT3emnNdOdudATAgQI&#10;EOiFQIWhsgTsXsy4ThIgQIAAAQIECBAgQIBAcwJN7iqHUYUc7A/uT4+rG59d5cKWdpWLkpU+AXsl&#10;3Xpju0kOdqFd5Zh95qTCjF2p9W/tuIUVc3lMmaJzNLbyDMcz4+Z6PHNtpAQIECBQiUB/d5X37z14&#10;cvboaKkQQt2dvmRfV7KiVEKAAAECBAgQIECAAAECS4EWErD376Wi5emdu4/PTQgBAgQIECBAgAAB&#10;AgQIEOiOQMMJ2MuBp874Onp09sQx1o2tCQnYRanTJ2AvzsQOX8k/Fq1tpXxGAnbMI1UzTsBOGopJ&#10;4Iwpsz7S5KrkWxmHbJdrYkdelxPou4AfnL7PoP4TIECAQMMC/U3AXkLdfpAkYh/f/+S0YUHNESBA&#10;gAABAgQIECBAgACBbQItJGBfdWX/3sdXdy1P7zwULFukBAgQIEDgukBMdgkzAgQIECBAoA6B1hKw&#10;F4NZpmHLwq5jejfVKQE7Vzp5rvKi5GxymSUdTrSuKu866UMqAXt29Y8xp2KvDmI983k9Ozq5pqq0&#10;7VxJBQgQ2F1ADvbuhmogQIAAgfEIDCEBezFbt99/ND26+Jp89oXjvcazhI2UAAECBAgQIECAAAEC&#10;HRZoMQH7QmX+9KjLLyd7dXid6BoBAgQIECBAgAABAgRGJNByAvaIpDszVAnYRaciSbquOQG7aL/m&#10;5culUq/nc1aV4VmunkInaZdhcg2BPguU+7Hq84j1nQABAgQIlBcYTgJ2eQNXEiBAgAABAgQIECBA&#10;gACBegTaTsCuZ1RqJUCAAAECBAgQIECAAAECpQUkYJem6+uFErDjZ25xFHbpE7BDwvairfVzs5Nv&#10;ZZxTndHP9fOuMwoXyt4sVDheMpSsr+ZC3VCYQO8E/Oz0bsp0mAABAgRaFBhUAvb5+enjxw8fPry7&#10;+AqBXPJ1+U/hm49PT88dkN3iktM0AQIECBAgQIAAAQIERiTQ3q5yiJA/+ej+9LgQ9tH00Yfv37u9&#10;X+giha8J2FWOXxB2leOtckvaGcslUoDANgE/PtYGAQIECBCIFKhwV7mVUPn89OEHdwoGyWmao+nJ&#10;xw/Ey5GrZbWYULkoXJI+vTeZJcnYRSvZVn5ve0UZp1sXStsul62d9KvcIdtV+aiHAIEgIFS2DAgQ&#10;IECAQKRAr0Pl88d3D+6v7SUfHR1NJrdu3VoTePr06WRyfLx+waOzJ57EHLlgrhUTKhdVEyovxDLe&#10;rHsfX3RRKU+gkIAfsUJcChMgQIDAmAV6HCqfPty7M03m7iKf+te392MSqsM9zV9cz9ienswe3B7z&#10;Oig3dqFyUTehslC56JpRnkC1AkLlaj3VRoAAAQIDFuhtqJzeUT4qty18bVNasFxilQuVi6JVGCqv&#10;n4mdkYCd0c9yudkxmdgxW8dJx2IqjNEWBsQoKTNmAT8jY559YydAgACBQgIVhsqNPlf59JOrzOuS&#10;cXJQ2r/35OxRSNa++Jp+floITmECBAgQIECAAAECBAgQIJAr0GSofP4s3Ha8CHE/3OU24/17H04v&#10;K3r6zCOkcudYAQIECBAgQIAAAQIECBAoJNDkCdjJfcq7501XWFUhriEUloAdP4s7PiwqaWg97zr5&#10;VrkE7OTyQpnY5QrHc4WS62miEkcLASpMYKOAnyMLgwABAgQIRAr0NQE7cniKESBAgAABAgQIECBA&#10;gACBFgWaTMA+eOvyHuOd06aTVO6jtw5axNM0AQIECBAgQIAAAQIECAxRoMkE7EmSNl3+VK+LOVg+&#10;cWr3VO4hTmr2mCRgF53z5ATskEed/L1oJdvKxyRgxyROZ5RJmk5yOJN/Wb9q/VuFRprRRKF61gtL&#10;QN0R0OV9F/Aj0PcZ1H8CBAgQaEagrwnYt9+dLoCO7x88PC15IFd4WlTyZObpu56r3MyS0woBAgQI&#10;ECBAgAABAgRGJNBkAvZkcvv95XOe7hzcffi4WLx8fvr44d2DqwdOTY4evS9SHtFaNVQCBAgQIECA&#10;AAECBAg0JNBoAvZ8TGFTeBnsLgZ5dDS9deutt959883J5OAgffPx2dlZ+P6zzz//+unT6fHxNZMd&#10;k7gb8u1gMxKwcydlcfB1+Lp5eBj+t/UE7KTDMfnSGVmaMQmcVZXJRVaAAIFCAjE/m4UqVJgAAQIE&#10;CAxSoMIE7MZD5Yto+eEH96fXA9+C8yROLgiWKi5UzrUTKl98THBzG5S37LlLSAEClQv4uaucVIUE&#10;CBAgMEiBCkPlZhOwF7Oxf+/Bk7OTR9PL87CLTdHR9NHJ2ezJvf1ilylNoJsCs252S68IECBAgAAB&#10;AgQIjFugjV3llHi4+/iLzz/77OnxSnb16qTMc7Tfe/f9X9/eFyLvumDtKhcVTBKw9yaz2STmyOpi&#10;LexSY0ZKdkYnYo7LLjaGPpeu79TuPqvoe+cE7Cp3bkp0iAABAgQ6KVDhrnLLofJ13vPztVOx98XG&#10;VS9BoXJRUaFyUbF+lRcq92u+RttbofJop97ACRAgQKCQQIWhchsJ2FvHGuLi1a9CLgoTIECAAAEC&#10;BAgQIECAAIHdBTq1q7z7cNSQL2BXOd/oeonSJ2AfXp2MldSwsencBOyME7YyxpKxWRqzPTWwvdaY&#10;IcdglpuLoktOeQLrAjuuYaQECBAgQGAkAkPdVR7J9BkmAQIECBAoJlDuYIJibShNgAABAgQIpAQ6&#10;lYBtZggQIECAAAECBAgQIECAQPsCTSZgh+cpf/J1xUN+6/0HnhtVzFQCdjGvyWT3Y72yM7HjE7Bj&#10;cqqT0WXsQa1nEa/ndpb7l6T1dpNF22296AJTnkCkgIUdCaUYAQIECIxZoMIE7CZD5dOHe3emFc/b&#10;9GT24HbFdQ68OqFy0QkWKi/EYoJnoXLR1aU8gXgBoXK8lZIECBAgMFqBCkNlCdijXUUGToAAAQIE&#10;CBAgQIAAAQKbBYTKVgaB2gXCvvTiT+0tTSYhuXrxJ2xALf4kjSbfyuhGclVM4Yx6Mi5f71gMS6Gr&#10;dux8TH+UIUCAAAECBAgQGLZAW6Hy0fTRydnZbOcv2dfDXp9GR4AAAQIECBAgQIAAgRYE2gqVj6f3&#10;7xwchNtm7z58fHp+3sLINUmAAAECBAgQIECAAAECBDYKNHmsV+jA+fnpF598dH96vN6Zo6Ppex++&#10;f+/2vpmqV8CxXvG+IWc6FJ5NLs+oTg6yDv9YKJs68gTs2UXPcg/EDmXWT7cu9y8JRcblSZmY87fX&#10;z9aO1w4lM5ooVI/CBAYp4FivQU6rQREgQIBAtQL9PdZrf//2vQdPQtr12dnJo+nRUcrl+GKjeb7P&#10;fLHRXK2Y2ggQIECAAAECBAgQIECAQKxAWwnYi5j5ImjeGjNLzo6dReUIECBAYPACGQ9LH/zYDZAA&#10;AQIECDQv0HACdtYAs5Kzp48+fP/Xt/clZ1ewQiRg5yIu8q6Tr3QCdqG869yGFgVyM64zsprXM5Yz&#10;Go15n71jBnXkkEsUk3paAm1xCbrSdB280Gx2cFJ0iQABAgQ6JdDfBOwsxqzk7OQQMMnZnVqJOkOA&#10;AAECBAgQIECAAIEhCrSVgJ0fM2cnZ7uheYir0ZgIECBAgAABAgQIECDQCYEOJWBneZyfPv7i8882&#10;nJw9PZl5tHKxlSQBu5hX6rDrcJB1uQTsyBOw4zu2Yyr1eg7njlmdTq6OnzslCewisOOP6i5Nu5YA&#10;AQIECPRCYJgJ2JkbzbfvXZ6cfXIyTZ+b3Yv50kkCBAgQIECAAAECBAgQ6JNAFxOwN/qFfeXHD+/u&#10;Hdy5s+mhzH0i11cCBAgQIECAAAECBAgQ6LZA1xOwQ4T8yUefTY+PNzEezQ/GvnfbudiF1pgE7Fyu&#10;5ATsm4eHoXCSdF06ATu7xdwTsNcvj0nATq5aP9Q6JodzxyTtck0kfY65PHceFSAwPAE/GsObUyMi&#10;QIAAgWoFBp+AHZ4bFbaQ74ag7uBOuEH5epx8FCLkk7Oz8EjmJw/EydWuLLURIECAAAECBAgQIECA&#10;wGTSqQTsRYQ8D5CzIuQnFxGyrWTLlwABAgQIECBAgAABAgTqEehCAnaIkL/45KMNx1vPhxz2kN+T&#10;ZV3l5EvALqpZOgE7++DrpBslErBjhhCTpL2em53UvGMCdkwPlSFAoISAHOwSaC4hQIAAgfEIDCMB&#10;+/Kgrqs95OvTt8iynidZy7Iez8Ie+0hnYwcwfgIECBAgQIAAAQJdEWg+ATt9G/LaTnIIkEXIXVkb&#10;+kGAAAECBAgQIECAAIGRCjSZgH36+O6d+9uPsv61G5AbWYQSsIsyl07AjmwoScAOu8rpZOyMDOr1&#10;b8WkWyf9iak5svO5xapKFt2xnh0vzx1mhQV61NUKR62qeAErJN5KSQIECBAYoUBfE7C/XomTrx9l&#10;7aCuES5lQyZAgAABAgQIECBAgEAHBRrdVX64d2d6YXA0nb737rtvVuBxcGAvuiCjXeWCYM09V9mu&#10;csbU7LiTtuPlRdfMLuV71NVdhuna0gJWSGk6FxIgQIDAGAQq3FVuJ1SubpKmJ7MHt6urbgw1CZVz&#10;Z/nF8+fpMrOrtOhwonWSjJ1bSaECFR6CXS65OuO862QgGcdlJ2WSegpdVV+EXGgWFCbQCwGhci+m&#10;SScJECBAoC2BCkPl5o/1agtNuwQIECBAgAABAgQIECBAIEpAqBzFpBABAgQIECBAgAABAgQIjEeg&#10;yQTs8ah2eqQSsHOnJ0nAvnl4GArXfQJ2aGL3BOz17Oj1XOj1gZc7N3u9nkIZoYUK506WAgRGKOCH&#10;aISTbsgECBAgECkgAXs71PniK1JSMQIECBAgQIAAAQIECBAgsCowsATs04cHi6+Hp+aaAAECBAgQ&#10;IECAAAECBAiUEhhYAvbp1fOonIy9dTlIwC76k9JkAvbK86KKdrVo+fUE7Ix/KVr5onxMpmhMmXKt&#10;u4rAIAX8yAxyWg2KAAECBCoRkIBdCaNKCBAgQIAAAQIECBAgQIDABoGBJWCbYwIECBAgQIAAAQIE&#10;CBAgsKuAUHlXQdePSuDwMJyKPf9T06hLH4UdEqcXfzI6tl4mpHEu/sRcvl5zcnkhjfWryrVeqNGq&#10;Or9joy4nQIAAAQIECBDoi4BQuS8zpZ8ECBAgQIAAAQIECBAg0JCAULkhaM0QIECAAAECBAgQIECA&#10;QF8EnIDdl5mqrJ9OwI6nfPH8eSg8m1ymRYe86+Q07PhKYkomedcbT8BeP5U6ps6YMoVOwF4/dDfj&#10;X5LW13PCHd4bMzXKEMgQ8ENkeRAgQIAAgW0CTsC2NggQIECAwEgF6vv4bKSghk2AAAECBDYJSMC2&#10;LggQIECAAAECBAgQIECAwDUBCdijWxASsItOeZJ0nT74ulwmdlLDyuWRB19nHHCdJGRmjC7m8nL5&#10;0uXSQctdVXT6lCcwSAE/PoOcVoMiQIAAgd0FJGDvbqgGAgQIECBAgAABAgQIECCwWUACtpVBgAAB&#10;AgQIECBAgAABAgSuCUjAHt2CkIBddMrTCdjl8q5zW4xMwM6tJxSo6ryfmHoyymQkeyej2DGDdMfL&#10;YzCVIdBZAeu/s1OjYwQIECDQroAE7Hb9tU6AAAECBAgQIECAAAECQxaQgD3k2TU2AgQIECBAgAAB&#10;AgQIECghIAG7BFq/L5GAXXT+upyAXS7Pef247JjDsdfdyrVe1H9beQmoVUmqp48C1n8fZ02fCRAg&#10;QKABAQnYDSBrggABAgQIECBAgAABAgRGKiABe6QTb9gECBAg0F+BmIP3+js6PSdAgAABAl0QkIDd&#10;hVlotA8SsItydzkBO2Ys62nSGQnYO+Zmr799j0nSjhmFMgQIrAjIwbYkCBAgQIDAuoAEbKuCAAEC&#10;BAgQIECAAAECBAjUJSABuy5Z9RIgQIAAAQIECBAgQIBATwUGloB9fn56djafioOD2/v7PZ2Tmrst&#10;ATse+MXz56HwbLK3uOTw8GaSjB1fSUzJywbmbV01tumycncnxpxunVFzTKM75l1n5JGW+1aGebmc&#10;1XJXxUy9MgRKC1iWpelcSIAAAQIDFpCAvW1y9/dvL77EyQNe/4ZGgAABAgQIECBAgACBegUkYNfr&#10;q3YCBAgQIECAAAECBAgQ6J1AxxOwz8/PJ/t2iCtdVhKwczkXedfJV5MJ2Ll926VARpp0zJnYMZdn&#10;nLZd31HY0lB3WRWu7a+Ald/fudNzAgQIEKhPYMgJ2OFu48cP794N8dz86yB8Xf517+7dh49PQ+js&#10;i8DgBMItyr4IECAQL7D+8Vb8tUoSIECAAAECMQJdSsA+P314NwTHd+5Pj4839P34eHr/ToicQ8Qs&#10;Xo6ZW2UIECBAYOgC9eVrDF3O+AgQIECAQI5AZxKwQ5h8Z7opQt44gKPpyZMHt81uGQEJ2EXVklOv&#10;wwnYybWVH4WdHIJdqHuFjqderznmfOnkqkKnZBc6djtjyDummO54eaG5UJhAYwLpLWWhcmPsGiJA&#10;gACBXggMLgH7/PFKnHx0NJ0+Okm+Hj2aTo/SU3M8vXPX3nIvFqtOEiBAgECFAuLkCjFVRYAAAQIE&#10;MgS6sKscAuWD+1cbymG/+OMHt7c8EjmkaH+w3Hs+enT25J6HJxdd33aVi4rZVV6I2VUuunKUJ1CH&#10;gFyJOlTVuYvAbPaHZ//4Xek7+n44P/jlZ9cyq2bvffNi/+WiS7M/Hbz5r+XyrnYZU8+u/fTvv/nb&#10;n07+7Z9+8Zu9dqxmf//ixU8v0dYntGeautt/gQp3lTsQKp8+3LszXUxKTPCbDqynJzNp2EXXs1A5&#10;XmxxFHZyAvbeZJb8Pb6SyJKFfrmVy7vOOAeoUIUx79RjykTK5BZrsq3czihAoFYBW8q18qq8nIBQ&#10;uZxbJVeFjxWe7b+8+JzixpdC5UpMVdJ/gQpD5dIfAlamePr5ZZw8CfcfR2wS7997cpJc8flpZf1Q&#10;EQECBAgQ6LCAOLnDk6NrBNoR+OoyTm6nda0SGLxA66Hy+bOnl8jTd2PP6br97lWs/PSZw7AHv0YN&#10;kAABAgTSAo7ysh46LHDj8J9vFvqzkn3d4aHpGgECoxNoPVQ++/ryLuX4SHkySWLl46/PRjdlBtyc&#10;wM1w5vXhYdJe+u/NdWJTS2FzafEn1beb4d1z+g10TJn1uheVbHwjvl5hcnnyrYwy9YklfW6l9frG&#10;NbCazc6OE+pByjsCupwAAQIECBQVaD1ULtph5QkQIECAwLgEpF6Pa76NlgABAgS6IdCdULlILvUy&#10;a7sbinpBgAABAgTqF5B6Xb+xFggQIECAwKVA6ydgLw+0jjn+etHrMteY8SsBJ2AXXQvph0Ulfy9a&#10;SW75Qidgr9e2/gZ6PV0z5pjrpOaYd+QZTeSON10g4whrp1sXklR4kAK2lAc5rUMa1PUTsMO9ym/s&#10;OLrIh0WFdr/6h+9e25us/AL94U+v/fJff57dh9TDjS4Pjk4dJb28NFT17//3b7KfwPTpe9/86vrZ&#10;WrPZjX/75/lzmwo9Qmnegf/x8pVN7wbWu5GueX2k2x7XFMR++7++/9ufvlwXyx1maGUT0Y0vz3/x&#10;m8+KjXTH5eFyArkCQzoBe//X7x0tBnx8/5O486xPP7l6CvPRe7/2XOXc5aIAAQIECPRUQJzc04nT&#10;7boFPv3fL17843evr8XJod1Xfvrd83948ezv/xDdh/94+g8vwpOc1zMtQ1Xv/OPZ796bbawqRJ6/&#10;+4cX76xduLf3MlwV34F5CLrowJZPzRfdiK9wY28/DY8+/sfv3lmLkxdi2fUvRrqJ6OU7+7t2LHqa&#10;FCTQgkD7CdjLWHkyvXP3cd6J1mFH+eopzBORcgsrRpMECBAg0IyAOLkZZ630S+AyQM3LxdoLAfP/&#10;jomWX/5tCLkzCV7ZP3s6W42WZ7Nvnv/jdxlvo+cd+Gk+7Xx/eH91m3fjZaHCZ3+/OWjPbSZ8svBO&#10;Xme2iVU10txOKkCggwKtJ2DPTZYJ1fP/Opo++vD9e7fXtovPTx9/8tH96eWB2aHg9GT2IPb5Uh2k&#10;b6tLErDj5V88fx4Kz65yu8J52O0mYMdkUJcrk5G/vV5hTG52PHJ2SQnYVUm2Xo+pLDEF0EqguaR5&#10;gYYTsMMOcDqyTbKd57+v3/vDV/vX4t7Znw7e/NcNUfXGBOZ0nnPYg70eW15LLL8+5Dn5t+ev3fps&#10;nvW93ofFjGxMir6IQtNxcshnfvU3F/XMq9qQL32ZLp7Mckpj9VtJmXmcnDKYi/2/edb0VRNhqzm1&#10;amavHf7LMn19faRJfvtF965fu32kzS9LLY5ZYEgJ2PN53L/38aPLLOzwX8fT+3cOQjy3t3f36uvi&#10;vw7upOPkcGezOHnMPwTGToAAgUELeDrUoKfX4EoKhBA3HSd/+08Hb/7LG8m9xHuf/fzWP9+8eX4j&#10;qX3vpxs2hDe1HeLMg3CHc1LVb/71Wj2TyctrG8v/K72fPL92ESeHr/U+ZAz1t/+wjJNDVB9u807i&#10;5HlVez//zb++cfhPr/2wrOLlr/5nMbqQ3Z2Kk+ddnYtdxMlXTdy8+U+vfbsk++5awvnaSJP7wC+6&#10;N7821b1ifVOaQPcF2k/AvjDav/fkLBUtX7odX32tOsafANb9GdBDAgQIECBwXUDqtRXRW4GX4T7h&#10;+D/bbgPeOPz5Dmdq/zPEybf2NuwY7332xs0/LSt4/R/+Ixfz23+an8K1UizUswwgJ5OfXcWo17ux&#10;eS83XPtlXq50qOdXyzZvbNz9XkSzb6aGs/eL3NFcK/DV/sur/9667RyaeDsV8b7yPy7F1sA3KYXu&#10;/dONvLEW67PSBLoj0JFQeREtz85OpkfL7eVNSkdH05Oz2ZN7TvPqzhoacE9uhpTrw8PuDDC8e178&#10;yehSRpmQOL34k1Em+VZSOGkr4/LkqpgeFvJc70ahy8v1p9xVhTo2wsI7TuUIxRZDbvJ+h9EiG3hv&#10;BP7n98u3rbPXNsbJl2P5v6mtzr3vP1270/j6kG9sq+rtVIy6vCTVjdmfNkSPi5J/9885260hQP3l&#10;P988vPyTeWz475f75IUmKyR4v5ZcMHs14yjv0Jl/T+LdRCwOfG/vjX8TKxeaGIX7I9CdUHlutn/7&#10;wZMns9nZ2cnJo0fT9NejRycnZ2ez2ZMnD9bvYu4Pt54SIECAAIFsAanXVgiBzQK/SDZIJz/8v7/J&#10;ULoW+E1ykpZDuFsMPNWN2e+3Xnq9D8VaqKz0/1w+SStbbB7b/78kIL8SiwZPXVtZ31VEoAsCnTjW&#10;qwsQ4+mDY72KznUvnqscM6iME78Knd21ftRQVQ9YjhlFoTLlTkUqd1WhjilMYJuA1Gtro3cCjR3r&#10;lT6ealv2daKX/XDm9LFe247+ClVtLJbqxtaU5kU3Cj1XeX3eP33vD2//4vuf/fTaU6xWept9rFf2&#10;45czVtqilXjw9Plk257q3LuFrcP9FRjasV79nQk9H7ZAOAF7cQh2Z7+qSmrNyLtOxh5Tpqr+VAWe&#10;0Z8dM9Wr6qF6CGwTkHptbRBYEXg7dWfvV+3ppLpRZSc+fe+b3/3vF+EBy8md3u+E07yvx8lF2/vt&#10;T4peca18R8B3GoOLCewm0K0E7N3G4moCBAgQINBjAanXPZ48XSdQSiDsyT/93/Pw+J39l6/sLfOl&#10;S1XW4kWvulu5RX1N1yfQbKh8vvi6PpzLfyz3f1XKhAc3PwyPp7p4MtXVw6oenq52d7cWzzc28vh0&#10;xWS3RlxNgAABAr0TkHrduynTYQI7Cixy11/fcIx3UvGN8BzjL1OPvyrdYkhZvzpCLDlLbOtfth3H&#10;Xbp1FxLoqUCTofLpw4PF18PTpVbyj5ffK/h/6ap2mILz04d3Fw9uPj5eVhP+Y3rn4GDvbgiYd6j8&#10;8tJFGxsbmT9IuppGdu+mGjossJ5OHJMUXWhAMYc/r5epL+86pj+FBpgUjulzTJlyrbdyVX2YrQxn&#10;YI2Kkwc2oYZTh8BXy43Ll2/nNpA6kiq3bKECxbqRWfVX/5h+PnMoeuPbP9348vy18PTj5GTs8Bzj&#10;vyvUv1Thv/vz8j+Sh13FV1ZkpN9nxfvxTSpJoGMCTYbKHRv6tXD9zjQVIq92dB4w7xgtnz++e5DZ&#10;xmTeyN3HFYTknWXWMQIECBDIE3CLcp6Q749XoFDgl75NN+Oc6hKa8d3IvlX42pOcJuGEsBAev3Hr&#10;X9/4zWc/z3iqU4kOLy4p+kDmcEn8SCepo7ZL99CFBDooIFQOQeyd6dXMHE0fhcc2X36dnTyaJk95&#10;nt75oHwcG7bO7y9D8fmjoa8aCc/FSjVyfH+HRjq4unSJAAECBPIF3KKcb6QEgSCQerzwK//jPzJI&#10;QmLzr1JngP37/69SvlQ3MuLP633Y1IH/9TLp4w/nW5/PHK787f9YPiWr2Ej+743lw5J/+vu850uv&#10;1Z26PBu8fA+LjUdpAk0LNPmwqHCf7tnZfIAHB7f39y9HmvxjuZGnqypTw3y39yqKPXp09uTeVb+u&#10;KsstkN/q6cO9JBjf2Makgkbyu3FVwsOi4q0Wx1/Prk7Z2JvMkr/HVxJZcsfMpZgHQa33JOYN+voe&#10;V8ZVMRtiHsUUuSQUG4mA1OuRTPSAh9nYw6KuNzTJeCjRtYckzV47/Jefr/jv8rColfF++U+bo9yV&#10;BzWt9zbyUVLp5zDN35NcPMYpGU72w6JCsVSB1WtXTDY+Gip9+bYHdK300MOiBvzD3peh9fRhUfv7&#10;txdfSZwcwJN/vPxewf9LV1Vi+s6/+Oxqt3d6sh4nz/t378nJ9LLm48++KJ4gff74o6vrJ1vaCI18&#10;mJQp1UiJobuEAAECBLokEPNJU5f6qy8EmhbY2/v5m39aNvrK/tnT9zacuzx/ovJPl8V++H9/U21H&#10;r3fj5Tv/uGG3dqUPuR3Ytmcb6nn+j8vN59x61gu8nToSbO+nZ7/bJBau+vTvX7yT2oe/tXf5H+nL&#10;X9840vnJZDv1sMSgXEKgMYFxJ2CffpLkRU/fvb0N/fb7jy7zsI/vf5I6kSxqktJNnDyIaGNy/PXF&#10;1rsvAgQIEBi6QExmx9ANjI9AAYG9f735bar46/tnz/73N0le8ey9P4Rd0Bf7qXTl2Wu//GzHtK0N&#10;3bvejRAth6D9D4tyi4c/XevDtvGl0psne989/4dvPk3FsfPHLF+MZaX3ez+5lnmePnnrb//X/Fuh&#10;A+kG9z5748vU5wnh84XQUNLbeZB80dA7qQ8Xvv2nXyQ1hMtT4PORPvv7PyTgn/59iORXTiYrMJuK&#10;Eui+QJMJ2J3TSOU9T09m2+PYyTKFenMC9faRpZKvs5toDkcCdq71Iu86fN08PAz/+/z5i8V/Hh7e&#10;TP6eW0nRApX/Jl9Pyc7Ys1p/vx5z+TBSqYcxiqLrTfkuCEi97sIs6MPuAit50cUrDCdaXcthnm/J&#10;XoW7K/nGi1AwPGApaqtnU+r1onu7JGBf1jDL3+/9YTYJj0pefG1MS15J0t5KN7vxw97LqyHfCKd/&#10;JSU31rCOls6jzp6gDYniMeCzG7O9y6heAnbxHwFXVCzQ0wTsLQobH7acJxYuOj09fXxadJM3XW86&#10;+3r7nvL8itvvTi8vLJgeff7s6VWLGdvWeYP1fQIECBAYsIDU6wFPrqFVLjDPf/6n177dkHl9ranZ&#10;nzbcolxhZ/b23jj8p9d+2F5jiBjfTD2raWPBsDud3vLdWObb84PDf3njj6nvXTud6/9u6MPKznO4&#10;9NY/3/wylbu+rdehrfVN+Hzw2Ws3/7lCWlUR6JBA1KdydfZ348OW8xo8f/xBeEDxnTv3P3pW/Obh&#10;pPKzr6/uUz566yC7yYO3ro7CLpYevWxCpJw3qWP/ft4v/bH7GD+BgQlIvR7YhBpOkwIheLv1Lzdv&#10;bgmYfwhB8j/ffPNfV4/yqryHoRu/DCHo+Y2VgHk2mz/5aSXm/OOWU7h/EwZyvjHyv/Ht+Xwgty4S&#10;yN9eBrovf/U/l0O5jGNXx/b9+mB/869zsS//tDwTO1UmtDV/kvOirfWvS/AN/by4cO3UtMqpVUig&#10;LYHWE7CTDOVC+cnlrlpBLpBWHZ2qfb2J5WXLxO2wHf7FJx99Nj2+jNOPjo5uvffh+/dur569XdeS&#10;kICdK9tKAnboVXwOdsZ51+uji9mwijnUulCi8nrhjH9J+hzT1dzpG3mBQtO0o1WTbe3Y1a5dLvU6&#10;ckZWXo0jr1KMQEcENp4p3ZG+6QaBAQsMKwG7xESl8ppLXH15SaqSW2/mxKn7b966auhpgY3s5aby&#10;4urzxw/vhu3w+0mcHP7t+Ph4ev/Owd7dh6c77JCXZ3AlAQIECLQl4OOhtuS1S6C0QLg9+Pk/XP55&#10;9vdZOWFvp86U/qp0ey4kQKA9gSZ3lc9PH3/y+dcrY3369DJuPDqa3kri0e0gT58+nUeXlwWKnrKV&#10;rrfQTnGBHehUG8urpidn735+kDxeecv4dhlO9Bqyq5xLZVc5TRRzvtc6qV3l3GVWU4Emd3qbbKsm&#10;rlaqtaUcz25XOd5KycYE0qeOTTJODkuf+7W9WGPd1hCB8QhUuKvcZKg8SZ0kXdFkFcraXmmz/lA5&#10;1UJIs74M8I+mJx+/nzxaOqRjf/LBnelV6D8Jj17OOoq7CjahclHF9AnYybV1HIUdn4BdaAgZsW5M&#10;3nWhtmIi5KTCjECr+zFY93tYaOIUbkxAnNwYtYYI1CQwu3729eajra+fGu1Q6JrmQrUENgpUGCo3&#10;e6zX8gnFlczsNONBxZU0UF0lizg57BrPnjxI4uTwL/v7tx88mZ1Mr04Nm0zvPNzlVO/qeqwmAgQI&#10;EKhWQJxcrafaCLQiEM6+/rfrTyq+9mzn2R/WnjZ8o45nO7cydo0SGJtAs7vKQTfstH7wWUp5mUw9&#10;CTuvkfy3bt16691dT8JqdFd5PrCsDeNUZwptLC+2iCO/ZrP5S7td5UiupJhd5Xgxu8rxVkqOUEAy&#10;wggn3ZAHKVDg2c6T1adGDxLEoAh0SqDCXeXGQ+VVyErOsi41O/WHytcSzvPuQ17e11wkVhYql5r7&#10;YhelQ+U68q6T3hT42OPqmowzgWKSq2PKrGN15O1+zLN2+nhmUkd4i/2QKB0hYEs5AkkRAr0RCNHy&#10;V//43es5/RUn92ZCdXRIAhWGys0mYHdqEoqcal3ktOwtg8w7Zfv2u9OrK4scst0pUp0hQIAAgU0C&#10;4mTrgsDABOaPGv7nbY9EniwerXz4z2/8pkj238CIDIfAAARaD5UP3j9ZfL1/MADOlSEcvJWklB+9&#10;Vcv4Qk51/NfwgI2IAAEC/RLoY6ZDv4T1lkCTAnuf/fzWv9w8/OfVP2/+iyC5yXnQFoG6BFpPwK5r&#10;YBH1FsjALvesqPSR33n518XKRoxuaxH3KsfrLZ5TMptcZkYfHt7sWgJ2/FhCyfWjsNcvj3k0VLmT&#10;q2Pyigvd6pwx9pi2CtEp3IzAUCfOlnIz60crBAgQIEAgCIw4Afv86uv09PHDu3f3djkuev/X711t&#10;+k4/zzx2+vTz6eXCO3rv1/sF1uByW/n467Ps6yrI8S7QMUUJECBAoAkBcXITytogQIAAAQI1CLSe&#10;gH01pvN56Bs2PHO+Dq6+7ty5P714ANMOX7F3Ky8j5UneHccrvYmPxidnX1+NpqZc7R2gXEqAAAEC&#10;OwpIvd4R0OUECBAgQKBhgW4kYKcflVQMIOsBTBE1RR07XTb7+qL9yKdApYrlp2pHDCyjiATsXL9F&#10;3nX4unl4GP63yydg544lu0BGSvb62/phJMcOYxQ7zrvLGxOwpdwYtYYIECBAgMBCYGAJ2KcPD+6X&#10;2h8+Opq+u9thWbfff5TkYN+5+/h8fYWFGPbO9PKfC2ZfX1y1f+/Dq8sn081NTM7TAtMP7xVJ8fYz&#10;QYAAAQKdFBAnd3JadIoAAQIECMQKdCABO5XePJkcTR8tDsR+lMSny385Ss6Tnj96eDZ78uTB7R3D&#10;yv17HyfB8vH9g7sPH58m8fJFTvgyij969HGpIPb2g5MkWJ43cffh6flKG0kwPjl69P7t2LlTjgAB&#10;AgQ6KiBO7ujE6BYBAgQIEIgWaD8Be1sOdPLv13Ksl4nK1eUpR6V/b8n0TvU+q0NRTYTPCU5C8B89&#10;dyULSsCOh+v1CdgxydUxJ07HlElIYw7HTgpn3LpZX5p0fTXHryslxyBgpY1hlo2RAAECBDooMKQE&#10;7OXBzysbqsnh0U+fpfKi9+89udyjPb7/Seap1fHzFuo8O5kud6zXrgwh7NluIexFE8n29aauhe30&#10;swbi5HgVJQkQIECgnEB6S7lcDa4iQIAAAQIEWhdoPQE7Ofh59Ubg5Hjq48++uHYPcZLQPP1o083F&#10;pUj3bz94MgvB7PQoleQ9Cf8Rsr/PZrvneYdO7d++92SW1Uap7O5So3URAQIECNQlIPW6Lln1EiBA&#10;gACBZgVaT8DenGc9R1gmLa8lP19dVF0S9k7qi552pDO5I5GAnUuUnIC9KDmb7C3+cnh4MzkNO7eS&#10;EgUumylx5fyw7puL63bczlqvJ+Yo7EJJ2sn4ymWolruqFKqLrgmQj1wQoCKhFCNAgAABAnUIDCkB&#10;e7tP6qnHq4WukrNXN5zrwFYnAQIECBCIE9jxs6q4RpQiQIAAAQIEmhBoPQE7Y5Cb71aeX7BMzv76&#10;rAmlnDYWSeS33tzxNO4OjEQXCBAgQKCsgNTrsnKuI0CAAAECXRRoPVTeHg93LSDeNn3njz+ahqdc&#10;ecpTF9f3jn26GVKuDw+TSlYSs3esvNrLw3v0xZ+QL734U6j+clclTWRcnnRsvT/lGi13VSENhTcK&#10;kI9fGEV/AONrVpIAAQIECBBoTKD1UHnr6V2BYGsYvTw2uzGo7YHyB/fDnvL0Q6dytT4XOkCAAIHW&#10;BKRet0avYQIECBAgUI9A66Hy5Pa708XQju9/sHKi9TKMvv5gqPMvPptnPIevo7cO6nGJrvXs67Ch&#10;fDbb7VlS0a0pSIAAAQLdE5B63b050SMCBAgQILCrQOsnYIcBLI+6nge/R48+fpLs0CbnY88znE8+&#10;vnd7//z08Qd35vu4F19rZ2Pv6jGC652AHT/Ji4zr5ATsvcksyceu4yjsuk/AjjklOyNxtNC5voUK&#10;x89IKFlfzYW6kRTuWn/KjcJVuwiIk3fRcy0BAgQIEKhWYGAnYO/f+3CaAB0fp0/quv3+o6PLbx3f&#10;v3MQoryDZZzs/uBql5XaCBAgQGAHAbco74DnUgIECBAg0DmB9hOw5yS3H5ydTK9i4mtG+/c+ToLl&#10;Fbyw/ez+4M4tKB0iQIDAmATcojym2TZWAgQIEBiXQBcSsBPx89OHH3w0vfXh6p2/83+/M71Kup4X&#10;P5o++viBQLnUWpWAncuWnHS9SLdOcq1DAnaSjJ1bSYkCuyRgl2gu+5L69sfKZSyvX1WunsqhWqlw&#10;zGNvBXxbo1KvOzUdOkOAAAECBC7eus/voFyEPOFrFt6/x30llyTFu7GrfNmd/dsPnjzZcELW/N9n&#10;s7Ozk8XX2Wz2RJwcN+NKESBAgEDtAvV9tFR71zVAgAABAgQIbBHoVKicPUv7+7cXX/tmkwABAgQI&#10;tCsg9bpdf60TIECAAIG6BTqVgF14sOenpxOhc0E2CdgFwZYJ2IeHN+s4+Drdn2ZysDOOwo45JTvp&#10;cEzh9TLl9t+kHBddt8rXKiD1ulZelRMgQIAAgdICQ03ALgRy/vjh3YM7n58VukhhAgQIECBQnUC5&#10;j36qa19NBAgQIECAQF0CLSdgn5+HjeH5V/hL/BDDMV939w7uXzvoK/5qJQkQIECAQHkBqdfl7VxJ&#10;gAABAgT6I9BSAvb56eNPPlqPdcPB1h++fy/zZuSV07CnJxuOAesPfxs9lYAdr744Cjs59bruE7BD&#10;W5EJ2DGZzxnDzEiKXo8BCm2aVZ4mXajCmMIxZeJXSB0ly/Ww3FV19H/wdUq9HvwUGyABAgQI9Fqg&#10;3wnYi8zpjXvCx9P7dw7uPt6ywRzi67CZfP2pUb2eR50nQIAAgb4KFPoUqa+D1G8CBAgQIDBigcYT&#10;sE8f5mVOH9/fEC3Pc65DfJ1+tvL86con798e8eQZOgECBAg0KSD1ukltbREgQIAAgXYFGk7APn24&#10;d2e6HPHR0fS99959881nzz7/7LPpcSoQPnp09uTe1VOhQpi8upccUrU/9mzlUmtHAnZRtuTU6yYT&#10;sMOGVX1vymNOwE6UCmX2VlW4UD0xXS1XYcxSqa/mmNaVaVJA6nWT2toiQIAAAQLlBHqbgH36+TJO&#10;DsHw7MmTB/fuhScl37v34MmT2dnJ9OgK5PizLy7TsC+i62u7yWEz+Sxc6PHK5VaPqwgQIECgqED6&#10;MxGp10X1lCdAgAABAn0UaDQBexkpX9s0vnLbv/3gyclVLL2Ilc8fh/3ktOvRo3mYnHnwVx+nQZ8J&#10;ECBAgAABAgQIECBAoDsCTSZgh7j3YHG38cZIeYGSLnTy3mep25PDZvLHguTdl44E7KKGrSRgF+3k&#10;evmYLOtCOd7rO2nlco8zripX4e5W1dYwjFFUa9L32sxp32dQ/wkQIEBgPAI9TcA++/oyj/rovV9v&#10;zZ7e//V7l1nYx/eXcfIi59pm8njWuJESIECgGwKFPlHqRpf1ggABAgQIEKhAoNEE7Kv+3nqz0H3G&#10;8z1oYXIFk60KAgQIECgk4CivQlwKEyBAgACBIQk0mYCdHH89PZk92P6Qp+unZIftZGFypStOAnYu&#10;54vnzxdlbh4ehv9NJ2Av/iX9j7m1bSxweHhzYz175aoreFWh3OyYvOv60lPrq7mgWV3FCw2wUOG6&#10;ejyyepmPbMINlwABAgR6L9DTBOzi7mE/WZxcnM0VBAgQILC7gDh5d0M1ECBAgACB/gq0koAdyzX9&#10;0BOhYq2UI0CAAIEKBdyiXCGmqggQIECAQB8FuhwqT9/dnqXdR2t9JkCAAIFeCLhFuRfTpJMECBAg&#10;QKBWgS7fq5x9S3OtLEOu3L3KRWc3uVc53GCc/L1oJZHlk3uVZ5NJzH3LGXcdr7e4ftdxUqbcBtp6&#10;6xn/st5WRn8iueKLyaSNt1IyCFgwlgEBAgQIEOipwGjuVe7p/Og2AQIECPRWQJzc26nTcQIECBAg&#10;UKVAlxOwqxynuggQIECAQK5AuQyL3GoVIECAAAECBHonIAG7d1O2a4clYBcVTCdgJ9fWlIkdk3Qd&#10;2f+Y7OikqkKPj1q/KqNLMRt0MWViRl1VPTFtKTNIAbcoD3JaDYoAAQIERiUgAXtU022wBAgQIFC7&#10;gDi5dmINECBAgACBXgm0sqt8dDS9dWsr09On0+Pj+Xeziy2uf+v9Bx4oVWzF2VUu5jWZ2FVeiK0n&#10;psacyxWz0xtTJmbWqqonpi1lhidg/QxvTo2IAAECBEYoUOGuciuhcoVT5pTswphC5aJkrZyAXbST&#10;GeULnZK9Xk9Vh1pnRNrDCFGGMYoKF16/qjJ9/ZovvSVAgAABAtsEKgyVHetlmREgQIDAqAUc5TXq&#10;6Td4AgQIECCwRaDZXeW7Hz2teCZuffjkwe2K6xx4dXaVi06wXeWFWMa2W8yOnF3logtP+WYE3KLc&#10;jLNWCBAgQIBAMwIV7io3GSo3g6OVHAGhcvwSefH8eSg8m1yeS703md08PFxc3v0TsJNhxpxunRQu&#10;tL0Wc8h2xv3M6wF2TMgdP31KEogRsOpilJQhQIAAAQJ9EagwVJaA3ZdJ108CBAgQqFhAnFwxqOoI&#10;ECBAgMCABITKA5pMQyFAgACBaIFCORTRtSpIgAABAgQIDERAAvZAJjJ+GBKw460WJVt5WNRscpX2&#10;XbC7MenWMRFCoYOvkz7GPD6q4ICqKV755mG5Cne837saC7VcCLhF2UIgQIAAAQKDFJCAPchpNSgC&#10;BAgQaFqgs5/vNA2hPQIECBAgQOC6gARsK4IAAQIExiVQLilgXEZGS4AAAQIERi8gAXt0S0ACdu6U&#10;Lw6+Dl+L8677lYC9PrqMlOykcKG07ZhDrTO6ketfRwGhUR2qPa1T6nVPJ063CRAgQIBAjIAE7Bgl&#10;ZQgQIECAwDUBcbIFQYAAAQIECEQKSMCOhFKMAAECBPotIE7u9/zpPQECBAgQaFZAAnaz3h1oTQJ2&#10;7iRsS8Dem8xmJc+lzm3zssDeVcHSJ2DHtFQo3TqjwkKZ2OUOT1o/rDum0XJtxdAlZWR0F+LqSGGz&#10;1pGJ0A0CBAgQIFCfgATs+mzVTIAAAQIDFBAnD3BSDYkAAQIECNQpIAG7Tl11EyBAgEAHBGKeJd6B&#10;buoCAQIECBAg0CEBCdgdmoxmuiIBO955kYmdJF0fHt5Mrk2OxY6vLaZkMwnYMT1JyqwnM++YFF3f&#10;5l59NceItdt6TA9HW8YtyqOdegMnQIAAgREKSMAe4aQbMgECBAjsJNDATew79c/FBAgQIECAQJcE&#10;JGB3aTb0hQABAgQqFbDbXymnyggQIECAwIgEJGCPaLIXQ5WAnTvlAzsBO+bI6MRkx3TrddsdA5X1&#10;yzMq3LGt3IWxe4Hu93D3MXaqBqnXnZoOnSFAgAABAg0IVJiA3YFQ+fz8fG62v79fgC5cdHZ29mwy&#10;uXf7doHLFBUqR6wBoXIaqdCdyULl7PUlVI74+ausiDg5hvL5P7yIKaZMInD4z8tDK7AQIECAQAcF&#10;hhQqnz7cuzOdG09PZg9io97zx3cP7h+Hi44enT25VyTE7uBsNt0lu8q54kJloXLuIilXQKhczq3E&#10;VeLkbWhi4xLLqflLBOTNm2uRAIHBCIw+VJ6UCrAHM/+7DUSoHO+3fgJ2TQdfJ10qfQJ2kjid8VCc&#10;mDLxOKFkTLZ2UmFG6zGHLY0wyBzhkAstv+zC9BIfsXGF62p4VYnJhzenRkSAwOhD5WRXudBetIVz&#10;ISBUjl8IQuVsK6Fy/FoqUVKwVwJtccnI6QrFxiKlosusEG/Ryoda3jIb6swaF4FuCvQ0VD4/ffzJ&#10;51+vkD59Oj2ep1JPjo6mt27lez99+nRyvLhifpEE7HyylRJC5XgyobJQOX61VF5y5PFeac8Rpl4X&#10;Ct4ELaWXVpMXFprTJjtWd1vWZ93C6icwBoGehsqTZd50VbNU5Abnqtrsez1C5fgZXA+Vk2trysQu&#10;nYAdP6gKo9+kqvXk6pic6vWexASHhU7AjqmwEF3lFRZqXeFcgZHEyYXiKLFH7rIZc4FCa6kjUJZ0&#10;RyZCNwh0VqC3ofJkmTldBa5AuYyiUDleTagcrDJufhYqx68lJZsRGOpnGYXiGYFEM4tNK/EChRZw&#10;fLUZJf0UVMKoEgI9FehvqDyZB8sffJZyXyZThxTso8gJuXXr1lvvvn/vtrOvI8HSxYTK8WhCZaHy&#10;ymoZaiQW/0PR5ZJDmp1CoYWooMvLUt8KCRRa+YVq3ljYz87uhmog0EGBPofKq5zOsm56gQmV48V7&#10;dK9yxqB2PPg6I7k6ZsM56VihlOz6Yp76ao5fV0rWIdD31OtCEYL393UsIXX2RaDQD8vug/Ljtruh&#10;Ggg0LCBUbhh8UM0JleOnU6gcrITK8QtGybYE+hgnF3q77816W0tLuz0VKPTztfsY/YTubqgGAhUK&#10;DClUPj8/PTub2xwc3N6XUF3hKtlWlVA5HlmoLFSOXy1KtijQi2SBQu/dvfNucTlpejwChX4qd2Tx&#10;Q70joMsJxAsMKVReGXV4oNQXn3/29btPHty+9p3LPO2j6aMP3aMcv1I2lRQqF/VLDrs+PLyZXFv5&#10;CdiLypN3/LPwBOy1jlaeSh1DEXO6dUYmdsazlwulZMd0tYF4qYEmYkaqTFqgs5NS6F24t9FWNYFu&#10;ChT6Qd59CF4KdjdUA4FBhsrnpw8/uDNdPDB5/Wjr5Jbm+bdDwPzxg3u2oMv9JAiVi7oJlRdiMU9p&#10;WrcVKhddb8oXEuhU6nWht9TeEBeaaIUJdFmg0M/+7gPx6rG7oRqGLTC8UPn04d2rMDkiVF6Eyyer&#10;O8/DnvTKRidULkopVBYqJ2umsxuYRVf1MMq3HicXen/s3e0wVp1RECgnUOjlolwT6au84OxuqIb+&#10;CgwsVF572PKmMPj89PSLZ59/dv9y3/kiWn509sTecuFlLFQuSpaEynuT2WxDWnTR+rLKJ0nXGxOw&#10;q2qp8kTujK3jpM8x6dbridwZV9UXtcbUHFOmqvlSz0aBVuLkQm92vVW1dAkQKCpQ6EWmaOUr5b1G&#10;7Qjo8s4KDCtUTudWHz06+Tj7ccnhZuYP7txf5GlvSNTu7Jx1p2NC5aJzIVReESt397JQuejCUz5b&#10;oJlPKwq9bfW+06IlQKABgUKvS7v3xyvb7oZqaFhgUKHyMlKenpw9uB1zB3L6ktnK+V8NT0UPmxMq&#10;F500obJQeX3NNBOnFV2r4ylfq3/yNjS8Qcx+S+od5HiWnJES6JdAfeG0171+rYRx9nZIoXKSfV0k&#10;nbrUReNcK+ujFirHr4T1h0Ul11Z+Avai5t0TsDOSq8s9IbncbnAGcsymdPwchZIdSdsu1GeFdxGo&#10;KfU65p2l94i7TJxrCRDolEDMi152h70kdmpCdSb1Lv35/E313uXb6lm4gTLuK7kkKb4Xf3FcE0VL&#10;JTvE66deZ1RV7qqifRtmeaFy/LwKlYOVUDl+wSjZgEDlcbJ94wZmTRMECPRXID6iFjn3d5YH1vMK&#10;d5VfGRiN4RAgQIDAGARiPsTJcAhv/hZ/NpYJb/gWf8YgaYwECBDIEEheD3NfFZPX1YxXV9QE+iXQ&#10;+q7y8vjrAtvKyaZykaztfk1Mfb21q1zUNn2v8s3Dw8XlnU3ALjS6Qg893jHPef3m0lpvN11xiOl8&#10;of4UKlxoUhTOENid3R6yBUaAAIGqBGw4VyWpnmoFhrSrvP/mrUuc6UePz6Oczh9/NL0seOvNmGPA&#10;ompViAABAgQ6LLD+eUd8Z+0hx1spSYAAgUgBG86RUIr1V6D9BOzb7z86Wvgd3z+4mxstpx/CfPTo&#10;/dv9pddzAgQIEIgUKHeLsgg5klcxAgQI7C4gct7dUA1dE2g9AXsOkn6y8mRydDR978N3f31wMNnf&#10;v9wzPj8/n5ydffH5R59Njy8fqRwuK5Cx3TX2NvsjATtXf3GaV/hapFsnudaHh8sbFytPwF5UnsQD&#10;4ai+5DTs3A5HFsg4HDupIeYA7aRwoV2+Qgdf75itnZGmG1Pz7lm+kTOiWLxAoUmRZR0PqyQBAgQa&#10;EJCq3QCyJhKBChOwOxEqTybpveK4iXaXcpzTeimhcq6cUDkdtK9H0ULl3CWkQLUCkXGyCLladrUR&#10;IECgJgGRc02wql0IVBgqt5+AfTGi/XtPzh5NLxOxc6f5aHpy9uSeu5RzoRQgQIBA3wVykxdkWfd9&#10;ivWfAIGxCZRL1R6bkvF2QaAju8pXFOenjz/56P50mWS9YhSSsz/8+MFtUfIOa8euci5esqu8KDm7&#10;SoWuNQF70VaSdJ1+Vnq5TOyYdOt1ikJnYudKZheI3CrcsRWX91og4xZle8i9nlmdJ0CAwEYBG84W&#10;xu4CFe4qdyxUTmzC3clnZ2dLqoODg+TO5d0BR12DUDl3+oXKaaL6Atr6as6dYgV6IbAxThYh92Lu&#10;dJIAAQKVCIicK2EcWyUjCJXHNqUNjleonIstVBYq5y4SBRoQSH+YIkJuAFwTBAgQ6LKAsLnLs9Op&#10;vgmVOzUdPeuMUDl3wlo51mvRq3QCdrm869zRlS4Qczj2+m2lhQ6+TvpWbsO53FWlQVxYq8BiNmf/&#10;X1Yj4W63WvugcgIECBDorIDIubNT03rHKgyVO3Ks15L0PNyu/PDu3bshoFt8PTxdfvP04d2Hj0/P&#10;W58AHSBAgACB+gTCG6AQJG+Lk5PzYOrrgJoJECBAoOMC5c4Giw+wOz583WtGoEuh8nmIhPcODu6E&#10;Y71ST0++7nA8vX/nYO/uY+FyM+tDKwQIEGhMwFnWjVFriAABAgMTSEfO2UNLftcImwe2BuoYTmeO&#10;9Qph8p2NJ19PT2YPbl8O/fTh3p3p4u/hgVFPkn+vQ2awdUrALjq1zy8SQcNXOAE7+XvRSiLLN5yA&#10;HZNTHdnzRbGMBOz1enqUL92jrhaar44U7v59yEkPpXx3ZM3oBgECBOIF4kNiL/Lxql0uObgE7PPH&#10;1+Lko+l080OWD95KHr18PL2TTs3u8nTpG4FogeQZUV27UTl6BAoSiBWwhxwrpRwBAgQI7CBQLlV7&#10;hwZdOhyBLiRgnz/+4P7lk5TDXvHZbPbkwYN7797agLx/78ns7NFVuDz9SB72cFaikRAgMA4BEfI4&#10;5tkoCRAg0FGByFTtdJ52/L50R8esW2UFOpCAvcyq3phrnf7HxSjDHvTBIrY+enT25N5+2bGP9DoJ&#10;2LkT3+LDokLfqtpPTpKr18e7niadlMm4KtctssB6MnP305u738NI/LaKBUBnWbeFr10CBAgQiBSI&#10;D4mlakeStlJsUAnYp59PF4hHj96/uic5W3X/3oeXlxx/9oXzvVpZgholQIBArkCIkBefyjvLOtdK&#10;AQIECBBoXSBywzn009lgrU9WMx1oPQH7/NnTy0j5vV9H7w8n9ywff33WjJNWCBAgQCBOIETIiyBZ&#10;hBwHphQBAgQIdE6g3B3O8fvSnRuwDm0SaD0BO0m/Xkm03vbvi0Fkf9dUZwlIwC66Ppo8ATv0rVAC&#10;dsYR1kWHuSi/noBdeb50oQrLZT6Xu6qcmKsWAums/owIGRcBAgQIEBiAQHxILFW7+ekeVAJ283xa&#10;JECAAIFKBBYbyIs4OUTIiz8rX8kH85W0qBICBAgQINC6gFTt1qegmQ60noCdDPPps/jbjpdZ228d&#10;NOOkFQIECBC4EkhHyEmQvM6zeCeBjQABAgQIDFigUKr2gB0GObTWE7C35VJnpVgvj8BePx57kLNU&#10;6aAkYMdzLo7Cnl3lRB8eLt/0J1nZ8bVFloxJwN4x7zrj8qq+teNJ2hlndCeMMbnikea5xWR0L4jW&#10;50Wude7iUYAAAQIExiywMVXb58i1LolBJWAnR3TFPiY5/Rhmm8q1LjSVEyAweoFkA3nlbmS51qNf&#10;GgAIECBAIF8gPlU7vy4lGhdoPwE79ein+wcPT7OzsM9Pk2cqB6rphx6q3PiK0SABAmMQWEmxToa8&#10;MUIO35VrPYZVYYwECBAgQGBUAu0nYAfuZUJ1+I+j6aMP3//17bNP9u5M51OxyLE+Pz/94pOPPpse&#10;HyfTc/To7IlQufhqlYBd1KzLJ2AXHUtu+ZjU7pgk7dyGQoEGsprra2I9FXnHnPMYsQbKZKS+y7Vu&#10;wF8TBAgQIDBggSQZWwJ2rbNcYQJ2J0LlgHX68O6d6TIMzudzl3K+0eYSQuWickLlFTGhcjrOT3B6&#10;HSqLkIu+LChPgAABAgSKCqTvWxYtF9WLL19hqNx+AvZi2LcfPDl7dBRJcDQ9OQs7zb4IECBAoKzA&#10;xpuQk8q2PfkpFJBrXZbcdQQIECAwagHhce+mvyu7ypdw4V7kTz66n7G9HKLkj9+/vb/fO+judNiu&#10;ctG5SO8qJ9e2ewJ20SGUKL++dRzzLxkNVb7pGpNcHVMmo887Xh7D3kATK93YtoG8Lb86ffnid3xn&#10;88c627GYlaAMAQIECIxBwK+qBmZ5gLvKl2r7t+89eDKbzc7OTsLXo+nl16PwH2dn4d9nTx6IkxtY&#10;YZogQGBgAhuP6Uq2jrPj5OT0zoGZGA4BAgQIEGhLYONDpNrqjHa3CXRsV9lE1S9gV7mosV3lhZhd&#10;5aIrJ6Z83bvK8U9CXultRpJYZz8R72zHYlaCMgQIECAwEgG/reqe6Ap3lYXKdU9W5+oXKhedkjEc&#10;61XopK4do7uqLk/mMSO1O+O0qsoTwouuq0rKb8RcGXVMZnXojBuoKpkRlRAgQIAAgWwBoXLdK6TC&#10;ULkrx3rVTaZ+AgQIDFsgnWJdNLNanDzstWF0BAgQINBBATnYHZyUlS4Jlbs/R3pIgACBHIEQJ8eH&#10;xzQJECBAgACBtgR8PN2WfIl2O52AfX5+fjGkfSdel5jabZdIwC6K2cy9yoeH87OFw1dGznDRnueW&#10;X09CzsiOXv/Welcz7mfO7Uy6wI5J2oXa6mnhRWwc89Xkr2RJZTEzogwBAgQIjFzAr8taF8CQE7DD&#10;46Ie3r0bwrnwdXD5tfivu3cfPj5dxM6+CBAgMD6BEB6HX66LP5FnVjcZJ49vQoyYAAECBAjsJCAH&#10;eye++i/uUAL2+enDECIf3AmPVT7eNPDj4+n9OwchZH4oYK5/YWiBAIGWBZJ7j4XHLc+E5gkQIECA&#10;QKUCPsiulLPGyrqSgB3C5DvTjRHyxsEfTU/CE5ZrdBlw1RKwcyf3xfPn6TKzyd7iP5Mc6fD3JCs7&#10;t7aiBS4bK3pZkfKFHvuUcTh20mbMGdSFcrNj8sDXRxxzqHUHU7vreJ5TkeWgLAECBAgQINC0gBzs&#10;+sSHloB9/nglTj46mj56dJL+ejSdHqVAj6d37j6WjF3fElMzAQJVCyS7xCt/WbQTfyhX+Ch68afq&#10;DqqPAAECBAgQaFpADnbT4kXa68CucgiUD+5fbSiH7eKPH9ze3zKEcCPzJx+FBO3Ft48enT25t61o&#10;EYRxlbWrnDvfdpXTRHaVcxfMSoHIg9kiD+UKlYuKi06B8gQIECBAoPsCNpZrmqMKd5XbD5VTkXJc&#10;7Hv6cO/OdCE7PZlJwy66yITKRcWaOQE76VUDCdhFBRblY9K2Cx2pndGNmDTpjBO5q8rEzu5GZEic&#10;HmZkeCw2LrdEXUWAAAECBHokIFSuabIqDJVbP9br/IvPkk3ij6P2iG8/OHt0mYw9/fy0JmLVEiBA&#10;IBHYmDsd45NOq3ZmdYyYMgQIECBAYGwCcrA7O+Oth8pnX19Fyu/9OjaZev/X74mVO7ukdGxHgdmO&#10;17u8rMB6PJxb00okvP6fGTUktxy78TjXWQECBAgQIDA8AUlk3Z/T1hOwk3TqQsnU5a7q/nQ00UMJ&#10;2EWVG07ADt0rkYMdc0dxoYHHHGqdVLhj3vV6JnNMBnXMcDZmUMckTkdmSsf0IV3GL8WiYsoTIECA&#10;AIEBC8jBrmNyh5SAffBW+mTrOrTUSYDAKAXSIXH6GcW5W8EVxsm2jke59AyaAAECBAgQGIJA67vK&#10;kzIbxGWuGcJsVTIGu8pFGe0qr4jFbALHnMuVVBtTYcasrVxeYaCbu1TsEucSKUCAAAECBAhsE0jf&#10;pexNRVXrpMJd5fZD5cnyCOzIHOzCF1TlPox6hMpF57EXoXLGoDJyswulbWecgL0e9MZkUBcKp0MT&#10;TYbE8b+u1lOnJFMV/RFrsrzZaVJbWwQIECCQK+AXUy5R0QLDCpUnqWA5+7HKc6fz04cHl8+Kioys&#10;i+oOvbxQuegMC5UXYo2FyumQuPIt4vgYOHKdCJUjoTpSzDuSjkyEbhAgQIDAQsAvpspXQoWhcusn&#10;YM9x9u89OTuZzu9ZPp7eObh79+Hp+fk62vn56eOHd6/i5PAMZo9UrnxlqZBAGwIhNg6/J5I/6XuJ&#10;y3Vn5Q7h9H+Wq9BVBAgQIECAAIFaBTwyqlbecpW3noCd3Ha8qf9HR4szv46PL58oFT1IO85bqewq&#10;R6+iy4LpXeXk70UrKVQ+OQF78eCoEgdiF2ouFI45wjojX3rTmdKXD726eXiYfLfaLeKY/eEdP6m1&#10;Y1x0ISlPgAABAgQIFBXY8e1K0eYGX35ou8pbJyyEyBdfg59RAyQwJIGLbeG9xZ/w6p/sEpcYo/3h&#10;EmguIUCAAAECBAgQ2F2gEwnYuw9DDQQItCWQ3jReRMUlvraFxCWqcgkBAgQIECBAoI8CcrC7Nmut&#10;J2CHO5DPzqpXOTi4vb9ffbVDqFECdtFZbDEBe5EXvSm9ucAgMo7jKphTvbXRyPA4N2U64zfE+rWV&#10;ZytVXmGBSaruVI92R1FoyAoTIECAAAECCwG/vitcCRUmYLceKlfIoqooAaFyFFOqkFA5W2w9Tt77&#10;P7Nwi3JR5/TvifVrhcqRnn7XRkIpRoAAAQIEuiPg13eFc1FhqCwBu8J5URWBcQmsp1uHIDn8GZeC&#10;0RIgQIAAAQIEKhKQg10RZDXV9GJX+fzxww8+m16e7nU0ffTh+/duy64uuwDsKsfLvXj+PBSeXR1B&#10;fXh4s+ETsOO7GlNyPRN7/aqMMivZ4JFJ10kTGdnXOx40vePl6wg+2Y1ZTsoQIECAAAECFQp4+1EV&#10;5iB3lS+emhzCuL2Hp2mn8/A0qYP7V3Fy+M7x9P6dg727jzc8ebkqX/UQILBRoKbHPtEmQIAAAQIE&#10;CBAg0DWBjiRgnz68e3AnBMSrPOePP7gz3WR2fP/gekjdNVj9ITA0gUWcvJJ0LeN6aNNsPAQIECBA&#10;gECrAnKwW+W/1ngnErDDxnEqIJ6ezB7cXnTy2jeOjqa3bk0mT6dJRJ0q2R3RzvdEAnb8FK0nYCfX&#10;1pqJvXe9i+USp+u4aiXpOsmpbiBlqIEm4hdG0ZIZne/1uIo6KE+AAAECBAhkCHhXUMnyGFYC9vnj&#10;j6ZXLOFG5JP3L+PkECl/nnxjMj158uTB/OvJ2cnVv04/v5arXYmtSggQ2CBQ+oHJNAkQIECAAAEC&#10;BAj0UaD9BOzzLz67zLs+enT25EHqwK5UpHz0aBlA799+/9HRwlqs3Mc1p8+9Eyh6glfvBqjDBAgQ&#10;IECAAAECBFYEWk/APn989+D+Ray8mk69/M5kHkTfS515nXxr9RvmN19AAnau0SLvOvlq/QTscqnU&#10;ucMMBdZrXv+XbUnX6frXb6pZz81e70/GmdgxnW+ljFTqVtg1SoAAAQIExiCQfkPVx7dJHZmjISVg&#10;n319uac8fTdJvL5gXu42Tya33rz+bKj9N8NNy/Ov46/POjInukFgKALh+K6NJ3iFl2yv2kOZZOMg&#10;QIAAAQIEOifgjVbXpqT9BOwtIulIeTWK7hqi/hAYjMC2x0GFk64HM0YDIUCAAAECBAgQIJAr0HoC&#10;dnLI9Ur+derw6/Us6+1Z27kDVkACdtE1kBx2fXh4s9aDrxcdC60k8WrRrlZSPv7O5B1PwM54FkJV&#10;n6qu50sXyhWvqhvl5iWjq+UqdNVGAceNWhgECBAg0B0BOdi7z8WQErAP3ro8ouvps/OUTPpIr/d+&#10;fT39ejJJsraP3jrYnVMNBAhcCcTcmUyLAAECBAgQIECgDoF2P6avY0S9rrP1BOzlbceffbGMlTMj&#10;5dTTpVZvYu71XOg8gTYF1h8H5cW6zfnQNgECBAgQIECAQKsCrSdgT9YPuj4/fXhwZ3rJsnb49enD&#10;D+5Mr44CO5k9uH4YWKuY/WhcAnbReWo4ATt0b69oF1NnWSeXZmRxFzrmulDGctJ6xgnY7UbgGSnZ&#10;7Xas+JzHXiHBOFZKOQIECBAg0AEBOdg7TsKQErAn+/c+vAqLj+8fhDhubxknTyZHy+zr88cP796d&#10;f/MyTg6PkFo+bHlHUZcTGJnAtmOuA8NQI8aRzbDhEiBAgAABAr0U8E6sO9PWegJ2oLj94OQqWF6B&#10;OXr08fJxymdfT4+vouRQbnqS+l53QPWEQPcFNj4LatFtr87dnz49JECAAAECBAgQaECg/QTsxSBD&#10;0vUyr3rxT0fTkyfp9Or0mdghTn5we/Wwrwa4htCEBOyis9h8AnboYZKDHZKlkzycvf+T3/f15Or1&#10;azaecb0IkjOSdXc8sDqm5h2P1M7XUYIAAQIECBAg0HkBOdi7TNGgErAXEPu3HzyZnZ2dPHo0nU4f&#10;PTo5O5tdi5Mvo+ej6dW3xMm7rCDXjlggI04esYqhEyBAgAABAgS6IiDLryMz0YUE7IRif//2vXsP&#10;Hjy4d+/2/noofPvB7MmTBxu/1RFM3SBQpcDiSOqMvdyija2fcV20BuUJECBAgAABAgQIjESgKwnY&#10;I+HuwjAlYOfOwovnz9NlZlfZ0IchF/r5i9zLKyjw/+XUkXG+9MYk7Y07yRvbWP8Us/Ijo2MOZM44&#10;drscb+WjWO9GzLgyOr/j5eVYdryqj33eccguJ0CAAAECzQjIwS7tPMAE7OIW5+H25rt3H54Wv9IV&#10;BMYjYCd5PHNtpAQIECBAgMBgBORgd2EqO5WAHQdyESOHR0rNHxuVOhE77mKlCHReIG9LOQwgfNC4&#10;+JM9mPjN5M6j6CABAgQIECBAgACBRgX6lIB9fvr4k4/uJ49VvnCanszSp2Q3atfTxiRg507ctgTs&#10;vcksScbOraRkgVScnM6yDmnVMXFvkn29XjjUFpMuG1NmfWgZ+dIxFe6YHV2uiWQUDVxeqK2SK8dl&#10;BAgQIECAwLAE5GCXm8+RJWAvUq3DPvKdlTi5nJ6rCPRB4PpzoZLQN/t5UYt065U4OQTJcnj6MOX6&#10;SIAAAQIECBBYCnj/1vpq6HQCdthGzkq1nj856v3brRPqAIGqBCJSrxdhcAiYY56xHEp6ka1qctRD&#10;gAABAgQIECAwKoFOJmCHbeRPPvho653IIUT+8P3w0KhRTVR1g5WAnWuZJGDfPDwMhZNTr0MC9uJf&#10;0v+YW1tsgYg4ef3g60XAHJObvbEb6xVm/EtSw44Zy7EgO5SL6eEO1V+7tMm2quqzeggQIECAAIFe&#10;CHibUWKaBpuAnb2NPN9FPpvNZhcPVy7B5hICvRC4nnqd3eVFunXkDnMvRq+TBAgQIECAAAECBLog&#10;0JEE7KsYefPdyEdTIXIXFos+1CeQ3lKO2F5e6UjpXeX6BqRmAgQIECBAgACBHQXW0/12rNDlhQRa&#10;TsDOSbW+HIpjrgvNaU5hCdhFNZME7MPDm8m1yT8WrW2l/KLO5QmH/2eStJL7LKhwYX0voOs3OWec&#10;U50Mqr6M7gznHQ/QXs7p1cO3Ym7wlhCVXrcxYjv+pLicAAECBAiMU8BbjqLzPoAE7KxU66tE65Np&#10;URjlCfRQ4FpIXHxLuYcj1mUCBAgQIECAAAECXRdoOgE768FP7kXu+mrRv+oFrsXJRe5Srr4raiRA&#10;gAABAgQIECBA4EqgyQTs04d7d6Yb6LedaJ2Ul4Bd5YKVgB2vuTgKezbZW1wSUqOryrte9iHZRg5x&#10;8vUt5XIp0DGjy6g54/KMZO/Kz81OuhGT2VtVYtJ6xntM6zHgyhAgQIAAAQIEyglU9T6nXOt9vGoA&#10;CdiB/cguch8Xnz5XKSDdukpNdREgQIAAAQIECBCoTKDpBOxFxy+C5I899KmyaVRRHwXScfLalnIf&#10;B6TPBAgQIECAAAECBAYj0HICdthZfu/D97c8JlkCdi3LTAJ2Udb0CdiVJWBHxMkxp0kXHUtu+YyU&#10;43L5P+Wuyu1nKFBfzTGtlyvTQJ8baKLc2F1FgAABAgQIlBPwy72QW08TsA/efTQ9Oro20uPj6f07&#10;ByF4u/vw8el5IQSFCRAgQIAAAQIECBAgQIBALQJNJmDv37734MmT2ezsJITMK6MRMtcyvSrtvoDU&#10;6+7PkR4SIECAAAECBAiMT6DJBOxV3fBs5U8+uj893qQ+PxX7ra/v3J/Ov+kE7CoXpgTseM31E7CT&#10;a3fKxI7Ivs7uZMZh1BkXlsvojmkr5gTsjI5lpBXFfCupudCB1XKZ4n8QlCRAgAABAgRaFPCmpRB+&#10;TxOwV8d4scscNpnPTlbzsieT+S7zIk72RWBYAjvHycPiMBoCBAgQIECAAAECXRRoMgF7y/j3928v&#10;8rI3hcwX10zvLO5ldjNzF5eQPpUVCKnXvggQIECAAAECBAgQ6KRAmwnYW0Au8rI/mx5vTszOOjK7&#10;k8Kd65QE7KJTUuUJ2BVtKRc6pzpJ2lkfeEzidEzOT0yadKHs6PWu7tiNmEkv10TMVTGtK0OAAAEC&#10;BAgQ2CjgzUahhTGQBOwtY846/Wty/chs28yF1o3CLQusxMkt90bzBAgQIECAAAECBAhsFehAAva2&#10;vl3eyrzxwOzFzcwHB3sPT6ub3LCd/fDu3bth1/XyK/zHwyrTvs8XLVxvwEOyqpvB3tS0SL1OR869&#10;6bqOEiBAgAABAgQINCoQc8Zqox0aTWMdTMDeYh/izE8++Gg1L7uiw7HPTx9+cGfzWdyhO0fTk48f&#10;3N7fZVHkNfDow/fv7dZCdO8kYEdTXRasJgG7otTrbZ0vlJKdVNJA4nSMdkxaUUyZjLZ2vHzHURRq&#10;vVDhmI4VKtNk6022VQhBYQIECBAg0DUBvzTjZ2TYCdhbHPJP/4oHXCl5+vBge5wcyh5P7xyE7eXS&#10;9Z8/vpvXQNgi36WF0l1zYfMCTvNq3lyLBAgQIECAAAECBAoKdDgBOy9kPnm0/oypgqOfFw9x7J3p&#10;1XXhcc4nZ7PLr7N5C1ffmd754HG5YDkE4veTI8quNXA9t7x8CyVG7ZJWBaRet8qvcQIECBAgQIAA&#10;AQK5Av1JwM4dSqkC8w3fq0D26NHZk3urada5BXKaTV8/PTnbkMd9vcTswe1SA4m/SAJ2rtWL588X&#10;ZW4eHob/jUzAPjy8ubgqKX+toSQ8DrvKcaHyek51xlnWSVuF7maJKRxzSvY66Xqa0HrnMwa443HZ&#10;uVOsAAECBAgQIECgRwISsOMna5QJ2PE8BUqef/HZ1Ybv9GQ9Tg417d97cjK9rPH4sy+Kbixfa2Dz&#10;/c779z5+dLV5Pf2o5NZ1gTEr2oJAOjaOi5Nb6KQmCRAgQIAAAQIECBC4EuhfAnaVc3f6SZIaPX13&#10;627u7fevQtnj+58UO3E7HSlvb2D/1+9dxcrHX59VOUB1dU3AjcpdmxH9IUCAAAECBAgQILBJYNQJ&#10;2KnU5+yTtE8f7l3ez7wxSXvnpRXdkZ1bChVIwC6qmCRU701ms8le0cvn5YtkX8fkHjeZiR1ztva6&#10;ScwokqsycrMLpRsVKhzTepm5dg0BAgQIECBAoAaBcu9zauhI16uUgF3JDMVt+c6buv3u9LLFEjnY&#10;EX09+/oqDfzorYOI8ooQIECAAAECBAgQIECAQI0CY07ALhCgHrxVZ4b06edXkfjk1ps7Pb65xpWi&#10;6tICblQuTedCAgQIECBAgAABAi0JjDkBu0BadY0Z0ucXT3VeTH896d0rS0sCdvzP2uIo7JJJ15PJ&#10;4kzsZXZx6uzrjKOnY06lToYQczx1xmHUMWnSGcnePTrCOgZBXlP8j4aSBAgQIECAQMMC3qhEgkvA&#10;joTKLHb+7OnV93P3cvffvHVV9umzoqdgb+vFeYiS795N4uTJ9OTjtWdVVTFQdRAgQIAAAQIECBAg&#10;QIBAIYExJ2AXgqqwcNjNvvg6CFHy8eIm5aPpo43PXK6wVVURIECAAAECBAgQIECAQKTAiBOwCyVV&#10;F0jWzpNPtZsUPTqavvfh+/duN3GjsgTsvBla/X5yAnZIqE7+vl7JIt06fF0rs8NTlHdMrs4YZkbN&#10;MenWGfk/hb41njyi8Yy06A+X8k0KWIdNamuLAAEClQt4GY8klYAdCdXJYmdfT45CaDz/Cv+/6OLx&#10;8fT+nYO9u4+rSu7u5MjH3SlPVB73/Bs9AQIECBAgQGAXgULH2ezSkGsTAQnYjS+G2w+ehK8H86/w&#10;/7PZ2ck0OV77/kHBaHmRyh351fhQNUiAAAECBAgQIECAAIFeCkjAnk/b9GT24Hbm/FWYgL2pnXRS&#10;dqFjsBfZ1JFfs9kslJSAHckViq2cgJ2dgJ1Uey0T+yoBe/FBYEZ6c0yvyp04nXH483qjMVnfyVWF&#10;as5oK2bs5cpIVSrn5ioCBAgQIECggwLe2MRMigTsGKW8MkVOtS5yWnZeu5u+v3/v40fJ1vJnX0jD&#10;LoPYwWt2uFG5g6PRJQIECBAgQIAAAQLjEZCA3ZG53v/1e2Vi5bBRHP/VkaGOsRtuVB7jrBszAQIE&#10;CBAgQIBAjwVGnIA9KXAEds351xcLqIk25u1IwC7685o+ATu5dv0o7A0nYCe7yiFU3rLDHJPwXCjP&#10;OePIh/X87XWKmMSemDLlaq7qqqJTXEn5ciw7DrmqRncU6Eg3dhyFywkQIECAQMcF/MKNmSAJ2DFK&#10;uWVSG7nTz0+zip9+Pr389tF7vy7wQKcQjF+duFXwuK7czivQKwGZ2L2aLp0lQIAAAQIECBAgMOoE&#10;7Ni7lZeR8uTWmwUi5UmqgeOvz7JXW+lGLOKOCgiPOzoxukWAAAECBAgQ6KWA50U1PG1jTsAO1Muk&#10;54xTsHfJjE41kHmydfoI7PzzuHdaJBKwc/kWB18nX7PJ5THj2SdgryZgp7Kvl9/6hxe5ra8XyEic&#10;Xj9SO+Y1tFDWd0x/MtKBMrLHC3Wj3OnfJbQrvESWVIWYqiJAgAABAgSCgHcXuctAAnYuUWSB2+8n&#10;B09P72zMkQ4x7J3pZW3Fsq8vLko1cHz/4OHpxrOtz08fHtw/vmrk0fvZz62KHJpiBAgQIECAAAEC&#10;BAgQIFBSYNQJ2MHs2lOa7h/cffh4Gc2enz5+eDcdw358r0j29WJG0g1MpneutzA5D1Hy3bsHSTA+&#10;OXpUppGSk++yRgSSLeVGWtMIAQIECBAgQIAAAQIVCIw8AftCMJ38vJV0S1Z0XIJ1qlTWnB1NT548&#10;qH1LWQJ27s9NkoB98/AwFM4+AXtjJLySFx2TFJ3bq1AgIwk5uTwmUTnmSO1CJ2ln5IEnHYvJxI5B&#10;WC8jE6mcm6sIECBAgACB3gl425M7ZRKwc4mKFNi/9+TsZHr1VOMNV4YQ9mynEPb2g9nZo6wWJpN5&#10;Gw3EyUVclK1CwBOVq1BUBwECBAgQIECAAIGGBcaegH3JvX/7wZPZ2UkIZ49SIXP4j+mjk7NZCGGL&#10;Z16vTOT+vU0tTK6aqKSNhteO5mIEnIMdo6QMAQIECBAgQIAAgY4JSMCuYEIWGdyZJ1xX0EpVVUjA&#10;jpdcZGJnn4C9noCdzkZepDGXO6c66WdMTvX6oNYbXS9T7gzqHVOpd7w8fvqUXBGQsmVJWBLWAAEC&#10;BPou4Ld57gxKwM4lUoAAAQIECBAgQIAAAQKDEqjqBJxBodQ2GAnYFdCefT1/0tOtN3fO0q6gL6ro&#10;koAblbs0G/pCgAABAgQIECBAIF5AAna81ZaS/Uq/nkwkYBed8vQJ2Mnfk0oyErBjDpHOSJOOOe96&#10;2Y2LTO+NX4USdcr1p6pE7qJTs1K+gdTuQpg7DqeVywc/wFZUNUqg1wJeFno9fTo/SAE/ldnTKgG7&#10;O8v+/PEH98Oe8vTDEs9c7s4o9IQAAQIECBAgQIAAAQIElgISsHdcDWdfT8J5XrOdniW1Yxdc3iWB&#10;mMO0utRffSFAgAABAgQIECBAYIOABOzRLQsJ2PFTXuIE7PXjrzc2l3Em9nr5jDSbQmdrx6RJJ63H&#10;1LyeIl6o8+ttxVRYron4Sa+1pIypWnlVToAAAQIExiDg7UT2LEvAHsNPgTESIECAAAECBAgQIECA&#10;QDsCErDbcdcqAQIECBAgQIAAAQIEigp4XlRRsdLlJWCXpuvrhRKw42duPQE7uTZ9LPbiHy//5f+7&#10;LJLOJc44mTmpMCM7OiZbOyYVJ6ae5QD/4cXi7xkHcZfLl173j8kwb6Ab8QtDSQIECBAgQIBAiwIx&#10;b/xa7F67TUvAbtdf6wS2CGyKk2ERIECAAAECBAgQINA7AQnYvZsyHSZAgAABAgQIECBAgACBegUk&#10;YNfr28HaJWDnTsoi7zr5mk32Fn8/PLy5Ne968d0tScsZCdiF7jYpdIR17jCzC2Q89aqqvOtCPYwx&#10;LFThemG5TDsCupzAyAW8hox8ARg+gSYFvOBkaEvAbnIpaotAlEASRUeVVogAAQIECBAgQIAAgQ4L&#10;SMDu8OToWjcE9iazRUcEw92YEL0gQIAAAQIECBAgULuABOzaibvWgATs3BlZScAO5dM52NsunwfS&#10;ecd6xRz1vF5/VQnPMbk6MT2MyQMvly9dqPXceYwsEMOSUdWOl0d2svliQx1X85JaJECAAAECdQj4&#10;Tb39Pfn8VspFyDN/Gz+73PTKnYXkkqSkXeVcNAUI5AvExMn5tShBgAABAgQIECBAgEA3BITK3ZgH&#10;vSBAgAABAgQIECBAgACBzghIwO7MVDTVEQnYudJJAvbNw8NF4fW7lMN51+l60rvKyb/HJCrndmbe&#10;+tXB2uuFy+Vm15exU3nNlVcYA56Uabf1Ql1VmAABAgQIEBiVgHcp26bbCdij+kEwWAIECBAgQIAA&#10;AQIECBBoVEACdqPcGhukgJOxBzmtBkWAAAECBAgQIDBmAQnYo5t9Cdi5U170BOzLUDnv+OvQ7noq&#10;dUYGdaHjoAsl4RSqeZ2rqrZyJ6JfBQpNbr+GprcECBAgQIBA1wQKvR/rWudr7Y8E7Fp5VU6AAAEC&#10;BAgQIECAAIHuCqyfidPdvva2ZxKwezt1Ot4Ngfgt5W70Vy8IECBAgAABAgQIEMgXkICdbzSwEhKw&#10;cyc04wTslYOvQ1WDD5XryyveMXFox8tzl0GFBXrU1QpHrSoCBAgQIECgVgFvMDbySsCuddWpnAAB&#10;AgQIECBAgAABAgRGLSABe9TTb/AECBAgQIAAAQIECBAgsC4gAXt0q0ICdu6Ux5+AvXxMVMTx1+l2&#10;17Oa13u1flpDxnHZGYPa8bzrXK6iBSpPFqq8wqIjyi1fVQ+rqie3wwoQIECAAAEC3RfwxmDjHEnA&#10;7v7S1UMCBAgQIECAAAECBAgQ6KuABOy+zpx+d0ig4JZyh3quKwQIECBAgAABAgQIbBKQgD26dSEB&#10;O37Kk0zs2WRvcVX6BOzS2dehnvWEmUIHTVeeb1OoPxmFY1LEd+x8Iaj4ua6w5I4DrLAnqiJAgAAB&#10;AgSGLeBdx/r8SsAe9po3OgIECBAgQIAAAQIECBBoU0ACdpv62u6LQLKZvNxJ7kvX9ZMAAQIECBAg&#10;QIAAgeICErCLm/X8CgnYuRO4fgJ2uGQ9B3uXBOzcPoQC5TJqyl213p9CKdkZw6mqPzFiwyhDbBjz&#10;aBQECBAgQKABAW8bNryJff48/OMi5Jm/h5/NIiciuSQpb1c5kk4xAtcEbC9bEAQIECBAgAABAgQG&#10;LCBUHvDkGloTAumDvppoTxsECBAgQIAAAQIECNQvIAG7fuOOtSABO35C0pnYKwnYdWdfpzuZkVoT&#10;k3UTUyZpLuZ06/UzqJPLY07AXvePaTR+1pSsRKDQsqmkRZUQIECAAAECRQX8vt7wxlICdtFlpDyB&#10;CgVkX1eIqSoCBAgQIECAAIFyAskuRcZORrmaXRUEJGBbBgTKC8i+Lm/nSgIECBAgQIAAAQIdFpCA&#10;3eHJqadrErDjXZME7JuHh8lOcgiPr/39H14sKiyXe5x0psn8mR3b2vHyeP90yfoara/m+kbatT6X&#10;G6mrCBAgQIAAgd0FvCtYMXwuAXv3VaUGAgQIECBAgAABAgQIECCwUUACtoVBoJiAG5WLeSlNgAAB&#10;AgQIECBAoIcCErB7OGm7dVkCdq5fOu86KbweIc8zseOyr3c8wjq3w80UiBxsM53Z2Er3e1gVznhG&#10;WpWYeggQIECAwFAFFu8KdrwTcEg4ErCHNJvGQoAAAQIECBAgQIAAgfICTsAub7f9SgnYdaiqkwAB&#10;AgQIECBAgAABAvUKiJBr9ZWAXStvFyuXgF1uVlYSsBePiepgHmwHu1QOvJKr6tOor+ZKBq6SLghY&#10;JF2YBX0gQIDAsAX8rlmfXwnYw17zRkeAAAECBAgQIECAAIEsAVvKda8PCdh1C6ufAAECBAgQIECA&#10;AAECdQk406smWQnYNcF2t1oJ2Llzk5yAnZS8eXi4MQE7FBj8qYPtJvaMufXchaoAAQIECBAgMGaB&#10;dt8mdVZeAnZnp0bHRiGwuFE5iZPTfxnF+A2SAAECBAgQIECgVQHZ1w3wS8BuAFkTQxBIwuP0YNLp&#10;Ll6whjDNxkCAAAECBAgQ6JWA7Ov6pksCdn22Ha1ZAnbuxGxMwF5ctUjDXgmb47Nf4kvmdjK+QGcb&#10;baVj8W6RJSsfReUVRg5EMQIECBAgQKBHAt4wbJssCdg9Wsa6OiiBECSvby8nH+bZWB7UZBsMAQIE&#10;CBAgQKCTAt5zNjMtErCbcdbKWAS8co1lpo2TAAECBAgQINC2gOzrWmdAAnatvF2sXAJ27qxkJGBn&#10;XJsOkrv5siVRJ3fqO17ADHZ8gnSPAAECBAg0IND995wNIGS9J3/+PHx3EfKEr9lsFtmf5JKkvF3l&#10;SDrFCOQIOOLLEiFAgAABAgQIEGhMoJt7M40Nv4GGhMoNIGtiLAJesMYy08ZJgAABAgQIECAwdAEJ&#10;2EOf4bXxScDOnfIkATsc4bUovP4vGZU0mSW7fmv0+hljTQbwTY49dx4VIECAAAECBAgMTED2de6E&#10;OgE7l0gBAu0LOOKr/TnQAwIECBAgQIDAEAWa3AsZol/UmCRgRzEpRCBewE3L8VZKEiBAgAABAgQI&#10;EOimgATsbs5Ljb2SgB2PWyjveqXaZtJjKk94rrzCGO1WGo3pmDJdFrBsujw7+kaAAAECdQg08/ay&#10;jp43WacE7Ca1tUWgjICsmDJqriFAgAABAgQIEMgT8D4zT6ia70vArsZRLQTWBdZP2KJEgAABAgQI&#10;ECBAoISAQ3BKoO14iQTsHQH7d7kE7Nw52yXveqXyjufJNJnC2kBbDTSRu3gUIECAAAECBAjUIeB9&#10;TqSqBOxIKMUItCzgiK+WJ0DzBAgQIECAAAECBEoJSMAuxeYiAtECouVoKgUJECBAgAABAgQ2CMi+&#10;bmVZSMBuhb3NRiVg5+pXmICdtCVnJpc9FGhAqYEmYkaqDAECBAgQIEAgXsAbmAJWz5+HwouQJ3zN&#10;ZrPIa5NLkvJ2lSPpFCOwk4AjvnbiczEBAgQIECBAYKwCtpTbmnmhclvy2h2vgNe78c69kRMgQIAA&#10;AQIEygp4RlRZuZLXScAuCdffyyRgx89d5ZnYlR+ILRsnfjaVJECAAAECBAj0UcD7vUKz5gTsQlwK&#10;E+iKgCO+ujIT+kGAAAECBAgQ6IOAbMQWZ0kCdov4mh6jgMyZMc66MRMgQIAAAQIEdhPwHnI3vzJX&#10;S8Auo9brayRg505f5XnX6y1KpMmdBQUIECBAgAABAgS8aSy6BiRgFxVTnkBHBSTVdHRidIsAAQIE&#10;CBAg0LaAN4rtzoAE7Hb9tT5Sgb3/s3zCmxfBkS4CwyZAgAABAgQIxAnIvo5zqriUBOyKQbtfnQTs&#10;uucoPn+78gOx6x5aJfXLIwqMECpZSyohQIAAgY4L+H23ywSN843iLmKLayVg726oBgLtC/iAsP05&#10;0AMCBAgQIECAQLcFvGNsa34kYLclr10Cc4HktU8atgVBgAABAgQIECBAoDsCErC7MxcN9UQCdkPQ&#10;0c3IrommUrAaAelw1TiqhQABAgQI1Cbg/WFpWgnYpelcSKBzApJqOjclOkSAAAECBAgQ6IaAN4ot&#10;zoME7BbxNU2AAAECBAgQIECAAIFrAu7L68iCECp3ZCJ0gwABAg0JhM+nF38aak8zBAgQIECAQCkB&#10;v6xLsVV2kVC5MkoVESBAgAABAgQIECBAYBcBW8q76FV7rVC5Wk+1ESgj4BzsMmquIUCAAAECBAgM&#10;S8BpXp2aT6Fyp6ZDZzoh8OL588WfTvRGJwgQIECAAAECBEYgIE7u2iQLlbs2I/pDgAABAgQIECBA&#10;gMC4BMTJHZxvoXIHJ0WXCBAgQIAAAQIECBAYo4CjvLoz60Ll7syFnhBoTSB8kLn401oPNEyAAAEC&#10;BAgQGKtA8h5MnNypJSBU7tR06AwBAgQIECBAgAABAiMSsFfR2ckWKnd2anRsXAIOwR7XfBstAQIE&#10;CBAgQGAycYtyl1fB3mw263L/9K1ygb29vVBnmPfDw8PKKx9GhetnX99sxEruzTDWj1EQIECAAAEC&#10;BGIExMkxSkXLPL94is0i5FlEPZE1JJck5e0qR9IpRoAAAQIECBAgQIAAgWoExMnVONZZi1C5Tl11&#10;EyBAgAABAgQIECBA4LqAOLkXK0ICdi+mqcpOSsCuUrPSuiRgV8qpMgIECBAgQIBAFwXEybXOigTs&#10;WnlVTqAdASd7teOuVQIECBAgQIBAGwIeDdWGeoE2JWAXwFKUAAECBAgQIECAAAECpQVkEZama/5C&#10;oXLz5lokQIAAAQI9Ewjv7RZ/etZv3SVAgECXBLyKdmk28vsiVM43UoIAAQIECBAgQIAAAQK7CLhF&#10;eRe9Vq4VKrfCrlECBAgQIECAAAECBMYiIE7u40w7AbuPs7ZTn52AHc/34uIJ5uHr5uFh/FW7lHT7&#10;yi56riVAgAABAgQIdFBAnNzkpDgBu0ltbRFoTsAh2M1Za4kAAQIECBAgUL+AOLl+47pakIBdl6x6&#10;CRAgQIAAAQIECBAgsBDwaKjerQShcu+mTIebEwh514s/zTXZ4Zacf9vhydE1AgQIECBAoIsC7q3r&#10;4qxE90moHE2lIAECBAgQIECAAAECBOIEPBoqzqm7pYTK3Z0bPSNAgAABAgQIECBAoI8CblHu46yt&#10;9NkJ2AOYxGJDcAJ2rlfzB1+vdEmuTu4cKUCAAAECBAgQ6KyAOLnFqXECdov4miZAgAABAgQIECBA&#10;gMBmAXHyYFaGBOzBTKWBECBAgAABAgQIECDQpoA4uU39qtsWKlctqj4CBAgUF3DAeHEzVxAgQIAA&#10;ge4KeDRUd+cmumdC5WgqBQkQIECAAAECBAgQILBFwHEzA1saQuWBTajhECBAgAABAgQIECDQtIBH&#10;QzUtXn97TsCu37hjLTgBO3dCWj8BO/TQp5K506QAAQIECBAgQKAjAm5R7shEzN9FP38e/ncR8oSv&#10;2WwW2bfkkqS8XeVIOsUIECBAgAABAgQIECCwKiBOHuqaECoPdWaNiwABAgQIECBAgACBegXEyfX6&#10;tlq7ULlVfo0TWBMI6d9JBvjKNx2SbL0QIECAAAECBLojIE7uzlzU0ROhch2q6iRQmYAjIiqjVBEB&#10;AgQIECBAoDoBcXJ1lh2tSajc0YnRrZEL7P2f2BMIRg5l+AQIECBAgACBdgU8Qrld//padwJ2fbYd&#10;rdkJ2B2dmLVuOQS7LzOlnwQIECBAgMDYBLxP6+yMOwG7s1OjYwQIECBAgAABAgQIDFnA/XFDnt3U&#10;2CRgj2SiDbPHAl6Oezx5uk6AAAECBAgMS8AtysOaz6zRCJXHM9dG2jMB9730bMJ0lwABAgQIEBi6&#10;gDh56DN8bXxC5VFNt8ESIECAAAECBAgQIFBGQJxcRq3P1wiV+zx7+k6AAAECBAgQIECAQP0C4uT6&#10;jTvXglC5c1OiQ60LvHj+fPGn9Z7oAAECBAgQIECAQKcE3CLXqemotTNC5Vp5VU6gGgEne1XjqBYC&#10;BAgQIECAQHEBj4YqbjaEK4TKQ5hFYxiqgI8thzqzxkWAAAECBAh0WSDExuk/Xe6qvtUnsDebzeqr&#10;Xc0dFNjb2wu9CvN+eHjYwe7p0oqATzEtCQIECBAgQIBAtQLl8vXsYVQ7CzXV9vziJspFyLOIeiIb&#10;Si5JyguVI+mGU0yo3K+5FCr3a770lgABAgQIEGhdoFwknNFtQXLrcxrfAaFyvJWSqwJC5X6tCcct&#10;9mu+9JYAAQIECBCoW6DySHi9w2LjuiexvvqFyvXZDr9moXLv5tjGcu+mTIcJECBAgACB0gIi4dJ0&#10;LgwCQmXLoLyAULm8XUtXCpVbgtcsAQIECBAgULFAA2Fw6LE94YqnrVfVCZV7NV0d66xQuWMTkt8d&#10;oXK+kRIECBAgQIBABwREwh2YhLF3Qag89hWwy/iFyrvotXKt25VbYdcoAQIECBAgsCIgErYkui8g&#10;VO7+HHW3h0Ll7s7N9p7ZWO7jrOkzAQIECBDol0ADkbDU6H4tiT72Vqjcx1nrSp+Fyl2ZiSL9ECoX&#10;0VKWAAECBAgQWBVoIAwOTYqErbzWBYTKrU9BjzsgVM6dvBcXDy4PXzcPD3MLN1OgL6FyX/rZzKxp&#10;hQABAgQINCYgEm6MWkMdFxAqd3yCOt09oXLu9AiVc4m2FRAql6ZzIQECBAgQyBAQCVseBCIFhMqR&#10;UIptEBAq5y6LLofKofNdTm0SKueuLgUIECBAgMC6QAORcJffP1gSBCoUECpXiDm6qoTKPZ1yUWhP&#10;J063CRAgQICASNgaINCYgFC5MeoBNiRU7umkCpV7OnG6TYAAAQLDFmggDA6A9oSHvYqMrkIBoXKF&#10;mKOrSqjc0ykXKvd04nSbAIE+CjQT/PRRRp9rEhAJ1wSr2hEKCJVHOOmVDVmoXBllsxWl37f18Req&#10;UL/Z9aI1AgSKCYiNi3kpXVCgj7+4Cw5RcQJdERAqd2Um+tgPoXIfZ23R515Hm73ufH/XjJ4TILBR&#10;QGBsYVQoIAyuEFNVBHYXECrvbjjeGoTK/Z37Xkebve58f9eMnhMgsPJRYySI4CcSSjECBAh0TUCo&#10;3LUZ6VN/hMq5s9XBh0WtvNXzHi53EhUgQGDkAkX3jb2ujnzBGD4BAoMRECoPZipbGIhQORe9+6Fy&#10;GIJ3dbnzqAABAqMSKBQbewkd1dowWAIERiUgVB7VdFc8WKFyLmhnQ+XQc2nMudOnAAECYxAoFBj7&#10;eHEMS8IYCRAgsBAQKlsJ5QWEyuXtOnClULkDk6ALBAi0ICA2bgFdkwQIEOihgFC5h5PWmS4LlTsz&#10;FWU6IlQuo+YaAgR6KCA27uGk6TIBAgTaFxAqtz8H/e2BULm/cxd6LlTu9fTpPAECGQKFYmM3G1tL&#10;BAgQILBRQKhsYZQXECqXt+vAlem3kt4pdmBCdIEAgZIChQLj0IZXvJLQLiNAgMDIBITKI5vwSocr&#10;VK6Us4XKRMstoGuSAIGdBcTGOxOqgAABAgTyBYTK+UZKbBMQKg9gbUjDHsAkGgKBwQuIjQc/xQZI&#10;gACBDgoIlTs4Kb3pklA5d6q6/LCoRedtLOdOogIECDQsIDBuGFxzBAgQILBRQKhsYZQXECrn2nU/&#10;VBYt506iAgQI1C0gNq5bWP0ECBAgUEJAqFwCzSWXAkLl3KXQi1A5HS077SZ3ThUgQGB3AbHx7oZq&#10;IECAAIG6BYTKdQsPuX6hcu7s9i5UDiMSLedOqwIECBQVKBQbexUqyqs8AQIECNQhIFSuQ3UsdQqV&#10;c2e6L6FyemNZtJw7rQoQIJAtUCgw9ppjOREgQIBANwWEyt2cl370SqicO089CpXT0bItndyZVYAA&#10;gbSA2Nh6IECAAIHhCQiVhzenzY1IqNycdSMtOQ27EWaNEBiCgNh4CLNoDAQIECCQKSBUtkDKCwiV&#10;y9t19UqPWe7qzOgXgTYFBMZt6mubAAECBFoSECq3BD+IZoXKg5jGa4OwsTy8OTUiAkUFigbGoX53&#10;bRRFVp4AAQIEui8gVO7+HHW3h0Ll7s7NDj0TLe+A51ICPRMoERUvRig27tlM6y4BAgQIFBcQKhc3&#10;c8WVgFB5qGtBGvZQZ9a4RitQOiQWGI92zRg4AQIECAiVrYHyAkLl8nbdvtLGcrfnR+8IbBXYMSQW&#10;GFtbBAgQIEAgERAqWwzlBYTK5e06f6WN5c5PkQ6OWqCSkDgIyqMe9TIyeAIECBDIFBAqWyDlBYTK&#10;5e06f6WN5c5PkQ6ORaCSqFhIPJblYpwECBAgUJ2AULk6y2ZrOj99/MlHnz09Pj6+bPfo6OjWhx+/&#10;f3t/v7GOCJUbo26lIdFyK+waHa2AkHi0U2/gBAgQINBNAaFyN+cls1fnpw8/uDO9CpFXix5NTz5+&#10;cLuReFmo3MPVU6zL0rCLeSlNIEJASByBpAgBAgQIEGhfQKjc/hwU7MHpw70705xrpidnTUTLQuWC&#10;c9e/4jaW+zdnetwZgUpC4jAaudOdmVIdIUCAAIFxCQiV+zXf54/vHtxPUq6njz58/97lBvJFQvb9&#10;ZK/56NHZk3t1by0Llfu1esr11sZyObfhXZUR+I08lhMSD2+1GxEBAgQIEAgCQuU+LYN0oLwxFs4t&#10;UO1ohcrVenazNhvL3ZyXuntVVfhXqJ/dD7krYen+MAvNmsIECBAgQGCoAkLlHs1sKhCenswe3N7Y&#10;9WV+dv0by0LlHq2eXboqWt5FrxfXVhIBdmeku8eilYDs3o3ukOoJAQIECBAYoYBQuT+TnrpJeXuk&#10;PJlEBdTVjFqoXI1jH2qRht2HWSrQxxKhYEbgV6K2An3tfFEhceenSAcJECBAgEAZAaFyGbVWrokO&#10;gZvbVxYqt7ISWmnUxnIr7FU1WiKUbSX8K9HPqogi62mFJbJvihEgQIAAAQLVCgiVq/Wsr7boSHky&#10;aSxWFirXN9/drFnA3M15WelViYBzYBFgCYEVw4GB9GLd6iQBAgQIEOiagFC5azOyrT8F4t8CUfVu&#10;oxcq7+bXv6tXIhDhRBemsFxYaO66MHf6QIAAAQIECHRZoMJQ+ZUuj1PfCBDYXWAlvioXpO3ejZHX&#10;ENjTf2I0wsSt/Im5ShkCBAgQIECAAIFKBPZms1klFalkg0ChneICO9A7YdtV3omvzxfbXm5s9kp8&#10;HmHHuLHZ0RABAgQIECAwYAG7ygOeXEMjUJeA7eWaZFd2jGPiZDvGNc2FagkQIECAAAECVQlIwK5K&#10;Uj0EeiAgWt59kkoExqFRqdS7y6uBAAECBAgQINCkgFC5SW1tEWhfYBGzJf2I2QJtv9Ot9sBtxq3y&#10;a5wAAQIECBAg0I6Ae5XrdK//XuXFjceRX4v70t2rHMk1+GJuXd44xSU+O3Cb8eB/WAyQAAECBAgQ&#10;6ItAhfcqC5XrnHShcp269dX94vnzReU3Dw/ra6ULNYuWBcZdWIf6QIAAAQIECBCoSkCoXJVk3fUU&#10;ONW6UFid9Nuuch1TOJ5QOeiNJ1ouERUvVpdN4zp+ytRJgAABAgQIEKhDQKhch2odddYeKpfotATs&#10;XLRRhcoLjeEFzALj3HWuAAECBAgQIEBgeAJC5b7MaYGt4gJR9W6jFyrv5jfYq3sdLQuMB7suDYwA&#10;AQIECBAgUERAqFxEq9Wy0bFyY5GyY71aXRDdbrwv0XK5wFgedbdXn94RIECAAAECBCoQECpXgNhQ&#10;FZEh8LLYZHoye3C7xt7ZVa4RdxBVpwPR1sPLclFxmIfWez6ItWAQBAgQIECAAIGeCQiVezRhUUFw&#10;ZEBdybCFypUwDruStraXBcbDXldGR4AAAQIECBCoW0CoXLdwlfWncrAnR4/OntzbX6k9t0CVvfFc&#10;5Wo1h1tbA9GywHi4y8fICBAgQIAAAQLtCAiV23Ev22o6Fp4cTR99+P6924t4+fz08Scf3Z8eX9a8&#10;MZIu2+q26+wqVy062PoqjJZFxYNdJQZGgAABAgQIEOiSgFC5S7MR05drwfK2C+q+SfmyXaFyzIwp&#10;kwiUCJgFxtYPAQIECBAgQIBAKwJC5VbYd2v0/PThB3eS/ePVuo6mJx8/uNxq3q2d3KuFyrlECqwI&#10;ZEfLAmMLhgABAgQIECBAoCMCQuWOTEThblwkXH/29Pg4Sbk+Orr13jIhu3CFJS4QKpdAc0npeHhB&#10;5zxqS4gAAQIECBAgQKABAaFyA8iDbUKoPNiprX9gkQGzwLj+qdACAQIECBAgQIDABgGhsmVRXkCo&#10;XN7OlZPJerQsMLYuCBAgQIAAAQIEOiIgVO7IRPSyG0LlXk6bThMgQIAAAQIECBAgkCdQYaj8Sl5b&#10;vk+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C5XHNt9ESIECA&#10;AAECBAgQIECAQK6AUDmXSAECBAgQIECAAAECBAgQGJeAUHlc8220BAgQIECAAAECBAgQIJArIFTO&#10;JVKAAAECBAgQIECAAAECBMYlIFQe13wbLQECBAgQIECAAAECBAjkCgiVc4kUIECAAAECBAgQIECA&#10;AIFxCQiVxzXfRkuAAAECBAgQIECAAAECuQJC5VwiBQgQIECAAAECBAgQIEBgXAJ7s9lsXCMe/Wj3&#10;9vaCgXkf/UIAQIAAAQIECBAgQGCYAouQp1DUk1ySiNhVHubiMCoCBAgQIECAAAECBAgQKC1gV7k0&#10;XV8vXP+8pK8j0W8CBAgQIECAAAECBAhsF4jPpbWrbB0RIECAAAECBAgQIECAAIEcAQnYlggBAgQI&#10;ECBAgAABAgQIELgmIAHbgiBAgAABAgQIECBAgACBUQtIwB719Bs8AQIECBAgQIAAAQIECMQI2FWO&#10;UVJm+AIlDpQfPooR1iNgsdXjqtYNAhabZdGkgPXWpPbI27LYRr4Aahq+XeWaYFVLgAABAgQIECBA&#10;gAABAsMRcKzXcObSSAgQIECAAAECBAgQIECgEgGhciWMKiFAgAABAgQIECBAgACB4QgIlYczl0ZC&#10;gAABAgQIECBAgAABApUICJUrYVQJAQIECBAgQIAAAQIECAxHQKg8nLk0EgIECBAgQIAAAQIECBCo&#10;RECoXAmjSggQIECAAAECBAgQIEBgOAJC5eHMpZEQIECAAAECBAgQIECAQCUCQuVKGFVCgAABAgQI&#10;ECBAgAABAsMRECoPZy6NhAABAgQIECBAgAABAgQqERAqV8KoEgIECBAgQIAAAQIECBAYjoBQeThz&#10;aSQECBAgQIAAAQIECBAgUImAULkSRpUQIECAAAECBAgQIECAwHAEhMrDmUsjIUCAAAECBAgQIECA&#10;AIFKBPZms1klFamEAAECBAgQIECAAAECBAj0UWBvb2+l23aV+ziP+kyAAAECBAgQIECAAAECNQoI&#10;lWvEVTUBAgQIECBAgAABAgQI9FFAqNzHWdNnAgQIECBAgAABAgQIEKhRQKhcI66qCRAgQIAAAQIE&#10;CBAgQKCPAkLlPs6aPhMgQIAAAQIECBAgQIBAjQJC5RpxVU2AAAECBAgQIECAAAECfRQQKvdx1vSZ&#10;AAECBAgQIECAAAECBGoUECrXiKtqAgQIECBAgAABAgQIEOijgFC5j7OmzwQIECBAgAABAgQIECBQ&#10;o4BQuUZcVRMgQIAAAQIECBAgQIBAHwWEyn2cNX0mQIAAAQIECBAgQIAAgRoFhMo14qqaAAECBAgQ&#10;IECAAAECBPooIFTu46zpMwECBAgQIECAAAECBAjUKCBUrhFX1R0XOD99/PDu3bt7yVf4j4en5+cd&#10;77budUDg/PFi3Tw8baIz54ulen2lPj61UpvAb76NtRemvb3wyvSwoQm32Jqf8XZbbHfG2229XXmt&#10;XwicPrz81Vb7r1OLzZIrJzDzRWCEAmcn06PtPzFH05OzEaIYcqzA2aOr1TM9ib2mZLm8lfrIUi0p&#10;28XLsmc7vGIdTR/V+NJksXVxUdTZp3ZnvN3W63RVd7TA8pfpZFLnr1OLLXpKRl9wQ2wwehMAIxQ4&#10;meZ/sCRaHuHCiBpy+JW7XD51/m6fzdLvIrYvWUs1at46Xyhutufhci2fz8Q1b7F1fh1Fd7DdGW+3&#10;9WgkBWsVuL4K6nllCwOw2GqdxaFVvv5mSwJ2fsykxLAEQursnSTWCZs0y125s5NHy73m6Z0PHktw&#10;HdbUVzCa89OHB8vlU0GFGVWEpu4fX33/2kqdWar10rdQ+/XZnie2LLePz67N9/H0zt3KX5ssthbm&#10;vNUm253xdltvFV7jicD54w+Wv+Lqc7HY6rMdS81D+zTAeAhkCqQ/XTzalMuYWwDwWAVCvLKWtV/b&#10;x+DXPgffvJXXVObaWOe7yXHHvOxc2xmpduFdX0qbUrwttiaXQ/1ttTvj7bZev64WYgTWs/uqfVW7&#10;7IPFFjMZyqQEJGBbDiMXSL1qbn9VXr6CbwymR044zuFvu9Gplt/tc+KolZoqZKn2eWFGzXYYYOrN&#10;ZZUTHtW8xdbnFbbS93ZnvN3WBzSNfR7Kptvg6vh1arH1eZW003cJ2GNJFjDOzQKnnyTpPtN3b29T&#10;uv3+1e7h8f1PGjnh2Hx1VyCcmfnw7l7Iuk7lQmedCVfNSM6/+OyqvYyVuv/r9672uY+/PqumZbU0&#10;LxA326Ffy5emSYUTHte8xdb8wqirxXZnvN3W6zJVbwGB1G1w00fryVoFasorarHlCfl+hIB7lSOQ&#10;FBmKwPmzp1dDyYg/JpP9N29dlXv6zA3LQ5n+MuMIN1Olo+TJUbi3/cn7bxWu6vIhFevPe9qyvPbv&#10;Pbn6PPXB1s90CvfCBd0UOPv66nORo7cOMrsY9dJksXVzmrvTq2pfXqy37sxsL3qSukV5evLg14X6&#10;bLEV4lK4IoF2tre1SqAFgahMnEW/5GC3MD9dbDKddZrcMVxgIc1TqTMfTHZxoHHp5/9Yp11cNDX2&#10;KW/pWWw14o+u6vyXF+ttdIti5wGvvoblvaYlDVpsO9urIEpgPby2q1zRRw6q6YFA/N7N5OAtia09&#10;mNGGurg4ffrJg9v7hRsMiWbXdqU3VBAOND4oeaLx6efTqwpvvVm8c4VH44K2BZavYRt6YrG1PT3D&#10;aj/v5cV6G9Z8NzKa5WnU4bSFAhlTFlsj06ORzQJCZSuDAAEC2wT2f/3xLATJ90pEyZPJ/Lf7yuOe&#10;rj0AaHqUfCBzv3i0HO6hTh5bdfTofWnaI1jFqeBl9RYSi20E89/gEPNeXqy3BidjME0tf2cdPfr4&#10;XvSnuxbbYFZAXwcStRutEIEBCETn+cjAHsBs1zmEuJUU8/yfeXZ28rsj+kzj8JjdZZQdLt8hg7tO&#10;JnVXLJDxwCaLrWLrEVcX8/JivY14gZQe+uaE/txfpxZbaXEXlhLYEM+XqsdFBHookPuKnB5T/l1a&#10;PRTQ5WoEolZS9Apa1pYXK294vMYiN9zXCATSs7+6Uiy2ESyAuodY4OXFeqt7MoZX/9bfmnm/Ti22&#10;4S2Gjo9oPVSWgN3XdAD9JkCgwwLLVNmj936dmWi2fAjP8WdfZJ23njrAfTnwp18/O3NIe4cXQjVd&#10;Sz1cJRwEt5q7aLFVozzqWgq8vFhvo14pZQZ//dDrIncLWWxlvF1TrYBQuVpPtREgQCDcppw8lywv&#10;Ug7PJkuejpwdK599PTk6OprOv8L/L5SPj6f37xzslTwWzEz1QiDcNpq+533tJj+LrRfT2PFOxr+8&#10;WG8dn8rOda/sWV5hIBZb52ZzlB3q+D647hGoTCAvz+daQ9FJP5V1T0W9EYhYSRuSGaN+wUxP4hWu&#10;PzsjL3s7vl4luySQvlFvvqG8Id3eYuvShA2lL9tfXqy3ocxxM+PIeTOV/evUYmtmkrSSElh/r2ZX&#10;Oer9q0IECBCIF9iYzBh/eVzJ/dsPnizfZhzf/+CxTOw4ud6UWjn59dHZkw2nxlpsvZnPPnV068uL&#10;9danaWy9ryUPvb7st8XW+gTqQBAQKlsGoxHYf/PW1VifPssJKlIv0B5YO5oV0sOB7t/7+FHyxKns&#10;W517OLpRdzmkXe9dy7veGCc3SWSxNandhbbanfF2W++Cf+/7kDpjYXqy6XO+zozQYuvMVHSxI0Ll&#10;Ls6KPhEgMBSBIinVs9mDIgeeXBAt73Se5BwLNhTREYwjhMl3D5KnZk+OwuPAot5nWmwjWByNDjH7&#10;5cV6a3QyetfY+RefHV91enpnb/NX6vPAdJmHpyvDtdh6N//D6bBQeThzaSR5AgdvJftvX59lFz77&#10;+uoV/uitg7x6fZ/AikCRDIZd8VJt7VqV67sgMM+6vjNN3mKG25OfPLidcYi6xdaFWRtqH9ZfXqy3&#10;oc51B8dlsXVwUkbYJaHyCCd9tENOfUA+/Xz1I8trKvHPJxgtpoFHChznfSyzqZ4QLV19Au9w60jo&#10;YRRbuTs5djv5cvAW2zBWQc2jqOzlxXqreaZUvxSw2KyG1gSEyq3Ra7h5gdhPKJeR8sSdys1P0xBa&#10;vP3u9GoY04+KH7eVWqm5bxCs1iEsmIsxrJ/ilbmdfDVui20wK6CZgez48mK9NTNN/W9l/96T/JOV&#10;t5yAfXkvksXW/2UwgBEIlQcwiYYQLbB82T2+/8nWfeXUnvKj9wvfOxrdGQWHLJD6DZ+11i4DpKst&#10;5OT+rOg3COePP1oG5e9arf1dU9fi5Oi7ky/Ga7H1d9pb6fmOLy/WWyuzNs5GLbZxznvHRp3/kY8S&#10;BAYkkH5K6cZnlOYWGBCGoZQTiHiucqj42gNxtz71ODy9dPk7IX1wybXLQx7upq5eu9iDlcvNZjeu&#10;Si+DECcX7ZTFVlRs5OV3fHmx3ka+fiocfu6vU4utQm1VRQhsCNMjrlKEwJAErr/uTh8tg5Czk0fT&#10;q4O/ws+K0GNI017lWHJ/t182dm2phQU1X2zLkPdsZb1NVgOk65dfXJ2MIlw8PUotVqu1ygluvK70&#10;VBePky+6a7E1Pmv9bnDHlxfrrd/T353eR/w6tdi6M11j6IlQeQyzbIx5Aiuvu5sTPUq+Yc1r2/cH&#10;IBDxu/1qlCGgjUsk2vzBTHqvMaOeEtuQA5iG4QwhcppXVsDakrHYhrMkGhlJ5Lrb9vJivTUyS0Nv&#10;JO7XqcU29HXQofEJlTs0GbrSpsB8T2576DG/UbDN3mm72wJxv9uvxpC91uarMHO9nV1LdVhftBZr&#10;txdLRO8iI5bVud/06YrFFuGtyFJgx5cX681i2lUg+tepxbYrtevjBITKcU5KjUPgIgE2ncUa/uNa&#10;lus4GIyyqED07/bUO9K1xRYi5Pjltn51gYuLDk/5ZgWislw2/PLefv+7xdbsDPa9tR1fXha3kly7&#10;H8SLW9/XRHP9L/br1GJrbmZG29L6b9u9YBGXH6gUAQIECBAgQIAAAQIECBAYoEB4IsnKqDwsaoDT&#10;bEgECBAgQIAAAQIECBAgsIuAUHkXPdcSIECAAAECBAgQIECAwAAFhMoDnFRDIkCAAAECBAgQIECA&#10;AIFdBITKu+i5lgABAgQIECBAgAABAgQGKCBUHuCkGhIBAgQIECBAgAABAgQI7CIgVN5Fz7UECBAg&#10;QIAAAQIECBAgMEABofIAJ9WQCBAgQIAAAQIECBAgQGAXAaHyLnquJUCAAAECBAgQIECAAIEBCgiV&#10;BziphkSAAAECBAgQIECAAAECuwgIlXfRcy0BAgQIECBAgAABAgQIDFBAqDzASTUkAgQIECBAgAAB&#10;AgQIENhFQKi8i55rCRAgQIAAAQIECBAgQGCAAkLlAU6qIREgQIAAAQIECBAgQIDALgJC5V30XEuA&#10;AAECBAgQIECAAAECAxQQKg9wUg2JAAECBAgQIECAAAECBHYRECrvoudaAgQIECBAgAABAgQIEBig&#10;gFB5gJNqSAQIECBAgAABAgQIECCwi4BQeRc91xIgQIAAAQIECBAgQIDAAAWEygOcVEMiQIAAAQIE&#10;CBD4/7d3/y5+G/njx98LKRy4682XXZwqXJHKjVmD2xDchIQ1h92GK9IkZP+Bfe8/4BA3Lo60Nscu&#10;MWnMkTbgxY2rFCFVzC6H+/tAUhzs9zXS+y2NZkaaGWmkt348t7qcpdHMY0Z666X5hQACCCDQRYBQ&#10;uYse5yKAAAIIIIAAAggggAACCMxQgFB5hpVKkRBAAAEEEEAAAQQQQAABBLoIECp30eNcBBBAAAEE&#10;EEAAAQQQQACBGQoQKs+wUikSAggggAACCCCAAAIIIIBAFwFC5S56nIsAAggggAACCCCAAAIIIDBD&#10;AULlGVYqRUIAAQQQQAABBBBAAAEEEOgiQKjcRY9zEUAAAQQQqBW4ev5gr/h78PwKqlLg4rSkyf5X&#10;pI91/umFj/fq4vnpgwd6lTx4cHpx1a5atnXrv6wvW/w7AggggMBYBQiVx1oz5AsBBBBAYNoCVz//&#10;cF6W4PzR995gbtrl7Zb78x9+jghaL35ax1zu6uL0wd7B3Ufr83O9Ss7P13cPDvZUwByT2mp19fyb&#10;R1pCcSdzNAIIIIDARAQIlSdSUWQTAQQQQGBaAtVIWfK+/olYuaEKY2LluEj54vTg7rohslUBc0S0&#10;LHH3AYHytG5GcosAAgi0EiBUbsXGSQgggAACCDQKXHy/CaeO1uuj/Mj1YwZh22ZHRxue8Fi5iJSL&#10;c+urQkZK311v//lo/ezV5fXm7/LVs23NSN3c/SaoclScXKbHPYAAAgggMGcBQuU51y5lQwABBBDY&#10;kUDZ7/nRxx9/tMlEeDC4o1zv5LKff74JZUN5Ctv15597cqyPlD56dnl28vBwf3vK/uHDk7PLZ5tA&#10;fXX+yBcsy2TnB8TJO2kjXBQBBBDYiQCh8k7YuSgCCCCAwKwFykh5/fHh4RfbeCw0GJy1jVW4ex9H&#10;xcplpPzxPV+kXE4XX786e1hEyeVp+w/PXm2uvmqqHTXbWSY7M0F5WU2T0iKAwMIFCJUX3gAoPgII&#10;IIBAcoGr54+34ZdEyqvV/r3Pt4OMWdzLoX0YEytrkbLQNv4Vg+BlgLWqB/ef9iXDVTtXmzXBytnO&#10;5ZD65C2HBBFAAAEERiRAqDyiyiArCCCAAAJzENAW9NpEaGWsHLa4V7EVUr6FkgrWik2OZIejU2ta&#10;rcRzjp2QngduhSQnG2dn2zfJlUJT6FhtEbFyRKR89fsv23w1RMryJeOD7Qj51S+/G2thywjuyppg&#10;RzLZ+eyLDzuWl9MRQAABBKYgQKg8hVoijwgggAAC0xGwI2W9Xzl6cS9Zl0oFa8XQX9nhqIgAFUre&#10;6encCemRdyukKwmR99Q2SsY+Siph2Vhp7U8hTb0Ex8oxkbI2+rq+T1nlv7h64xjso7UsCXamTXZO&#10;U3RSQQABBBAYqwCh8lhrhnwhgAACCExSwD3qV+tXjpqw/MM39sZER5/f28663cTRTVBqK6S8c9r8&#10;U9NvJUT2KuebKXkP63RAYKwcESmvLn/bFu3ow4PmzB18WCzu9dulfWi+cPbZSbkkWKeycjICCCCA&#10;wDQECJWnUU/kEgEEEEBgGgLalr+VUb96rBw+YVl6dlWxsw7N7E92OHp2vImUVZxcLjSVxXPFTkjX&#10;l5ev1tttmGR1ZztavjjVNhtWF9BOlutUtlIaYKOroFg5JlJO01z27317LUEyfclpOEkFAQQQmJQA&#10;ofKkqovMIoAAAgiMW6CMlI+efVFZSWr/4fF6m/f1TzGdtLJ4c9GhKTscbcI2Yx+kPJ4r13je3z88&#10;OTuTeHlzTWMvJG3lsdX6VdZjqp0sI8aNrZQahyYnqZKAWDkqUtZmKn/0gWPtaz3TDbOVKypJCkoi&#10;CCCAAAITESBUnkhFkU0EEEAAgfELaAGoNkp6m+9ySmzY4l75eWbIvUmtHOet9gt27YOkDpR4udg5&#10;WB/4rc+nfnVSuzi0Ht6fu4Ymp6wSb6wcFSmnzBlpIYAAAggsUoBQeZHVTqERQAABBHoQ0AJQR6Ss&#10;Lx8VvriXM6HVSuu9LmcuO4uk7VT1w8/bKcuynXA+oPv6uj5QVsmVs3h78DKS9MTKRMr9VwFXQAAB&#10;BBDQBAiVaQ4IIIAAAggkEfBFypVYOXRxL/fg4XJ0cU0orRXIGSsnKXDqRBpjZSLl1NykhwACCCDQ&#10;LECoTAtBAAEEEEAghYA+qPm4ZkT04RfPirWWgxb3qlm8uVzdWVbsUpsgN/2Va3+FDqK+kn2a872W&#10;7fW3U1DVpdEQKxMp9wlP2ggggAACDgFCZZoFAggggAACCQS0TaJW67t1oaseesYt7qVnUVuyKkHO&#10;JS6WsFjiYvnL830g+zTney0nSD4midpYmUg5hpFjEUAAAQRSCBAqp1AkDQQQQACBpQtom0QFU6wf&#10;O/c7Dj6/64ESIp9KcCxxsYTFEhdvtqbqmmyX82ti5RaRcsOq1lYGY1bL7lI6zkUAAQQQmJIAofKU&#10;aou8IoAAAgiMVKBNpLxKsQOT7PQU8aet4aV2Zb4rHccu0CP5Wz9T+zQX62cP5e6MlVtEykPll+sg&#10;gAACCMxWgFB5tlVLwRBAAAEEhhLQN4l6dukNXYvNjtvGyjE9pm6Di1N9KLgKjF+9UpFxnvkz+TtR&#10;Gzh79iPuw9cRK7eLlMvFu71TtMup3zVzw/soKGkigAACCIxcgFB55BVE9hBAAAEERi/gX/q6WgRt&#10;g+XzoMW9GgS8YaDzXK0TXLZlltD45OHhoUTGu4iNzQxasXK7SHlVrvzt28Y6fOet0TdFMogAAggg&#10;kE6AUDmdJSkhgAACCCxSIDZSrmwa5Qvj3KJasN1mwrMWGz77tmax7uzCWtGGq1ojVm4ZKa9WoX3v&#10;2ncD99ZcwxWdKyGAAAIIjEiAUHlElUFWEEAAAQQmKKAtfe3f5HhTPi3UXbWJdVcRHdMyKXm7Hvfp&#10;RZyvvqp33Jmdjq7EysWSW+uPDyNTLZGaOu/17wZfxF4iMkccjgACCCAwIQFC5QlVFllFAAEEEBif&#10;gD6W+fN7oZN7tQ2W201Y1hNY331Qt5T2lT4p2RFsnv/w85XbVM7cu7vejbcWK3/zzQ/5ymPxkbL0&#10;3pfbWNcYyXeEopDBHzp2g8JVEUAAAQQGFiBUHhicyyGAAAIIzEqgXaQso4PvfX60hWg1YXn/4bfP&#10;tBQO9h6cPr+4KuNetVvyqSxyXUS761fF+teVPumDB6f6eav8xD3tzDyfv/xeE1T3UJ9lrLzdwKpN&#10;pCzKGtL5IympEG2zm/s82i4BftQ8FL2HQpIkAggggMC4BQiVx10/5A4BBBBAYMwC2tLXq8hOST1W&#10;bjdhef/h2at1ES2vzteP7h4cbMdaZ7sll1tByeJd2kZRq8OTchVuOVE/r3Li0bNXRTzebgGxlrWn&#10;j1BXSbSLlOXE6hcFRbQVqvisX501zdluWQpOQwABBBCYsgCh8pRrj7wjgAACCOxUQF/1an0cGWt1&#10;j5VlhPHJ2aUeLjs1jtavLq1A8PDEs2WyOuv67OHhBx9tEx2yW1mfjN0lUs6CZY+RKqn+HWGnTYqL&#10;I4AAAgiMRoBQeTRVQUYQQAABBCYmUImUoxedkhjueF2UuNXiXursfQmXry8vXz1bHx2VXczyD/Kf&#10;sluybJR8dnLomkItIeT2PM19c5ZEyZuztLWxauc191FvlZXP4nErWcqNTKItUI1PH4UiTQQQQACB&#10;CQnsXV9fTyi7ZBUBBBBAAAEEEEAAAQQQQACBtAIyP8dIkF7ltMKkhgACCCCAAAIIIIAAAgggMHkB&#10;QuXJVyEFQAABBBBAAAEEEEAAAQQQSCtAqJzWk9QQQAABBBBAAAEEEEAAAQQmL0CoPPkqpAAIIIAA&#10;AggggAACCCCAAAJpBQiV03qSGgIIIIAAArMVuHr+oNi3ufX/ePD8arZAFAwBBBBAYEYChMozqkyK&#10;ggACCCCAAAIIIIAAAgggkEKAUDmFImkggAACCCCAAAIIIIAAAgjMSIB9lWdUmRQFAQQQQAABBBBA&#10;AAEEEEAgXoB9lePNOAMBBBBAAAEEEEAAAQQQQGBhAgzAXliFU1wEEEAAAQQQQAABBBBAAAGfAKGy&#10;T4h/RwABBBBAAAEEEEAAAQQQWJgAofLCKpziIoAAAggggAACCCCAAAII+AQIlX1C/DsCCCCAAAII&#10;IIAAAggggMDCBAiVF1bhFBcBBBBAAAEEEEAAAQQQQMAnQKjsE+LfEUAAAQQQQAABBBBAAAEEFiZA&#10;qLywCqe4CCCAAAIIIIAAAggggAACPgFCZZ8Q/44AAggggAACCCCAAAIIILAwAULlhVU4xUUAAQQQ&#10;QAABBBBAAAEEEPAJECr7hPh3BBBAAAEEEEAAAQQQQACBhQkQKi+swikuAggggAACCCCAAAIIIICA&#10;T4BQ2SfEvyOAAAIIIIAAAggggAACCCxMgFB5YRVOcRFAAAEEEEAAAQQQQAABBHwChMo+If4dAQQQ&#10;QAABBBBAAAEEEEBgYQKEygurcIqLAAIIIIAAAggggAACCCDgEyBU9gnx7wgggAACCCCAAAIIIIAA&#10;AgsTIFReWIVTXAQQQAABBBBAAAEEEEAAAZ8AobJPiH9HAAEEEEAAAQQQQAABBBBYmACh8sIqnOIi&#10;gAACCCCAAAIIIIAAAgj4BAiVfUL8OwIIIIAAAggggAACCCCAwMIECJUXVuEUFwEEEEAAAQQQQAAB&#10;BBBAwCdAqOwT4t8RQAABBBBAAAEEEEAAAQQWJkCovLAKp7gIIIAAAggggAACCCCAAAI+AUJlnxD/&#10;jgACCCCAAAIIIIAAAgggsDABQuWFVTjFRQABBBBAAAEEEEAAAQQQ8AkQKvuE+HcEEEAAAQQQQAAB&#10;BBBAAIGFCRAqL6zCKS4CCCCAAAIIIIAAAggggIBPgFDZJ8S/I4AAAggggAACCCCAAAIILEyAUHlh&#10;FU5xEUAAAQQQQAABBBBAAAEEfAKEyj4h/h0BBBBAAAEEEEAAAQQQQGBhAoTKC6twiosAAggggAAC&#10;CCCAAAIIIOATIFT2CfHvCCCAAAIIIIAAAggggAACCxMgVF5YhVNcBBBAAAEEEEAAAQQQQAABnwCh&#10;sk+If0cAAQQQQAABBBBAAAEEEFiYAKHywiqc4iKAAAIIIIAAAggggAACCPgECJV9Qvw7AggggAAC&#10;CCCAAAIIIIDAwgQIlRdW4RQXAQQQQAABBBBAAAEEEEDAJ0Co7BPi3xFAAAEEEEAAAQQQQAABBBYm&#10;QKi8sAqnuAgggAACCCCAAAIIIIAAAj4BQmWfEP+OAAIIIIAAAggggAACCCCwMAFC5YVVOMVFAAEE&#10;EEAAAQQQQAABBBDwCRAq+4T4dwQQQAABBBBAAAEEEEAAgYUJECovrMIpLgIIIIAAAggggAACCCCA&#10;gE+AUNknxL8jgAACCCCAAAIIIIAAAggsTIBQeWEVTnERQAABBBBAAAEEEEAAAQR8AoTKPiH+HQEE&#10;EEAAAQQQQAABBBBAYGEChMoLq3CKiwACCCCAAAIIIIAAAggg4BMgVPYJ8e8IIIAAAggggAACCCCA&#10;AAILEyBUXliFU1wEEEAAAQQQQAABBBBAAAGfAKGyT4h/RwABBBBAAAEEEEAAAQQQWJgAofLCKpzi&#10;IoAAAggggAACCCCAAAII+AQIlX1C/DsCCCCAAAIIIIAAAggggMDCBAiVF1bhFBcBBBBAAAEEEEAA&#10;AQQQQMAnQKjsE+LfEUAAAQQQQAABBBBAAAEEFiZAqLywCqe4CCCAAAIIIIAAAggggAACPgFCZZ8Q&#10;/44AAggggAACCCCAAAIIILAwAULlhVU4xUUAAQQQQAABBBBAAAEEEPAJECr7hPh3BBBAAAEEEEAA&#10;AQQQQACBhQkQKi+swikuAggggAACCCCAAAIIIICAT4BQ2SfEvyOAAAIIIIAAAggggAACCCxMgFB5&#10;YRVOcRFAAAEEEEAAAQQQQAABBHwChMo+If4dAQQQQAABBBBAAAEEEEBgYQKEygurcIqLAAIIIIAA&#10;AggggAACCCDgEyBU9gnx7wgggAACCCCAAAIIIIAAAgsTIFReWIVTXAQQQAABBBBAAAEEEEAAAZ8A&#10;obJPiH9HAAEEEEAAAQQQQAABBBBYmACh8sIqnOIigAACCCCAAAIIIIAAAgj4BAiVfUL8OwIIIIAA&#10;AggggAACCCCAwMIEdhwqv//+XuXv/fcX5r+D4v7VRN/UwPvv/7VFbv76178adZgnF56aSsGVJfk/&#10;5Z9aZMl5SlnqkbUxboFUVTyqdFSjrj7b4v5LWn/S9t8fjvEACL/x+8tSu5R5MLZz4ywEEEAAAQRm&#10;LLDLUFnesVZ/Vm3//FPCoxlzj7lof67+1yp7/zPqMDyRLEje+7//+78//3SkIf+n/JOKuTs3CbnO&#10;/1yXCM9qT0dyC/QE2zpZ9dmm1Tej1ld0nyitP2//2Q2QOPHI5MZiEpntVIfzYEwlSToIIIAAAghM&#10;TmCXobKEZnaE9Ge7eG1y8CPM8J+rNi/lbetLha8qSPZBqIDhf20ytk1YIu3/BVzHl49+/p1boB/X&#10;Fqnm/cDuzzYtkkt2iroB9nYUvY/VJBluUEI8GIOYOAgBBBBAAIEZCuwsVFYBjDNO+rNTXDTDKhqu&#10;SG26T1yxnj/HWZzsD5O3CUm00LJVqGYmV/LnaAdHcAvsAL3mktnohvAGOXjG//y/4fu6x24yXCXw&#10;YBzOmishgAACCCAwKoGdhcqrlT5w98aNUqXNe8moTKebmVh6x/jhsML/z/pMcuPGjb/85S/X2Z/8&#10;D/nPakp//vm/6P7rTZw8zkBZFY9bIKy59HyUGuHfeyMpm3feyOv+XI1flV9ugC5jK2IJw03++98/&#10;9LL88cd/Y681/uN5MI6/jsghAggggAACfQjsLlSuhAmrFbFyH9UbkGYlKP1zFTcxWOtTtoLb2mvL&#10;QNdq/52KIv6QV+z/bl6y5X/If6p4WU9D5rHHDEPNxl2PuaPQiJS5BQIa6wIOyRu/+mBkfCxSwfIC&#10;yj+aIvJgHE1VkBEEEEAAAQR2JrCbUDkbelqW+cbqvfcqsTKLew3YIKr0UW/jeqS8ei8oz9aoY+lN&#10;fq8IkvUkJGR4rxotoA4teAAAf0dJREFUS6wQGMlLNK5WCwvK0W4O4hbYjft0riqdtWa0HNz+p1PK&#10;EeeUB+OIK4esIYAAAgggMIzAbkLllQzArUTKKwm09E4U+k+Gqf7sKi1fCSujr+VrR2iOKytm37jx&#10;nvQm152qouVK17K/XWxW1R7xtNNNYbkFQhvMgo+Tb0WV0vvb/4KxkhedB2NyUhJEAAEEEEBgYgK7&#10;CZWNtaAkypKgyIiVh5yYN7FKS51d45UwsOdWX8A8PFKuRIhS5d4I+733Ar+h5PszZ1tPVYFkJKU5&#10;ljW1YHx63ALxZos7Q0ZbVFq/AESN+lgcWOIC82BMDEpyCCCAAAIITE1gB6GyuRbUjc34WyMm6v5S&#10;mG3+Uv6p/VLrdyjNAy39+Px/Z9usttnXVBLM9iO1kyzTHUtradV90m70dWX9pBurhi7lHMeMFhrG&#10;oKo1tc0x1zK8+/qPP8bivM1Hr7dAbavrtmOw6/bIb46Wd0fa201oa+639pkcW7OR/ITMKRj/k6fm&#10;Wasetu2aU181xYOxL1nSRQABBBBAYBoCOwiVZd1f/YXvRtmvWO0/jImV/6pFpNnrlgqTje5FiaOk&#10;y9FeGmqzd6jqjXS8iMr/qfY1lbe44JAgfxGUa6kU695ts3SzULxNpJG2cRld+iGjPI3R196Id5vh&#10;6uhrf59yfl5gv3JVJVtTe6Tr8fZwC6hYMfswU9vqyibXFJDoH3fyxlm/uW5+c8g9FRHhJL/dyoK7&#10;S77JZHYHV+41yUn+Hcuc1p7dmNu/iBs/7V3ZIrXuT54WJsUp22+LTQ+0TROt2b06b05RD9sWSuGn&#10;8GAMt+JIBBBAAAEEZikwdKhsrGYkUVARKVv9h+0X91Jb6Yb0v2TRRdgyyVnAHBDWbhIMu7rqJpL3&#10;8vff33nbih5qWBlA7B1FXUTK1YIGnmcc5h+DqqJk6UwODuAH5e/pFrC/DdWVKgtIQnceCtkBO08w&#10;pD8w/e2WBWpBd3se1Qd/8Bq0TdRfzGjsDTMJRv7kUZ8vA2tKPRSDHrYD1BEPxgGQuQQCCCCAAAKj&#10;FRg6VK7ukKMi5crqx9WZeSHdmy5Za9Pe8qDK5Fh5dwt6yS5OV2Gtp88kLsE85T//DAnC+21DlXA0&#10;BL78GKCNC4jKY8QE4kq3ctNFsiA5i5KjsjLswZWu9SS3gLTkwG9D25KG7lMd/NHJHy2nv93y/cBi&#10;Ku/P4G8EMan2daxj3/Kar0sqTo5sAUM+ebIPLnE1tRrHN8TqwBcejH01ddJFAAEEEEBgnAKDh8rm&#10;+scGixkrt+gF0gY9qyG4skNptklpFm1p6y1nL5dmpagTilPU/7RWhPrTMYQ7T0W9DjrmyqoU8zxs&#10;cmKnqaLl0F6+3ppRVb6x57baLxoVKUfFNUVZg3qfZXOd0QfJWYlS3wLS8MyWnA0+15qcoyHLBxrv&#10;4H/p3dNXqq/eHfZaaRKH1rab5LebgpQ43r6Dq7ewlUspU1AHeG83WkTCsgZetYDue23kT55sh3M7&#10;js/aqPawdSy+N4ZviCsejBEtlkMRQAABBBCYmcCgoXL2SqcBWqs6WSu+/hkzYblaNepFrNyI6L9/&#10;/CHhwl+2MZfj5VL1Rkp3pGRh0yGp/pecJrubVndskf44dwBvvdfKi2A2CrjSw7lN09wGpn1JUzRJ&#10;Q97nrlWjMS6gMTNGIBUUATsS9I/ATkHSSxq93AJGL7WEH9XB59uGbO7T66tl/Vbd9NVrd4fcGdsv&#10;UMWBEn67Rjj3cbtJmmYcuR1QoN/C9v2rvktlLUjuxO3Xq+rNmD0Ktn+7Gcafr7ZgreXu3oHcWP1B&#10;vgi2fvL0YmJ90SiGflRrSh7R1Y3U1TfEHY+Z58HYy3OQRBFAAAEEEJiIwKChsr69kPi4dwoyNtJt&#10;GUHKfr3ma6W8BZZRq7Gukpra2rS7bzValmDZrF4zBFrJ22DNe212qnoDMyLwnbcYvfvkz1VTf34l&#10;Ut55vieVgeomUUlugUpjvHGjaYa21eZCJhhL5FV3d6gvUNV+200YatRJ6ttNkq/uOqbut7pR93Lj&#10;m5ls+VTpvaWpBQmzFcwde55JNbi+LY38yWNlT8Xx9TUlDcr6oFM/VKH3+sgvwINxIGgugwACCCCA&#10;wOgEBg2VjTDhPdebn7XBcqvFvRp3IbJ69m54p7aab9uujuXKUMmAbZCqr2BjaBnVV8KavtsOo6+r&#10;ZbyhvheEFFsdFjGvOSTJnR2T/BZQsW7wqPaii0xtNa26Hpu+5myMbtxo+IqkPvr88UclWLY6lvu4&#10;3cwuZflA0Dw7vboTnYi1mNnRrdHkazt7/tSy+TUrmDd8ehv1k8fYQFy+aHjveuuDzuCVZVQ1D8Zu&#10;bZ+zEUAAAQQQmKzAcKGyuURN/cDdyqKjarhkC93Gsb0h8Yp9zepaqEa/lIqlswmh2znR/sHFY4sA&#10;g4cathx93aIWZ3ZKH7eA2YpqhkAXkvmgYxmgrc81aHCW0RneWjDiULPLtofbzbiEN5P2NwJ/wOYt&#10;9nAHZNue1USYI3/yGJUfsrBBVlnVhfza/AQkqx4ejMkoSQgBBBBAAIGpCQwXKtdvp2yZWbFybK+C&#10;74WsZl/nxsoz99i0Ds5nNqsZnBKKeHtO1DJgRn/gTt8H8+KEDDVk9HXrm7x2O+VOt4ARy2Yb7aTa&#10;Ddh3J20y3rwjevrbzYy+A2ok9htBQJJDHJL1/pdrLjgvOdonj/mICxprkz+Iqnup73zAPA/GIRo7&#10;10AAAQQQQGB0AgOFyg17ydokEnIaC2GnfVOqzu0MHQacvb/pfy0j28p0xNG1B89Qw2Sjr0dX8N4z&#10;1OMtUL1bVEmynY6zwb5q4mvQhGQnQNggeatnO/sMtP1LfrvZAVjgSP7e6zjhBbIR8psl3QO+u4Vc&#10;eRdPHmMZR/8Ihbwg1jScSosKKWzqY3gwphYlPQQQQAABBKYgMFCobO+Q43m77RQrN01sNd+zZT+S&#10;4L/K1jR/Br29bVbpUQHL+/l1GqYj7rzBBAw1TDf6OgxQTKKm4+7csD4D5iZRqW6BbCJ93WUlaN7O&#10;km3T1Rwa2xjHFeHxILdbaCZ32jbMTeOKxbetRZ9liTKZmPyedwGF5uJM68ljl2VUlcqDcaf3DhdH&#10;AAEEEEBgZwIDhcrGcrXy9t4cn8raNhUS3wzMGL+WvcH2JeoSyl9Si8BYBSvZX0wmd3isFnXZqx8x&#10;+rptzfR6C8jo4vpoeZvjoqs5uJ85xWJqfdxuydJsW5nJzsv38VLLHGhJZhXVZqP10T15Eu0OJzYj&#10;qHIejMmaPQkhgAACCCAwFYEhQmVzNaNWNq0W92p1pQ4n5buh5ovYdkhmp6caq5dpeTFGX7fIZaKe&#10;okTJtChA21MGuAVUtGx3UDoznPUzS7zctjTO81KE1UkzNKHEsq3jzA2tpJLC12iYw5Nn5BXGg3Hk&#10;FUT2EEAAAQQQ6EFgiFDZ2E65ZSlc+zO1TKqf01QkqYLkkNQ3m/WMMLwwVy+r9OZo/xG+Qk/Fo1Li&#10;4J4iY7priPDIjjG2zGmXO98toDooryVgzlZi911CjexIGS0HtXtfppb77ypaNjZJkinnYX3L83jy&#10;jLzueTCOvILIHgIIIIAAAn0IDBEqJwkT5L0x0SC8ap9ktnZOqz+1245eJf/7nzFqfPuPWVy82cj2&#10;L/nl1ErZo+0brXaf/K9cokmryBvGGmeBbbNS5ojgKuLQwJwMe9iQt8BmPeSsnXmC5j+T9y1vWLV6&#10;7ut2G7YCh7ha1rdsfOKQDxraDViTi/E+eeqmsAdwphu7HXCxsEN4MIY5cRQCCCCAAALzEeg9VJah&#10;p5WO1hs3wuNSc0hioli5WnvBXZuNlS4Dr83+ZLXLSxYYZ1tIbTeyrUTXI21HxivhNpfdI2VJqU23&#10;8gjfmmNqboe3QLZ9WRYz533NVrabvz+Ff6EIvouCD2wS7hCBxVTc8MdmK7SZ0fL//a8JbUJPnvDm&#10;NLx80BV5MAYxcRACCCCAAALzEeg9VJbtlHWtuN5Ic4PlP8Mn79VVUfPGNq0r1ug2VBu9qF7n5sA4&#10;SdjQOsu1JzqHGlZm27YcfS1XNLqVgwRabKKbHqVLiiO4BfLlo9TwbCMS86xDHlRB1u5N7xUtv4/b&#10;rV2aajbvdves7o+RLs2h+VypJitY/rNhYvm4nzzGPmZBzUl8zLn9YZuW9Vcpeco8GPsWJn0EEEAA&#10;AQTGJtBvqGzvJRs1btfcXVMGYYe+azU5VwPwiCTzZa3znWr1C1i7Gd14L2x09Wi7WRxDDVP0KRt7&#10;rsiYeu+Wv+N8aQ6/jQe4BbbbAmWNs9oy7Xyq9Zar3ZZNt5S9BLq75Mb2uZWDkt9u5heX0KdCnsls&#10;MXrZdPr998MrceAj33vPDpbdC2KP/Mljf9Twts8NtfF5LOpno8/a4sHYpy5pI4AAAgggMDqBfkPl&#10;lbFDTnxvpLw1Vsx8KxsFARsv7wGzASXZYhit61W7Gm6E9YEYNkE5H+wga6hhikg5y32lQv9sHFua&#10;HT/Wl+bQquj5FpDxt/mK65vx/ym+JWlF+zPkS1K1iNbAkfS3m9GKJFYOKHaXvv3Qyk5znHwidAXL&#10;zjKO/cljVH5Ic8q+LlW/IoZ9eUyj35wKD8YhlLkGAggggAACYxHoN1Q2BwcGdrZWcMxYufuEZauz&#10;WpbO8dRHtsZs8EjygL44xwzDsTQJlQ+TSEKRovTx3zuqJavGyo3fPuTzRPWlObS7fjyWvd8CVizi&#10;7aiPm/otS3819lSbLfnGe8Zyd33cbpJmpeNV9l1vXM07a0h6o4ibCDJ8c3IPw/YNGZCb1NttO/ST&#10;x5xEE7ADlvmovWG0qOGro7giD8Yd4nNpBBBAAAEEhhfoMVS29pK90aJvwByym2ghbKuzWg3IrIsx&#10;1Hu2dNxVKqcSs9nBQEPnyWYH1LBNpYZvEMUV9Vfcos9S/rVjkJFVqD5SQK3x63y/z9iNJeHKSbA7&#10;lAm/9AC3gCMQbRwlIRN2q6Z+0oYNfiU1q4ocPGlvt/wCRprSjOqiZbshrax4vppp35ez8BbQ4UjH&#10;MGyrZgd88rQ0yXrIKwqqOdV819g+G+sftR08U53KgzGVJOkggAACCCAwfoEeQ2VzO+Ub/pdyt5f5&#10;qpVkcS9zxqbMYZSBrNk05HIe8ubVzdos+cZfzLIYfSeyI6qa1Cznb1PL/qckv5cNl3UVNGDi7qDt&#10;yf1ho2Ok7IpyMnpdPpcynW7ckIXSBhXofjGrT9m30lvNJRtvATMQlcbnaslZ65PIVr/EjcDPV/nk&#10;3uKLxrYtG6nJdxSzSzm/WLawc7Vo3W63PE1zhbLtTVdcyd2QVmaprSm1nj7q7u0iJAXnMGx7/EtP&#10;T56UJq4tsLI1HyqPx+yWdzxqx9OlvKk1HowhzZdjEEAAAQQQmIVAX6GyPd8s8KXcVnW8E7fs4aik&#10;/d8/ru3Nc7IVfyTK3fw5w1pZ3drx9mbFK2oBITl/m1r2P7cTSmuaTopiJWyVRnzW+KIYc9l8/1gr&#10;dCrlXVIS3rQYlBCTLevYfMXk8q9xiK99pcFuAUcgmq1eZbRku/WJaUQckq+Glf2527LsA1f/LSPx&#10;7bb55GIG4PlNV71/ze9S8p3LW2pJZZuIuYZfpyYVe7L9VLHHww/15Glt4rzfty20bFGOh2Nji4q1&#10;THf80h+M6SRJCQEEEEAAgbEL9BUqy3JM5ojlDhRWz4l7yG7sFWTzHPtduzkRFSe74oGa18HGxGSf&#10;2+pQ5Nj893q8PfRdXa710IBqXlWPmRUt1xdH1P3hTa8arRIf7hZwBqLtWnL1rBuhtZTtjtZ8xYS3&#10;W36h7KYLzWB+iux17oyTzSdMWZJdrlKfP1UMVZmwoI986e/Jk9Aku98jn7UBLarVXdn1JB6MXQU5&#10;HwEEEEAAgekI9BYqW2FCy6GnOaUVK3df3Gvzti3RcuDLtsS18p7d0G8WEf6ppCS0MDtKR9atXF2t&#10;Oos00vXsbt6ezUDAunUU1RTjZMfHol5vgSwQ9Wrm8aKnJVfq4D1vNJo35qCx8RLSp7rdimg5tOAq&#10;m+44WUXd1h5aJcJO70rXkAFzGcKYD08RT560Jmpjb3tbb/cvZUSL2s1PrdWvzINxNxXBVRFAAAEE&#10;EOhZoJdQ2VpvtmuI5dhgOVWsnE16VO9w6hXeGWqo/1v+VSJb77jNbVLNKf3lWtL6rwotjLHlsjOP&#10;d/nintuDkbzxSpjwhVBdSL09q9hJydvlKtg7RZjDehVX28ktkDXkLBZ1x8wRLVln27RqO9GshorG&#10;HCid8HYrrqgV3NmONvdvc0PahPFhXxsCC5vmMFfPsrESXk9PnuQmm5pyt9Bt+9w+HtPo9ZIKD8Ze&#10;WEkUAQQQQACBsQnsybv12PJEfhAYj0C5frIaERrUdzqezLfIiaz9pS07p7r0p/ipokXBOQUBBBBA&#10;AAEEEEBgyQKyVI1R/F56lZdMTNnnJ7DL6arz06RECCCAAAIIIIAAAghMQYBQeQq1RB53KLCdqjrC&#10;kbk7VOHSCCCAAAIIIIAAAgjMW4BQed71S+m6C2w7ldMtadY9T6SAAAIIIIAAAggggAACvQoQKvfK&#10;S+LTFtBW50q8pNm0Xcg9AggggAACCCCAAAJzFyBUnnsNU762AuWCXmp/JVa3auvIeQgggAACCCCA&#10;AAIITFCAUHl0lfbX92X1tR7+3v/r6Io68gz9b7UZe32jaT/tkReC7CEwDwEejPOoR0qBAAIIIIDA&#10;hAQIlSdUWWR1WIH33pP9iWXv4CXsETWsLFdDAAEEEEAAAQQQQGDsAoTKY68h8rcrAdlP+I8/rv9Y&#10;wF7KuxLmuggggAACCCCAAAIIjFaAUHm0VUPGEEAAAQQQQAABBBBAAAEEdiOwd319vZsrc1UEEEAA&#10;AQQQQAABBBBAAAEERiAgi0UZuaBXeQTVQhYQQAABBBBAAAEEEEAAAQTGJECoPKbaIC8IIIAAAggg&#10;gAACCCCAAAIjECBUHkElkAUEEEAAAQQQQAABBBBAAIExCRAqj6k2yAsCCCCAAAIIIIAAAggggMAI&#10;BAiVR1AJZAEBBBBAAAEEEEAAAQQQQGBMAoTKY6oN8oIAAggggAACCCCAAAIIIDACAULlEVQCWUAA&#10;AQQQQAABBBBAAAEEEBiTAKHymGqDvCCAAAIIIIAAAggggAACCIxAgFB5BJVAFhBAAAEEEEAAAQQQ&#10;QAABBMYkQKg8ptogLwgggAACCCCAAAIIIIAAAiMQIFQeQSWQBQQQQAABBBBAAAEEEEAAgTEJECqP&#10;qTbICwIIIIAAAggggAACCCCAwAgECJVHUAlkAQEEEEAAAQQQQAABBBBAYEwChMpjqg3yggACCCCA&#10;AAIIIIAAAgggMAKBvevr69bZ2Nvba30uJyKAAAIIIIAAArMX6PKiNXscCogAAgiMR8CObelVHk/t&#10;kBMEEEAAAQQQQAABBBBAAIFRCBAqj6IayAQCCCCAAAIIIIAAAggggMB4BNIMwGZw0XhqlJwggEAX&#10;gWLsDY+1LozTOpdKn1Z9TSW3tKup1BT5RAABBHIBBmDTEhBAAAEEEEAAAQQQQAABBBDwCDAAmyaC&#10;AAIIIIAAAggggAACCCCAQEWAUJkGgQACCCCAAAIIIIAAAggggAChMm0AAQQQQAABBBBAAAEEEEAA&#10;gXoBepVpHQgggAACCCCAAAIIIIAAAgjQq0wbQAABBBBAAAEEEEAAAQQQQIBeZdoAAggggAACCCCA&#10;AAIIIIAAAoECDMAOhOIwBBBAAAEEEEAAAQQQQACBpQgQKi+lpiknAggggAACCCCAAAIIIIBAoMB0&#10;Q+WL073Qvwfq7/T0+cXVVSDLfA+7ev6gyvbg+U5Rxpaf+dY8JRuHwNXF8+en6olUuQ/VE+q5PKHG&#10;kUdy0VlAqllquahjqV7/z4/2m5bksexuant7+c8hrU1VsvUecXrRue5JAAEEEEBgTgLXHf4Khw5p&#10;tD711bpVNRytX122vuYMTrx8dlR1O3rWv8fl5av12n2dneRnBvVIEXoT6OuxJjfBkXHzuR5hR+tn&#10;y35EOSq24QGSqBmkrXSpaeevU+PDVn8Url91KZfiCmhpWRZ384PYf4WG+lnvEd3ozcumbVehheI4&#10;BBBAAIG2AvbP93R7lVsFyqvV+fruQZIv9i2vv7TTri6kb+Xg4O76l6WVnPIisBWQ7r0He3ITnJ/7&#10;Tc7Xj+QRJX2Q/kOXcMT0HiAyUEZq2lk3548OajstL75/tD3p6NkXh23rVnmp521AS8suoX4Q94b8&#10;RZxehbatCs5DAAEEEJiDwOJC5eztoOGFZQ6VOo4yZCMQQ+ODcWSZXCCQXkBCp4O7RRgUlj5f9Far&#10;iT5AtJBX+myzsTSV/uLHzhkvV88fr7dNY338cD+smZhHqTA5PEouz5ZfRPk40+6a4WdNtELDC8iR&#10;CCCAAAIzFFhkqCz1uHa/sMywhndUpKvn39x9FNC1sf/wrDpG4qzta+KOCsplEWgSuDg9iAyTt6kt&#10;+4te6ANkbK3v4qci5JWfmTzo3X94XP6f5z/8bA8YuPr5h6IbeP1xuy5liZPbhMkbQPk402/f8lQr&#10;dGwNjPwggAACCAwrMKNQ2TXH6FL+3DMEzx993/tX9GGrkqshgMC4BLKxuI4sZfORyzUC5CH1zDm5&#10;lC9646pPf26uftdmmhx9eLA54+DDcu7w+W+XZjoJBl9fnLrj5COjrUkfd11r4zfRX78cgQACCCCw&#10;NIEZhcquqtuXv8OTszNr8Sg5eP0TsfLSmjvlRWA4AelHszuUs2WUzk4eHu6Xg2zlIfXw5KwyTnfb&#10;1/fom92uUD+c1nKu9Mvv1W7lBIOvVaBsAeZNzWhr0sdd29oYbLWcRkhJEUAAAQQCBWYeKm8V9h9+&#10;a678vFqZbyyBZByGAAIIeAUqk1Y3R69fnZ0c1k1ElckI9jc953hd77U5YAwCH30QMue4e5eyK1CW&#10;WdINTU103K2NwVZjaDjkAQEEEEBgPAILCZXlxeCDj0x1x0A4/ZDtppTa9qfb7ZkD6s/YrrGYBnZl&#10;7Lcpe1yqDZ+bUgzd+TH0uIDc54dkeVVbwBo7MTcxbDNhTdCUmZflJqNlT1mrfZU7VE1dveSF1Yua&#10;VwzrEAc3Fw6sCFQmreb/sn514pmG6vim54+V090Oe3s1izuFPVtS3FyxD5Axt7qgj7FaOzn6/F5I&#10;bG0W2dHSjp59G7Dmg+sLcmOeh/hFqJZu8xNk/AjHPZjzJ7u+x3XIJtdjbljkDQEEEEBgQIG2+06p&#10;84psdkmk7bmx+yE6xmDX7aAYsCuldzdKI3tqJdTGZGVGWd3+xqElDToucB/jAAKpfUemg7a71rYX&#10;DczPtpUE5Ku5ahz10rpi2jZdzhu1QJrHmn0jBO5gru6II5lhKjuRv3qlz2h27Tfs3z836nZQ0byz&#10;boKeLdcpbq7YB0iippSm0quLXW/Wv1Y5rDzmdOMEmyk7xML3BjZbW92PUPNDstBL8ItQVOile/5+&#10;07WsxtD0e5HnNaxlt25lqdpV6wxwIgIIIIBAlIAjBI863zh4pz8DsT9xga+uvt9nnbDp3dd6a3y2&#10;9n4AqUkvtKRBx4WEpq6Z3bWZl1dxvVnEvumG5GeTfpKqserllT0y3ypr+Jtnl9uJc8chkOSxFvi4&#10;6VDiPm6H1KFyi5sr9gHSQVA/NUmlqwQr+S8eHPr/qz/mtf8/8EuKVd7+W5oR6ft+xzr+ImQFlBDX&#10;d5n839V07Lq/gN8x9UXKuFDah32ydpWonZMMAggggECzgP3rs5gB2I5BaraG2gE1ZIejzZlqN8rA&#10;RXfOHz3y//ZHpBf2HtHqKOdiRPUpnQ+zSm9PVXP+KGTH2/Xd/jcdbVVXnDRSgcpCyHkewyauBpan&#10;p9sh8OqBhy3y5jr8WHvQb56N+rpdK22UdYL1vFZ9tzSp68F/EWSDNefC8Y52t757UDtnIGCXtnM7&#10;VA5s3ByGAAIIILAQgYWEys51T8yJYa43gmynje33B8dorui9T7XxkLJnR7mDSBF973oPK2sxosoI&#10;zkvpyzJvjcpkysOTXKuxtzh67+Teq0YNxtvUs6taWC59Ic/DVMW8/K3YJneTZLlxUPdr9H47dM+i&#10;nkLUzdXPAyRtgRpTO/xCe6znKzToMdtmq2WVRIrNlFf9tjSVzaF/Eewfa/UTtP0Vtn+EnR8ynb/4&#10;lWQCRhMN2Gq4FAIIIIDAaAW6dMQXheqSSNtzQ4YbZ9sq18x4Mse7OUZrOYfEBY53cw4gc4wWC0gu&#10;pKTW0D9VN86dps03BKOQ5sUcBraU40KhA6tDjktZNa56scsYUCtt2y3njV0gxWPNbkDpxnX2ejuk&#10;nKucQba9uUIeDAlbUopKL7NTN4W8gpFg8LVzaHS6lpYVaOBfhJB69x4TeIvU/EgnbFa7Xc8lZUFI&#10;CwEEEFiIgB2wz6hXeX23ulCz+povf3fdI6rNxUb1L/w5k+zr4lpE9PDE/B0+D9xgQ61/ay1wenhi&#10;/l77V7zt87uLdOrI54VXz56t10fS5631gRRXtRcTD1rptXWu+64aRxkroyizjHuWS29dOE6co4Bj&#10;VGyyYvZ9OyTLaP4UPbYeogu4uQ5PzrJvtOWoIVmnTXpGtV+UFIOvI6vK2m3A+sHM/g9jQPOwvwhW&#10;F7bzF8jc+9H4zbRvEfeK4PaPb6QohyOAAAIIzF9gRqFyTGVZv5zWj+vRsy/q9nXZf3i8rl5s/dOF&#10;/+rrj90JWm+Ou42VZV+t/cPDhw9PTs7Orq99m9v4i935iL6rxlkvBx9aY+M7F4QEEOgu0Pft0D2H&#10;egrLvbn2Dx9mT9DN35na5Fj7UNp9M+W0FdWY2nC/CNaSIjW/mvv3Pq88oKu/mdag9NpduOzPNgOy&#10;cikEEEAAgSkILDFUllFwZn+x/f7ZuMOl9QMbECvXz1W0Y+XfLkfZdq42ew+HLrmSpBB9V427Xhzb&#10;cCcpDYkg0Emg79uhU+ask7m5ajzrNlOWJ6y+uXu+t3vaOkmZWupfBGs0Ru2vpvmA1kf92KnU/5rz&#10;TTRleyAtBBBAYI4CCwuVs1W6HOOqrc/QnuVqrR9Y/xDkmAVw/akN1Bblze3i+am8vD1QI/M2w9nN&#10;BYv6zUvfVRNTL/2WlNRnI+D40pLonu77dkhbBdxcTs+awddqWXNZ+vm8fMCen68f3T140LD+fn8t&#10;zd0SBv5FyJdFc/2Z32u1+yvmHuGbaNo7ntQQQACB+QksIFQ+Un9rFSNfXp+dPLSnC++8Vsf3ZftK&#10;AmQVHcubm8z1lpe3YcPjndcIGUCgk4B9SzPZvRPonE52D76WHZIeuR+z5+u79ZsSDtTShvlFsJfz&#10;Dq73tvfX+H58g4vMgQgggAACQwjMKFSuW/jzTP2dqBjZWlNrCOHJXeNKouS6xdAmVxgyjMAuBLp0&#10;9qkhuGrc7YgH3u6CdC7XdHcpV7defqa2RtKXj6xfOtLR0uqmA+0/LOdOF5OonatAV635RZhL26Mc&#10;CCCAAALxAjMKleMLP5YzYgaM9Z1n1bexdnZuqL75Z89eyTbTAW9XfWeT9BEYtYCjs++Hn4OCX5nG&#10;mo+7laGnY5+rOuoqGGfm9CWeyzWrKlPQN4s+V5ePrB3A71iZKmDpjHCcGfwiNE1+6NCRHW7IkQgg&#10;gAAC0xUgVM7qLnbucYvgNtFcxfqmlmKDmkrfRn6pbJMT1Qeh+uYfPjwcegD7AFUz3duXnI9VwFyi&#10;V/IZtqlcZQ3gPGbWp6ru5nZI8WwZa00Nmy99PS9tkwX9B6Vcykqv7Pp9EVyx8uPnQZ9l/GUf9hfB&#10;at0Re0SXmzUwptpfrxyBAAIIIBAqQKicSVmj2Jo3bArd0kKvhfoUrdTqF8vOE+wt6nZu2Vrd5CS0&#10;YSU7boCqSZZXEkJgK2BvKSebDN9tWKApO/Hi1F5evrJfTt+3Q2/PFlqGCNRtptztU8ThF8/Mre1k&#10;OSxfU8sr5Or3xooZ+BfBat2tmmPMPWL9+NJOEUAAAQQQqAgQKucc9oZNj76v2yvZ/tBet2Vyhbou&#10;VrYj5caNquoasP1SE9/Urc5yZ8G6vddF52qAqonOEycg4BVwRDASLMtyxjUdfmqfIMc+bMY9uIvb&#10;IcWzxcu1gAP62kzZ9VlGmtpe/WJgWZSs1m6U6TZN8EP/Ipitu/mTdV3O7XukbvIDkfICbjuKiAAC&#10;CHQTIFTe+NnvtTXLjtoLlR5pA+maauP80Tf2sDi7G+nIjJSt8WSOkZxXz7+pWT61U/twTHoLvJL9&#10;Zb/1ZtEDVE0nJE5GwCmw//Bbq7tvJcsZH8gUZFm1q4yY8/3K1T5BVjrrV+XA0vwfk94OO3y2eBpN&#10;wgfISJqn/onVesh3zOPhiWsBCbXVkrVE3GYvZNneQDY3iN7ZoO9fBCtWdv1oqtEXaiL/g9PT588v&#10;KrfS5h752PgA4Pztlc25HJ+mOtYEpyOAAAIIzE2gWAmzxf8oLFqc2/kU69UgYlqT++Kul41sI+bt&#10;4Zev1uZAN5nLm61Wav3VLX2lJXj56pkjPUcx9KVQt+ZHRb4undlSx7lErLT0/DsvJHOVN6VzZ1gu&#10;5DKwAbYJXcrSYKWpGUw4PdNVTWizCT2uczsmgbEJJH2suW6p8N+Qmmdautuhssxy12eLvd5faP5d&#10;xwU+QBK1nqSV7syT3hKs8uqFLZ+AlcZT80NTXqtbUysAKtcZwy+CWi+j8isc8rNZl/Hyt8zx25sZ&#10;dH6PqNR+/+0q0Q1AMggggAACmYDjHa2LzE5/BvqIZeJfNmrfX1quEu3+nY7PV+2PfmOo7HxxDnmx&#10;D4zvy3fxyFC5unNKSI7qvmGENpvQ47rcP5w7SoHUj7WWd2/dR7jMLD7NuidVfEr1AUXoTRN0XFPG&#10;vGFjdMNKXelN304dua8UtniaugPohrK1rMwyTC6/i24/j9rjIoIev+1/Edo07qCPwkH5JlSOvnU4&#10;AQEEEJiVgP1jwQBs3UQ2nox42VBrQ589DN2sWT6Mrz0/1vIKZY62zM9wzkUzE1NbOdmd3oHvB5vD&#10;nENG7SSO1sYnecfqK44lgIuEzuMHY/dZNXFGHI1AlIBquq7xKE2JyM3c+GxJdzsM9myJMlMPvXuf&#10;1z7OWjxAYi+f9vi69by2V6kUdp2vX11dE+OjDwJ+ado0tU0Wsp7bM1nDsVrwXfwiSCli7pean83A&#10;VBL8aqZtKqSGAAIIIDAygS6fAoqidEmk7blBPRPtEg94sVVhcmPizuw1JOxNsDFT6s3a/hof9K3d&#10;7uK4dA1wK+o6z6j5RcHZzVP/2aFmjKG6SHOHUeeqCW02oce1a2GcNWKBnh5r9RMlqj8Jsn2559lS&#10;2nW+HfKkEj1b0g7Abuw7T96t3FOlb6pKf5rUDfBt/JIaWd7aqTKOt4/K6Gb3bTnoL8I2CwFtuzoy&#10;25n3xqxnd5r5K8UA7BE/m8kaAggg0LuA44eyyzX7fb3w5Kz3WEZebSVmPNJ7NuS/1vq0qYYs1mcv&#10;T7YMPQNeVYrrGOeuVIbKaVwhP/rNA7DLC5lXkkupK9UPnK55w3DluDLzLGiusgHdoWpCm03ocV3u&#10;H84dpUC/j7Ws7RrPFflAlN3J2ozMGJkOt4N2me7PluShch7GVx6X2SMv8BkcY9hrpWsPk6aYt+7T&#10;okR0MUWp1qmjseWtrfI496e/aWTaK0RPvwjVrEj1m7/Cm5tF+zHy5N7KeiXnIb+afp66I3ptV+2z&#10;xZkIIIAAAjUCdqi8J0e27ufe29vLz+2SSOurj/tEWaKzurqmvO64R1ePuxzkDoGFCfBYW1iFq+L2&#10;WOmy0PLBdnsC36+ArIX+/TeP1+eblaklpvv8+IuH5qjoBdbPVIvcY7uaKgn5RgABBEYtUDy3i1wS&#10;KvdUYYTKPcGSLAL9CvB226/vKFOn0kdZLZPPFO1q8lVIARBAYGECdqjMsl4LawIUFwEEEEAAAQQQ&#10;QAABBBBAwCdAqOwT4t8RQAABBBBAAAEEEEAAAQQWJkCovLAKp7gIIIAAAggggAACCCCAAAI+AUJl&#10;nxD/jgACCCCAAAIIIIAAAgggsDABQuWFVTjFRQABBBBAAAEEEEAAAQQQ8AkQKvuE+HcEEEAAAQQQ&#10;QAABBBBAAIGFCbBZ1MIqnOIigECjAPu7LLCBUOkLrPQBiky7GgCZSyCAAAIJBdgsKiEmSSGAAAII&#10;IIAAAggggAACCMxTgAHY86xXSoUAAggggAACCCCAAAIIINBagFC5NR0nIoAAAggggAACCCCAAAII&#10;zFOAUHme9UqpEEAAAQQQQAABBBBAAAEEWgsQKrem40QEEEAAAQQQQAABBBBAAIF5ChAqz7NeKRUC&#10;CCCAAAIIIIAAAggggEBrAULl1nSciAACCCCAAAIIIIAAAgggME8BQuV51iulQgABBBBAAAEEEEAA&#10;AQQQaC1AqNyajhMRQAABBBBAAAEEEEAAAQTmKbB3fX3dumR7e3utz+VEBBBAAAEEEEBg9gJdXrRm&#10;j0MBEUAAgfEI2LEtvcrjqR1yggACCCCAAAIIIIAAAgggMAoBQuVRVAOZQAABBBBAAAEEEEAAAQQQ&#10;GI9AmgHYb9++HU+RyAkCCCDQWuDWrVv5uTzWWhtO7kQqfXJVNokMF+2KAdiTqC8yiQACCDAAmzaA&#10;AAIIIIAAAggggAACCCCAgEeAAdg0EQQQQAABBBBAAAEEEEAAAQQqAoTKNAgEEEAAAQQQQAABBBBA&#10;AAEECJVpAwgggAACCCCAAAIIIIAAAgjUC9CrTOtAAAEEEEAAAQQQQAABBBBAgF5l2gACCCCAAAII&#10;IIAAAggggAAC9CrTBhBAAAEEEEAAAQQQQAABBBAIFGAAdiAUhyGAAAIIIIAAAggggAACCCxFgFB5&#10;KTVNORFAAAEEEEAAAQQQQAABBAIFCJUDoTgMAQQQQAABBBBAAAEEEEBgKQJ719fXrcu6t7eXn/v2&#10;7dvWibQ98c13tz57HHPy/fv3V6u//e2Te/fu3L59M+bM7bHvfvzyzlcvizOPX7z9+nabdDgHAQRG&#10;K3Dr1q3dPdbMZ03UQ+bduzev//XPf//68mXxlJKn3t8++cffP233xFO52T714nLy5sdqRu7fP/7k&#10;k3t3IvKRFebnf//qKM2d2zdbPcAbmtwoKr3IXyvz1ab6H+u1fyyVH8WVJJHR3tuDZ6xoV11etAbP&#10;NRdEAAEElitQxLYFwYJC5Uq13z9+cfJ15OujGZxHvTsut9FRcgQmJTCCqKn8KBf6kHn35rvTzx6X&#10;3/FM8fvHT06+/jQ+wEydk6B8+AqzWrV5fjc2whFUuhUor1ahtV9+0HAX8v6T108DKt/4FmykFZjI&#10;pO713jNLqNw7MRdAAAEEkgrYofJSB2C/fPzZnS9/fBeuK28RcZ3Y4UlzJAIIIFAIvPlOH7wSAKNC&#10;nKY4WZJ4+firO7e+exPxxFPXTZ8TlY8vv3vTUKg333kLo4ojz+/GZALYxnlItLmqpspwJ7tcL7PK&#10;by5vkkTGSUquEEAAAQQQaC2w1FBZgb386jQwWG7+2t4anxMRQAABXUA6VCMnlkTEs48/C33iSZb6&#10;y4nEuXWfKbMvkvV945W20pDMVNtUC3M1QD6IrB5dVXaKRKaqTr4RQAABBBCoF1hyqBwWLMvbi+eT&#10;Pe0LAQQQ6C6Q9w7HpfPux3/qZ8gA5xevX8viEfnf69cvjtUaDdu/0M+DbXLy5js972ZGXjw5ruTj&#10;X65Ozjf/0taCWMn85kphrNLI105nMnGCYzm6jbnEuKcVMiUWXflJEhkLI/lAAAEEEEAgpcCMQmWZ&#10;SlW8Idr/I3tntOVe/vt1/ZjEd29+DBkMmLI+SAsBBJYo0PKT3LvX/9YXGnz99GtZOaucknzz5u2v&#10;nz59/aR89DU+8TL4djmphOzHL6yM3P7060o+Hv/TGtJjJWEUZmWXZuVIZoqtp5251JVe/Woysar+&#10;LUBo5SdJZIrq5BkBBBBAAAGvwIxC5eayZq8N+ivj5nD3m6MsA/rdl7fufPZV6GBALzQHIIAAAi6B&#10;zcOm1bPmP78XkfLxi7qFCm9+elIGyy9//09tNbTPiR5u1WbEk4+gsqxWNz99+uK4KII/9B95o2tv&#10;LpOUtV744xfulbsqXK5u+CSJjByZ7CGAAAIIINBSYDGhcuZz89N/lO9Y9e+LMgzSt0pOS25OQwAB&#10;BAoBO06StZ1lAEwLovsf/L/6s24e/M2TZMec6GHuvfot9G7e+aTo4P71sjqg593lr9s8HjckoY65&#10;/Xetn7yF1UhO6Wi+evNzMfb+/pO/16vrXI9/Nka+J0lkJKBkAwEEEEAAgdQCywqVV6v/94FjFHYA&#10;qoxta/X+GpA0hyCAwFIFLn/VFrFSYfLT2D3stnJNvcUrLQytk+6Wk9tfF5Ne2m42L92f2zS8SWih&#10;f2O5R96suplrlXr/kztNG4E1fKFIksjImckeAggggAACrQWWFiprnR+hZrK2zOu3IbtShibIcQgg&#10;gEBFQEXJb1uEybfvFT3Qjz+r2wzqXWWMrafHtm1Ooiv0bwfx2zw7LtLYmx6dqd2c0M5c+zHzWdZ/&#10;WkiSyG7UuCoCCCCAAAL9CywrVDZWi814m14yshVYZaWUJK90/VcmV0AAgakJZA+ZNlFyXtDK4Fq1&#10;2fCPb96VA5tl0YV8acKtStNA3Y45CYHXpjT7Blk3JqeNGvZFiSHZ2t0xHcz1/uCmwfdZ4bThVJWB&#10;70kS2R0fV0YAAQQQQKBngWWEyu/kL3tl1PfVyGXdL2yyTYnacqWynmjPNUHyCCCwNAEZdNz1ISNJ&#10;aMsVvnz81Wd37tza/smiC9rShGqJ5Lrvfgly4qs8mZpbPIEb59b6EtIn6XaKuL0X6veAbuYR/cGy&#10;TEc5Wb0yYj1JIv0qkToCCCCAAAI7FJhRqPzyq/INsXhVzP/HHflzrmbtfGFTLzBqKCR9yTtsmFwa&#10;AQQCBdQsX2MDZePM7Nvf7qaRZB8qZUeBbef28YuTDkN19A2cpxwpB9ZumsPartJRuXqSRNKUh1QQ&#10;QAABBBAYRGBGoXK8V932GvEpcQYCCCCwMwGZjfzPX19qK4QZOXn58tefX7+p30K+n4y/+W7zzVL7&#10;UJmNOG67dJnKph4od+ub7qfQO0g1crq2ufR4nuMkieyg8FwSAQQQQACBPgWWGipna3V511ntU560&#10;EUAAge4CasshtbldfaCsrpGNzP7yx6GjZbt4v/5++Z/WuZDgW5933aVvujv8blMIWNTcn8Ekifgv&#10;wxEIIIAAAghMVWB5oXI+DZm1uqbaYsk3AgiUAjL/V8Lk4r+zTtvXxcZNr6vjsmWSyoDRssRh9+Vx&#10;m//d3+zS9zKL2W+1yIZ8EtDi5BVjgrgNEEAAAQQQQKBvgSWFyvefvJBXSKYh992mSB8BBIYRqKzp&#10;Lx8B85UIy1UWbt68/fXTp/qe8C+/+tebYfK2yhZ9ePp1/vdUNk1+/eLJdlt7FbR/F5GRdz/q63iv&#10;ZIGypY8J0hbqal+fSRJpf3nORAABBBBAYOwCMwqV5e1p25nyOutMMe1ffvVZm86MsVch+UMAgWUK&#10;VPZLfiFrEboZJF7WFsl+/M9dDcO+eVtW636x3Qj6pdoIOqTeshHm2uYFTQt5h6Q3u2Mqa1r7S+fe&#10;XitJIv6LcwQCCCCAAAKTEphRqKy538w6U94WL2XlPw07AnFSTYHMIoDApAT0TXGf/L0mTs5LdPPT&#10;f2xD1NXLf79uPVm4s488mcvn8uOfvbFy3p1cjjCX6TO1G151ztyME9B2hWpfyiSJtL88ZyKAAAII&#10;IDC4wDxD5Q1jpS+loCVaHryVcUEEEEgvELUp7u17Zaz8+3/SZyY8RS0nzbGyhMm3jO5kWYuRTfxy&#10;am3nJvea1nqN6F9VPvh/5b8kSSS86jkSAQQQQACBiQnMOlRWfSknxew4rWZefnW6qzGIE2sfZBcB&#10;BEYqUBf+1GR3PJvihsRn1qhrupONetXmGfsHT9d9VUmSyEjvD7KFAAIIIIBAd4GZh8oEy92bCCkg&#10;gMAYBaLCnNVqQqNnJU6uruv9RPYsoDvZaIQhXxw2p9R/VUmSyBjvDvKEAAIIIIBACoHZh8oEyyma&#10;CWkggMCYBfyzfiP7oOMKK/s4bf/8S3W9e/3vYu6xa4mpLE4urq+Wa2R2sqs69E8lzdPPG8STJBLX&#10;WDgaAQQQQACB6QgsIFSuLmmjVQ3DsKfTTskpAgiYAtqk35VnXet3P56Wa0i7l0Du4qv1TXoX2NaX&#10;7b6vz5vNMiDzk8s4Wba/YhGv+nrRp5837QFWWSj9nrH8W5JEurQdzkUAAQQQQGDEAosIlVcr9wJf&#10;qwH3GB1xGyBrCCAwSQE9VpYvf9+9ca9sLeOZtUB5dWxGS93LfvPOJ8XmfLJuYl1GVmoGst5j/Mmd&#10;6iJd0qFcRPRqTyhGXTfWTeVbyWdfOhfgqHx7cNV9kkS6NyFSQAABBBBAYIwCCwmVa4dhh27tOca6&#10;I08IILBsgdt/15YtlI2K73z5pYSpZcD87t2bH2VTYn23pfuebaXageqbUa1WKiPf/ahnZCU5+e5L&#10;Mycnn1Yi5Xc//rMYeH38glHX/qqo1v9Xd27p1Z+RG0uIu7YUS5KIP68cgQACCCCAwAQF9q6vr1tn&#10;e29vLz/37du3rRNpe6LMjtO6JyQV1QlRffMyk1ZbdJajELf/6j8vP9K64PEL2bmkbfY5DwEERikg&#10;k25391gzHzX+h4z7qVYnG/q025yvPfT8ObGekI3Va+ck7vwycX/O/O1s95Ve5DHKPBux7vhVc5W4&#10;oe6TJOJXXt4RRbvq8qK1PDZKjAACCOxMoIhtixwspldZldi9dRRTlnfWHrkwAgh0FLj56dMXx8Xo&#10;58jotOO1q6fXTHMJjNr0LuWk2Zp5Yln9B5SxsZs+SSIBmeAQBBBAAAEEJiawqFCZYHlirZPsIoCA&#10;X+D2109f+8LlQVbIkojr9YsnzYH7/eMnzrW6JrSXlb9Ghj3i9tdvX2sD8e2Lq1XEfSOgkiQybLm5&#10;GgIIIIAAAr0LLCxUrg+W//Wmd2sugAACCPQicFPC5bevszj1vt7FLP+lQlPZb2mgFbJu3v5U5cSd&#10;EcmJZORT1w7J2l5WvQDNPFH5SLGtfq2kReU3z0zanpEkkZlDUzwEEEAAgYUJTHeu8sIqiuIigMAg&#10;AiOatjpIebmICFDpNIM+BJir3IcqaSKAAAL9CSx8rnJ/sKSMAAIIIIAAAggggAACCCAwH4HFDcCe&#10;T9VREgQQQAABBBBAAAEEEEAAgX4ECJX7cSVVBBBAAAEEEEAAAQQQQACByQoQKk+26sg4AggggAAC&#10;CCCAAAIIIIBAPwKEyv24kioCCCCAAAIIIIAAAggggMBkBQiVJ1t1ZBwBBBBAAAEEEEAAAQQQQKAf&#10;AULlflxJFQEEEEAAAQQQQAABBBBAYLIChMqTrToyjgACCCCAAAIIIIAAAggg0I8AoXI/rqSKAAII&#10;IIAAAggggAACCCAwWQFC5clWHRlHAAEEEEAAAQQQQAABBBDoR4BQuR9XUkUAAQQQQAABBBBAAAEE&#10;EJisAKHyZKuOjCOAAAIIIIAAAggggAACCPQjQKjcjyupIoAAAggggAACCCCAAAIITFaAUHmyVUfG&#10;EUAAAQQQQAABBBBAAAEE+hEgVO7HlVQRQAABBBBAAAEEEEAAAQQmK0CoPNmqI+MIIIAAAggggAAC&#10;CCCAAAL9COxdX1+3Tnlvb6/1uZyIAAIIIIAAAgjMXqDLi9bscSggAgggMB4BO7alV3k8tUNOEEAA&#10;AQQQQAABBBBAAAEERiFAqDyKaiATCCCAAAIIIIAAAggggAAC4xFIMwCbwUXjqVFyggACXQSKsTc8&#10;1rowTutcKn1a9TWV3NKuplJT5BMBBBDIBRiATUtAAAEEEEAAAQQQQAABBBBAwCPAAGyaCAIIIIAA&#10;AggggAACCCCAAAIVAUJlGgQCCCCAAAIIIIAAAggggAAChMq0AQQQQAABBBBAAAEEEEAAAQTqBehV&#10;pnUggAACCCCAAAIIIIAAAgggQK8ybQABBBBAAAEEEEAAAQQQQAABepVpAwgggAACCCCAAAIIIIAA&#10;AggECjAAOxCKwxBAAAEEEEAAAQQQQAABBJYiQKi8lJqmnAgggAACCCCAAAIIIIAAAoEC0wuVL073&#10;rL8Hz6/Cynv1/IF5cvC5YVeY/VFXVxfPTx88qDjKf54+v7gKrIRgIldV25Wv/T+SD8mJZOWibVaM&#10;BnJ6EZxZDkQgocC2IUa1QOvWVPel3JhR+WqVSPStur1r6x+/2YPGeNL09KCJ8klxcA9cq1WrivOW&#10;ppeseq/KAQgggAACCIxF4LrDX1GGDmm0OPXV2sY7enbpT+ny2ZF5ZtB5/pRHfMTl5av1OkTHXwZJ&#10;yQKsgB4lutAmK66KDr9vjtavAtpEtdTmFdev/CocMTOBHT3WdMXySRXaApvvzcAbs30irW9V5wPY&#10;+6BZtbm5G5vpsJWeluv6un3Fee/d1Fn1XnBeBwzbruZlR2kQQACBXQjYccb0epVXq8Mv7JD3/NH3&#10;3g7Ai+8fnRsC6+OH++HB19SOvLqQTpmDg7vrX1Lk/OJUUjIBqwmfrx8d7EX1g6XIWE0a5+u7B1FD&#10;BqQj767jK0yPWSRpBBwCcqdZT6pGKGm5zfemujEfeG7MJIkkqE95aHkfNKvs5h7LkyZBobskMZaK&#10;61IGzkUAAQQQQGCkAlMMlVf7D7+1g+X13eY3p4tTKw5avzo5HGm9dMxWNhZvT71xNse2wZeJCCN9&#10;FRF8zQQHnj/6JnBsvnrfjItPEmSPJBAwBOTz1l7kB5vAyFqiy4YvR0kSia/No8/vVb5VZs+ZwGdW&#10;c4Hi8zKBM0wuyfKOKs6L5ciq9xwOQAABBBBAYHwCXTq3i9J0SaTluY7B1KuG0dSOw0OHNrbM4A5P&#10;swrbeZi5YxTe0bPt+ObLV+aHi87Xy/Faj/2r3Gb+zNQPX5xvG9lh8xz7pXf3WGvzlKreJDLS+tVl&#10;Oe9Abs3qnImaBp0kkbB61S9l5cbIh1GaazWZ5Kg6ByTVHbq7Sm9ma+QyH5Etaz+s4rxHebLqPX+W&#10;B4y1Xc0Sm0IhgAACCQQckXqXVHf7MxARLLd5Be0Cs+Nzk4fKtp/5hmpEtf7wNITICpWbk81epB1N&#10;vOksK5aonp/qRTyktBwzEoHdPNZqGq+nBVbuzJrJ+ZVjXDdDkkTCKq8xnArJh1ym+jRK86i53k2l&#10;+9A80WcImLf2fXkI/HcCZSfUONtVYJ1yGAIIILBAATuOmOQA7LwYrmHY7inL9iTlo2dfzHTo9TDj&#10;Fo4+PKhe6PDjtf5/nP92OUxG9Kvs7x+enDm+ipz/8LNjDWBZYDcbo/4odLzn8AXiissQ2LTEFg3x&#10;6ucfitHKajqJc+GFyoPScWcmSSSkpvRZHBLhWrNfLn/zFyZ78J9pcZn77g7JztiP8XGtBqs4r5Q3&#10;q94UOAABBBBAAIFxCkw4VFbvTMeVAE0R2zNl7UnKR8++nfNqXgO0NOv99Or3ytJhVig9QJ62H1Ds&#10;NmFfXM1M9q8dNFimudBSBewoWa3tHDzzQA8uP67/+Ld/7/NiuMUvv5vfjZIk4q/Aq+ffFIsBOJ/A&#10;2jNk3VAYdSXXyo7+HEzqCC/XajVQxXnZArLqTYMDEEAAAQQQGKfApENleWU6sd8qq8Hy1fPHRjjt&#10;CZQ3u3lWd+uN2jXYtSGoJLfd89fRw+mI5S6eZ7sXG9tAZ2nU7pS63QLTWp/qXBam9m9kWt9C9Vft&#10;/Kjqeln6u1L2zx99sLuFxQ8+bN7Rqq6Y0s8VHKKM82YmV9MT+P0XbRErFSaf1fQNO4t2eFKMjWq/&#10;QmGSRHzyAeGU9BZvS+MtzP4HH22vuJMRLL7idv33AC7165eg9rvmdBWU1c5XIQEEEEAAAQR2JNBl&#10;GHqR5S6JdD7XueTUZmWbuEnKl8YaOGaV+Hcn9W8IqtJsTseXi02uHDuLBkV67eb2uSaGr7J5lK4i&#10;J5riGzlXedOSbAW7yEZxthVinZqoIJ3bOAkMKDDkY61oiJXbWWuHaVqg1t7bJ9ghEf1+a/cAMuu/&#10;JEqT3pCV7m3Libk6VNzQWfVeb2oHjKpdTQ2P/CKAAAI7EHCE411yMZafgdpg2dHlrKI7119wj2LN&#10;2jkqaLR3sKr//iGvxq5sBEW7RarGW2LQyW3fLJ2JHxnr0WY5a/8yboi0CZVdlWBnqDwqWzR2e11C&#10;5S6Pg7mcO+RjTRpipQXmhqlD5SSxUodE0i/5lFpoVMt6JebqUHHeWzpxVr3Xm9wBQz5MJodDhhFA&#10;AIERCsw0VHZuK7R+FREoBwWZhZ4zFowKlLO+5Wflpi55W4lOwkgkqBRtQ+XAvZvqvyTE3w8xofKl&#10;/Jk742wqzFFdKkJR/XhGDRAqx1fS/M7Y/dtt0kBQ/wjY+ubvkkjiPtI+viVcjyhUTsvVpeK8t3ba&#10;rHovN8UDdv8wmaIaeUYAAQR2JzDbUDkojqvt7XQM2dXCqLARxnZYpweNlzKq2sI331vtPZ6qm6TK&#10;WGfHCHF3IFi9WOs3ZKOpemLxVJfZXjUo9PdNXIjJFKHy7p5N47ny7t9uE4XK5vOi1WeszolohYm5&#10;FxvaQx9dmbuv9E2Bk3F1rjjvHZksq94rTfeA0bSr6RKScwQQQGBQgRmHyt4u2drXNDtCtbp77cTN&#10;1Mwgy3E1u8+4GuWa/16TYXUl1SUqYfQrq1u0pnc6yStq8zzsJJeIi8x9QXL8YHBC5UEfRyO92O7f&#10;bruFyq4vTI5R3s36SRKRS+hPtTQzM/ScpXvq7L7Ss/rozpWq4rw3Z/esei8xgwNG0q5mIEkREEAA&#10;gWEE7OBi4itgawVybbNc/nP9stfWpsvrY3snKStxc7ckWYxUBgC/evZsvVbTd51plIu2bvJl79ui&#10;V1DNKtJq2dOzs7OTk4eHh4f7Ay00LZsryRbELTZ+DQlnezomW6vLu5RuTxcnWQRGJfDLb79fXnXN&#10;UXwi2tM1yV72ssj/3WJ8zvw2/UvNta3w+IrzNpW+suq9MAcggAACCCAwpMB8QmW1zfK3NQtrNbxT&#10;XfxUvHnl7jVbepr7JVk7C6/29w8PHz48OTmTLU9SRGhq06vOL7cJ2lIWJhc7otYlWN09KsFlOySR&#10;T0M+O2Hz7A6InDpRAdmeOBt1kv1tl907P18/unuw9+B54BMlSSKyj1C5U9/R5/c6fteTPai1OFlW&#10;Dzyb2Q2egitNxXmbfoqsei/CAQgggAACCIxAoEt3dpH9LomkPbd+UyP3dUJGX2/ONEe2BQ8n3Cw4&#10;JZ3Nxp8xfNC9qle2Qm7NSOsau4hCefVr5gu7Vr7W1r7OcrAZJW6uneW9ZHFA/Fzlo2d1K5wHXZUB&#10;2EFMMz9o94+1bgOwzeqRSavas6dm6X1fnbZJJOUQXeOZlm7k9abgu6/0BIOvXZXYpuJ8jaGnrHov&#10;O8EDRtCuJqhGlhFAAIHdCThC8y6ZGeXPQFy402LR6W2pG97WsrHYqkvHDo/1KrBS8MWGKmzW9jaq&#10;q7tkobJTZ7MDrFsu/35g/VvwZ4VKkSwODUx9f1g7eTu8Rce1nS63DueOV2D3j7W0oXJ2R6ZYCisy&#10;kRSXzFqJead3uMNrW92oKj3dfnt5eSMrzntrJqtZ75Umf8Du29XkCSkAAgggMKiAHSrPaQB2mz76&#10;y9/O25ymzjn/7dI89eri+emDvb29g4O7dx+t1+fnkYkfnjSH7moYpRpHubf34IGMzg4cTNm2gCtr&#10;Gne2OdXZyaEaSbn/8MwR2a/vyhhPe/r3x4etM1Fz4r6Mdz8503eg3R54/uggeJxp6lyRHgKjFJCb&#10;pbxb1z9dtMpkXCLa1JYu05Rl/kdllQSZWzG3gddZZSTiclZsXMV520afWfVenAMQQAABBBAYVGDp&#10;oXI67CuJkg8kQI6Mjo0MSABatz1w5UgJmu8eHDw4DZ172Kac1jRuCZS/1acHOiN7iVTLhXfyy9ZM&#10;/26TJ/Mc98cFouUUtqQxK4HDj9fb8rSNlVer8ET0eKrtNGVzmQTVnZx/qJvdXwquJpTwivPS9p1V&#10;bwY4AAEEEEAAgeEECJXTWF+cHtREyWqJHRk1/erS1QPquvj+4UPpLlULajt2Ua6eIJ3M/fWgygIx&#10;Rvbsdb3dXcvmaen7lLUr1CzmNqZlxtI0MVJBoJPAwYfFhIXmtfebrhKaiPb0aLeglyzi9UBfTVDN&#10;+5hld3Km3ZnL2zJCK86bUP9Z9WaBAxBAAAEEEBhMYOmhsvYCkZtHzKotl7nW1wPdVF22CLMaXa82&#10;dnooGzvF9oXIAOMsZM6C5nzms7NVnD/6vt1wyug2dvThgeMc36DxLoMvw7JIsBzmxFEIDCVw9fMP&#10;2+E1bSJliZMro67LeR9DFWDY63TkGjKzE8rqkCxcCwEEEEBgrgJLD5X3zc2O2/S3aG8Pm3YiG5nI&#10;QMHY6LimkWW7UOWbUEnY/GxtHtYmyynbc2PXsmuH6ZQXz9IiWE5OSoITEJDdk7Z/p97vZfpTSt+z&#10;PUkiBlbdtcJMszi5OFSNup5vd3JWzHZcfVSct4LaZdWbLAcggAACCCAwUoGlh8r65Lusiuz9kv01&#10;Z60N5pycaw9o9qdsHbG//1Bbnyf/Z8f6Yi1Sti9lfkVouE5t17K7JzpF9qpp7D88Ll+uy39iGHZ6&#10;alIcjYA2Jmb92LNsgb7WXuWuTJKIQaI9EWMXKpD5yWWcPO9R1wVaO64+Ks7btNtl1ZssByCAAAII&#10;IDBSgcWHynas/Ogb10un+oT/QNadPn3+/ELWnm5efNqxbM7V828e+Vb8urq6uJA1tE9P5UJ7e3X9&#10;RFbIbYWjVld5u2BaWwkmb73ruzV5kvGSNaWTBbb2Hjy/6HutbslcTbQ+3Pj0kd7hZGu+Avv3Pi9m&#10;ZcidJoviu8uq5v3q/bSVZbaSJFK9rj6d1Tlro7ZK1JoPxcjtYrX9+dZgVrKWXD1UnBe6ZVa96XIA&#10;AggggAACYxXosllVUaYuiaQ+N35vXMcGTbISl6zDtflzr6+lTWp27fC02X0439WyZn0ufX9QdxqS&#10;iyIb+axley9hxy6j9i5OMnN6s8NmNcVm/bqClTQBa49lrUTjCK/wpn2VnanUbLUVPP88vu2EF4Yj&#10;pyKw+8daxL7KRpPNHlzaIyN7YlQXOfA/L9ololVvRP4rjUK/f4Nv2jTNapeV3pbr2lwpsnPFeS3b&#10;Z9Wb9DwP2GW7mqcopUIAAQT6FXDE610uOMqfgTbhTvNuxq6vHNUXufjz8zQrqbRMxPVK2ZSU4025&#10;oQ20zJT7w9A2Xg9tc9GhsnxMeOZa/Cy0zG3aTmhhOG4qArt/rEUFJI7dzRu+y9bcCkkSKb4tljdh&#10;6J2XnRqXibKQKaLqHVa69syK4mph5k5ff2g256BTVqdy/yfN5w7bVdJykBgCCCCwFAH7FYoB2Mok&#10;W5jKvcC0661TXifK1a/z8791hmjGyUeyjHXl/6osyBWZibyz1sxJnrw+NM8sQNxgbLXPc0jRtKuo&#10;vbEcltKvPMCWqO6aYMpyQ/DEP01bwLcEvX5rypBmfWP08p+SJLJNTpvPqq8f5mF2bCMw7YoJzX07&#10;rk3qSSvOm+NOWfWmzgEIIIAAAgiMT4BQuXjlOHONbjZrLBvi5njdzELKpmg7W6Dm5ItybqFK2VxD&#10;7PAky0RQ0F6XkzxWbojdYxfMVkXzb/GcXTYbZq32xjqTUee6hvyDLAk+SPMnWB6EmYuMRyDkDm18&#10;XOSPDP9t7k0kM2k5n9VaHHE8wL3mpCVXkad0FectZtesei/AAQgggAACCIxNgFC5rJF9iVSzmcUS&#10;81bDVfnPzTQwiQPrdkiWtanPZGqgOlmr5fJEdZ7Z3WsvOqUyoeXCjJpVRvLpiA052bz55pOktRTy&#10;k4/vRW9ilW/xnBXOpJH4uMiS5KnAyTDzudUDxskN3wlY32tszx7yk05gc4dmN3z18aMGeeQfsLxb&#10;uydJpG2ZkmwQ0PbiEz9vpxU3cTuyjwACCCCAQKPAnow9b00ke3rm53ZJpPXVOREBBBBILsBjLTnp&#10;+BOk0mWXLll9XKb0zHwT62HbIu1qWG+uhgACCHQVKJ7bRUL0Knc15XwEEEAAAQQmLbDUAfCTrjQy&#10;jwACCCDQuwChcu/EXAABBBBAAIERC2wGwEeswzbiwpA1BBBAAAEEUgkQKqeSJB0EEEAAAQQmKHD1&#10;8w/nku31x8MsvjhBIbKMAAIIILBMAULlZdY7pUYAAQQQQEAErp5/80giZbWfHx4IIIAAAgggoAkQ&#10;KtMcEEAAAQQQWKqAdCmvjmSddALlpbYAyo0AAgggUCvACtg0DgQQQKAUYNHaBbYGKn2BlT5AkWlX&#10;AyBzCQQQQCChACtgJ8QkKQQQQAABBBBAAAEEEEAAgXkKMAB7nvVKqRBAAAEEEEAAAQQQQAABBFoL&#10;ECq3puNEBBBAAAEEEEAAAQQQQACBeQoQKs+zXikVAggggAACCCCAAAIIIIBAawFC5dZ0nIgAAggg&#10;gAACCCCAAAIIIDBPAULledYrpUIAAQQQQAABBBBAAAEEEGgtQKjcmo4TEUAAAQQQQAABBBBAAAEE&#10;5ilAqDzPeqVUCCCAAAIIIIAAAggggAACrQUIlVvTcSICCCCAAAIIIIAAAggggMA8BQiV51mvlAoB&#10;BBBAAAEEEEAAAQQQQKC1AKFyazpORAABBBBAAAEEEEAAAQQQmKfA3vX1deuS7e3ttT6XExFAAAEE&#10;EEAAgdkLdHnRmj0OBUQAAQTGI2DHtvQqj6d2yAkCCCCAAAIIIIAAAggggMAoBAiVR1ENZAIBBBBA&#10;AAEEEEAAAQQQQGA8AmkGYL99+3Y8RSInCCCAQGuBW7du5efyWGttOLkTqfTJVdkkMly0KwZgT6K+&#10;yCQCCCDAAGzaAAIIIIAAAggggAACCCCAAAIeAQZg00QQQAABBBBAAAEEEEAAAQQQqAgQKtMgEEAA&#10;AQQQQAABBBBAAAEEECBUpg0ggAACCCCAAAIIIIAAAgggUC9ArzKtAwEEEEAAAQQQQAABBBBAAAF6&#10;lWkDCCCAAAIIIIAAAggggAACCNCrTBtAAAEEEEAAAQQQQAABBBBAIFCAAdiBUByGAAIIIIAAAggg&#10;gAACCCCwFAFC5aXUNOVEAAEEEEAAAQQQQAABBBAIFNi7vr4OPNQ+bG9vL/8/37592zqRlCe++/HL&#10;O1+9tFK8/+T1009vprwQaSHQv8C7d29e/+uf//715cuyTd+/f/9vn/zj73du30zXoN98d+uzxzHF&#10;kUysVn/72yf37t25fbtVPow79fjF269vx+Sgz2Nv3bo1/GPt3Zsfq1V9//7xJ5/cu/NpmG94FUY/&#10;DLdVFVVHm6b7uGi5m3YbWJw+q9ed9k4qvbaY0zIvb+aoNjJ8Je/gikW76vKitYN8c0kEEEBgqQJF&#10;bFsAzKpX+d3rf9txshT15b9fv1tqlc+83PJK/t13P86vdqVYX966c+ezryTYqLRp+c/HX312586X&#10;uyy1ZEKyIfn47M6tW19+9yba/82/HF+0Zt5U6+OirK7Nqlb1LBUtvAHN+93lrz3pvfvxNLKq9KZb&#10;ZmrTblVx4ptLT2Uba7LTMo/P7VjdyRcCCCCAAAK2wJxC5bpImVh5li1fvZJ/KdHk476ihN2pvflO&#10;iuX86lPkSQKpO7e+e7O7PGo5+ezOlwHhXHGCdELFdWKPoJC9ZUH1yDXWtapo+RrRnIH//N7cWtpm&#10;XxpiXKAcUpzI5tI271M9b1rm0bmdarWQbwQQQACBhQrMKFSuj5SJlefVumWwatYPVw7vnFP5IiLJ&#10;x5/5YqiBYF5+dRoYLNfMkRgon2O7TGCg8fLxZ40fI978HDV+PkxBPkVFjstfBRZn9VKi/8D2EpbX&#10;uRw1NfM33/HRay5tj3IggAACCLgF5hMqN0XKxMozav8y4E8NVp1RiSpFcYxNvv/kxWtZDkD+Xr94&#10;IrOEtb/H/xxJyBESLKtxAJG9lHOt5axc1UDj/rFU86ae86o+1ur65Vf/qu1Z1oZfy2RRz1/Yqg15&#10;73Ccvhk3ZQUqcmOVJ/TjSlwmJnz05MwJlCfc2sg6AggggECgwGxCZTNSPj4+rhAwXzmwRXDYTgXs&#10;WafHL54WiyHdvP3p0xeVht1Lu5alnxoCrtevX+hB3JarMSfZQADvqPKdyg998Xc//rOMRY9fvH76&#10;tVRzuUaaVPXXT19rX0bqv4qUw6/vf/D/uhej3ReNSnFW97cFKrKTl0drvE3Bf/dCTCyF6ZlHDH6Z&#10;WF2QXQQQQAABBDSBuYTKZqR8/4O/3yNWpqlPX8CKfm5XG/bL3/8zcCFv3rxdDeI213fHymrhtc2q&#10;VQPnc9yX059Yxy++di90ffPTkzJYrqtp7evK3w5arUdeSG3qqsWYjcpgCPm64y6QtBwt+h/NkIid&#10;tpRJmpdrecmQF2Oky041uTgCCCCAAAJpBWYSKluR8id3bhohBetgp205pDaMgBWAGv3OSToS44ty&#10;89N/VD9FOZNQY0rpS3bSaCtxHd+r3yjr5p1PimHYv146lxovU2pKyFfFdsSmeoarQxjq09Ab5f0n&#10;f2/Y+EtvOL0MifAVdET/PlVzPVA++TTBQIYR1QlZQQABBBBAoCIwj1DZFSmvViliZekTk5GjX8ru&#10;iJu/L/XdTiQSKP9F/lfjIkudk5JldhxXe1fJn2TvzTvnC7UqSKUkt77MyxKx00/nImzbXpaQ5KbK&#10;p3L0pez95N5NZlt8a7arLBJUVk/d1N3OxZcElLQzyz+m2wBHD41yreosYGtrlq4dia0fiP/vg+q0&#10;6dCEZHR3aAAWmuQUj7v9dTHGvduW0uWaXt2+mlz+qs3/zwdQh+3prPT1wP8fnj3stefy8EMixtVU&#10;JmleLt52/8mJp67HxU1uEEAAAQQQiBaYRajsjpRXK/NlPq4TQ2KjYmvb0jXf1jZyM9mESVVrOFsn&#10;SV8IWrL32R1zASAVTWcbt1aXjN5u0Ru0dWuyIpTbrppbBktUuNmuN3A32cDW3rn42wSyTY6N9cSy&#10;LGcb4Ea2ibrM27GyWjA4+wjjmtDYpSMx0K/msBYbFMlCT6/fhq0r1S1v8zzb+VUk4fDrXE1FyW9j&#10;wuQqdkC8rj2XazrK51l/9aWakHm5lheB8tKaKeVFAAEEFikwh1DZWvt6+0ppRR3hsXK2GmnDlqIq&#10;Iv3yx6BZogmTMproz7JVh70SdHX8o9p+REXTTa17s0dvffdysiJ4t13dZjNoN9mAO7Z78QP8NvnI&#10;20REJ707/86hzbJbkGwibVW3muQaoNDDIdVVnPILNHVwZ8shy8pV3ebS9lCQkSepPdzcX0XM4dfZ&#10;3HBrGExQq8yXrG4TJduL0QWyLr1bWT5MTMq8DJTVaoPczIHNnMMQQAABBKYrMINQ2YqUy1fKtrFy&#10;2P6gL79qCqY3bSJhUmYre/zYtZvLfZmmXRwpVw/d8kXivJrx48mKYA0ebr5vXnZe9qdz8aOXeQ3Z&#10;M8n7tLj9tWOEstWfvZLev+ED5Xfyl61mbX9Hcody91WPmQrAimW8veXngI2ARL2Fc80M4DJIvf+B&#10;7D6VjYOpDB7Jh8H4x8Hc/PRp+zq6efC34iOXf5m5FuMR5tkkJmauPQ13941uni2BUiGAAAIIjFZg&#10;+qFyQ6S8WrWKlV0dZvn7/nZzW9deOc4qTphUYBM61mYK2vteNhfj8WeOYDldEawdg7Nhh9u/16+f&#10;WOtEVUYBbCd36hvoZCj61kZ6T0f34ltty9j71tz8VuUmyR44zmBZbwGqzBFTSQMbTxHuaLO/q/Pj&#10;JRKTWMw1SsEZyqlYQPVS0v0UWQPZ5wiZNLH9GHb8wj0rVGuh8uXONcikqFM15qFxMYXILFYOjxlT&#10;XU6u7nJFzh3YXPvQSaBM60MAAQQQWIzA5EPlxkhZYuWyuyOvU/8YbCuiU7GY/r5fs1eOo80kTKq2&#10;RVbizbcSP22PtGLcgGLY/bjpimC+IctUNz3Yu3nzU30jmU1t+buo6mASFN+aAy85rux9u8o2i1Vd&#10;wPel81SGUr5QH1S6d/VKb6K2565ZQhUmj23wI8Mxk/xkFCv3aZ8jss8zdZ9F4jpoZYpAghkCrpLq&#10;3cpfnTbNQjDuSyYrt244g5oTKLeuJ05EAAEEEJi0wNRDZbvf74Pq3hXmMtjeWNnq83CuXlLZ8LSu&#10;BSRMqu4SRrypHWbFuHp/8/Y4qxjml4SERZBe4devX7x48uT4+L6snezMjvlhY9X6TTpN8avsNXNx&#10;VXe36jyVMPp29w5Utar6pPZXytbq6v55YNKP0V4z/+vvl/+pmWtc2aMpH/JQDH5RwzXkv15kd1vx&#10;l2SGgKO4+nNWriHr8DtNIudg9Oo6+cSHM9cXvd7BrI/J1xQFQAABBBCYrsDEQ2U7UtZn6mbVEhkr&#10;27GhlWJe2/6NZRMmVdfAXPFmfqx18Zqlks0h6tVYOXERbt68ffvTT7/++ulTvfu7j7snTfGNnKkB&#10;6kHrI7UtURYmNywml6fbV7QTnet8GjJrdUXD1Z0gkW82PCH720a42zX3XV21MsC9mMGQTzWWPy11&#10;+a/bcrepeLn4f5PMELBLcPvvT7RrZKO9KzvRbYaUe1t3MswFJDSQOYteL6AtUUQEEEAAgRqBaYfK&#10;AZFyZKxsLeVaWSWriujZWDZhUnXNt35jFvviRm97kaQ5RF1fk3aAIuT52KwV9WXoGmS++zlN8e19&#10;myQCkE2hVBAQtR+1L7v5v9csn1bpFNwGy+USbNne3vl21D3kqSbn95+8kBCNachhFRt8VDa1W4Yn&#10;ZH/qe9LrF0X8KTuGtZ5qLPHyiRbIPv5ZbT2W+s8cobJZTmw7170ypLyM3He2LXjq4u8kvSHMCZR3&#10;UrVcFAEEEEBgJAKTDpWDImV7e+WmMdgxc/+sedDVOk2YVF1jiXjPlDdtY4Gm7X+a4ak25rnHIsg6&#10;yrJykWxrk+1rs1krqnFLq053TKvi14wcyLr51KLC8qfCZuk865S3/GPBj47vBPl2q0+thczk+O0S&#10;bPk9IFna5inFyk3aQmn5EF6zfLKE1K2eZr12p5xRCjIXXnUJb0okU41b124lqOonVpbb5cSxdLtZ&#10;HbJC2d8/mFEd7bYoPZtXFr0e2wIJu5Xn6ggggAACyxCYcqhsRcoyNNUVD9pDWv1rexW13xSNerqV&#10;zRaUMKk86fpO5VVMkGvks2mr0+5FyMdhquD4M1lIWba16SU8Tlb82/ZSYxUuFTbLXjx50NyhV9de&#10;PW27mJxcTjobHSFItkSTPSX7XtqNlvMhvG9du1dJN2f3XaSX8ZjtUkrxL/U7BLmeL3tdslicK3l9&#10;6/qwsz1ARiNUVyhreIQlydACEunRnLW8FtB+KCICCCCAQLPAhENlO1IOr+yIWDk8UY70CLxT+/E6&#10;dxoaMZ3EqTIM1r89mATN0tMsncxtupjt/XOMxeScIbt8GTKHBNTMSO/s6/5koAYFtypv5/wsKwFt&#10;vYUOsXLM5kIdfNX86Xw1sXIwgkzAVkuOycLtt9VU6g5fsjpkbMan9mOu/8I+/qxmUJJ89Sznn+tH&#10;8WSYcYOjaAgggMCCBKYbKneJlEP2jNo0gqYlmCPf+BImtasW2qUIairuY2cfslrK6InstPTa1Xm5&#10;q6Jq1822hFLLCftDZulkbhE9WlOrHeuDu7uWDZ2+ImW5TM2a76NZY2wE7aS/LKSOciNmbrQqVL6a&#10;mLXk2CYtrbn3nZFWuZ/mSZhPs97INQIIIIDAuAUmGyp3i5RrY+WYMdV2gFOp64RJ1bShhvdM6+LH&#10;ah2msL9y45+ERbC2OZbx42r9ZJUltZTRp7LTkr52b7fbJk3xjTzIu2gWMmdBs0TN1V14yoMTLDHs&#10;HpfqGw1+/8nf046+rgIQLHdrlLs+O/LLXm/Z1R7dPX7a6S37k0wY80lWG5lGAAEEENi9wFRD5a6R&#10;cl2sbE3oaxiq7Xn1TJhUfDuxLt5qg+J0RbDr6/jF06+770JcI5Om+LXs2aZX+RrFEjY/2S67VBzf&#10;Cjukkhu7lut3DgtJOuQYguUQpaBj3nxXDGj1L9Wl3z3697GoRLRB/j3MEM4WYs//PCNvten1PeQj&#10;CH8mB2E+k4qkGAgggAACIxaYaKhsR17aor3uvlNrYSJ3EBy8DbOjm9So54RJxbcg8+LtZmcnK4L1&#10;WcHZn+Tpp49QSFP8kAvevPmptuxSfkbTymiuNO1PEr//p+7atV3Lg8QdNbuJMww7pKnox2jjHh7/&#10;0zPfW1+7rVLLeiKeDaDKLX9kOEfNVvGxZdCP15pw46NGf2z2kY8uZZjauX2b67t2NwxI0tZx08cu&#10;sV721NoT+UUAAQQQcAlMM1R2RMretz8r6qvZM8qODr86tV9ltbVB6xtWwqTiW68VLLqKoTbzVYs3&#10;q215s315zTWpeiuCY3miIFOZNHvwt6qGMzBNU3y1pZXa0yrf1Kqu+y98F+fa+Pee0TNduy3Quzff&#10;nZbL6OjpqeXfv0yycVVjY6sJ1ROMOo9v4xM+Q9+zW2pOVk93F0bqW99FrBpd6olkC6LXgFR3Iutn&#10;9IF2w9V+OJHCaGtA9ZOPCbeJ6KxjHk3GCQgggAACCMQJTDJUdoy+DlgeJjhW/vsTYx9ZtdBv+S6b&#10;bXdkb0Dlcr+dLqm4alVHWxfPiqHFUllB1BLKsmOTbMub7RV8x4wHExXBnvUsr/atTB0QEnbnQYIE&#10;tkWw37n4anij2tJK7WmVb2qlsix+ekAisbTdGFr0ltnMsphsZfspuZLaZkvWvG7YXkv2O9abanyj&#10;CTmjZhh2h01/Q646t2Oq/fOyerrZtrKmJSvGa/VtLIuu1lr7R/mNJftWUm2g20ajfVzpbUK7/nzd&#10;PDHLO6UoTFGNveVjbg2lqTyYL6m2KSsCCCCAwC4E9q6vr1tfd29vLz9XRme1TiT+RIlhzEhVBn6V&#10;i1HVpig9qMbmOjJs2zVOzHGFoGw6spEwKSv73lLHX9yVZHwqOVYlrSSJ5Ok2JVWp0PhrVosff75d&#10;7qB24y1WeCqbI2XFNJkJHnia1bBqbgstOTeN/7w8ifiWHFiSJIfJdNuBHmv2A6mpAG7duEYaWkPb&#10;fGg59D5tGm9Mo2Cx+UhSsU2JDFfp3qIMbq43oRYVo53ubyPe0s/sgKJddXnRmpkJxUEAAQTGLFDE&#10;tkUmJ9ir7OhTDlxI1e7arJlWV9NvZlTt8bG1npNd+QmTim9Z2SpQRhd5QyrymuT64JCkCGGJyKrY&#10;Rn4dK2Tpw07N0lQGY3ctfuT5WV5qDAPqTm3gbI5n8Jym9thyVK8sLR4eJwfkzHGIuzqZshyn6VvS&#10;XEutNoSJaDYtwqCo8gTtZ5bfI0xkjZKtPxjzRJAkgwACCCCAgFNgeqFy+0h55Yix6pagUS+gTVGm&#10;WkXs63tBjSphUkHXqx4k+5s2FmRztARdL+rfX5MUIXunbwrc1eZRT7/++yeV4M9VQU1htxFady3+&#10;5vygzw3NhiF1lzk3GhWpKKy3ao+tp2+r9Sv/IEuLh1yt2zEEy9388rNDatzbrny3p7pQdnN9GjrO&#10;oHXRJPhv/jh3v+k50/qyiz4R80VXP4VHAAEEEOhXYHKhsiNSDl/6NyJWlrdYCZMkDJHIRQuU7mfv&#10;rRKkRL11JkyqRXPIrq5KoopSCfrkP7fl+frT5vG6SYogi0U/lT2Jq6SrMg8qC2YdOdeLUmuz2lUj&#10;XdJP/nHHDAe6Fl+dr/mZUbMi3LQJn2FI3eV7N2dIZm1JvFNcS6Lkor7yqslClKHi5E2Yd+Lo02Z9&#10;r5Bq1o7Z1Hh2V+iNK7s35WGjPoh4x9Jv24AzEUlDby+R+Ys8XHtQVJ6b2YNG8uEvS+QFOVz/qcKc&#10;9oAAAggggEBKgSnOVU5Z/k5pmVMNOwwsTJhUpyJ1OHkGRehQek6djcCIpq3OxnT0BaHS8ynHHX7D&#10;Rl/Hu8ggc5V3oc41EUAAgfYCs5ir3L74nIkAAggggAACpsB/fm9YWh8uBBBAAAEEFiowuQHYvddT&#10;sdFwttOwY6vhIgdvfpaNlrQ/a4+ghEn1XuyaC8ygCLui47oIIIDARAQ2m8MH7Lo4kQKRTQQQQAAB&#10;BFIIMADbVHRtviJr0Zzoc+xkl9DX//rnV9Udbu2hawmTSlHXbdKYQRHaFJtzFizAWNwFVv7SK33z&#10;oGe3p8RtnwHYiUFJDgEEEOhZwB6ATahskcdtVFqcnnBH4jG9ryTU6LlxkzwCSQSWHjUlQZxaIsuu&#10;dALlvtoroXJfsqSLAAII9CPAXOUA18AdgCspZTvZ2mknTCog470cMoMi9OJCoggggMAsBGRbCdns&#10;+sXrITaZmwUYhUAAAQQQWI4Ac5UddR2yT2l5Wr4dcM1OtgmT2lWjnEERdkXHdRFAAIGxC8gj/im7&#10;eI29lsgfAggggMBOBBiA3cSezUn++d+//rpavXxZWR9UbYH6t08+uXcndJvQhEntpKHIRWdQhF3R&#10;cd0JCSx7LO6EKiplVqn0lJqktRVgADZtAQEEEJiWAHOVp1Vf5BYBBIYWIGoaWnwE16PSR1AJM8wC&#10;ofIMK5UiIYDArAWYqzzr6qVwCCCAAAIIIIAAAggggAACKQSYq5xCkTQQQAABBBBAAAEEEEAAAQRm&#10;JECoPKPKpCgIIIAAAggggAACCCCAAAIpBAiVUyiSBgIIIIAAAggggAACCCCAwIwECJVnVJkUBQEE&#10;EEAAAQQQQAABBBBAIIUAoXIKRdJAAAEEEEAAAQQQQAABBBCYkQCh8owqk6IggAACCCCAAAIIIIAA&#10;AgikECBUTqFIGggggAACCCCAAAIIIIAAAjMSIFSeUWVSFAQQQAABBBBAAAEEEEAAgRQCe9fX163T&#10;2dvba30uJyKAAAIIIIAAArMX6PKiNXscCogAAgiMR8CObelVHk/tkBMEEEAAAQQQQAABBBBAAIFR&#10;CBAqj6IayAQCCCCAAAIIIIAAAggggMB4BNIMwGZw0XhqlJwggEAXgWLsDY+1LozTOpdKn1Z9TSW3&#10;tKup1BT5RAABBHIBBmDTEhBAAAEEEEAAAQQQQAABBBDwCDAAmyaCAAIIIIAAAggggAACCCCAQEWA&#10;UJkGgQACCCCAAAIIIIAAAggggAChMm0AAQQQQAABBBBAAAEEEEAAgXoBepVpHQgggAACCCCAAAII&#10;IIAAAgjQq0wbQAABBBBAAAEEEEAAAQQQQIBeZdoAAggggAACCCCAAAIIIIAAAoECDMAOhOIwBBBA&#10;AAEEEEAAAQQQQACBpQgQKi+lpiknAggggAACCCCAAAIIIIBAoMB0Q+WL071Of6cXVaKr5w+q6T14&#10;fhWIyGGTEbBajdkM2pbk6uri+emDB5U2JP95+vziKnUzim75kg/JiWTlom1WjJsjFVpb7Bmet2k/&#10;5SNo03i6FrWsudBKc7TkRHnpWpY5nh9+M3f9Pcrq1XhEtXhCWc859ZCTp9wcK4cyIYAAAgggsFpd&#10;d/gr/Dqk0frUV+tu1bd+Vb305bOjaoJHzy5bZ44TKwKXl6/W61FwWq3GbAYtak4KZzQdo2UepS17&#10;t5Z/tH4V3a7NKyZAa+E81ClDP9aa2480nvgK21LpD7WASvO15MQNeagKDbnO0JW+yZP1q1P/o9bh&#10;98hXr6tV0FPB21CjHywhNTPtY3bUrqaNRu4RQACBHQrYv8PT7VXuFihz9kACVxfSkXFwcHf9y0AX&#10;HPoyF6dSuPPGq56vHx3shXbq9Z3/8/Xdg6gOKumXvNvxs1TfZZpw+qLb3H6k8URWWKEhTfNRc8vU&#10;4bw5Wa02DZkexGQN7vK38ApqeVF5AHufUFKz0sgaH1He5qEaR3MSLQvAaQgggAACCOxQgFB5h/jz&#10;vnQ2Um9PvaX1/ja4M8iIMHJ9dyzBsoQ8j74JnF2gXpAjwq2dVcRELxwazJ5LFBJYY1qgHPOFIzQn&#10;q9X6bmjjmWilDJjti596/giVPaACn78SLtc2ssDm0ZTEgKxcCgEEEEAAgWQChMrJKEmo2kf1zd1H&#10;oS9pU6W7+N4KI4+K4bKXr4wh/evHsdFOfy4hwbIaEECc3F8drC5Oq8Fsday1tB99YH9IjWl5NdNu&#10;LsbV88d6zJZlpBxNq+ZPHGlzDCKz0qPgxJO++r0Ya+MfHn/2cD+6uNUH1JFRr9dmxco3tO+NJTyy&#10;S1Ybk9k6zHbqTCI665yAAAIIIIDAOAS6DAcvStAlkbbnpp51ylzltjXhPG+knElbjT3R0HzhNS7X&#10;YbqhhmyVoTnZ7H3Y8bBpOssI08yz/e/1SdvSwIkN9Firtp6ayaJSdxp+qLtzBmzDyZXj6+ayVw5K&#10;05IHrtimyw1U6dUslJXbi2dQtV5fGw3RWlMiJJl5N44O7XQn7apDfjkVAQQQWLqA/cJMr/I4vliQ&#10;izkIHH14UC3G4cd6pLM6/+1y+GLu7x+enDmCp/MffnZMOpV1crNh87MfETB8RVSvWOnwW786Ozl0&#10;dRpK3WlVFzYu4er5N5vBDjLEwVys0Flsbcbs+pU7I6vV/sNvy8R20pJ3XWWpr691Kn/0QXyXsTc7&#10;QdWqKvZM+yBjPRaufv6hGMFd2zpoHN7a4AAEEEAAgWkKECpPs97I9RgF7NfMcoSlyq8VSg9WiP2H&#10;x5Wg3X1hNTPZvwTQYJme84W0MGl19OyLw/qy6lXn/rxROVcPlL99aHy68Yo2ttD9Dz7yJsAB4QJl&#10;KLv+uKEBhCdYPVIf3u1J//CL+k8qesDdkMz+vc+LsSu//M7Kb21rjfMQQAABBEYmQKjcqUJk6Spz&#10;N93NFrbedwVjQ81yQRXHDqtxu/PWJLApqLl/dMNiU66dOGXj1+0uvc4ibotlTXKVlYmKTWNrV4/Z&#10;bP2pbXAdv/OnufGnSiH95sZKU387zHWrszjLqGVj30vfUWADPviweUerumRkaGi33akC87eww/QA&#10;5NgzC1Ubm+DrzS2XXzp69m2Lya2N6evh/cKqq4/ilmt69fMJTXqLt8PoTnyRuPYVxGwChyfFYDxv&#10;Mn0wkSYCCCCAAAI7FegyJr3IeJdE2p6bdNapZCJycq1/q0rPXpWuaayNiYZsamotJaW3rXw6pFlO&#10;9xTGgOJJ0o4sBYVVrpl5l5VFjOx7Iqz49Tsc5+cnbjX1k0JdgKFTTT23RORc5U1qdsXYtWAUZ0ue&#10;GK3tHT/UeYM81qKmqWr10jip1U5UH71tbCSvc+o1XDtXuXrQULUx0HUGqfRKWQKrZqDyR7VH3+oU&#10;iR50AxW918sM3656LQ6JI4AAArMXsAMQepVbfKi4kp7kgHGqaq/KvfA9Xi49O6yqfSv9O1827OyT&#10;76gbMFvWu4Xm1izVVpoyP3bvwDM71runqyfXeV5/alHdDac4xzXLniuylbS1R4ua55f26hGpGUsc&#10;Z2c29XFnq9yenbTol4zI1IIPbd1B29DtW65TLFOf42pOH4Cb7bD7XB+HkQ9TkRa9rbDmEeMLrtaY&#10;opvDr7NVAh6UA2pkMEylFmLSjj5W27Wq5dAXbUpzL8PJo4vECQgggAACCCQR6PJ5YKdfTFN3dYX2&#10;Kjs7Ehurwt0RFNT9aqdb+8G+ZXorK8HoAlbKF5SNqkjQKYVEDUBcIqVr9w6QoCvXddW1uf1iepUv&#10;5a+6mUsTpFS9bCij7xOU5S/1rdam0AOeM8hjTTP1N8GA/tyaPsqIrsvQ+76XxZoHrF73pQapdP3S&#10;JbcsvuZeoz7PU83a6EnFolqj48r6HI15to+23IO3q7YZ5TwEEEAAgUzAEdF1kdnpz0BQhFIXwjre&#10;TsNCZdf7ZGU7VPfIZcf1avKvBr1udjR1j6auGTDtWJZFD3rqB1R79jcyXtUuZZy0heoeT21Mja17&#10;g3IMDNaCtcBxzC7MavHrlq3xxyn+O8TTFFO/O3Zq+WXHYLlvrq+EhMo+ofh/Dx1TbX2qcDbY2og4&#10;IlRWVzI2UDbu9OwzSnxRJ3HG0L9loR8minC5R8WALzG1Vzc/xM23hbSrgKHbVbtcchYCCCCAwFaA&#10;UHkj0DJUdrzfOOOgkHmhzujO2tMyJCWp3aDD3G9nBoWZkqN8djotOdW7uRnChlzPPCawWpwhZudQ&#10;uXlWd+ow2Yqc2g0tiSs1oXIPPyE6amMrMSeQW88I/SYyKzYqVG4OlPMeThmX3wPG7pMcOqSJ/t7V&#10;x5MkYw9uiHolub9NzrVxdGieQ7erDlnlVAQQQAABEbDfq5mrHBFr6DtM5qfVTAqsbIaaHXj+6PsL&#10;75XW9lK4xsa8KiXH3rzaTLNNL4Rr+dvK3pd1mZH1TmXI7qtnz9brI+kXdmRpZe8Z03pzkMrmshmo&#10;YzVgK9/Gljl2tbhX/z08iX4/9VSZWk08YNK6t+KHPCBbq2uHs6aHLOuYr6Xf2bJwuizS7syttYq6&#10;dZS+6PVl64pVE2VVUy620HXmRib8q/UO3Fkds/bY8lbZKyz7ACF/2juKmjeRPYCLv+ri+qnKI4tE&#10;6FPQ2yyaXmbll99+v6RppKoa0kEAAQQQGIcAoXJ4PVghWcPqNvZ6T+uffLGyczWUkD1+7Ej583v7&#10;rnKF7a67v394+PDhycmZ7DXS+tU7iNXKeM2CMOauTNVYWdt3Z/OhoKb4K/vDQ1A2a2IYCZMbFlHL&#10;T+rnBbddrvNpyKzV1U4v+VmVvWyzJfeMxbTUWlreJlau5dVud6i8WBJu68vQ5bFbEbkZYZts+0a0&#10;3LE5aBs5XZ/JLXm4L39amvJfh/IArgxZCfrcGpEvtZhiGSfXffZ1P/x+/0WtapD/bSP68+xDSsRC&#10;lhF55VAEEEAAAQR2JECoHAxvR8p1EVmWpBWW+WJl9+aadheulWFrNd2j+oyFRN61IlebHZu196tg&#10;PdeBdsY/PHAnaCroXeuDFV/PWtmVV8lwpR8o/xcJLIp1y7M9rWVlW4mJ+tnpuaY6ZOEgiXvklVze&#10;yDvVGCcnFDBHS2SRRrn5+MHdYk14CUqKDsbKAsVpAuXK8ujyPeU6j92KohZhW/H/pI7aEqrOKimJ&#10;l7/Vpqj4fkIiyp7vF1CcIMO7Y76KSqQvfyf5n/qkqq2rob6kNO7UEJFLDkUAAQQQQGDXAjMKlWPm&#10;X8a8FmyryOq89OyqYUWlnmHKLTfpWK2sjDU0qoDIWz9bYmPp25I9TLJNTA4Ostf35jGaXVq0vGWV&#10;m6VU/pcZnWuWMfUSWfyasshrpv21IFvySPqBHOuHre/mr475xxbpfJGYKAuKEr1RatMY84GbZr7P&#10;H92ls6dLw+zpXAmWA+YErF99+8WHjhxozTB6dyg9OX0WhCRU92yUsE2f+fyYYdg9tYpqspUPKmli&#10;5WywvTYgRp4fkZuLWSXfP3yousA3/7+MkUj0aBuEmIsggAACCCBQLzCjUJlq3go0Bd1h3crZRqpZ&#10;cHxXgmOJjnsJj2NifKN2G7aXbWwHYcVvbkrWBGtZ7kheNqXLVs6T/hZH9CNbLT+/sidmf5x8o+V8&#10;4KZjmTfVu82w2dE9I6S27KXttFzKeADp7tOGAhRjT7RJzN127NZGZfj2S9YncBgLBoxOdj4ZSvN9&#10;b+thbj8vX/i6xsmbpKUtl4++NEH9fCqRkiCAAAIITFWAUHmqNddbvq8kStYGf/Z2nakmbE2wlkC5&#10;shyOvaibFFUiVbMnumZidgoXZxaIllPQpk9DzVvNpwOXwwFkImg2XfhMRkLLFe2PSvp0kPXdmrEY&#10;8q2r7DzUj9I/mmhp+we2aNNK2n6tSg849xS173utF1DMjLJlCKvdybIaRcI5GVrzIFaee7OkfAgg&#10;gMBCBAiVZ1jRTe9Tvp5cNQl37exDVuu4PHv2SoYZBwwa3aVql+L7821NjXas2u3uWjbS7jFSlivV&#10;LHc+pmXG/NbLOSKfDiyTPjd/m6WeNgBam/NHs5Foeqdy3VIBWpIphmVE5pDDS4H21W+Nuk7Xnexu&#10;Ht2ieiodAQQQQACBcQgQKgfXQ+zc45g5tMGZcB0Y8/ZqB3qVFCsL/OT/ki2brF7g1TouDx8eJuyE&#10;sDIeMd28nFEZU/xOzjUnu5djc/frlkn4xrp2zynBcnfDcaSg9SCn/76iDe8N6Sf2fWobh9i8ctHd&#10;XOLk6hLnxYSReUlRGgQQQAABBFILECoHi1pTxppn64VuhBR8/doDYzLW/Nbl3Di6v2WTrYy36oiI&#10;Kb49eLo7f10KjV3Lrv2jk2eFYDk5aboEs9XQ8z/PHHJtjrv7s0yyTPkHzUb2QSfL2cwSkm2atn/+&#10;9a+0h1a7+s/i5EJQLQIYMTs5Kqv6D0j7DvCZVTbFQQABBBCYtAChcnj1Wds/NWyZYnfPpu8PKnJu&#10;Z+yHn69c5XJ0GlcOswJpZ6Y9PdPhoNaGWu2WCgou/ipFpGxH5r9d1hW5tmu53StvhOzm0JqNtBmG&#10;HU+Z+gy9N7fmds0uqd+z2i5w+sa8xbBt+3/oa1arDcO247sflhNU9dtn3byutbaU2GpFKNS+SWgj&#10;YXyfJ8r9wGSET+P2hO7sVJbrV0OEIsJklaKeVd+q5/rChUM94tpXAmcigAACCCAQIECoHIC0PeTw&#10;C3MnoGxlYzsFe9fdfsfbOoL4b+x8VV50w4rteI8LTCUsojQzXhPDqZ4N2bBK9iPONiQ2xUOL79ji&#10;KYyhcpS9YXbdzigy7PEbbREdLRW1K9aD5xfO7xktstRwSk20zsa4aZlbpKavkPXIcbtmcXLlSdLT&#10;UAS9QcsNeFrTLI3W3OOnvxaYEztl/97nxRJuNb8hm+8k+jOrRf3r7adcpj9GS89qtkd8zUNLzYXW&#10;+65bRPUx2eJYBBBAAAEEBhJo6JHw/lORRe+RPRzQfW2p6sxYa0NcbbfaMvuuq2aL1W4PcW1rq/YS&#10;sgSslGom6oYd59rON9vpN/+7fPXM3m03rz79sm1TCSqfXCnPzqUsDVZ62fsQG56unJtWdRkvyx9S&#10;/NBW6ruaWs+41rtyX2tVFHrxa3tVNWdL1dJz5deo+carhzXB8AKM/MjBHmtV12JRgPwmyZbE1huL&#10;r5adqjW9ysaxZgORBfy0W9TVnFtlZsz1PlilbxGMm2qz4nnxM2I/QVqQ6/UasQ6EWU/NWXU0VecP&#10;3phrv7+8Dd6u+isKKSOAAAKLEHCE313KvdOfgd2EyvIOa8d2nq8a7nec0Pgj9Lj4fNmhcovCORLZ&#10;ROcNThWR+Iy73vriU6nNecAt0fZqzpZSftEIuLIcYrUI/0u0O7/+8/IMhTbBsOyP/qjhHmsRzSi0&#10;ruqD4MZYKSInwtMyM2Ou+eEqvYiGo35Iasj1erMOafsTabeUuJRm2DxaN93h21XrrHIiAggggIAI&#10;2G/qDMCO7b2XSYIR75UtJofFZmhzfM0aTkZq6/W6Kf2wRGRVbKOT1rEelz5wz7xkZandbPmrSv9Z&#10;o4C8h5WrX5dHBqYi212FX6o+H3GNIEtH7bTluLQ0kKQ7m7rz7K5Xpiy3vNdSnRa0qVgemkbOMI3N&#10;YeDtkzXk3jMTm/lpHh/xDGlF7luYIkbNt56/llarvMbkhWMRQAABBBAYUoBQuYW2WlLHOdC6mlYW&#10;Jg8QB22vqt69moJO9bH/5GNPebMXuKbINS/VF+VcO5Wgaz2uprDbCK1lT9kATxVtNq1Ko1JpyrrK&#10;+cm9FvXtPCXTjhhmrXbaMpuN5EgaSKocNaZDsDwIc/RFJAhp/lB01Njmo69Xf0LITTjcl7+EBRtv&#10;Ur4ndvZlIn4lrrzA3beY0uFCHnee5/N464GcIYAAAgggUC/Qpbe9SLVLIm3PjRsT5gJoM1fZHN+Y&#10;RUuVOYXyX2t98nJd+UJHtYYeV14nz1NZYsmQvG5vpu0GJpfPttV7QSupOMah14zvtDPTxCNHm54r&#10;ATUm8jU3GSvrldPNEQEdpvBtspFdz2gE6hV30w7sWer55D71Dtyu7bcYgN00Jt6fjcA206404ztr&#10;F4816zmyafRddcLmKleusrl/qvd+1B3YNdO7OH8XlV6Us57cR1E/ADti6JP549g8VN/5i/dMW67D&#10;l+dF/ftO29WipCksAgggkEbADhj3nMOyA78tyNaQ+ZFdEgm8FoelEZDFpLV1ShlOmUaVVGYkwGNt&#10;RpUZWpRJV7psCHXw6Jyhz6GVPeBxk25XAzpxKQQQQGAsAsVzu8gQA7DHUjfkAwEEEEAAgViBtGOt&#10;Y6/O8QgggAACCMxYgFB5DpVb7DucbTzs2Hm4KOTFT+tKgY/Y/nIODYAyIIDAUgWufv9FFf2jD/aX&#10;KkC5EUAAAQQQ6EuAAdh9yQ6Zbj4Ar3pFWQ7o24eH5cvT1dXFz98/frSuHMaYvSGriWtNQoAxk5Oo&#10;prSZnHClb57+MsN4oCUC08rPO7UJt6t5VwylQwABBGoE7AHYhMqzaCyuWDmgYLxdBSBxyMIEeLtd&#10;WIWr4k620gmUR91aJ9uuRq1K5hBAAIH+BJir3J/tTlMO3A+5ksdsR9+d5pqLI4AAAgi0F7j6+QfZ&#10;6Vp2weNR3h6RMxFAAAEEEKgVoFd5Po3j6uL0m7vVAdZ1hZMw+dsBd3yejzElmb8AHUHzr2OrhFT6&#10;Ait9gCLTrgZA5hIIIIBAQgEGYCfEHGlS2Zzkn374RVZ6OT+vTkyWfZI/+vzzj+/pU5hHWgqyhcCu&#10;BHi73ZX8Dq9Lpe8Qf8aXpl3NuHIpGgIIzFKAUHmW1UqhEEAgmQBvt8kop5MQlT6duppSTmlXU6ot&#10;8ooAAghoa5cUGGwWRbtAAAEEEEAAAQQQQAABBBBAoCJAqEyDQAABBBBAAAEEEEAAAQQQQIBQmTaA&#10;AAIIIIAAAggggAACCCCAQL0Avcq0DgQQQAABBBBAAAEEEEAAAQToVaYNIIAAAggggAACCCCAAAII&#10;IECvMm0AAQQQQAABBBBAAAEEEEAAgUABBmAHQnEYAggggAACCCCAAAIIIIDAUgQIlZdS05QTAQQQ&#10;QAABBBBAAAEEEEAgUIBQORCKwxBAAAEEEEAAAQQQQAABBJYisHd9fd26rHt7e63P5UQEEEAAAQQQ&#10;QGD2Al1etGaPQwERQACB8QjYsS29yuOpHXKCAAIIIIAAAggggAACCCAwCgFC5VFUA5lAAAEEEEAA&#10;AQQQQAABBBAYj0CnAdjjKQY5QQABBBBAAAEEEEAAAQQQQKCdAAOw27lxFgIIIIAAAggggAACCCCA&#10;wIIEGIC9oMqmqAgggAACCCCAAAIIIIAAAiEChMohShyDAAIIIIAAAggggAACCCCwIAFC5QVVNkVF&#10;AAEEEEAAAQQQQAABBBAIESBUDlHiGAQQQAABBBBAAAEEEEAAgQUJECovqLIpKgIIIIAAAggggAAC&#10;CCCAQIgAoXKIEscggAACCCCAAAIIIIAAAggsSIBQeUGVTVERQAABBBBAAAEEEEAAAQRCBAiVQ5Q4&#10;BgEEEEAAAQQQQAABBBBAYEEChMoLqmyKigACCCCAAAIIIIAAAgggECJAqByixDEIIIAAAggggAAC&#10;CCCAAAILEiBUXlBlU1QEEEAAAQQQQAABBBBAAIEQAULlECWOQQABBBBAAAEEEEAAAQQQWJAAofKC&#10;KpuiIoAAAggggAACCCCAAAIIhAgQKococQwCCCCAAAIIIIAAAggggMCCBAiVF1TZFBUBBBBAAAEE&#10;EEAAAQQQQCBEgFA5RIljEEAAAQQQQAABBBBAAAEEFiRAqLygyqaoCCCAAAIIIIAAAggggAACIQKE&#10;yiFKHIMAAggggAACCCCAAAIIILAgAULlBVU2RUUAAQQQQAABBBBAAAEEEAgRIFQOUeIYBBBAAAEE&#10;EEAAAQQQQACBBQkQKi+osikqAggggAACCCCAAAIIIIAAAggggAACCCCAAAIIIIAAAgggEC3w/wF7&#10;IzTjO66JcQAAAABJRU5ErkJgglBLAwQKAAAAAAAAACEAgBGmWLC5AQCwuQEAFAAAAGRycy9tZWRp&#10;YS9pbWFnZTIucG5niVBORw0KGgoAAAANSUhEUgAABQ4AAAfhCAIAAADDyIEdAAAAAXNSR0IArs4c&#10;6QAA/8pJREFUeF7s/T1zHNedKP4PZNnmrqVgXWUlFyDoRIkYewVWOdUL0AXXRaYK9iZ3t6R9ARy8&#10;gJ9Uuze5GyglSyb+egFKVUVoN6YSJSYJ3ESusgPRu7RXq/mfwQA9PU89ffpp+uGDYtkUcfo8fM4Z&#10;YL5zvn16bzKZjHwRIECAAAECBAgQIECAAIGhCuzt7S0N/bWhUhg3AQIECBAgQIAAAQIECBBYLyBU&#10;tjIIECBAgAABAgQIECBAgMCCgFDZgiBAgAABAgQIECBAgAABAkJla4AAAQIECBAgQIAAAQIECGwW&#10;sKtsdRAgQIAAAQIECBAgQIAAAbvK1gABAgQIECBAgAABAgQIELCrbA0QIECAAAECBAgQIECAAIGc&#10;AhKwc0IpRoAAAQIECBAgQIAAAQJDEdibTCZDGatxEigh8ObP3vjhhx/++4cfJpMf/vJf/5XU9NOf&#10;/CQ8r/y1vdf+9J//UaJ6l1Yp8MZf/yxM1g+TH77/7+nXrOqf/PjHYaJ+9JqZqpJaXQQIECBAgACB&#10;fgiEt/RLAxEq92Nm6xrF6orZ2tKPfvSj13/0o9FoL8Qk4eu7P73ceknOAiHU+a/vvw+FG/58J8Rd&#10;IeL681/+vLWfN37609d/9HrskAsgb+pJwzJbQZov8LO/+uv/+v6/Zutk01dYomEt/cd//mfO7qUn&#10;iHBOtJ0Ui3opXX50sjf9IbX32sv/+FNsh1fb+vHrr6c/RIuqMPnhlr4qY7FFjTS7J5ta2e0Ao/Sq&#10;KlzyV0z4TfHf009T55+lhiXx2ms/8vFcVROkHgIECNQtIFSuW7hv9Zd/QxY2XX/8+o9jo8dVx7/+&#10;q7/6z1evZv/eZLjy1zf+6j//fNVuztn9q5/e+I9XecOwUGd55KRjTcrk1GisWHif+pf/+kt2kJzu&#10;THgX+5Of/OTln7bHSELlxiaxZEOFX0qxn55setn+7K//Os+KWhrmGz/72Z/+Y01OSttC5dDtxgZY&#10;ciUUuLzMr5g8P3xify8UGIJLCBAgQKCkwOobCfcqlyR1+RaBP//lLyHUDO8Fy0iFrcIkTi5TT9S1&#10;IeM6xPmxcXJoIlwSLoxqS+GSAmGFhAT4/HFyaC4UfvXnP5dcmSW77fKWCIQs/fATJrxsS66HsKdY&#10;YETFrirQUPlLinW12FXle5u/hjK/YsLHqXl++ITfC2HXuuQCyz8iJQkQIECgEgGhciWMKskSCG9D&#10;Q0wSIs9iTOED+6hN2mKtLF0V3tCEdzZL6ZRhH/KvbtwIb6rCbk/yFf4z/GP4VrqGcOHrr79eeMiV&#10;DGE4lYQpWFoh05n66bqZ+umNsH+YyMxWpjevw1kq2SMNL9uS6+H7/87K/N/UerGrdjJrxbpa7KrG&#10;BljmV0xU2tHs4zm/FxqbWQ0RIECgvIB7lcsb9rmGAqmnIfCY/DAJN2wt3dwbdmzCu4RYrNUoKNTQ&#10;QJpx6G06Tp4m6/74J9k3NK7eJRv2EMKm+tYhF0DeWudwCoS3uekD1UIk/NMf/yT7iLUbP72RXpxb&#10;bzE1QV1ZTlEzFVZO+EkSzn5b+rkUllA4dGBrHnW6rbCEkoyG2BTldPZ1up7sH3RRIy02fbsdYLE+&#10;F7iqzK+YpR8+ofXwiyMcV5H8ppgdBrl0ekKxX4UFhuYSAgQIEIgVkIAdK6Z8tEB4ixkClVd/fhXe&#10;MoZYMbk+BI2x23fh5rHm95NDh0MolY6Tw/vm8J9bD/4Jow7FQuFkyJf/eSNa0AUxAq9Sx63Ngpyt&#10;R5GHxZmephDkhJUW06ayfRAIr+iwVELedQh40ndMhFyD/0odcZ9nqCE6SorFJhuny6frydNuY2X6&#10;OsCSv2LC4QjpKQg7zOFjl/RvinBIx+rvhemvwr8udUdSY/OuIQIECBCQgG0N1CUQYubwniCdmZz/&#10;TeTVfcLX53jV1cV19YY3MektxxBTRd0mHQqnw7BQlXdF9U1feG+aPAsq52bgrDNhmtKf4xQ+uLi+&#10;oam5MYEQz4QIZ+lDrqhPT8IjyJLexiYbp8un62ls+Hka6t8Ay/+KCT/Y04cjzO5Y3oR5eSf8/FPU&#10;8EiFPOzKECBAgMDOBYTKO5+CnncgHH+djDA8SCPPaMOb1PDBfDp6Sd9fmqeGMmXSGwXhzU1UnLwh&#10;DNueg12mw4O9NrzZTR+6duMn25Nm01YLK/O//zvkYQ5W0sBnn56kg5moT0/Cx4LJZ4IhfMqfPhNK&#10;JuFWqGFr1veuZqpnA6zkV0z611nIStiazPL66/NTEmI/T9nVvGuXAAECBITK1kC9Auk3EFvffYZ3&#10;MOE0rKXoNLyDTG/41Nrd9EZBiM9Dpm6x5n6cyjyfvnUeUrpdmMQwX+Fmj9lX+PumDboQ64YT0cK7&#10;zHTh/CHr0lvVrRnyS1MZyi+k3f4QfXZx6Or0Sdqvvz7rf/hL+M/wj8WO7QmLZEkj7HuHBP78IKtr&#10;NVyb8IbaQv3ZUVxs+WKvjtZeFV7vyadyIVshamO5WIpyJ7KvZ/PVjwFW+CsmyWcJOD96bR4Gb1re&#10;6c9B0te29uWgYwQIECAQBITKlkGLBEKQvPQeIpxjPL1POMfDbysZRjovLp2gG1t56HA6vO9lul0S&#10;3yZHIIRAa/ZJR/ows+nTwl69Cv++9HlByFcMwWpIfE1/gBIKh7vTVwuv9f/++/lpw3neqq5Wkrz7&#10;D3P92t5e/lmeveEOXQ0dTlZs+Mus/2FcUVFWkAkduLzDf0EjfMgSEvhnIHkC5mRGZgMJQXK4NuGd&#10;nb4bnt+b3D8fVT70MCmf56OfEJMn5UP/89vutmQ4Ey7pQHqBbe1VsRTlTmRfz8bejwFW+Csm5CCE&#10;H2Lh53z4MPe117yV2voSUYAAAQKdFPDzvZPT1qFOF9thCwMMb83Xnk1a69jTdykXi76S7qWTxpcO&#10;A691CLuqPOxYhsBs025J+PcQCiZbmtkPrL4qnLkVn85cDUPemv24lmUa0974q3AM8izEzUk3u309&#10;e19o9pDePBUGt60PZQ1the6FknkqTOLkTUkcaz8TWDryPd3QrHx6UzHPnRTp/dKlR6nlH0XzJcNc&#10;JK/c8OFC/h9fBVKUu5J9PZuF/g2w5K+Y2ZFd4ZUeXmjh71vXavoDppw/HLbWqQABAgQI1C0gVK5b&#10;eOj1p99V59ynDW+sQwATopfYlNqS1um3MqGred79ZLSYfmcZiuXZiCvZ/x1eHj7UyPMksL9cPjpr&#10;dqL41t4unS67VD485Cf5l/QtplurXSoQG2OH97h5HgAWWgljDMs4uz8h+s3jNqsklMwZLS8d4b7U&#10;h9XPgPKUT28qpk8z2jTA9H5pyU+dYue0ZPmFTOOYtPz0hen1uak/6TKtPfs63fneDHAnv2LCI6MS&#10;zG69Ikq+oFxOgACBTgsIlTs9fW3vfNg2WTida9sNXSHmCUFXuCQ2gKkEIjxhdf5W5kfb7z3b2ujC&#10;e+5U5Vsv7FyBP18/NCVEkmEGwz7t7CvEiund9RBihTg5CTVnd/bOSs7u1F0qnJF1nJ6s116LyJ0u&#10;aZus59DV0OHwRLRksLMbfdP1h1PHMrYlQ5J2Ok6eVnh5Z/K8wr/+6yWTUD5PaneSxTDbN5tVGP4S&#10;IoTp2VH/8aclhDzlw0c/6ft4s+95Tu+Xhqsa/syr5BT/KJVMG/UI99gU5Q5lX89IezDAnfyKCT8E&#10;0p8Pzu62KLlKXU6AAAECzQgIlZtxHmIrIfgJ7+wXzj7ZFn+GY3V2+K76h9RG5Wt7Fbw00jew/RCz&#10;PdW55TKb5dXHioZ3hCH8W8xFn24sh38JkVvIXUymO+zh/8d//md4Q5kunI6Hl0zSMUwlkxVlHvoZ&#10;bmQNHU7fRT+79XrpCLpN8z49vjv1LLTpmVs/nWawp9d/qDw0ERpK1xmuypkVHOpMp2bMTpX/Sepe&#10;3KUhby2f/8FvHc2+noEk996Hv2eswNUFk04kCdTZ0xS+m3zs0uazr9PD7MEAG/4VM/sEMLz0ks8H&#10;w8+39KGPUT92FCZAgACB5gUqiAea77QWWysQ3v+FNwdh42v2wXk6Tg6RQMmU5vpHPc/prb+tvrWw&#10;6bGiYdJ/knpg2GzY0wc7rexthn8P78XTWfoZny8sfKu5TeXLzmc+anvpLuVNt/WmdxRnMWrGq2Pp&#10;Yd05nzSzNirO+Chqa/l01mh2H7qbfb0cKkd+wpU/eTu9gDuRfT175fZ+gJX8XE4OtJud1ZfUGbJO&#10;wu/Bxk6prGQsKiFAgMDABYTKA18AEcNPn3i86e/hjfjspJOluxlDMJD/2KSIPlVaNH0PaiWb2+lK&#10;ct7gmgd5U5lKMeIqC9tiGSmFS8fDhveLGbzpLeKMW5rTC6zJt55hpFsftZ0OKTdl8CZvoMMuU561&#10;ERpNNnXz3N4cEk2jPpnKUz7MWvrIq0052EtPXKvkpRS3HMuVTrvluSs73Vp6qef/NKHk+clN/tDY&#10;yQDLzWfTV286liL8EgzPco96VTbdde0RIECAwIqAUNmiqF0g/0lItXdFA/UIZG+LLQVL2UfatDyy&#10;yrMBmA4n1kb76XuwV7fcN01Ruumtz45K33CbZ85zls/zcN2Fk/xWEgrydKa7ZdKfJmTkYKezr7t1&#10;L3fvB1jf2ps+9fA//hTysXPeQFFfT9RMgAABAvkFhMr5rZSMFpgdNJpnEyy6ahe0SSBqW2yvwVO4&#10;KkfKM9KtG0cLN1rnfiJruumtx02lb7jNg5CzfDqi3rRrmt6JTR8ElacbPSizcEf3hvztdPZ1h56k&#10;NZud3g+w5CIM97eHT4fDbRohKg5/wt/T5y+E34bhtL9+PxChJKDLCRAg0CoBoXKrpqMnnZndkbXD&#10;s6x74tihYcTcLdxkvnTlhDlDyux204dF5d9FT5fcetxUbD9zlk+n2a997HCIAZITCrpyWlW1iyTP&#10;Hd2dvpe79wMsuR7CUXzTePjVq/CX2d/DyXzpZwGEF8irv/w5+wz5kn1wOQECBAhUJbC3dXeiqpbU&#10;00WB9BvotUsl5JKFfMuQWpa8P57ekfXjH1ceDm3tSXneOprIU2eeMuVHV3kNUd2uvHBUhSXHXqCt&#10;7Etef/319Il3BboX9qnC+++lC2P7GVt+1lz6cV+rZ7mlnxQ9O9O7wOgKX1JsRKvN5akno0x6fsNn&#10;B0tZBuFnZvKpx+o85mk6dDhnscKS2U00MMAyPS92bQOk4UPk9LHneR4vX2wsriJAgACBYgKrOwd2&#10;lYtJuupKYPaMn/CuPTm4OPz6D5+j7/wj85xH3aQnMn32ciW3k6Wz7NKVWz3lBdJPMO5cNmPJODno&#10;la+h8BRkbyr2IPu6/Ms2O0W509nXs2XT+wEWfnVkXxgOmU8fjLf1xIGauqFaAgQIEMgvIFTOb6Vk&#10;lkA4xTeJBsP7+L/8Zfr43G591bqrkDPBtVtiO+1tTM73Tjvas8aXDi1Lf6jUv+zrYi/b7E8TOp19&#10;PVvMvR9gTa/Z6ZPzfvzjpPL/jnwUWU29Ui0BAgQIZAgIlS2PygSWPjK/8dMblVXdSEXpGGDrvaB5&#10;epSuJM9xUHnqVGYm8FrqbLBKJgtsToGlt/vpPdLv//u/k0pCjm7OCttWrPzLNuOY6O6efZ2ept4P&#10;sL41ufBb5of566W+FtVMgAABAmUEhMpl9Fy7IBDeQ9/4yU+Tf/rzX/7crQSz9BN90wFA4WlOZ8mm&#10;Ky9coQsTgaomK4QuYecwfKwT1molWfexcxSOACj2FdtQheXTJ/qm90jDSz5pJfuRYBV2pvKqKnnZ&#10;bkpR7kH29Qy89wOsfF3NKkyf4hH71O6auqRaAgQIEMgQECpbHlUKTJ8bmdpMDof67Oqm5ZzhR3rw&#10;6ROGQz55ycApvX00fYf0H3+qEnrwdS1NVmGPWegSYrywVtORXuEK81y4cKP1z36W55JWlVn74OiF&#10;h0X/+Mdbn5jVqhElnanqZZv+pCCdZ5t+6HR3P00IXL0f4Nb1GZZKWPPhHLuQU13yl8XWthQgQIAA&#10;gV0JCJV3Jd/bdkPIkd5w6NZNy+F032Ri0m9qC8xWerftp6nN9gJVuWStQFq1cP7CQujyox81RT2/&#10;0Xryw6SpRitrJ+yMpV/jM/x0QPj6j7qafZ1eD2Vetosf5cw328NncLNpCDvznf74rPcD3PpqCQLh&#10;l104wzJsDufPQkoH1ensjK3NKUCAAAECOxEQKu+EveeNhpuWkxGGtxHhiTJdGXB6qyQc5V14ryBc&#10;GN5CJaN+vbkYrCvSFfTzR6/Nf3z91/f/VaDGcAxVErpMo5fXGgqV0z3P/4lM6G3Yvwq7WLvKFU8L&#10;p4Ph2c296T357t6Zn35+T3qaCqyu1Y9y0h/opD9rKFB5Gy7p/QCzkdO5IfkP6EoH1X4vtGEZ6wMB&#10;AgSyBYTKVkj1Aktp2P/551eFY87qO5dZY+h58gZoeo73fxU8xzt9YXhP3Onto4anIH9zf/rP/yj5&#10;5JX0zn+T05SOJEOsnvNhV6G34YOn8BFM2Mva+V2O6SGEV0o/sq/DLevJjcphPYQFln81rpZc/EBk&#10;+mlCOqDqweEFvR/gljdPqY/qwudEOX/HpT/Ua+yzuTLL2LUECBAYuIBQeeALoK7hh3fz6eyyYpt+&#10;dXUus970dlnYYgqbeLHdCJek96bSe+yxVSmfLZB+8sqf/+svUTfGh+guvaXc5InN4T7e9JbUq79s&#10;fw75Um9LbniWX1fpM5BD3J7+0KGj2dfhZZveGP/x6/OH+hTjSkfas1AqXX/JOLxYl6q9qvcDzOZa&#10;CnTz/I4LCVYLDx5PBdvVTo3aCBAgQKAqAaFyVZLqWRZYPA0779bZzh2XtsTDJl5UtBw2ptKp1yFH&#10;0ZZyfXP6H/85/0Qm7AcG+ZzRcog8w6c5ScfCFmKoqr5+rtacjievev7XG8/3Wu1tGwKthSMJ/mue&#10;AN+GvkVNZQhiwyEFiy/bn1QyinSKcjqUKnMXdNTQ6i7c+wFmAE6f+JA62yJ87pb9myLEySHBKqkw&#10;FO7o0Xd1Lyr1EyBAoFUCQuVWTUevOpNOZg4DK5zM3DxKCKLS25XhPXT4z61ZsrNbSdMbR+E/X6Xe&#10;GzU/kCG0mP5EJsScf/qP//jrv9pyb3x4z5qOk4NS8zv/S5/ITHv+n/8R3nmHVZRkcs6O2A3/uPPe&#10;rl1Ia1OIuxIEBttAPeMNc7Fwy/qPfpQOm8u8iNKb/4t3xffkN2/vB5g9+//56lU6eWr2myIsqvQH&#10;drNlFv49HSeH/2z4s7kyy9i1BAgQGLLAXnimzpDHb+zZAuGRs0mBAkslvB8N7w+S2//C5+iF3x+U&#10;7EmBiQ4psuk86lBD2EYLXyFCSG8Uh3dC4VijkIK6dPtoeAs1fRf+p+3PiEoPrUA/ly4pME3FGo2a&#10;kfoKh84vbdeEfwn4YbJChuTyTP3ww1++/6/0g3ND4fB4s6VYdAkkqvOza3NesrrGts5FRm9zNpo0&#10;EVt+tW+rSzfMRSX7sVsd1hYo/1Iq9rLNeNGt7VLO8jmLFbNKX7W2oZzLo6YBlh9UbA05x7tUbYiK&#10;Q4S89CMlu+nLT1QLnoIROyjlCRAgQCBKYPWXmlA5CnBwhYu9e0gzhS2+8NF78i8hsCyWdVa+JwUm&#10;r0AkM2slvBkKG5U5R1r+/f3Wd70Fxr71kqgZqa/wrJ/hU5hiO4Hh44z0+twagOX8JCL/eEPGfv7n&#10;OWdH9fkbnQ0ztvwqzmrnc/psXV3FCpR8KYXXe7hFucDLNmPUq0Rh4z0j2STnpJQc6RJvmVC5pgEW&#10;WwBlrsopv9pEVLQc1lixn1RlhuZaAgQIEMgpsPrrtSdpYDnHr1jzAmEbOZ3MnOfsk+Y7uanFrbef&#10;rb0wxDPhwpxvuNsz2E73JIS7YT8z6jmlofB0Ozr1Oc5OBELUFLqx9dFBocDSHcs76e1So0uni3Ul&#10;+3qVLvyMCrMQYpjKX7arB7Dt/Ei2aldO7we4lSukDoWsovR9y2svmf3AESdv9VSAAAECrRKwq9yq&#10;6WhdZwp/0J4eSdhJTudkhnf8BU66qqQnxXxDGnk44DfPW5zwbikc1xT7bruBDaJiA8++KmpG6iuc&#10;7mRNMxXV+Vl/ClwSXibhGcthfy+dnBn2oELCf/jK85KJbTS2/Op6CODpju02+3qJfeuavzyEfC9E&#10;enuv7eW5UWKpwvx6Sy/w7I33nNU28EMjZ09W2SsZ4Nbpq7xA/vFuajq8HMJjk8Or+PuQkP3f/z0r&#10;Fj6FCa/fpZtBKu+8CgkQIECgEgEJ2JUwqmSgAiHID7clrwYz4XUV3m7v8BbNgc7H5mGvnamwMRve&#10;sobQKHzFfpxBeK1ASD0N56gl39pt9rU5IkCAAAECBAiUERAql9FzLQECBAjMBdIHquW565sdAQIE&#10;CBAgQKC1Au5Vbu3U6BgBAgQ6JhBuTEh6HFJMO9Z73SVAgAABAgQIZAo41ssCIUCAAIFogXBzdfKA&#10;tHBkUZ67qaPbcAEBAgQIECBAYHcCQuXd2WuZAAECnRVIbyn/5PUfd3YcOk6AAAECBAgQWC8gVLYy&#10;CBAgQGC7QNhGnhUKp3ldPk33L8k1UY/p2t6SEgQIECBAgACBFgh4WFQLJkEXCNQgUO3jZGYddMRx&#10;DRPVmSrDwV3p8Djpd84DvSzIzsz0LjpqeexCXZsECBAgsCDgWC8LggABAgSKCISHbK1eFvaTw7PE&#10;i1TnGgIECBAgQIBAuwUkYLd7fvSOAAEC7RAIDw9f6kiIk8OWsodUt2N+9IIAAQIECBCoWEACdsWg&#10;qiPQEgEJjS2ZiD51I9yiHE7z+u///u8QJP/49dfDfnL+ONmC7NNKqHwslkflpCokQIAAgViB1V9G&#10;QuVYQ+UJECBAgAABAgQIECBAoFcC7lXu1XQaDAECBAgQIECAAAECBAjUIeBe5TpU1UmAAAECBAgQ&#10;IECAAAECHRYQKnd48nSdAAECBAgQIECAAAECBOoQECrXoapOAgQIECBAgAABAgQIEOiwgFC5w5On&#10;6wQIECBAgAABAgQIECBQh4BQuQ5VdRIgQIAAAQIECBAgQIBAhwWEyh2ePF0nQIAAAQIECBAgQIAA&#10;gToEhMp1qKqTAAECBAgQIECAAAECBDosIFTu8OTpOgECBAgQIECAAAECBAjUISBUrkNVnQQIECBA&#10;gAABAgQIECDQYQGhcocnT9cJECBAgAABAgQIECBAoA4BoXIdquokQIAAAQIECBAgQIAAgQ4LCJU7&#10;PHm6ToAAAQIECBAgQIAAAQJ1CAiV61BVJwECBAgQIECAAAECBAh0WECo3OHJ03UCBAgQIECAAAEC&#10;BAgQqENAqFyHqjoJECBAgAABAgQIECBAoMMCQuUOT56uEyBAgAABAgQIECBAgEAdAkLlOlTVSYAA&#10;AQIECBAgQIAAAQIdFhAqd3jydJ0AAQIECBAgQIAAAQIE6hAQKtehqk4CBAgQIECAAAECBAgQ6LCA&#10;ULnDk6frBAgQIECAAAECBAgQIFCHgFC5DlV1EiBAgAABAgQIECBAgECHBYTKHZ48XSdAgAABAgQI&#10;ECBAgACBOgT2JpNJHfWqs7UCe3t7re2bjhEgQIAAAQIECBAgQKAqgfzR7mqUZFe5qllQDwECBAgQ&#10;IECAAAECBAj0RMCuck8mMv8wZp+X5P98JX/NShIgQIAAAQIECBAgQGDnAskWcf6oZ3VXWai883ls&#10;ugNJqHx4eNh029ojQIAAAQIECBAgQIBAbQLPnz8PdVcSKkvArm2WVEyAAAECBAgQIECAAAEC3RQQ&#10;Kndz3vSaAAECBAgQIECAAAECBGoTECrXRqtiAgQIECBAgAABAgQIEOimgFC5m/Om1wQIECBAgAAB&#10;AgQIECBQm4BQuTZaFRMgQIAAAQIECBAgQIBANwWEyt2cN70mQIAAAQIECBAgQIAAgdoEhMq10aqY&#10;AAECBAgQIECAAAECBLopIFTu5rzpNQECBAgQIECAAAECBAjUJiBUro1WxQQIECBAgAABAgQIECDQ&#10;TQGhcjfnTa8JECBAgAABAgQIECBAoDYBoXJttComQIAAAQIECBAgQIAAgW4KCJW7OW96TYAAAQIE&#10;CBAgQIAAAQK1CQiVa6NVMQECBAgQIECAAAECBAh0U0Co3M1502sCBAgQIECAAAECBAgQqE1AqFwb&#10;rYoJECBAgAABAgQIECBAoJsCQuVuzpteEyBAgAABAgQIECBAgEBtAkLl2mhVTIAAAQIECBAgQIAA&#10;AQLdFBAqd3Pe9JoAAQIECBAgQIAAAQIEahMQKtdGq2ICBAgQIECAAAECBAgQ6KaAULmb86bXBAgQ&#10;IECAAAECBAgQIFCbgFC5NloVEyBAgAABAgQIECBAgEA3BYTK3Zw3vSZAgAABAgQIECBAgACB2gSE&#10;yrXRqpgAAQIECBAgQIAAAQIEuikgVO7mvOk1AQIECBAgQIAAAQIECNQmIFSujVbFBAgQIECAAAEC&#10;BAgQINBNAaFyN+dNrwkQIECAAAECBAgQIECgNgGhcm20KiZAgAABAgQIECBAgACBbgoIlbs5b3pN&#10;gAABAgQIECBAgAABArUJCJVro1UxAQIECBAgQIAAAQIECHRTQKjczXnTawIECBAgQIAAAQIECBCo&#10;TUCoXButigkQIECAAAECBAgQIECgmwJC5W7Om14TIECAAAECBAgQIECAQG0CQuXaaFVMgAABAgQI&#10;ECBAgAABAt0UECp3c970mgABAgQIECBAgAABAgRqExAq10arYgIECBAgQIAAAQIECBDopoBQuZvz&#10;ptcECBAgQIAAAQIECBAgUJuAULk2WhUTIECAAAECBAgQIECAQDcFhMrdnDe9JkCAAAECBAgQIECA&#10;AIHaBITKtdGqmAABAgQIECBAgAABAgS6KSBU7ua86TUBAgQIECBAgAABAgQI1CYgVK6NVsUECBAg&#10;QIAAAQIECBAg0E0BoXI3502vCRAgQIAAAQIECBAgQKA2AaFybbQqJkCAAAECBAgQIECAAIFuCgiV&#10;uzlvek2AAAECBAgQIECAAAECtQkIlTfRXjy6uzf9OjmrDP/i7NHJ3buzaq++7t49OXl0dlFZEyoi&#10;QIAAAQIECBAgQIAAgdICQuX1hBePPrx/Wlo3qeDi7CREyAd37o9PTxeqPT0dj+/fOdi7e/JIvFyd&#10;t5oIECBAgAABAgQIECBQRkCovEYvBLYHFQbKYX/64M44O/A+Hd8/uFvhBnaZNeFaAgQIECBAgAAB&#10;AgQIDFxAqLy8AKZx8p1xdctiIew+Ph4/OT+fXH+dnz95OD6+but0fOeuveXq5NVEgAABAgQIECBA&#10;gACBggJC5TRcuJl4ugFc0HLdZRePPk6qO354/vjxg6P9/aTg/v7RvQePzx/Oo+X7n1Z3a3SFw1AV&#10;AQIECBAgQIAAAQIEhiQgVL6e7entxOFm4gpvUA41X3z5+XWF4yeP782D5PQa27/3+EkST48/trE8&#10;pBegsRIgQIAAAQIECBAg0EYBoXKIZy8P3UrfTnw8nqdFl5m1dKT83lFGTUcfJDvLp9+cl2nStQQI&#10;ECBAgAABAgQIECBQVkCoHM66Xjh06/jhk/PHH7xdFvby+vNvrveUj98+yKxx/9bt6+8/feYs7Er0&#10;VUKAAAECBAgQIECAAIGCAkLlFNz0zK3J43tH6/OkCwgfPbg+wGtT8vV1pRfPnl7/9fatytov0GWX&#10;ECBAgAABAgQIECBAgIBQ+XINHI/DXvJkeubWjpbEfP95Rx3QLAECBAgQIECAAAECBAhcCwiV93/9&#10;ySQEyRXuJRdYXWdfjK+vGmfe1FygbpcQIECAAAECBAgQIECAQJyAUHmUenhTnF1lpdNPlBIpV8aq&#10;IgIECBAgQIAAAQIECBQUECoXhKvusrOTg+QRVccPP8g6KLu6RtVEgAABAgQIECBAgAABAhsFhMq7&#10;XRwXj+7eGV934fjhJxsevbzbTmqdAAECBAgQIECAAAECwxIQKu9wvsPznOcbyiOB8g6nQtMECBAg&#10;QIAAAQIECBBICQiVd7Ucwn5yeJ7zfEP5fNvzpNZ2dC/ma1dD1S4BAgQIECBAgAABAgS6JSBU3sl8&#10;TePk5AblsJ9cLE7eSdc1SoAAAQIECBAgQIAAgd4LCJUbn+KQdr0nTm6cXYMECBAgQIAAAQIECBDI&#10;LSBUzk1VRcEQJi+kXY+flNxPnsR8VTECdRAgQIAAAQIECBAgQKD/AkLl5uZ4dnfy6XWD07TrB0f7&#10;zbWvJQIECBAgQIAAAQIECBDIJSBUzsVUvtDS3cmlt5PL90gNBAgQIECAAAECBAgQILBeQKjcxMpY&#10;PcXLdnIT7togQIAAAQIECBAgQIBAIQGhciG2mIsW4uRj28kxdsoSIECAAAECBAgQIEBgFwJC5ZrV&#10;z07mp12HONndyTV7q54AAQIECBAgQIAAAQLlBYTK5Q0zarh49PH4+tuXcXKtramcAAECBAgQIECA&#10;AAECBKoQECqXUwzPSL7+uvvoYrmus0/vJwdej8Z3kqLZf1lTUblOupoAAQIECBAgQIAAAQIEYgSE&#10;yjFakWXPvhhHXqE4AQIECBAgQIAAAQIECOxeQKhc3xxcPHtaX+VqJkCAAAECBAgQIECAAIG6BPYm&#10;k0lddQ+m3tkZ18cPzx/f22//oEP2d+hkmPfDw8P291YPCRAgQIAAAQIECBAgkFPg+fPnoeQs5JlF&#10;PTkvTC5JyttVzkmnGAECBAgQIECAAAECBAgMRUCoXMFMn38zPbzr9q0ObClXMFpVECBAgAABAgQI&#10;ECBAoO8CQuXSMzx7INTxww88Caq0pQoIECBAgAABAgQIECDQBgGhcslZuHj04fSBUOOPunCbcsmx&#10;upwAAQIECBAgQIAAAQLDEBAql5zn82/ChvL55IEt5ZKQLidAgAABAgQIECBAgEBrBJyA3ZqpaKoj&#10;TsBuSlo7BAgQIECAAAECBAg0KuAE7Ea5NUaAAAECBAgQIECAAAECgxKQgD2o6TZYAgQIECBAgAAB&#10;AgQIENguIFTebqQEAQIECBAgQIAAAQIECAxKQKg8qOk2WAIECBAgQIAAAQIECBDYLiBU3m6kBAEC&#10;BAgQIECAAAECBAgMSkCoPKjpNlgCBAgQIECAAAECBAgQ2C4gVN5upAQBAgQIECBAgAABAgQIDErA&#10;c5UHNd3TwXquci+n/OmzF2/uJSO78dXNX/xmb/7fGUOeTL59/uJVUnTy3cGt27kubD/jZ0+//ds3&#10;Rv92mJei/SPSQwIECBAgQIAAgWwBz1W2QggQWBB45/DGZP4Pr9599secQF8/n8fJo8mNfsTJk8++&#10;/d2zF++++SrfxwU5qRQjQIAAAQIECBAYkIAE7AFNtqH2WGBv763D71Lje+3l00kqdt4w8snT9F70&#10;6LvDX/SD6Ou/ffVaT7bG+zEhRkGAAAECBAgQ6J6AULl7c6bHBNYK7N2++V0qOn7z+e+zoSaTPzx7&#10;c14kpF7ftglrbREgQIAAAQIECBC4FBAqWwgE+iPwzr/dmA9m79Wzp1kby7999nL++u9L6nV/5tJI&#10;CBAgQIAAAQIEdiogVN4pv8YJVCqw95u3vvohFSy/+fvPNqRhh7t53029+nuTel0pp8oIECBAgAAB&#10;AgSGKyBUHu7cG3kvBf7u1hupYHnj+V7hbt5k+FKve7kSDIoAAQIECBAgQKCMgIdFldHr5LUeFtXJ&#10;aYvpdNgxfvHuPBL+4auDX/5m4ZCrcJrXi+Qu5cmNw1tvZVQfbmn+7dff/204TXqx0A/fvfHv7/zN&#10;1kdShc48+9Wr19Z9KJddQ2j362cv31y58Icfbvz7rfXPf1oY18qQVh1iUJUlQIAAAQIECBDogICH&#10;RXVgknSRwK4EltKwX3t3IQ17+iDl1Gle2anXn4Wg+sXL6VOXVgbz2psv331x/uzpHzYNcxokP38R&#10;gva1cXK4KqOGz343bXc1Tp5e9dqrabu/29jurti1S4AAAQIECBAg0CcBCdh9mk1jIXAlsJSG/bdf&#10;z2XSD1LOTr0O8eq7qaB6Le7emy+fr4tapxu8764JsFcrCTUsHT82bXfbT6a919a3awUQIECAAAEC&#10;BAgQqERg2xvSShpRCQECzQrs7f381lfz07D33jyfPWY57PS+mWwQZ556vRSvTn648dVXB4eHN8Of&#10;mzff+GrxGc5L0fLSxvVoEq59Y3bt9eU30mdz76WOH1s6bywkaX91c2O7v/ts4Yjv8LisWROph2bd&#10;SC5fykJvdkK0RoAAAQIECBAg0DEBoXLHJkx3CeQUCGnYC49ZfvbH6YOUU/cwZ6ReL8ar02jz1i/f&#10;+s31Dc8hDv/N7WnAPK//tZfpqPW3z+b7yWHjOtwL/Zvf/Dzp9uXlbx3eXDh+7Fe/vfr+b3+1eJf1&#10;7Z8nt0NftZv6COC1X/0xp4ZiBAgQIECAAAECBKIEhMpRXAoT6JLAO4epzdvXXj5LPUg5O/U6dT52&#10;iJPXn6EVAtd3DufhbhK1hoD8V8nPlc0b19N979TW9N47V7DvzO+KvvHvf7dO++9enx/x/dr3m56G&#10;1aV50lcCBAgQIECAAIH2CQiV2zcnekSgIoG9vbcOU+Ho/HitzNTrkD79RhKv/vB6xhnXIdz99yRs&#10;vY5awz/+8jrXOvts7dHX8xTxdSN+lWw1p7+7UP/hW1uP4K7IUjUECBAgQIAAAQLDEhAqD2u+jXZo&#10;AuH23XQa9mz42adej347mkfK//432WJ/9+9JuLs+so0Ff+fl/IrX3j1//uzbp5857DpWUXkCBAgQ&#10;IECAAIGyAp6rXFawc9d7rnLnpqxkh6eHbL1YuHn41u3VZz/NG8l+OnFGZ0JSd3bNs2s/++wP77zz&#10;/c/eePVaqhfJtdMbql+8XPsZXsYTlZd69fTZi+vTyzYmkJdUdTkBAgQIECBAgEALBTxXuYWToksE&#10;WioQ0rBfzg+KvvFv13cFb+rub39W5UA+++zb3/3uRXjA8vPrP++++/LNNxfi5HR7s7O7Fw62vv72&#10;7InKoZ5nv/vWLcpVTpK6CBAgQIAAAQIEVgQkYFsUBAhULxA2h5/+bhoev/vuq3CPdNYu9krj4ezu&#10;cD72d/PDu5ZL7M1i5mffVt9vNRIgQIAAAQIECBC4FJCAPbiFIAF7cFM+GkUlJKefqPzdzYPbe1Fx&#10;7lQ3I4n6Cn9y44eXr//719+HQHr2L5uSt8Njq579ahpsr/+a3Fh7cljUeAe4HgyZAAECBAgQINBX&#10;AQnYfZ1Z4yKwe4G/+9O8Dz+7ftxxVLe+fr54s/Hkxnff3fjqqzfC85kPZ4dj33rrl7d/vvZRUEsN&#10;hR3mX/5yekl4jPNX3934YSkze+9V+nnOUZ1UmAABAgQIECBAgECGgARsy4MAgY0CyeOO8xstPGtq&#10;FE7VOgiB8e3bb/3mNz8v82CncA/zb26/9ctb05g5faZ38jzn/D1UkgABAgQIECBAgMBWAaHyViIF&#10;CAxM4J35qVp7b/4++gCtr+enbf/w1S8ywuPf/uoq+zrxDWH2/ACw361/RlSImd85XH/u18DmyXAJ&#10;ECBAgAABAgRqFBAq14iragJdFFg8MfvV336dNYhwY3NytPXTydqDq9dfHqLiv1358bPQ9GvfR0fp&#10;XeTWZwIECBAgQIAAgVYKCJVbOS06RWCnAu/8242k/b03zzfdD/zZ0xfvJj9CJjdWDwDblB0dDutK&#10;P+o5PdZ3Xib/9erdZ39cy/DbZ6nHRP/pb3ZKpXECBAgQIECAAIF+CgiV+zmvRkWgjEA4TOur1LOa&#10;Xnt3+mSmp5/NM6KnT0t+9uLdN+eNfHf4i6v/SOVvj157GS787LP5bvPswhfvzmPd2VV7P7uOit95&#10;Y97y5eXpdief/SGcbj2Pz0frHxP99bzBsCs+rTkcyl0GxLUECBAgQIAAAQJDE/CwqKHN+MjDogY3&#10;5ZEPi0p8Uo9c2mL2w1cHv/zN/JlSk6cvXqSi6I0X/3Djh9deXX1cl3rsU9hzDrF0nmna9CyrtR3Y&#10;9DyqPA0pQ4AAAQIECBAg0AkBD4vqxDTpJIFuC9y+dfOr77YP4bvFODlcsHf7ZnpTem0V4arDX771&#10;p2T7d2+U3Jkc9rRvfrX94K5Qw8ZnPqe3pq+bn29cbx+TEgQIECBAgAABAkMXkIA99BVg/AQyBH5z&#10;++qBxmsO7ApPSw7h7uHN26n95KSq3/zy5s2v3vgulcV99a3pVW8kV6XvTP5V6hnOIVq+dRgC9Rtr&#10;TgpbrGFt58Mp2bcWnyl1Wex7c02AAAECBAgQIEAgp4AE7JxQ/SkmAbs/c2kkBAgQIECAAAECBAik&#10;BCRgWw4ECBAgQIAAAQIECBAgQKAuAQnYdcmqlwABAgQIECBAgAABAgQ6KiBU7ujE6TYBAgQIECBA&#10;gAABAgQI1CUgVK5LVr0ECBAgQIAAAQIECBAg0FEBoXJHJ063CRAgQIAAAQIECBAgQKAuAaFyXbLq&#10;JUCAAAECBAgQIECAAIGOCgiVOzpxuk2AAAECBAgQIECAAAECdQkIleuSVS8BAgQIECBAgAABAgQI&#10;dFRAqNzRidNtAgQIECBAgAABAgQIEKhLQKhcl6x6CRAgQIAAAQIECBAgQKCjAkLljk6cbhMgQIAA&#10;AQIECBAgQIBAXQJC5bpk1UuAAAECBAgQIECAAAECHRUQKnd04nSbAAECBAgQIECAAAECBOoSECrX&#10;JateAgQIECBAgAABAgQIEOiogFC5oxOn2wQIECBAgAABAgQIECBQl4BQuS5Z9RIgQIAAAQIECBAg&#10;QIBARwWEyh2dON0mQIAAAQIECBAgQIAAgboEhMp1yaqXAAECBAgQIECAAAECBDoqIFTu6MTpNgEC&#10;BAgQIECAAAECBAjUJSBUrktWvQQIECBAgAABAgQIECDQUQGhckcnTrcJECBAgAABAgQIECBAoC4B&#10;oXJdsuolQIAAAQIECBAgQIAAgY4KCJU7OnG6TYAAAQIECBAgQIAAAQJ1CQiV65JVLwECBAgQIECA&#10;AAECBAh0VECo3NGJ020CBAgQIECAAAECBAgQqEtAqFyXrHoJECBAgAABAgQIECBAoKMCQuWOTpxu&#10;EyBAgAABAgQIECBAgEBdAkLlumTVS4AAAQIECBAgQIAAAQIdFRAqd3TidJsAAQIECBAgQIAAAQIE&#10;6hIQKtclq14CBAgQIECAAAECBAgQ6KiAULmjE6fbBAgQIECAAAECBAgQIFCXwN5kMqmrbvW2UmBv&#10;by/0K8z74eFhKzuoUwQIEGivwB9+9+Ll/EPmG2/c/MXPL3+o+uqEwB+efvvyjdEbh2atE9OlkwQI&#10;ECgi8Pz583DZLOSZRT05a0kuScrbVc5JpxgBAgQIDF1gMvnD9wu/Nl+9/HroJl0Z/+Szb7999uLl&#10;m69GPtnoypzpJwECBHYtIFTe9QxonwABAgS6IvDb718tdfWN33el7wPv5+//9tUrQfLAF4HhEyBA&#10;IFJAqBwJpjgBAgQIDFUghFtXQ0+SufZefftZ3syuobIZNwECBAgQ6KSAULmT06bTBAgQINCwwGTy&#10;7Xxb8uWNpPVXv/pjwz3RHAECBAgQINCAgFC5AWRNECBAgED3Bb6eJ1/feOcXb/xwPaLXvv9D7iND&#10;uq9gBAQIECBAYCgCTsAeykwn43QC9m6n/PnzF6EDm+6Yu3l4c7fd0zoBAmsFwoFev3/x8ipWnty4&#10;eeutcEzU+bvXwfN3BzdvuxG21WsnnOl1nRTg3PJWz5TOESBAoKRAhSdgC5VLzkX3Lhcq73DOsuPk&#10;WcdEyzucIE0T2CSwGhivBs/59f7w2bffL50y9cONN25Nn2A0efri/M2rmm58dfDWb7Ii8DL1pBqa&#10;ho5/89vfzyP/0P5kdOPfFloP4/3j199PT5Be/Lrx3Ruvv/M3W5+YVaar6QbDRPz+V69erUuJW9uT&#10;tOfqBG0SLjzY6ap49nK1ezd+uPH65fzmXyRKEiBAgEAxgQpDZQnYxabAVQTiBEKQPIuTt369yFds&#10;az0KECBQocAff5XOvp5WvLf389eTHOzch3uFUOrb5y9evrtyGvNrr16+OH/x9A85+1xVPVfNLcXJ&#10;0+EtdOQPIYB/8XI1Tg6FXr35MrvnVXU1BMnhx2OI59fGyXl6ktO28GDDM7eD0truvZrN7+/yzm/O&#10;ripGgAABArUKCJVr5VU5ganApiA5bCCn/yRY4e2ggNnSIdAegXCg18vkt+XkxlvXe4N/8+9xh3uF&#10;eqahVMbA3nx5/sb2cVdVz3VLr0LovtLqjdf/7urfQgT48nqje2Pn3ny5Ng6sqqvTzeE1nVzXndCT&#10;p8XPJC882OmFW99SvbZeafuUK0GAAAECuxDY+nN9F53SJoG+CKxuJh9uvht5KfVatNyXVWAc3RdI&#10;Heg1evmL+Xj+7vV5rPzay28zD/e6TNheiEhvfPXG7MOyg6/euDF/+tQWrqrqWdPMd1f9eeO7Gze+&#10;e32WLbwcAYZE8a8Orrp98403vktVsxIHVtXVabydjtUnoQ9XXZ3qTbsxn4dph978fXLQ2t7tq08k&#10;58KjkHB+NYSl/PbCgw073uk4OaSCJ01cdm9BydPFuv8TwQgIEBiKgFB5KDNtnM0LLG0mhyA5I06e&#10;dU+03Pw0aZHAVoHfz3d6b7zxzrx4yMH+RSoKevV1Zk1fp/aTQ7B3M9wJ/PPZBXu/+flbt0LAvBjv&#10;baqsqnqW6p+eTHbVn5/ffuuty78vRoCXEeYv3/r59e3TYfg/vz2NVOdRaPi8IP2U6Yq6+sdnqY8Y&#10;Qj9vhT5cdXWqN+3GW9NuzEf06vvfbp3V5QJlBruQnx/uML/98+S25Cul1OR6ulj03LiAAAECOxIQ&#10;Ku8IXrO9FojaTF6SmG3XJP8oGbvXK8XgOiAQIqj545R/uNprnff7nVSA9sbvN41nur863xe98cbh&#10;mhOe9n7z1vwBVBsqqqqeleoXPgJIvvv7v01i1I2nRk8/Lzich6lJHFhVV0M936ey3zedNL78sUXq&#10;E42ci6zMYL+f39o9T1xfaHchAcHTxXLOiWIECBDYsYBQeccToPn+CRTYTF5FsL3cv4VhRB0VWNgw&#10;/Pe/WRrF3t5bqdzpVxtza3/7/Xxj9LuNJyH/za301ug6sKrqWap79SOAsKU8yfyMIFXDwglnyVOm&#10;K+pqqPyt5FiHW29lraKv823Lr6ui7GDnda7f0F4YxeFbjsLu6E8D3SZAYGgCQuWhzbjx1ihQZjNZ&#10;tFzjxKiaQFGBhS3N0foNw1+8TMVJv/rj+qbeSR2gvTlPeyHmXFtRVfUsVf6n5Y8Apt9P5TDfWPmM&#10;YKmC1Aln17FiTV0tOpVbris32IU18O75i2fffvuZw65rmirVEiBAoDkBz1VuzrolLXmuck0TsbqZ&#10;vKmh5LyunI9QbuB8r5w9qYlOtQRaK7D6OOXVri48YHk0uhFuQl55fG7qvKiNmcyzmrOfq1xVPVsb&#10;WioQN0HT2573Kuxqdut/+OwP37/z/eiNxedvXfYhfeG3z15cJ9KvmYLsxy9ndeCyoaU1kC7vicpx&#10;i0dpAgQIlBbwXOXShCogUJ1AtZvJq/1qII51R3R1y0FNvRJI3b8azlU+n71Slv4sPf9p7eFeqXtZ&#10;S/lUVU+eTvzxZ3lKbSxTU1f/8Nm33/5uYQpevvvy1Zsrz6mO7HvJwU7vlN5wKtvVE5XDsvndt8m5&#10;3JG9U5wAAQIEdiMgAXs37lrtjUAldyZv1WggWg59aGD7eutIFSDQHoGF+1fzdyv1pKL8FymZLRC2&#10;bWcRcngE9KtWvnMJp7JNT+H+YfM4Xnv18sU0N9tcEyBAgEBXBCRgd2WmKuunBOyqKJeC5FDt1mdB&#10;zZqOTcCuqsMZ9aSD5GbC8gYGpQkCJQUKJ+XeCI8Lun6i0qwP2dm/6X5mJ2BXVU9oMbuhUCD9kOG1&#10;WeXZvFV2dfpI6tSjtlYbnty48fL117/+PgTSV9+MTMAuOdilHoW8/d//anNIP7kRnndVcnG6nAAB&#10;AgQ2CUjAtjYI7Figmc3kxga59HiqxtrVEIHWCiw/6yg8Pzg5h3ndXw7SD1heOdzr9Uky0Ffflxhz&#10;VfXk6cLf/ClVKv4xxRV29ffPF+PkEBh/d+ONr96YPud5Nhe3pg+CXnc0WZ6BTsuUHOxSM2GH+a1f&#10;TjsW9pnf+O7G/Iz0Wbm9zSel5+2vcgQIECDQhEAr05iaGLg2CBQUqPvO5ILdKn2ZaLk0oQr6JZB+&#10;1tG6Zyktjzb9gOXXXn47mQfHUZFY9k2z+SO6kjffLo3uVfxjiqvq6mIafDiR6+AyMH7r57/5eU2P&#10;XCow2E1LP9zD/PPbb711axozpwPm5OnT/XrNGA0BAgT6JiBU7tuMGk+tAj3bTF6yEi3XunhU3i2B&#10;7Mcpr45l4QHLo9Hy4V6pR/5mRGKLz6ZaB1ZVPXkmIx38F7gBu6qufp16ztZXGx9JHQaUnrI841so&#10;U2KwIZifn/T2u/XPiJqe+3VY/LHP0cNxAQECBAhUISBUrkJRHQMQ6Otmsmh5AIvXEKMFQvDzcv7r&#10;cf3jlFcrTT9cd7QUW/7d6/M4KSPs/DrzjtzQZFX15CBZDP5fvdz8OOhQWbjXNwkXr3bUG+xq6MDi&#10;lOUY3mKRMoNduPa17x1zHa3vAgIECLRVQKjc1pnRrzYJ9HszOSNabtMk6AuBBgVSO5mjPNnXs669&#10;80Zq3/DV96n7e6ebivObmV+9fP771YBq+gznN7eMsap6clL+4t9SA3rz/NvPFrLKk0r+8PTF/JOF&#10;yY3ZY6Xr6OqmvOUp3Yv55nPO0S0VKzPY1Kckr14+++PaDvzxWaqHfypzY3Wx8bmKAAECBKIFhMrR&#10;ZC4YuEDOY647rZRkYnt8VKfnUecLC/z+jfmlN/49b1QTgsPXU88KevW3v093YO/2zfndqnvT5wZ9&#10;+9lVsu7sSUjnyenNmf2uqp48OOF4qjfSI3p3+qyjpNuhhulTjp+9eJmK8G8c/iKpuZquLt4EHjrw&#10;h1TEPuvAGrqfLcer6WPGXn49/W5gX5igMoNNf0ry2sslpclnf5gqpfIU3oi/9zvPfClDgAABAtUK&#10;eFhUtZ4dqM3DomInKdlSripIbuHDolZNPD4qdp0o3xuB6RblPGoN50hl3R+7NOrFa0dLz1gKScJb&#10;Nz/Dg3mT5wavPnRq1lwl9Wx9WFQytNRjn7ZM8mqHK+9qVg9+uHHjtVdXW7crD2Ra/+ivrGdKxQ12&#10;aeozLi7w5K3evLgMhAABAg0IeFhUA8iaIDBoAUd8DXr6hz34hdOhvouIk6ds6Rt0Vw73Cje1Tk9C&#10;3swbQs1fpB/RtKFkVfXknOdwgPMbqUdhbbpqbWBfSVfD7nR6c3ttB0LrN3/51ijJEN8bLae4L6TH&#10;X9exsvlceLBhB/7gq+0Hd02VLhPUfREgQIBA+wUkYLd/jvSQwG4ERMu7cdfqTgWWzqC+EZkou3iD&#10;7mj5cK/LO3jfOrz5xlcrz9r9YfoYpLd+sxhE/d1Gi6rqyYn989tXjwheUz485TiEqYc3lzt/XbSS&#10;rv78lzcPvnojbLkvf01bfyNpPX3PcPpe8XDVdGoWn9h0WdWap1wXHmyIlkNPwoOU5xF70t3FfuZk&#10;V4wAAQIEdisgAXu3/jtoXQJ2LPowE7ATJZnYsQtGeQJlBMJR0slNrWUydauqp8xYcl7boa7mHJFi&#10;BAgQILBDAQnYO8TXNIFhCdhbHtZ8G209AuFG2fmjd5+uP0d61vL3833lG6+vdKaqeuoZ5UKtHepq&#10;AxqaIECAAIEuCkjA7uKs6TOBRgVEy41ya6yXAl+n7mJduT82GXE4BOtVEiqvfUhVVfU0gNyhrjag&#10;oQkCBAgQ6KCAULmDk6bLBBoXSEfLjTeuQQLdF0jfdfzay7UPKA63Sf8+9XDg9Q+pqqqeBkQ71NUG&#10;NDRBgAABAh0UECp3cNJ0mcAuBDxseRfq2uyJQDgIevkBxb/7NjmiOQTJf3ganiP18upBR2HQkxtr&#10;T8mqqp4GWDvU1QY0NEGAAAECXRRwrFcXZ61Unx3rFcs38GO90lyO+IpdPMoTSAQuN41TwXAWTdbD&#10;nKuqp4Gp6VBXG9DQBAECBAg0I+BYr2actUKAwIKAm5YtCAKFBTY8rGilvklWnBxKV1VP4YHkv7BD&#10;Xc0/KCUJECBAYDgCErCHM9dGSqACAdFyBYiqGKrA9AnDtzY8HziYXD5a+eatt36+t/h05RWuqupp&#10;YB461NUGNDRBgAABAt0SkIDdrfmqoLcSsGMRJWCvisnEjl1FyhMgQIAAAQIECDQgIAG7AWRNECCw&#10;UcDessVBgAABAgQIECDQbwEJ2P2eX6MjUJeAaLkuWfUSIECAAAECBAi0QECo3IJJ0AUC3RTwsOVu&#10;zpteEyBAgAABAgQIbBcQKm83UoIAgU0CHrZsbRAgQIAAAQIECPRSQKjcy2k1KAI7EEif9bWD5jVJ&#10;gAABAgQIECBAoDoBoXJ1lmoiMEgBNy0PctoNmgABAgQIECDQcwGhcs8n2PBqEghPkFr6U1NDnajW&#10;TcudmCadJECAAAECBAgQyC8gVM5vpSQBAhsF3LRscRAgQIAAAQIECPRJQKjcp9k0FgKtEHDTcium&#10;QScIECBAgAABAgRKCAiVS+C5dHgCSdJ1xtDzlOmlnJuWezmtBkWAAAECBAgQGKaAUHmY827UBGoR&#10;cNNyLawqJUCAAAECBAgQaFxAqNw4uQYHLzC5FuhlorKblge/wAEQIECAAAECBPogIFTuwywaQ2MC&#10;h4c3l/6sNp0UaKxXrW2ol58FtFZbxwgQIECAAAECBCoUECpXiKkqAgSmAm5atg4IECBAgAABAgS6&#10;LrA3mSTZoF0fi/7nEtjb2wvlwrwfHh7mumDwhcIxXTODsF28ipH93bV44ZLpHFx+9fjm3sJbyj02&#10;GfyLCQABAgQIECBAoF6B58+fhwZmIc8s6snZXnJJUl6onJOuP8WEyrFzmQ6Gk79nVJJE1KuFZ98a&#10;SKgcRlo4Wt46R8LprUQKECBAgAABAgQGKFBhqCwBe4Drx5AJNCRQX0AbgvDsPw2NUDMECBAgQIAA&#10;AQI9FbCr3NOJ3Twsu8qxU25XOVasZPn69qLTHasvjC85fJcTIECAAAECBAgUFqhwV1moXHgWunqh&#10;UDl25nKGyqt3MpdMwE4iRkHd6pQJp2OXsfIECBAgQIAAgSEICJWHMMt1jVGoHCsrVI4Va0N5sXQb&#10;ZkEfCBAgQIAAAQINCwiVGwbvVXNC5djpFCrHinWifDOx9IxCXkAnloROEiBAgAABAj0QECr3YBJ3&#10;NgShcix9zlA5T7VDOwE7j0mbyzQZTouo27wS9I0AAQIECBDoioBQuSsz1cZ+CpVjZ0WoHCs2nPIN&#10;x9IzWHvUw1lgRkqAAAECBAjECgiVY8WUnwsIlWNXg1A5Vkz5JQERtSVBgAABAgQIEGhGQKjcjHM/&#10;WxEqx85rEirvjSaT0d7WyzOOwq48AbvkKdklL99KoUCUgIg6ikthAgQIECBAgMCqgFDZqiguIFSO&#10;tRMqx4opX6uAiLpWXpUTIECAAAECnRYQKnd6+nbceaFy7AQIlWPFlG+DQAMRtbum2zDR+kCAAAEC&#10;BAikBYTK1kNxAaFyrF3Oe5WTvOuk/GpDeRKwJUXHTpDyZQTKR9QC5jL+riVAgAABAgSqFRAqV+s5&#10;rNqEyrHzLVSOFVO+fwJ5Imoxc//m3YgIECBAgEDnBCoMlV/r3OB1mAABAgQaFghh8NKf1Q6EcDpP&#10;RN1wzzVHgAABAgQIECgmsDcJZ/r6GpKAXeXY2c65q7xabUZKdnKOto242OlQvlUCGbGxtd2qmdIZ&#10;AgQIECAwEAG7ygOZaMMkQIBAqwWSrebVXtpkbvXM6RwBAgQIECCwTUAC9jYh3ydAgACBbQKzmHlT&#10;wCwxe5uf7xMgQIAAAQKtE5CA3bopqbtDErBjhXMmYCfp1lvrDxVGJWA7E3srqQJtE5CY3bYZ0R8C&#10;BAgQIDAQAQnYA5lowyRAgEAnBTZtMofBSMzu5IzqNAECBAgQGJ6ABOzhzbkREyBAoBGBrXcyS8xu&#10;ZB40QoAAAQIECBQRkIBdRK3T10jAjp2+2ATspHxGQ6sJ2Ksxw+qdn3nKxI5OeQJNCmyKjR2X3eQs&#10;aIsAAQIECPRYQAJ2jyfX0AgQINBbAad/9XZqDYwAAQIECPROQAJ276bUgAgQINBuga2J2e3uvt4R&#10;IECAAAECgxCQgD2IaU4PUgJ27JTnTMBOqk2Owk5fmG409gTs5No8R2HnKRMrsMPyPRvODiXb3LTj&#10;sts8O/pGgAABAgS6JSABu1vzpbcECBAgsFHAJrPFQYAAAQIECLRQQAJ2CydFlwgQIDBEAXcyD3HW&#10;jZkAAQIECLRVQAJ2W2emtn5JwI6lTfKo90aTySg5u3pjNUkCdlJiKRN7bQJ2nkzjPGViRzcrX1/N&#10;xfqzk6sg7IQ9o1GJ2W2bEf0hQIAAAQLtF5CA3f450kMCBAgQKCWwaZN59uGOZzKXwnUxAQIECBAg&#10;sE1AAvY2Id8nQIAAgd0JbL2TWcy8u8nRMgECBAgQ6LOABOw+z+7asUnAjp3ynCdgZxx8nScBO6NX&#10;q5FACB5iR6E8gd4IbIqNvS56M8UGQoAAAQIECgtIwC5M50ICBAgQ6LaA07+6PX96T4AAAQIEOiIg&#10;AbsjE6WbBAgQIJAS2JqYTYsAAQIECBAgUEZAAnYZvU5eKwE7dtpiE7CT+pfyrsO/pw7TvipVLGU0&#10;6qxmxwjHzrjyXRSwzrs4a/pMgAABAgQqF5CAXTmpCgkQIECgwwI2mTs8ebpOgAABAgRaKSABu5XT&#10;olMECBAgUEjAncyF2FxEgAABAgQILAtIwB7cmpCAHTvlhROwNzUUKtxb+V5GJnZUunXs6JbKN9lW&#10;ya66nEAeAYnZeZSUIUCAAAECvRGQgN2bqTQQAgQIEKhRYNMmc2gyRNGeyVwjvaoJECBAgEDHBSRg&#10;d3wCdZ8AAQIEtglk38m87WrfJ0CAAAECBIYoIAF7cLMuATt2ynMmYK9We3h4c/aPS0dhpxOwV/Ou&#10;S6ZAr15erMJiV8XaKk9gVwKr+8nFjqPfVf+1S4AAAQIECKwVkIBtYRAgQIAAgeICq4nZkrGLa7qS&#10;AAECBAj0UUAC9nxWL84endy9ezfsul59hf84Obu4qG7e17Rw8qjSFqrrq5oIECDQe4GMO5l7P3YD&#10;JECAAAECBLIFJGBf+lycnXx4Z3y6wep4/OSTB0f7pdbSxaOTD+/X2kLe7knAzit1XS5Jn94bTSaj&#10;1bOrl+vblHcdyiVVhb8vVZQkf1aV+RxVT1ThWEDlCbRfwEug/XOkhwQIECBAII+ABOw8SvnLnJ0c&#10;bI6TQzWn4zsHYXs5f4XLJc9O9g42x8lXLYQd7OItuJIAAQIEKhCQhl0BoioIECBAgEAvBCRgXzy6&#10;e2d8PZfH44dPzidXX+dPHo6Pr78zvvPho2LB8kIDo1HYoj6fN3H+JGkiBOR3CzbRi6VoEAQIENiZ&#10;QPpML9HyzqZBwwQIECBAoE0CQ0/ADnHswf2rxOvjh+eP7y2nWW8tsGU209dPw+THD46WrwjZ32FX&#10;e/ava/tQ7YKRgB3rGXsCdgMJ2BnJolHn+rYk6bQl3YhdGMr3TyD98nEgdv/m14gIECBAYAgCErCr&#10;muWLLz+/vkE5RLErcXJoZv/e4ydXYezo9PMvYzeWzz69DsRHo7Vx8rSJowfnD6+2r0/vfyoNu6rZ&#10;VQ8BAgSiBOwtR3EpTIAAAQIE+i0w7ATsVCA7fm9lt/d65o8+KBzIXjx7el3L8cMPNrYQAvKPruPx&#10;8Rdi5X6/5oyOAIEWC4iWWzw5ukaAAAECBBoVGHSonApkMyLlsO176/b1pDx9FrOvnNq0Pn7/15lH&#10;aB+8fX1btFi50VdADY2FhO3Zn5x1Lz2uZvaf4U/IBV36k7PCWbGkntWrkmrzlIlqtFjhjG4UqzBj&#10;yFVVqJ4eC4iWezy5hkaAAAECBPILDDlUTmdfb95TnloevTe+Ii2Qgz278vat7IdNFQ7H88+1kgQI&#10;ECCQS0C0nItJIQIECBAg0GuBIYfK599c36d8/PZB9izP93xPvzmve0E00ETdQ1A/AQIEOi7gWK+O&#10;T6DuEyBAgACBsgJDDpXL2tV2fVyWd23dUHGcQDj4eulPcn12SvamLOskLXk1PzkjYzlPMnNVZeKA&#10;dlo6z5B32kGNt1EgiZY9PqqN06NPBAgQIECgZoEBh8qpO5W3ZUcXvVs5lVW97Q7ksy/GNU+16gkQ&#10;IECgqIBouaic6wgQIECAQFcFBhwqNzFl85ucR+OPH20+Eezi0cci5SYmRBsECBCIEXDTcoyWsgQI&#10;ECBAoFcCQuV6pzMVK5/ePzg5WxstXzz6cP705Xr7o/b6BJIs69gTsGddWj34OulqkqFdX+fVTIDA&#10;JgHRsrVBgAABAgSGKSBUrnnejx48GSdNjO8c3D15dHaRBMwXF2cnd/cOBMo1z4LqCRAgUEJAtFwC&#10;z6UECBAgQKCrAkLl2mfu6MH5w+tnJo9Gp+P7dw4O9q6+Dg7ujC+P4T5+eJ4KqfP36bqiXP+fv1ol&#10;CRAgQCAtIFq2HggQIECAwNAEhMoNzPj+vcchEJ6Hy0tNHo+fnD++l3rs8tZTxhrosyYqEMg4EztP&#10;7UnedZ7Tm5eO0U7/Z9LWaiK31O48E6EMgZmAaNlKIECAAAECgxIYcKicOp5669OZYk7LXrt+9o8e&#10;PJ6cP3k4Pk5FzMfH44dPziePHxyFODnVxKBWoMESIECgMwKi5c5MlY4SIECAAIHSAgMOlUvbRVew&#10;f3TvwePHk+Tr8eMH96ZR8uXX+TeXmdjh6/jtg9xVzyvL8bfctSpIgAABAusFRMtWBgECBAgQGIjA&#10;XoiwBjLUlWFePLp7faDW+MnkwVGGw9nJ3p3xLI59uJgsXRVeRGdKNhluaw41hHk/PDwsWdVALg8n&#10;Ws9GGhKqk79njD0Um313tfDsW7N/n07D5dfsFZj8Z/qN+Fbh5FmvUVdtrXZtgSbbKtZDVxFoTMDL&#10;oTFqDREgQIAAgSiB58+fT99aX4Y803fauaPd5JKkuSHvKu//+v3rbOjxF2dZM3D2xfjq28fv/zp1&#10;U3HUrGUWvvjy8+tN5fF7WUF7dU2qiQABAgQKCiQfTiUxc8GKXEaAAAECBAi0VWDIofIo793K80h5&#10;FHviVtiOvvq6+2jtM5VnC0Ok3NYXSC39Srada6ldpQQINCsgWm7WW2sECBAgQKAhgUGHyqOj98ZX&#10;zqf3P924r5zaU374QeSO78Hb1xvXp59/uSlWvnj0YfJkZXvKDa38JppJTsBOGgup17M/6eZnxVY7&#10;lOd46jyHY+cZapNt5emPMgTaL+Cm5fbPkR4SIECAAIEyAsMOlUdHHySPPB7fWbvvG+4hvrpLOdyn&#10;HJ99nUryPr3/4dqN5bOTeaB8HB2Ll5l81xIgQIBACQHRcgk8lxIgQIAAgbYLDDxUHu3f+yQJlk/v&#10;H9w9eXSW7P1enD06SQ7+mh7o9Un64cc5Z3b/3kfj66KXDZxdzBu4ODu5G84LS46+LtRCzo4oRoAA&#10;AQKVC4iWKydVIQECBAgQaInAkE/Avp6C1OHTm2dlwxnZ86OxM87GztXA8fhJeMByA8vCCdixyIVP&#10;wE4aWntudnLk9azY6ilBxQ61bsnBvC3pRuxcK0+gmED6duVir9xi7bqKAAECBAgQWBJwAnalS2L/&#10;3uPzJ+Pre4rXVB2i2PMyUey0gYfbGmgmTq4UTmUECBAgsPBRV/gPp3xZEwQIECBAoB8CQ0/AvprF&#10;/aMHjyfnT0I8e5wKmcN/jB8+OZ+EKLbsE6L27z14fD5rILVwZvVX0kA/lqNRECBAoKMCMrE7OnG6&#10;TYAAAQIENglIwK5gbcwSrI8fnj8ucDNzBe3HVSEBO85rNIpNwE7qT861zk7AnlxekORjZ2RiF8tq&#10;LnZVlFIDTeTpT0u6kaeryvRVwCLs68waFwECBAh0RUACdldmSj8JECBAYEACqx91DWjwhkqAAAEC&#10;BPolIAG7gvk8/2Z6hvXtW2WztCvoiioIECBAoB0CblpuxzzoBQECBAgQKCggAbsg3PyybqVfh0Tf&#10;vWmq72QyOTw8LD34QVRQYQJ2OiV76QTshLKqo7CrmpuqEkqrqqeqcXWoHnQdmqxZVx2I3bkp02EC&#10;BAgQ6I2ABOz2TOXFow/vhz3l8UdduE25PWx6QoAAgf4KOOKrv3NrZAQIECAwIAEJ2CUn+/yb6QOV&#10;J2WeJVWyBy4nQIAAgbYJiJbbNiP6Q4AAAQIEYgUkYMeKdb68BOzYKSycgJ3d0NKR16u3Nabfai9V&#10;JSM3dhKVJ7ATAZnYO2HXKAECBAgMWUAC9pBn39gJECBAoBsC9pa7MU96SYAAAQIE1glIwLYuCBAg&#10;QIBAXQKi5bpk1UuAAAECBGoWkIBdM3D7qpeAHTsndSdgTy47tOlA7PCtBjKxZXTHrgrlCUQJyMSO&#10;4lKYAAECBAgUFpCAXZjOhQQIECBAoGmBjA+8mu6K9ggQIECAAIF8AhKw8zkpRYAAAQIESgisPjK9&#10;RGUuJUCAAAECBGoXECrXTqwBAtkCh4c3w5+kTHg/vfQn+VbI4Zz9KUZa8vJije7kquGMdCe8Gi0v&#10;UPhVXL5pNRAgQIAAAQI5BYTKOaEUI0CAAAECpQQc8VWKz8UECBAgQKBZAaFys95aI0CAAIEBC4iW&#10;Bzz5hk6AAAECHRNwAnbHJqx8d52AHWsYewJ2kk2dXLi2xYwjr2flo+5sjDo0KOO8a0dhxy4P5QkU&#10;EHAgdgE0lxAgQIAAgTwCTsDOo6QMAQIECBBoo4C95TbOij4RIECAAIFFAQnYVgQBAgQIEGhaQLTc&#10;tLj2CBAgQIBApIAE7Eiw7heXgB07h3UnYM/eMa+eiJuRU72aJt2zxOnKh1N5hbGrSHkCawVkYlsY&#10;BAgQIECgWgEJ2NV6qo3ADgQm1216bMwO9DVJoB0CUacMtKPLekGAAAECBIYiIAF7KDNtnAQIECDQ&#10;QoGoA/xa2H9dIkCAAAECfRWQgN3Xmd04LgnYsVOeJGDvjSaT0daDq+fVbz0KO6kr7DCv1huVgJ0x&#10;qKjzriUqxy4P5QmUF5CGXd5QDQQIECBAYCYgAdtKIECAAAECPRFwxFdPJtIwCBAgQKBfAhKw+zWf&#10;RkOAAAECHRQQLXdw0nSZAAECBHouIAG75xO8OjwJ2LFTHnsCdlJ//gTs8C454wTsqKToqMJRFPXV&#10;HNUNhQn0WEAmdo8n19AIECBAoBkBCdjNOGuFAAECBAg0J2BvuTlrLREgQIAAgW0CErC3Cfk+AQIE&#10;CBBoSkC03JS0dggQIECAwBYBCdiDWyISsGOnvIEE7HACdpKtnfGY5ahHsFaVL+0A7dgFozyB8gKz&#10;113US758o2ogQIAAAQI9EJCA3YNJNAQCBAgQIJAlkPHBGTgCBAgQIECgbgEJ2HULq58AAQIECMQJ&#10;JPvJouU4OKUJECBAgEB1AhKwq7PsSE0SsGMnKknA3htNJqO92Mszyid1pU/AXk25zPNeefWNdZOp&#10;m1Ule69ardZcX1sVzqyqCJQXsNTLG6qBAAECBAYoIAF7gJNuyAQIECBAgAABAgQIECDQkIAE7Iag&#10;NUOAAAECBAgQIECAAAECXRGQgN2VmaqsnxKwYykLn4CdNJScbp1UNftWkoAdTsDOk9idcftiRgL2&#10;av52k7nZsdrKEyAwE5CAbSUQIECAAIECAhKwC6C5hAABAgQIECBAgAABAgQI5BKQgJ2LSSECBAgQ&#10;IECAAAECBAgQGI6ABOzhzPXVSCVgx055AwnYoUsZB19n5EsXS9EsdlWsWxvKD2ekbdDWh2oFrN5q&#10;PdVGgAABAgMRkIA9kIk2TAIECBAgQIAAAQIECBDYgYAE7B2ga5IAAQIECBAgQIAAAQIE2iwgAbvN&#10;s1NL3yRgx7I2kIAdTsBOTslOupeRfrn6rYx/SSp08HXs1CtPYLcCcrB36691AgQIEOiigATsLs6a&#10;PhMgQIAAAQIECBAgQIBANwQkYHdjnvSSAAECBAgQIECAAAECBBoTkIDdGHVbGpKAHTsThROwk5zq&#10;dA2z1mf/sjfvSkjBTv3X5b8n+dJRmdixoytTvvLs0MorLDM61xLYuYBXxM6nQAcIECBAoHMCErA7&#10;N2U6TIAAAQIECBAgQIAAAQKdEZCA3Zmp0lECBAgQIECAAAECBAgQaEZAAnYzzi1qRQJ27GQUTsDe&#10;2lCScr0m/Trz4tWzrJNEzeS6ys+7lgu6dUIVIFCtgBddtZ5qI0CAAIEhCEjAHsIsGyMBAgQIECBA&#10;gAABAgQI7EZAAvZu3LVKgAABAgQIECBAgAABAq0VkIDd2qmpq2MSsGNld5WAnZFlvXo4djKoqLzr&#10;YmdrSwqNXULKEygm4LVWzM1VBAgQIDBkAQnYQ559YydAgACBQQhkfCg2iPEbJAECBAgQ2KmABOyd&#10;8mucAAECBAgQIECAAAECBNon0GQC9sWjk0+/qZjg7Q8e3NuvuM6eVycBO3aC60jAPjy8GbqRZFeG&#10;E7Bn/5L+x4x+VpVlnYeigRTQypsoWWHJy/OoKkMgp4DVmBNKMQIECBAgMBOoMAG7yVD57GTvzrji&#10;ORw/mTw4qrjOnlcnVI6d4PpC5VBz8ryoqExLoXL2JJaMLkpeHrvAlCeQIWA1Wh4ECBAgQCBKoMJQ&#10;WQJ2lLzCBAgQIECAAAECBAgQINB/gSZ3lYNmyMH+8P74tDpXu8rRlnaVY8kK7yonOdVJDatNJ7vK&#10;Gb0qdt61zajsie6rT1/HFfuy7U15E9qbqTQQAgQIEGhGoLu7yvv3Hjw+f3g8Zwqhbqkv2dfNLDmt&#10;ECBAgAABAgQIECBAYEACO0jA3r+XipbHd+4+uhiQt6ESIECAAAECBAgQIECAQOsFGk7Annukzvg6&#10;fnj+2DHWjS0VCdix1IUTsFcbWk3JrioBO8nSTBrNOPorKqUzqnCsrfIECGQLeAFaIQQIECBAIEqg&#10;uwnY82EePUgSsU/vf3oWNX6FCRAgQIAAAQIECBAgQIBAfQI7SMC+Hsz+vU+u71oe3zkRLNc3yWom&#10;QIAAgW4KRD1GrptD1GsCBAgQINBSgZ0lYM885mnYsrCbWiESsGOlCydglzwBu/K3yKsp2R3K7exQ&#10;V2MX2NbyQx77VpwhFLAAhjDLxkiAAAECVQn0IQF7ZnH0wcPx8eXX6PMvHe9V1QJRDwECBAgQIECA&#10;AAECBAiUENhhAvZlr6dPj7r6crJXiXl0KQECBAgQIECAAAECBAhUJrDjBOzKxqGi3AISsHNTXRVM&#10;ErD3RpPJKM+R1REtRFVXMoN69ZTs1Y5mnJsdMarWFJW52pqp0JHiApZxcTtXEiBAgMDwBPqTgD28&#10;uTNiAgQIECBAgAABAgQIEGi7wK4TsNvuo38ECBAgQIAAAQIECBAgMDgBCdjDm/K9ac7vZDI5PDwc&#10;3OALDXjnCdirR2FnpEnL1UxPMo1CS95F7RKwjNs1H3pDgAABAu0W6FUC9sXF2aNHJycnd2df4U7a&#10;5Ovqn8I3H52dXTggu92rUu8IECBAgAABAgQIECDQF4Hd7SqHCPnTj++PT6Mkj8cPP/rg3tF+1EUK&#10;Lwg41it2QdhVjhVrT3nbce2ZCz0pI2All9FzLQECBAgMSqDCXeWdhMoXZycf3okMktMTfDx+8skD&#10;8XLBNS9UjoVLQuXDw5vJ3/NUEsrPimVclecE7DwJ2D073ToqMIgqnGfidlumZ8PZLWZvWrcqejOV&#10;BkKAAAECdQt0OlS+eHT34P7KXvLx8fFodPv27RW6p0+fjkanp6sXPDx/7EnMRVaaUDlWTagcK1a+&#10;fFRgEFW4fN/qrqFnw6mbayD1WxUDmWjDJECAAIHyAh0Olc9O9u6ME4HLfOpfH+3nSagO9zR/uZix&#10;PX4yeXBUXnNoNQiVY2dcqBwrVr58VGAQVbh83+quoWfDqZtrIPVbFQOZaMMkQIAAgfICnQ2V0zvK&#10;x8W2hRc2pQXLBRaTUDkWrXConDSUkYmdkYAddcx1RgJ2nvztWJNZ+SbfvjfZVjENVxGoT8D6r89W&#10;zQQIECDQM4EKQ+VGn6t89ul15nXBODnM4/69x+cPQ7L25df4i7OeTa3hECBAgAABAgQIECBAgMDO&#10;BZoMlS+ehduOZyHuR2VuM96/99H4qqKnzzxCaudrSAcIECBAgAABAgQIECDQM4EmT8BO7lMunzdd&#10;YVU9m9Dtw5GAvd1osUT5BOyMFlcTsDPypfMcc520FVVPVLJ30kSnk0I73fnVFdWz4cS+SHtf3vz2&#10;fooNkAABAgSqEuhqAnZV41cPAQIECBAgQIAAAQIECBCoT6DJBOyDt6/uMS6dNp2kch+/fVCfjZoJ&#10;ECBAgAABAgQIECBAYJACTSZgj5K06eKnel1O0vyJU+VTuYc36xKwY+e8mQTsyXW3kpTs1QzqjJ5H&#10;HXOdJ5lztUyeq2JtlSdAIKeAF2BOKMUIECBAYOACXU3APnpvPJu50/sHJ2cFD+QKT4tKnsw8fs9z&#10;lQf+WjB8AgQIECBAgAABAgQIVC/QZAL2aHT0wfw5T3cO7p48iouXL84endw9uH7g1Oj44Qci5eqX&#10;hBoJECBAgAABAgQIECAwdIFGE7Cn2GFTeB7szvSPj8e3b7/99nu3bo1GBwfpm4/Pz8/D95998cU3&#10;T5+OT08XJqtkEvdwJ14CduzcJwnYe6PJZLR6ZHVsfQvl81SX5yzrPEdYJw1nFM4YTMn8z5KXl1J2&#10;MYHuC3gFdX8OjYAAAQIEmhCoMAG78VD5Mlo++fD+eDHwjWQTJ0eCpYoLlWPthMozsZLv1EteHjtr&#10;yhPomYBXUM8m1HAIECBAoCaBCkPlZhOwZx779x48Pn/ycHx1HnYc0vH44ZPzyeN7+3GXKU2gnQLJ&#10;aV7t7J5eESBAgAABAgQIEBimwC52lVPS4e7jL7/4/POnp0vZ1cuTMc3Rfv+9D359tC9ELrtQ7SrH&#10;CtZxAvbh4c1ZN0LlqRzsWeC8nJRd+enWeQR6v4WVMcDejz3PAlCmbQKWZdtmRH8IECBAoJ0CHd9V&#10;TqHuH90LW8yPH08uv8Ktyctfs29MHj9+8OCeOLmdy1GvCBAgQIAAAQIECBAg0DOBXSRgbyTcX/3q&#10;GbfhECBAgAABAgQIECBAgED7BXacgN1+oP71UAJ27JzWkYCd7kOeQ7C39nn1UOvVdM2eJXD2bDhb&#10;p1iBgQtY8ANfAIZPgAABAjkF+pOAnXPAihEgQIAAgSELrJ5ZMGQNYydAgAABAg0ItCoBu4HxaoIA&#10;AQIECBAgQIAAAQIECGwRaDIBOzxP+dNvKp6Rtz944LlRcaYSsOO8Lg+pnl0Sjq1O/h5bSUb5TQnY&#10;eTaRVvOuk4ZKpmvmubzyHO88jVYoryoC3RLwAunWfOktAQIECOxEoMIE7CZD5bOTvTvjisHGTyYP&#10;jiqus+fVCZVjJ1iovElMqBy7lpQnUEZAqFxGz7UECBAgMBCBCkNlCdgDWTOGSYAAAQIECBAgQIAA&#10;AQJ5BYTKeaWUI9CwQNhBmv0p2e5qPcm/ZDQRUrtnfzJaz1MmqvOVVxjVusJrBapah3gJECBAgAAB&#10;At0S2FWofDx++OT8fFL6S/Z1t9ab3hIgQIAAAQIECBAgQKADArsKlU/H9+8cHITbZu+ePDq7uOiA&#10;lC4SIECAAAECBAgQIECAwEAEmjzWK5BeXJx9+enH98enq7zHx+P3P/rg3tH+QOR3NkzHesXSJ8d6&#10;7Y0mk9Gm86pja52XT2qcZTuXz7je2pVi52Y7UmgrrAIEahXwGqyVV+UECBAg0A+B7h7rtb9/dO/B&#10;45B2fX7+5OH4+Dg1H6eXG83TfebLjeZ+zJRRECBAgAABAgQIECBAgED3BHaVgD2LmS+D5o0xs+Ts&#10;7q0nPSZAgACBmgTyPGu9pqZVS4AAAQIEBijQcAJ2lnBWcvb44Ucf/PpoX3J2BUtUAnYsYuHnKh9e&#10;Hx+d1LC26U0J2Blvi1e/lfEvSaOVPwY5VrJMeamnZfRc2xsBL4TeTKWBECBAgEBNAt1NwM4CyUrO&#10;Tg4Bk5xd05pSLQECBAgQIECAAAECBAhcC+wqAXt7zJydnO2GZmuYAAECBAgQIECAAAECBGoSaFEC&#10;dtYIL84effnF52tOzh4/mXi0ctzakIAd5zUaFU7AztlQ/jO1M06uzmirWMZmnoO4i/UnJ4tiPRMo&#10;tg57hlB+OBjLG6qBAAECBPot0M8E7MyN5qN7VydnP3kyTp+b3e+JNjoCBAgQIECAAAECBAgQ2IFA&#10;GxOw1zKEfeVHJ3f3Du7cWfdQ5h3IaZIAAQIECBAgQIAAAQIEeirQ9gTsECF/+vHn49PTdf7H04Ox&#10;7x05FztqcUrAjuIKhZME7L3RZDLKny69pp3VM7HDv2xNdc7zhJjVXOit1ab7V3kqdcZp20m7lTca&#10;O7PKE+icgATszk2ZDhMgQIBAwwK9T8AOz40KW8h3Q1B3cCfcoLwYJx+HCPnJ+Xl4JPPjB+Lkhpee&#10;5ggQIECAAAECBAgQIDAAgVYlYM8i5GmAnBUhP76MkG0lD2B1GiIBAgQIECBAgAABAgR2ItCGBOwQ&#10;IX/56cdrjreeioQ95PdlWVe5NiRgx2oWPgF7Nd16bdNlUrrz5F3nKZN0bDXZOyNNuslc0Cbbil0h&#10;S+U71NWSI3X5TgQssJ2wa5QAAQIEuiLQjwTsq4O6rveQF/FnWdbTJGtZ1l1ZlvpZVmBStgLXEyBA&#10;gAABAgQIECBQjUDzCdjp25BXdpJDgCxCrmZm1UKAAAECBAgQIECAAAECBQWaTMA+e3T3zv3NR1n/&#10;2g3IBScx7jIJ2HFelZ6AvbbpJAE77CrnTMbOcyb2alsZmdhRedexgAXKSzEtgOaSgQh4dQxkog2T&#10;AAECBIoJdDUB+5ulOHnxKGsHdRVbDa4iQIAAAQIECBAgQIAAgWoFGt1VPtm7M77s/vF4/P57792q&#10;YCgHB/aiIxntKkeCVflc5bVN21VeZbFvFrtKlR+OgFfHcObaSAkQIECggECFu8q7CZULjHnDJeMn&#10;kwdH1VU3hJqEyrGzXPgE7KShrUdhx0bLeVKp8wwzec+dFK6q5jytJ2XyvPXPUyaqUYUJdFTAa6Gj&#10;E6fbBAgQINCMQIWhcvPHejVDpBUCBAgQIECAAAECBAgQIFBQQKhcEM5lBAgQIECAAAECBAgQINBX&#10;gSYTsPtq2LFxScCOnbDyCdhbW8x58HVST8aB1avJmXn+JaOHxbI986R2b2VRgACBtQLFXpUwCRAg&#10;QIDAEAQkYG+e5YvZ1xCWgTESIECAAAECBAgQIECAQC0CPUvAPjs5mH2dnNXCpVICBAgQIECAAAEC&#10;BAgQ6L9AzxKwz66fR+Vk7I1rVwJ27Mu6jgTspTOxcyZgr+Zdr44lKjc7lmJr+S7mhXaxz1snQoF+&#10;C1i0/Z5foyNAgACBMgISsMvouZYAAQIECBAgQIAAAQIECGQJ9CwB22QTIECAAAECBAgQIECAAIGy&#10;AkLlsoKuJ1BAICR1z/6sXDvJqC1kXc7+hCzr2Z+kcJ5/iepn0lbUVV0svErXxVHoMwECBAgQIECA&#10;QLUCQuVqPdVGgAABAgQIECBAgAABAp0XECp3fgoNgAABAgQIECBAgAABAgSqFXACdrWeHajNCdix&#10;k1ThCdhLB18nPVl7AnbGedd5jsJOKk/naceOfW35np2+27PhFJtiCMXcdnWV+dqVvHYJECBAoP0C&#10;TsBu/xzpIQECBAgQqEUg6sOyWnqgUgIECBAgMAABCdgDmGRDJECAAAECBAgQIECAAIEYAQnYMVq9&#10;KCsBO3YaK0zA3tR0koAdzr9em4wd2+dQfnXfaTUTezWNM/mXpMU8VxXoXoWXSEatEFNVXRGw7Lsy&#10;U/pJgAABAg0LSMBuGFxzBAgQIECAAAECBAgQIDAgAQnYA5psQyVAgAABAgQIECBAgACBPAISsPMo&#10;9aqMBOzY6exoAnYyzKpOwM7I1s6T7B3LrjwBAhkCErAtDwIECBAgsFZAAraFQYAAAQIECBAgQIAA&#10;AQIE6hKQgF2XrHoJECBAgAABAgQIECBAoKMCQuWOTpxud1Lg8PDm7M+m3scefx0yn2d/8nCEjM2l&#10;P3muSsokbSWVRF2+k8Id6upOfDRKgAABAgQIECCwSUCobG0QIECAAAECBAgQIECAAIEFAaGyBUGA&#10;AAECBDomsHqWXscGoLsECBAgQKD1Ak7Abv0UVd1BJ2DHilZ4AnaSep3UOetMknc9Sf09o58ZJ04n&#10;5+Iml6+mZ+/k7NydNBo718oT6JCA11SHJktXCRAgQKAxASdgN0atIQIECBAgQIAAAQIECBAYnIAE&#10;7MFNuQETIECAAAECBAgQIECAQLZAzxKwLy7Ozs+nIz44ONrfN/nrBCRgx66LJFl6bzSZzHOlY6vJ&#10;Kp+dgJ0ng7rJVMyMtprsRpUToC4CHRTwcuvgpOkyAQIECNQuIAF7E/H+/tHsS5xc+yrUAAECBAgQ&#10;IECAAAECBPoqIAG7rzNrXAQIECBAgAABAgQIECBQUKDlCdgXFxejfTvEBSd3/WUSsGM5KzwBe1PT&#10;SQJ2bN9KHoWdpzlJnnmUlCHQvIDXZvPmWiRAgACB9gv0OQE73G386OTu3RDPTb8OwtfVX/fu3j15&#10;dBZCZ18EeicQnhHliwABAvkFVh8Ll/9aJQkQIECAAIE8Am1KwL44O7kbguM798enp2v6fno6vn8n&#10;RM4hYhYv55lbZQgQIECg7wKrx/71fcTGR4AAAQIEGhJoTQJ2CJPvjNdFyGshjsdPHj84asioZ81I&#10;wI6d0FoTsA8Pb4b+hCby5GBnHIWdDKqq47I7dMy1NNTYJa181wXSW8pC5a7Ppv4TIECAQLUCvUvA&#10;vni0FCcfH4/HD58kXw8fjsfHacPT8Z279parXVVqI0CAAIH2C4iT2z9HekiAAAEC/RBow65yCJQP&#10;7l9vKIf94k8eHG14JHJI0f5wvvd8/PD88T0PT45diHaVY8XsKi+JtW0Xt239iV1gyhOIErDgo7gU&#10;bkBgMvnDs398WfiOvh8uDn75+UJm1eT9b1/sv5r1fPLng1v/mifvqoGBtreJz/7+27/96ejf/vkX&#10;v9nbjdXk71+8+OmVz+qEthdOz3oq0K9d5bNP53FyCH43xslhMvePHjw+f3i9v3x6/9Ozns6wYQ1G&#10;IMThSSi+ddDhLfLSn5B7ufQnqSQpubXa2AJJi/U1EdWlpD9RVylMoIsCTvPq4qzpM4H6BMLHCr/7&#10;hxfv/vTVbkLk+gamZgLtECj8IWBl3T/7YnxVV7j/OMcm8f69x0+SK74QK1c2ESoiQIAAgTYLSL1u&#10;8+zoG4GdCHy9/2r3b+V3MnKNEmhEYOevr4tnT68j5ffyntN19N51rPz0mcOwG1knGiFAgACBtgg4&#10;yqstM6EfawRuHP7Lzag/S9nXUAkQINAegZ2HyuffXN2lPM4dKY9GSax8+s15eyz1hEDNAqvp1qsp&#10;2Xm6kCdjOU+ZPG01UKYleeANjFQTQxaQej3k2Td2AgQIENiJwM5D5Z2MWqMECBAgQKAzAlKvOzNV&#10;OkqAAAECPRJoT6gck0s9z9ru0VQYCgECBAgQyBSQem2BECBAgACBxgR2/rCo+ZOi8j/7qcg1jYm2&#10;viEPi4qdolofFpV0JursyuTt8mpOZsa3krZW322vPn4m6oE0UYVj/VtVvoGRNtBEq0h1ZquALeWt&#10;RArsVmDxYVHhXuW3SvYn58OiQrtf/8PLN/ZGS79Af/jzG7/8159n9yH1cKMbX10+Yyk0+mzliKxQ&#10;1b//37/JfgLTZ+9/+6vFCyeTG//2L5d1xjxCadqB//HqtXXvBla7ka55daSbHtcUxH77v77/25Xj&#10;svMMM7SyjujGVxe/+M3ncSMtuTxcTmCrQJ8eFrX/6/evHv6U+9lP86dLHb//a89V3rpcFCBAgACB&#10;jgqIkzs6cbpdt8Bn//vFi398+eZKnBzafe2nL5//w4tnf/+H3H3449N/eBGe5LyaaRmqevcfz3/3&#10;/mRtVSHynD6oaeXCvb1X4ar8HZiGoLMObPjUfNaN/BWu7e1nIW7/x5drHyu1tf7ZSNcRvXp3v2zH&#10;ck+TggR2ILD7BOx5rDwa37n7aNuJ1mFH+c74CkqkvIMVo0kCBAgQaEZAnNyMs1a6JXAVoG7LxdoL&#10;AfP/zhMtv/rbEHJnEry2f/50shwtTybfPv/Hlxlvo6cd+Ol22un+8H6upyKHCp/9/fqgfWsz4ZOF&#10;d7d1ZpNYVSPd2kkFCLRQYOcJ2FOTeUL19L+Oxw8/+uDe0cp28cXZo08/vj++OjA7FBw/mTzI+3yp&#10;FtLvqksSsGPlW5iAnWcIGVnWq5cXS9vO0w1lCBAoLCAbvzCdC5sUaDgBO+wApyPbJNs5DHny/h++&#10;3l+Ieyd/Prj1r2ui6rUJzOk85LAHuxhbLiSWLw55iv3dxRu3P59mfa/2YTYXa5OiL6PQdJwc8plf&#10;/81lPdOq1uRLX6WLJ/Ob0lj+VlJmGienDKZi/2+aNX3dRNhqTq2XyRuH/2eevr460iS//bJ7i9du&#10;HmmTC1JbBPqUgD2dzf17nzy8ysIO/3U6vn/nIMRze3t3r78u/+vgTjpODnc2i5O9FAgQIECgpwKe&#10;DtXTiTWsUgIhxE3Hyd/988Gt//NWci/x3uc/v/0vN29e3Eja2Pvpmg3hdT0IceZBuMM5qeo3/7pQ&#10;z2j0amFj+X+l95On187i5PC12oeMAf/2H+Zxcojqw23eSZw8rWrv57/517cO//mNH+ZVvPrV/4wD&#10;DNndqTh52tWp2GWcfN3EzZv//MZ3c7KXCwnnKyNN7gO/7N702lT34vqmNIH2C+w+AfvSaP/e4/NU&#10;tHzldnr9teyY/wSw9s+AHhIgQIAAgUUBqddWRGcFXoX7hPP/2XQb8NrhT3c4U/ufIU6+vbdmx3jv&#10;87du/nlewZv/8MetmN9dnuy1VCzUMw8gR6OfXceoi91Yv5cbrv1qW650qOdX8zZvrN39nkWzt1LD&#10;2fvF1tEsFPh6/9X1f2/cdg5NvJOKeF/7H1diK+DrlEL3/vnGtrHG9VlpAu0RaEmoPIuWJ+dPxsfz&#10;7eV1SsfH4yfnk8f3nObVnjWkJ20QCBnUS3/CW+3Zn4zuJZckZfL8S1I4TxNtwNEHAt0V8HSo7s6d&#10;nlcv8D+/n79tnbyxNk6+avT/prY6977/bOVO48W+3dhU1TupGHV+Saobkz+viR5nJf/uX7Zst4YA&#10;9Zf/cvPw6k/mseG/n++TR6mGBO83kgsmr2cc5R068+9JvJuI5QPf23vr38TKUROjcHcE2hMqT832&#10;jx48fjyZnJ8/efLw4Tj99fDhkyfn55PJ48cPVu9i7g63nhIgQIAAgWwBqddWCIH1Ar9INkhHP/y/&#10;v8lQWgj8RluSlkO4Gwee6sbk9xsvXexDXAuVlf6f8ydpZYtNY/v/lwTk12K5wVPXVtZ3FRFog0Ar&#10;jvVqA8Rw+uBYr9i57sSxXlGPSk4EMjas8pwnlKdMrLbyBAYuIPV64Augi8Nv7Fiv9PFUm7KvE8Ds&#10;hzOnj/XadPRXqGptsVQ3NqY0z7oR9Vzl1an/7P0/vPOL73/204WnWC31NvtYr+zHL2cstlkr+cHT&#10;55NteqpzF9e2PndUoG/HenV0GnSbQHsEiuVC57kqT5lVh+SqYpdXDtuSblQ+LhX2WEDqdY8n19CK&#10;CbyTurP362JVVHFVqhtVVHddx2fvf/u7//0iPGA5udP73XCa92KcHNveb38Se8VC+ZaAlxqDiwmU&#10;E2hXAna5sbiaAAECBAh0WEDqdYcnT9cJFBIIe/JP//c0PH53/9Vre/N86UKV7fCi192tvEN9Tdcn&#10;0GyofDH7WhzO1T8W+78qZcKDm0/C46kun0x1/bCqk7Pl7pZr8WJtI4/OlkzKNeJqAgQIEOicgNTr&#10;zk2ZDhMoKTDLXX9zzTHeScU3wnOMv0o9/qpwiyFl/foIseQssY1/2XQcd+HWXUigowJN3qt8drJ3&#10;Zzx1Gj+ZJM9ETv6xGGC6qmI1XF51cXby4Z3x6YYawqnbn5Q/TSy7jVE1jeQwcK9yDqSFIsm9ynuj&#10;cIZm1i+02JrT5Suvt6q7l1dvSM74l2REckfLLAbXDlBAnDzASe/NkFt6r/Lfv3hx/WSp1buRK7pX&#10;eZR9y/TWe5VTdxrPlsON7/48+vr3r4/+f3+TPq06477r/PcqF7iF2L3KvXmRDm0g7lWudsbPTg42&#10;x8mhqdPxnYOwvVym0YtHd7PbuGzk7qNSjZTpoGsJECBAoAUCPmZqwSToQksF/u4v844lTzne1Nf0&#10;bboZ51QXGGr+bmTfKrzwJKdROCEs7Pq+dftf3/rN5z/PeKpTgQ7PLol9IHO4JP9IR6mjtgv30IUE&#10;WijQbAJ2CwFGIYid7XVPv47HD8Njm6++zp88HCdPeR7f+bB4HBti8fvzLevpo6GvGwnPxUo1cnq/&#10;RCNtxNUnAgQIENgq4BblrUQKEJgKpB4v/Nr/+GOGSdjo/lXqDLB///9V6pfqRkb8udiHdR34X6+S&#10;Pv5wsfH5zOHK3/6P+VOy4kbyf2/MH5b8099ve770St2py7PBi/cwbjxKE2haoMkE7HCf7vn5dIAH&#10;B0f7+1cjTf6x2MjTVRWpYbrbex3FHj88f3zvul/XlW0tsL3VdI752jam4Xp2L7Y3kr+EBOz8VrOS&#10;bX5YVJ4NqNV34clVUcnVedrKsC32ZKmMq4pVGDv7jZXv2XAac+tBQ1KvezCJAx9CYwnYiw2NMjKK&#10;Fx6SNHnj8P/8fGmOyiRgL433q39eH+UuPahptbdb07NnfU4/h2n6n5ePcUqGk52AHYqlc7wzHosV&#10;Sq5Nt05fvinbfKmHBTK9B/4KMvzKBTqagL2/fzT7SuLkIJP849X3Iv8vXVUB54svP7/e7R0/WY2T&#10;p/279/jJ+Krm08+/jE+Qvnj08fX14SbttW2ERj5KyhRqpMDQXUKAAAECbRIo+WlUm4aiLwRqEdjb&#10;+/mtP89rfm3//On7a85dnt7Ze32Xcij9w//7m2p7s9iNV+/+45rd2qU+bO3Apj3bUM/zf5xvPm+t&#10;Z7XAO6kjwfZ+ev67dWLTOPnvX7yb2oe/vXf1H+nL31w70unJZKV6WGBQLiHQmMCwE7DPPk3yosfv&#10;HW1CP/rg4VUe9un9T88ipybdxJPkMLOVSuZtjE6/udx690WAAAECfReQet33GTa+igX2/vXmd6kq&#10;39w/f/a/v03yiifv/yHsgr7YT6UrT9745eeVn5s5WuxGiJZD0P6HWb9mD39a6MMmg1R682jv5fN/&#10;+PazVBw7fczy5ViWer/3k4XM86/nnxW8+tv/Nf1W6EC6wb3P3/oq9XlC+HwhNJT0dhokXzb0burD&#10;he/++RdJDeHyFPh0pM/+/g8J+Gd/HyL5l8OOJSpe4aprm0CTCdhtG3s67zn7JO15CvX6BOrNI0sl&#10;X1d0WHdpRQnYsYSdSMDOeMOdkW6dQVEy8zlPanfSesnc45KXx64H5QlUJSD1uipJ9exWYCkvOr4z&#10;4USrhRzmjAOfZ6FgeMBSrvBsXer1VUCbeT52MoSMPO2lrOO1o/5hMgqPSp59rU1LXkrS3kg3ufHD&#10;3qvrId8Ip3+t7eH8HxeTtMO/rxy1vbGpNYniecAnNyZ7V1G9BOz4l4ArKhboaAL2BoW1D1veJhYu&#10;Ojs7e3QWu8mbrjedfb15T3l6xdF746sLI9OjL549vW4xY9t622B9nwABAgR6LCD1useTa2iVC0zz&#10;n//5je/WZF4vNDX585pblCvszN7eW4f//MYPm2sMEeOt1JHdawuG3en0lu/aMt9dHBz+n7f+lPre&#10;wulc/3dNH5Z2nsOlt//l5lep3PVNvQ5trW7CbwefvHHzXyqkVRWBFgnk+lSuzv6Gw6FnXycRUe/F&#10;ow8PDu7cuXP/42fxNw8nozn/5vo+5eO3D7LHePD29VHYcenR8yZEynWuoj7Uve2Xfh/GaAwECCQC&#10;Uq8tBgKFBULwdvv/3Ly5IWD+IQTJ/3Lz1r8uH+VVuLlNF4Zu/DKEoBc3lgLmyWT65KelmPNPG07h&#10;/k0YyMXayP/GdxfTgdy+TCB/Zx7ovvrV/5z36CqOXe7i96t9/s2/TsW++vP8TOxUmdBWeFTVVVur&#10;116Br+nn5YUrp6ZVTq1CArsS2HkCdpKhHJWfXOyqJeSItOrUEdUx/ZxfNk/cDtvhX3768efj06s4&#10;/fj4+Pb7H31w72j57O26loQE7FjZWhOwDw9vhv7Mmqj2bqrVfaomk6JjkWflMw7rLlZhA1dJ/24A&#10;uX9NSL3u35waEYFVgbVnSoMiQKBugX4lYBfQSuU1F7j66pJUJbdvbYlT92/dvm7oacRG9nxTeXb1&#10;xaOTu2E7/H4SJ4d/Oz09Hd+/c7B39+SsxA55cQZXEiBAgMCuBKRe70peuwQKC4QbjJ//w9WfZ3+f&#10;lRP2TupM6a8Lt+dCAgR2J9DkrvLF2aNPv/hmaaxPn17FjcfH49tJPLoZ5OnTp9Po8qpA7Clb6Xqj&#10;doojdqBTbcyvGj85f++Lgzvj7JkuM5zca8iucm6qq4J2lWPFCpe3q1yYzoUdErCl3KHJ0lUCqwLp&#10;U8dGGSeHTVLPedpcjDABApULVLir3GSoPBqlzoOuBiUmG3q5xfpD5VQLIc36KsA/Hj/55IPk0dIh&#10;HfvTD++Mr0P/UXj08mTzI6UqQRMqxzImofJeOHez4izphb6UScBePeY6qTrPCdhRMWpG4ahs5KjC&#10;sbOmPIF2CoiT2zkvekUgv8DS2dfrj7ZePDXaodD5eZUkUF6gwlC52WO9Uk8PLq8wDStrjiqr6OSs&#10;jlmcHHaNJ48fJHFy+Jf9/aMHjydPxtenho3Gd2LON6uug2oiQIAAgZoFxMk1A6ueQBMC4ezrf1t8&#10;UvHCs50nf1h52vCNOp7t3MRQtUFg8ALN7ioH7rDT+uHnKfZ5MvUo7LzmnI/bt2+//V7Zk7Aa3VWe&#10;DixrwzjVmaiN5dkWcc6vSdgTDWdHXV4S/n54eJjzwoEXs6u8tADsKg/8FWH4hQVkUhSmcyGBVglE&#10;PNt5tPzU6FYNRGcI9FKgwl3lxkPl5Qmp5CzrQrNcf6i8kHC+7T7kVHJ6RBK2ULnQ3MddVOu9yumu&#10;bPrYIyO5Os9I8iRgJ/V4K5+HVBkCBQRsKRdAcwmB1gqEaPnrf3z55pb+iZNbO4E61meBCkPlZhOw&#10;WzUpMadax5yWvWGQ207ZPnpvfH1lzCHbrSLVGQIECBBYJyBOti4I9Exg+qjhf9n0SOSQuzd9tPLh&#10;v7z1m5jsv54RGQ6BHgjsPFQ++ODJ7OuDgx5wLg3h4O0kpfz47VrGF/Ko83/1D9iICBAg0C0BT4fq&#10;1nzpLYFsgb3Pf377/9w8/JflP7f+jyDZ2iHQB4Gdh8rhXKvZ1/6WRxtXrz0PZE+/Oc+ufv6A5KiQ&#10;N7VxXX331TgYgbAfNfuTjDi82579WTXI862kwtW/ZFyecVXJqVgdYMkKXU6gVQKrt/e3qns6Q4AA&#10;AQIECKwV2HmoHDkvF9dfZ2ePTu7e3StzXPT+r9+/3vQdf3GW1ZGzL8ZX3z5+/9cxIX1ENF5Bjnek&#10;peIECBAgULeA1Ou6hdVPgAABAgRqEmhNqHwxDX3DIVVbvg6uv+7cuT++fABTia+8dyvPI+XRtjuO&#10;l3qTPxofFdy4LjF8lxIgQIBAYwJSrxuj1hABAgQIEKhEoB2h8vQw6mnoW8mQIiqZH6V1ev/TjfvK&#10;qT3lhx8cRVQfiqZj5awnJl88+nh8VXPkxnVcf5Tuh0BUxnJG4Tzp1qtiyVUZl0c5V1VPVKMNFI6a&#10;pgb6o4nmBaReN2+uRQIECBAgUJVAG0Lls5OD+4Wi5OPj8XvlDss6+uBhkoN95+6ji1XWEMXfKRPE&#10;7t/76Pry0Xh9E6OLtMD4o3sxKd5VLQT1ECBAgEClAlKvK+VUGQECBAgQaFqgBaFyKr15NDoeP5wd&#10;iP0wiU/n/3KcnCc9Co8enkweP35wVDKs3L/3SRIsn94/uHvy6CyJly9zwudR/PHDTwoFsUcPniTB&#10;8rSJuydnF0ttJMH46Dh637rpFaM9AgQIENgqIE7eSqQAAQIECBBoucBeiDh328Wzk73rSDHEvw+S&#10;BOfk3xf+dZqqPduCPn54/rhQ6Loy3HmdGRILvZiXS/U+q0O5mgifEzwJwX/d0xHuBg9NhHk/PDys&#10;u61+1P/8+ujpw8Obyd/rGNp0YjK/knsdi2V1FrtVMmlrtfWqKtw2bt9vqcDq2mhpR3fRLTi7UNcm&#10;AQIECBAYPX/+PCjMQp5Z1JMTJbkkKb/zXeX5wc9LG6rJ4dFPn6XyovfvPb7ao826uzgnx1WxUOf5&#10;k/F8x3rl6hDCnpcLYS+bSLav13UvbKefNxAnx8koTYAAAQLxAsU+zIpvxxUECBAgQIBAjQI7D5WT&#10;g5+XT7NKjqc+/fzLhXuIk4Tm8cfrbi4uhLV/9ODxJASz4+NUkvco/EfI/j6flM/zDp3aP7r3eJLV&#10;RjVb5IWG7yICBAgQqEhA6nVFkKohQIAAAQI7Fth5Avb6POupyjxpeSX5+fqi6pKwS03DrKct6czW&#10;kUjA3kq0VKA9CdixPd9UPiOVOiNrNE8mdp6k0zxl8ow0Tz15yuRpq/dlQFU4xTArxFQVAQIECBCI&#10;FehTAvbmsaeeerxc6Do5e3nDORZSeQIECBAgUJ2A1OvqLNVEgAABAgR2LLDzBOyM8a+/W3l6wTw5&#10;+5vzHQNOm58lkd++VfI07haMRBcIECBAoKiA1Ouicq4jQIAAAQJtFNh5qLw5Hm5bQLxp+i4efTye&#10;Hsj9Qe1nV7dxAelTSwRCTvXsT9Kf1X9JvhXe0M/+FOt8xuWrja4WzuhYVH/y1JOnTFSjVRXOMCw5&#10;O8V62FqoYsPZ+VXFDoffebd1gAABAgQIEEgL7DxU3nh6V+jlxjB6fmz2zmfz4tGH04dXjT9yKtfO&#10;50IHCBAgsDOBwp897azHGiZAgAABAgQyBXYeKo+O3hvPenh6/8OlE63nYfT9T89Sw7j48vPLRyuH&#10;vdy3D3Y8weffTJ/wnHoe9I77o3kCBAgQaFpA6nXT4tojQIAAAQL1C+z8BOwwxPlR19Pg9/jhJ4+T&#10;HdrkfOxphvOTT+4d7V+cPfrwznQf9/Jr5Wzs+sU634ITsGOnsDcnYGccfL1qkue861hJ5Qn0UkCc&#10;3MtpNSgCBAgQ6KhAz07A3r/30TiZidPT9EldRx88PL761un9OwchyjuYx8nuD+7o+tVtAgQI9FHA&#10;Lcp9nFVjIkCAAIHhCuw+AXtqf/Tg/Mn4OiZemIz9e58kwfLSLIXtZ/cHD3flGjkBAgRaIOAW5RZM&#10;gi4QIECAAIFaBNqQgJ0M7OLs5MOPx7c/Wr7zd/rvd8bXSdfT4sfjh588ECgXWhISsGPZmk/Anlx2&#10;cS+2o4vlV9OtV+uLSsnO053VtO3Vq/KUqeqqPH1WhkBhAanXhelcSIAAAQIEahLoWQJ2orR/9ODx&#10;4zUnZE3/fTI5P38y+zqfTB6Lk2taW6olQIAAgVgBqdexYsoTIECAAIH2C7QjATuX0/7+0exrP1dx&#10;hQgQIECAQG0CUq9ro1UxAQIECBBohUCHQuU1XhdnZxetYNQJAhUIzPKuw1dIvV6bfR12rpb+RLWa&#10;XBt11WrhECHM/qx+a7WJ1cJVdaPkKFxOoIyA1Osyeq4lQIAAAQKdEOhuqHzx6OTuwZ0vzjvBrJME&#10;CBAg0EcBqdd9nFVjIkCAAAECU4Edh8oXF2FjePoV/pJ/QsIxX3f3Du4vHPSV/2olCRAgQIBAcQGp&#10;18XtXEmAAAECBLojsKMTsC/OHn368WqsGw62/uiDe5k3Iy+dhj1+suYYsO7w76KnTsCOVW/sBOzQ&#10;sSTvOmxVVfV2POMo7IwNsYxzqosdYb3KvjrAYv3JM6GrfS42imJXJT0seXmekRYr09qOFRtOrVdJ&#10;va6VV+UECBAgQKCkQLdPwJ5lTq/dEz4d379zcPfRhg3mEF+HzeTFp0aVlHQ5AQIECBAoIiD1uoia&#10;awgQIECAQHcEGk/APjvZljl9en9NtDzNuQ7xdfrZytOnKz/54Kg71npKgAABAp0WqCrXo9MIOk+A&#10;AAECBAYi0HAC9tnJ3p3xnPb4ePz+++/duvXs2Reffz4+TQXCxw/PH9+7fipUCJOX95JDqvYnnq1c&#10;aJFKwI5l20kCdrqTGRnUecZSLKs5IyRY7U/U9ppc3zyzpkwLBaRet3BSdIkAAQIECCwJdDYB++yL&#10;eZwcguHJ48cP7t0LT0q+d+/B48eT8yfj4+uRnn7+5VUa9mV0vbCbHDaTz8OFHq/shUGAAAECzQik&#10;P+KJ+myome5phQABAgQIEKhcoNEE7HmkvLBpfD2o/aMHj59cx9KzWPniUdhPTg/6+OE0TM48+Kty&#10;IxUSIECAAAECBAgQIECAwKAEmkzADnHvwexu47WR8sw9XejJ+5+nbk8Om8mfCJLLr04J2LGGO0/A&#10;ju1wmfIZydV5EqfzlCnTvexrd9t6feNS884FLK2dT4EOECBAgACBnAIdTcA+/+Yqj/r4/V9vzJ7e&#10;//X7V1nYp/fncfIs59pmcs4FohgBAgQIVCTgKK+KIFVDgAABAgQ6JtBoAva1ze1bUfcZT/eghckd&#10;W1i6S4AAgR4IOMqrB5NoCAQIECBAoJhAkwnYyfHX4yeTB5sf8rR4SnbYThYmF5vbDVdJwI7l7EQC&#10;dlTi9OouWZ5DtlePMlrNSm0yTzVjFLFTrDyBTQJNLmmzQIAAAQIECJQX6GgCdvzAw36yODmezRUE&#10;CBAgUF5AnFzeUA0ECBAgQKC7AjtJwM7LNf7IE6HyWilHgAABAhUKuEW5QkxVESBAgACBLgq0OVQe&#10;v7c5S7uL1vpMgAABAp0QcItyJ6ZJJwkQIECAQK0Cbb5XOfuW5lpZ+ly5e5VjZ7db9yqvji5jc6yq&#10;W5SjSDPucE7qWb0vOqOJPFmyecpEjaKBwl3scwMszTQBvxlnrRAgQIAAgcoFBnOvcuVyKiRAgAAB&#10;ApkC4mQLhAABAgQIEAgCbU7ANkEECBAgQKBRAbcoN8qtMQIECBAg0GIBCdgtnpx6uiYBO7/ri+fP&#10;Q+HJaG92yeHhzSQZO38lUSWvWpo2et1q1PWjUUZOddTTnpJmo66KSpzOGJltvchpV7waAbcoV+Oo&#10;FgIECBAgsDsBCdi7s9cyAQIECPRRQJzcx1k1JgIECBAgUFxgJ7vKx8fj27c39vnp0/Hp6fS72cVm&#10;17/9wQMPlIqbfrvK+b3sKgcru8r5F4ySnRaQy9Dp6dN5AgQIECAwE6hwV3knoXKF8+iU7GhMoXIs&#10;WZJ0vTeaJMnYsZXkLJ8kYOcsX1WxYkdhZ7S+26ijZOslL69qUtTTpIBJb1JbWwQIECBAoD6BCkNl&#10;x3rVN01qJkCAAIEOCDjKqwOTpIsECBAgQKBxgWZ3le9+/LTiEd7+6PGDo4rr7Hl1dpVjJ9iu8kws&#10;6siu3e7RlWy95OWxC0z53Qq4RXm3/lonQIAAAQLVClS4q9xkqFwtgtoKCgiVY+GSUDmcgJ1cW9NR&#10;2IUTsKs6+Hq1njz3KseSzspHRaRRhYv1J+qqtvUnqvMKpwVMpfVAgAABAgT6JFBhqCwBu08Lw1gI&#10;ECBAIEJAnByBpSgBAgQIEBiYgFB5YBNuuAQIECBwKeAWZQuBAAECBAgQyBCQgD245SEBO3bK0wnY&#10;NeVdJ11KErAno1FUMnaxI6xXQ4WMBOyM/beob2U0Gjs1yndaYLc7um5R7vTi0XkCBAgQILBJQAK2&#10;tUGAAAECBCoQiDqvroL2VEGAAAECBAh0REACdkcmSjcJECBAoCKB3W5oVzQI1RAgQIAAAQL1CkjA&#10;rte3hbVLwI6dlPTDom4eHs4urykTOzsBO0+W9eroil2V1JOx5ybeiF1LyrdBQOp1G2ZBHwgQIECA&#10;QE0CErBrglUtAQIECPRZQJzc59k1NgIECBAgUKmABOxKOVVGgAABAm0VECe3dWb0iwABAgQItFFA&#10;AnYbZ6XWPknAjuXtxAnYUYPKOOY6o56q0q2j6okqHIWg8AAFLKcBTrohEyBAgMDQBCRgD23GjZcA&#10;AQIESgmIk0vxuZgAAQIECAxPQAL28ObciAkQIDAwgdWneQ8MwHAJECBAgACBaAEJ2NFkXb9AAnbs&#10;DKYTsJNrd3ICdtJ6nkOt85SJooh6/OxqZFIs6ztPD+0W5lEachm3KA959o2dAAECBIYmIAF7aDNu&#10;vAQIECBQViDq456yjbmeAAECBAgQ6LiABOyOT6DuEyBAgMBmAUkHVgcBAgQIECBQTEACdjG3Dl8l&#10;ATt28jpxAnZGevNqqJDnvs1iFWZkfVe1oVcs8sm4KsOnqj7HLjnlqxKQel2VpHoIECBAgEBXBCpM&#10;wG5BqHxxcTGF39/fj/APF52fnz8bje4dHUVcpuhoJFSOXQVC5ZlYseA50a4q7BQqxy7gwZYXJ+eZ&#10;+uf/8CJPMWUSgcN/uUmDAAECBNos0KdQ+exk7854ij1+MnmQN+q9eHT34P5puOj44fnjezEhdpun&#10;taG+CZVjoYXKQuXYNaP8zgXEyZumQGy888WZpwMC8jxKyhAgQGCtwOBD5VGhANtquhQQKscuhE6E&#10;yrGD2lo+zyZwVOpysd3grf1spkCezucp00xvtRIETEeyDMTGXhEZAmJyy4MAgf4JDD5UTnaVo/ai&#10;+7cQCo1IqBzLJlTeJCZUTsuIzWJfWfWVH/hcRMXGIqXYdRjFG1t5X8tbZn2dWeMi0E6BjobKF2eP&#10;Pv3imyXSp0/Hp9NU6tHx8fj27e3eT58+HZ3OrpheJAF7O9lSCaFyLJlQWaicJ/TKUyZ27SlfQGCA&#10;qddRwZugpcCiav6SqDltvnv1tWh91merZgLDEehoqDya501XNVcxNzhX1WbX6xEqx85gJ0Ll1Xzp&#10;jGOuMw7oWsUpdlz2aj1RjcbOkfIEZgIDiZOj4iixh1dHhkDUWmqJpCXdkonQDQKtFehsqDyaZ05X&#10;gStQLqIoVI5VEypvFct4RlRyrVB5K6MC5QX6urcfFc8IJMovJDVUKxC1gCtp2qugEkaVEOioQHdD&#10;5dE0WP7w85T7PJk6pGAf55yQ27dvv/3eB/eOnH2dEyxdTKgciyZU3iomVN5KpEADAn2Kk6NCC1FB&#10;A6tLE80IRK388l3y2ilvqAYCLRTocqi8zOks66YXmFA5VjwJlfdGk8loL/byqPJJ7ZNwVnnUlZsL&#10;58nNjnpmcka/WhKrtKQbFU3gbqrpnGHXU6+jIgTv73fzqtBqOwSiXizlu+zlVt5QDQQaFhAqNwze&#10;q+aEyrHTKVSeiRV7fFSsdiXlOxfmVTLqaivplmEX4+Sot/verFe7vNXWe4Go11d5Da/Q8oZqIFCh&#10;QJ9C5YuLs/Pzqc3BwdG+hOoKV8mmqoTKschCZaFy7JrpQfmOhsp5PtDZ1exEvXf3zntX06TdQQlE&#10;vSpLynhRlwR0OYH8An0KlZdGHR4o9eUXn3/z3uMHRwvfucrTPh4//Mg9yvlXyrqSQuVYv07cqxw7&#10;qKXoN+MJyUnNeYKQPE9azojBVk/bztNosbE3eVW3ws4mZSppq7W8Ue/CvY2uZDGohEDlAlEv5PKt&#10;+1FQ3lANBHoZKl+cnXx4Zzx7YPLq0dbJLc3Tb4eA+ZMH92xBF3slCJVj3YTKS3F1BqBQeS1Oa2O5&#10;2NdCC8u3KvU66i21N8QtXE66RKCYQNRrv1gT6av89ChvqIZ+C/QvVD47uXsdJucIlWfh8pPlned+&#10;T3ploxMqx1IKlYXKsWtmqbxQuSTgpst3HidHvT/27ramZaBaAp0QiPpxUX5EfuCUN1RDdwV6Fiqv&#10;PGx5XRh8cXb25bMvPr9/te98GS0/PH9sbzl6GQuVY8nSoXJybfKPsbVll09OvQ6Jx6vZyFFt5Tn4&#10;OqPCqh6DXF9OdZ4d7CgxhbslsJM4OerNrreq3VpRekugDQJRP2RKdtjPqJKALm+tQL9C5XRu9fHD&#10;J59kPy453Mz84Z37szztNYnarZ2z9nRMqBw7F0LlmVix24aFyrHrTfmcAs3s1Ue9bfW+M+fcKUaA&#10;QBmBqJ9LZRqaXesnW3lDNTQs0KtQeR4pj5+cPzjKcwdy+pLJ0vlfDU9FB5sTKsdOmlBZqBy7ZpSv&#10;W6DWODl5GxreIGa/JfUOsu6JVj8BAsUE6gun/dwrNiOualKgT6Fykn0dk05d6KImZ6jNbQmVY2dn&#10;J6HyZDRKJ2PP+pwnJXs1cTrPeDOytTM2k/PsGNca0uQZWk1lWjKulnSjJuRN1daUep3nnaX3iA3P&#10;teYIEKhPIM8PvezW/Uisb3bUXEagT6FyskO8eup1BlGxq8qY9+daoXLsXAqV80QsszLFQu7YGWlD&#10;+ZbEqC3pRpMzUnmcbN+4yenTFgECnRPIH1GLnDs3uX3tcIWh8mt9NTIuAgQIEOixQLGb5xOQ8OZv&#10;9mctUXjDN/vTY0BDI0CAQB6B5Ofh1p+Kyc/VjJ+ueVpUhkB7BPYmk5DpucOv+fHXEdvKyaZyTNb2&#10;DgfZqqbtKsdOR9cfFpVnpzcqlToBzDglO2O3c7cbobttfXXtta0/sa+OhsuX57KH3PCUaY4AgR4L&#10;2HDu8eR2emh92lXev3X7ai7GHz+6yDUtF48+Hl8VvH0rzzFguWpViAABAgRaLJDnXv1N3beH3OKJ&#10;1TUCBLoqYMO5qzOn37kFdp+AffTBw+NZd0/vH9zdGi2nH8J8/PCDo9wjVZAAAQIEuipQ7BZlEXJX&#10;51u/CRDooIDIuYOTpstbBHaegD3tX/rJyqPR8fH4/Y/e+/XBwWh//2rP+OLiYnR+/uUXH38+Pr16&#10;pHK4LCJj2zqYC0jAjl0NXU/AXh1vRkp2UjjPwdd5UrsztMsn08ZOZeHyHepq4TG2/MKoKZBl3fLZ&#10;1D0CBIYmIFV7aDO+2/FWmIDdilB5NErvFeezdZdyPqfVUkLlWDmh8pJYVfchRwU/sbNWbfkOdbXa&#10;gbektpz+IuSWzJduECBAIFtA5GyF1CrQv1A5cF08Ovnw/ni+Z5wheDx+8smDI3cpF1tkQuVYN6Gy&#10;UDlnqBa7tJTPI7A19VqEnIdRGQIECLRWIGfk7KkErZ3BtnWsl6HyJfLF2aNPP84ImENy9kei5HLr&#10;Uagc69ebUHn1wOqEIuq5OxnHZUeFlMV2p6OaiJ3r7pbvEEtUVzPiZBFyd5ernhMgQGCTQM6wOVwu&#10;craKNq6i58/Dt2YhT/jK/7yn5JKk5pYkYK+MNNydfH5+Pv/ng4OD5M5lC6OUgFA5lk+ovCQmVI5d&#10;Qg2Uj4o/G+hPRhP5u7o2ThYh73b6tE6AAIEmBUTOTWr3pq3+7ir3ZopaPBChcuzkCJWFyrFrpvny&#10;+ePP5vu2af1szWVID0qEvPOJ0wECBAjsVkDYvFv/DrUuVO7QZLWuq0Ll2ClJQuW9kMExusrliK0k&#10;Z/mk9knIG8l5zbZiGXnX2y5d//2tEU64rL7Irb6ai2m4qiaB2URP/r+s6mXf1YSvWgIECLRfQOTc&#10;/jnaVQ/7HCpfXJx9+enHnz89vX4qVPqRUGcnd794+6MP7jnSq8TSEyrH4gmVl8SEyrFLSPlYAXvI&#10;sWLKEyBAYOACIueBL4D08HsaKl+cnXx4Z+UM7MVQee/OOEh4UlSJV4NQORZPqCxUjl0zyhcTECEX&#10;c3MVAQIECCxESv8wzUvK8yU7KY9S58r0MVQOG8arYfJ0ZtaFytNoefzk8YOjzk1dCzosVI6dhE7c&#10;q1wsy3r1qjw7xquAeZKio867zlNh7DxuLb+TRrf2aggFRMhDmGVjJECAwK4EbDjvSn5X7VYYKr+2&#10;qzEstHvxaCFOPh6PH46P1/Ts4O3kX0/Hd07OWtF5nSBQnUC4RXn2VdWNytV1TU0EKhYI711mf9bW&#10;Gz7pn/2puFXVESBAgMDABJJfKFt/rSS/mPJH1wOzHNxw2xAqXzz68P7pTD7sFZ9PJo8fPLj33u01&#10;c7F/7/Hk/OF1uDz++NHF4CbMgAkQINBpARFyp6dP5wkQINB1gXTknDGWdNgscu76pBfufwueq3x2&#10;MrsBeUOudToBezbMsAd9MIut3bNcYOIlYMeiNZmAHfrWwH5yVLZ2Rkp2xgOWM5CjMrFjJ0v5qgSq&#10;TUcPtTnLuqqpUQ8BAgQI1CSQPySW9FTTFFRSba8SsM++mMXJIe79IN+9x/v3Prq65PTzL+0rV7Kk&#10;VEKAAIHKBUKEPPtUflOcLMu6cnMVEiBAgEBhgZwbzqF+qdqFkbt14c4TsC+ePb2KlN//9X5eu+Se&#10;5dNvzvNeoxwBAgQINCEQIuRZkCxCboJbGwQIECBQg0CxO5zz70vX0GVVVi+w8wTsJP16KdF607/P&#10;CLK/Wz1Tn2qUgB07m+kE7OTa5B9ja9tafjUBOypfemv9oUBGhRlnYq9m5OZJwI7K45WbnWf62lkm&#10;vRgyIuR2dl6vCBAgQIBAlED+kFiqdhRsJYV7lYBdiYhKCBAgQKB5gdkG8ixODhHy7M/Slyzr5udF&#10;iwQIECBQq4BU7Vp521P5zhOwE4qnz/LfdjzP2n77oD2WekKAAIFhCKQj5CRIXjt0n6YPY0UYJQEC&#10;BIYrEJWqPVymbo585wnYm3Kps1Ks50dgrx6P3c1paLLXErBjtbt+AvbqEdaridOJSUbhjNzsPKQZ&#10;+dsZh2znqTmqTJ6EcHngm0hXV45c66jlpzABAgQIDE1gbaq2z5FrXQa9SsBOjujK+5jk9GOYbSrX&#10;utBUToDA4AWSDeSlu5HlWg9+aQAgQIAAge0C+VO1t9elROMCu0/ATj366f7ByVl2FvbFWfJM5UA1&#10;/uhe7kOzG5fVIAECBLorsJRinQxkbYQcvjt7K9Dd8eo5AQIECBAgQGBJYPcJ2KFD84Tq8B/H44cf&#10;ffDro/NP9+6Mp52d5VhfXJx9+enHn49PT5MBHD88fyxUjl/RErDzm714/jwUnoyuDqU+PLxZ38HX&#10;Sa9WT8DO3+GcJYsdc13s3OycXdphsTwp2TvsXsNNZyTny7VueC40R4AAAQI9E0iSsX24XOvMVpiA&#10;3YpQOWCdndy9M56Hwdv53KW83Wh9CaFyfjmhcrCKekZUF8POLvY5/xrOWVKEnBNKMQIECBAgUFgg&#10;fd+yaLkw49YLKwyVd5+APRvt0YPH5w+Pt458VuB4/OQ87DT7IkCAAIGiAmtvQk4q2/Tkp1BArnVR&#10;ctcRIECAwKAFhMedm/627CpfwYV7kT/9+H7G9nKIkj/54GjfLcrFV5pd5Vi7XZ2AnZHwHDuEWfk8&#10;B01HHf5c7FBru7jFpq+qqzZtIG/Kr06363d8VbOgHgIECBAYpoAc7AbmvcJd5ZaFytd44dbk8/PR&#10;sy+++ObyX95+771bBwci5ErWllA5llGoPBPLExjnCYPzlImdI+W3CqyNkPOEx6FmEfJWXgUIECBA&#10;gEAeATnYeZRKlul/qFwSyOUZAkLl2OUhVBYqx66Z9pTP/yTkpT4Lj9sziXpCgAABAn0SsLFc92wK&#10;lesW7nP9QuX8s9vXY70SgdWU7IzjnTKuWiXNswWdfyLWlmxyd7rJtkqyhMuXJtHWcXlSNRAgQIAA&#10;gaoEhMpVSW6qp8JQuS3HetVNpn4CBAj0WyD9JOTkUK7sOHl2QJdjuvq9MIyOAAECBNopkE7GbmcP&#10;9UqobA0QIECgwwJJhCw87vAs6joBAgQIDEbALU4dmuqWHus1E7y4uLj8/30nXle4pCRgx2Lu6l7l&#10;2H6WKZ+RiZ3n3OzVpvNkLOcpkzGokpeX4WrDtWH4MqvbMBH6QIAAAQIEYgXkYMeKRZXvcwJ2eFzU&#10;yd27IZwLXwdXX7P/unv35NHZLHb2RYAAgeEJhPA4/HKd/ZFZPbz5N2ICBAgQ6JuAHOyWz2iLdpUv&#10;zk4+vJPxSOVryemjlR8cebJy0ZVlVzlWzq5yrFgon2fLN0+ZjKZLXl5gUA1fkgzQ7nHD8pojQIAA&#10;AQJ1C9hYrk+4wl3ltoTKZyd384TJqXD58YOj+oT7XLNQOXZ2dxUqT647uhfb48XyUcdcJ4UzjrBO&#10;qs9Tc5787d4HvdkT6HlO5Ra4qwkQIECAQPcEhMr1zVnfQuWLR3cP7p+mvI6Px++//96tW/N/evbF&#10;F5+PF7acjx+eP75nbzl+lQmVY82EyjOx1YhOqBy1lrIfxJVz63jWohNBouQVJkCAAAECbRNIp177&#10;tV7t7PQrVF4IlLOzq8ONzJ9+fP86YhYsF1pWQuVYNqGyUDlqzeR5NnWoMH9snPwG9Ql01EQoTIAA&#10;AQIE2izg13pNs9OrUDkVKeeLfc9O9u6MZ7LjJxNp2LGLTKgcK5aEynujyWRUMht6Y+OHhzc3RaSx&#10;HS5TfjUBO6ktTyp1UjgjpzojtTuqiTxtRZWJdcsZEqerzRke+3Q5di6UJ0CAAAECnRMQKtc0ZRWG&#10;yjt/rvLFl59fpV4fP/wkV0L10YPzh8dXofIXZzURq5YAAQLJhxfJs4vTf8njk37WsTOr84gpQ4AA&#10;AQIEhibgHOzWzvjOj/VK9ojzbSnPIOc70faVo5eWXeVYsoZ3lUNzde1c5xj5kHeV69slXgtv6zjH&#10;elSEAAECBAj0WcDGch2zW+GucntC5aigNwmwo66qYy66V6dQOXbO0qHyzcPD2eXJP8bWtrV8yMTe&#10;FLNlxLFbqy1cIE9SdNQR1lG52YW7nXFhnpA4Z6Z0bPeEx7FiyhMgQIAAgR4LCJXrmNwKQ+WdJ2Af&#10;vH2VTF0HlDoJEBiuwNqs6fA7aSkpeu1/VqUWYuP0n6qqVQ8BAgQIECBAgEDdAjvfVR4V2SAuck3d&#10;kp2p365y7FTZVd4qtttd5aVd4po2hNci2CXeujYUIECAAAECBDYJeGRUHWujwl3l3YfK8Tceu1O5&#10;1KISKsfyNfywqNC9AvcqF8vNXr0qz7+sAmYkaWecd53UkyfHOxRuMiTeFANLlIp9+ShPgAABAgQI&#10;ZAh4a1H58uhXqJw+pSv7scpTyIuzk4OrZ0W5T7nQyhIqx7IJlWdiGbf4VhsqpxuqfIu45D6w32ex&#10;Lx/lCRAgQIAAAaFyk2ugwlB55/cqT9327z0+fzKe3rN8Or5zcPfuydnFxarnxcXZo5O713FyODDb&#10;I5WbXHTaIlCbQIiNQwia/EnfPFygzbX3Bif/WKBClxAgQIAAAQIE6hbwyKi6hQvUv/ME7OS243Wd&#10;Pz6enfl1enr17OXcI7TjvJHKrnLuVXRVsM27ysXyrvMI5Kk5T+J0+Lm/909XDVa+RTyrd3Wj2N5v&#10;nilWhgABAgQIEGiDgPct1c5C33aVN+qEEPnyq1o+tREgUIdAcuJ0eos4NJTsEhdodOkE6ZLp0wU6&#10;4BICBAgQIECAAIFhCrQiAXuY9EZNoB8CSYRcYUjcDxmjIECAAAECBAjkF5CDnd+qmZI7T8AOdyCf&#10;n1c/1oODo/396qvtQ40SsGNnMf2wqEmR06ljG5y3Mbm8NM+B2HkO1kr6keeY6zzJ1cn5Wzkzq5f2&#10;hFd/H0RtGkdlK0UVjp4wFxAgQIAAAQIESgh4o1ICb/nSChOwdx4qV8iiqlwCQuVcTKlCQuW1Yhlx&#10;cs6IV6gcuxSVJ0CAAAECBHopIFSucForDJUlYFc4L6oiMAiBWcZ1GOos4zr9Nbu1eBAKBkmAAAEC&#10;BAgQqFpADnbVoqXq68Su8sWjkw8/H1+d7nU8fvjRB/eOZFcXnXe7yrFyO9xVju1q+fL5E7nXJl1n&#10;xMn17SFnfBBb7DPayissPy9qIECAAAECBPotUOxNS79Nio2ul7vKl09NDmHc3slZWuUiPE3q4P51&#10;nBy+czq+f+dg7+6jNU9eLqbpKgIEYgVy3pwcW63yBAgQIECAAAECBFoi0JIE7LOTuwd3QkC8rHLx&#10;6MM743VUp/cPFkPqlnjqBoF+CqTvTE7HyXv/NAl/+jlmoyJAgAABAgQINC4gB7tx8o0NtiIBO2wc&#10;pwLi8ZPJg6NZhxe+cXw8vn17NHo6TiLqVMn2iLa+JxKwY6coScA+PLyZ/D22kqjyyZHX+U/Ajqp/&#10;tXDGmdih8KYTvKJuS85IwM6TcZSnTDKuqMIl6VxOgAABAgQIEKhEwBuYahifPw/1zEKe8DWZ5N3U&#10;SS5JutGCXeWLRx+Pr/sTbkR+8sFVnBwi5S+Sb4zGTx4/fjD9enz+5Ppfx18s5GpXYqsSAgTmAtkn&#10;eJEiQIAAAQIECBAg0FeB3YfKF19+fpV3ffzw/PGD1IFdqUj5+OE8gN4/+uDh8Ww+xMp9XZfG1QaB&#10;jM3kqP3kNoxFHwgQIECAAAECBAhECew8Afvi0d2D+5ex8nI69fw7o2kQfS915nXyreVvRI19oIUl&#10;YMdO/M4TsEPi96zPSey6OoTVDOqoYWZcvnqCVxIn5znUOs9p0klXWxKB5+lznrO+V8vkSaxaLZPn&#10;qqjpVpgAAQIECBBooUD6nVVL3hS1UGlrl/p0Avb5N1d7yuP3ksTrS4D5bvNodPvW4rOh9m+Fm5an&#10;X6ffnG/VUoAAgUICq49NLlSNiwgQIECAAAECBLYLCI+3GzVbYvcJ2BvGm46Ul6PoZom0RmCIAkub&#10;yX52D3ERGDMBAgQIECBAYMACO0/ATg65Xsq/Th1+vZplvTlre8BTmXfoErDzSl2XSxKw90aTm4eH&#10;s3+u9SjspROw8yRg5xlUziTtTRnXedKSk25E5R43mWAc1VZU4TxToAwBAgQIECBAIENADnb55dGn&#10;BOyDt6+O6Hr67CIlkz7S6/1fL6Zfj0ZJ1vbx2wflOdVAgMC1QMadyZAIECBAgAABAgRqFZDHVytv&#10;bOU7T8Ce33b8+ZfzWDkzUk49XWr5JubY4StPgMCVgDuTLQUCBAgQIECAAAECicDOE7BHqwddX5yd&#10;HNwZX3Vx5fDrs5MP74yvjwJ7MnmweBiYqd0qIAF7K9FSgfQJ2Mm3mknAXurJagZ1Rk518q2kkowD&#10;tFc3k/MoFfvgM09Wc56ztVd7mKfmjHGVvDyPmDIECBAgQIAAgWwBOdglV0ifErBH+/c+ug6LT+8f&#10;hDhubx4nj0bH8+zri0cnd+9Ov3kVJ4dHSM0ftlxS1OUEhipgM3moM2/cBAgQIECAQBsFim1FtHEk&#10;3e/TzhOwA+HRgyfXwfIS6PHDT+aPUz7/Znx6HSWHcuMnqe91fyKMgEDTAoLkpsW1R4AAAQIECBAg&#10;0B2B3Sdgz6xC0vU8r3r2T8fjJ4/T6dXpM7FDnPzgaPmwr+6o77SnErBj+dMJ2LXmXac7lhyCHfKo&#10;VxODM1KpV0e3mqSdkW4d9UFmsTTpPP5yofMo7aqM2dmVvHYJECBAYCACcrDLTHSvErBnEPtHDx5P&#10;zs+fPHw4Ho8fPnxyfj5ZiJOvoufj8fW3xMllVpBrhyeQRNfFbkseHpgREyBAgAABAgR2IxC1dbGb&#10;Lg6j1TYkYCfS+/tH9+49ePDg3r2j/dVQ+OjB5PHjB2u/NYy5MsqBCcwSpFd3bmMZQpA8i5NlXMfS&#10;KU+AAAECBAgQIDBYgbYkYA92ApofuATsWPMk6XpvNLl5eDi7vN5M7P8vto+jvX9aviQExsk/bnpa&#10;8mombZ7IPPmkMyMRN6PmqA9Kq8r1raqePBNTVVtV1ZPR5waayCOmDAECBAgQILAkIAe78JLoYQJ2&#10;vMVFuL357t2Ts/grXUFgCAKzOHntTnJUsDoEK2MkQIAAAQIECLRKwLu1NkxHqxKw84FcxsjhkVLT&#10;x0alTsTOd7FSBFovEL+lvGlIbktu/WTrIAECBAgQIECAQEsFupSAfXH26NOP7yePVb4UHT+ZpE/J&#10;bqlyq7olATt2OhpNwF4XJ4ePFcPNxnni3oyM6+xRr35ymZGJnedjzjwJ2PUdoJ0MtkMJxh3qauwr&#10;SHkCBAgQIECggIAc7AJo4ZKBJWDPUq3DPvKdpTi5mJ6rCHRBYPHe4/DApxCghj+r9ySnBzNLt84T&#10;VHeBQB8JECBAgAABAsMVyLM5MVydRkbe6gTssI2clWo9fXLUB0eNMGmEQBMCOVKvZzFzCJizY+ak&#10;t37INjFx2iBAgAABAgQIEOidQCsTsMM28qcffrzxTuQQIn/0QXhoVO8mo5kBScCOdU4SsA8Pb9Z4&#10;8HWOOHk17k2eAhU7qFn51bOsM+rJiLrrS6WOSkuurxvFeF1FgAABAgQIECgjEPVGqExDfbq2twnY&#10;2dvI013k88lkcvlw5T7Np7EQSAusPPYpg2eWbp3eYZ7ladtMtqYIECBAgAABAgQIlBFoSQL2dYy8&#10;/m7k47EQucwku7b9Aukt5Rzby0sDcnNy+2dYDwkQIECAAAECsQJRCYCxlSu/VWDHCdhbUq2vuu+Y&#10;663zGFFAAnYE1mXRdAJ2cm3FmdhJeBy2lOND5dgRFfuxm3FV1CZ2sVSiYlflkclTc54yedpShgAB&#10;AgQIECAQJeBNSBTX5Vv35+F/ZyFP+Ao5yTlrSC5Jyu9qVzkr1fo60frJOOewFCPQaYFyW8qdHrrO&#10;EyBAgAABAgQIEGinQNOhctaDn9yL3M41ole1CqTj5Ji7lGvtlMoJECBAgAABAgQIDFygyQTss5O9&#10;O+s2ijedaJ2Ul4Bd5SqVgB2rWW8Cdm2p13kOrF7NqV69avVY6QzAjMujkrRj52hT+apylqqqp23j&#10;qqo/6iFAgAABAgRqEmjbm5CahllhtT1IwA4ax3aRK1wTquqkQP23JXeSRacJECBAgAABAgQI7Fqg&#10;6QTs2Xgvg+RPPPRp17Ov/Z0KLKVeC5t3OhsaJ0CAAAECBAgQIJAW2HECdthZfv+jDzY8JlkCdi1r&#10;VQJ2LGuSgL0XjtAbXR2mF1vJcvnFOPnw8OZqnnOec6ozMqijEqejhpPnKOw8rVeerd2zDKWMJRE1&#10;XwoTIECAAAECnRbo2TucuueiownYB+89HB8fL+Ccno7v3zkIwdvdk0dnF3W7qZ8AAQIECBAgQIAA&#10;AQIECGwXaDIBe//o3oPHjyeT8ychZF7qmpB5+1wp0UuBfxqFLeVejsygCBAgQIAAAQIECHRXoMkE&#10;7GWl8GzlTz++Pz5dpzc9Ffvtb+7cH0+/6QTsKheYBOxYzfQJ2MnfYytZKB95l3KxTOxSPSx6cbEj&#10;tRs4HLu+zKX6ai46Ca4jQIAAAQIEeiXgzUbUdHY0AXt5jJe7zGGT+fzJcl72aDTdZZ7Fyb4I9Esg&#10;Mk7u1+CNhgABAgQIECBAgEA3BJpMwN4gsr9/NMvLXhcyX14zvjO7l9nNzN1YVHqZT+Cf8hVTigAB&#10;AgQIECBAgACBxgV2mYC9YbCXedmfj0/XJ2ZnHZnduF4nG5SAnX/aXjx/Hgonp15Pz6l+/iL/5WtK&#10;FtpSzpOAndGrqMvznG6dR6DY6c315RfVV3MeDWUIECBAgAABAoUFvI2JoutJAvaGMWed/jVaPDLb&#10;NnPUulF4xwJLcfKOe6N5AgQIECBAgAABAgQ2CrQgAXtT365uZV57YPbsZuaDg72Ts+omN2xnn9y9&#10;ezfsul59hf84qTLt+2LWwmIDHpJV3Qx2pqZZ6nU6cu5M13WUAAECBAgQIECgUYGoDMFGe9b3xlqY&#10;gL2BPMSZn3748XJedkWHY1+cnXx4Z/1Z3KE7x+Mnnzw42i+zFrY18PCjD+6VayF37yRg56a6KljN&#10;CdiFUq9juxpbPirdejX5JyPLOiNTqLVJRK3tWOy0Kk+AAAECBAj0TMC7lPwT2u8E7A0O20//yg+4&#10;VPLs5GBznBzKno7vHITt5cL1Xzy6u62BsEVepoXCXXNh8wJO82reXIsECBAgQIAAAQIEIgVanIC9&#10;LWR+8nD1GVORo58WD3HsnfH1deFxzk/OJ1df59MWrr8zvvPho2LBcgjE7ydHlC00sJhbXryFAqN2&#10;yU4FpF7vlF/jBAgQIECAAAECBLYKdCcBe+tQChWYbvheB7LHD88f31tOs95aYEuz6evHT87X5HEv&#10;lpg8OCo0kPwXScDObzUrmU7ATq7NOAo7HJS9dOHCbclhV7nOUHk1pzrqX1Zx8uRdJ1clbc2h/uHq&#10;zPCSyd6xs7ZUvtiJ3CUbdTkBAgQIECBAoBIBCdj5GQeZgJ2fJ6LkxZefX2/4jp+sxsmhpv17j5+M&#10;r2o8/fzL2I3lhQbW3++8f++Th9eb1+OPC25dR4xZ0R0L1Bkn73homidAgAABAgQIECDQF4HuJWBX&#10;KX/2aZIaPX5v427u0QfXoezp/U/jTtxOR8qbG9j/9fvXsfLpN+dVDlBdbRNwo3LbZkR/CBAgQIAA&#10;AQIECKwTGHQCdir1Ofsk7bOTvav7mdcmaZdeWrk7UrqlUIEE7FjFJNd6bzSZjPZiL5+WT3aSy2Vf&#10;r6Y3J51ZTTDO08+opOiMCluSFFRfN+qrOc80tV++5ChcToAAAQIECGwVaO27ka09b7iABOxKwPNt&#10;+U6bOnpvfNVigRzsHH09/+Y6Dfz47YMc5RUhQIAAAQIECBAgQIAAgRoFhpyAHRGgHrxdZ4b02RfX&#10;kfjo9q1Sj2+ucaWourBA+uZkNyoXZnQhAQIECBAgQIAAgQYFhpyAHZFWXWOG9MXlU51nU15PevfS&#10;cpKAHfv6ynkC9pqDr2ctFc2+zsiOXh1CntzsPEdhZ9Sc5yjsqrpRVWZ47FwrT4AAAQIECBBop4AE&#10;7JzzIgE7J1RmsYtnT6+/v3Uvd//W7euyT5/FnoK9qRcXIUq+ezeJk0fjJ5+sPKuqioGqgwABAgQI&#10;ECBAgAABAgSiBIacgB0FVWHhsJt9+XUQouTT2U3Kx+OHa5+5XGGrqiJAgAABAgQIECBAgACBnAID&#10;TsCOSqqOSNbeJp9qNyl6fDx+/6MP7h01caOyBOxtM7T8/XQCdvL3vJXUc3NyRip1RscyTskulpud&#10;tJUnVzwjNzupJyqzKCMhPE9beWdwsVxUD4s10barBjjktk2B/hAgQIAAgSDgN3LOZSABOydUK4ud&#10;fzM6DqHx9Cv8/6yLp6fj+3cO9u4+qiq5u5UjH3anPFF52PNv9AQIECBAgACBMgJ5dibK1O/aVQEJ&#10;2I2viqMHj8PXg+lX+P/J5PzJODle+/5BZLQ8S+XO+dX4UDVIgAABAgQIECBAgACBTgpIwJ5O2/jJ&#10;5MFR5vxVmIC9rp10UnbUMdizbOqcX5PJJJSUgJ2TKylW/ATserKvQ8dWE4wzcnJW866j0q2LFZ7r&#10;/cOL2d+jDseOnaNN5TPGXlUTVdUjq6oqSfUQIECAAIG+Cni3kGdmJWDnUdpWJuZU65jTsre1u+77&#10;+/c+eZhsLX/+pTTsIoiuIUCAAAECBAgQIECAQEUCErArgixbzf6v3y8SK4eN4vxfZfvo+sICblQu&#10;TOdCAgQIECBAgAABArsQGHAC9ijiCOya868vZ76JNqbtSMCOfaElCdh7o8nNw8PZ5bmOwk4SsEOo&#10;XE8ydp4DHjKytTMoonK8k3qK5QXlyR53qHXsulWeAAECBAgQ6JlAsTdaPUPYOhwJ2FuJ8hRIbeSO&#10;vzjLuuLsi/HVt4/f/3XEA51CMH594lbkcV15+q9MdwTqiZO7M349JUCAAAECBAgQINAxgUEnYOe9&#10;W3keKY9u34qIlEepBk6/Oc9eGoUb6diKG053hcfDmWsjJUCAAAECBAjUL5AnnbD+XgyohSEnYIdp&#10;nic9Z5yCXSYzOtVA5snW6SOwt5/HXWqBSsDOz/fi+fNQeDK6Omb88PBmrrzrWQOls68zfhpW9a08&#10;P3Dry3zOPxHZJUsmI+3k8pKNVkWnHgIECBAgQKBbAt5CbJ0vCdhbiXIWOPogOXh6fGdtjnSIYe+M&#10;r2qLy76+vCjVwOn9g5OztWdbX5ydHNw/vW7k4QfZz63KOTTFCBAgQIAAAQIECBAgQKCgwKATsIPZ&#10;wlOa7h/cPXk0j2Yvzh6d3E3HsJ/ci8m+ns1IuoHR+M5iC6OLECXfvXuQBOOj44dFGik4+S5rRkAm&#10;djPOWiFAgAABAgQIECBQncDAE7AvIdPJzxtlN2RF50uwTpXKmrrj8ZPHD2rfUpaAHfvySZKuQwL2&#10;6rWr353+Syo8DgnMSapMbNOz8qtp0sUSsKtqfbWeYknaxTKIil21ZuL+4cUSb4bPaqNVdaPYpJS8&#10;qtOdLzl2lxMgQIAAgU4L+CW+dfokYG8liimwf+/x+ZPx9VON11wZQtjzUiHs0YPJ+cOsFkajaRsN&#10;xMkxLspWIeCJylUoqoMAAQIECBAgQIBAwwJDT8C+4t4/evB4cv4khLPHqZA5/Mf44ZPzSQhh4zOv&#10;lyZy/966FkbXTVTSRsNrR3M5BNZuROe4ThECBAgQIECAAAECBHYpIAG7Av1ZBnfmCdcVtFJVFRKw&#10;YyXTKdYZJ2AnUXE6AXuWmVwyATvp8Gqec0bNGUnRea5qoM95hlMstTt2ijeVbyDHqVgTxa6qikU9&#10;BAgQIECAwK4EvAfYKi8BeyuRAgR2J+Acr93Za5kAAQIECBAg0GOBPE/67PHwGx6aBOwKwM+/mT7p&#10;6fat0lnaFfRFFW0ScKNym2ZDXwgQIECAAAECBAjkF5CAnd9qQ8lupV+PRhKwY6c8ZwL2vNqVXeXK&#10;P//Lk1wddUp2xiHbybhWU7KjupGHvaqcoqrqydNnZQgQIECAAAECTQp4n5OtLQG7ydWY3dbFow/v&#10;hz3l8UcFnrncnlHoCQECBAgQIECAAAECBAjMBSRgl1wN59+Mwnlek1LPkirZBZe3SsCNyq2aDp0h&#10;QIAAAQIECBAgUEhAAnYhti5fJAE7dvbWJmAvnHd9WePsX5KUmL1/mtw8PJy1VdVp0hk9z5NBnXF5&#10;nh5Wnm6d9Gc1j6iqzKJi9eS5Kk+Z2JVWbfn297Da8aqNAAECBAgMRMCv+OyJloA9kBeCYRIgQIAA&#10;AQIECBAgQIDADgQkYO8AXZMECBAgQIAAAQIECBAoIFD5ebEF+jCQSyRgD2Si58OUgB075dknYCeZ&#10;2KHaacnUvcr1/SBr8nTrjIOvo87EjmXfVL6BpKMGmqhKI6mni32uHEGFBAgQIEBgIAJ+72dMtATs&#10;gbwKDLNrAs706tqM6S8BAgQIECBAgACBtQISsC0MAgQIECBAgAABAgQIECCwICABe3ALQgJ27JSn&#10;E7CTa1f/cSn7OpRsMgE743jqjPFGZVBHnVMdlReUUTiqntiZLVO+WMeirooCLzOWTlwbRdeJEekk&#10;AQIECBAoLODXYtb72+fPw3dnIU/4mkwmOZ2TS5LydpVz0ilGgAABAgQIECBAgAABAkMRECoPZaaN&#10;s7DA6iOUC1flQgIECBAgQIAAAQIEOiEgAbsT01RlJyVgF9Bcn259WdFCIH19rNdSOnRGJm2ezqwm&#10;cudJ7Y66Ks+R2klXK0/bzpNElKdMHszdlulHTnU/5mK3K0HrBAgQIECgpIBfx5sAnYBdcmm5nEDF&#10;AukblYvdNlxxh1RHgAABAgQIECBAgEAJAQnYJfBcSoAAAQIECBAgQIAAAQJ9FJCA3cdZzRyTBOwC&#10;U741AXvtrnKeg51XOxOVXJ1cnpEUvfqtPI2u7o1H5V0XQE5fkocuz+693KSSE+FyAgQIECBAoJ0C&#10;3uRsmhcJ2O1csXpFgAABAgQIECBAgAABAn0QkIDdh1k0ht0KJHvOu+2G1gkQIECAAAECBAgQqEpA&#10;AnZVkp2pRwJ2galaTcBOKpnHySvHX+dJis6Tbh3V4TyJ06sVZhyXHdV61JCjas4o3P4EpPb3sKq5&#10;aKAemA0ga4IAAQIE2i/gF+KmOZKA3f7Vq4cECBAgQIAAAQIECBCoRaDy7ZZaetnxSiVgd3wCdb8l&#10;Atdbyi3pjm4QIECAAAECBAgQIFBGQAJ2Gb1OXisBu8C0ZZyAfVVbKvt6NR8mKi05z4HVq0Modhx0&#10;RlsZidzF2opiry+nqMlzvKOGrDABAgQIECBAIEqgvvdLUd1oW2EJ2G2bEf0hQIAAAQIECBAgQIAA&#10;gf4ISMDuz1waCQECBAgQIECAAAECBAhUIiABuxLGLlUiAbvAbG1/HNTK8dfZrRTLss6os1i+dJ5c&#10;8dVG8yRgF0DOeUlVuUZV1ZPR7QaayIm2tViHurp1LAoQIECAAIGBCPj1vXaiJWAPZP0bJgECBAgQ&#10;IECAAAECBAjsQEAC9g7QNdk3gcgt5b4N33gIECBAgAABAgQI9E5AAnbvpnTbgCRgbxNa8/0kAXtv&#10;NJl9++bh4TwrezFUznOsdOUJ2KudznjaXp5vJRXmye3JU6a+CgtMaM5L8kxlzqr6VCxquvs0cGMh&#10;QIAAAQJtE/BLeXVGJGC3bZXqDwECBAgQIECAAAECBAj0R0ACdn/m0kjqEzg8vDmrfDLaq68VNRMg&#10;QIAAAQIECBAg0BIBCdgtmYjmuiEBu5h1km6dhM2rCdizmjMOiF5N6M1zcnWeNOCM9JuMY67ztJ5w&#10;RSWN50Fo4CTtJrOS6murqpqrqifPK6iqtqqqJ0+flSFAgAABAp0T8ItydcokYHduGetw3wS2Pz6q&#10;byM2HgIECBAgQIAAAQIDEpCAPaDJNtQ6BJJN5joqVycBAgQIECBAgAABAjsRkIC9E/ZdNioBu5j+&#10;UgL2puOv11aeJzs6uTDjeOrVMsm/5Mmyzkj/jsoMz+hGhu1OEoR20mixBeYqAgQIECBAgECsgLc6&#10;q2ISsGNXkfIEqhSQfV2lproIECBAgAABAgQKCeTZYilUsYumAhKwrQMCxQVkXxe3cyUBAgQIECBA&#10;gACBFgtIwG7x5NTTNQnYxVyTneS90SR5ZFQIlfNkPictRhVe7WfUGdTJ5asfN2YcfL3aaJ6zrFfb&#10;yhhyMf8GrpLC1ACyJggQIECAAIFqBbyBWfKUgF3tAlMbAQIECBAgQIAAAQIECBCYC0jAthoIxAkk&#10;W8pxlylNgAABAgQIECBAgEB3BCRgd2euKuqpBOxikKtHea3Nvs6uPE8Cdp7DqJNWqkq5iWq0qtbz&#10;aKx6FutqsUl3FQECBAgQIECg5QKzt0YZd8y1vP+Vd08CduWkKiRAgAABAgQIECBAgEAnBYqdaNPJ&#10;oTbYaQnYDWJrigABAgQIECBAgAABAhUJiJArglxfjQTsWnnbWLkE7GKzspSAPXtM1Nr852JJ0VF5&#10;xSVTl1ubolOMruCEXmYrha/WahQbl6sIECBAgACB4Qg0+d6pK6oSsLsyU/pJgAABAgQIECBAgACB&#10;6gVsKVdvulijBOy6hdVPgAABAgQIECBAgACBugSkyNUkKwG7Jtj2VisBu9jcrE3ADlUlpw5WngCT&#10;8Ulh8gMxqkyeH6NRqd1RQ44qXGyOSl7V/h7mGWA/RpFnpMoQIECAAIGBC/ilv3YBSMAe+OvC8Hcs&#10;MLtROYmT03/Zcc80T4AAAQIECBAgMAAB2dcNTLIE7AaQNdEHgSQ8Tg8mzz5tHwZvDAQIECBAgAAB&#10;Aq0U8Ha0vmmRgF2fbUtrloBdYGJePH8+u2oy2gv/mw6bw7cm/9/0H6f//i9Xu81LTWSkx2QkPK/2&#10;MyPverXp1ubktK1jbetPgfXpEgIECBAgQGBoAt7AbJpxCdhDey0Yb1sEQpC8ur2890+TWf9kwrRl&#10;nvSDAAECBAgQINBfAe85m5lbCdjNOGtlKAJ+cg1lpo2TAAECBAgQILBrAdnXtc6ABOxaedtYuQTs&#10;mmYlHSTPfmzlSa5u2w+4nSTzRB27vTp9O+lzsVVUX1frq7nYSF1FgAABAgQI1CSw+p6zpoY6Wq0E&#10;7I5OnG73WSAd9Npb7vNMGxsBAgQIECBAoAUCbdtxaQFJxV2QgF0xqOqGLOAH1pBn39gJECBAgAAB&#10;AgT6JCABu0+zmWssErBzMW0olByFHU732lTPairs/ADt67Oyk2szous852av1hOVzJwnazdPmWKk&#10;q3vvVX3WUKzPxa4qNnZXESBAgAABAgQKCMi+3oomAXsrkQIEdi8gDXv3c6AHBAgQIECAAIE+ClS1&#10;wdBHm8rGJAG7MkoVEZgJuGnZSiBAgAABAgQIECDQdQEJ2F2fwej+S8COJktdkCcBe1Y8Oz2mWHJ1&#10;np5nZDW3JMG4Jd3Ig6kMAQIECBAgQKA9ArKv88yFBOw8SsoQ2KWArJhd6mubAAECBAgQINBfAe8z&#10;m5lbCdjNOGtliALJTzE3LQ9x+o2ZAAECBAgQIFCdgPeT1VnmrUkCdl6p3pSTgN3kVObPk4lKS44q&#10;nIy3qhOnS7Y+wM9Bi4k1uVC1RYAAAQIECLRcwNuJnBMkATsnlGIEdizgiK8dT4DmCRAgQIAAAQIE&#10;CBQSkIBdiM1FBHILiJZzUylIgAABAgQIECCwRkD29U6WhQTsnbDvslEJ2DvR32HOTMmmVy/PU2Ge&#10;MvVNRFWtV1VPMtLKK6zPUM0ECBAgQIBAewS8hcg/FxKw81spSaAVAo74asU06AQBAgQIECBAoGsC&#10;tpR3NWMSsHclr93hCvh5N9y5N3ICBAgQIECAQFGBAZ6NWpSqmuskYFfj2KFaJGDvcLLyH4hdvpNV&#10;nXddvifdraG+ZKf6au6utp4TIECAAAECawW8bYhaGBKwo7gUJtAWAUd8tWUm9IMAAQIECBAg0AUB&#10;2Yg7nCUJ2DvE1/QQBWTODHHWjZkAAQIECBAgUE7Ae8hyfkWuloBdRK3T10jAbmz6Xjx/vtTWzcPD&#10;2b9UnkhTrMKMq4pVGGUbdbb2brsaNS6FCRAgQIAAAQJVCTTwlqyqrrakHgnYLZkI3SBQVkBSTVlB&#10;1xMgQIAAAQIEeirgjeJuJ1YC9m79tT5QATctD3TiDZsAAQIECBAgEC8g+zrerIIrJGBXgNitKiRg&#10;t2e+sg/E7lC+TYe62p7Z1xMCBAgQIECAQIZAk09O6dNESMDu02way3AFfEA43Lk3cgIECBAgQIBA&#10;PgHvGPM5VV9KAnb1pmokkF8g+dnnXpT8aEoSIECAAAECBAgQqFtAAnbdwq2rXwJ2/ilJjrBOTq7O&#10;f23+kkvZNauNlkxvLnZ5savyj1pJAgQIECBAgACBTQKyrwuvDQnYhelcSKB1ApJqWjclOkSAAAEC&#10;BAgQaIeAN4o7nAcJ2DvE1zQBAgQIECBAgAABAgQWBNyX15IFIQG7JRPRXDckYDdnnbsl2c6bqMjk&#10;XkQKEiBAgAABAj0R8P6nzERKwC6j51oCBAgQIECAAAECBAi0UcCWcntmRQJ2e+ZCT4Yr4Bzs4c69&#10;kRMgQIAAAQIErgWc5tWqtSABu1XT0URnJGA3oRzfRlSmzerHjb0/8iHKJ4q/vpqjupGncIe6mmc4&#10;yhAgQIAAAQJpAXFyJetBAnYljCohQIAAAQIECBAgQIDA7gXEybufg5UeSMBu4aToEgECBAgQIECA&#10;AAECQxTofapghyZVAnaHJquarkrAzu/44vnzWeGbh4f5rypWMk9ubZ4yxVovdtVu+1Oy9TyX5ylT&#10;jM5VBAgQIECAAIFEwFuOCheDBOwKMVVFgAABAgQIECBAgACB3Qg48no37jlalYCdA0kRAvULOAS7&#10;fmMtECBAgAABAgTaJeAW5XbNx2JvJGC3eXZq6ZsE7EpY68jN3pR7IycnTFkUQlThjPVQVT2VLDmV&#10;ECBAgAABAj0TECfXMaESsOtQVScBAgQIECBAgAABAgSaEBAnN6Fcrg0J2OX8XE2AAAECBAgQIECA&#10;AIEYAXFyjNbOykrA3hn9rhqWgL0r+a3tDjbdd7AD37okFCBAgAABAgT6JyBOrnVOJWDXyqtyArsR&#10;cLLXbty1SoAAAQIECBDYhYBHKO9CPaJNCdgRWIoSIECAAAECBAgQIECgsIBkusJ0zV8oVG7eXIsE&#10;CCwIhI9UZ3+4lBcIv4Bnf8pXpQYCBAgQIECgWgG/oKv1rLs2oXLdwuonQIAAAQIECBAgQGDoAm5R&#10;7twKECp3bsp0mAABAgQIECBAgACBLgmIk7s0W9d9dQJ2F2etVJ+dgF2Kr+aL23P7Snt6UjO56gkQ&#10;IECAAAEC9QqIk+v1XazdCdhNamuLQHMCDsFuzlpLBAgQIECAAIH6BcTJ9RvX1YIE7Lpk1UuAAAEC&#10;BAgQIECAAIGZgBNMO7cShMqdmzIdJtCEgFOpm1DWBgECBAgQINBrAXe0dXp6hcqdnj6dJ0CAAAEC&#10;BAgQIECgjQIeDdXGWYnpk1A5RktZAgQIECBAgAABAgQIbBNwi/I2oQ58X6jcgUnSxUEJONlrUNNt&#10;sAQIECBAgED/BMTJ/ZhToXI/5tEoCBAgQIAAAQIECBDYvYA4efdzUFEPhMoVQaqGAAECBAgQIECA&#10;AIFhC4iT+zT/QuU+zaaxECBA4Eog/Kqe/SFCgAABAgQINC/g0VDNm1feolC5clIVEiBAgAABAgQI&#10;ECAwOAGPhurZlAuVezahhkOAAAECBAgQIECAQNMCMrmaFq+/vb3JZFJ/K1pokcDe3l7oTZj3w8PD&#10;FnVLVxYFfCppRRAgQIAAAQIEuiLgFuX2zNTz589DZ2Yhzyzqydm35JKkvF3lnHSKESBAgAABAgQI&#10;ECBAYFlAnNzXNSFU7uvMGhcBAgQIECBAgAABAvUKiJPr9d1p7ULlnfJrnEA5gQ6dctyhrpabE1cT&#10;IECAAAECQxEQJ/d7poXK/Z5fo+u8gCMiOj+FBkCAAAECBAj0UUCc3MdZXRiTULn3U2yAnRTwLL5O&#10;TptOEyBAgAABAsMT8Latr3PuBOy+zuzGcTkBuw1T/uLyaL7wdXPzOeQlD8EueXkblPSBAAECBAgQ&#10;INBOAW+02jkvoVdOwG7t1OgYAQIECBAgQIAAAQJ9FnB/XJ9nNzU2CdgDmWjD7LCAH8cdnjxdJ0CA&#10;AAECBPol4Bblfs1n1mgkYA9nrq9GKgG7Q1Mut6dDk6WrBAgQIECAQO8FxMntn2IJ2O2fIz0kQIAA&#10;AQIECBAgQKA/AuLk/sxlvpFIwM7npBQBAgQIECBAgAABAkMVECcPcOaFygOcdEMmQIAAAQIECBAg&#10;QKCIgEdDFVHr5jVC5W7Om14PTMDJXgObcMMlQIAAAQIEWiTg+JgWTUaDXXGsV4PY7WjKsV7tmIe8&#10;vfCjOa+UcgQIECBAgACBigQ27VLYUq4IuMZqKjzWS6hc4zy1s2qhcjvnZVOvhMrdmi+9JUCAAAEC&#10;BNovUCxfT5zc/pkNPRQqd2KaWtpJoXJLJ2ZDt4TK3ZovvSVAgAABAgR2LlAsEs7otiB553OavwNC&#10;5fxWSi4LCJW7tSYct9it+dJbAgQIECBAoG6ByiPh1Q6LjeuexPrqFyrXZ9v/moXKnZtjG8udmzId&#10;JkCAAAECBAoLiIQL07kwCAiVLYPiAkLl4nY7ulKovCN4zRIgQIAAAQIVCzQQBoce2xOueNo6VZ1Q&#10;uVPT1bLOCpVbNiHbuyNU3m6kBAECBAgQINACAZFwCyZh6F0QKg99BZQZv1C5jN5OrnW78k7YNUqA&#10;AAECBAgsCYiELYn2CwiV2z9H7e2hULm9c7O5ZzaWuzhr+kyAAAECBLol0EAkLDW6W0uii70VKndx&#10;1trSZ6FyW2Yiph9C5RgtZQkQIECAAIFlgQbC4NCkSNjK27mAUHnnU9DhDgiVuzh5QuUuzpo+EyBA&#10;gACBxgREwo1Ra6jlAkLllk9Qq7snVG719GzonFC5i7OmzwQIECBAoCoBkXBVkurpvYBQufdTXOMA&#10;hco14tZWtZO9aqNVMQECBAgQ2L1AA5Gw1OjdT7MeNCIgVG6EuaeNCJU7OrE2ljs6cbpNgAABAgRE&#10;wtYAgcYEhMqNUfewIaFyRydVqNzRidNtAgQIEOi3QANhcAC0J9zvVWR0FQoIlSvEHFxVQuWOTrlQ&#10;uaMTp9sECHRRoJngp4sy+lyTgEi4JljVDlBAqDzASa9syELlyiibrcjtys16a40AgWEJiI2HNd+N&#10;j1Yk3Di5BocrIFQe7tyXH7lQubzhrmqwsbwree0SINAzAYFxzyZ0t8MRBu/WX+sElgSEypZEcQGh&#10;cnG7XV8pVN71DGifAIGuCsTGxoKfrs60fhMgMHgBofLgl0AJAKFyCbwdXypU3vEEaJ4Age4IiI27&#10;M1d6SoAAgSoFhMpVag6tLqFyd2fc7crdnTs9J0CgboGo2Nimcd3ToX4CBAjsSkCovCv5PrQrVO70&#10;LNpY7vT06TwBAlUJRAXGoVGxcVXy6iFAgEDLBYTKLZ+gVndPqNzq6dnWOaHyNqH13+dWzM1VBNoj&#10;IDZuz1zoCQECBNosIFRu8+y0vW9C5bbPUGb/hHzFpo9bMTdXEdihgNh4h/iaJkCAQHcFhMrdnbvd&#10;91yovPs5KNEDIV8xPG7F3FxFoEmBqNhYQnWTU6MtAgQIdEhAqNyhyWpdV4XKrZuSmA452StGS1kC&#10;BNorEBUYh2GIjds7l3pGgACBNgkIlds0G13ri1C5azO23F/RctdnUP8JDFNAbDzMeTdqAgQINCwg&#10;VG4YvFfNCZV7MJ3SiXswiYZAoPcCYuPeT7EBEiBAoIUCQuUWTkpnuiRU7sxUbe5oXzeWfQTQg8Vp&#10;CIMVEBgPduoNnAABAq0SECq3ajo61hmhcscmbEN3exktC5X7sTiNYiACYuOBTLRhEiBAoFsCQuVu&#10;zVe7eitUbtd8lOhN/wLL/o2oxPS6lEDrBMTGrZsSHSJAgACBFQGhskVRXECoXNyuZVf2cmO5Zca6&#10;Q2DQAlGxsROqB71WDJ4AAQKtERAqt2YqOtgRoXIHJ21jl0XLfZpNYyGwW4GowDh0VWy82/nSOgEC&#10;BAisFRAqWxjFBYTKxe1aeaWk5VZOi04R6ICA2LgDk6SLBAgQIBApIFSOBFM8JSBU7tlysLHcswk1&#10;HAL1CYiN67NVMwECBAi0RECo3JKJ6GQ3hMqdnLbMTttY7t+cGhGB8gIC4/KGaiBAgACBzgkIlTs3&#10;ZS3qsFC5RZNRUVdsLFcEqRoCHRaIDYzDUN1s3OH51nUCBAgQ2CAgVLY0igsIlYvbtfhK0XKLJ0fX&#10;CFQsUCAqnvVAbFzxTKiOAAECBNonIFRu35x0p0dC5e7MVVxPpWHHeSlNoPUChUNigXHr51YHCRAg&#10;QKAuAaFyXbJDqFeo3NdZtrHc15k1rt4LlAyJBca9XyEGSIAAAQL5BYTK+a2UXBYQKvd4TdhY7vHk&#10;GloPBCoJiYODPOoeLAZDIECAAIGaBITKNcEOolqhco+n2cZyjyfX0LolUElULCTu1qTrLQECBAi0&#10;QUCo3IZZKNKHi7NHn378+dPT09Orq4+Pj29/9MkHR/v7RaordI1QuRBbZy4SLXdmqnS0FwJC4l5M&#10;o0EQIECAQH8EhModnMuLs5MP74yvQ+TlARyPn3zy4KiReFmo3MHVE9dladhxXkoTyCEgJM6BpAgB&#10;AgQIENi9gFB593MQ2YOzk7074y3XjJ+cNxEtC5Uj5657xW0sd2/O9Lg1ApWExGE0cqdbM6U6QoAA&#10;AQLDEhAqd2u+Lx7dPbifpFyPH370wb2rDeTLhOz7yV7z8cPzx/fq3loWKndr9RTrrY3lYm79uyoj&#10;8Bt4LCck7t9qNyICBAgQIBAEhMpdWgbpQHltLLy1QLWjFSpX69nO2mwst3Ne6u5VVeFfVD/bH3JX&#10;wtL+YUbNmsIECBAgQKCvAkLlDs1sKhAeP5k8OFrb9Xl+dv0by0LlDq2eMl0VLZfR68S1lUSA7Rlp&#10;+Vi0EpDy3WgPqZ4QIECAAIEBCgiVuzPpqZuUN0fKo1GugLqaUQuVq3HsQi3SsLswSxF9LBAKZgR+&#10;BWqL6GvriwqJWz9FOkiAAAECBIoICJWLqO3kmtwhcHP7ykLlnayEnTRqY3kn7FU1WiCU3Un4V6Cf&#10;VRHlrGcnLDn7phgBAgQIECBQrYBQuVrP+mrLHSmPRo3FykLl+ua7nTULmNs5L0u9KhBw9iwCLCCw&#10;ZNgzkE6sW50kQIAAAQJtExAqt21GNvUnIv6NiKrLjV6oXM6ve1cvRSDCiTZMYbGw0Ny1Ye70gQAB&#10;AgQIEGizQIWh8mttHqe+ESBQXmApvioWpJXvxsBrCOzpP3k0wsQt/clzlTIECBAgQIAAAQKVCOxN&#10;JpNKKlLJGoGoneKIHehS2HaVS/F1+WLby43NXoHPI+wYNzY7GiJAgAABAgR6LGBXuceTa2gE6hKw&#10;vVyT7NKOcZ442Y5xTXOhWgIECBAgQIBAVQISsKuSVA+BDgiIlstPUoHAODQqlbq8vBoIECBAgAAB&#10;Ak0KCJWb1NYWgd0LzGK2pB95tkB33+md9sBtxjvl1zgBAgQIECBAYDcC7lWu073+e5VnNx7n/Jrd&#10;l+5e5ZxcvS/m1uW1U1zgswO3Gff+xWKABAgQIECAQFcEKrxXWahc56QLlevUra/uF8+fzyq/eXhY&#10;XyttqFm0LDBuwzrUBwIECBAgQIBAVQJC5aok664n4lTrqLA66bdd5TqmcDihctAbTrRcICqerS6b&#10;xnW8ytRJgAABAgQIEKhDQKhch2odddYeKhfotATsrWiDCpVnGv0LmAXGW9e5AgQIECBAgACB/gkI&#10;lbsypxFbxRFRdbnRC5XL+fX26k5HywLj3q5LAyNAgAABAgQIxAgIlWO0dlo2d6zcWKTsWK+dLoh2&#10;N96VaLlYYCyPut2rT+8IECBAgAABAhUICJUrQGyoipwh8LzYaPxk8uCoxt7ZVa4RtxdVpwPRnYeX&#10;xaLiMA8773kv1oJBECBAgAABAgQ6JiBU7tCE5QqCcwbUlQxbqFwJY78r2dX2ssC43+vK6AgQIECA&#10;AAECdQsIlesWrrL+VA726Pjh+eN7+0u1by1QZW88V7lazf7W1kC0LDDu7/IxMgIECBAgQIDAbgSE&#10;yrtxL9pqOhYeHY8ffvTBvaNZvHxx9ujTj++PT69qXhtJF21103V2lasW7W19FUbLouLerhIDI0CA&#10;AAECBAi0SUCo3KbZyNOXhWB50wV136R81a5QOc+MKZMIFAiYBcbWDwECBAgQIECAwE4EhMo7YS/X&#10;6MXZyYd3kv3j5bqOx08+eXC11Vyuna1XC5W3EimwJJAdLQuMLRgCBAgQIECAAIGWCAiVWzIR0d24&#10;TLj+/OnpaZJyfXx8+/15QnZ0hQUuECoXQHNJ4Xh4Ruc8akuIAAECBAgQIECgAQGhcgPIvW1CqNzb&#10;qa1/YDkDZoFx/VOhBQIECBAgQIAAgTUCQmXLoriAULm4nStHo9VoWWBsXRAgQIAAAQIECLREQKjc&#10;konoZDeEyp2cNp0mQIAAAQIECBAgQGCbQIWh8mvb2vJ9AgQIECBAgAABAgQIECAwLAGh8rDm22gJ&#10;ECBAgAABAgQIECBAYKuAUHkrkQIECBAgQIAAAQIECBAgMCwBofKw5ttoCRAgQIAAAQIECBAgQGCr&#10;gFB5K5ECBAgQIECAAAECBAgQIDAsAaHysObbaAkQIECAAAECBAgQIEBgq4BQeSuRAgQIECBAgAAB&#10;AgQIECAwLAGh8rDm22gJECBAgAABAgQIECBAYKuAUHkrkQIECBAgQIAAAQIECBAgMCwBofKw5tto&#10;CRAgQIAAAQIECBAgQGCrgFB5K5ECBAgQIECAAAECBAgQIDAsAaHysObbaAkQIECAAAECBAgQIEBg&#10;q4BQeSuRAgQIECBAgAABAgQIECAwLAGh8rDm22gJECBAgAABAgQIECBAYKuAUHkrkQIECBAgQIAA&#10;AQIECBAgMCwBofKw5ttoCRAgQIAAAQIECBAgQGCrgFB5K5ECBAgQIECAAAECBAgQIDAsAaHysObb&#10;aAkQIECAAAECBAgQIEBgq4BQeSuRAgQIECBAgAABAgQIECAwLAGh8rDm22gJECBAgAABAgQIECBA&#10;YKuAUHkrkQIECBAgQIAAAQIECBAgMCwBofKw5ttoCRAgQIAAAQIECBAgQGCrgFB5K5ECBAgQIECA&#10;AAECBAgQIDAsAaHysObbaAkQIECAAAECBAgQIEBgq4BQeSuRAgQIECBAgAABAgQIECAwLAGh8rDm&#10;22gJECBAgAABAgQIECBAYKuAUHkrkQIECBAgQIAAAQIECBAgMCwBofKw5ttoCRAgQIAAAQIECBAg&#10;QGCrgFB5K5ECBAgQIECAAAECBAgQIDAsAaHysObbaAkQIECAAAECBAgQIEBgq4BQeSuRAgQIECBA&#10;gAABAgQIECAwLAGh8rDm22gJECBAgAABAgQIECBAYKuAUHkrkQIECBAgQIAAAQIECBAgMCwBofKw&#10;5ttoCRAgQIAAAQIECBAgQGCrgFB5K5ECBAgQIECAAAECBAgQIDAsAaHysObbaAkQIECAAAECBAgQ&#10;IEBgq4BQeSuRAgQIECBAgAABAgQIECAwLAGh8rDm22gJECBAgAABAgQIECBAYKuAUHkrkQIECBAg&#10;QIAAAQIECBAgMCwBofKw5ttoCRAgQIAAAQIECBAgQGCrgFB5K5ECBAgQIECAAAECBAgQIDAsAaHy&#10;sObbaAkQIECAAAECBAgQIEBgq4BQeSuRAgQIECBAgAABAgQIECAwLAGh8rDm22gJECBAgAABAgQI&#10;ECBAYKuAUHkrkQIECBAgQIAAAQIECBAgMCwBofKw5ttoCRAgQIAAAQIECBAgQGCrgFB5K5ECBAgQ&#10;IECAAAECBAgQIDAsAaHysObbaAkQIECAAAECBAgQIEBgq4BQeSuRAgQIECBAgAABAgQIECAwLAGh&#10;8rDm22gJECBAgAABAgQIECBAYKuAUHkrkQIECBAgQIAAAQIECBAgMCwBofKw5ttoCRAgQIAAAQIE&#10;CBAgQGCrgFB5K5ECBAgQIECAAAECBAgQIDAsAaHysObbaAkQIECAAAECBAgQIEBgq4BQeSuRAgQI&#10;ECBAgAABAgQIECAwLAGh8rDm22gJECBAgAABAgQIECBAYKuAUHkrkQIECBAgQIAAAQIECBAgMCwB&#10;ofKw5ttoCRAgQIAAAQIECBAgQGCrgFB5K5ECBAgQIECAAAECBAgQIDAsAaHysObbaAkQIECAAAEC&#10;BAgQIEBgq4BQeSuRAgQIECBAgAABAgQIECAwLAGh8rDm22gJECBAgAABAgQIECBAYKuAUHkrkQIE&#10;CBAgQIAAAQIECBAgMCwBofKw5ttoCRAgQIAAAQIECBAgQGCrgFB5K5ECBAgQIECAAAECBAgQIDAs&#10;AaHysObbaAkQIECAAAECBAgQIEBgq4BQeSuRAgQIECBAgAABAgQIECAwLAGh8rDm22gJECBAgAAB&#10;AgQIECBAYKuAUHkrkQIECBAgQIAAAQIECBAgMCyBvclkMqwRD360e3t7wcC8D34hACBAgAABAgQI&#10;ECDQT4FZyBMV9SSXJCJ2lfu5OIyKAAECBAgQIECAAAECBAoL2FUuTNfVC1c/L+nqSPSbAAECBAgQ&#10;IECAAAECmwXy59LaVbaOCBAgQIAAAQIECBAgQIDAFgEJ2JYIAQIECBAgQIAAAQIECBBYEJCAbUEQ&#10;IECAAAECBAgQIECAwKAFJGAPevoNngABAgQIECBAgAABAgTyCNhVzqOkTP8FChwo338UI6xHwGKr&#10;x1WtawQsNsuiSQHrrUntgbdlsQ18AdQ0fLvKNcGqlgABAgQIECBAgAABAgT6I+BYr/7MpZEQIECA&#10;AAECBAgQIECAQCUCQuVKGFVCgAABAgQIECBAgAABAv0RECr3Zy6NhAABAgQIECBAgAABAgQqERAq&#10;V8KoEgIECBAgQIAAAQIECBDoj4BQuT9zaSQECBAgQIAAAQIECBAgUImAULkSRpUQIECAAAECBAgQ&#10;IECAQH8EhMr9mUsjIUCAAAECBAgQIECAAIFKBITKlTCqhAABAgQIECBAgAABAgT6IyBU7s9cGgkB&#10;AgQIECBAgAABAgQIVCIgVK6EUSUECBAgQIAAAQIECBAg0B8BoXJ/5tJICBAgQIAAAQIECBAgQKAS&#10;AaFyJYwqIUCAAAECBAgQIECAAIH+CAiV+zOXRkKAAAECBAgQIECAAAEClQjsTSaTSipSCQECBAgQ&#10;IECAAAECBAgQ6KLA3t7eUrftKndxHvWZAAECBAgQIECAAAECBGoUECrXiKtqAgQIECBAgAABAgQI&#10;EOiigFC5i7OmzwQIECBAgAABAgQIECBQo4BQuUZcVRMgQIAAAQIECBAgQIBAFwWEyl2cNX0mQIAA&#10;AQIECBAgQIAAgRoFhMo14qqaAAECBAgQIECAAAECBLooIFTu4qzpMwECBAgQIECAAAECBAjUKCBU&#10;rhFX1QQIECBAgAABAgQIECDQRQGhchdnTZ8JECBAgAABAgQIECBAoEYBoXKNuKomQIAAAQIECBAg&#10;QIAAgS4KCJW7OGv6TIAAAQIECBAgQIAAAQI1CgiVa8RVNQECBAgQIECAAAECBAh0UUCo3MVZ02cC&#10;BAgQIECAAAECBAgQqFFAqFwjrqpbLnBx9ujk7t27e8lX+I+Ts4uLlndb91ogcPFotm5OzprozMVs&#10;qS6u1EdnVmoT+M23sfKDaW8v/GQ6aWjCLbbmZ3y3Le52xnfb+m7ltX4pcHZy9aut9l+nFpslV0xg&#10;4ovAAAXOn4yPN79ijsdPzgeIYsh5Bc4fXq+e8ZO81xQst22lPrRUC8q28bLs2Q4/sY7HD2v80WSx&#10;tXFR1Nmn3c74bluv01XduQXmv0xHozp/nVpsuadk8AXXxAaDNwEwQIEn4+0fLImWB7gwcg05/Mqd&#10;L586f7dPJul3EZuXrKWaa95aXyjfbE/D5Vo+n8nXvMXW+nWUu4O7nfHdtp4bScFaBRZXQT0/2cIA&#10;LLZaZ7Fvla++2ZKAvT1mUqJfAiF19k4S64RNmvmu3PmTh/O95vGdDx9JcO3X1Fcwmouzk4P58qmg&#10;wowqQlP3T6+/v7BSJ5ZqvfQ7qH1xtqeJLfPt4/OF+T4d37lb+c8mi20Hc77TJnc747ttfafwGk8E&#10;Lh59OP8VV5+LxVaf7VBq7tunAcZDIFMg/eni8bpcxq0FAA9VIMQrK1n7tX0MvvA5+PqtvKYy14Y6&#10;302OO8+PnYWdkWoX3uJSWpfibbE1uRzqb2u3M77b1uvX1UIegdXsvmp/ql31wWLLMxnKpAQkYFsO&#10;AxdI/dTc/FN5/hN8bTA9cMJhDn/TjU61/G6fEudaqalClmqXF2au2Q4DTL25rHLCczVvsXV5hS31&#10;fbczvtvWezSNXR7Kutvg6vh1arF1eZXspu8SsIeSLGCc6wXOPk3SfcbvHW1SOvrgevfw9P6njZxw&#10;bL7aKxDOzDy5uxeyrlO50FlnwlUzkosvP79uL2Ol7v/6/et97tNvzqtpWS3NC+Sb7dCv+Y+mUYUT&#10;nq95i635hVFXi7ud8d22XpepeiMEUrfBjR+uJmtF1LStqMW2Tcj3cwi4VzkHkiJ9Ebh49vR6KBnx&#10;x2i0f+v2dbmnz9yw3JfpLzKOcDNVOkoeHYd72x9/8HZ0VVcPqVh93tOG5bV/7/H156kPNn6mE90L&#10;F7RT4Pyb689Fjt8+yOxirh9NFls7p7k9var2x4v11p6Z7URPUrcoj588+HVUny22KC6FKxLYzfa2&#10;VgnsQCBXJs6sX3KwdzA/bWwynXWa3DEcsZCmqdSZDya7PNC48PN/rNM2Lpoa+7Rt6VlsNeIPrurt&#10;P16st8EtitIDXv4Ztu1nWtKgxVbaXgW5BFbDa7vKFX3koJoOCOTfuxkdvC2xtQMz2lAXZ6dPP35w&#10;tB/dYEg0W9iVXlNBOND4oOCJxmdfjK8rvH0rvnPRo3HBrgXmP8PW9MRi2/X09Kv9bT9erLd+zXcj&#10;o5mfRh1OW4jImLLYGpkejawXECpbGQQIENgksP/rTyYhSL5XIEoejaa/3Zce97TwAKDxcfKBzP34&#10;aDncQ508tur44QfStAewilPBy/ItJBbbAOa/wSFu+/FivTU4Gb1pav476/jhJ/dyf7prsfVmBXR1&#10;ILl2oxUi0AOB3Hk+MrB7MNt1DiHfSsrz/J9pdnbyuyP3mcbhMbvzKDtcXiKDu04mdVcskPHAJout&#10;YusBV5fnx4v1NuAFUnjo6xP6t/46tdgKi7uwkMCaeL5QPS4i0EGBrT+R02PafpdWBwV0uRqBXCsp&#10;9wqa17YtVl7zeI1ZbrivAQikZ395pVhsA1gAdQ8x4seL9Vb3ZPSv/o2/Nbf9OrXY+rcYWj6i1VBZ&#10;AnZX0wH0mwCBFgvMU2WP3/91ZqLZ/CE8p59/mXXeeuoA9/nAn37z7Nwh7S1eCNV0LfVwlXAQ3HLu&#10;osVWjfKga4n48WK9DXqlFBn84qHXMXcLWWxFvF1TrYBQuVpPtREgQCDcppw8l2xbpByeTZY8HTk7&#10;Vj7/ZnR8fDyefoX/nymfno7v3znYK3gsmJnqhEC4bTR9z/vKTX4WWyemseWdzP/jxXpr+VS2rntF&#10;z/IKA7HYWjebg+xQy/fBdY9AZQLb8nwWGsqd9FNZ91TUGYEcK2lNMmOuXzDjJ/kVFp+dsS17O3+9&#10;SrZJIH2j3nRDeU26vcXWpgnrS182/3ix3voyx82MY8ubqexfpxZbM5OklZTA6ns1u8q53r8qRIAA&#10;gfwCa5MZ81+er+T+0YPH87cZp/c/fCQTO59cZ0otnfz68PzxmlNjLbbOzGeXOrrxx4v11qVp3Hlf&#10;Cx56fdVvi23nE6gDQUCobBkMRmD/1u3rsT59tiWoSP2A9sDawayQDg50/94nD5MnTmXf6tzB0Q26&#10;yyHtem8h73ptnNwkkcXWpHYb2trtjO+29Tb4d74PqTMWxk/Wfc7XmhFabK2ZijZ2RKjcxlnRJwIE&#10;+iIQk1I9mTyIOfDkkmh+p/Noy7FgfREdwDhCmHz3IHlq9ug4PA4s1/tMi20Ai6PRIWb/eLHeGp2M&#10;zjV28eXnp9edHt/ZW/+V+jwwXebkbGm4Flvn5r8/HRYq92cujWSbwMHbyf7bN+fZhc+/uf4Jf/z2&#10;wbZ6fZ/AkkBMBkNZvFRbZatyfRsEplnXd8bJW8xwe/LjB0cZh6hbbG2Ytb72YfXHi/XW17lu4bgs&#10;thZOygC7JFQe4KQPdsipD8jHXyx/ZLmgkv/5BIPFNPCcAqfbPpZZV0+Ilq4/gXe4dU7ofhRbujs5&#10;73by1eAttn6sgppHUdmPF+ut5plS/VzAYrMadiYgVN4ZvYabF8j7CeU8Uh65U7n5aepDi0fvja+H&#10;Mf44/rit1Erd+gbBau3Dgrkcw+opXpnbydfjtth6swKaGUjJHy/WWzPT1P1W9u893n6y8oYTsK/u&#10;RbLYur8MejACoXIPJtEQcgvMf+ye3v90475yak/54QfR947m7oyCfRZI/YbPWmtXAdL1FnJyf1bu&#10;NwgXjz6eB+XvWa3dXVMLcXLuu5Mvx2uxdXfad9Lzkj9erLedzNowG7XYhjnvLRv19o98lCDQI4H0&#10;U0rXPqN0a4EeYRhKMYEcz1UOFS88EHfjU4/D00vnvxPSB5csXB7ycNd1deFiD1YuNpvtuCq9DEKc&#10;HNspiy1WbODlS/54sd4Gvn4qHP7WX6cWW4XaqsohsCZMz3GVIgT6JLD4c3f8cB6EnD95OL4++Cu8&#10;VoQefZr2Ksey9Xf7VWMLSy0sqOlim4e850vrbbQcIC1efnl1Mopw8fg4tVit1ionuPG60lMdHydf&#10;dtdia3zWut1gyR8v1lu3p789vc/x69Ria890DaEnQuUhzLIxbhNY+rm7PtGj4BvWbW37fg8Ecvxu&#10;vx5lCGjzJRKt/2AmvdeYUU+BbcgeTEN/hpBzmpdWwMqSsdj6syQaGUnOdbfpx4v11sgs9b2RfL9O&#10;Lba+r4MWjU+o3KLJ0JVdCkz35DaHHtMbBXfZO223WyDf7/brMWSvtekqzFxv5wupDquL1mJt92LJ&#10;0bucEcvy3K/7dMViy+GtyFyg5I8X681iKiuQ+9epxVaW2vX5BITK+ZyUGobAZQJsOos1/MdClusw&#10;GIwyViD37/bUO9KVxRYi5PzLbfXqiItjh6d8swK5slzW/PLefP+7xdbsDHa9tZI/Xma3kizcD+KH&#10;W9fXRHP9j/t1arE1NzODbWn1t+1esMiXH6gUAQIECBAgQIAAAQIECBDooUB4IsnSqDwsqofTbEgE&#10;CBAgQIAAAQIECBAgUEZAqFxGz7UECBAgQIAAAQIECBAg0EMBoXIPJ9WQCBAgQIAAAQIECBAgQKCM&#10;gFC5jJ5rCRAgQIAAAQIECBAgQKCHAkLlHk6qIREgQIAAAQIECBAgQIBAGQGhchk91xIgQIAAAQIE&#10;CBAgQIBADwWEyj2cVEMiQIAAAQIECBAgQIAAgTICQuUyeq4lQIAAAQIECBAgQIAAgR4KCJV7OKmG&#10;RIAAAQIECBAgQIAAAQJlBITKZfRcS4AAAQIECBAgQIAAAQI9FBAq93BSDYkAAQIECBAgQIAAAQIE&#10;yggIlcvouZYAAQIECBAgQIAAAQIEeiggVO7hpBoSAQIECBAgQIAAAQIECJQRECqX0XMtAQIECBAg&#10;QIAAAQIECPRQQKjcw0k1JAIECBAgQIAAAQIECBAoIyBULqPnWgIECBAgQIAAAQIECBDooYBQuYeT&#10;akgECBAgQIAAAQIECBAgUEZAqFxGz7UECBAgQIAAAQIECBAg0EMBoXIPJ9WQCBAgQIAAAQIECBAg&#10;QKCMgFC5jJ5rCRAgQIAAAQIECBAgQKCHAkLlHk6qIREgQIAAAQIECBAgQIBAGQGhchk91xIgQIAA&#10;AQIECBAgQIBADwWEyj2cVEMiQIAAAQIECBAgQIAAgTICQuUyeq4lQIAAAQIECBAgQIAAgR4KCJV7&#10;OKmGRIAAAQIECBAgQIAAAQJlBITKZfRcS4AAAQIENgpcPLq7l3zdfXSBai5wdjKnufxbpM/K9Sdn&#10;23gvzh6d3L2bnpK7d0/OLopNy/Xcbm92W7d8nwABAgTaKiBUbuvM6BcBAgQIdFvg4svPT+cjOL3/&#10;6dZgrtvjLdf708+/jAhaz74YxzR3cXZyd+/gzv3x6Wl6Sk5Px3cODvamAXNMbaPRxaMP76cqirtY&#10;aQIECBDoiIBQuSMTpZsECBAg0C2BxUg59H38hVg5YwpjYuW4SPns5ODOOCOynQbMEdFyiLsPBMrd&#10;ejHqLQECBAoJCJULsbmIAAECBAhkCvz/27t/FkmOPGH81bCGFp7zxUP3jSxxhiw5ogfkikPOsqKH&#10;ZcaRIc5YR4vmDUz1C/iNkBwZhww5PRzTSKwjDrmCaeTIWmNZS3PdHPLvgV3joH+R9Tf/Z2RWVlVW&#10;5ac5uFl1ZGTEJyKz85sRGXHz9SKcuphOL+Ypp89Nwi6aXVwseOJj5VWkvDq2uinCTOmH0+WvL6ZX&#10;r27vFz+3r66WLRPa5uFnUY2TxMnr/FwDBAgQIHDMAkLlY25ddSNAgACBPQmsxz3f+eCDdxaFiA8G&#10;91TqvZz2o48WoWwsz8p2+tFHDSVOz5S+uLp9+ezx+enykNPzx89e3l4tAvXJ9ZOmYDl87PxInLyX&#10;PuKkBAgQ2IuAUHkv7E5KgAABAkctsI6Upx+cn3+yjMdig8GjtilU7v0PWsXK60j5g/ebIuX15+LT&#10;Vy8fr6Lk9WGnj1++Wpx9Utc6ydfO4WNnHyiPq2uqLQECIxcQKo+8A6g+AQIECPQucPfi+TL8CpHy&#10;ZHL6/kfLScYW9yrRPm8TK6ci5UBb+7OaBB8mWCftUP6TepNR1jp3izXB1l87r6fU995zZEiAAAEC&#10;AxIQKg+oMRSFAAECBI5BILWg1yJCW8fKcYt7rbZCmm+hlARrq02Owg5Hl4XPakM8V7IT0ovIrZDC&#10;wbmjZ9s3hTPF5rBhs7WIlVtEyne//GVZrppIObzJeGs5Q37yl19ya2GHGdyZNcEuwsfOLz95e8P6&#10;OpwAAQIEDkFAqHwIraSMBAgQIHA4AsVIOT2u3Hpxr7AuVRKsrab+hh2OVhFggjIf9CzdCelJ41ZI&#10;dyFEPkm2Ucrto5RkHDZWmjbn0E+7RMfKbSLl1Ozr6jHlpPyrs9fOwb6YhiXBXqY+du6n6nIhQIAA&#10;gaEKCJWH2jLKRYAAAQIHKVA+6zc1rtzqg+VvPytuTHTx0fvLr24XcXQdVLIV0nxwOv+TfH4bQuRG&#10;5flmSo3JNkoQGSu3iJQnt39bVu3i7bP6wp29vVrc62+3xaTzhbNfPlsvCbZRXR1MgAABAochIFQ+&#10;jHZSSgIECBA4DIHUlr+ZWb/pWDn+g+UwsptUezagOfsJOxxdPV1EykmcvF5oahbPrXZCur+9fTVd&#10;bsMUVncuRss3l6nNhpMTpA4O58lspbSDja6iYuU2kXI/3eX0/c/vQ5BsLLkfTrkQIEDgoASEygfV&#10;XApLgAABAsMWWEfKF1efZFaSOn38dLos+/SHNoO0YfHm1YBm2OFoEbbl9kGax3PrNZ5PT8+fvXwZ&#10;4uXFOXN7IaVWHptMX81GTFMHhxnjua2Uaqcm99IkEbFyq0g59aXyO2+VrH2dLnTN18oZlV4qKhMC&#10;BAgQOBABofKBNJRiEiBAgMDwBVIBaGqW9LLc609i4xb3mh+XD7kXua3neSf7BZftg5QkDPHyaufg&#10;9MTv9PfUr55VLg6dDu+vy6Ym99kkjbFyq0i5z5LJiwABAgRGKSBUHmWzqzQBAgQIbEEgFYCWRMrp&#10;5aPiF/cqzWgySY1er79cLq1Saqeqb39cfrIcthOeT+i+v68OlJPs1l/xbsErl2VDrCxS3n4TOAMB&#10;AgQIpASEyroDAQIECBDoRaApUs7EyrGLe5VPHl7PLq4IpVMVKo2Ve6lw35nUxsoi5b655UeAAAEC&#10;9QJCZT2EAAECBAj0IZCe1Py0Ykb0+SdXq7WWoxb3qli8eb26c1ixK9kEue5nvfZX7CTqu7BP83yv&#10;5eL6231QVeVREyuLlLcJL28CBAgQKBEQKusWBAgQIECgB4HUJlGT6cOq0DUderZb3CtdxNSSVT2U&#10;PMTFISwOcXH4mZf7LOzTPN9ruYfs22RRGSuLlNswSkuAAAECfQgIlftQlAcBAgQIjF0gtUlUNMX0&#10;eel+x9HHb5owhMiXITgOcXEIi0NcvNiaatNsNzm+IlbuECnXrGpdKGCb1bI3qZ1jCRAgQOCQBITK&#10;h9RaykqAAAECAxXoEilP+tiBKez01OIntYZXsivzwzBwXAZ6EX6mV8k+zav1s3flXhord4iUd1Ve&#10;5yFAgACBoxUQKh9t06oYAQIECOxKIL1J1NVtY+i62uy4a6zcZsS03ODmMj0VPAmMX71KIuN54V+G&#10;n2fJBs4N+xFvw7ckVu4WKa8X7278RHv96XfFt+HbqKg8CRAgQGDgAkLlgTeQ4hEgQIDA4AWal77O&#10;ViG1wfJ11OJeNQKNYWDpsalB8LAtcwiNnz0+Pw+R8T5i43wBC7Fyt0h5sl75u2kb6/idtwbfFRWQ&#10;AAECBPoTECr3ZyknAgQIEBilQNtIObNpVFMYVy6aCra7fPCcig2vPq9YrHt24lTVdte0uVi5Y6Q8&#10;mcSOvafeG5RvzbW7qjsTAQIECAxIQKg8oMZQFAIECBA4QIHU0tfNmxwv6pcKdSddYt1Ji4Hp8FHy&#10;cj3uy5t2vulVvdsduVHqTKy8WnJr+sF5y1zXSHWD9+n3Bp+0PUXLEklOgAABAgckIFQ+oMZSVAIE&#10;CBAYnkB6LvNH78d+3JvaYLnbB8vpDKYPH1UtpX2X/ii5JNi8/vbHu3LTcOTJw+l+vFOx8meffTtf&#10;eax9pBxG79fbWFcYhfcIq0pGv+jYD4qzEiBAgMCOBYTKOwZ3OgIECBA4KoFukXKYHfz+RxdLiE4f&#10;LJ8+/vwqlcPZyaPLFzd367g32S35MixyvYp2p69W619nxqTPHl2mj5vMDzxJHTkv519+qQiqt9Ce&#10;61h5uYFVl0g5KKeQrp+EmgaiZXHnPk+WS4Bf1E9F30IlZUmAAAECwxYQKg+7fZSOAAECBIYskFr6&#10;etJyUDIdK3f7YPn08ctX01W0PLmePnl4dracaz3bLXm9FVRYvCu1UdTk/Nl6Fe5wYPq4zIEXV69W&#10;8Xi3BcQ6tl56hnqSRbdIORyYfaOQEC2FMj7TVy/rvtnuWAuHESBAgMAhCwiVD7n1lJ0AAQIE9iqQ&#10;XvVq+rRlrLV5rBxmGD97eZsOl0s1LqavbguB4Pmzhi2Tk6PuXz4+f+udZaa7HFZOf4y9SaQ8C5Yb&#10;jJKapt8j7LVLOTkBAgQIDEZAqDyYplAQAgQIEDgwgUyk3HrRqRDDPZ2uatxpca/k6NMQLt/f3r66&#10;ml5crIeYwy/C/wy7JYeNkl8+Oy/7hDqEkMvjUu6Lo0KUvDgqtTZW5XfN22i3zMpn7XEzRZob5YmW&#10;QBU+26iUPAkQIEDggARO7u/vD6i4ikqAAAECBAgQIECAAAECBPoVCN/n5DI0qtyvsNwIECBAgAAB&#10;AgQIECBA4OAFhMoH34QqQIAAAQIECBAgQIAAAQL9CgiV+/WUGwECBAgQIECAAAECBAgcvIBQ+eCb&#10;UAUIECBAgAABAgQIECBAoF8BoXK/nnIjQIAAAQJHK3D34tFq3+bO/3j04u5ogVSMAAECBI5IQKh8&#10;RI2pKgQIECBAgAABAgQIECDQh4BQuQ9FeRAgQIAAAQIECBAgQIDAEQnYV/mIGlNVCBAgQIAAAQIE&#10;CBAgQKC9gH2V25s5ggABAgQIECBAgAABAgRGJmAC9sgaXHUJECBAgAABAgQIECBAoElAqNwk5PcE&#10;CBAgQIAAAQIECBAgMDIBofLIGlx1CRAgQIAAAQIECBAgQKBJQKjcJOT3BAgQIECAAAECBAgQIDAy&#10;AaHyyBpcdQkQIECAAAECBAgQIECgSUCo3CTk9wQIECBAgAABAgQIECAwMgGh8sgaXHUJECBAgAAB&#10;AgQIECBAoElAqNwk5PcECBAgQIAAAQIECBAgMDIBofLIGlx1CRAgQIAAAQIECBAgQKBJQKjcJOT3&#10;BAgQIECAAAECBAgQIDAyAaHyyBpcdQkQIECAAAECBAgQIECgSUCo3CTk9wQIECBAgAABAgQIECAw&#10;MgGh8sgaXHUJECBAgAABAgQIECBAoElAqNwk5PcECBAgQIAAAQIECBAgMDIBofLIGlx1CRAgQIAA&#10;AQIECBAgQKBJQKjcJOT3BAgQIECAAAECBAgQIDAyAaHyyBpcdQkQIECAAAECBAgQIECgSUCo3CTk&#10;9wQIECBAgAABAgQIECAwMgGh8sgaXHUJECBAgAABAgQIECBAoElAqNwk5PcECBAgQIAAAQIECBAg&#10;MDIBofLIGlx1CRAgQIAAAQIECBAgQKBJQKjcJOT3BAgQIECAAAECBAgQIDAyAaHyyBpcdQkQIECA&#10;AAECBAgQIECgSUCo3CTk9wQIECBAgAABAgQIECAwMgGh8sgaXHUJECBAgAABAgQIECBAoElAqNwk&#10;5PcECBAgQIAAAQIECBAgMDIBofLIGlx1CRAgQIAAAQIECBAgQKBJQKjcJOT3BAgQIECAAAECBAgQ&#10;IDAyAaHyyBpcdQkQIECAAAECBAgQIECgSUCo3CTk9wQIECBAgAABAgQIECAwMgGh8sgaXHUJECBA&#10;gAABAgQIECBAoElAqNwk5PcECBAgQIAAAQIECBAgMDIBofLIGlx1CRAgQIAAAQIECBAgQKBJQKjc&#10;JOT3BAgQIECAAAECBAgQIDAyAaHyyBpcdQkQIECAAAECBAgQIECgSUCo3CTk9wQIECBAgAABAgQI&#10;ECAwMgGh8sgaXHUJECBAgAABAgQIECBAoElAqNwk5PcECBAgQIAAAQIECBAgMDIBofLIGlx1CRAg&#10;QIAAAQIECBAgQKBJQKjcJOT3BAgQIECAAAECBAgQIDAyAaHyyBpcdQkQIECAAAECBAgQIECgSUCo&#10;3CTk9wQIECBAgAABAgQIECAwMgGh8sgaXHUJECBAgAABAgQIECBAoElAqNwk5PcECBAgQIAAAQIE&#10;CBAgMDIBofLIGlx1CRAgQIAAAQIECBAgQKBJQKjcJOT3BAgQIECAAAECBAgQIDAyAaHyyBpcdQkQ&#10;IECAAAECBAgQIECgSUCo3CTk9wQIECBAgAABAgQIECAwMgGh8sgaXHUJECBAgAABAgQIECBAoElA&#10;qNwk5PcECBAgQIAAAQIECBAgMDIBofLIGlx1CRAgQIAAAQIECBAgQKBJQKjcJOT3BAgQIECAAAEC&#10;BAgQIDAyAaHyyBpcdQkQIECAAAECBAgQIECgSUCo3CTk9wQIECBAgAABAgQIECAwMgGh8sgaXHUJ&#10;ECBAgAABAgQIECBAoElAqNwk5PcECBAgQIAAAQIECBAgMDIBofLIGlx1CRAgQIAAAQIECBAgQKBJ&#10;QKjcJOT3BAgQIECAAAECBAgQIDAyAaHyyBpcdQkQIECAAAECBAgQIECgSeDk/v7+5OSkKZnfj0gg&#10;dIkR1VZVCRAgQIAAAQIECBAYvUAxKDaqPPpOAYAAAQIECBAgQIAAAQIEsgLrUWVjifrG/FWKnqAn&#10;ECBAgAABAgQIECAwKgGjyqNqbpUlQIAAAQIECBAgQIAAgS4CJmB3UXMMAQIECBAgQIAAAQIECByx&#10;gFD5iBtX1QgQIECAAAECBAgQIECgi4BQuYuaYwgQIECAAAECBAgQIEDgiAWEykfcuKpGgAABAgQI&#10;ECBAgAABAl0EhMpd1BxDgAABAgQIECBAgAABAkcsIFQ+4sZVNQIECBAgQIAAAQIECBDoIiBU7qLm&#10;GAIECBAgQIAAAQIECBA4YgGh8hE3rqoRIECAAAECBAgQIECAQBcBoXIXNccQIECAAAECBAgQIECA&#10;wBELCJWPuHFVjQABAgQIECBAgAABAgS6CAiVu6g5hgABAgQIECBAgAABAgSOWODk/v7+5OQk1DD8&#10;o1jPb775ZviV//jjj4dfyIMoYU1POIjyKyQBAgQIECBAgAABAgQ6CMxDofTPwY8qi5M79AOHECBA&#10;gAABAgQIECBAgECNQPOoslh0PB3IqPJ42lpNCRAgQIAAAQIECBBYCRzhqLLWJUCAAAECBAgQIECA&#10;AAEC/QpEjSo/ePCg37P2mNvr1697zG3kWRlVHnkHUH0CBAgQIECAAAEC4xQwqjzOdldrAgQIECBA&#10;gAABAgQIEGghcPDLerWoq6QECBAgQIAAAQIECBAgQCBCQKgcgSQJAQIECBAgQIAAAQIECIxJQKg8&#10;ptZWVwIECBAgQIAAAQIECBCIEBAqRyBJQoAAAQIECBAgQIAAAQJjEhAqj6m11ZUAAQIECBAgQIAA&#10;AQIEIgSEyhFIkhAgQIAAAQIECBAgQIDAmASEymNqbXUlQIAAAQIECBAgQIAAgQiBkYTKdy8ehT2l&#10;a34ePXp0+eLmLkJsleTmMuR3edPmEGkJECBAgAABAgQIECBA4AAERhIqN7bE9fX19MnDs0fRoe/d&#10;i+fTxlwlIECAAAECBAgQIECAAIEDFBAqZxrtevrw0YuYseWbr59cH2BzKzIBAgQIECBAgAABAgQI&#10;NAsIlfNG10++bpxUbUi5uWdJQYAAAQIECBAgQIAAgYMVGFmoPH11X/pz++pqerFsxOkP9bHy3YvP&#10;DCkfbI9XcAIECBAgQIAAAQIECDQKbCtU/q/Xr8P/NZ5+KAlOzx8/e/lquihObawsUB5KoykHAQIE&#10;CBAgQIAAAQIEtiSwrVB5S8Xdarbnn1wtRpb/8kvV98o3l2dGlLfaCjInQIAAAQIECBAgQIDA3gWE&#10;yqkmOH3/o3msfP2327KWCVtOPZzuvckUgAABAgQIECBAgAABAgS2K7CtUPmfHzwI/7fdsvef++lb&#10;71RmenP5aD2gPL1aDkD3Xwg5EiBAgAABAgQIECBAgMB+BbYVKu+3Vls4+80P0+XuUBdXt8/e38Ip&#10;ZEmAAAECBAgQIECAAAECgxAQKqeb4e6XvzS1ysX01cvHp02p/J4AAQIECBAgQIAAAQIEDldAqJxu&#10;u9u/LUeOy1s0jCe/fHZ+uK2t5AQIECBAgAABAgQIECAQISBUTiGFSdbz/3Xx9lnB7u3pq1vjyRFd&#10;ShICBAgQIECAAAECBAgcuoBQedWCdy+eLyPlj94vTLEOGy+fm3d96N1d+QkQIECAAAECBAgQIBAj&#10;IFROlO7uMutbv/OWoDim80hDgAABAgQIECBAgACB4xQYWag8fXhS9nN29nC1vvXk4uoTnyMfZwxL&#10;A00AALmUSURBVG9XKwIECBAgQIAAAQIECEQJjCxUbja5uPrcAtfNTFIQIECAAAECBAgQIEDgiAWE&#10;yunGDTtBCZSPuLerGgECBAgQIECAAAECBKIEhMoLpovpVVjh2tJdUb1GIgIECBAgQIAAAQIECBy1&#10;wMhC5emr+9TP7avpxbx1L6ZPnz22wvVRd3WVI0CAAAECBAgQIECAQKzAyELlLMvp+bOXr6bJf7ue&#10;Pnz04i4WTToCBAgQIECAAAECBAgQOGaBUYfKScOef3I1H1m+fvKZYPmYu7q6ESBAgAABAgQIECBA&#10;IFZg9KHy5PTx0+lc6/rJ1zexbtIRIECAAAECBAgQIECAwNEKCJVTA8uT6Q9i5aPt6ipGgAABAgQI&#10;ECBAgACBWAGhcpA6ff+jxfJe0+cmYcd2HekIECBAgAABAgQIECBwrAJC5aRlU5Owv/3R6l7H2tnV&#10;iwABAgQIECBAgAABAnECQuW50/kH0/k/fLAc13GkIkCAAAECBAgQIECAwPEKCJUXbbuKlScmYR9v&#10;d1czAgQIECBAgAABAgQIxAgIlZdK61jZwHJMz5GGAAECBAgQIECAAAECRysgVF417TpWthL20fZ3&#10;FSNAgAABAgQIECBAgECEgFB5jZSOla2EHdF5JCFAgAABAgQIECBAgMBxCgiVU+16/snVYtMoq3sd&#10;Z3dXKwIECBAgQIAAAQIECMQICJXTSusNlidW94rpPtIQIECAAAECBAgQIEDgGAWEyplWTcfKVvc6&#10;xg6vTgQIECBAgAABAgQIEGgWECpnjdKxstW9mvuPFAQIECBAgAABAgQIEDhCgZP7+/uTk5NQs/CP&#10;Yv2++eabjz/+OPz6nx882EHt/+v163CWVud6PTvETy8CNT2hl/xlQoAAAQIECBAgQIAAgQEKzEOh&#10;9I9R5QE2kyIRIECAAAECBAgQIECAwD4FhMr71HduAgQIECBAgAABAgQIEBigQFSo3GpG9CaVDCfa&#10;2bk2KadjCRAgQIAAAQIECBAgQOCIBaJC5SOuv6oRIECAAAECBAgQIECAAIGcgFBZlyBAgAABAgQI&#10;ECBAgAABAhkBobIOQYAAAQIECBAgQIAAAQIEhMr6AAECBAgQIECAAAECBAgQqBYwqqx3ECBAgAAB&#10;AgQIECBAgAABo8r6AAECBAgQIECAAAECBAgQMKqsDxAgQIAAAQIECBAgQIAAgUgBE7AjoSQjQIAA&#10;AQIECBAgQIAAgbEICJXH0tLqSYAAAQIECBAgQIAAAQKRAkLlSCjJCBAgQIAAAQIECBAgQGAsAkLl&#10;sbS0ehIgQIAAAQIECBAgQIBApIBQORJKMgIECBAgQIAAAQIECBAYi4BQeSwtrZ4ECBAgQIAAAQIE&#10;CBAgECkgVI6EkowAAQIECBAgQIAAAQIExiIgVB5LS6snAQIECBAgQIAAAQIECEQKCJUjoSQjQIAA&#10;AQIECBAgQIAAgbEInNzf35+cnITqhn+MpdLqWSGgJ+gaBAgQIECAAAECBAiMUGAeCqV/jCqPsBuo&#10;MgECBAgQIECAAAECBAjUCQiV9Q8CBAgQIECAAAECBAgQIGBUWR8gQIAAAQIECBAgQIAAAQLVAkaV&#10;9Q4CBAgQIECAAAECBAgQIGBUWR8gQIAAAQIECBAgQIAAAQJGlfUBAgQIECBAgAABAgQIECAQKWAC&#10;diSUZAQIECBAgAABAgQIECAwFgGh8lhaWj0JECBAgAABAgQIECBAIFJAqBwJJRkBAgQIECBAgAAB&#10;AgQIjEVAqDyWllZPAgQIECBAgAABAgQIEIgUECpHQklGgAABAgQIECBAgAABAmMRECqPpaXVkwAB&#10;AgQIECBAgAABAgQiBU7u7+9PTk5C6vCP4jHffPNNZEb7Svbxxx/v69THd96annB8lVUjAgQIECBA&#10;gAABAgQIzAXmoVD6pzlUFouOp/cIlcfT1mpKgAABAgQIECBAgMBKoBgqm4CtexAgQIAAAQIECBAg&#10;QIAAgfajyg8ePBgs2+vXrwdbtoMrmFHlg2syBSZAgAABAgQIECBAYHMBo8qbG8qBAAECBAgQIECA&#10;AAECBI5cwATsI29g1SNAgAABAgQIECBAgACBtgJC5bZi0hMgQIAAAQIECBAgQIDAkQsIlY+8gVWP&#10;AAECBAgQIECAAAECBNoKCJXbiklPgAABAgQIECBAgAABAkcuIFQ+8gZWPQIECBAgQIAAAQIECBBo&#10;KyBUbismPQECBAgQIECAAAECBAgcuYBQ+cgbWPUIECBAgAABAgQIECBAoK3A0YfKdy8ehd2kk5/L&#10;mwacVdJHL+7aOu4i/d1du2Ld3Vw+WlT+0eUwq7QLNucgQIAAAQIECBAgQIBAW4GjD5VP3//oYo4y&#10;fV4fLt79+O31LOHFR++ftnXcevoQ9n72Y4uzhLj/7OH0el6jyfX0ydlAXwC0qJOkBAgQIECAAAEC&#10;BAgQ2I3A0YfKk9PHT6eLePHbH2uGZW++fjKPK6dPHw8tUg5xcgh7W/SIuxefLWqzPuj6yWeGllsY&#10;SkqAAAECBAgQIECAwHgFjj9UnkzOP4iIlW9+WCSafnA+tO4QytYmTp5MVmF/tibXT75umoQ+tKor&#10;DwECBAgQIECAAAECBPYgMIZQOSZWHnKk3LpbrCpzcfXq9v7+/vbVdDkJ/QexcmtOBxAgQIAAAQIE&#10;CBAgMDqBbYXKr1//V/i/oXA2jisfZaR8cfX54/NkLvnp+bPPr+bB8l9+abc02FBaUDkIECBAgAAB&#10;AgQIECCwQ4Fthco7rELMqRpi5WWkfHH1yeBmX8dUL5Pm7pe/zP53ZnWy5epm13+7bZ2hAwgQIECA&#10;AAECBAgQIDAygZGEypPzTxbDqtcla3utIuUhLn3duUO+89bQVifrXBUHEiBAgAABAgQIECBAYKcC&#10;2wqVHzz45/B/O61K/clWm0YVY+XmSPnu5sXlcnvmsEXxTd0k5rvUdsZhN+eG5HfxGbfFNNe6rZj0&#10;BAgQIECAAAECBAgQmAtsK1Qenu86Vs6uA3334vl0VtqqTaJmOxQ/Wa1BHbYofli5R3GSNrWdcci1&#10;LnnYA+qsPuOQXwi3H84LeP3kLPyPk5PL+qW5Tt96Z548M9f69m+zRbQv3j4bXtMoEQECBAgQIECA&#10;AAECBIYlMJ5QebKKlSfT1DrQdz9+u9hOuXyTqLIdimdRa0nAenN5VtjNeBHklmxpfHNZsldyH5sf&#10;n709X8Jr+ny9j/Jy5Nys7GFdf0pDgAABAgQIECBAgMAgBUYUKk9OHz+dzhthHSs3RMrlgXIhEJ39&#10;hyT0rWzj4pbGq0W3c8dsvvlxcfx8WbSjWLZskNeRQhEgQIAAAQIECBAgcFQCYwqVJ+sNlpexckOk&#10;fPP1cpT4YjrboTjZo3ixPlgYWf46PRN6HfoudjPOJC5s07TenmqZ8TLfzTd0So2fh4HlMM17EcNn&#10;1sQ+qm6sMgQIECBAgAABAgQIEOhTYFyhcj5WXkbKFaOtqXD25bPZDsXJHsWPX94uotrMRO7FFk2T&#10;6auX892MF4lfTef/zn46vNrRKWxPtcj48XLv41TK08cvQ8S9yOLiah6tP2vc0GodK4eZ4stp3sk2&#10;y9bE7vPikRcBAgQIECBAgAABAscqMLJQORsrryLl8k2iKndbXs3kjpnIvdrSObMi9XKVrfSZVwHu&#10;5mtXr+eaLztuEsELlI/1MlYvAgQIECBAgAABAgT6FRhbqLzeYHn6w4vFil4V85KXA79lK2Mv499V&#10;ULsIfctWmF6ustXccGHt6otkpncPo79hO6v52l6zn5Bn81B0c/mkIECAAAECBAgQIECAwDgERhcq&#10;rxfCnj6Zf4hctUlU7fZKi1h5NVf6/Nnt7avpRVnUvdy8qaxDZWdlT86fvUxmem88+huW4s6trr1x&#10;luO4HNSSAAECBAgQIECAAAECicD4QuXUplGzLjAt3yRqshxUrtheaTFWvJ4rfXqaBLqxk5xXGzo9&#10;vLwJI8B9/oS9mPNLcae3jerzVPIiQIAAAQIECBAgQIDAUQqMMFTOxspVkfKkdlB51Rdyw8L5PnKX&#10;Wn8687v1UPP04dnJo/7i5dT2VmEl7qvp/Kyb70B1lL1fpQgQIECAAAECBAgQIFAqMMZQORUrN280&#10;HJaQPin7OVtuI1XCendz8+Ly8lE47Cw/EXqVerXa1yyS7SteTgXKs5W4H3+y3IIqNbB8c3ly8sj1&#10;QIAAAQIECBAgQIAAAQJVAqMMldexcsXs6s795e5FEiGfPXz4ZDqdfQhd/XO+imIXaZJ4+dHli02m&#10;Y6+2iQ77Ss3X8UpvG7XYBnq2sHdD4ToDOJAAAQIECBAgQIAAAQJHIDDOUHk7DRc+Ej570hQhr08d&#10;9kwOC4Fli3I9fXL2qHO0vN4mer2GdmrbqPnA8vIb7O0YyJUAAQIECBAgQIAAAQJHICBU7qsRU3Of&#10;U1kmez8tPxguniksBJasm50Ll5981i1Yrtgmej18nXyxvBp47qve8iFAgAABAgQIECBAgMDRCQiV&#10;G5o0TGW+r/tZ7ld883Xq4+WL6dXVq9vkwGTvp7fqTpGsm32fi5evv/2xyzTs5d7O+VnlmYHlz741&#10;9/rormIVIkCAAAECBAgQIECgZwGhcj+gsw+Ak59ZaP3y2ePHq+2RI2Y85+PljrHyogRvn+XrlBpY&#10;vp5HyrmR7H4Q5EKAAAECBAgQIECAAIHjEBAqV7XjYufjht2gFkcvw+GLq/VXwm07SBIvv1oE3HFn&#10;jT9DamB5Hil/FH+slAQIECBAgAABAgQIEBibgFC5qcX/8kvpZOiwhldYrvpm8buquc9J5svfZU90&#10;F/aTelRYwauwLHZT6Up+Xx5mZ3K++Oj9Dhk7hAABAgQIECBAgAABAiMRECpXNfRym6XyydDJ6lhh&#10;ueqH2RW4Lopzn8tXnL65PAv7SV33O3i8GAeflAf3622jJpO+98gaycWimgQIECBAgAABAgQIjEVA&#10;qFzZ0qdvvTP7XVmsvFpHOht0loS+6+W+0r9cRrXTH26y518MQZfF3I1dclXgsNB1MXF66euwbVRj&#10;bhIQIECAAAECBAgQIEBgtAJC5eqmP/9gOo+VC7s3reLfZUhbFfrevXg+zyP3s4xqJ7lYebk6WDYC&#10;j/1selngyXwH5dTPXRjGTq3QHao02h6v4gQIECBAgAABAgQIEGgUECrXEK1Cz+snZ4+W3yWHqPPR&#10;w0X8G775PZ0dvw59H14uv19OEmbi0/SZ1lHtw3TOi4wrBpVDXF2/iVS6wNlyLEvc2CEkIECAAAEC&#10;BAgQIECAAAGhcl0fSK2Fdf3k4dlJ8nP2cLrcmXj69PE8Up5MVkHqZLpIl05Yco71Aemc5wlXEXj+&#10;uHnehcXA1snWuZaXY/rq9so+US57AgQIECBAgAABAgQI1AsIlWt98psspRNPXz07Lw1SczlOr6bz&#10;6DS73Fb1YtepCHye1WrMurk3nz9b7jdVkjYp8enjzwXLzY5SECBAgAABAgQIECAwagGhckPznz8r&#10;HYe9yAbKIZPyIDUM4z57/MFifbC/3aZPVh60XlzdpiPw+QHZsLp+3ezqAi8yFiyP+opXeQIECBAg&#10;QIAAAQIEIgSEyo1Ip49f3r5ajgyH1BchTL59WYxnQ7CcTjdLdh+GcSeTql2cZjlPL5YzoucZr+Z0&#10;58LqkHDxXy7eri9zocDTq1mBl5PFJ0mCxmpLQIAAAQIECBAgQIAAgdEKnNzf34fPX0P9wz+KCt98&#10;883HH388mZw8ePDPOzB6/fq/wllanev169c7KNhITlHTE0YioJoECBAgQIAAAQIECIxQYB4KpX+M&#10;Ko+wG6gyAQIECBAgQIAAAQIECNQJCJX1DwIECBAgQIAAAQIECBAg0H5UudWM6E2Aw4l2dq5NyulY&#10;AgQIECBAgAABAgQIEDhiAaPKR9y4qkaAAAECBAgQIECAAAECXQSEyl3UHEOAAAECBAgQIECAAAEC&#10;RywgVD7ixlU1AgQIECBAgAABAgQIEOgiIFTuouYYAgQIECBAgAABAgQIEDhiAaHyETeuqhEgQIAA&#10;AQIECBAgQIBAFwGhchc1xxAgQIAAAQIECBAgQIDAEQsIlY+4cVWNAAECBAgQIECAAAECBLoICJW7&#10;qDmGAAECBAgQIECAAAECBI5YQKh8xI2ragQIECBAgAABAgQIECDQRUCo3EXNMQQIECBAgAABAgQI&#10;ECBwxAJC5SNuXFUjQIAAAQIECBAgQIAAgS4CQuUuao4hQIAAAQIECBAgQIAAgSMWECofceOqGgEC&#10;BAgQIECAAAECBAh0ERAqd1FzDAECBAgQIECAAAECBAgcsYBQ+YgbV9UIECBAgAABAgQIECBAoIuA&#10;ULmLmmMIECBAgAABAgQIECBA4IgFTu7v709OTkINwz+OuJ6qFiOgJ8QoSUOAAAECBAgQIECAwJEJ&#10;zEOh9I9R5SNrYtUhQIAAAQIECBAgQIAAgU0FhMqbCjqeAAECBAgQIECAAAECBI5MQKh8ZA2qOgQI&#10;ECBAgAABAgQIECCwqYBQeVNBxxMgQIAAAQIECBAgQIDAkQkIlY+sQVWHAAECBAgQIECAAAECBDYV&#10;ECpvKuh4AgQIECBAgAABAgQIEDgyAaHykTWo6hAgQIAAAQIECBAgQIDApgJC5U0FHU+AAAECBAgQ&#10;IECAAAECRyYgVD6yBlUdAgQIECBAgAABAgQIENhUQKi8qaDjCRAgQIAAAQIECBAgQODIBITKR9ag&#10;qkOAAAECBAgQIECAAAECmwoIlTcVdDwBAgQIECBAgAABAgQIHJnAyf39/cnJSahV+Eexbt98883A&#10;K/zxxx8PvIQHVLyannBAtVBUAgQIECBAgAABAgQItBKYh0LpH6PKrQAlJkCAAAECBAgQIECAAIHj&#10;F2geVTZse/y9YFlDo8rjaWs1JUCAAAECBAgQIEBgJVAcVY4KlR88eDBYxNevXw+2bAdXMKHywTWZ&#10;AhMgQIAAAQIECBAgsLmACdibG8qBAAECBAgQIECAAAECBI5cwLfKR97AqkeAAAECBAgQIECAAAEC&#10;bQWEym3FpCdAgAABAgQIECBAgACBIxcQKh95A6seAQIECBAgQIAAAQIECLQVECq3FZOeAAECBAgQ&#10;IECAAAECBI5cQKh85A2segQIECBAgAABAgQIECDQVkCo3FZMegIECBAgQIAAAQIECBA4cgGh8pE3&#10;sOoRIECAAAECBAgQIECAQFuBkYbKdy8ehT2mw8+jF3dtyaQnQIAAAQIECBAgQIAAgeMWGGmofPu3&#10;63m7Xn/7o1j5uLu42hEgQIAAAQIECBAgQKCtwDhD5btf/rKEuv7bbVsz6QkQIECAAAECBAgQIEDg&#10;qAVGGSrf/fjtYlA5tO30h5ujbmGVI0CAAAECBAgQIECAAIGWAqMMlefTry8uLmZYf/nFFOyWvUZy&#10;AgQIECBAgAABAgQIHLXAGEPl5fTrjz6aJm1rCvZR93CVI0CAAAECBAgQIECAQGuBbYXK//X6v8L/&#10;tS7OLg5YTr9+5633356NK5uCvQt25yBAgAABAgQIECBAgMDBCGwrVB4wwGL164u3z07femdWTlOw&#10;B9xcikaAAAECBAgQIECAAIGdC4wvVL75YTpTfuet08nZfFg5Zseou5sXl8u9mC9vmr9ubpt+MrmZ&#10;51/c6TmV1cmjyxeNJ29/6p13OyckQIAAAQIECBAgQIDAkAW2FSr/84N/Dv83wJovP1QOg8qTyen7&#10;H81j5YYdo+5ePDp7+GS63It5+vBsFtDeXCax7cllYQnt6PQh4SKHm8uH8/yvn8wzX/xks5pcT58s&#10;Tl5hG33qAbaNIhEgQIAAAQIECBAgQGAYAtsKlYdRu5JSLKdff/T+afjtcgp27efKdy8+e7LeXGqe&#10;5/WTz1LxbPY8bdOHo3958XxaRlaW1SyaLobns8M7nHqwLaVgBAgQIECAAAECBAgQ2JfA2ELl9PTr&#10;xHwxBbvmc+XyaDWJV7/+IT66rU6f5PGXb1MbPU8u5mF8eeC7OOX0eUmk3rao++p0zkuAAAECBAgQ&#10;IECAAIFhC4wsVM5Mv05apnEK9nK97JD24ur2Pvm5fTWdNep0Ov//mZ+26WcHX1+HUet59rdXF8lX&#10;1MnPzdfLweyL6avlqa/mm0EnkXp+3nebUxfmjA+7myodAQIECBAgQIAAAQIEdikwslA5O/06gW6Y&#10;gr0KP0Mg+/LxPIQ9PX8WAtryVmqbfpXLxdXns+xPH798dj6PlBfrj02mr8J/Wp768cvlufOTxtuc&#10;+u6XXXYy5yJAgAABAgQIECBAgMBhCYwrVM5Pv07aqnYK9ir8nD5dxMnz5j19/HlpsNw2/TpSXk66&#10;Xv2XZVkvrj6Zh87Ln9PHT6ezf2dj5TanDmkPq5sqLQECBAgQIECAAAECBHYpMKpQuTD9ehb1LlfB&#10;/vbH4hZQi1HoyfSDbLi6PizbWG3Tr45eTrpe/YdlWXMx+uz35x/MY+XMftBtTr1Mu8ue5lwECBAg&#10;QIAAAQIECBA4GIFRhcrF6dezWPmtd2bNVbJj1CpeLUTK5bFy2/SrbjLbuirzsyxr4RepWDld4lan&#10;DjPID6aHKigBAgQIECBAgAABAgR2LjCmULls+nUCvpyCXdwxqjZeXYbYqTZrm766uZeRb2G0eX7I&#10;osipYeWWp55/+uyHAAECBAgQIECAAAECBEoERhQqV467rmLezITmgBUXr65V26ZfH1mIiGsj39Vx&#10;62Hl7qd2WRAgQIAAAQIECBAgQIBATmBEoXJ19Ln89rdkCvaeO8z1k7OTsp+z5TZSey6f0xMgQIAA&#10;AQIECBAgQOAYBcYTKi+nX5dFnw+n87bNTcGOG9pdd4u26XvsUHs8dY+1kBUBAgQIECBAgAABAgQG&#10;ITCaUHk5Q7lePT8FuzZ1ycfKvabvsYO0LWqPp5YVAQIECBAgQIAAAQIEDk5gLKHyatfh+ha6Ltsx&#10;quqQuOh7fXTb9D12psKpi/ti9Xg2WREgQIAAAQIECBAgQOCwBcYSKsfuJJz5XHmxznT0J8xt0zd3&#10;nYur2/u6n2fL7Z5bnvrm6+ZzS0GAAAECBAgQIECAAIGxCowkVF6OqlaHnq+m8y5Q3DHqCLvG8rvt&#10;I6yaKhEgQIAAAQIECBAgQGBzgXGEyqvp1xXbFAfH5SrYk9TnyssvfCu+YC6MVLdNX9N8LUeJJ61O&#10;vceZ4Jv3WDkQIECAAAECBAgQIEBg6wLjCJWXQe30g+WE5SLsIjidpKdb1wasJQFn2/TNzVsRpd+9&#10;ePTo8sVN6ovjNqeOnY3eXDwpCBAgQIAAAQIECBAgcIwCowiVV9Ov3z6rbsPVItGpKdh1Y7VlC4W1&#10;TV9Tmvc/ukh+W77OWHLu6+mTh5+9WAXL/Z36GLu5OhEgQIAAAQIECBAgQKCNwBhC5Yjp1wlZ2RTs&#10;5Vjtk69vcqrlS2q3Td8cuZfFyqUV6u/UbfqPtAQIECBAgAABAgQIEDhCgTGEyjHTr5OmXU3BXu8Y&#10;dboY3J1Mn68HcJO0N18/uS7pDm3T1/SoZeR+/SQ1djxLvzr3RXqUvMWplxU9wv6sSgQIECBAgAAB&#10;AgQIEOhBYAShctT064RyNQU79bnyKgC9fnL2aBEt391cPno4Lcdvmz4iVp7MTr34Ljl97ouP3j9N&#10;HR9/6lVFe+hAsiBAgAABAgQIECBAgMDxCRx/qBw5/Tpp2tUU7PTnyo+fLqPiELKeJD9nD6dlI8rz&#10;znHaMn1drPzJ1ex75fBz/eRh4dzTp4/TkXKbU68qenwdWo0IECBAgAABAgQIECCwucDxh8rL6deZ&#10;2coVcKuZyemFp8/XEWvmsIvpdBnJZv572/TVjZgKuwuJpq+eFVfzjj71+Qebdx05ECBAgAABAgQI&#10;ECBA4FgFjj5UXk2/zs5WLm/PsinYyWjt56vh3dVxF1eff/J2RS4t09f0rfNnt8VTTyYXpYFyyCe6&#10;qNWbZh1rT1cvAgQIECBAgAABAgQIRAsce6jcYvp1YlY2BXsWgb68fXW1HES+CJHq7cvc7OeMeNv0&#10;Nc2VzSpEybOTl4woL/Lo8dTRnUhCAgQIECBAgAABAgQIHJfAyf39ffj8NlQq/KNYtW+++ebjjz8+&#10;mZz884N/3kHF/+v1f4WztDrX69evd1Cw0lPcvXh0FtbBvriqj5tXx7ZN32O9Ik9d0xN6LIysCBAg&#10;QIAAAQIECBAgMCiBeSiU/jn2UeVt8i+/go49R9v0sflGpNvjqSNKJwkBAgQIECBAgAABAgSGJSBU&#10;rmuPsCvUo8ubu7vSNMuvoN95a7UQddv0PfaFPZ66x1rIigABAgQIECBAgAABAkMQiAqVW82I3qRW&#10;4UQ7O1dMOc/enlxPH56dXd6UpF6M1KZX1m6bPqYMkWn2eOrIEkpGgAABAgQIECBAgACBQxGICpUP&#10;pTJbK2dqn+XlOW4uH05n/04NKq/O3zZ9jwXf46l7rIWsCBAgQIAAAQIECBAgsE8BoXKd/mrzqOnD&#10;ZCL2MuldmO28CJQn0w9S+y61Td9jy+/x1D3WQlYECBAgQIAAAQIECBAYgkDUCtgPHjwYQllLy7Dl&#10;FbBvLk+WQXHp6aev7jMbN7VN36NrD6e2AnaP7SErAgQIECBAgAABAgQORcAK2G1b6vzZq2n1MdNX&#10;+Q2O26ZvW56a9Hs8dY+1kBUBAgQIECBAgAABAgT2L2ACdlMbnD+7vbooSxT2U84Hykmytumbzt/i&#10;93s8dYtSSkqAAAECBAgQIECAAIGhCwiVm1vo9PHL21dX04tVwHxxMX11e//y8WqTqGwebdM3lyA6&#10;xR5PHV1GCQkQIECAAAECBAgQIDB0Ad8qD72Fdlk+3yrvUtu5CBAgQIAAAQIECBAYiIBvlQfSEIpB&#10;gAABAgQIECBAgAABAsMVMAF7uG2jZAQIECBAgAABAgQIECCwFwGh8l7YnZQAAQIECBAgQIAAAQIE&#10;hisgVB5u2ygZAQIECBAgQIAAAQIECOxFQKi8F3YnJUCAAAECBAgQIECAAIHhCgiVh9s2SkaAAAEC&#10;BAgQIECAAAECexEQKu+F3UkJECBAgAABAgQIECBAYLgCQuXhto2SESBAgAABAgQIECBAgMBeBITK&#10;e2F3UgIECBAgQIAAAQIECBAYrsDJ/f39yclJKGD4x3CLqWQ7EdATdsLsJAQIECBAgAABAgQIDEtg&#10;Hgqlf4wqD6uFlIYAAQIECBAgQIAAAQIE9i4gVN57EygAAQIECBAgQIAAAQIECAxLQKg8rPZQGgIE&#10;CBAgQIAAAQIECBDYu4BQee9NoAAECBAgQIAAAQIECBAgMCwBofKw2kNpCBAgQIAAAQIECBAgQGDv&#10;AkLlvTeBAhAgQIAAAQIECBAgQIDAsASEysNqD6UhQIAAAQIECBAgQIAAgb0LCJX33gQKQIAAAQIE&#10;CBAgQIAAAQLDEhAqD6s9lIYAAQIECBAgQIAAAQIE9i4gVN57EygAAQIECBAgQIAAAQIECAxLQKg8&#10;rPZQGgIECBAgQIAAAQIECBDYu4BQee9NoAAECBAgQIAAAQIECBAgMCyBk/v7+5OTk1Co8I9i0b75&#10;5pthlbesNB9//PHwC3kQJazpCQdRfoUkQIAAAQIECBAgQIBAB4F5KJT+OfhRZXFyh37gEAIECBAg&#10;QIAAAQIECBCoEWgeVRaLjqcDGVUeT1urKQECBAgQIECAAAECK4EjHFXWugQIECBAgAABAgQIECBA&#10;oF+BqFHlBw8e9HvWHnN7/fp1j7mNPCujyiPvAKpPgAABAgQIECBAYJwCRpXH2e5qTYAAAQIECBAg&#10;QIAAAQItBA5+Wa8WdZWUAAECBAgQIECAAAECBAhECAiVI5AkIUCAAAECBAgQIECAAIExCQiVx9Ta&#10;6kqAAAECBAgQIECAAAECEQJC5QgkSQgQIECAAAECBAgQIEBgTAJC5TG1troSIECAAAECBAgQIECA&#10;QISAUDkCSRICBAgQIECAAAECBAgQGJOAUHlMra2uBAgQIECAAAECBAgQIBAhMJZQ+eYy7Ckd+XN5&#10;s4K7e/FodlDqP0WgSkKAAAECBAgQIECAAAEChywwllD5kNtI2QkQIECAAAECBAgQIEBgpwJC5Z1y&#10;OxkBAgQIECBAgAABAgQIDF9AqDz8NlJCAgQIECBAgAABAgQIENipwMhC5Yur2/vGn2fnO20CJyNA&#10;gAABAgQIECBAgACBYQlsK1R+/el/hf8bVl2VhgABAgQIECBAgAABAgQIRAhsK1SOOLUkBAgQIECA&#10;AAECBAgQIEBgiAJC5SG2ijIRIECAAAECBAgQIECAwB4FthUqP/jyn8P/7bFiOzn13c2Ly/nGyycn&#10;jy5f3NxFnfVudVDcMamzPLpsPsfd3c3lo2Wp2pQrqvASESBAgAABAgQIECBA4PgFthUqH7/c5O7F&#10;o7OHT6bXi6peT588PHv0oixavrmcB9PJL0MYe7Y6qOaYJWD2LNfTxTkWWV7e5KCT5GcPp9fLUk0m&#10;hXOEJKEwI2ggVSRAgAABAgQIECBAgEBHAaFyR7iby7Mn63h0mcn1k89Kg+Xl728uQxibO2PdMXcv&#10;PiucpSZ9eaHC+ZrK1RHBYQQIECBAgAABAgQIEDhKAaFyp2a9e/F8Wn5gXVD6t6/Lj7r+9sfSqdtl&#10;gXJy1usnX/9QcvYkDq+sTTgmPwLdqeYOIkCAAAECBAgQIECAwPELCJW7tPHN16ux3umr+U7Nt6+W&#10;YWplUHo9nY0oX1zND7l9dXWxOHl5rHz347fLEejlftDLs0ynxaD45oflf1ueIXOOyV9+ifuUuguI&#10;YwgQIECAAAECBAgQIHBMAkLlDq25CkpDBPvs/HSWw+n5s9tl6Dv9oXIANxzx8vH8kNPzxy+X8fX1&#10;324L5VhFyrNjimfJHXD3y1/m/2X6anmG8nOcPn4ZAvUO1XYIAQIECBAgQIAAAQIERiIgVG7f0KtI&#10;efp0EcHO8zh9/HQ6/1flAG7uiMn5B5VHrCLlwlk+X41Gp8q+Tv7BebZKNedoX3dHECBAgAABAgQI&#10;ECBAYAQCIwuVr5+cLfZ2qvx/hUWl871gOXx7cfVJLiidnH8yj2KrPj6e5sPYdaxc6Gu3f5vPvi4e&#10;c/r+R8uZ2+ujlskv3j7LZ3X2djH5CLq2KhIgQIAAAQIECBAgQKCrwMhC5a5M6eOWQek7b80nRad/&#10;Tt96Z/Y/yyZUh6+Ui2Hs8uDCAcuAvBgph+Hrklg5zP8OHzJfXHz0fqFUy0L1UXl5ECBAgAABAgQI&#10;ECBAYAQCQuW2jbwaVC6Ne5cjuKVTsMuC66oh30VAXh5dlwa/p+Fz6ZfLj5rb1kp6AgQIECBAgAAB&#10;AgQIEFgJCJW7doayuDcM+C6GlbvmujxuGZCXn2USPaf67u7m8lHNHlKbltPxBAgQIECAAAECBAgQ&#10;OEKBkYXKy02XZvs7lf88y3+AnGv15fzr9p2hZv51+8xqj7i7uXlxefkofI99dvZwtkOVHwIECBAg&#10;QIAAAQIECBCIFhhZqBzt0piwKu5djPeWf6zcmOsqQe3865ps7l4kEfLZw4dP5ps4+yFAgAABAgQI&#10;ECBAgACB1gJC5dZkQzigfJ733YtHZ09EyENoIGUgQIAAAQIECBAgQOCgBYTKB9l8y0+Z04W/e/HZ&#10;k+JA8sX01e3V9CArqdAECBAgQIAAAQIECBDYk4BQuSN81QzrrjOnc8VoP4/75utUoHwxvbp6dXsb&#10;vsZ++ez89K2OdXQYAQIECBAgQIAAAQIExikgVG7b7tGLT7fNeLP0Nz9M5xnMVi57+ezx4/PTxQ7L&#10;ZUPQm53M0QQIECBAgAABAgQIEDhqAaFy1+Yt3Tl50ldYuvwYufwsk8Iy3Kvdnq8+f7yIkLtWzHEE&#10;CBAgQIAAAQIECBAYu4BQuW0PWAax5TOwlzFsxX7I8SernYFdDMjrztt9e6v44kpJgAABAgQIECBA&#10;gACBIxIQKrduzOUM7LIB3+U06M23UK4bVr778duKjaDKztvXQHdrKAcQIECAAAECBAgQIEDgQAWE&#10;yq0bbjWs/OTrm9zBqw+GNx5UnkyWw8rFs1RHypOSoe71cl+b7vXcWsoBBAgQIECAAAECBAgQOEwB&#10;oXL7djv/YDo/aPr8xV3q8LsXz5e/+OC8fba5I07f/+ii7CyTzFLXy4OWQ93TH7Lh+7pMGxdIBgQI&#10;ECBAgAABAgQIEBiLgFC5Q0uvYuXrJ2eXN/No+e7m8my5W9O0h0h5MlnFyuEsjxYxeTjLo4eLeDxT&#10;8OVQ92T6cFmipEiPVmXqUE2HECBAgAABAgQIECBAYKQCIwuVQ9R50vyzDEwr+8T5J1fzEd8wsvxw&#10;nuPZKoK9uPpk8zHlJOvTx0+XUfGy3OEsFV8pr8L3VYmSIlUkHmlnV20CBAgQIECAAAECBAjECYws&#10;VI5DaU6VimLziadP+9utKRWSZ05zMZ0uQ/XVf1/HyoUSXS1SV+w81VxdKQgQIECAAAECBAgQIDAq&#10;AaFyx+Y+f3a7GlleZzF9dfusnyHleZ6njz8vnuXi6vNP3i4W+/zZq2nxvyYlevzBO7NfWNerY2M7&#10;jAABAgQIECBAgACBkQkIlTs3+Onjl7evlgO2k8nF9Or2/tn5aef8yg/MnuXiIoS+L6uGrUP4ni5Q&#10;knZeorr9rXour+wIECBAgAABAgQIECBw+AIn9/f34UvbUJHwj2J1vvnmm48//njy/508+PKfd1DZ&#10;15/+VzhLq3O9fv16BwUb2inuXswW7Lq4qo6buxS5pid0yc4xBAgQIECAAAECBAgQOASBeSiU/jGq&#10;fAjtVijj7d8s2HWQDafQBAgQIECAAAECBAgchIBQeaDNFDZ6ehS2fUrv27wu6d0vf5n9j3fe6nu+&#10;90A1FIsAAQIECBAgQIAAAQK7FIgKlVvNiN6k9OFEOzvXJuXcwbFnb0+uw0ZUYd/mkpMtBpUv3j7b&#10;QUmcggABAgQIECBAgAABAmMTiAqVx4YypPpOfyjEyjeXiz2cDSoPqaWUhQABAgQIECBAgACB4xEQ&#10;Kg+0LU/fmm/wNJk+TCZiL0t5FyZmLwLlyfSDPvelGqiDYhEgQIAAAQIECBAgQGD3AkLl3ZvHnfH8&#10;g+kiYTIROyzINvs5ezhdLuglUo6DlIoAAQIECBAgQIAAAQJtBYTKbcV2lv782atlsFxyzumrZ8aU&#10;d9YWTkSAAAECBAgQIECAwLgEhMoDbu/zZ7dXF2XlC/spC5QH3HCKRoAAAQIECBAgQIDAgQsIlQfd&#10;gKePX96+upperALmi4vpq9v7l49tEjXodlM4AgQIECBAgAABAgQOW+Dk/v4+fAIbKhH+UazKN998&#10;8/HHHz948GCwtXz9+vVgy3ZwBavpCQdXFwUmQIAAAQIECBAgQIBApMA8FEr/GFWOpJOMAAECBAgQ&#10;IECAAAECBMYiIFQeS0urJwECBAgQIECAAAECBAhECgiVI6EkI0CAAAECBAgQIECAAIGxCAiVx9LS&#10;6kmAAAECBAgQIECAAAECkQJC5UgoyQgQIECAAAECBAgQIEBgLAJC5bG0tHoSIECAAAECBAgQIECA&#10;QKSAUDkSSjICBAgQIECAAAECBAgQGIuAUHksLa2eBAgQIECAAAECBAgQIBApcHJ/fz/fbTn8I/IY&#10;yY5VQE841pZVLwIECBAgQIAAAQIEagTmoVD6x6iyDkOAAAECBAgQIECAAAECBITK+gABAgQIECBA&#10;gAABAgQIEKgWMKqsdxAgQIAAAQIECBAgQIAAAaPK+gABAgQIECBAgAABAgQIEDCqrA8QIECAAAEC&#10;BAgQIECAAIFIAROw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IFSOhJKMAAECBAgQIECAAAECBMYiIFQeS0urJwECBAgQ&#10;IECAAAECBAhECgiVI6EkI0CAAAECBAgQIECAAIGxCAiVx9LS6kmAAAECBAgQIECAAAECkQJC5Ugo&#10;yQgQIECAAAECBAgQIEBgLAJC5bG0tHoSIECAAAECBAgQIECAQKSAUDkSSjICBAgQIECAAAECBAgQ&#10;GIuAUHksLa2eBAgQIECAAAECBAgQIBApcHJ/f39ychKZWrIxCIQuMYZqqiMBAgQIECBAgAABAgTm&#10;AsWg2KiyvkGAAAECBAgQIECAAAECBDICQmUdggABAgQIECBAgAABAgQIZASSCdhICBAgQIAAAQIE&#10;CBAgQIDAaAVMwB5t06s4AQIECBAgQIAAAQIECMQKmIAdKyUdAQIECBAgQIAAAQIECIxEQKg8koZW&#10;TQIECBAgQIAAAQIECBCIFRAqx0pJR4AAAQIECBAgQIAAAQIjERAqj6ShVZMAAQIECBAgQIAAAQIE&#10;YgWEyrFS0hEgQIAAAQIECBAgQIDASASEyiNpaNUkQIAAAQIECBAgQIAAgVgBoXKslHQECBAgQIAA&#10;AQIECBAgMBIBofJIGlo1CRAgQIAAAQIECBAgQCBWQKgcKyUdAQIECBAgQIAAAQIECIxEQKg8koZW&#10;TQIECBAgQIAAAQIECBCIFRAqx0pJR4AAAQIECBAgQIAAAQIjERAqj6ShVZMAAQIECBAgQIAAAQIE&#10;YgWEyrFS0hEgQIAAAQIECBAgQIDASASEyiNpaNUkQIAAAQIECBAgQIAAgVgBoXKslHQECBAgQIAA&#10;AQIECBAgMBIBofJIGlo1CRAgQIAAAQIECBAgQCBWQKgcKyUdAQIECBAgQIAAAQIECIxEQKg8koZW&#10;TQIECBAgQIAAAQIECBCIFRAqx0pJR4AAAQIECBAgQIAAAQIjERAqj6ShVZMAAQIECBAgQIAAAQIE&#10;YgWEyrFS0hEgQIAAAQIECBAgQIDASASEyiNpaNUkQIAAAQIECBAgQIAAgVgBoXKslHQECBAgQIAA&#10;AQIECBAgMBIBofJIGlo1CRAgQIAAAQIECBAgQCBWQKgcKyUdAQIECBAgQIAAAQIECIxEQKg8koZW&#10;TQIECBAgQIAAAQIECBCIFRAqx0pJR4AAAQIECBAgQIAAAQIjERAqj6ShVZMAAQIECBAgQIAAAQIE&#10;YgWEyrFS0hEgQIAAAQIECBAgQIDASASEyiNpaNUkQIAAAQIECBAgQIAAgVgBoXKslHQECBAgQIAA&#10;AQIECBAgMBIBofJIGlo1CRAgQIAAAQIECBAgQCBWQKgcKyUdAQIECBAgQIAAAQIECIxEQKg8koZW&#10;TQIECBAgQIAAAQIECBCIFRAqx0pJR4AAAQIECBAgQIAAAQIjERAqj6ShVZMAAQIECBAgQIAAAQIE&#10;YgWEyrFS0hEgQIAAAQIECBAgQIDASASEyiNpaNUkQIAAAQIECBAgQIAAgVgBoXKslHQECBAgQIAA&#10;AQIECBAgMBIBofJIGlo1CRAgQIAAAQIECBAgQCBWQKgcKyUdAQIECBAgQIAAAQIECIxEYM+h8m9/&#10;e5L5+e1vR+K+x2r+Ux590QK//e0/dSjVP/3TP+XacJ5dfG5JDmVFCv8x/KpDkUoPWdd6YH3MJdBX&#10;Ew8qn6RTZ+9t7f5X6P299v/t4eRuAPEX/vaK1C1nN8Zubo4iQIAAAQJHLLDPUDk8Y03+kbX9xz9C&#10;eHTE3EOu2j8m/9upeP+ba8P4TGZB8sn/+3//7x//KMkj/MfwqyTm3rhLhPP8b9kp4ou6pZQugS3B&#10;ds42eW3T6Z1R5zOWHxh6/7z/zy6AnjNvmd1QTFoWu6/kbox9ScqHAAECBAgcnMA+Q+UQmhUjpH90&#10;i9cODn6ABf7HpMtDedf2SsLXJEhugkgChv/tUrBlxiHS/t+I8zSVYzu/dwlsx7VDrvNx4PLXNh2y&#10;6+2Q5AI42VP0PlST3nCjMnJjjGKSiAABAgQIHKHA3kLlJIApjZP+sVFcdIRNtLsqdRk+KYv1mks8&#10;i5Obw+RlRiFa6Ngrkm4WztRcoj2kcAnsAb3ilLPZDfEdcucF/8f/2/1Y99BNdtcIboy7s3YmAgQI&#10;ECAwKIG9hcqTSXri7htvrFW6PJcMyvRwC9OWvmT+cFzl/7fwmuSNN974P//n/9zPfsI/wv/M5vSP&#10;f/xv6/HrRZw8zEA5qZ5LIK67bDlVMsN/651k3b3nnbzqp6zzJ/UPF8AmcyvaEsab/M///D1dl7//&#10;/X/anmv46d0Yh99GSkiAAAECBLYhsL9QORMmTCZi5W00b0SemaD0H5N2HwanxpQLwW3lucNE1+z4&#10;XRJF/D08Yv/P4iE7/CP8zyReTucRvmNvMw11Nu96yAOFuUjZJRDRWUeQZN75kxdGuZdFSbA8gvoP&#10;popujINpCgUhQIAAAQJ7E9hPqDyberqu8xuT3/wmEytb3GuHHSJL3+ppPB0pT34TVebCrOMwmvyb&#10;VZCcziKEDL/JRsshVoiM5EM0nqwWFlWi/SRyCezH/XDOGgZr89FydP8/nFoOuKRujANuHEUjQIAA&#10;AQK7EdhPqDwJE3AzkfIkBFrpQRTjJ7tp/tlZOj4SZmZfh7cdsSXOrJj9xhu/CaPJVYcm0XJmaLm5&#10;XyxW1R7wZ6eLyroEYjvMiNOFd0WZ2jf3/xFj9V51N8beSWVIgAABAgQOTGA/oXJuLagQZYWgKBcr&#10;7/LDvANrtL6Lm3skjBy5TS9gHh8pZyLE0OSNEfZvfhP5DmW+P/Ns66ksUJhJmZ/L2rdg+/xcAu3N&#10;RndEmG2R6f0BoNWsj9GB9VxhN8aeQWVHgAABAgQOTWAPoXJ+Lag3FvNvczHR5g+Fs81f1j/JfqnV&#10;O5TOA610+vm/Z9usdtnXNGQ424+0mOU636H0lk7DJ91mX2fWT3pjUjOkPMfJRws1c1CTNbXzc67D&#10;9O77v/99KM7Lcmz1EqjsdZvtGFx2ecwvjo5XR7+XW6CtuN66F3Jo3SaUJ+abguHfeSrutcnNtlt3&#10;2lZLuTFuS1a+BAgQIEDgMAT2ECqHdX/TD3xvrMcVs+OHbWLlf0pFpLPHrSRMzg0vhjgqDDkWl4Za&#10;7B2ajEaWPIiG/5jsaxqe4qJDgvmDYDhXkmPVs+0s31ko3iXS6Ldz5Yb0Y2Z55mZfN0a8ywJnZ183&#10;jynPj4scV86qzNbUHuh6vFu4BJJYcfZiprLXrbtcXUCSfrkz75zVm+vOL45wTbWIcHq/3NYVL6/5&#10;opCzKzhzrYWSzN9j5T9rn12Yy58WF36/V2WH3Da/83QwWR2yfLdYd0NbdNGK3avn3anVzbaDUvwh&#10;bozxVlISIECAAIGjFNh1qJxbzShEQatIuTB+2H1xr2Qr3Zjxl1l0EbdM8ixgjghrFxnGnT0ZJgrP&#10;5b/97d77VuuphpkJxI2zqFeRcraikcflkjXPQU2i5DCYHB3A75R/S5dA8d1QVa1mAUnszkMxO2DP&#10;M4wZD+z/cpsFalFX+zyqj37htdM+UX2yXGev+ZJg4Hee5PVlZEslN8Wom+0O2siNcQfITkGAAAEC&#10;BAYrsOtQObtDThIpZ1Y/zn6ZFzO8WSZb2LR3nSjzcWx4dot6yF4dnoS1DWMm7TKc5/yPf8QE4dvt&#10;Q5lwNAZ+/TIgNS+gVRlbfECcGVauO8ksSJ5Fya2KstvEmaH1Xi6B0JMj3w0taxq7T3X0S6fmaLn/&#10;y22+H1ibxvtH9DuCNrluK23JvuUVb5eSOLllD9jlnWf2wqVdS02G8Q4xO/HFjXFbXV2+BAgQIEBg&#10;mAI7D5Xz6x/nWPKxcodRoNSk52QKbtihdLZJ6SzaSq23PHu4zDdKcsDqkOSfhRWh/lEyhXueS/I4&#10;WPKtbJLjvAyLkhTzTKLl2FG+rXWjrHztyG12XLRVpNwqrlnVNWr0OWyuM/ggeVajvi+B0PHyPXk2&#10;+TzV5Uo6cnhB0zj5P4zupVeqz14dxbXSQhxa2W96v9wSyBDHF6/g7CVcKGWoU9QA+NYutBYZhzXw&#10;shUsv9YGfueZ7XBejONnfTR1sy1ZfG8I7xAnbowteqykBAgQIEDgyAR2GirPHulSgIVVnQorvv6j&#10;zQfL2aZJHsTWGxH9z9//HsKF/7OMuUoeLpPRyDAcGYqwGJBM/hUOC7ubZndsCeNx5QF84bk2PAjO&#10;ZgFnRjiXeea3gele0z66ZE6+yT3VjLl5AbWFyQVSURFwSYbNM7D7INlKHlu5BHKj1CH8yE4+X3bk&#10;/D69Ta2cvlQXY/WpqyNcGcs3UKuEIfwum+G8jcst5JmPI5cTCtKXcPH6Td5LzXpQuBKXb6+yF+Ps&#10;VrD82c80/vlqC4W13Mt3IM+t/hDeCHa+82zFpPBGYzX1I9tS4Rad3Ug9eYe45znzboxbuQ/KlAAB&#10;AgQIHIjATkPl9PZCwad8p6DcRrodI8iwX2/+sTI8Ba6j1ty6SsmnrXW7+2aj5RAs55s3HwJNwtNg&#10;xXPt7NDkCSwXge+9x6SHT/4xqRvPz0TKey/3QRUgu0lUL5dApjO+8UbdF9qFPhfzgXGIvKqujuQN&#10;VHbcdhGG5tqk78stZJ/ddSy53qpm3YcLP1/IjneVrfe0ZEHC2QrmJXuehWYoe7c08DtPoXhJHF/d&#10;UqFDFV7oVE9V2Hp7zE/gxrgjaKchQIAAAQKDE9hpqJwLE35T9uRX2GC50+JetbsQFUb23mj8tDX/&#10;tF02sJyZKhmxDVL2EWwIPSP7SFgxdrvB7OtsHd9I3hfEVDtJ1uK75pgs95am90sgiXWjZ7WvhsiS&#10;raaToce6tzkLozfeqHmLlLz0+fvfM8FyYWB5G5dbfkg5vCCo/zo9uxNdEOvwZcdmnWa+tnPDT7Js&#10;fsUK5jWv3gZ958ltIB7eaDRe9YUXOjtvrFxTuzFu1vcdTYAAAQIEDlZgd6Fyfoma6om7mUVHk+mS&#10;HXRr5/bGxCvFc2bXQs2NSyWx9OyD0OU30c2Ti4cWAUZPNew4+7pDKx7ZIdu4BPK9qGIK9EpyPuk4&#10;TNBOf2tQ4xxmZzS2Qi4OzQ/ZbuFyy52isZDFdwTNAVtjtXeXYLbtWUWEOfA7T67xYxY2mDVWdiG/&#10;Ln8CemseN8beKGVEgAABAgQOTWB3oXL1dsoFs0Ks3HZUoemBrGJf59rGy++xWUg8/7I5+YIzhCKN&#10;IyfJMmC58cC9Pg/OqxMz1dDs684XeeV2yhtdArlYdrbRTl+7ATddSYuC1++I3v/llo++I1qk7TuC&#10;iCx3kWQ2+r9ec6H0lIO98+RvcVFzbeY3ouxe6nufMO/GuIvO7hwECBAgQGBwAjsKlWv2ki2ShJAz&#10;txB2v09K2W87Y6cBz57f0j8dI9vM54iD6w8NUw17m309uIpvvUBbvASyV0tSk9lOx7PJvsmHr1Ef&#10;JJcCxE2SL4xsz14DLX96v9yKAVjkTP6tt3GPJ5jNkF8s6R7x3i3mzPu48+SWcWyeoTCvSOEznEyP&#10;iqls32ncGPsWlR8BAgQIEDgEgR2FysUdchqebjeKles+bM0/Z4f9SKJ/MlvT/CPq6W2xSk8SsPx2&#10;fp6azxH33mEiphr2N/s6DjCYtPocd++G1QXIbxLV1yUw+5C+6rQhaF5+JdtlqDk2tsmlW4XHO7nc&#10;Ygu5176R3zRutfh2YdHnsERZ+DD5N40LKNRX57DuPMW6DKpR3Rj3eu04OQECBAgQ2JvAjkLl3HK1&#10;4em9Pj4Na9tkSJq+wGzj13E0uHiKqozmD6mrwDgJVmY/bQq5x7SpqKu4+pHZ111bZquXQJhdXB0t&#10;L0u8GmqOHmfuYzG1bVxuveXZtTF7O26+j1eyzEEqy1lDddlofXB3np52hws2A2hyN8beur2MCBAg&#10;QIDAoQjsIlTOr2bUyabT4l6dzrTBQfPdUOeL2G6QzV4Pza1elipLbvZ1h1L2NFLUUzYdKtD1kB1c&#10;Akm0XBygLC3wbJw5xMtda1N6XB9hda8FOqDMZlvH5Te0Co0Uv0bDMdx5Bt5gbowDbyDFI0CAAAEC&#10;WxDYRaic2065Yy3K9mfqmNV2DksiySRIjsl9sVnPAMOL/OplmdGc1P+IX6En45GpcfRIUe5z1xjh&#10;gaXJbZnTrXRNl0AyQHkfAubZSuxNp0hmdvQZLUf1+6ZCjff3SbSc2yQpfHIeN7Z8HHeegbe9G+PA&#10;G0jxCBAgQIDANgR2ESr3EiaE58aeJuFlxyRna+d0+kl220k3yf/+b27W+PKXs7h4sZHt/5mfLlkp&#10;e7Bjo9nhk/9dL9GUasg3cmucRfbNTJ1bBFctkkaWZLfJdnkJLNZDnvWzhqD5H72PLS9YU+28rctt&#10;tw24i7PNxpZzrzjCC43UBVhRiuHeeao+YY/g7G/udsTJ4pK4McY5SUWAAAECBI5HYOuhcph6mhlo&#10;feON+Lg0PyWxp1g523rRQ5u1jR4mXufHk5NdXmaB8WwLqeVGtpnoeqD9KPdIuCzl5pFyyKnLsPIA&#10;n5rbtNweL4HZ9mWzmHk+1lwodv37p/g3FNFXUXTCOuENIrA2Dbf7tLMV2vLR8v/73zq0A7rzxHen&#10;3ctHndGNMYpJIgIECBAgcDwCWw+Vw3bKaa12o5H5DZb/Ef/xXlUT1W9s07lhc8OGyUYvyahzfWDc&#10;S9jQuciVB5ZONcx8bdtx9nU4Y25YOUqgwya6/aNskuMALoH58lHJ9OxcJNawDnlUAxV2b/rNqudv&#10;43LrlmfyNe9y96zNbyObdIf6Y0MzFYLlf9R8WD7sO09uH7Oo7hR88t/2x21atr1GmefsxrhtYfkT&#10;IECAAIGhCWw3VC7uJdtq3m5+d80wCTv2WavOORuAt8hyvqz1fKfa9AkKuxm98Zu42dWDHWYpmWrY&#10;x5hybs+VMKe+ccvfYT40x1/GO7gEltsCzTpntmcWy5mst5wdtqy7pIpLoJfXPLd9biZR75db/o1L&#10;7F1hXsjZYvRh0+nf/ja+EXec8je/KQbL5QtiD/zOU3yp0dg/F9S512Ot/mxss7XcGLepK28CBAgQ&#10;IDA4ge2GypPcDjntRyPDU2PGrGlloyjg3MN7xNeAIdvVNNqyR+1suBE3BpKziSr5zhIVphr2ESnP&#10;Sp9p0H/Uzi2dpR/qQ3NsU2z5Egjzb+crri/m//fxLilVtX/EvEnKVrEwcaT/yy3Xi0KsHFHtTcb2&#10;Yxu7n3ThFWFZsFxax6HfeXKNH9OdZm+Xsm8R49489qNfn4sb4y6UnYMAAQIECAxFYLuhcn5yYORg&#10;awYnHytv/sFyYbA6LJ3T0B6zNWajZ5JHjMWVfGE4lC6RlCNPFEKRVe3bv+/I1iwbK9e++wivJ7IP&#10;zbHD9cOx3PolUIhFGgfq2336HZb+qh2pzvfkN36TW+5uG5dbyDMz8Br2Xa9dzXvWkdKdot2HILvv&#10;TuXTsJumDISLtHHYdtd3nvxHNBE7YOVvtW/ketTum2N1RjfGPeI7NQECBAgQ2L3AFkPlwl6yb3QY&#10;G8hP2e1pIezCYHUyIbMqxkies8PAXaZxMjFbMRioGTxZ7IAat6nU7jvE6ozpR9zVmGX47YZBxqxB&#10;0zMFkjV+S5/vZ+y5JeHWH8HuUSb+1Du4BEoC0dpZEuGD3axpM2nNBr8ht0ITlfD0e7nNT5DLM3Sj&#10;qmi52JEmhXg+W+imN2fxPWCDlCXTsAstu8M7T0eT2Qh5RiHpThXvNZb3xupb7QaefR3qxtiXpHwI&#10;ECBAgMDwBbYYKue3U36j+aG83Cv/qNXL4l75LzbDN4xhIuvsM+T1d8iLR7fCZslv/J98XXJjJ2FH&#10;1OSj5nD8MrfZP0P2J7PpsmUVjfhwd6f9qfzFxoaRclmUM6NPy8+l8k5vvBEWStupwOYnK4wpN630&#10;VnHK2ksgH4iGzlfWk2e9L0S26VO8Efn6av5x7+qNxrIv53IL71HyQ8rzk80Wds5WbbPLbZ5nfoWy&#10;5UW3OlN5R5rka134pLZhjHrzfhGTQ+k07OL8ly3defo0KdsCa7bmQ+b2OLvkS261wxlSXrSaG2NM&#10;95WGAAECBAgchcC2QuXi92aRD+VF1ZJn4o4jHJm8/+fv98XNc2Yr/oQod/FTGtaG1a1Lnt4K8Uqy&#10;gFA4fpnb7J/LD0oruk4f1eqxV+bis9oHxTanne8fWwid1vJlUiG86TApoU2xCmnnKyavf2qn+BbP&#10;tLNLoCQQna1elevJxd4XTFvEIfPVsGY/5X057ANX/S6j58tt8colH4DPL7rs9Zt/LxXeczXWOuSy&#10;zCS/ht9GXartwcW7SnE+/K7uPJ1NSq/3ZQ9d96iSm2Ntj2pr2V/6sd8Y+5OUEwECBAgQGLrAtkLl&#10;sBxTfsbyBhSFkZPyKbttzxA2zyk+a9dnksTJZfFAxeNgbWZhn9vsVOS25d9q+uLU9+R0nacGZMua&#10;jJgVouXq6gT15vBmqxqdMt/dJVAaiHbrydmj3ohtpdnuaPVn7PFym59odtHFFnB+SNjrvDROzt9h&#10;1jXZ5yr187tKTjV8sJCe+bK9O0+PJrPrveW9NqJHdboqNz3IjXFTQccTIECAAIHDEdhaqFwIEzpO&#10;PZ1TFmLlzRf3Wjxth2g58mE7xLXhObtm3KxF+JdkFUKL/EDpwIaVs6tVzyKN/kZ2F0/P+UCgcOkk&#10;VIcYJ5e8LNrqJTALRBs15/FiQ0/OtMFvGqPReWeOmhsfQvq+LrdVtBxb8aSY5XFyEnUX9tBaI+z1&#10;qiybMpBfhrDNi6cWd55+TZKNvYvbepf/pWzRo/bzp7YwruzGuJ+GcFYCBAgQILBlga2EyoX1ZjcN&#10;sUo2WO4rVp599Jg8wyWP8KWhRvKfw29DZNs4b3OZVX1O/+c+5PU/SWiRm1seduZpXL54y/0hl33u&#10;kbDHB8LkRMnTcxI7JfLFeq3YN4owd+u1OtteLoFZR57FouUxc4uenGZb9OpiprMWWnXmSOkeL7fV&#10;GVMVL+1Hi+u3viMtwvi4tw2Rle0nWdnIcm4lvC3deXo3WbRUeQ9d9s/l7bEfva3k4sa4FVaZEiBA&#10;gACBoQmchGfroZVJeQgMR2C9fnIyIzRq7HQ4he9QkrD2V2rZuWRI/xBfVXSouEMIECBAgAABAgTG&#10;LBCWqslVfyujymMmVvfjE9jn56rHp6lGBAgQIECAAAECBA5BQKh8CK2kjHsUWH6qOsCZuXtUcWoC&#10;BAgQIECAAAECxy0gVD7u9lW7zQWWg8r9LWm2eZnkQIAAAQIECBAgQIDAVgWEylvllflhC6RW5+p5&#10;SbPDdlF6AgQIECBAgAABAscuIFQ+9hZWv64C6wW9kv2VrG7V1dFxBAgQIECAAAECBA5QQKg8uEb7&#10;p9+G1de28PPbfxpcVQdeoP+dLOZev1G3n/bAK6F4BI5DwI3xONpRLQgQIECAwAEJCJUPqLEUdbcC&#10;v/lN2J847B08hj2idivrbAQIECBAgAABAgSGLiBUHnoLKd++BMJ+wn//+/3fR7CX8r6EnZcAAQIE&#10;CBAgQIDAYAWEyoNtGgUjQIAAAQIECBAgQIAAgf0InNzf3+/nzM5KgAABAgQIECBAgAABAgQGIBAW&#10;i8qVwqjyAJpFEQgQIECAAAECBAgQIEBgSAJC5SG1hrIQIECAAAECBAgQIECAwAAEhMoDaARFIECA&#10;AAECBAgQIECAAIEhCQiVh9QaykKAAAECBAgQIECAAAECAxAQKg+gERSBAAECBAgQIECAAAECBIYk&#10;IFQeUmsoCwECBAgQIECAAAECBAgMQECoPIBGUAQCBAgQIECAAAECBAgQGJKAUHlIraEsBAgQIECA&#10;AAECBAgQIDAAAaHyABpBEQgQIECAAAECBAgQIEBgSAJC5SG1hrIQIECAAAECBAgQIECAwAAEhMoD&#10;aARFIECAAAECBAgQIECAAIEhCQiVh9QaykKAAAECBAgQIECAAAECAxAQKg+gERSBAAECBAgQIECA&#10;AAECBIYkIFQeUmsoCwECBAgQIECAAAECBAgMQODk/v6+czFOTk46H+tAAgQIECBAgMDRC2zyoHX0&#10;OCpIgACB4QgUY1ujysNpHSUhQIAAAQIECBAgQIAAgUEICJUH0QwKQYAAAQIECBAgQIAAAQLDEehn&#10;ArbJRcNpUSUhQGATgdXcG7e1TRgP61iNfljtdSil1a8OpaWUkwABAnMBE7D1BAIECBAgQIAAAQIE&#10;CBAg0CBgArYuQoAAAQIECBAgQIAAAQIEMgJCZR2CAAECBAgQIECAAAECBAgIlfUBAgQIECBAgAAB&#10;AgQIECBQLWBUWe8gQIAAAQIECBAgQIAAAQJGlfUBAgQIECBAgAABAgQIECBgVFkfIECAAAECBAgQ&#10;IECAAAECkQImYEdCSUaAAAECBAgQIECAAAECYxEQKo+lpdWTAAECBAgQIECAAAECBCIFDjdUvrk8&#10;if15lPxcXr64ubuLZDneZHcvHmXZHr3YK8rQynO8La9mwxC4u3nx4jK5I2Wuw+QO9SLcoYZRRqXY&#10;WCA0c2jlVRuH5m3+85P6m9bLbbm8q52czP8c6m1JIxeeIy5vNm57GRAgQIDAMQncb/Czctggj86H&#10;vpp2aoaL6avbzuc8ggNvry6ybhdX2/e4vX01nZafZy/lOYJ2VIWtCWzrthYugovcxVd2C7uYXo37&#10;FlXSsDU3kJ66Qb+NHlq69K9T7c02fSucvtqkXglXRE+bFXE/fxC336CxfoXniM3o86ftt1/FVko6&#10;AgQIEOgqUPzzfbijyp0C5cnkevrwrJc39h3PP7bD7m7C2MrZ2cPpX8ZWc/UlsBQIw3uPTsJFcH3d&#10;bHI9fRJuUWEMsjnpGFIc3g0kTJQJLV3aNtdPzioHLW++frI86OLqk/OubZt4JffbiJ42O0XyB/Fk&#10;l38RD69BuzaF4wgQIEDgGARGFyrPng5qHliOoVGHUYfZDMTY+GAYRVYKAv0LhNDp7OEqDIrL3xu9&#10;yeRAbyCpkDeM2c7m0mTGi5+XfvFy9+L5dNk1pk8fn8Z1k3yqJEyOj5LXR4e/iOHlTLdzxh91oA0a&#10;X0EpCRAgQOAIBUYZKod2nJY/sBxhC++pSncvPnv4JGJo4/Txy+wciZddHxP3VFGnJVAncHN51jJM&#10;XuY27jd6sTeQofW+mx9WIW/4MzMPek8fP13/x+tvfyxOGLj78dvVMPD0g25DyiFO7hImLwDDy5nt&#10;ji0faoMOrYMpDwECBAjsVuCIQuWyb4xuw0/5F4LXT77e+lv03TalsxEgMCyB2VzckiLNvkderxEQ&#10;blJXpR+XeqM3rPZsLs3dL6kvTS7ePlsccfb2+tvh67/d5vPpYfL1zWV5nHyR62thjLuqt/mb2Ny+&#10;UhAgQIDA2ASOKFQua7rT8HP+7OXLwuJRIfH0B7Hy2Lq7+hLYnUAYRysOKM+WUXr57PH56XqSbbhJ&#10;PX72MjNPdznW9+Sz/a5Qvzut8ZzpL79kh5V7mHydBMoFwHlXy/W1MMZd2dtMthpPJ1RTAgQIEIgU&#10;OPJQealw+vjz/MrPk0n+iSWSTDICBAg0CmQ+Wl2knr56+ey86kPU8DFC8Z1e6XzdxnNLMASBd96K&#10;+eZ48yHlskA5fCVd09WCTnlvM9lqCB1HGQgQIEBgOAIjCZXDg8Fb7+TVSybCpZMsN6VMbX+63J45&#10;ov1y2zWuPgO7y+23Gfa4TDZ8rssxdufH2HQRpZ8nmZU12QI2txNzHcOyEIUPNMOXl+tNRtcjZZ32&#10;Vd6gaaraZV7ZdFXnDWMd4ujuImFGIPPR6vw301fPGj5DLXmn1xwr93c5nJxULO4Ud2/p4+JqewMZ&#10;cq+Lehmb6icXH70fE1vnq1zS0y6uPo9Y86HsDXJtmXfxFyFbu8WfoNwf4XY35vmdPb3Hdcwm10Pu&#10;WMpGgAABAjsU6LrvVHLcqpibZNL12Lb7IZbMwa7aQTFiV8rG3ShzxUtWQq3NNnxRVrW/cWxNo9JF&#10;7mMcQRBav6TQUdtdp7YXjSzPspdElKu+aUrapXPDdO26jhu0QD+3teKFELmDeXJFXIQvTMNO5K9e&#10;pb9oLttvuHn/3FaXQxLNl7ZN1L3lvo+Lq+0NpKeu1E+jZxe7Xqx/nZQwc5tLG/ewmXKJWPzewPne&#10;VvVHqP4mudLr4S/CqkFvy7/frztXoTPU/b2YlzWuZ3fuZX31q84FcCABAgQItBIoCcFbHZ9LvNc/&#10;A23/xEU+ujb9fU4T1j37Fp4ar6aNL0Aq8outaVS6mNC07MvuysKHR/F0t2j7pBtTnkX+vTRNoV1e&#10;FWfmF+oa/+S5yeXk2GEI9HJbi7zdbFDjbVwOfYfKHS6utjeQDQTTh/bS6EmGmfKvbhzp/5q+zaf+&#10;e+SblEJ9t9/TcpF+09+xDf8izCoYQtym08x/n3yOXfUT8XcseSOVO1G/N/ve+lVP/Vw2BAgQIFAv&#10;UPzrM5oJ2CWT1IoayQ6oMTscLY5MdqOMXHTn+smT5r/9LfKLe47olKp0MaLqnK53s0rvlprm+knM&#10;jrfTh9vfdLRTWzlooAKZhZDnZYz7cDWyPlu6HCLPHplslBfX+QepG/3i3phet2uSmmXdw3pek233&#10;tNDWO/+LEDZYK104vqTfTR+eVX4zELFL23UxVI7s3JIRIECAwEgERhIql657kv8wrOyJYLbTxvL9&#10;Q8lsrtZ7n6bmQ4Y9O9Y7iKyi733vYVVYjCgzg/M2jGXlL43Mx5Tnz+ZataPFrfdO3nrTJJPxFu1c&#10;1iyWSx/J/bCvat7+bbVN7iLL9cZBm59j65fD5kVM59Dq4trODaTfCtXmdv5J6rY+X6EhHbMttlpO&#10;suhjM+XJdntaUsxd/0Uo/rFO/gQt/woX/wiXvsgs/YufySZiNtEOe41TESBAgMBgBTYZiF9VapNM&#10;uh4bM914tq1yxRdP+fluJbO1SqfERc53K51AVjJbLCK7mJoWpv4lbVO603T+CSFXyfzJSgyKUiUn&#10;ip1YHZOuz6Ypa5diHSNapWu/ddzQBfq4rRU7UH/zOrd6OfT5rfIMsuvFFXNj6LEn9dHo6+JUfUKe&#10;wehh8nXp1Oj+etqsQjv+ixDT7o1pIi+Rij/SPXar/a7n0mdF5EWAAIGRCBQD9iMaVZ4+zC7UnLzN&#10;Dz8Py2dU5xcbTb/hnzOFfV3KFhE9f5b/O3wducFGsv5tYYHT82f5v9fNK95u871LGNQJrxdeXV1N&#10;pxdhzDs1BrI6a3Ex8aiVXjuXettNU1LHzCzKWcEblkvvXDkHHqNAyazY3qq57cuht4LO76JPCzfR&#10;EVxc589ezt7RrmcNhXXawsho6i9KH5OvWzZVYbeBwh/M2X/ITWje7V+EwhB26V+g/N6Pub+ZxUuk&#10;fEXw4h/flqKSEyBAgMDxCxxRqNymsQp/OQt/XC+uPqna1+X08dNp9mTTH26azz79oDzDwpPjfmPl&#10;sK/W6fn548fPnr18eX/ftLlNc7U3TrHtpiltl7O3C3PjN66IDAhsLrDty2HzEqZzGO/FdXr+eHYH&#10;Xfy8TDY5Tr0o3Xwz5X4bqja33f1FKCwpUvFX8/T9jzI36OzfzMKk9MpduIqvbXbI6lQECBAgcAgC&#10;YwyVwyy4/Hhx8fmzdofLwh/YiFi5+lvFYqz8t9tB9p27xd7DsUuu9FKJbTdNebuUbMPdS21kQmAj&#10;gW1fDhsVrnCwi6vCs2oz5XCHTW/uPt/bvd826TO3vv8iFGZjVP7VzN+g07N+irlU/zX3TrTP/iAv&#10;AgQIHKPAyELl2SpdJfOqC6+hG5arLfyBbZ6C3GYB3ObcdtQXw5PbzYvL8PD2KJmZt5jOnl+waLtl&#10;2XbTtGmX7dZU7kcjUPKmpadretuXQ79N4OIq9ayYfJ0sax6Wfr5e32Cvr6dPHp49qll/f3s9rbwn&#10;7PgvwnxZtLKf/Pva1PXV5hrxTrTfK15uBAgQOD6BEYTKF8nPNImRb+9fPntc/Fx47606vDfbdyFA&#10;TqLj8OQWvvUOD2+7DY/33iIKQGAjgeIl7WP3jUCP6eDyyddhh6Qn5bfZ6+nD6k0Jd9TTdvMXobic&#10;d3S7d72+hvfHN7rKEhIgQIDALgSOKFSuWvjzZfLzLImRC2tq7UL44M5xF6LkqsXQDq4yCkxgHwKb&#10;DPYlU3CTebcDnni7D9JjOWf5kHJ26+WrZGuk9PKR1UtHlvS0qs+BTh+vv51efURdugp01tpfhGPp&#10;e+pBgAABAu0FjihUbl/5oRzRZsLYtsucjG1MSwc3krH5q6tXYZvpiKerbRdT/gQGLVAy2Pftj1HB&#10;b/iMdT7vNkw9Hfq3qoNugmEWLr3E83rNqswn6ItFn7PLR1ZO4C9ZmSpi6Yx4nCP4i1D38cMGA9nx&#10;hlISIECAwOEKCJVnbdf22+MOwW1P3ypWd7U+NqjJjG3MTzXb5CQZg0jG5h8/Pt/1BPYdNM3hXr5K&#10;PlSB/BK9oZxxm8pl1gCex8zpT1X3czn0cW8Zakvttlzp9bxSmyyk/6Csl7JKN3b1vghlsfLzF1Gv&#10;ZZrrvtu/CIXe3WKP6PVmDeZUN7erFAQIECAQKyBUnkkVZrHVb9gUu6VFuhWqcyzkVr1Y9jzDrUXd&#10;pVu2Zjc5ie1YvaXbQdP0VlYZEVgKFLeUC5sMP6xZoGl24M1lcXn5zH45274ctnZv0TOCQNVmypu9&#10;ijj/5Cq/tV1YDqupq80b5O6X2obZ8V+EQu/u1B3bXCOFP776KQECBAgQyAgIleccxQ2bnnxdtVdy&#10;8UV71ZbJGeqqWLkYKdduVFXVgYsPNe27emGwvLRimz3XtS7VDpqmdZkcQKBRoCSCCcFyWM64YsAv&#10;2SeoZB+23DW4j8uhj3tLI9cIEmxrM+Wy1zKhq51ULwY2i5KTtRvD5zZ18Lv+i5Dv3fWvrKtKXrxG&#10;qj5+ECmP4LJTRQIECGwmIFRe+BWfayuWHS0uVHqRmkhX1xrXTz4rTosrDiNd5CPlwnyykpmcdy8+&#10;q1g+daP+UfLRW+SZim/2O28WvYOm2QjJwQRKBU4ff14Y7puE5YzPwifIYdWudcQ836882SeokM/0&#10;1Xpi6fyXvV4Oe7y3NHSaHm8gA+me6VeshZv8hmU8f1a2gESy1VJhibjFXshhe4OwuUHrnQ22/Reh&#10;ECuX/dFMZl8kH/I/urx88eImcyktrpEPci8ASv/2hs25Sl5NbdgSDidAgACBYxNYrYTZ4R8riw7H&#10;bnxI4dGgxWdN5Scve9iYbcS8TH77apqf6Ba+5Z2tVlr4qVr6KpXh7aurkvxKqpFeCnVpfrEq121p&#10;sZJ0ZSKFvNLlLz1R+FZ5UbvyAocTlRkUAZYZ3Yalwdam+WCi1LO/pontNrHpNu7HMhiaQK+3tbJL&#10;Kv5vSMU9rb/LIbPM8qb3luJ6f7HlL0sXeQPpqff02uilZUr3hEJ905Vd3wEznafiD836XJt1tRVA&#10;5jxD+IuQrJeR+Ssc82ezquDrv2Ulf3tnBhs/R2Raf/v9qqcLQDYECBAgMBMoeUbbRGavfwa2Ecu0&#10;f9iofH7puEp0+d/p9uWq/KNfGyqXPjjHPNhHxvfrZ/GWoXJ255SYElW9w4jtNrHpNrl+HDtIgb5v&#10;ax2v3qqXcDOz9nlW3ana51QdUMReNFHp6grWGDa27lh9N3rdu9OS0mcqu7qblgfQNXXr2JjrMHn9&#10;XnT5erQ4LyLq9tv9L0KXzh31Ujiq3ELl1peOAwgQIHBUAsU/FiZgp03CxpMtHjaStaFfPo7drDm8&#10;GJ82/LEOj1D52ZbzI0q/RctnlmzlVBz0jnw+WCQrnTJazOJimnslX7L6SskSwKuMrttPxt5m07Qz&#10;kppAK4Gk65bNR6nLJFzMtfeW/i6Hnd1bWpklN733P6q8nXW4gbQ9fb/pq9bzWp4lU9npfP3q7JoY&#10;77wV8ZemS1dbFGE2cvsyrOGYrfg+/iKEWrS5Xir+bEbm0sNfzX67itwIECBAYGACm7wKWFVlk0y6&#10;Hhs1MtEt84gH2yRMrs28tHg1GTdmWFuo5Mm6+DY+6l17cYjjtmyC26qt5wXNv1EoHeapfu1QMccw&#10;OUn9gNHGTRPbbWLTdethjhqwwJZua9UfSmT/JITtyxvuLWu7jS+HeVY93Vv6nYBdO3be+7Dylhp9&#10;0VTpu0nVBN/aN6kt61v5qUzJ00dmdnP5ZbnTvwjLIkT07ezM7NKy1xZ9dqXl/0qZgD3ge7OiESBA&#10;YOsCJX8oNznndh8vGkq29VgmPNqGmPEiPbIR/tc0/dlUTRGrizfPdh16RjyqrM6TO3aSFGj9GVfM&#10;H/36CdjrE+XPFE6VnKl64nTFE0ZZiTNfnkV9q5yD3qBpYrtNbLpNrh/HDlJgu7e1Wd/N3VfCC6LZ&#10;lZz6IrONzAaXQ+o0m99beg+V52F85nY5u+VF3oPbGG610VM3k7qYt+rVYojo2lQl26YlnW3e2zK3&#10;8+b8F50s9Qixpb8I2aKE5s//FV5cLKk/Rg2lLxQ9U/KYv5rNPFUpttqvuhfLkQQIECBQIVAMlU9C&#10;ys7j3CcnJ/NjN8mk89mHfWBYojO7umZ43CmfXT3seigdgZEJuK2NrMGT6m6x0cNCy2fL7Qma/gqE&#10;tdC//uz59HqxMnWI6T56+snj/KzoEbbPoVZ5i/3qUEmUmwABAoMWWN23V6UUKm+pwYTKW4KVLYHt&#10;Cni63a7vIHPX6INsloMvlH518E2oAgQIjEygGCpb1mtkXUB1CRAgQIAAAQIECBAgQKBJQKjcJOT3&#10;BAgQIECAAAECBAgQIDAyAaHyyBpcdQkQIECAAAECBAgQIECgSUCo3CTk9wQIECBAgAABAgQIECAw&#10;MgGh8sgaXHUJECBAgAABAgQIECBAoElAqNwk5PcECBAgQIAAAQIECBAgMDIBm0WNrMFVlwCBWgH7&#10;u4ywg2j0ETb6DqqsX+0A2SkIECDQo4DNonrElBUBAgQIECBAgAABAgQIHKeACdjH2a5qRYAAAQIE&#10;CBAgQIAAAQKdBYTKnekcSIAAAQIECBAgQIAAAQLHKSBUPs52VSsCBAgQIECAAAECBAgQ6CwgVO5M&#10;50ACBAgQIECAAAECBAgQOE4BofJxtqtaESBAgAABAgQIECBAgEBnAaFyZzoHEiBAgAABAgQIECBA&#10;gMBxCgiVj7Nd1YoAAQIECBAgQIAAAQIEOgsIlTvTOZAAAQIECBAgQIAAAQIEjlPg5P7+vnPNTk5O&#10;Oh/rQAIECBAgQIDA0Qts8qB19DgqSIAAgeEIFGNbo8rDaR0lIUCAAAECBAgQIECAAIFBCAiVB9EM&#10;CkGAAAECBAgQIECAAAECwxHoZwL269evh1MlJSFAgEBngQcPHsyPdVvrbHhwB2r0g2uygyjwql+Z&#10;gH0Q7aWQBAgQMAFbHyBAgAABAgQIECBAgAABAg0CJmDrIgQIECBAgAABAgQIECBAICMgVNYhCBAg&#10;QIAAAQIECBAgQICAUFkfIECAAAECBAgQIECAAAEC1QJGlfUOAgQIECBAgAABAgQIECBgVFkfIECA&#10;AAECBAgQIECAAAECRpX1AQIECBAgQIAAAQIECBAgEClgAnYklGQECBAgQIAAAQIECBAgMBYBofJY&#10;Wlo9CRAgQIAAAQIECBAgQCBSQKgcCSUZAQIECBAgQIAAAQIECIxF4OT+/r5zXU9OTubHvn79unMm&#10;XQ/8+YsHv3/e5uAPP/xwMvmXf/nX999/791332xz5DLtr3/+43uffr868ul3r//0bpd8HEOAwGAF&#10;Hjx4sL/bWv5e0+om8+uvP//0H//+n3/9/vvVXSrc9f7lX//tD7+Lv+MtMnm+yqN9FpNJLyXJ95Dl&#10;/beVSWQ3G0Sjr8raraaFlpt8+OHT0Pjvvftm/N+7XjKJRB9BslW/2uRBawROqkiAAIGhCKxi21WB&#10;RhQqZxrhw6ffPftT/OPj7Nh8cL6NJ7ah9BTlIDBWgQFETeuXcrE3mV9//uLy98/X7/Hyjffh0y+f&#10;/el3DRFTfSYhi5iYu5eSlPS99iZtOvAAGr0QKE8msa0f3k1kX+Pmqv7hlz991dT44ZBeMmmjfvxp&#10;hcrH38ZqSIDAcQkUQ+WxTsD+/vnv3/vjn3+Nb97wFNFuEDs+aykJECCwEvj5i/TklQiYJMSpi5ND&#10;Ft8///S9B1/8XHPHa8wkZNF402zMJKYkZTVubRLBNswkHWr68xeZ6U7Fen0/a/z6+vaSyTBJlYoA&#10;AQIECHQWGGuonIB9/+llZLBc/7a9M74DCRAgkBYIY7ItPywJs11iI+vnv6+848VmEoKu6leMsZlM&#10;JjUlKfaHDiYH2qm61HT2Erd6OsFK4vnva94N95LJgaIrNgECBAgQqBEYc6gcFyyHp5eGV/Y6GAEC&#10;BDYXmI/Jtsvn1z//e/qIMEv6u59+CotHzH9++um7p8kaDcufiteDP3+RPe0sl3Um3335tDmPMH23&#10;h5IUKt/FpJ3gUFJ3qumvf75MLZ8xyTRcZOMnE697yGQojMpBgAABAgT6FDiiUDl8j7V6uCv+Y/bY&#10;UJT7/j9/qp6T+OvPfw5hctQr+z7bRF4ECIxNoOMruV9/+s/0QoM/ffWnsILX+pPkN998909fffXT&#10;l+tbX8kdLxvjhmUc5rmsWuDNd3/3p6/C/TMVcP9HcTZvHyXJNXpHkwPsOl1rmkFPvkhON1xU4wes&#10;XjI5QHRFJkCAAAECzQJHFCrXV3b22JB+ZFwkL4+VwzKgX/zxwXu//zRmZluzshQECBCoEFjcbDrd&#10;a/77l1Wk/PS7qoUK3/zds3Ww/P0v/50tx8//kVnW/6vyXML9M3X7fP7vhW9XeihJqlybmBxWR9uk&#10;pumme/pd+cpdb/7uq/Vbju8/Lb7k6CWTwzJXWgIECBAgECswmlB5BvLm7/5tPTRSSZRMhDOWHNuD&#10;pCNAoKtAMU5KBnVTA7jxGX/41v+tTvzm2b9U/fLX27+ufvXhl3+o2f4uffusm47TtSSLYvRoEq+3&#10;l5Sb1vTnH1dz72tb7t0/rN+UPP8xNyGgl0z2wuekBAgQIEBg+wLjCpUnk//7Vsks7AjmMLet0/Nr&#10;RNaSECAwVoHbv6ZWZJrPfW65h91SrjBanCZNx8M56vRo8L817Cj07vurV401p+takmXB+jMZeq/a&#10;rKapRv3wX9+r2wjszff+dfV376+3mU+Oeslk6M7KR4AAAQIEugqMLVROPRfGkoWVUn56HbMrZWyG&#10;0hEgQCAjkETJrzuEyang9fnvqzaD+jUzx/b9qoHj2tHgeWlTrxpzIdekz5LMT9bV5PC6Vreapv6Y&#10;/ctZ/ZbZqVkFuRcZvWRyeOJKTIAAAQIE4gTGFSrn1midEdU9ZMzWEw0rpdQ/hsRJS0WAAIGCwHzR&#10;4g5R8jynzOTasO/xF3/++df1sGFYdGG+NOHytIWJujXjzfWNVRg73rQkqdNtaHJAvWyDmqbHg+sm&#10;3880qt5x9JLJAXkrKgECBAgQaCcwjlD51/Aze2RM76sxh3paOsbyYfKaP3l+TS8E205WagIECNQL&#10;hDWXNr3JhCxS6219//zT37/33oPlT1h0IbU0YbJEcv69X/V4Y1nJa2flbFiS5fl6MDmQbrdZTVuM&#10;B4dlOtYfq2fecfSSyYFwKyYBAgQIEGgvcESh8vefrp8QV4+K83+8F35KV7MuXQwleYBJBnmMJbfv&#10;T44gQGDXAuGO9Tq3gXKuCLN3f+WfkdTMqS7UI7UEVHkdNyrJrtlGdb6uq3RkkHrJZFTsKkuAAAEC&#10;hy5wRKFy+6ao2l6jfU6OIECAwN4EwtfI//7X71MrhOVK8v33f/3xp59Lt5BPjzd+elnYAyqVUe77&#10;lfzHyvOUG5Rkb3qHfuKIj8zTVSxvuF4yOXRJ5SdAgAABAjmBsYbKs7W6/lSzMYqeQoAAgQMQSLYc&#10;Sja3qw6Uk0rMZmb/sSwSTq3HNfn+08vKtcH+fFn8fiXLs2lJDgB7OEXs/JF5ugq9ZDIcEyUhQIAA&#10;AQJ9C4wvVJ5/hmytrr57kvwIENi9wM9fZPaAny0T9dPr5c9P2XnZ4SOVkmg5vR5XCKmLa4Ml6zw8&#10;KFnoIVvbHkqyez5nJECAAAECBAhUC4wpVP7wy+/CE6TPkF0PBAgch0BmTnR4CThfiXC9ysKbb777&#10;p6++Su8J//2n//Fzvu5v/u7Zl+n95vNrg63Xefjw6dNVwuzeAf2U5DhaZSe1SE2c736+XjLpfnpH&#10;EiBAgACBoQscUagclnddj6Ukgyl5++8//f2D0hmIQ28k5SNAgEBRILNf8ndhLcJypBAvpxbJfv7v&#10;xWnYIVj+7mmj8NPvnv3hrfJUvZWksRASFAQK+3bVG5Xvj9hLJhqHAAECBAgcmcARhcqplnlzNpjy&#10;uuThr3wG4pE1quoQIDACgfSmuF/+oXblhTd/92+rUPj7//ypuMBXuGO+TsXTBb0wJ+ensC3A+r9n&#10;loHqsyQjaLg9VLF2m6/Y8vSSSezJpCNAgAABAgMQOM5QeQGbGUtZYYuWB9DvFIEAgU0FWm2Km1q9&#10;q2oAcbbV0+zr5vWUnLC2w+zr56/mW8xXBEt9l2RTmTEc32aXr0n6XcZb/3fN00smY9BWRwIECBAY&#10;qcBRh8qTSf4jvEUrh3Ve6zZFGWlfUG0CBA5IoCr8qahC3Ka486+bv1otDBbWdkh9/Zw6ZXoa71ZK&#10;ckAtsZeipnf5+uW/G4pQ9S6jl0z2Un0nJUCAAAECuxA48lBZsLyLTuQcBAjsXqBVmFM5INym3L/+&#10;9J/LLamevp+a8L37krQp9bGmbTEiXP0uo5dMjlVYvQgQIECAwNGHyoJlnZwAgWMXeP5jYV3rXJUr&#10;o6Vf//zHB4ufhlUPU2t3Zb5Uzpxpg5IceyP1XL/0C4qyz8/Xp0u94pjkFvXqJZOeKyY7AgQIECAw&#10;GIERhMpJsLxe0iYlbxr2YLqhghAg0Fog9fnxpGxd61SGv/758tPlgHAuWooNltLbQX34r++lVvia&#10;TPopSWuAkR+Q/vy8ZA+wlU5mefL0bIAkRS+ZjLwhVJ8AAQIEjldgFKFyeBxIb5aybs2yPUaPt63V&#10;jACBoxJIR6jhzd8XPxdXtk7q++vPX6QC5Ulm7nQ+WKpYxSFk8d461n76b7/LRMrZWLl7SY6qcXZQ&#10;mcwbit+XzwkIkwZ+/3xVlnzbZ5t/8rxrJjuorFMQIECAAIE9CIwkVK6chv389180TVzcQ6s4JQEC&#10;BJoF3v3Dl+vFqr9//vv3/vjHEC+vA+Zff/35z1/88b3fP1+NKE8+LG4rlY243ytk8cUfkyxWpSnJ&#10;IcTKvZSkucZSpAWy6p++9yDddqHxv/jjg9QbjrK2T2LlTNN1zES7ECBAgACBoxQ4ub+/71yxk5OT&#10;+bFhudTOmXQ98OcvHqSe3kIuH37501f5sY5s5uH9evq5YfHL5uPmCQsnfPrd6z/V7mXatWqOI0Bg&#10;bwLhu9393dbyt5rmm0z5Xa1Kr+Ju1yKT6vtli0yi7teZOqRuv80m7fvO/ht9VeaWNY1Xr/lL10sm&#10;7dWP/4hVv9rkQev4mdSQAAECgxFYxbarEo1mVDmpcfnWUT5ZHkz/VBACBFoKhM2Qw07IUQdVx0qz&#10;TCLyqH2v2EtJIgohSVogtumeflfzJrmXTLQLAQIECBA4PoFRhcqC5ePrwGpEYPQCYSfkn5rC5Q+f&#10;flc/6yas51Cfx4dfNuQQ2qGXkoy+PdsCvPun1z+lJuIXDw9vOBpnQPWSSduSS0+AAAECBAYuMLJQ&#10;uTpY/g+fLA+8qyoeAQJVAm+GIPX1Tz999+XTDz9MDzGH//U0hLg/vf7qT+/mVuIqZDXPI5/FIofX&#10;r7/6XWMOSZZ9lEQ7txUIw8LL5k8dumr8+i+Tlkf0kknbkktPgAABAgSGLHC43yoPWVXZCBA4VIEB&#10;fbZ6qISHV26Nfnhtdggl9q3yIbSSMhIgQGAtMPJvlXUFAgQIECBAgAABAgQIECDQLDC6CdjNJFIQ&#10;IECAAAECBAgQIECAwLgFhMrjbn+1J0CAAAECBAgQIECAAIGCgFBZpyBAgAABAgQIECBAgAABAhkB&#10;obIOQYAAAQIECBAgQIAAAQIEhMr6AAECBAgQIECAAAECBAgQqBYwqqx3ECBAgAABAgQIECBAgAAB&#10;o8r6AAECBAgQIECAAAECBAgQMKqsDxAgQIAAAQIECBAgQIAAgUgBE7AjoSQjQIAAAQIECBAgQIAA&#10;gbEICJXH0tLqSYAAAQIECBAgQIAAAQKRAkLlSCjJCBAgQIAAAQIECBAgQGAsAkLlsbS0ehIgQIAA&#10;AQIECBAgQIBApIBQORJKMgIECBAgQIAAAQIECBAYi4BQeSwtrZ4ECBAgQIAAAQIECBAgECkgVI6E&#10;kowAAQIECBAgQIAAAQIExiJwcn9/37muJycnnY91IAECBAgQIEDg6AU2edA6ehwVJECAwHAEirGt&#10;UeXhtI6SECBAgAABAgQIECBAgMAgBITKg2gGhSBAgAABAgQIECBAgACB4Qj0MwHb5KLhtKiSECCw&#10;icBq7o3b2iaMh3WsRj+s9jqU0upXh9JSykmAAIG5gAnYegIBAgQIECBAgAABAgQIEGgQMAFbFyFA&#10;gAABAgQIECBAgAABAhkBobIOQYAAAQIECBAgQIAAAQIEhMr6AAECBAgQIECAAAECBAgQqBYwqqx3&#10;ECBAgAABAgQIECBAgAABo8r6AAECBAgQIECAAAECBAgQMKqsDxAgQIAAAQIECBAgQIAAgUgBE7Aj&#10;oSQjQIAAAQIECBAgQIAAgbEICJXH0tLqSYAAAQIECBAgQIAAAQKRAocXKt9cnhR+Hr24i6vv3YtH&#10;+YOjj407w9Gnuru7eXH56FHGMfzPyxc3d5GNEE1U1tTFxk/9l1COUJJQlJuuRcl1kMub6MJKSKBH&#10;gWVH3LQHrjt0bE4lF/ji+o6qXvxF23jnLdxpkttMuM9ElWPQieKRcve7OrMNGy4S7HgbJRJAMgIE&#10;CBAYmcD9Bj8rqg3y6HDoq2mxjS6ubptzur26yB8ZdVxzzgNOcXv7ajqN0WmuQ8ipAJgBvejpRIui&#10;lDV0/OV5MX0V0Seytc6fcfqqWUWKIxPY020trbi+U23WA9N3vIicmi7wiOu75B5bdcnW3XvrSxJR&#10;jrZ9creN3vnOVmHWQ8NFgO28USLKNPQku+1XQ9dQPgIECAxfoPjQcnijypPJ+SfFkPf6ydeNA4A3&#10;Xz+5zglMnz4+jQ++Di3l3U0Y/j07ezj9Sx8lv7kMOeUBsxlfT5+cncSOXvVRpro8rqcPzxoHrtIZ&#10;hAG4hyVvYbZdTvkTyAqEK61wp+pi1C6f0P2bLvDF9V03rHv7t/pbREw9GkuSlOPRUO4zMTXaappG&#10;rskkouGaith4Fo3SROj3BAgQIHCIAocYKk9OH39eDJanD+ufnW4uC3HQ9NWz80NstOYyz2bJnSRP&#10;vps/uM7O1iKMbGqI5tL3l+L6yWeRc/OTJ8Fe4pP+Ci+nEQqE11sn/bywKbnh1XjGh9XThzXX1M0P&#10;G79siixJeBPW6kXYUfSli4/ez7/ajeQK1a9tuAaeyLOMslGOomepBAECBAhUCRxkqDypCJafV4dF&#10;dy+e55/hjjhQfvHZwycNA8DtLomSAfmLq+X85ttXuRcX05qGaHfezVPHBMvJ6Ls4eXNrOWwoMB+5&#10;2zCT+eHtAuXc7TFMcH51u/56IfmG4yL16UX1NXX3y2oCS/N875dlM3qy5c4X5NVV+hOQmKlEvWD2&#10;nsn5s9gpaOmp2tNXBbK+Gq6+huNolN5bWYYECBAgcBQCsX+yy9KtADbJpPOxZV/FVX3KVTIIfcRf&#10;oRZkNv0iu0idfxDOfXy36QnnnaLwRV99trMn+pKLsv6byMzDd/7o5uf9zt3XgUMV2M9traLzduqB&#10;pR8M1+SUSV/1iX8mUcU1tb5iu90BYgoSU472XWs/jd5UzmygXEwd43W/KVjMSTY9RxPEwf5+mP3q&#10;YDkVnAABAlsXKMYRBzqqnFSkbBp2+ThDcUz04uqTI516vZv3Nxdvn2VPdP5BZjDs+m+3uylI+iyn&#10;p+fPXpZECdff/ljydWVYL3Y2R73f4ffd19oZD15g0RP7mgdy9+KzxacEYeZH8SVhCVfqA+Nkrk35&#10;8g2Z+235BZ4aVH7nrQ6LQNz9+O3qg5HKgkSU4+B7xKwC6Y9ewpuHso+F+mq4OjCNchzdSS0IECBA&#10;oJvAAYfKSbD8NBOgJQTFL2WLUxEvrj4/5tW8uvWEVkcVos/UQ3KSUSGUbpX7JonL+kQxv2Sma9Ma&#10;RpuUwrEEogSKUXKycHvnBZJnAdY6UP78ce6NVmOZai/c07feqc9gHblNP+jyKjId+dVkcPr+R6vZ&#10;I3/55Qj2jipTXbdjuJ02/8HarOHqmlWjNF41EhAgQIDAEQscdKgcFsN+VnyqzAbLxY+UG547khWx&#10;wsLR2d16W+0aPNvfMr/18MnJcs/fqEe7kMVs9+LcNtCzPCq3Fl3u1ln47vY6LEy9/OmyFk762XR+&#10;MWQ/V0w/1s1+3WlMqafL7Ozt+h2tqk4TBm42CVF6Kr1sxiXwy19SC+8lYfLLqlHdKJf18ksR4VVJ&#10;jrXTQXLvwwqHr9f06viqLPUJ77EuuBjViukXHlGBcrgh183jaWq42kJplMg2k4wAAQIEjlNgk0nf&#10;K5FNMtn42JL4ZvWhXMl03NpP9ur3DW7ezrNpf8u5WH0+t7Vfz67MS7YNjor0eviIcFmGGWVZlTt9&#10;YFnsCC2/VV5kUFQoVjnXL5YNUji0p4ps3MdlsEOBXd7WVh0xczmn+mGrHlj8VDjV0etyyn4TW74d&#10;eeZFUllmkefqoSW3cKZdNnqjQPr2VH+/7qXhGssTlWALjRJ13mEnGlS/GjaV0hEgQGAQAiXR/ibl&#10;GsqfgcpguWTIuWo1r+gRxapVb0LQGPVd4AItPBqX0UdFu+tw+SrzVBt1cLdQuWSNrVnQn14YNxNB&#10;b9Kvlsd2CZXLGqFIvU41W2O38oStApU+qiyP/Qvs8rYWOmKmB85r3y1UXh+17rax8Uv2simugJ19&#10;fVd+D8mfP79w9rym5XF4q1aPrVSbTHfZ6E3lalrMK318Hw3XVJ6o32+jUaJOPOxEQ+pXw5ZSOgIE&#10;CAxD4EhD5dI4bvqqRaAcFWSu9EoDqFaB8izMzMa5oYe0ziKXSVQtuobKFcFyvktVv0lofwm0CZVv&#10;w092K5m65koilGQcL/fcblS5fSMd3xH7f7rtECpXRCotApjYu0/VDST1+ukq3Hurv4IomQ/TohOl&#10;32l2v5cVTrj/Rl8WKX5IeXHEpg3XAr8q6ZYapYeS7TuL4fSrfUs4PwECBA5D4GhD5ag4rnKIsGTK&#10;biqMipthXAzr0kHjbZhVXcDPP+gVHnnyozClsWBJrYoZFaLybv21IRbv8cl1Vr6o0L+kT2f+U5tC&#10;CZW79YvjOmr/T7etQ+XKiLhFqJw0Ym4D5dy1NXu7VBkttZlTE75Bab9ZX/721+dbufv9N/oCNtX2&#10;LW5dGzTcZhfvVhtls6IN4ujB9KtBaCgEAQIEhi9wxKFy45Bs5XNHTGDZmCYfZJWcrfjyP/u4mP99&#10;zdalyZBomMz4qmI6Y2NpO/XU+u+wWzzWRZ+9h1C53RO5UDm6bY444f6fbluGyjXxcKtQuT7ems2E&#10;SX+ukO0CrS/W2DtGWcY15ejYMfff6LOCp2/d8feujRquE9huGqVT0YZ10ED61bBQlIYAAQIDFiiG&#10;yge+AnaqQmXbLK9/Xb0ebGHT5enT4k5ShczzuyWFZULDBOBXV1fTafL5bmkeha1W6jc6qVhFOlmQ&#10;9OXLl8+ePT4/Pz/tsHlp0zBs2e/D5kphC+K+Nn7tUoL2x8zW6hr5Qrrt1RxxaALpRa9LN9+NqlCy&#10;a1VyhafW4y457nr65OFZ6Rr66UWWFx8lZz5vSL6PmN0aVz/ZRfSjCrlO9Je//XJ71/KYA0ie+mN0&#10;cfVJ1H5bmzZcjypH2ig9CsmKAAECBA5QYJPAfnBvTKu+2qoZwIgeSIwc9K3xbPj0tmzUudsaOP2O&#10;Ku/vU7jWA1WLDln2GXJUP4/uDFG5SXSYAvu/rbUYVV4nLb3JRY4q5zp+cVmvbJRbss5CZFPnpqZE&#10;DJzOlhUIk2hmP7lVBGMHpiMKt/9Gzw4pR1ZtZw2XJdxRo0S029CTDKFfDd1I+QgQIDAkgZJQfpPi&#10;DfDPQGlcV7s/VG75mepHlHwcFfGYN8ddLDhVXOcmd67ymHQ2RNNu4dg+Q+WKcLVs5eswmL78AHFW&#10;gsUs8e5r3rYPlS+u2n8CmboChMqb3A6O5dj939aiQ+WGQDkTfVXfrzL3i8qviLN7BETf/Qq9InO2&#10;DtmEr2NTt9IuHz2XddT9N3qHyde7bbi663s7jXIEd5QB9KsjUFQFAgQI7E7g+EPlkrWgap/GYodM&#10;S+Rq3vvP5mInYyDF8DidUSGHptgwCZtTextVdZzeQuVSncXaPuVyc+zC7zo8EYds6obh5xM6y6Zx&#10;RI7HlOEJlXd3Lxrumfb/dBsXKseMGMekSff6+gs1fV1vcJl1+yA33WEa93hu3bsG1ejrd4619dh5&#10;w9Wr9t8orVtxeAfsv18Nz0SJCBAgMGSBYmRxPN8qd5v8fvu3+o/zanK9/ttt/rd3Ny8uH52cnJyd&#10;PXz4ZBo+/GuZ+fmz+tD9OnwrGD4WDGd49Ojy5m7bH+sVPuOebU718tl58oX06eOXJZH99GH4krH4&#10;+fcHUZ/dtWnC09PT82cvyxbJvn5S/jVlm9ylJTBwgbsXnz1Z3F6mrzb5JD/1lXHT97Gnj59Olyz5&#10;1RpacJ0WVm1ocfAsabj21zef6Q83bY8fYPqbH1a0Tc2wKP3uG66e7QgbZYD9RJEIECBAYMcCYw+V&#10;++O+C1HyWQiQW0bHuQKEALRqe+BMyhA0Pzw7e3T5YovhcurhbXHu3OJopZF9iFQfrh765sdN+4+U&#10;lxjlLxdEy/31azkNUuDux29Xd5rpw/DyrPznbBlOh6swlSq9MlfqbWHFSoIpgPMPVtd2yavCWKmz&#10;t1fzQeqXNqzJMFWSY4iV05HyR+9Hrda4h4ZrauAja5Sm6vo9AQIECIxAQKjcTyMny9CWR8nJmjRh&#10;1nTYkLRpevWiJKfnj8NwabKg9lX5DON1icMg8/ZGUNNr2i5C3sLa4OVDyznSLUbK4UwVK59vtL5u&#10;P31CLgSGL5Aem3z7rLG8qSi3MW1MgubovCqXPuLtmBLuJE26FSIj5T03XDnLUTXKTlreSQgQIEBg&#10;4AJjD5ULT34tvqpdz3q8e/F8mmvo5Ive2frVycZOj8PGTlEDBalMwgTjWcg8C5rnXz6X9qXrJ1/v&#10;aP7hRemTdNOk8cjZhBtcJ4LlDfAcOnKB1GzomHHiDb5YWUP3kskxtVtqjsBFZKQ82UfDHZO5uhAg&#10;QIAAgRiBsYfKhc/mukwITE+GnKNPXyVf9LaNjisaLATNIWp+9jKJm29vr/JB+aRLkWP6Rmya2qHl&#10;sh2mYzOOTidYjqaSkEClQPNM5qqhzJvL1QTwy8Y3d+nJxunXb60ySd90uw9ND6MzbFyX7g3XCDDa&#10;RmmUkYAAAQIERiEw9lB5kvq6atbgXVarKQySlE45Lk5o7tDDTk8fpxa0mWcQMxjU5VT5xXdqzlM5&#10;tFw+Et2hNA2HpBccSiU1Dbt/ajkOQSC8n4pZQLJiBeyXj9ev8dJ3wOnz2sUPUkuJTSaZ+DQ1O6cp&#10;bLu5XK9lkB1CTWdSX5DJJL104K5uMltr99QfkBZfq/TScI11Gm2jNMpIQIAAAQKjEBh9qFyMlZ98&#10;Vva4mLxcfxTWnb588eImrD1dv5pWydNi5imzomvd3d3chDW0Ly/DiU5OqkZnCiF34UmxMFTeLZjO&#10;v0UICwNVlOnu5nK1HG+2bmGBrZNHL262uPjY8nwV0fru5qeP4n6hkscnkL7Ow7ulsLR+aR1zF3k2&#10;pjt9/6PV9yGzVfCrbnEvHqUW/ctNOUlnEm4cVQWZhJKkc4mesjzUpmv51fGqGn00XKPJWBulEUYC&#10;AgQIEBiJQMzQRFWaFdEmmfR9bPu9cUs2aAorcYV1uBY/5etrpT5qLtvhabH78Oxb46r1udJbk5bn&#10;EUqxKsb8q+XiSl8lG5wWFxALX07PahM+e87k2LBT5lXx++jVR9iLz6gb1x6b9ZIUR3yD1+2rXJpL&#10;xVZb0d+ft+878ZWR8lAE9n9bi9tXOcYzZl/l4j7oYSXC9G2iZIXB5pvO7Ba6vnnF5ZFf+jCXyfwG&#10;mL0nbbC/cxpwn43evbnzN7xODdfYj3K3xd01SmPJhp9gn/1q+DpKSIAAgeEJlIT/mxRykH8GuoQ7&#10;9bsZl700yUZf7Y+f55nJpWMmZXFgXVbtHi07Fqr8PdMyXo/tc61D5eJD/7wgsXXu0ndiKyPdoQjs&#10;/7bWPXbKG8eFylXXTdXr4vLrqd29ouqajNwnYFG02Cu7se/tsdFTbu2r0wd6Oo/yEuypURpbbfgJ&#10;9tivho+jhAQIEBigQPHRxwTsxGS2MFX5AtNlT4vhcWK9+vX8+M9Lxl8Lh16EZawz/zGzIFfLQixj&#10;wGxJ5tmnJ83lS9FuMnayz3NM1VJnSfbGKrEMA1VhpbOqh+++/nt5S/hkuS9f+RynQIubT7j7pT91&#10;Xnu0uFdU5jGZNK2on77TVJXksNqo1f7I+ar10XDNXONrlGYTKQgQIEBgHAJC5UU7nz97WTa7Od8L&#10;ZpPPSp4UZ4+JddF2MqXx5bNP1l/0JTnn1xBbFCIqaK8qyTxWrond2y6YnVSteYvneeSejBsne2O9&#10;DDO90xrhF2FJ8J1cUoLlnTA7ybEJxNwBZ3ex1JJgJYFb4120KY/kxWXjDaf27ndYLdP1S+VVLfto&#10;uEaykTVKo4cEBAgQIDAagU3GvldIm2TS97GbTqINT2kh5s1+EBf+Z/4DrfJiz7/IS4e6uQMLQ7QV&#10;39EuS5GPmpOCZD8CrPHLF2Z5cEfyWeXyNCE+ri7S/Nvq8Gzc7YwdJmDPT1Q+EN5cjE37TrdqOmpY&#10;Avu/re1+AnaqBRb3sOxNLO72t8qlOo82TT2/fxUKklpGok1u9Wn31+gbzb9OV6pzwzVPwE53jx02&#10;Sn/Nu7ec9tev9lZlJyZAgMBBCxRfAJyE+nR+LRC20pwfu0kmnc/uQAIECPQu4LbWO+nwM9Tody8e&#10;nT25rpkaP/xGHGAJ9asBNooiESBAoEZgdd9epTEBW4chQIAAAQKjFkh9Mj1qB5UnQIAAAQJpAaGy&#10;/kCAAAECBMYssPhk+p23tr704piV1Z0AAQIEDk5AqHxwTabABAgQIECgP4G7H7+9DrlNP9jN4ov9&#10;FVxOBAgQIEBgqwJC5a3yypwAAQIECAxZ4O7FZ09CpJzs5zfkYiobAQIECBDYuYBQeefkTkiAAAEC&#10;BAYiEIaUJxdhYXGB8kAaRDEIECBAYDgCVsAeTlsoCQEC+xewaO3+22DnJdDoOycfxQn1q1E0s0oS&#10;IHBEAlbAPqLGVBUCBAgQIECAAAECBAgQ2I6ACdjbcZUrAQIECBAgQIAAAQIECBysgFD5YJtOwQkQ&#10;IECAAAECBAgQIEBgOwJC5e24ypUAAQIECBAgQIAAAQIEDlZAqHywTafgBAgQIECAAAECBAgQILAd&#10;AaHydlzlSoAAAQIECBAgQIAAAQIHKyBUPtimU3ACBAgQIECAAAECBAgQ2I6AUHk7rnIlQIAAAQIE&#10;CBAgQIAAgYMVECofbNMpOAECBAgQIECAAAECBAhsR0CovB1XuRIgQIAAAQIECBAgQIDAwQoIlQ+2&#10;6RScAAECBAgQIECAAAECBLYjcHJ/f98555OTk87HOpAAAQIECBAgcPQCmzxoHT2OChIgQGA4AsXY&#10;1qjycFpHSQgQIECAAAECBAgQIEBgEAJC5UE0g0IQIECAAAECBAgQIECAwHAE+pmA/fr16+FUSUkI&#10;ECDQWeDBgwfzY93WOhse3IEa/eCa7CAKvOpXJmAfRHspJAECBEzA1gcIECBAgAABAgQIECBAgECD&#10;gAnYuggBAgQIECBAgAABAgQIEMgICJV1CAIECBAgQIAAAQIECBAgIFTWBwgQIECAAAECBAgQIECA&#10;QLWAUWW9gwABAgQIECBAgAABAgQIGFXWBwgQIECAAAECBAgQIECAgFFlfYAAAQIECBAgQIAAAQIE&#10;CEQKmIAdCSUZAQIECBAgQIAAAQIECIxFQKg8lpZWTwIECBAgQIAAAQIECBCIFDi5v7+PTFpMdnJy&#10;Mv+Pr1+/7pxJnwf++uc/vvfp94UcP/zyp69+92afJ5IXge0L/Prrzz/9x7//51+//37dpz/88MN/&#10;+dd/+8N7777ZX4f++YsHv3/epjqhEJPJv/zLv77//nvvvtupHLkr9el3r//0bpsSbDPtgwcPdn1b&#10;m7X0j//513RTd2vpX3/+c5LR83WX+fDDp606TJJDptMlGfzr++/9rltLzymX7T2ohk53oj00ek0f&#10;7sS1lYYrFHJxU1p3sEU/3ah7bPNy3m/eq361yYPWfqvg7AQIEBiVwCq2XdX6qELlikh5MhErH2s3&#10;Dw9u//Eft3/407G9Cfn15y8uf/+8+NZn1Y4fPv3yWV+1bh0qZ3rTh0+/e/anlmFU/oyDiqB2GzU1&#10;tvQkFvjXP39x+Wl1n4m4CdaXpXuXW9+YB9XQQw2V23Ntq+GyfzYaz/JvfxAw5/7SCpWP9dFDvQgQ&#10;OFaBYqh8TBOwf/3pPytii+//86dfj7VNR1uv8OD2xz++997vn//16Ah+/iJUqyZODhX+/vmn7z34&#10;4ucBVP37579/749/bnF9hUig3SD2ACq5pSKELtzY0qGpA3BDUwfTB+/VxMlJj/m0PpckQKvtdUmX&#10;aypHmVPozSVTfbYkevjZtubaWsNlLGPO0vJGcPhtpQYECBAgcPwCRxQqV0fK4TFRrHxEfTnMNPwi&#10;RAbhub4+nDzMKreIJJ//fhDBchKGXUYGy5UzPw6zsTYp9ayhI3twCJdrXkfERlc1uURmUV+OokZ4&#10;n9Vycv8mogd/bAeuLTVcjjLyLLP3MZF3goNvLBUgQIAAgVEIHE+oXBcpi5WPqDP/+ufL39ePnx10&#10;ZX/+j8IQ3IdffvdTWA4g/Pz03ZfhK+HUz/N/H8iDaUywnMwDMMC4bL1sQ4cPgkMrL5p51tQ/ffc0&#10;+SR89fP9p/9RPong5y8yg/TZjGbZNOaSzSJXlNDp0llUlqNw2c0HIg/6atxl4btwbafh8rXO9bDw&#10;ScDqjjS/KWX7R+xrs13iOhcBAgQIEOgmcDShcj5Sfvr0aUbEuHK3DuKo3Qr8epufT/70u69WXwC+&#10;+e7vvvou07G30q/DZ63z0Lz0Jx99LYBqSzKbCNA813i31vs8269//vd1EPn0u5+++upPoZVTS6S9&#10;+ea7f/rqq5/Sr0ZK34tkMgqfNf+UzWiWzet0Ns9/zEfchbJkixI63Z8yBYl5P+O1SKve1Y1rGw1X&#10;LHbmLMmX8/Mutko47x+p21L8y5RWRhITIECAAIE9CBxLqJyPlD986w/vi5X30KGcsmeBD9/6v9kc&#10;38127O9/+e+ez9iU3Sz6ysRw8yPKY+Ww8NpstvwRTwRoAiv7/X//spp6/fS76lXR3sy8GikRTo9N&#10;h5cqFTm9+btn65g7Hyun752VZcnkUN/nFg0eO7e8i94xHdOdq++GK1fNzH6o7GLhnpC6JcS8TDmm&#10;NlQXAgQIEDhegSMJlQuR8r++92YupPC98vH24mOuWSE8yo07F0Lp3WC8+bt/y76KKj1tMqfUWHIJ&#10;TaoRn75fv03Wu3/ITbpPZ/fzj6ux6STKrW77N9/719U87L/eZhZhS0ftNWWpyWF12mLYlwxCZudB&#10;7KZ/HsRZNuTqseGqudK3mw+//ENdF0vdErYy2eUg2lQhCRAgQODIBI4jVC6LlCeTPmLlMCYWZo7+&#10;MWz5sPj54x+/+PPPyyfNZN3Z9E/tIksbZxVWyCk5W9giJlW+ULyffy1djTipSKYmD/44r0ubtYv7&#10;0phZhNJk+ZIS/fGLlG/mYltWv/C1a1hKZt08VZ/ublz9kEEiXVrkP6+7xKb3h3RAMs8r+xVw+FI7&#10;+y3zv5x12th403JOJv/3rexn07E5htndYqcwWryc3N64ofSbZ/+ytM0P564j5fooJhyfOmNuk/l3&#10;/7SaZ99YlqZGvv1rap2y+VzdlvuINZ3hqH6/GVefDVfJmo7H/61hT77UX9zdT3Y5qo6hMgQIECAw&#10;GIGjCJXLI+Xiw3y7V90hNgoTR2czR1OPf9+HLVN+/96DJCKNb8Qes8qedLZOUrp8oXi/fy+//E8S&#10;Tc+mwGaXjP5+XpekMs1rQ/VWhflIyqI0ufV/Q4m+f77wbS5SrP/G1V9mkEjnF92eFfnTpEu07BNV&#10;pS/GysmysrOXMGUfNDaNScYitU+XeoaOPTgsB/TT61ygFnusdEEgN4UgNeK32zcmjWdLouTXwuTY&#10;TrszrsaGqylxxPyV1Ouz3NSFWAnpCBAgQIDAsASOIVQurH29fB4oRB3xsfJsNdKa3UDnm8lGfSXa&#10;Y1a5vvNjWPq2uNlMdnwp2X6kYcPV5R691bF/b1Vo3JxzWcOue7jmr67Nqx/htzhp6w2Gy28FpVOb&#10;w15BYRPpQnPXT7rd5q0mu9bP/Ex1z+GzRXPDckB7GgLfJsW2805Nss4Jr99WpMKY8pkfLV7sVdQn&#10;dZutez8zXx1ZlBzZK3bAFdlw5QUuLjMYWTHDypFQkhEgQIDAsAWOIFQuRMrrB7musXLcLpLff1oX&#10;TC/avces8j3p+fOyjVg+DJ9pr1KGs8fu1hJi/4r5471VoTB5uP7a+H7jxWE2rn6LPY7ndYnZM6nx&#10;jvDun0pmKBfGsydh4G7jCbONZSm8e/h1/iFByaZP5QFU2AUp2QQpu2hu69OO+ID058jZT4kLg8qr&#10;+RPFeTDvxUwdqVYOr5xWLV4z1zvM8tbQ8X11B1yRDVdZ5prZ/yXHdJhpEq8lJQECBAgQ2IPA4YfK&#10;NZFy+EAvtZjNPJT5z58ax1fKBszmz/vLzW0zO5XWtVqPWUV2jqep78ny22GGCZy11Xj++5Jgub8q&#10;FHYMnk07XP789NOXhXWiMq21/DKvsPZyemuj9Ozezatf6FuFzW+zW4rOg+WK7W8jG3CWrDRYTmeQ&#10;1Hl7X4Gmv/7Ofh8fps7Pv0ko1KY0gEpigWSA0Vhym9ZPp0134vy7iGxgsvgYo+pEyTyNB7WLKZQf&#10;OXsxEj7fWL6We/rdM1MDurbmLo/rqeHazKlOvdXZZU2diwABAgQIbE/g4EPl2kg5xMrrJXHmiM2x&#10;ciGim4S4JP28X7FXTkkj9ZhVZRfIxJuvQ/y0TFmIcSOqURzH7a8K+eeoD798lg723nzzd+ntRhat&#10;1X0npB6qX/gGPpQ4t/ltsqVoMgT8YRg8DTNPv0teqGw+1BuGglK77uabPgmTh/bBb7L5s3i49/t0&#10;OlCuW7jrw8mPfyz7GCNfoDCPP3INgNUagqkXI7MXRdt7QdO73igz7Lvh0sPKn17W9Z7cHdfHyqPs&#10;fypNgACBoxM49FC5OO6X24Y2vwx2Y6xceDMeQrpiFJDZZrSqV/SYVdUpcvFmKlkhxk2PNy/TFaqR&#10;f5PQYxXCqPBPP3333ZdfPn36YVg7ubQ4+Rcbk87PW/1UP8te8S1uMtydDJ6GMPrdzQdQk1XVD2p/&#10;pdlaXZu/Hji6W+vGFQpBz/rridK70OoUYTG85Th/duJDuOK+zMyB2egLgb/+cvvfjZNyNq63DHoX&#10;2KTh0n9BQ++pWs+y5dc1vVdRhgQIECBAYCsCBx4qFyPl9Je6M7GWsXIxNizkOG+I5o1le8yqqu3L&#10;4s152sLJK5biyU9Rz8bKPVfhzTffffd3v/vTn74KO+VsN7jqp/o59mSC+lYjhVmYXLOY3Lw8G0U7&#10;fd5F5p8hW6urT9NFXslydKlVBiIH7WfzDTITH8IVF+Y9vE5/tBD1hUD4DHo2UWL2k7zZmnW8xer/&#10;kQPTW2CRZZPAFhous7H3bO3C7B6Di5nejfetpqL7PQECBAgQGKDAYYfKEZFyy1i5sOBnZpWsbAM2&#10;bCzbY1ZVHad6+47iyXOj7ass81PU0yuX7qAK83Is1ooKk0j7uUb6qX5x36bwnBg2hUoeFVvtRx1X&#10;qYrl05aBSiqT5e5RM7pkb+/5dtRbKFNFyT/88rvwjbnPkOMatm2q+Trxq6NCABz1Xqkmng7fjKdW&#10;inv+Y7L1WO3P7CPzMFFi9pO82Qqj08tttEPvC3vlNeXg93sR2EbD5eceLfYYXK5ikJmiv57CsMm+&#10;VHuhc1ICBAgQIFAicNChclSkXNxeuW4OdpslPAvfQWd9e8yqquu2eBqpXqkpH56m5jxvsQphHeWw&#10;XtAXYQuk5IlrsVZUcbGovi7aTtWvmDkwG1xL9qMOP0nY/Oc+hppL19qeb7f6VWEhs6CyXIJtfg3M&#10;t6OelamPICa1UNpPYQpvcRW7sPj7g9ivXvtqwnHkk987O1lgIOor8LpPmRO69NhgRKyc1w6j01+F&#10;nrD4z2FssY9+No4m3W8te2m4ECyXLMqfr1hY8e0Pb+23ts5OgAABAgR6FjjkULkQKYepqbP4Jb9o&#10;b2FqWPPaXivmumi0YVg531Q9ZjXPunpQedImyM2Vs25DzM2rMJ+tlwTHvw8LKT8vboHUSwfvrfrv&#10;FpcayxQwCZs/TYaak6B5g1Hd4uppy8XkwumyY4LL88+WaCp+kp3dT2hjzTfDFN4wg7ds96owuGgq&#10;7sbA6Qzy246HNyVxcXK4F1R8J7LOvuHNXkRFQk9Y94MO4XbEKSTZhkAPDReyyEzjzxczzDPJrvhW&#10;88dpG1WUJwECBAgQ2I7AAYfKxUg5nqhFrByfqZQNAsm2r+U7DQ2YLsSp+aWRSksbguYwqttx99ri&#10;Liu5ZZxKQ/bwZig/JaDii/SNfctfGSRTcUXLG+POMsh/px6xHVj6VV3EBJM22/5U1Sm18oNYuZ+G&#10;300ufTRcuBUmKzOGb9eXc/GTpf+TZdGTJfnfTVbA3+Ad5W4cnIUAAQIECLQTONxQeZNIOWbPqIVj&#10;3RLMLZ8LesyqXSP3l3qTKiSf4pbsxxsKlywg9GXYaemnssHL/grfOaf50kjJU2J2NeGSDJPda9tH&#10;j4VPq0vWBy8fWs4VYVuRcjhNxZrvg1ljrHPrDuDAwqzruOHk9Dhx56XiW1a/j3i75Skl70Ogp4ab&#10;TTJJPl5f/IQP2lP756VuZBHvbvqoljwIECBAgMB2BQ42VN4sUq6MldvMqS4GOJm26jGrij5Q8zRS&#10;OPnTZB2muJ/1GkI9VqGwzXGIkJP1k5MiJQsI/S7stNTfxrz9VD/HvlhNOBR4tunVemXgXLqoJYbr&#10;L+vy2YtNs8GbPlfd8FYiWN4QsPzwECdnNgdbbH8ec65UN6/7bGKRVerNnjgmhlealgKpP8pbfGnX&#10;slCSEyBAgACBTQQONVTeNFKuipULH/TVTNVuGFTuMav2LVw4eadRp/6qUGyvsF7vnzbfhbhCpp/q&#10;V7LPNr2arwwcwuYvl4sdrdJ3wo5p5Nqh5eqdw2KyjkkjWI5RapVmFievjpjt9hS1itfskHQ3b5wP&#10;nZrkn3kTE7alWv40L9WVvo7F261auvfEO2q42RL785+G+TKphRN8qdx7c8uQAAECBPYjcKChcjHy&#10;Si3aWz52WliYqDwIjt6GuWSYNNeEPWbVvnPkT97t6+zeqlB4rVA66tAwTt9CoZ/qx5zwzTd/l1rs&#10;aH5ExBBfJuviK4lf/rvq3JVDyzt5Oq3YTdw07JiuUkiTWfY8mWTRIkyeZZbu5s//ve6z8fTtKrsE&#10;WGpouj6LcL70KnI76W+dWEdy0I4aLnVzqv0jUt3DRtIeqkmAAAECRylwmKFySaTcuABsIeqr2DOq&#10;GB1+ell8Bv31z5eFdbULHaTHrNp3vkKwWFaN8PAbxpTCjk1hW97Zvry/Nob7nTWyOZcMgkWZZofS&#10;qgPTfqqfbGmV7Gk139SqatAtfhfnyvj3/dzIdOVmPGG6bkXPS5Z//2MvG1fVdraKUL2HWeft+/hh&#10;H5HeR7vFrOtMpdPdvHqRtWSO9/p2lVssO717+GzD7vw9YHHC5IPq9AB44x33sFtn+KXfVcOl+ljl&#10;K7FsD9v+/Jbht44SEiBAgMCRCBxkqFwy+zpiMmB0rPyHL9cLfM5jsbBU0/oJcrbdUerJs6YnpPcy&#10;nSfrnFX7/lY4+ezcqVhqVpHk4Tfs2BS25Z3ty/tePh7sqQrFr57DXkedTEsgQtg9f7wPge0q2N+4&#10;+rMlicOWVsmeVvNNrZIiB790KBFi6WJnaN64p1CJIvPzsHNxevupcKZkm63MZ62FbMJ+x+mu2r7T&#10;xBxRMQ3bVrsxeKs06UG48DFC/Kzr7FnS+zfNbi/ZXhMuidmy8+s53sUV47IzBcI67vlePuvkSSbr&#10;fc9zC7S3qrnEPQnsquHy72Myu+KtOseqUlteMqEnPNkQIECAAIEogZP7+/uohGWJTk5O5v85THnu&#10;nEn7A5PdR3NDumHRqvViVJU5hhHU3OY6yWBOyUNqyRmiillSjB6zKhS/sdbtT16WZftc5liZvHrJ&#10;ZJ5vXVaZBm1/zmz12x9frHdUv2msVnwui5RhMm/4EjzysELHqrgsUtmV0zQfN8+ifU+OrEkvycJH&#10;mdu/rRXvRXFlL7tA2+RVcc9ok0VYkK/8tllVg1TmjbesOIX+U+2k0eOK3Yqrj4ZLX8zlTdviTtiy&#10;b8SRHG6qVb/a5EHrcKuv5AQIEDg4gVVsuyr5AY4ql4wpRy63WRzarPj4qmLcLNfeT58W1nMq9oge&#10;s2rf3WarQOWGyGtyCU85ZS8ceqlCXCZhVexceUtWyEpPPMzXJvOV8KbVb3n8rCwVhhFtl2zgnJ/P&#10;0HBYssdWSfOGr17j4+SIkpUkKW9OnyxHajYvdBCZ0SxZ08roq7yqO2d0Fq3j5DYVkba1wG4aLmqn&#10;uvndr/P8iNZVdwABAgQIENiBwOGFyt0j5UlJjFW1UEkSt9RFmckqYn96P6qBeswq6nzZRGEXzNqK&#10;LFKHoKtmUaFeqjALBesC99m6Rn/6w79mgr+yBqoLu3Oh9abVXxwf9bqh3jCm7WbOjXs3z0PygPU6&#10;2WPrq9fZ9g2/CEuLx5xtszSC5Q38Wu7I3nim0HFe119csw5TF8bE9L3Ne3hjTSRoK7Cjhgsxef1r&#10;1w/r/oK0rZT0BAgQIEBgIAIHFyqXRMrxS7G2iJXD8lEhTAphSIhcUoHSh7OnxVY7uoSW7jGrDv1m&#10;dvakJklVMkFf+J/L+vzpd/XzdXupQlgs+quwJ3GWdLIuQ1KEfBuVrhc1Cw0KTROGpL/8t/fy0443&#10;rX5yfMovHzUnhIs+0WQY03Zvhl2oQt2SyuVbK8THq3OFKHnVXvOmmT3I7ipOntWkKlj+j59jKjrm&#10;NP2t9J5STC6u5VWe+s/Zq6tWfdH3ZtdVupvP7hLhtpe8mome1T/m9t113XfTcKk/AZm/iLM/Ia/D&#10;Jmf6xq4b3vkIECBAYPsCh/it8vZVIs+Q/05sg+lnPWYVWfjekx1BFXo3keEBCgzos9UD1DvQImv0&#10;+ffIG/wNO9CW326xfau8XV+5EyBAoG+Bo/hWuW8U+REgQIAAgTEL9P1RwJgt1Z0AAQIEjkfg4CZg&#10;b51+tdHwbKfhkq2GVyX4+cfUFizhvxb2COoxq61Xu+IER1CFfdE5LwECBA5EYPFRQMSuiwdSIcUk&#10;QIAAAQJ9CJiAnVcs2xcjrFjyLP0lVthL8qf/+PdPU/uMJpFyYfXPHrPqo6275HEEVehSbceMWMBc&#10;3BE2/tgbfXGjH+xmXofaJU3APtSWU24CBMYqUJyALVQu9IUWe0imj+1xR+IhPa/0qDHWq069D0tg&#10;7FHTYbVWT6Udd6MLlHvqRoVshMrbkpUvAQIEtiPgW+UI18gdgDM5zXayLebdY1YRBd9KkiOowlZc&#10;ZEqAAIGjEAjbSoRJUd/9tItN5o4CTCUIECBAYDwCvlUuaeumbYSzh8y3A67YybbHrPbVKY+gCvui&#10;c14CBAgMXSDc4r+y19PQW0n5CBAgQGAvAiZg17HPvkn+8T//+tfJ5Pvvv0+nTDYe/Zd//df334vd&#10;TLLHrPbSUcJJj6AK+6Jz3gMSGPdc3ANqqD6LqtH71JTXUsAEbH2BAAEChyXgW+XDai+lJUBg1wKi&#10;pl2LD+B8Gn0AjXCERRAqH2GjqhIBAkct4Fvlo25elSNAgAABAgQIECBAgACBPgR8q9yHojwIECBA&#10;gAABAgQIECBA4IgEhMpH1JiqQoAAAQIECBAgQIAAAQJ9CAiV+1CUBwECBAgQIECAAAECBAgckYBQ&#10;+YgaU1UIECBAgAABAgQIECBAoA8BoXIfivIgQIAAAQIECBAgQIAAgSMSECofUWOqCgECBAgQIECA&#10;AAECBAj0ISBU7kNRHgQIECBAgAABAgQIECBwRAJC5SNqTFUhQIAAAQIECBAgQIAAgT4ETu7v7zvn&#10;c3Jy0vlYBxIgQIAAAQIEjl5gkweto8dRQQIECAxHoBjbGlUeTusoCQECBAgQIECAAAECBAgMQkCo&#10;PIhmUAgCBAgQIECAAAECBAgQGI5APxOwTS4aTosqCQECmwis5t64rW3CeFjHavTDaq9DKa1+dSgt&#10;pZwECBCYC5iArScQIECAAAECBAgQIECAAIEGAROwdRECBAgQIECAAAECBAgQIJARECrrEAQIECBA&#10;gAABAgQIECBAQKisDxAgQIAAAQIECBAgQIAAgWoBo8p6BwECBAgQIECAAAECBAgQMKqsDxAgQIAA&#10;AQIECBAgQIAAAaPK+gABAgQIECBAgAABAgQIEIgUMAE7EkoyAgQIECBAgAABAgQIEBiLgFB5LC2t&#10;ngQIECBAgAABAgQIECAQKXC4ofLN5clGP5c3WaK7F4+y+T16cReJKNnBCBR6Tb4bdK3J3d3Ni8tH&#10;jzJ9KPzPyxc3d313o9Y9P5QjlCQU5aZrUXIXR19oXbFHcNxSfFPqdcs15xTfsWLujckFEa6I1E11&#10;O5fDIXaGeOnc37gY+DqQ9o2yt6IeYrsqMwECBAgcn8DhhsrH1xbHW6MQR4ZIrWucNnSXULlHJ2dn&#10;D59Mr6+v04UN/3P65OHZWQiY91r3UI5QklCUh2cnJ48u2wfMN18/yVRs6C1y8OW7e/FZL+Kt8rn7&#10;5S89wd2Ft0YnyQURrohUlovL4WTTeK+nUo4sG40ysgZXXQIECBDoRUCo3AujTKoEkjjyUYgjp309&#10;hg+N+uYyVK4+kAwB89lJ86Debmp2PX141ipWCeOSD6e7KZuzzARCl+olUG6Zz+3f+ngfkgxjn4W3&#10;RjVtef0kvD3KTerR9NsU0Cjb1JU3AQIECByzgFD5mFt3r3WbzUgOY0vZkaW9Fqn3k7cII6cPhxMd&#10;XD/5LHKcO1Swn7Ctd/ojzTC8Wjrp583EzWW7fG5+6OGFSGx0Hl7YtHpfc6St3bZaFx+9f9r2mPhX&#10;L702Sreitq+cIwgQIECAwFYFhMpb5R1v5mHqZzIj+bgBSiYmX1y9ur2f/dy+urrIVH/6PDI+3QFa&#10;TLCcTAgQJ++gMVanSF5MtItvK0vXNlCepKZfT1/Ne3D1z8vHpRFb7qQX03AxLK6GcD3cvpqmL4jr&#10;J1+PdmT5/FmT8PL3r1LvL6avKtxr++iGjbLLou7yWnMuAgQIECAQJXBEoXLzA17m8eTZeRSQRASq&#10;BIofdyYPs+eLKOL0/PHL9IPuZHL97Y9b+Wb54moVj5Q8gedDlEVtagszmxHQOLFcz+hRoM8XEy0m&#10;O6xqsJ5+ffH2Wad63b14vo7rLqavbl8+CxfDKqY+PT1/9vL+NvX+aPrDaGPlSOB0mDt91eVP1s4a&#10;ZfOiRppIRoAAAQIEdilwRKHyLtmci0CJQCHIOP9gHTyE9Nd/u9292yxESUcotbFysgLbfEmmI58R&#10;sPuGqDzjgrwv8fVaXmGKQ25mQ3UZ1mt6vfNWh0m+YZpvau238Mro2fKVUfaUp48/XxdJrFzXC9Mv&#10;PMLbsC6B8q4apY+iDuiCVBQCBAgQILASECrrDAT6EiiM1ObGnbuO121evtPHTzNBe3mOyQRgY8mb&#10;a8fnUIySk+HY7GSE+NySlOlA+fPH0ePD60Hl6Qed5tukPnWuH/88ff+j1Tzsv/yylWkW7cSGmTq9&#10;ePnF1eflM96bir6bRumlqE1V8XsCBAgQILAXAaHyRuxhomp+N93FFraNj4C5/SrXi9wsduhdb6jZ&#10;djvSigwWFc3vH12z2NQso/xmwWG7oboqLqtV+Mg1LHu7qlLlij5l23623Zs4v8FxUtr+NzdONNMP&#10;/XPd7CfAha16Oo7XbdRFlwefvZ39cjo20zCetUnkFnuasab75S+p0fv5rOXy4dg4oPWyWu3Cq3VM&#10;1fF1TiqDq0/qY+3Txy+X3wl0+fY2DuLAU/UTfe6kUfop6oG3l+ITIECAwPEKxC4vUpZupbJJJl2P&#10;LTy/t/xWOX/ewhTVhi9As2vUlHWQ5MG3una58s/Ollv4JptpWCSn7pPU8qWk0lnMy5OvZzlbbUlW&#10;mZYUKSqsKqO9vcos+lMAjat+dR7z43vuNSXzmieTmWgZ4IY9tGylnxlTfU9dHFZsmOJhueosyXtG&#10;63rF7+q4Xd7WVuKZm0UKvFWfWR+3bNtUi9blFJmsugU2zmBXjVt1nl02emNd09dh1MVdnuMuGqWn&#10;ojaSHGqCQfWrQ0VUbgIECOxQoBjQGVXu8BbkLm7No2QH25P4LVFuZ8vfVn8hmuzOW7vf0Gz93JoN&#10;Wec76kZ8LTtfiDfiW9WkSH3skJrskNOwF+tksTlx9Wh9Q6nnZf2hQ3PXHFI6rznsgxO2ki4AdluW&#10;p6fyZlb3WeRZN8Y9W7w4LMvU6avVnso8kmxm1PebDSbPqNYLK7VeKjk//Xr2xfqjFhNbShcFm8/v&#10;aJHLSFq8qZqZr76fdr8Gd9AofRW1icTvCRAgQIDAvgQ2CdT3+sa076Gu2FHl0oHE2tYrHxeIGn4t&#10;5ls5NtQxv/kYaPqndQUz9YsqRlYk6pCVRAVAu0zWrq1G7Uovlqgz104waHkNFk5YM/B0G35elY/X&#10;l9Q8NP1FMryZm73Q96XWsr67Tr7X29qssh1GlStGEOMGFtepwkJgddNlqibKFE5TN0ckZn7Irtv8&#10;fv+Nvqxyb+O022+U3oq68+be2QmH0692VmUnIkCAwEELlER0m9Rnr38GoiKUqhC2PEzIpi4NQMri&#10;yPmw0OKnfOZyyfkqyp88R1ZtzDsrX8WE6ZKVbtNBT/WE6nx+xUAsHebdhmfgAmr5fOrcp7FV8VzJ&#10;xOBUsBY5j7kMM1v9qpWANw+VS2Z1R3SkDa67jXr+smht5nUKlTdorS6Htg6VKyPiqFC53cuxcF0V&#10;6pQtcPO3KVW3sS5Y/Ryz179l6SqkKNtcoyUKW2+U/oraTxsOMZfB9Ksh4igTAQIEBiggVF4IdAyV&#10;S54pSx9nYr4LLY3uCl8jx+SUHYZa1LCkXOVPxDmK/Amj8unIGQoeM5bfmCayWUpDzI1D5fqvujd8&#10;2i29h/QQKrertVB5x/fylqFyTTwcFSq37lCFXr3O4WJav+TA+k/QNi6N7u00kJAmfStrd5EWq77l&#10;RumzqN3bbehHDqRfDZ1J+QgQIDAYgWKo7FvlFjPf7378NvcBb8VHgefP8tHb9ZOvbxrPNC1+l5bb&#10;mDdkUbY3b2pPkPlJSpe/zWxpWlWY82f3Ycruq6ur8MgbxoVLijQ5feud3NGd93xJf+o2HzMv+TSv&#10;UO7cnkzFZilf/ff8WeuYoKHJktXE477qbmz7nSWYTX/ttEfrzoroRG0E0oted9p8N72jWZh/H6bI&#10;hJ/U36xkDv/sZrD6yS70nins9XS1yME8q2VGhQ8BajJpU/2jSpu6H140LSTeouLbaJQtFbVFrSQl&#10;QIAAAQI7EBAqxyMXQrKap5niek/TH5pi5dINTWP2+ClGyh+9X7oeU9zuuqen5+ePHz979jLs6bLd&#10;mKpQ8Io9XfO7MmVj5fXqNYu2vKio/qT44iG+9fMpZ2FyzSJq8/RDigfmnyFbq6t7mw/wyPVaXu12&#10;h0pVJbV50/3L0D3OT8NP+vfhhhBuBpnpE02v/pIh43lWy4xCJo+fvcxMI2nKZIDcWy1Seu29ynvY&#10;BiXosVG2XdQNaulQAgQIECDQp4BQOVqzGClXRWSzLAthWVOsXL6haXEIt1Dg9KjQ7Jc1j1kxkXel&#10;yN1ix+aH02i02oTFgr99Vn5AXiE9tL6z6qeLth7KyxQ4M/Y2/03YT3q1bvlsT+uwzfPli5vt7PRc&#10;wR0WawqDeyEMSoUu/TShXPYq0EOgHF3+EC9/nvriv+52VrMCd4jL09PLG98fRhfv8BOm/8CUza7Z&#10;sIZ9NsqWi7phTR1OgAABAgT6EziiULnNp11dBksLg5d1m+2EFipEpQ3TlBuyq27zQsFqukdE5J0+&#10;OsTGYcOXsOPLbMuXs7OwGdX0OmIXqY4dNISV661lMv/KR+cpyzbt0rL6FdUIEW/xbcFsceAw9lay&#10;ftj04TxYnj9gXofpkE8ePjwLVa3d+yveMPXV53yybP7Q6ycPW+xaFn9iKfcpkOqGrXeH6lbuzKcQ&#10;lbFy09Th80/W10jT+8Nu5TzIozL7Ln1w3nMdem2U7Ra155rLjgABAgQIbCJwRKHyJgzHdWxd0B03&#10;rDzbEXUWHD8MwXGIjrcSHreJ8XMtVPbFdkwjxlW/PqfCB9bJt+FhYvN5Mtk0O2q2zChstfzirvhh&#10;du8PxJMwdTZMlk3vNrQsQngNEb/HdwylNHsVuHvx2XL6/w537I5419Q8dTgik73S7uXkqY9RmsLa&#10;DuXrtVG2W9QOtXMIAQIECBDYmoBQeWu0h5rxXYiSZ6PHh1qBLZe78IF1fhG14qJuoUQhUs2PRFd8&#10;mN1H8UuLkJRBtNwH7wDyyEyBfVgxFyO861p/TT9NpereDVLvmlIzO9JvoCJmx5RnMgDV/RUhHX7W&#10;ftgTX8RtNcoWihpfKSkJECBAgMBuBYTKu/XeydnqZno3jeQmH+GWR8kXyeq4V6/CNOO+F5LuGWWT&#10;6jcXpfBpdMmq3eVDy7m8txgphzNVLHc+pGXGmq2lGLJAKiZOjxN3Xg5/yHXddtlSd5XmAeDIwmyp&#10;UbZR1MgaSUaAAAECBHYuIFSOJm/77XGbb2ijC1GWsM2k4mKgl8kxvbDp4hezZZOTHV9eJqvjPj6f&#10;TTPu56dQ8Bafm6+/Nm9T/X7Knc2lfDm28nHd9ZFbmGSZq5xgeRutPfY8K161pS7CiG8jUplEjEGP&#10;gDw1R6C3SDmzWkZ/jbKdoo6gjVWRAAECBA5TQKgc3W6FL+xy2/vmMordCCn6/JUJ2xSsflC5dOPo&#10;7S2bXCh4pwGpNtUvTp7enL8qh9qh5S2scFssh2B5e617PDnfXK6mbzcvM5eefJterj59ETYu1VWV&#10;yfGYtqxJ+r7b47uDbTTKloraEkxyAgQIECCwKwGhcrx0Yfunmn1Bi8OzW5xvWyzYtz/eldWrZNA4&#10;k6wQSJcWumFkOh60sKFW/cuHqoyjqz/pI1IuRuZ/u60s2bOyBbFD6vKR6BZykUkrNtI2DTvSb7jJ&#10;0pshJ3M+Kn5S/S89ZePl4/XckNSAcFOQu96bqrAjXfoinD5/UXr7mWvakrfQq1L33V7/TGyhUbZV&#10;1OFeaUpGgAABAuMWECq3aP/0Lifzw2YrGxdzKO66u935tiVB/GfFcqXWzI2tdMmzc2QucRFlvuAV&#10;MVwy8BU2rAr7Ec82JM6Lx1a/ZIunWIhUuuKG2Yu9oAp53d1crlYpzv4y2RXr0YubmoCiQ8FKD6mY&#10;CF7zlqevM8vnMARO3/9otbtYxf1sEeKmr5/CtIj0ZVG9fly4JFIrjfU42fgwrMtLmf76t2pn+W71&#10;671RtlfUbhV0FAECBAgQ2LZAzYhE469WZWtMuYUEm68tlf0ytjD+l9qtdl38srOG1a7CWleLn7Jt&#10;bZO9hAoChZwqPtSNS1c2ejnb6Xf+c/vqqrjb7iLaf7UuWtdcouo3WRbnNiwNtvYq7kOc8ywred6q&#10;quDr+sdUP7aXNp3tPmxuXOmduaBTTRR78vviqmqlPTWVX8XQdvSX4XFdML4CA0+519vazCYFHt1I&#10;5agVo8q5xLkGnl2A6ztWSW8u73H5frJa5qDiHrRh3XrtRvts9P6au4Sk30bZalF7bdCBZLbPfjUQ&#10;AsUgQIDAQQmUxN2blH+vfwb2EyqHqLMY2zW8zoh7rgyRZGlbxMYp7ctVDJU7VK4kk0V0XuOUEWlf&#10;8DKp9rlUljzikuh6ttKesn6jEXHmbCA1z68pVK7qtM3HzQsU2wXjij/4VHu9re0lVG553Vf3mzY3&#10;5SEFyvf3e2z01M0k9opcXUPpG1HVwT02yiZFHfx1v5UC7rFfbaU+MiVAgMCxCxSf1E3AbjtsHz4S&#10;bBEoJQMr6Q8D254tPn3FGk65DKbTaV2WcZlMLqa5QdqS9bjS8zrzp8ysxzpb/mo1BbSxwuGBcL36&#10;9Tp1ZC5hu6v4U1WXpV0nmMez5acOHSSsm9ZY6w0TlLerT5Y3ZD2aw1v053D9Vd/QmtZ9X4FVXMVH&#10;A9qmItteD7zHRtl2UduwSUuAAAECBHYhIFTuoJwsqVM60Tqb1yxM3kEctDxr8rxbF3Qmow7PPmio&#10;7+yhuS5yndfqk/X3jUmGZetx1YXdudD6/Fl9yRdlnk0MrXtOry96UvJn73do79JDZtotplknO23l&#10;u00oUeggfZWoNh/B8k6YD/ckTXeP+euexhd/s3tj/WURkcvhMrYv+Q4+/+2rUXZQ1PZ+jiBAgAAB&#10;AtsUECp31D0N4V2Y2DqLli7SA5Xhf03nHy/vMkxe1GJWqnmZ1vUKBZp9exg7un36OESu+Uwmq1xm&#10;wX9+zLh0maj5K4V8YRKep+/nB1IXnq+u8p7hxOtTP24YgC0terbkHdu77LDT8yA17wO5TpCEFYt+&#10;kO0I8waavdHYYZw8K3xVsPz1TY8ksjpggWXnLLultbmjJVdhcuFnr/zcHeSAnQ6y6BrlIJtNoQkQ&#10;IEBg3wInYc555zKE/Tjnx26SSeezO7CLQFhM+uE0dWDtfMouJ3AMgcMWcFs77PbrVPqDbvS7F4/C&#10;uuJu5Z1afrsHHXS/2i6N3AkQIDBIgdV9e1U6o8qDbCiFIkCAAAECEQKpT4gjUktCgAABAgQIRAsI&#10;laOpBpxwte/wbOPhkp2HV2W/+WGaqYedTQfcrIpGgACBJoHFJ8TvvLX15QGbSuL3BAgQIEDg2ARM&#10;wD6GFp1PwMvW5OLq1efpT3vv7m5+/Pr5k2kmmTl7x9D86tCrgDmTvXIeRmYH3OiLu3/YfGtHSwQe&#10;RosOo5QH3K+GAagUBAgQ2LFAcQK2UHnHTbCd05XFyhFn8nQVgSTJyAQ83Y6swZPqHmyjC5QH3VsP&#10;tl8NWlXhCBAgsD0B3ypvz3avOUfuh5wp42xH372W2skJECBAoLvA3Y/fTsIEotK95rvn6kgCBAgQ&#10;IEBgLmBU+Xh6wt3N5WcPsxOsqyoXwuTPd7jj8/EYq8nxCxgIOv42LtRQo4+w0XdQZf1qB8hOQYAA&#10;gR4FTMDuEXOgWc2+Sf7h27/8ZTK5vs5+mBw2W37no48+eL9pd+KB1kyxCOxCwNPtLpQHdg6NPrAG&#10;OZLi6FdH0pCqQYDAaASEyqNpahUlQKCTgKfbTmyHfZBGP+z2G2rp9auhtoxyESBAoFzAt8p6BgEC&#10;BAgQIECAAAECBAgQaBCwr7IuQoAAAQIECBAgQIAAAQIEMgJCZR2CAAECBAgQIECAAAECBAgIlfUB&#10;AgQIECBAgAABAgQIECBQLWBUWe8gQIAAAQIECBAgQIAAAQJGlfUBAgQIECBAgAABAgQIECBgVFkf&#10;IECAAAECBAgQIECAAAECkQImYEdCSUaAAAECBAgQIECAAAECYxEQKo+lpdWTAAECBAgQIECAAAEC&#10;BCIFTu7v7yOTFpOdnJx0PtaBBAgQIECAAIGjF9jkQevocVSQAAECwxEoxrZGlYfTOkpCgAABAgQI&#10;ECBAgAABAoMQECoPohkUggABAgQIECBAgAABAgSGI7DRBOzhVENJCBAgQIAAAQIECBAgQIBANwET&#10;sLu5OYoAAQIECBAgQIAAAQIERiRgAvaIGltVCRAgQIAAAQIECBAgQCBGQKgcoyQNAQIECBAgQIAA&#10;AQIECIxIQKg8osZWVQIECBAgQIAAAQIECBCIERAqxyhJQ4AAAQIECBAgQIAAAQIjEhAqj6ixVZUA&#10;AQIECBAgQIAAAQIEYgSEyjFK0hAgQIAAAQIECBAgQIDAiASEyiNqbFUlQIAAAQIECBAgQIAAgRgB&#10;oXKMkjQECBAgQIAAAQIECBAgMCIBofKIGltVCRAgQIAAAQIECBAgQCBGQKgcoyQNAQIECBAgQIAA&#10;AQIECIxIQKg8osZWVQIECBAgQIAAAQIECBCIERAqxyhJQ4AAAQIECBAgQIAAAQIjEhAqj6ixVZUA&#10;AQIECBAgQIAAAQIEYgSEyjFK0hAgQIAAAQIECBAgQIDAiASEyiNqbFUlQIAAAQIECBAgQIAAgRgB&#10;oXKMkjQECBAgQIAAAQIECBAgMCIBofKIGltVCRAgQIAAAQIECBAgQCBGQKgcoyQNAQIECBAgQIAA&#10;AQIECIxIQKg8osZWVQIECBAgQIAAAQIECBCIERAqxyhJQ4AAAQIECBAgQIAAAQIjEhAqj6ixVZUA&#10;AQIECBAgQIAAAQIECBAgQIAAAQIECBAgQIAAAQKtBf5/+SdXDyV7bJoAAAAASUVORK5CYIJQSwME&#10;CgAAAAAAAAAhAPyAc2ZduQEAXbkBABQAAABkcnMvbWVkaWEvaW1hZ2UzLnBuZ4lQTkcNChoKAAAA&#10;DUlIRFIAAAUOAAAH4QgGAAAATKoWSgAAAAFzUkdCAK7OHOkAAAAEZ0FNQQAAsY8L/GEFAAAACXBI&#10;WXMAAC4jAAAuIwF4pT92AAD/pUlEQVR4Xuzd0ZnruJKm63qeOdO9uqdcqLFKhrQJutlXe+yQKSpD&#10;5EHdV+kgkojMEBSQAIIkQPH7MW/PJgFQlATmyoyiMn+7E0IIIYQQQgghhBBCDpvfcon9hBBCCCGE&#10;EEIIIYSQAyaWCZ8T+wkhhBBCCCGEEEIIIQdMLBM+J/YTQgghhBBCCCGEEEIOmFgmfE7sJ4QQQggh&#10;hBBCCCGEHDCxTPic2E8IIYQQQgghhBBCCDlgYpnwObGfEEIIIYQQQgghhBBywMQy4XNiPyGEEEII&#10;IYQQQggh5ICJZcLnxH5CCCGEEEIIIYQQQsgBE8uEz4n9hBBSnN//+//c//vXf93/8z/+8/4f//t/&#10;yxeYB//5H/9x//Wf//k1hhCb//Nf/33/r//89bVG/tf/+l8P60bWkqwp1g0hhBBCCCGEbJvwM5mf&#10;2E/Ix0SWdSspaEhhQ4sYUijbIv/7//v/vs9hxEjRR14T+1qVkCLiEq+hd+ylkXUi15Fd3+/INfhf&#10;v37F2fVJj0dISdJ1U2MqfP/H17qVr5VLxHscIdfSknl1bZbEm7e0d/HmiNFeq5Fjn9tSkWtBvgdI&#10;/yOjPBb/oYgQQggZK+HfaD+xn5CPiSzrNcgPhGsWEOWHTft4o0XuErPnN4ccoyXeMZdGlo380Pjq&#10;B+13ZO7/+e/6Ikx6HEJKkq6bFq3Fb4l3XDXnuvAix/GOr0rizVvau3hz1Eiv1ahZ+nuQ2q/9rd8f&#10;EEIIIaQ94d9kP7GfkI+JLOu1yA+CS/0AYiP/xT19rFEixVLv48hzybHmxjve0shy8db1HHOuu/QY&#10;hJQkXTdLkK95c//d8I6nliq0vPuPQiXx5i3tXbw5aqTXasQs/T3Iu9cpZ+5/KCKEEELIMgn/HvuJ&#10;/YR8TGRZr0mKGEveeSj/Vd57nBEi38DL8/XOT77Bz30kT/ZJX+5ug7mvoXespZFlkisafq2b8ENl&#10;dt2EPm/N1RYP0/mElCRdN0upXb8a71hKrqUlkvs6rUrizVvau3hz1Eiv1WhZ+nuQuUVDNff7A0II&#10;IYS0J/xb7Cf2E/IxkWVtzYn8gCeFj9zv85OPLS+RV3dkjRDvTkP5wckr+uQiz9H7YWvOnYfpMciY&#10;8X4QlR8GZS2Uxrv2an74T+cSUpKWdSPrXta4/D639DhiTvEwPUb6tXROMdJG5tvjeV+rSzJnztJJ&#10;z2HU12qkLP09SK4IKd8zpd83SHEw9/3BUt9jEUIIIaQu4d9hP7GfkI+JLGurNfLDgldAa/0hJP19&#10;Qqne8Qo38gPx3Hg/TMtj1CSdT8aMFEjs+zT3bitvzZT+zrh0HiElWWrdSFFEih/p8Wr/g0k6P72b&#10;S7Zb4h3PbouSzJmzdNJzGPW1GiVrfA/iFQFL/oOR97W+5j9QEkIIIWSZhH+D/cR+Qj4msqytpZJ+&#10;Qzz3hxD5gdIrRKZ6xrtroKVoqGn94SCdS8ZL+sP03KKhJr1W5HglsXMEISVZet20FL8l6VzvrreW&#10;pP+upccXJZkzZ+mk5zDqa9U7a30P4n3f0HKXee1/WCSEEEJIe8K/wX5iPyEfE1nW1lJJP9JTe+eI&#10;JPdf+NM7tETPpD8gLfkNfPoDS80Pc3aeIGNFfiBN36PWu0bm/jCaziGkJGusm7QgUlr8lth5QuIV&#10;sOYkV1iz+0RJ5sxZOt45jPha9cya34OkRfLajxunr3HNdUIIIYSQZRL+DfYT+wn5mMiytpbM3GPL&#10;N+veN+ZCfgBJv2EWvZIWapb+5t17rqXFpXQemdZW+pFI2X53V5MU+eQHvbSQK3Nr7hKxSX8orf3B&#10;MZfn5/e+kG3HizTyHOW49rqU/63PX16fJSJr23ud5bqX5zH3tc5FjmcfSx5HHr+0YNI6f+/R562W&#10;Svr1/931qbFzhMT7yOyc5I5j94mSzJmzdLxzGPG16pEtvgeR49j5c7622fmCEEIIIdsm/PvrJ/YT&#10;8jGRZW0tmbnHTucp+0NM2tcr6d0xpT/g1uT5zoSyOxrtHHGE5J6z/FCW+0FQSb9XlE1/CPbk5r7K&#10;Ej84erHFbClqlfzwb89DaF79AJ1qWftyzunrkSPnU/ta2fmatDiZsteZ3a8pnZ8+r9p1khYp5PmP&#10;EnteYqnI+2uPK69hSewcIUlfv9JjpXl6H2Nx2O4TJZkzZ+l45zDia9Uj6XmqJb8Hkf/YIutc/n2X&#10;12vOf3xpPQdCCCGEtCX8++sn9hPyMZFlbS0V72OYpUnnyQ/o6Q/b6ZheSc9jqTuvbNIf5kRJ5szZ&#10;e7znnBZe39EfciXvikOp0qLQ3Pe0NC2FNT2X9M7FEvJ61ab2/VEyrzR2nqTkfbXHt/slNfPTwnPN&#10;eUta568Ze15iyaQF65KvrXa80OQKWaVJr1dbULP7RUnmzFk6uXMY7bXqkfQ8R/weRM7HPv5Sd6wT&#10;QgghpDzh32A/sZ+Qj4ksa2upyN1H9rg1BQWdIz9w5Aog9tiiR9Jv3OcUTUrz9MNcQYHKjhdHSPqc&#10;0zuXSugPunMKZ/aH5FdJz6v0LtK1Ys9FlBTGckrucNRIEcw7RqnSIpqdk94lnGOvMbu/dn5aSKm9&#10;Y3DOtb9V7HmJJZO+ziXFcDteaNLia21hPb1eW+88mzNn6eTOYbTXqkf0/Eb+HiT9Gl37PhFCCCGk&#10;PeHfYD+xn5CPiSxra4nID8rp3SI1xQT5gfHdD8f22KJH0uLoGh9T1qQ/zJU8lh0vjpD0Odt1KIXA&#10;dF3JD1vpWtWxdlsKVHau3P0k74E3t+QHuLRgtubaKYk9l5Q8Rzm/9M4jeT1yxdWSu8PkmOm8r8cK&#10;az19n+Sxc693yWuXzlHpnUTyv6VYkBaAvbmidH563ulrmUtr0XHt2HMTS+ZVASoXO15o0tex9j/y&#10;pEUa+/7Z/aIkc+Ysndw5jPZa9cjI34PI19b0627te0QIIYSQZRL+HfYT+wn5mMiytloj32x7P9wv&#10;/RHe9Pg9kt4R8+4HjZbIse1jyQ8O72LHiyMkfc7qVTFP1qa3ZoXsf/W+yg/F6dySu+DSH/zWXDsl&#10;sedilTyXtAgq3hVP5TVP58gPvyVfJ7zHezcvHS9e/bCdvh+t858KxYX/ISX9DwYl78eWsecmlszS&#10;X/OkmGv7Sv9NStfqu6JySebMWTqvzmGk12rUbP1c5HrwvvZ9/RtlirOEEEII2S7h32I/sZ+Qj4ks&#10;a6s28oOCfEMrd/2kP2yo0h+Sa5I+Ro9sWfxZ+ofoT036nEXJHYBpgUaVvKfpnXMld3+k10rvH/zs&#10;uaiaIlV6Lbxbn+kPwLV3zKTz352rHatKiyGS1vnp9ZsWVHJ5Wicrfo2ZE3tuYsm8K0J5seOFTXqN&#10;l3xdkLy789H2iZLMmbN0Xp3DSK/VqNniuaSPkZKvszVfhwghhBCybMK/x35iPyEfE1nWa6otCJQm&#10;fZwe2focah8vHb+0EZOeY2mBJi3siJLirMSb+y6149dOej6lr5smLRi8u+7tWLljZk7Sotqr2HFC&#10;7hauSet8SXpn6rticbqu5r5Oa8aen1g6tcd/NT59PUv/bZJxdl5avLV9oiTpnKWV5NWckV6rUbP2&#10;c0nfg5S81hQNCSGEkL4J/yb7if2EfExkWa+ltPAyJ+lj9cjW51D7eOn4pY2Y9BzTO15eJZ1bepeN&#10;JJ37LrXj1056PjWvmyS9O0zk8u6upNLU3BVlx70b66V1viT91Qbvnnd6V+Xc12nN2PMTS6f2+O/G&#10;p8Xbd4WXdF17xVvbL0qSzllaSd7NGeW1GjVrP5d3hUMlXyfevTeEEEIIWSfh32I/sZ+Qj4ks66XJ&#10;nUBzfrCuSfqYPbL1OdQ+Xjp+aSMmPcf0jpdXeZpb8fHhdO671I5fO+n51LxumvQYuaQFvzmPJUl/&#10;sH5VWLPjRO1jts6XpAXTd3d1poWbEX+PmT0/sXRqj/9ufFqMfffvVPqeeR+Jt/2iJOmcpZXk3ZxR&#10;XqtRs/ZzkV+BIf/xVV5H+d+6nX5dELJv7tdRQgghhMxP+HfYT+wn5GMiy3oJ8g2t/OC+1Tev6eP3&#10;yNbnUPt46filjZj0HNcs/tnUzq0dv3bS85lzB0t6jFzka0XJuJLY47y6w9mOE7XPr3W+pvQ4aVG0&#10;9qPjW8Weo1g6tcd/Nz59Xd99BPfdR28ltl+UJJ2ztJK8mzPKazVqej4XKdKmBcSv4uGA/3GBEEII&#10;+eSEf4P9xH5CPiayrK1XkR9y5b96p9+wyg8MW3/Dah9f9MjW51D7eLXjPyEtz3nLubXj184S51N6&#10;DO+OmSXIcXNJx9amdb4mLZrm7uJK7/Ya8WPKEnuOYunUHr9kfLr+csVb2W/H5daXHSNKMmfO0ik5&#10;hxFeq1EzwnNJi7Wj/gcGQggh5FMT/v31E/sJ+ZjIsrZKk37DKj8obFk8tI8tapPOL5EmfQ1yP1Qt&#10;kdq7PyR2vDhCWp7zlnPTApJ3d86Wseci5qT0GOm4JeVSOi6X1vma9OOcues4LdiMeieRPUexZNb6&#10;mlf6EdySj95K7BhRkjlzlk7JOYzwWo2aEZ6LfM+Rfq3IvUeEEEIIWT7h314/sZ+Qj4ksa6smaeFs&#10;y//abR9X1CadXyLNlsWf9IfoVx/L1Njx4ghpec5bzk3/UAaFw2XkUjoul9b5mvTOLJH+B4f0Wh/5&#10;LiJ7nmLJrPU1Lz1uriCZ/vuWu0btGFGSOXOWTsk5jPBajZpRnot8CsSex5y/+E4IIYSQeQn/9vqJ&#10;/YR8TGRZWzXx/mv3Vt+02scUtUnnl0iTfsMu22tlzmPZ8eIIaXnOW87dcu2UxJ6LmJPSY6TjlpRL&#10;6bhcWufbpEWW9A6hp7++3HltvIo9T7Fk1vyal/67lRZv0wKvjM/FjhMlmTNn6ZSeQ+/XatSM8lzk&#10;bmR7HnxcmRBCCNku4d9eP7GfkI+JLGurNukdCWKLj8qkj1mbdH6JNOlzL7kjZm5K7+iwsePFEdLy&#10;nLecu/ba0R/mpQgl12P6w34aey5iTkqPUTpuybQ+Zut8m7Qglt7FZfvEu/euZ9JzXTJrfs179xFc&#10;2bb9uY/eSuw4UZI5c5ZO6Tn0fq1GzUjPZaRzIYQQQo6U8O+un9hPyMdElrU1J/KL+9PjrP07udLH&#10;65X0PNb4IT+9o0OUZM6cvaflOW89d86c0qQ/zL+7C8WOFXNSeoynj/hv8Pv77OOJ2rTOt0nvELLH&#10;S9+3tKg4Wuy5iqWy9te858L9Y7HraY2+KFracaIkc+YsndJz6P1ajZrW5yJrXK53KbTK1+eW7x1a&#10;z4UQQggh8xL+3fUT+wn5mMiytuZGvvG1x1n74zL2sUSvpHdjrPGxwvQxSj8ObueII6TlOW89N/1I&#10;anonT0vSH+Zf3QUksWPFnJQeY83nnYt9PFGb1vlp0q+X+hr0eG1aYs9VLJX0rsw1vua9Gmv3v/ro&#10;rcSOFSWZM2fp1JzDq7F2/xqv1ahpfS7p/LnXelpkf/ceEEIIIWS5hH97/cR+Qj4msqytuUnvShBy&#10;J+JaSR+rV9LnLd+0t9w5kMa78+bVHR026bwjpOU5bz1XflC0c5YqtnvX4rs1k46fk9JjpM977se0&#10;5TnJayZFUTnmq+vOPp6oTev8NOld2lrYtfvEkl9L1kh6vktFvo7a45YWVewc8Sq5Im26Ptcous+Z&#10;s3RqzqHnazVqWp9L+h93SovjadL3YO7XU0IIIYTUJ/zb6yf2E/IxkWVttcT7yPJaP/imj9Mz6Q8A&#10;S368MP09XzXFJTtPHCEtz7nH3LkFkldJ12PJmrHjxZyUHqOlGG5T84O3HSdq0zo/TVrclfcoLQCM&#10;/jFliT1fsUTSItVaX/OeCy7T+skVyXKxY0VJ5sxZOjXn0PO1GjWtzyW9q1bM+X5Jrg97jHfvASGE&#10;EEKWS/i310/sJ+RjIsvaak1aCFnrv37bxxA9493h9e7Oi5LIMdLj1hRY0rlHSMtz7jE3/eFRrp+W&#10;3/mX/oAvSj4+n86Zk5pjpEW/2uftPc9XPzCnY2vTOt9L+rUy/Y8EeygA2PMVrfG+5tW8Duncd0nH&#10;e0Xtd6kdL5kzZ+nUnkM6fqvXatS0Phfv9av9fmnL/1hLCCGEkOeEf3v9xH5CPiayrK3WeEW0OXcT&#10;vUv6GL3jfQPfUjxM7+QQepdHadL5R0jLc+41Ny0gzS0eesW00ru10nlzUnMM7+vE1/Mu+Fox53mm&#10;42vTOt+LVySz9pClzlmKHWkxWdQWUtL575J+nU3PoeRrrh0vSjJnztKpPYder9WoWeK5eF8DSr9v&#10;8L7nWON3LBNCCCEkn/Dvr5/YT8jHRJa1tUTSHyhqPmpWGnt8MULSO4aEPPeawqmMTT96JOZ8bDE9&#10;xhHS8px7zfWKaKLmh0Dvh0hRuvbSeXNSe4zcOcvXDzlve+eM/G8pGKZfW9S755mOr03rfC9eAVTV&#10;/keCXknPuzTyfsp79uo9lUJybdJjvMur90BI/7ukc0oyZ87SqT2HXq/VqFnquaT/4UjI9wDyeqb/&#10;AUmvmaW+RyCEEEJIW8K/wX5iPyEfE1nW1hKRHwrTb4aX/i/h9thilHjFQyHf6Mtr4BU4ZJ/0eT8M&#10;iLl3oHnHWsNIaTm3XnMluSKavPdyB0p23YR53g+eQvpKk86dkznHyF0vNUqeZzqnNq3zc0mPq0qK&#10;MCPEO/clLPU1ryTpHKskS8xZy6vUjNWkc6ySzJkzapZ6LrLOc1/DS1E0JIQQQvok/DvsJ/YT8jGR&#10;ZW0tFSmEpce2dxC1Jj32SFmiGKLkWHNfN+94axgpLefWa67m3UdXa5R+3E2Tzp+TucdIPwJZo7Q4&#10;ms6rTev8XHLPfS/xzr2V3IG41Ne8kuTeg9K7PtN5JUnnrOVVasZqerxWo2bJ59JSPJTrhRBCCCF9&#10;Ev4t9hP7CfmYyLK2lkxaQFvyG1x7XDFavMJprZo7xrx4x1zDSGk5t15zbeROs5a7T2TunLvV0uPM&#10;Scsxch+/y5Gx3l2YuaTza9M6Pxd53umxS4swIyQ99xby70XrnZbpMUvivQei9FzSeSVJ56zlVWrG&#10;anq8VqNmjedS8x+P5n6tJ4QQQshyCf8m+4n9hHxMZFlbS0Z+sE+PX/PD/qukxx0xctfMnLvIZM4S&#10;d2d6x17DSGk5t15z0/RYN+mx5mSJY8jXB3ke3u+9k31STJ/zNSQ9Vm1a5+ci71d67D0VA9JzryHv&#10;pxRJ5fnO+Viyl/QxSpPOa5lbknTOWl6lZqxNOq9l7p6z1nORrwlyTcj1kf5HJCmuy9fHpb6PIoQQ&#10;Qkhbwr/PfmI/IYRURX4QeFUQkT7uHiBpXq0buetOCy9LFJrJ9pGCWfq+EkIIIYQQQsZP+N7dT+wn&#10;hBBCCGmK3EEp31ooKRITQgghhBBCxo/UCN3EfkIIIYSQpqS/15GPIBJCCCGEELKPSI3QTewnhBBC&#10;CJkdKRLKtxVKfp8ZIYQQQgghZB+RGqGb2E8IIYQQMjvp761s/SvqhBBCCCGEkO0iNUI3sZ8QQggh&#10;pCj2I8jyB1Hkj9rItxQWf+CGEEIIIYSQ/SR8D+8n9hNCCHEiXya3RMge4v1VbGvOH0XxjrMmQtaO&#10;t+7WRAghhBDSkvD9hJ/YTwghxIl8mdwSIXvIf/16/OvJlvxuwzl3G3rHWhMha8dbd2sihBBCCGlJ&#10;+H7CT+wnhBDiRL5MbomQPST9QyhKioby0eU58Y63JkLWjrfu1kQIIYQQ0pLw/YSf2E8IIcSJfJnc&#10;EiF7ifxeQykUyrqV/18+ntzyew3Ta2FthKwdb92tiRBCCCGkJeH7CT+xnxBCCCGEEEIIIYQQcsDE&#10;MuFzYj8hhBBCCCGEEEIIIeSAiWXC58R+QgghhBBCCCGEEELIARPLhM+J/YQQQgghhBBCCCGEkAMm&#10;lgmfE/sJIYQQQgghhBBCCCEHTCwTPif2E0IIIYQQQgghhBBCDphYJnxO7CeEEEIIIYQQQgghhBww&#10;sUz4nNhPCCGEEEIIIYQQQgg5YGKZ8DmxnxBCCCGEEEIIIYQQcsDEMuFzYj8hhBBCCCGEEEIIIeSA&#10;iWXC58R+QgghhBBCCCGEEELIARPLhM+J/YQQQgghhBBCCCGEkAMmlgmfE/sJIYQQQgghhBBCCCEH&#10;TCwTPif2E0IIIYQQQgghhBBCDphYJnxO7CeEEEIIIYQQQgghhBwwsUz4nNhPCCGEEEIIIYQQQgg5&#10;YGKZ8DmxnxBCCCGEEEIIIYQQcsDEMuFzYj8hhBBCCCGEEEIIIeSAiWXC58R+QgghhBBCCCGEEELI&#10;ARPLhM+J/YQQQgghhBBCCCGEkAMmlgmfE/sJIYQQQgghhBBCCCEHTCwTPif2E0IIIYQQQgghhBBC&#10;DphYJnxO7CeEEEIIIYQQQgghhBwwsUz4nNhPCCGEEEIIIYQQQgg5YGKZ8Dmxn5ChIksTAAAAAAAA&#10;5eYmzPUT+wkZKrI0AQAAAAAAUG5uwlw/sZ+QoSJLk+VJCCGEEEIIIYQQ8jpaQ2mpo4S5fmI/IUNF&#10;lqYuz//7f/8vAAAAAAAADI3WUFrKfGGun9hPyFCRpanL07s4AAAAAAAAjkyjNZSWMl+Y6yf2EzJU&#10;ZGnq8vQuDgAAAAAAgCPTaA2lpcwX5vqJ/YQMFVmaujy9iwMAAAAAAODINFpDaSnzhbl+Yj8hQ0WW&#10;pi5P7+IAAAAAAAA4Mo3WUFrKfGGun9hPyFCRpanL07s4AAAAAAAAjkyjNZSWMl+Y6yf2EzJUZGnq&#10;8vQuDgAAAAAAgCPTaA2lpcwX5vqJ/YQMFVmaujy9iwMAAAAAAODINFpDaSnzhbl+Yj8hQ0WWpi5P&#10;7+IAAAAAAAA4Mo3WUFrKfGGun9hPyFCRpanL07s4AAAAAAAAjkyjNZSWMl+Y6yf2EzJUZGnq8vQu&#10;DgAAAAAAgCPTaA2lpcwX5vqJ/YQMFVmaujy9iwMAAAAAAODINFpDaSnzhbl+Yj8hQ0WWpi5P7+IA&#10;AAAAAAA4Mo3WUFrKfGGun9hPyFCRpanL07s4AAAAAAAAjkyjNZSWMl+Y6yf2EzJUZGnq8vQuDgAA&#10;AAAAgCPTaA2lpcwX5vqJ/YQMFVmaujy9iwMAAAAAAODINFpDaSnzhbl+Yj8hQ0WWpi5P7+IAAAAA&#10;AAA4Mo3WUFrKfGGun9hPyFCRpanL07s4AAAAAAAAjkyjNZSWMl+Y6yf2EzJUZGnq8vQuDgAAAAAA&#10;gCPTaA2lpcwX5vqJ/YQMFVmaujy9iwMAAAAAAODINFpDaSnzhbl+Yj8hQ0WWpi5P7+IAAAAAAAA4&#10;Mo3WUFrKfGGun9hPyFCRpanL07s4AAAAAAAAjkyjNZSWMl+Y6yf2EzJUZGnq8vQuDgAAAAAAgCPT&#10;aA2lpcwX5vqJ/YQMFVmaujy9iwMAAAAAAODINFpDaSnzhbl+Yj8hQ0WWpi5P7+IAAAAAAAA4Mo3W&#10;UFrKfGGun9hPyFCRpanL07s4AAAAAAAAjkyjNZSWMl+Y6yf2EzJUZGnq8vQuDgAAAAAAgCPTaA2l&#10;pcwX5vqJ/YQMFVmaujy9iwMAAAAAAODINFpDaSnzhbl+Yj8hQ0WWpi5P7+IAAAAAAAA4Mo3WUFrK&#10;fGGun9hPyFCRpanL07s4AAAAAAAAjkyjNZSWMl+Y6yf2EzJUZGnq8vQuDgAAAAAAgCPTaA2lpcwX&#10;5vqJ/YQMFVmaujy9iwMAAAAAAODINFpDaSnzhbl+Yj8hQ0WWpi5P7+IAAAAAAAA4Mo3WUFrKfGGu&#10;n9hPyFCRpanL07s4AAAAAAAAjkyjNZSWMl+Y6yf2EzJUZGnq8vQuDgAAAAAAgCPTaA2lpcwX5vqJ&#10;/YQMFVmaujy9iwMAAAAAAODINFpDaSnzhbl+Yj8hQ0WWpi5P7+IAAAAAAAA4Mo3WUFrKfGGun9hP&#10;yFCRpanL07s4AAAAAAAAjkyjNZSWMl+Y6yf2EzJUZGnq8vQuDgAAAAAAgCPTaA2lpcwX5vqJ/YQM&#10;FVmaujy9iwMAAAAAAODINFpDaSnzhbl+Yj8hQ0WWpi5P7+IAAAAAAAA4Mo3WUFrKfGGun9hPyFCR&#10;panL07s4AAAAAAAAjkyjNZSWMl+Y6yf2EzJUZGnq8vQuDgAAAAAAgCPTaA2lpcwX5vqJ/YQMFVma&#10;ujy9iwMAAAAAAODINFpDaSnzhbl+Yj8hQ0WWpi5P7+IAAAAAAAA4Mo3WUFrKfGGun9hPNs3tfjnF&#10;N/V8jftWzO16v5xP95M+5rew73y+X663OHCc6DlKvIsDAAAAAADgyDS21jM3Ya6f2E82zO1y+nlT&#10;1ywc3q7381OxMON0vl8Gqh/qeUm8iwMAAAAAAODINLa+Mzdhrp/YTzbK7Xp+eENXKxzeLveTfZwi&#10;p/sWN0CWRM9J4l0cAAAAAAAAR6axtZ25CXP9xH6yQZ6KhmKVSt31fk4e53Q636+3x1sKb/EjzHac&#10;FA9HuPNQz0fiXRwAAAAAAABHprF1nbkJc/3EfrJqbver/XiytULh8OGj0MHpTSUwHb/J7118Ez0X&#10;iXdxAAAAAAAAHJnG1nTmJsz1E/vJWnn3ewYXL9KZP7xScfzr2cwZ4K5DPReJd3EAAAAAAAAcmean&#10;nkPhcD+53e7Xp48BB6fzYyFx6cJh8rsNiw8/d95K0fOQeBcHAAAAAADAkWm0hqJ1lDkJc/3EfrJo&#10;krv+otPlGnrm3RFYnIffo1hz5+Dj70V89/HmtaPnIfEuDgAAAAAAgCPTaA1F6yhzEub6if1k0STF&#10;wa8/TBK71i4czg13HAIAAAAAAOyGRmsoWkeZkzDXT+wniyYWB0/n++WnYhgzaOEw+YvPFA4BAAAA&#10;AADGpbH1nLkJc/3EfrJwbtlP+o5ZOHz84yjne++z0nOReBcHAAAAAADAkWl+6jkUDj8gAxYOk48p&#10;j3BOei4S7+IAAAAAAAA4Ms13PSfWUeYkzPUT+8lmGa1w+PhHUer+oMp60fOReBcHAAAAAADAkWl+&#10;ajoUDj8gIxUOk3MJev81ZY2ej8S7OAAAAAAAAI5MY+s6cxPm+on9ZLOMUji8Jb/XMDhdwt4xouck&#10;8S4OAAAAAACAI9PY2s7chLl+Yj/ZLCMUDp/vNFyyaPhw3Eoau+1dHAAAAAAAAEem8eoqtQlz/cR+&#10;sll6Fw7XLRpKHo5dSWO3vYsDAAAAAADgyDReXaU2Ya6f2E82S8fC4S39QyjBCh9Pfjh+JY3d9i4O&#10;AAAAAACAI9N4dZXahLl+Yj/ZLH0Kh7fr+X7Sx4xO4bFH+Z2GafQcJd7FAQAAAAAAcGQaW+uZmzDX&#10;T+wnm2X7wuHtcvp5vGiUv56ci56nxLs4AAAAAAAAjkxj6z1zE+b6if1ks2xbOHwuGp7u5+vYRUOJ&#10;nq/EuzgAAAAAAACOTGPrPnMT5vqJ/WSzbFc49IqGg99o+B09Z4l3cQAAAAAAAByZxtZ+5ibM9RP7&#10;yWbZpnD4VDQ8ne87uNHwO3reEu/iAAAAAAAAODKNrf/MTZjrJ/aTzbJB4fB6/jm+kKJh7NpL9Nwl&#10;3sUBAAAAAABwZBpbA5qbMNdP7CebZe3CYXL83/ZXNJTo+Uu8iwMAAAAAAODIND81IAqHH5CZhcPk&#10;LsLsX0VO7zac63QJZ9oveh4S7+IAAAAAAAA4Mo2t58xNmOsn9pPNsm7h8Ho2x25B4RAAAAAAAGBY&#10;GlvPmZsw10/sJ5tlzcJh+jHlBhQOAQAAAAAAhqWx9Zy5CXP9xH6yk+hfS85+VPlDIs9Rl6d3cQAA&#10;AAAAAByZRmsoWkeZkzDXT+wnOwmFQwAAAAAAAGi0hqJ1lDkJc/3EfrKT6O8wXPyPMQ8WeY66PL2L&#10;AwAAAAAA4Mg0WkPROsqchLl+Yj/ZQ26X+0kWQuffP7hFZGnq8vQuDgAAAAAAgCPTaA2lpcwX5vqJ&#10;/WT4/Pzhk0+/21Aiz1OXp3dxAAAAAAAAHJlGayhaR5mTMNdP7CfD53o/n073D//Vht+RpanL07s4&#10;AAAAAAAAjkyjNZSWMl+Y6yf2EzJUZGnq8vQuDgAAAAAAgCPTaA2lpcwX5vqJ/YQMFVmaujy9iwMA&#10;AAAAAODINFpDaSnzhbl+Yj8hQ0WWpi5P7+IAAAAAAAA4Mo3WUFrKfGGun9hPyFCRpanL07s4AAAA&#10;AAAAjkyjNZSWMl+Y6yf2EzJUZGnq8vQuDgAAAAAAgCPTaA2lpcwX5vqJ/YQMFVmaujy9iwMAAAAA&#10;AODINFpDaSnzhbl+Yj8hQ0WWpi5P7+IAAAAAAAA4Mo3WUFrKfGGun9hPyFCRpanL07s4AAAAAAAA&#10;jkyjNZSWMl+Y6yf2EzJUZGnq8vQuDmBpf/0j6836df/zjz/cse/88cev+z8Px/rt/s9f8471qf78&#10;K7xG/8x/jQEAAADg6DRaQ2kp84W5fmI/IUNFlqYuT+/iAJbmFfvuf//ujn3nqQj5zy933BH98eev&#10;+9/frw+FQwAAAACYS6M1lJYyX5jrJ/YTMlRkaery9C4OYA1//KUFrR9/VRa2ljjGJ3ssqlI4BAAA&#10;AIC5NFpDaSnzhbl+Yj8hQ0WWpi5P7+IA1tJyt+Aff/x+/9vODfiI8iMKhwAAAACwDI3WUFrKfGGu&#10;n9hPyFCRpanL07s4gLXIR2l/CluT0uLfn38/zuMjys8oHAIAAADAMjRaQ2kp84W5fmI/IUNFlqYu&#10;T+/iANb0VAAsKHB5BUc+ovyMwiEAAAAALEOjNZSWMl+Y6yf2EzJUZGnq8vQuDmBN3keO3/2hlPQj&#10;znxE2UfhEAAAAACWodEaSkuZL8z1E/sJGSqyNHV5ehcHsDbvDsK///SLXE9/EKXy9yL++ZfzF52j&#10;v/8K/ZXFta+/XPx01+Sj0uPK+f314lh//11wN6bzB2M8udcXAAAAAPBMozWUljJfmOsn9hMyVGRp&#10;6vL0Lg5gCyUfWf7jj+eiX+lHlP8sLKiJf/56fcejkIJhrgCZ8+q4z88/758Xd2RSOAQAAACA5Wm0&#10;htJS5gtz/cR+QoaKLE1dnt7FAWyh5K8kz/2Ick1R7tsCxTmPd85Lnh+FQwAAAABYnkZrKC1lvjDX&#10;T+wnZKjI0tTl6V0cwFZe/dGTp77Cjyh7Rbl/5CO/pnA2fYT5eZxXnPPuepRz+fPPx7H5j0U/3knp&#10;fkw7+Whz7vzeFf/4HYcAAAAAsAyN1lBaynxhrp/YT8hQkaWpy9O7OIAtpXcVSvHOuxux5CPKz0W5&#10;18UzeZz08dPiXFqIfHfXo3fu9pjp8V4VA5+ez4u7IgWFQwAAAABYhkZrKC1lvjDXT+wnZKjI0tTl&#10;6V0cwJa8O/rSPz5S+hHlOYWzp0KfKc499RXe9Zh+fNief805PhchX4+ncAgAAAAAy9BoDaWlzBfm&#10;+on9hAwVWZq6PL2LA9jay9/TV1qsSwuQb+7Osx7vAmwvuKV3CuYLh+8/flyDwiEAAAAALEOjNZSW&#10;Ml+Y6yf2EzJUZGnq8vQuDqCHtKCmSv+KclqsqynItcz1vCocukXSf37d/0p+Z+IcFA4BAAAAYBka&#10;raG0lPnCXD+xn5ChIktTl6d3cQA9eB9ZLv2Ismj5y8epmsdV8sdS/vrr1/1vpwD6UDh0fgdi6m/5&#10;Yy4zin4UDgEAAABgGRqtobSU+cJcP7GfkKEiS1OXp3dxAL20FL68v6Y816vC4Z9//vr6HYzPfz05&#10;Lz2e3JFYOv/rL0IXvg4UDgEAAABgGRqtobSU+cJcP7GfkKEiS1OXp3dxAL2MWjiUuwT/aji+V4is&#10;PmbB73qkcAgAAAAAy9BoDaWlzBfm+on9hAwVWZq6PL2LA+hlycJh6e9GfKfko8Xf/vl1//uv37/u&#10;SrT7X93BKOQOxPQvSbveFA8pHAIAAADAMjRaQ2kp84W5fmI/IUNFlqYuT+/iAHppKXylv+Nwqb9W&#10;/HhOkfwxk7/C+f35u3uOr/44yjtSqPwz87sSxavnReEQAAAAAJah0RpKS5kvzPUT+wkZKrI0dXl6&#10;FwfQy5KFw5piXc7zH2wpO6eWwqH19XHmtID4d/6vL1M4BAAAAIBlaLSG0lLmC3P9xH5ChoosTV2e&#10;3sUB9NJUOJxZ5Htl7l2M6cemtXD4dI4vioCqZg6FQwAAAABYhkZrKC1lvjDXT+wnZKjI0tTl6V0c&#10;QC+tha/07rzSO/1yvx9xTuHwuYD5eB61z5HCIQAAAABsT6M1lJYyX5jrJ/YTMlRkaery9C4OoJfW&#10;wlf6EWHxrtj3Z1IctH+AJC0cvrtDUB4/LRoKWzisPWbu7kUPhUMAAAAAWIZGaygtZb4w10/sJ2So&#10;yNLU5eldHEAvSxS+0kLbF/ljJn8+FujkLx97f4DE/jVm7+5BOdafSTEyd6xvpjjo/pVm5/z+CNuP&#10;r4d4/Zo8FxmnY8pjpmMBAAAAAHkaraG0lPnCXD+xn5ChIktTl6d3cQC9LHXH3HPBrYx3d+LTHYIl&#10;/v71WBw0dzF+HdO5M7KELWp6Xp1r6ce2AQAAAAAUDsmBI0tTl6d3cQC9LPlR26ePIL/x14uPNLt3&#10;MWbocd49l9zHmnNenZ9y72ZUbz4SDQAAAAD4odEaSkuZL8z1E/sJGSqyNHV5ehcH0MuShUMhhbQ/&#10;/3pRoPv6iHDZY3x9dDhXQPQ+apwULnO/a/Hr/HJ3SDrHfUees3vH5d+Pdz0CAAAAAPI0WkNpKfOF&#10;uX5iPyFDRZamLk/v4gAAAAAAADgyjdZQWsp8Ya6f2E/IUJGlqcvTuzgAAAAAAACOTKM1lJYyX5jr&#10;J/YTMlRkaery9C4OAAAAAACAI9NoDaWlzBfm+on9hAwVWZq6PL2LAwAAAAAA4Mg0WkNpKfOFuX5i&#10;PyFDRZamLk/v4gAAAAAAADgyjdZQWsp8Ya6f2E/IUJGlqcvTuzgAAAAAAACOTKM1lJYyX5jrJ/YT&#10;MlRkaery9C4OAAAAAACAI9NoDaWlzBfm+on9hAwVWZq6PL2LAwAAAAAA4Mg0WkNpKfOFuX5iPyFD&#10;RZamLk/v4gAAAAAAADgyjdZQWsp8Ya6f2E/IUJGlqcvTuzgAAAAAAACOTKM1lJYyX5jrJ/YTMlRk&#10;aery9C4OAAAAAACAI9NoDaWlzBfm+on9hAwVWZq6PL2LAwAAAAAA4Mg0WkNpKfOFuX5iPyFDRZam&#10;Lk/v4gAAAAAAADgyjdZQWsp8Ya6f2E/IUJGlqcvTuzgAAAAAAACOTKM1lJYyX5jrJ/YTMlRkaery&#10;9C4OAAAAAACAI9NoDaWlzBfm+on9hAwVWZq6PL2LAwAAAAAA4Mg0WkNpKfOFuX5iPyFDRZamLk/v&#10;4gAAAAAAADgyjdZQWsp8Ya6f2E/IUJGlqcvTuzgAAAAAAACOTKM1lJYyX5jrJ/YTMlRkaery9C4O&#10;AAAAAACAI9NoDaWlzBfm+on9hAwVWZq6PL2LAwAAAAAA4Mg0WkNpKfOFuX5iPyFDRZamLk/v4gAA&#10;AAAAADgyjdZQWsp8Ya6f2E/IUJGlqcvTuzgAAAAAAACOTKM1lJYyX5jrJ/YTMlRkaery9C4OAAAA&#10;AACAI9NoDaWlzBfm+on9hAwVWZq6PL2LAwAAAAAA4Mg0WkNpKfOFuX5iPyFDRZamLk/v4gAAAAAA&#10;ADgyjdZQWsp8Ya6f2E/IUJGlqcvTuzgAAAAAAACOTKM1lJYyX5jrJ/YTMlRkaery9C4OAAAAAACA&#10;I9NoDaWlzBfm+on9hAwVWZq6PL2LAwAAAAAA4Mg0WkNpKfOFuX5iPyFDRZamLk/v4gAAAAAAADgy&#10;jdZQWsp8Ya6f2E/IUJGlqcvTuzgAAAAAAACOTKM1lJYyX5jrJ/YTMlRkaery9C4OAAAAAACAI9No&#10;DaWlzBfm+on9hAwVWZq6PL2LAwAAAAAA4Mg0WkNpKfOFuX5iPyFDRZamLk/v4gAA4FP9/nf4N/Ch&#10;/br//scf7ligxO9//br/9g/rCACAT6PRGkpLmS/M9RP7CRkqsjR1eXoXBwAAn+iPP36//zIlw+/2&#10;FwUf1Pvjz1/3X//oKqJwCADAp9FoDaWlzBfm+on9hAwVWZq6PL2LAwCATySFnqnIk7R/frnjgVd+&#10;iobSKBwCAPBpNFpDaSnzhbl+Yj8hQ0WWpi5P7+IAAOATPRR6Hoo+v91//UnRB3UoHAIA8Nk0WkNp&#10;KfOFuX5iPyFDRZamLk/v4gAA4NP88Udyt6H8Xjrb/v7dnQfkUDgEAOCzabSG0lLmC3P9xH5Choos&#10;TV2e3sUBAMCn+eOvqbyj7dcffyR/KIXCD+pQOAQA4LNptIbSUuYLc/3EfkKGiixNXZ7exYHPFlbA&#10;l3fNmwsAe/T0R1Hi7zR8+p2H/JEUVKBwCADAZ9NoDaWlzBfm+on9hAwVWZq6PL2LA5+rtGiozTsG&#10;AOxNrkCYKyjO9fvDX9k17e+fotLTnY8Vv1tx6eM/jp2O4f4BmfCY3nHk9fs9/ci3ab/+Cv2VxbS1&#10;X8Ovv4T8cKfpc3t13ulj59q7c1rytftaxy+e0y/z2gEAgHIaraG0lPnCXD+xn5ChIktTl6d3ceDz&#10;aMFQ1TTveACwJ48fSf7t62PK2b6KIpR6KkDm2l+/zyp6rXX8p8KhVzSMLT3O74UFtK8WzsvO9az+&#10;Gr54btnmnPcShcMlX7t0/b5s/B5PAACqaLSG0lLmC3P9xH5ChoosTV2e3sWBz6LFQss2b47t1+aN&#10;A4DRPf1RlOSuwqeCUmVx5en471pyN927oteaxy8tgoWjPNyxVlWs0vbidV39Nawp1KUt+fh6a+Fw&#10;yddu6fcBAAA80mgNpaXMF+b6if2EDBVZmro8vYsDn0GLhCnp+/rhIbZ0nrJjtHnjAGBkT4WetBDk&#10;3Olm70h8JXeX3K8/f4ozf4T/7X70NraXhb21j58rgpm73OTjtPKx2e9tr1glH4U1jyPn7d5V5xSt&#10;1n8NnaP/I+f7eC7TObtnkv2Y7+M55cepJV877w7K9OPNuWO9K7QCAICJRmsoLWW+MNdP7CdkqMjS&#10;1OXpXRzYPy0SWrZ/+tFhanZ/yo7T5o0DgFGVFHfeFRdznuZJQSpTPMp9VLaqsLf28aW9eO7Pj/G6&#10;WPZVFEwKfun5rP0cn4p1b95br5CZO35N4XDp1y59Xi/f5/SxuesQAIAiGq2htJT5wlw/sZ+QoSJL&#10;U5end3Fgv7RImErHff3gEFva57HjtXnjAGAkpQWTdx9n9jwXmF4XgoR3x1mu4LP28cVz4fD1Y9Te&#10;YSeenod5DzZ/DQveV/H0umSKjTWvx9KvXVXRcsbrDAAAKBySA0eWpi5P7+LAPmmR0PLGiekHh6l5&#10;/R47R5s3DgBGUXNX1qu7uzxPRcmCuxSfCzj5x1n7+OKpQPbiTrSn4mrFXWuP78NP0WqL5zhH6XmV&#10;Fu/WeO1q1ysAAKin0RpKS5kvzPUT+wkZKrI0dXl6Fwf2RYuEKW+smn7MmJrXn2PnafPGAUBvtXdZ&#10;1RTRRDq+tHBTWsxc+/ii9M46kRbTagpVublbPMc5Fi8cbvDafbV/foX+8qIkAAB4TaM1lJYyX5jr&#10;J/YTMlRkaery9C4O7IcWCS1vXOrrB4zYvP537PxezTsvAFClxR/l3sn2otCYuxPsndJi2drHFy1j&#10;m1p8L7Z4jqXkj6X8kj8Ek9zJ99VaC4crvHbeek3bL/nDK4WvKQAAeKbRGkpLmS/M9RP7CRkqsjR1&#10;eXoXB8anRcKUN9Yz/UgxNa+/hD1Gz+adGwC4BaDa9qLYWFo0SpUWvdY+vqgZm97l19Ti67rFc0z9&#10;/uev+6/a59JYOFzjtRNPxfFXjSIiAADVNFpDaSnzhbl+Yj8hQ0WWpi5P7+LA2LRIaHnjXvn6ISI2&#10;r7+UPU7P5p0bgON6+p1ys1u+2ELhsKFtXDj8ujuv5fwHLRyK6udW+AdiAAAAhUNy4MjS1OXpXRwY&#10;kxYJU97Yd75+eIjN698D+xykeWMAHFNaWGppvQp7oxcOX32Mu9Qmz7HgI73fTX5H4F+/f92VaPYu&#10;Xjhc4rXzyB2IRUVEiocAABTRaA2lpcwX5vqJ/YQMFVmaujy9iwPj0SKh5Y0r9fWDQ2xe/17Y5yHN&#10;GwPgWJ4LReUFKfFUdMz8kZS5xaDSotfaxxdrjS21xXN8LO7F9lUgDOviz9/dtVH6+zFLC4drvHbv&#10;yHXwe+53Noa2xTkAALB3Gq2htJT5wlw/sZ+QoSJLU5end3FgHFokTHlja0w/NkzN698T+1ykeWMA&#10;HMdT0efNX0dOeR9z9gpac4tBT8WyzLy1jy9qHiMdmyum1Vj9NXx6L8uKyGsXDpd47Wp8FdPTAmLl&#10;dQEAwBFptIbSUuYLc/3EfkKGiixNXZ7exYExaJHQ8sbN8fVDQ2xe/97Y5yPNGwPgGGoKZzlPRRan&#10;0FNaXLK8j81mi14rH19UFQ5nFuFeWf01XKgwmTuv4sLhwq/d0/EKioBz5gAAcHQaraG0lPnCXD+x&#10;n5ChIktTl6d3caAvLRKmvLFzff3QEJvXv0f2OUnzxgD4bEsVaJ7uEHOO81zAev9Yz8cNs3JFr5WP&#10;L2oLayUFVc9TMTc+j9Vfw8rnJ57XUGiNhUOx9GtX89iCwiEAAPU0WkNpKfOFuX5iPyFDRZamLk/v&#10;4kA/WiS0vHGtvn5oiM3r36tPfV4AyjwVlWYWR0rvant6vH/yBZynu+tiqynsrX38d4U17zHezfnd&#10;eQ62f83nWLsecsdfonC49GtX+9xK76IEAAA/NFpDaSnzhbl+Yj8hQ0WWpi5P7+JAP1osVN6YJXz9&#10;0BCb179nn/zcALyW3tX1rjDzylOhJSl4qac7yUL79edPEeerCJkey7R357jm8WsLh+LpdZEWXht7&#10;Tl/j/vT/MIf3+yLXeo7u3YNSmEzG5871u2WKcs/FuGmcnG86Viz52nnFbe9Yf4Tt52O9LnICAICJ&#10;RmsoLWW+MNdP7CdkqMjS1OXpXRzoQ4uFwutf0vSDw9S8/j2zz02aNwbA53m+o6utOOLeIeYczy1O&#10;vWhpAexdsW7N488pHIqXRbYXrarA96K1PMei9vevx6Jcpmj88thFdymWN+85Zu+QfNO8dQwAAJ5p&#10;tIbSUuYLc/3EfkKGiixNXZ7exYE+tGgovP4lTT86TM3r3zv7/KR5YwB8lqU/iune0ZU5pjvWaVL8&#10;mVOsW+v4cwuH4uljtG/au2Ov+Rq6d/plmh7rscDnF6FfnvOLjw4v+drVFg/fvVYAAOCHRmsoLWW+&#10;MNdP7CdkqMjS1OXpXRzoQ4uGwutf0vTjw9S8/k9gn6M0bwyAz+AVcJa4q+r5jrLXdzFmP/L698+8&#10;p6JXxXkuffyWwqGQ1/33v14Urr4+Olt3zLVew6+P7OYKiN5HfAtfm6+1lzlfb7xa+rX7OpZ3HtKc&#10;5wcAAN7TaA2lpcwX5vqJ/YQMFVmaujy9iwN9aNFQeP1L+vpBIjav/1PY5ynNGwMAW0rvflv6Y6Nr&#10;H38ER3iOAACgP43WUFrKfGGun9hPyFCRpanL07s40IcWDYXXv6TpR62pef2fxD5Xad4YAKiV3pFW&#10;+tHoko/AirWPP4IjPEcAALBfGq2htJT5wlw/sZ+QoSJLU5end3GgDy0aCq9/SdMPW1Pz+j+Nfb7S&#10;vDEAUOPpd8u9+J126umPgLyYs/bxR3CE5wgAAPZLozWUljJfmOsn9hMyVGRp6vL0Lg70oUVD4fUv&#10;6euHrdi8/k90xOcMYD3eXwJ+9Tvp3N/D+HL8uscfwRGeIwAA2C+N1lBaynxhrp/YT8hQkaWpy9O7&#10;ONCHFg2F17+k6cetqXn9n+qozxvAOty/1mv+iIfI/hGMf17/8Qyx9vFHcITnCAAA9kmjNZSWMl+Y&#10;6yf2EzJUZGnq8vQuDvShRUPh9S/p6weu2Lz+T2WftzRvDACU8u6AK2tlv5dv7eOP4AjPEQAA7JNG&#10;aygtZb4w10/sJ2SoyNLU5eldHOhDi4bC61/S9EPX1Lz+T2afuzRvDACU+ip8Pfyxjjftn7qC19rH&#10;H8ERniMAANgfjdZQWsp8Ya6f2E/IUJGlqcvTuzjQhxYNhde/pK8fvGLz+j+dff7SvDEAUOOPP3+/&#10;//I+dqst+fhtrbWPP4IjPEcAALAfGq2htJT5wlw/sZ+QoSJLU5end3GgDy0aCq9/SV8/gMXm9R+B&#10;fQ2keWMAAAAAAMek0RpKS5kvzPUT+wkZKrI0dXl6Fwf60KKh8PqXNJXKpub1H4V9HaR5YwAAAAAA&#10;x6PRGkpLmS/M9RP7CRkqsjR1eXoXB/rQoqHw+pc0lcmm5vUfiX0tpHljAAAAAADHotEaSkuZL8z1&#10;E/sJGSqyNHV5ehcH+tCiofD6lzSVyKbm9R8NrwcAAAAAwNJoDaWlzBfm+on9hAwVWZq6PL2LA31o&#10;0VB4/UuaSmRT8/qPiNcEAAAAAKA0WkNpKfOFuX5iPyFDRZamLk/v4kAfWjQUXv+SpvLY1Lz+I7Kv&#10;iTRvDAAAAADgGDRaQ2kp84W5fmI/IUNFlqYuT+/iQB9aNBRe/5Km0tjUvP6jsq+LNG8MAAAAAODz&#10;abSG0lLmC3P9xH5ChoosTV2e3sWBPrRoKF71Wem4UlNZbGpe/5Hx2gAAAAAANFpDaSnzhbl+Yj8h&#10;Q0WWpi5P7+JAH1oMFK/6rHRcqaksNjWv/+h4fQAAAADg2DRaQ2kp84W5fmI/IUNFlqYuT+/iQB9a&#10;DBSv+qx0XKmpJDY1r//o7OsjzRsDAAAAAPhcGq2htJT5wlw/sZ+QoSJLU5end3GgDy0GinQ759X8&#10;V6Zy2NS8flA8BAAAAIAj02gNpaXMF+b6if2EDBVZmro8vYsDfWjRT6TbOa/mvzKVwqbm9WPC6wQA&#10;AAAAx6TRGkpLmS/M9RP7CRkqsjR1eXoXB/rQop9It3NezX9FxtjmjcGE1wkAAAAAjkejNZSWMl+Y&#10;6yf2EzJUZGnq8vQuDvQhxTzl9avSca/IXNu8MZjY10maNwYAAAAA8Fk0WkNpKfOFuX5iPyFDRZam&#10;Lk/v4kAfUsxTXr8qHfeKzLXNG4Mf9rWS5o0BAAAAAHwOjdZQWsp8Ya6f2E/IUJGlqcvTuzjQhxTz&#10;lNevSse9InNt88bgkX29Wpt3fAAAAADAODRaQ2kp84W5fmI/IUNFlqYuT+/iQB9SzFPpdoncsSzb&#10;b5udizz7mm3ZvHMBAAAAAKxHozWUljJfmOsn9hMyVGRp6vL0Lg70IcU8lW6XyB3Lsv222bl4zb5u&#10;IzbvnAEAAAAAdTRaQ2kp84W5fmI/IUNFlqYuT+/iQB9SzFPpdoncsSzbb5udi/XZ175n884NAAAA&#10;AEDhkBw4sjR1eXoXB/qQYp5Kt3PSYyhvrLD9ttm5ObXjsRz72vds3rkBAAAAwCfSaA2lpcwX5vqJ&#10;/YQMFVmaujy9iwN9SDFPpds56TGUN1bYftvs3Jza8ejDvk89m3duAAAAALAXGq2htJT5wlw/sZ+Q&#10;oSJLU5end3GgDynmqXQ7Jz2G8sYK22+bnZtTOx7js+/pCM07RwAAAADoQaM1lJYyX5jrJ/YTMlRk&#10;aery9C4O9CHFPJVuL8U+lm26H3jFrplRmneeAAAAANBKozWUljJfmOsn9hMyVGRp6vL0Lg70IcU8&#10;lW4vxT6WbbofWIpdX6M173wBAAAAwNJoDaWlzBfm+on9hAwVWZq6PL2LA31IMU+l20uxj2Wb7gd6&#10;smtytOadLwAAAIDPpdEaSkuZL8z1E/sJGSqyNHV5ehcH+pBinprenZ/tEt4xhTdG/rdtdvxS1jj+&#10;GsfEvtk1MVrzzhcAAADAPmi0htJS5gtz/cR+QoaKLE1dnt7FgT6kmKemd+dnu4R3TOGNkf9tmx2/&#10;lDWOv8YxcTx2HY3WvPMFAAAAsD2N1lBaynxhrp/YT8hQkaWpy9O7ONCHFPPU9O78bJfwjim8MfK/&#10;bbPjl7LG8dc4JlDCrr1ezTsvAAAAAOvQaA2lpcwX5vqJ/YQMFVmaujy9iwN9SDFPpds5ufk5dqxt&#10;9jhWyRgAPnv9LNm8xwIAAACwLI3WUFrKfGGun9hPyFCRpanL07s40IcU81S6nZObn2PH2maPY5WM&#10;AbAce82VNO8YAAAAANpptIbSUuYLc/3EfkKGiixNXZ7exYE+pJin0u2c3PwcO9Y2exyrZAyA9dlr&#10;0WveHAAAAADzabSG0lLmC3P9xH5ChoosTV2e3sWBPqSYp9LtWrnjWrbZ8QDGZa/bXPPmAQAAAKij&#10;0RpKS5kvzPUT+wkZKrI0dXl6Fwf60IKeSLdr5Y5r2WbHA9gHew17zZsDAAAAoIxGaygtZb4w10/s&#10;J2SoyNLU5eldHOhDC3oi3a6VO65lmx0PYF/stZxr3jwAAAAAeRqtobSU+cJcP7GfkKEiS1OXp3dx&#10;oA8t6Il0Oyc9RimZa5s35pWWuQDWY6/NXPPmAQAAAHik0RpKS5kvzPUT+wkZKrI0dXl6Fwf6kGKe&#10;Srdz0mOUkrm2eWNeaZkLYH32Gs01bx4AAACAiUZrKC1lvjDXT+wnZKjI0tTl6V0c6EOKeSrdzkmP&#10;UUrm2uaNeaVlLoBt2es117x5AAAAwJFptIbSUuYLc/3EfkKGiixNXZ7exYE+pJin0u2c3PwSttnj&#10;2P222TGWHWObNxZAX/Ya9Zo3BwAAADgijdZQWsp8Ya6f2E/IUJGlqcvTuzjQhxb0RLqdk5tfwjZ7&#10;HLvfNjvGsmNs88YCGIO9VnPNmwcAAAAchUZrKC1lvjDXT+wnZKjI0tTl6V0c6EMLeiLdzsnNL2Gb&#10;PY7db5sdY9kxtnljAYzHXrde8+YAAAAAn06jNZSWMl+Y6yf2EzJUZGnq8vQuDvShBT2Rbpd4dayU&#10;7LfNG1Oq9ji144+A1wQjsOsw17x5AAAAwCfSaA2lpcwX5vqJ/YQMFVmaujy9iwN9SDFPpdslXh0r&#10;Jftt88aUqj1O7fgj4DXBaOya9Jo3BwAAAPgkGq2htJT5wlw/sZ+QoSJLU5end3GgDynmqXS7xKtj&#10;pWS/bd6YUrXHqR1/BLwmGJVdm7nmzQMAAAD2TqM1lJYyX5jrJ/YTMlRkaery9C4O9CHFPDW9Oz/b&#10;JbxjCm+M/G/b7Pjc/pza8Uvp9bhHwGsLj10XuebNAwAAAPZIozWUljJfmOsn9hMyVGRp6vL0Lg70&#10;IcU8Nb07P9slvGMKb4z8b9vs+Nz+nNrxS+n1uEfAa4tX7PrINW8eAAAAsCcaraG0lPnCXD+xn5Ch&#10;IktTl6d3caAPKeap6d352S7hHVN4Y+R/22bH5/bn1I5fSq/HPQJeW5SyayXXvHkAAADA6DRaQ2kp&#10;84W5fmI/IUNFlqYuT+/iQB9SzFPpds6r+a/2y/+2zY4vYefa5o0FcAz2a4HXvDkAAADAqDRaQ2kp&#10;84W5fmI/IUNFlqYuT+/iQB9SzFPpds6r+a/2y/+2zY4vYefa5o0FcCz2a0KuefMAAACAkWi0htJS&#10;5gtz/cR+QoaKLE1dnt7FgT6kmKfS7ZxX81/tl/9tmx1fws61zRsL4Ljs1weveXMAAACAEWi0htJS&#10;5gtz/cR+QoaKLE1dnt7FgT6kmKfS7Zz0GCo3xu63zY5p0XJMOzfXvHkAxmev41zz5gEAAAC9aLSG&#10;0lLmC3P9xH5ChoosTV2e3sWBPrSgJ9LtnPQYKjfG7rfNjmnRckw7N9e8eQD2xV7TXvPmAAAAAFvT&#10;aA2lpcwX5vqJ/YQMFVmaujy9iwN9aEFPpNs56TFUbozdb5sd06LlmHZurnnzAOyTvbZzzZsHAAAA&#10;bEGjNZSWMl+Y6yf2EzJUZGnq8vQuDvShBT2Rbuekxyglc3PNG5+qHb+20c4HQB17DeeaNw8AAABY&#10;i0ZrKC1lvjDXT+wnZKjI0tTl6V0c6EOKeSrdzkmPUUrm5po3PlU7fm2jnQ+Aeey1nGvePAAAAGBp&#10;Gq2htJT5wlw/sZ+QoSJLU5end3GgDynmqXQ7Jz1GKZmba974VO34tY12PgDa2es6bd54AAAAYEka&#10;raG0lPnCXD+xn5ChIktTl6d3caAPKeapdLvWq+PqPtvseKtkTK3cMXP7ay11HADjsNe1bd5YAAAA&#10;YAkaraG0lPnCXD+xn5ChIktTl6d3caAPKeapdLvWq+PqPtvseKtkTK3cMXP7ay11HADjsde3Nm8c&#10;AAAA0EqjNZSWMl+Y6yf2kxVzu17u59PpfjJv5G+/he3T+X693eKoNXO7Xy/n8Hgn8/hB2D5frvdN&#10;TqEyeo4S7+JAH1LMU+l2rVfH1X222fFWyZhauWPm9tda6jgAxsV1DgAAgLVpbK1nbsJcP7GfrJHb&#10;9X4+/bx5WV8FxDhn4dykYOg9ZuJ0vt5Hqh/qeUm8iwN9SDFPTe/Oz3aJ3LFy+4XX7Pjc/qW0HL9l&#10;LoD942sAAAAA1qSx9Z25CXP9xH6yeK73s3nj3lu+eHg9e4/zghQw49ze0XOSeBcH+tBinpjenZ/t&#10;Erlj5fYLr9nxuf1LaTl+y1wA+2e/BkjzxgAAAABzaWxtZ27CXD+xnyya2/2S3Gl4Ol8eC4O36/1y&#10;Tj86fFnsrr/bJTl28HVX4cM53O7XFc+hJXo+Eu/iQB9azBPTu/OzXSJ3rNx+4TU7Prd/KS3Hb5kL&#10;4DPYrwPSvDEAAADAHBpb15mbMNdP7CcLJi3anS75UlzN2OLcLk+/T/H84lbC2/Vsxi50Do3Rc5F4&#10;Fwf60GKeSLdLvDqWt194zY7P7c8pGW/H2OaNTdWOH8EezxnYE3uNSfPGAAAAALU0tqYzN2Gun9hP&#10;Fktyt+Gril3Mw0eKF7jjL/2IcsEpJAXM/h9Z1nOReBcH+tBinki3S7w6lrdfeM2Oz+3PKRlvx9jm&#10;jU3Vjh/BHs8Z2Bt7nUnzxgAAAAA1ND/1HPk5el7CXD+xnyyV5O69kqJdeodg0ZxsksJlcSHy8Xcy&#10;tp1De/Q8JN7FgT60mCfS7RKvjuXtF16z43P7c0rG2zG2eWNTteNHsMdzBvbIXmvSvDEAAABAKY3W&#10;ULSOMidhrp/YTxbKvDv3Hot2TR8VToqQ5ceqv1Nyzeh5SLyLA31oMU+k2y1yjyFss+M8dqxtuTF2&#10;v1Uyxlp7/BHwmuAo7FqX5o0BAAAASmi+azmxjjInYa6f2E8Wyfzi22IfV264e3Hpj0y3RM9D4l0c&#10;6EOLeSLdbpF7DGGbHeexY23LjbH7rZIx1trjj4DXBEdi17s0bwwAAADwjua7lhPrKHMS5vqJ/WSR&#10;zL9zcLHfMbhU4bDz7znU85B4Fwf60GKeSLdb5B5D2GbHeexY23Jj7H6rZIy19vgj4DXB0bDmAQAA&#10;0ErzU8uRn6PnJcz1E/vJIvmkwuHp3vOPK+t5SLyLA31oMU+k2znpMZQ31vOueccGgD3gaxkAAABa&#10;aH5qOfJz9LyEuX5iP1kiLX/k5OGPqrQU7R6Ll+Ufl07mUTiEQ4t5It3OSY+hvLGed807NgDsgf1a&#10;Js0bAwAAAORofmo58nP0vIS5fmI/WSJDFA7n3Tn4eMdj+by1ouch8S4O9KHFPJFu56THUN5Yz7vm&#10;HRsA9sJ+PZPmjQEAAAA8GlvPmZsw10/sJ0tkkMLh47HE+X59dbzkvCcUDvFMi3ki3V6L1+w51e4H&#10;gNHYr1fSvDEAAABASmPrOXMT5vqJ/WSJjFI4DHm863A65vlyvd/sccPG9ZzeafgznsIhUlrME+n2&#10;Wrxmz6l2PwCMyH7NkuaNAQAAACyNrefMTZjrJ/aTJTJQ4TCczP1y+jmXt06X+22hc3g4biWN3fYu&#10;DvQhhTyVbq/Fa/acavcDwKjs1y1p3hgAAABAaby6Sm3CXD+xnyyRoQqHkld3FP44hRP9eriHc5j/&#10;l53tsWtp7LZ3caAPKeSpdLtWemyVjvOaHW/322bHlLBzcy03vmQ/AJSwX0OkeWMAAAAAofHqKrUJ&#10;c/3EfrJIHv8y8ami+vf4x0nmF+3c3K73y/mU/B7DsH2+PPzuw6XO4ecY9TR227s40IcU8lS6XSs9&#10;tkrHec2Ot/tts2NK2Lm5lhtfsh8AStmvI9K8MQAAAIDGq6vUJsz1E/vJIhm0cFiYh9+LKB9djvt7&#10;RM9D4l0c6EOLeSLdrpUeW6XjvGbH2/222TEl7Nxcy40v2Q8ANezXEmneGAAAAByb5ruWE+socxLm&#10;+on9ZJEkv1ew4rPK/Yt28899jeh5SLyLA31oMU+k2yVyx7LSftu8ffaYtZY6zlJGOx8AffE1AQAA&#10;AK9ovms5sY4yJ2Gun9hPFsq8Owfn36m4WFp+P+MK0fOQeBcH+tDCnUi3S+SOZaX9tnn77DFrLXWc&#10;pYx2PgD64+sCAAAAcjRaQ9E6ypyEuX5iP1kqc/7IycOc9qLdnLsXR/iotI2ei8S7ONCHFu5Eul0i&#10;dywrHWObjrHNjq+11HGWMtr5AOjPfl2Q5o0BAADAMWl+6jnyM/O8hLl+Yj9ZLI93D5Z85Hfpjyk/&#10;FgELipfJ3Ya9P6Ys0XOReBcH+tDCnUi3S6THU95YZZuO9/a92t/LaOcDYJ/s1xJp3hgAAAAcj+a7&#10;nhPrKHMS5vqJ/WTBPBbuXn/0uGZscdJC4Mti5PV+tr/bsPQuyZWj5yPxLg70ocU8kW6XSI+nvLHK&#10;Nh3v7Xu1v5fRzgfAftmvJ9K8MQAAADgWzU9NR36Onpcw10/sJ4sm+UMjwel8uV9tQe52vV/Oj0XD&#10;Jf8oysNdjF/HPofHfziBcArnxwJj0OX3KzrR85F4Fwf60GKeSLdLpMdT3lhlm4739r3a38to5wNg&#10;3+zXFGneGAAAAByHxtZ15ibM9RP7ydJJ7/p7683vFUx+D+L7At9z8fKd0wAfUdboOUm8iwN9aDFP&#10;pNsl0uMpb6zymp2b299ijWOubY/nDKCevdaleWMAAABwDBpb25mbMNdP7Cdr5JZ+DDjj627AOCeX&#10;6sKh5PZ8V6PrdD+/PYFto+cm8S4O9KHFPJFul0iPp7yxymt2bm5/izWOubY9njOAeez1Ls0bAwAA&#10;gM+nsTWeuQlz/cR+smJu18v9fDoldyCG7dP5fikt2M0qHE65xY9FP30sOT7+WCXDKXqOEu/iQB9a&#10;zBPpdon0eMobq7xm5+b2t1jjmGvb4zkDmM9e89K8MQAAAPhsGlvrmZsw10/sJzuJ/jGVUX4X4VqR&#10;56jL07s40IcW80S6XSt33JRt3j57nNr9tZY6TosRzqHWHs8Z2AOuLQAAgGPTaA1F6yhzEub6if1k&#10;J6FwiJ60cCfS7Vq546Zs8/bZ49Tur7XUcVqMcA619njOwF5wfQEAAByXRmsoWkeZkzDXT+wnO4n+&#10;teSB/o7JKpHnqMvTuzjQhxbuRLpdK3fclG3ePnuc2v21ljpOixHOodYezxnYC3t9SfPGAAAA4DNp&#10;tIaidZQ5CXP9xH6yh+hfaj5dhvy9hEtGlqYuT+/iQB9auBPpdq1Xx7X73zU7Prd/ZGuf89rHRzve&#10;I7Sya0iaNwYAAACfR6M1lJYyX5jrJ/aT4XO7X+JfaP70uw0l8jx1eXoXB/qQQp5Kt2u9Oq7d/67Z&#10;8bn9I1v7nNc+PtrxHmEJdh1J88YAAADgs2i0hqJ1lDkJc/3EfjJ8rl9/mfnDf7Xhd2Rp6vL0Lg70&#10;IYU8lW7XenVcu/9ds+Nz+0e29jmvfXy04z3CUuxakuaNAQAAwOfQaA2lpcwX5vqJ/YQMFVmaujy9&#10;iwN9SCFPpdtrsU3Pw+6zTftfqR0PAHtiv8ZJ88YAAADgM2i0htJS5gtz/cR+QoaKLE1dnt7FgT60&#10;mCfS7bXYpudh99mm/a/UjgeAvbFf56R5YwAAALB/Gq2htJT5wlw/sZ+QoSJLU5end3GgDy3miXR7&#10;Lbbpedh9tmn/K7XjAWCP7Nc6ad4YAAAA7JtGaygtZb4w10/sJ2SoyNLU5eldHOhDi3ki3V6Lbd6+&#10;XEvP3VM7vtbaxweAV+zXIGneGAAAAOyXRmsoLWW+MNdP7CdkqMjS1OXpXRzoQwt3It1ei23evlxL&#10;z91TO77W2scHgHf4OgQAAPC5NFpDaSnzhbl+Yj8hQ0WWpi5P7+JAH1q4E+n2Wmzz9uVaeu6e2vG1&#10;1j4+AJTgaxEAAMBn0mgNpaXMF+b6if2EDBVZmro8vYsDfWjhTqTba7FNz8Pb90pufG5/iZK5JWOO&#10;htcE2J697qR5YwAAALA/Gq2htJT5wlw/sZ+QoSJLU5end3GgDy3miXR7LbbpeXj7XsmNz+0vUTK3&#10;ZMzR8JoAfdhrT5o3BgAAAPui0RpKS5kvzPUT+wkZKrI0dXl6Fwf60GKeSLfXYpueh7fvldz43P4S&#10;JXNLxhwNrwnQj73+pHljAAAAsB8araG0lPnCXD+xn5ChIktTl6d3caAPLeaJdLtE7liv1DR7fLu/&#10;pNm5tUqOUzIGANZmvxZJ88YAAABgHzRaQ2kp84W5fmI/IUNFlqYuT+/iQB9azBPpdoncsV6pafb4&#10;dn9Js3NrlRynZAwAbMF+PZLmjQEAAMD4NFpDaSnzhbl+Yj8hQ0WWpi5P7+JAH1rME+l2idyxXqlp&#10;9vh2f0mzc2uVHKdkDABsxX5NkuaNAQAAwNg0WkNpKfOFuX5iPyFDRZamLk/v4kAfWswT6XaJ3LFe&#10;sU3n2n222ePn5Mbn9h/Zlq/Jlo8FYGKvO2neGAAAAIxLozWUljJfmOsn9hMyVGRp6vL0Lg70ocU8&#10;kW6XyB3rHdtkrt22zR4/Jzc+t//ItnxNtnwsAD+49gAAAPZLozWUljJfmOsn9hMyVGRp6vL0Lg70&#10;oYU8kW6XyB3rHdtkrt22zR4/Jzc+t//ItnxNtnwsAI+4/gAAAPZJozWUljJfmOsn9hMyVGRp6vL0&#10;Lg70oYU8Mb07P9u1csf12JZu22aPmVM73iqZmxuT2w8AvdmvT9K8MQAAABiPRmsoLWW+MNdP7Cdk&#10;qMjS1OXpXRzoQ4p2anp3frZr5Y7rsS3dts0eM6d2vFUyNzcmtx8ARmC/RknzxgAAAGAsGq2htJT5&#10;wlw/sZ+QoSJLU5end3GgDynaqend+dmulTuux7Z02zZ7zJza8VbJ3NyY3H4AGIX9OiXNGwMAAIBx&#10;aLSG0lLmC3P9xH5ChoosTV2e3sWBPqRop9LtWrnjemyT8XbbNnvM3P4SLXNb9HpcAFD265A0bwwA&#10;AADGoNEaSkuZL8z1E/sJGSqyNHV5ehcH+tBCnki3a+WO67FNxttt2+wxc/tLtMxt0etxAcCyX4uk&#10;eWMAAADQn0ZrKC1lvjDXT+wnZKjI0tTl6V0c6EMLeSLdrpU7rsc2GW+3bbPHzO0v0TK3Ra/HBYCU&#10;/XokzRsDAACAvjRaQ2kp84W5fmI/IUNFlqYuT+/iQB9ayBPpdq3ccT22ybada/tyzY6vtdRxckqO&#10;nxuT2w8AS+DrCwAAwNg0WkNpKfOFuX5iPyFDRZamLk/v4kAfUrRT6Xat3HE9tsm2nWv7cs2Or7XU&#10;cXJKjp8bk9sPAEvgawwAAMDYNFpDaSnzhbl+Yj8hQ0WWpi5P7+JAH1K0U+l2rdxxPbbJtp1r+3LN&#10;jq+11HFySo6fG5PbDwBL4esMAADAuDRaQ2kp84W5fmI/IUNFlqYuT+/iQB9StFPTu/OzvSbb5DzS&#10;bY8dU9Jyc+3+EfQ6t9zj5vYD+Axc4wAAAOPSaA2lpcwX5vqJ/YQMFVmaujy9iwN9aCFPTO/Oz/aa&#10;bJPzSLc9dkxJy821+0fQ69xyj5vbD+AzcI0DAACMS6M1lJYyX5jrJ/YTMlRkaery9C4O9KGFPDG9&#10;Oz/ba7JNziPd9tgxJS031+4fQa9zyz1ubj+Az8A1DgAAMC6N1lBaynxhrp/YT8hQkaWpy9O7ONCH&#10;FvJEut0i9xjKtnS7pNnj2/225cbk9ttmxwDAJ+FrHQAAwLg0WkNpKfOFuX5iPyFDRZamLk/v4kAf&#10;UrRT6XaL3GMo29LtkmaPb/fblhuT22+bHQMAn4SvdQAAAOPSaA2lpcwX5vqJ/YQMFVmaujy9iwN9&#10;SNFOpdstco+hbEu3S5o9vt1vW25Mbr9tdgwAfBK+1gEAAIxLozWUljJfmOsn9hMyVGRp6vL0Lg70&#10;IUU7lW63yD2GSpsdb5WMsWrH5yx1nKPhdQPGx3UKAAAwLo3WUFrKfGGun9hPyFCRpanL07s40IcW&#10;8kS63SL3GCptdrxVMsaqHZ+z1HGOhtcNGB/XKQAAwLg0WkNpKfOFuX5iPyFDRZamLk/v4kAfWsgT&#10;6XaL3GOotNnxVskYq3Z8zlLHORpeN2B8XKcAAADj0mgNpaXMF+b6if2EDBVZmro8vYsDfWghT6Tb&#10;LXKPoWyTbTvesuO8fpEbU7LfNjsGAD4ZX/sAAADGpNEaSkuZL8z1E/sJGSqyNHV5ehcH+pCinUq3&#10;W+QeQ9km23a8Zcd5/SI3pmS/bXYMAHwyvvYBAACMSaM1lJYyX5jrJ/YTMlRkaery9C4O9CFFO5Vu&#10;t8g9hrJNtu14y47z+kVuTMl+2+wYAPhkfO0DAAAYk0ZrKC1lvjDXT+wnZKjI0tTl6V0c6EOKdird&#10;rvXquOn+x/a8R5udm9tvlYwZwZbnueVjAdgHvi4AAACMSaM1lJYyX5jrJ/YTMlRkaery9C4O9CEl&#10;O5Vu13p13HT/Y3veo83Oze23SsaMYMvz3PKxAOwDXxcAAADGpNEaSkuZL8z1E/sJGSqyNHV5ehcH&#10;+pCSnUq3a706brr/sT3v0Wbn5vZbJWNGsOV5bvlYAPaBrwsAAABj0mgNpaXMF+b6if2EDBVZmro8&#10;vYsDfUjJTqXba7It3a5t6XNSdoxt3ti19HpcAHiFr00AAABj0mgNpaXMF+b6if2EDBVZmro8vYsD&#10;fUjRTqXba7It3a5t6XNSdoxt3ti19HpcAHiFr00AAABj0mgNpaXMF+b6if2EDBVZmro8vYsDfUjR&#10;TqXba7It3a5t6XNSdoxt3ti19HpcAHiFr00AAABj0mgNpaXMF+b6if2EDBVZmro8vYsDfUjRTqXb&#10;a7It3bYtPV+VG2P322bH1Co5zlJjAGALfD0CAAAYk0ZrKC1lvjDXT+wnZKjI0tTl6V0c6EOKdird&#10;XpNt6bZt6fmq3Bi73zY7plbJcZYaAwBb4WsSAADAeDRaQ2kp84W5fmI/IUNFlqYuT+/iQB9StFPp&#10;9ppsS7dtS89X5cbY/bbZMbVKjrPUGADYCl+TAAAAxqPRGkpLmS/M9RP7B8ntfjmf7+fNXMIjkhEj&#10;S1OXp3dxoA8p2ql0ew36uNOPqlOz+9O+kmbn1lrqONYax6y15Tms8VhrHBPAI64zAACA8Wi0htJS&#10;5gtz/cT+QXK9n82TXd85PCIZMfoeSbyLA31I0U6l22uwj2ub7hd2f0mzc2stdRxrjWPW2vIc1nis&#10;NY4J4BHXGQAAwHg0ttY1N2Gun9g/SCgckin6Hkm8iwN9SAFPpdtrsI9rm+4Xdn9Js3NrLXUca41j&#10;1tryHNZ4rDWOCeAR1xkAAMB4NLbWNTdhrp/YP1Dk48qnhye9HgqHo0bfI4l3caAPKeCpdLtW7rg5&#10;tc0e3+63zY7JqR2PZfH6v8brg62w1gAAAMajsbWuuQlz/cT+4XK7JMXDMyW+I0Xfd4l3caAPLeKJ&#10;dLtW7rg5tc0e3+63zY7JqR2PZfH6v8brg62w1gAAAMajsfWzuQlz/cT+IZMWD08X/pTJUaLvucS7&#10;ONCHFvFEul0rd9yc2maPb/fbZsfk1I7Hsnj9X+P1wVZYawAAAOPR2NrZ3IS5fmL/sLmef578b7+d&#10;7tQOjxF9zyXexYE+tIgn0u2l5B6vttnj2P221Y7JqR1vtcwFgK3wtQoAAGA8mp+6mfz8PC9hrp/Y&#10;P3Bu98vp5wXgI8vHiL7fEu/iQB9axBPp9lJyj1fb7HHsfttqx+TUjrda5gLAVvhaBQAAMB7Nd80s&#10;1lHmJMz1E/vHzu1yP5kXgdrh50ffa4l3caAPLeKJdHspucerbfY4dr9ttWNyasdbLXMBYEt8vQIA&#10;ABiLRmsoWkeZkzDXT+wfPg8fWT5d7nxi+bOj77XEuzjQhxbxRLpdK3fcnJJmj2n3r9HsY1klY/bu&#10;CM9xS7ye2AvWKgAAwFg03/WyWEeZkzDXT+wfP7fL/Xw63U8Rv+vwsyNLU5end3GgDy3iiXS7Vu64&#10;OSXNHtPuX6PZx7JKxuzdEZ7jlng9sResVQAAgLFotIbSUuYLc/3EfkKGiixNXZ7exYE+tIgn0u1a&#10;uePmlDR7TLt/jWYfyyoZs3dHeI5b4vXEXrBWAQAAxqLRGkpLmS/M9RP7CRkqsjR1eXoXB/rQIp6Y&#10;3p2f7bW1NO+5iJIxOXZuSfOOcXS8PsC+cM0CAACMRaM1lJYyX5jrJ/YTMlRkaery9C4O9KFFPDG9&#10;Oz/ba2tp3nMRJWNy7NyS5h3j6Hh9gH3hmgUAABiLRmsoLWW+MNdP7CdkqMjS1OXpXRzoQ4t4Ynp3&#10;frbX1tK85yJKxuTYuSXNO8bR8foA+8I1CwAAMBaN1lBaynxhrp/YT8hQkaWpy9O7ONCHFvHE9O78&#10;bK+tttnzzu3PqR2PeXidgX3hmgUAABiLRmsoLWW+MNdP7N9Fbrfr/XI538/nn7+uLE/B0v2ncxh3&#10;ud6vN/788h6j76fEuzjQhxbxxPTu/GyvrbbZ887tz6kdj3l4nYF94ZoFAAAYi8bWxeYmzPUT+8eN&#10;FAvPzwXCWqfz5X6lhrib6Psm8S4O9KFFPDG9Oz/ba6tt9rxz+3Nqx2MeXmdgf7huAQAAxqGx9a+5&#10;CXP9xP4Bc7tfFygYpk7nazgyGT36fkm8iwN9aBFPpNu1csfNqW32+Ln9lh1T0rxjfJqW59sy91Px&#10;muATsI4BAADGobF1r7kJc/3E/sFyu19OP086NX0cWT6ynJH5GPO304Xi4eDR90riXRzoQ4t4It2u&#10;lTtuTm2zx8/tt+yYkuYd49O0PN+WuZ+K1wSfgHUMAAAwDo2tec1NmOsn9g+V6/nnCU9OX7+vcNav&#10;KwyTrpfz/fRwvOB8jQPIiNH3SeJdHOhDi3gi3a6VO25ObbPHz+237JiS5h3j07Q835a5n4rXBJ+A&#10;dQwAADAOja13zU2Y6yf2j5Pb5bHIt9jdgc93MVI7HDf6Hkm8iwN9aBFPpNstco9hlTR7nJzceLs/&#10;13Lj7f41bPlYJUY7HwDb4foHAAAYh8bWuuYmzPUT+4fJw92Gi3+kOCkeUjkcNvoeSbyLA31oEU+k&#10;2y1yj2GVNHucnNx4uz/XcuPt/jVs+VglRjsfANvh+gcAABiH5rvOFesocxLm+on9g+SxsLdKXe96&#10;/j4+v+tw3Oh7JPEuDvShRTyRbrfIPYZV0uxxcnLj7f5cy423+9ew5WOVGO18AGyH6x8AAGAcmu86&#10;V6yjzEmY6yf2D5Lr/fz9ZM9ha41s8RikNdP7My1P7+JAH1rEE+n22nLNnl/J/tqWO05uv212TE7J&#10;+JIxn+rIzz2H1wQ9sf4AAADGodEaitZR5iTM9RP7BwmFQzJlen+m5eldHOhDi3gi3V5brtnzK9lf&#10;23LHye23zY7JKRlfMuZTHfm55/CaoCfWHwAAwDg0WkPROsqchLl+Yv8gsR9VPt0va3yO2P7xFT6q&#10;PGymNTAtT+/iQB9axBPp9tpyzZ5fyf7aljtObr9tdkxOyfiSMZ/qyM89h9cEPbH+AAAAxqHRGorW&#10;UeYkzPUT+4eJ/eMopxUqhw9/fIU/jjJs9D2SeBcH+tAinki312Zbbr89V7u/pOXm2v05S43P7QeA&#10;kfC1CgAAYAya7zpXrKPMSZjrJ/aPE/vHS4Lzdbni4e1ySo4dO8hw0fdI4l0c6EOLdSLdXpttuf32&#10;XO3+kpaba/fnLDU+tx8ARsLXKgAAgDFobK1rbsJcP7F/oDz+ZWVxOl/uTfXD2/V+OT8WDfmY8tjR&#10;90niXRzoQ4t1It1em225/fZc7f6Slptr9+csNT63HwBGwtcqAACAMWhsvWtuwlw/sX+s2N9D+OB0&#10;P53P9/Plcr9er8HtfrslvvYHlzDuHMZnjrPK708ki0XfK4l3caAPLdaJ6d352V5bbbPnXbs/x463&#10;zRs7x16OCeDY+LoCAAAwBo2tec1NmOsn9o+X2+V+Tu48XAZFwz1E3y+Jd3GgDy3iiend+dleW22z&#10;5127P8eOt80bO8dejgng2Pi6AgAAMAaNrXvNTZjrJ/YPmtvXnYP+XYO1Tvfz5crHk3cSfd8k3sWB&#10;PrSIJ6Z352d7CzXNnnft/hw73jZv7Bx7OSaAY+PrCgAAwBg0tv41N2Gun9g/fG7Xy9fvKTzV3IV4&#10;Ot3PX78fkXLh3qLvocS7ONCHFvBEur2G9LEfm47ym52b259TO77W2sf/JCWvVckYAMvhmgMAABiD&#10;xtbC5ibM9RP7dxjn9xtGZP+RpanL07s40IeW6kS6vYb0sR+bjvKbnZvbn1M7vtbax/8kJa9VyRgA&#10;y+GaAwAAGINGaygtZb4w10/sJ2SoyNLU5eldHOhDS3Ui3V5D+tiPTUf5zc7N7c+pHV9r7eN/kpLX&#10;qmQMgOVwzQEAAIxBozWUljJfmOsn9hMyVGRp6vL0Lg70oaU6kW5vYc2WPleVG5Pbf2S8JsAxcK0D&#10;AACMQaM1lJYyX5jrJ/YTMlRkaery9C4O9KEFPJFub2HNlj5XlRuT239kvCbAcXC9AwAA9KfRGkpL&#10;mS/M9RP7CRkqsjR1eXoXB/rQAp5It7ewZkufq8qNye0/Ml4T4Di43gEAAPrTaA2lpcwX5vqJ/YPk&#10;dr+cz/fzZi7hEcmIkaWpy9O7ONCHFvBEur2Fd82eq92fa3Z8Tu34ErXHzI3P7W+xxjEBfB6+VgAA&#10;APSn0RpKS5kvzPUT+wfJ9X42T3Z95/CIZMToeyTxLg70oQU8kW5v4V2z52r355odn1M7vkTtMXPj&#10;c/tbrHFMAJ+HrxUAAAD9aWyta27CXD+xf5BQOCRT9D2SeBcH+tACnki3t/Cu2XO1+3PNjs+pHV+i&#10;9pi58bn9LdY4JoDPw9cKAACA/jS21jU3Ya6f2D9IKBySKfoeSbyLA31oAU+k21tYuqXPz2PH21Y7&#10;Zg1bPhbAeoPFegAAAOhPY2tdcxPm+on9gyQtHJ7u58v1fuMXER4uugYk3sWBPrSAJ9LtLSzd0ufn&#10;seNtqx2zhi0fC2C9wWI9AAAA9Kf5qaPJz87zEub6if2D5NUdhxQRjxR93yXexYE+tIAn0u0tLN3S&#10;5+ex422rHbOGLR8LYL3BYj0AAAD0p7H1s7kJc/3E/oFyu9+ul/v59POkn53up/PlfqWI+LHR91ri&#10;XRzoQwt4Ynp3fra3YJuek93Xq9nXKKdkfMkYABgBX68AAAD609ia2dyEuX5i/6DRIuLp4UV4RBHx&#10;E6Pvr8S7ONCHFvDE9O78bG/BNj0nu69Xs69RTsn4kjEAMAK+XgEAAPSnsXWyuQlz/cT+XeR9EfG3&#10;WESkirj36Psp8S4O9KEFPDG9Oz/bW7BNz8nu69Xsa5RTMr5kDACMgq9ZAAAAfWlsXWxuwlw/sX93&#10;ud2u98uZIuKnRt9DiXdxoA8t4Il0u1buuK/YpnO9fel+23JjSvZbuTG5/Z/kCM8RwHt8LQAAAOhL&#10;Y2thcxPm+on9u44WEU/mhUqdTuf7hc8z7yb6vkm8iwN9aAFPpNu1csd9xTad6+1L99uWG1Oy38qN&#10;ye3/JEd4jgDe42sBAABAXxpb/5qbMNdP7P+cUET8iOh7JfEuDvShBTyRbtfKHfcV23Suty/db1tu&#10;TMl+Kzcmt/+THOE5AniPrwUAAAB9aWzNa27CXD+x/zMjRcTL+UUR8Xy/xqFkrOh7JPEuDvShBTyR&#10;bm9hbkufx1xLHdMep6R5xwA+DWt+f3jPAAAA+tLYWtfchLl+Yv/n53a9X59+JyKFw1Gj75HEuzjQ&#10;hxbwRLq9hbktfR5zLXVMe5yS5h0D+DSs+f3hPQMAAOhLY2tdcxPm+on9Hxv5S8z5P6JC4XDU6Hsk&#10;8S4O9KEFPJFub2FuS5/HXEsd0x6npHnHAD4Na35/eM8AAAD60tha19yEuX5i/0dFioXn0+u/uPzb&#10;b6f7+XK985sOx4y+TxLv4kAfWsAT07vzs72U3OPJtjxqabPHsftzzY637Jja5h1vLbnHtftts2MA&#10;YA6+pgAAAPSlsfWuuQlz/cT+nedWViwM/V/FQqqFw0ffM4l3caAPLeKJ6d352V5K7vFkWx61tNnj&#10;2P25Zsdbdkxt8463ltzj2v222TEAMAdfUwAAAPrS2NrX3IS5fmL/DqPFwp8Xx0WxcJfR90/iXRzo&#10;Q4t4Ynp3fraXkns82ZZHLW32OHZ/rtnxlh1T27zjrSX3uHa/bXYMAMzB1xQAAIC+NLYONjdhrp/Y&#10;v5NUFgvjLLK/6Hsp8S4O9KFFPJFu18od95Wlmz0Hy46xzRsr7Jhcy423+3Nqx69ttPNZwxGeI7AE&#10;rhUAAIB+NLYmNjdhrp/YP3Bu9+uFYuHRou+rxLs40IcW8ES6XSt33FdsS7fnNHsOlh1jmzdW2DG5&#10;lhtv9+fUjl/baOezhiM8R2AJXCsAAAD9aGx9bG7CXD+xf7BIsfB8P70tFp7vF4qFHxl9jyXexYE+&#10;pFin0u1aueO+Ylu6PafZc7DsGNu8scKOybXceLs/p3b82kY7nzUc4TkCS+BaAQAA6Edja2VzE+b6&#10;if2D5Hq/lBQLrzeKhR8efb8l3sWBPqRYp6Z352d7C7al26XNPh+7v7bZ41i5Mbn9I9vjOQPYFl8n&#10;AAAA+tHYutnchLl+Yv8gud7P5sl+o1h4uOh7L/EuDvQhxTo1vTs/21uwLd0ubfb52P21zR7Hyo3J&#10;7R/ZHs8ZwLb4OgEAANCPxtbQ5ibM9RP7B8lj4fB0loLh9X5dDcXIUaNrQOJdHOhDinVqend+trdg&#10;W7pd2uzzsftrmz2OlRuT2z+yPZ4zgG3xdQIAAKAfjdZQtI4yJ2Gun9g/SDJ3HK7mHB6RjBh9jyTe&#10;xYE+pFin0u0Wucfw2JZulzT7WFbJmBL2OLZ5Y0XJmLXVnkPteACfi68HAAAA/WhsrWtuwlw/sX+Q&#10;UDgkU/Q9kngXB/qQQp1Kt1vkHsNjW7pd0uxjWSVjStjj2OaNFSVj1lZ7DrXjAXwuvh4AAAD0o7G1&#10;rrkJc/3E/kFC4ZBM0fdI4l0c6EMKdSrdbpF7DI9t6XZJs49llYwpYY9jmzdWlIxZW+051I4H8Ln4&#10;egAAANCPxta65ibM9RP7CRkqsjR1eXoXB/qQQp1Kt7fS2uzzWXt/iZa5lj2Obd5YAFgSX3MAAAD6&#10;0GgNpaXMF+b6if3E5nYL/0/EbbJ5ZGnq8vQuDvShxTuRbm+ltdnns/b+Ei1zLXsc27yxALAkvuYA&#10;AAD0odEaSkuZL8z1E/vJd+zHpfkoc69Mr/+0PL2LA31o8U6k21tpbfb5rL2/RMtcyx7HNm8sACyJ&#10;rzkAAAB9aLSGonWUOQlz/cR+8h0KhyNkev2n5eldHOhDi3ci3V6D99hzmj2O3Z9rufEl+7c0wjls&#10;6WjPF9gLrk0AAIA+NFpD0TrKnIS5fmI/+Q6FwxEyvf7T8vQuDvShxTuRbq/Be+w5zR7H7s+13PiS&#10;/Vsa4Ry2dLTnC+wF1yYAAEAfGq2haB1lTsJcP7GffIfC4QiZXv9peXoXB/rQ4p1It9fgPfacZo9j&#10;9+dabnzJ/i2NcA5bOtrzBfaCaxMAAKAPjdZQtI4yJ2Gun9hPvkPhcIRMr/+0PL2LA31o8U6k21t5&#10;bM973jX7fHL7S/Saay11HABowdciAACAPjRaQ9E6ypyEuX5iP/kOhcMRMr3+0/L0Lg70IWU6lW5v&#10;5bE973nX7PPJ7S/Ra6611HEAoAVfiwAAAPrQaA1F6yhzEub6if3kOxQOR8j0+k/L07s40IeU6VS6&#10;vZXH9rznXbPPJ7e/RK+51lLHAYAWfC0CAADoQ6M1FK2jzEmY6yf2k+9QOBwh0+s/LU/v4kAfUqZT&#10;6fZSco+nXjU71+63rWRMrtm5a+v1uCPjNVkPry1asH4AAAD60GgNResocxLm+on95DsUDkfI9PpP&#10;y9O7ONCHFu9Eur2U3OOpV83OtfttKxmTa3bu2no97sh4TdbDa4tWrCEAAIDtabSGonWUOQlz/cR+&#10;8h0KhyNkev2n5eldHOhDi3ci3V5K7vHUq2bn2v22lYzJNTt3bb0ed2S8JuvhtUUr1hAAAMD2NFpD&#10;0TrKnIS5fmI/+Q6FwxEyvf7T8vQuDvShxTuRbm/FtnR7jWaff26/lRtj99tmx1glY0a29/MHUIdr&#10;HgAAYHsaraFoHWVOwlw/sZ98h8LhCJle/2l5ehcH+pBCnUq3t2Jbur1Gs88/t9/KjbH7bbNjrJIx&#10;I9v7+QOowzUPAACwPY3WULSOMidhrp/YT75D4XCETK//tDy9iwN9SKFOpdtbsS3dXqPZ55/bb+XG&#10;2P222TFWyZiR7f38AdThmgcAANieRmsoWkeZkzDXT+wn36FwOEKm139ant7FgT6kUKfS7a3Ylm6v&#10;3dLXY2m5x6rdDwBb4+sRAADA9jRaQ9E6ypyEuX5iP/kOhcMRMr3+0/L0Lg70IYU6lW5vxbZ0e+2W&#10;vh5Lyz1W7X4A2BpfjwAAALan0RqK1lHmJMz1E/vJdygcjpDp9Z+Wp3dxoA8p1Kl0eyu2pdtrt/T1&#10;WFrusWr3A8DW+HoEAACwPY3WULSOMidhrp/YT75D4XCETK//tDy9iwN9SKFOpdtLyT2eWrLZx7L7&#10;c61kvB3Twh7TttwYu38v9n7+AH5wPQMAAGxPozUUraPMSZjrJ/aT71A4HCHT6z8tT+/iQB9avBPp&#10;9lJyj6eWbPax7P5cKxlvx7Swx7QtN8bu34u9nz+AH1zPAAAA29NoDUXrKHMS5vqJ/eQ7FA5HyPT6&#10;T8vTuzjQhxbvRLq9lNzjqSWbfSy7P9dKxtsxLewxbcuNsfv3Yu/nD+AR1zQAAMC2NFpD0TrKnIS5&#10;fmI/+Q6FwxEyvf7T8vQuDvShxTuRbi8l93jKtnS7pNnjl+y3zY6xSsb0MvK5AfgsfL0BAADYlkZr&#10;KFpHmZMw10/sJ9+hcDhCptd/Wp7exYE+pFCn0u2l5B5P2ZZulzR7/JL9ttkxVsmYXkY+NwCfha83&#10;AAAA29JoDUXrKHMS5vqJ/eQ7FA5HyPT6T8vTuzjQhxTqVLq9lNzjKdvS7ZJmj1+y3zY7xioZ08vI&#10;5wbgs/D1BgAAYFsaraFoHWVOwlw/sZ9853a/Xa/365fwv+Nesm1kaery9C4O9CGFOjW9Oz/bW7Et&#10;3bbNO3+RG5Pb30vJ+ZSMAYCt8DUJAABgWxqtobSU+cJcP7GfkKEiS1OXp3dxoA8p1Knp3fnZ3opt&#10;6bZt3vmL3Jjc/l5KzqdkDABsha9JAAAA29JoDaWlzBfm+on9hAwVWZq6PL2LA31IoU5N787P9lZs&#10;S7dt885f5Mbk9vdScj4lYwBgK3xNAgAA2JZGaygtZb4w10/s/6Dc7rcbHzDee2Rp6vL0Lg70IYU6&#10;lW5vZclmn1vJftvsmBZrHBMAeuDrGQAAwLY0WkNpKfOFuX5i/25zu13vl/PpfjIv0qPQd77crxQT&#10;dxV9/yTexYE+tHgn0u0tLdXscyvZb5sd02KNYwLA1uzXMmneGAAAACxLY+tgcxPm+on9+8vtej+f&#10;fl6YIqfz/UL9cBfR90ziXRzoQwt3It3e0lLNPreS/bbZMS3WOCYAbI2vZQAAANvT2NrX3IS5fmL/&#10;vnI9v7jD8J3T/XyNxyHDRt8viXdxoA8t3Il0e232HGqbzk3ZMbZ5Y0VuTG5/Tsn4kjEj2/v5Ayhn&#10;r3dp3hgAAAAsT2PrXnMT5vqJ/fvJ7eIWDU+n8/18ud6v1x+XS9jn3pV44s7DwaPvlcS7ONCHFO1U&#10;ur02ew61Teem7BjbvLEiNya3P6dkfMmYke39/AGUsde6NG8MAAAA1qGxNa+5CXP9xP6d5Ha/JIXA&#10;0/ka9r7L7X49nx7m/Xa6FMwjvaLvk8S7ONCHFO1Uur02ew61Teem7BjbvLEiNya3P6dkfMmYke39&#10;/AGU4VoHtvPHH7/f//5/4fuiBf39P3/4j/U/vx7G/fMvfxy29ee/ft3/+X+/7n/+Mf778ce/ytYa&#10;gDYaW++amzDXT+zfR67nhxfjVHnb4O3yWDzkI8vjRt8jiXdxoA8p2ql0e0tLtfT5eex423Jj7P6c&#10;tccDwBbs1yZp3hgAy6FweFzyfvy89xQOAfzQ2FrX3IS5fmL/LnI9/7wQv82s+i1xDLJ+9D2SeBcH&#10;+tDCnUi3t7RUS5+fx463LTfG7s9ZezwArM1+XZLmjQGwLAqHx/WXeS8oHAKwNN91rlhHmZMw10/s&#10;30EeP6Y8u+Zn71rk48rDRt8jiXdxoA8t3Il0e0tLtfT5eex423Jj7P6ctccDwNr4ugRs77lw+Msd&#10;twQKh2OhcAggR/Nd54p1lDkJc/3E/h3kej9/vxDnsDU3Sx2HrJnp/ZmWp3dxoA8t3Il0e0u1LX0e&#10;yo6xrXbM2no9bos9njOAMvb6luaNAbA8CofHReEQQI5GayhaR5mTMNdP7N9BKBweKdP7My1P7+JA&#10;H1q4E+n2lmpb+jyUHWNb7Zi19XrcFns8ZwDv2WtbmjcGwDooHB4XhUMAORqtoWgdZU7CXD+xfwex&#10;Bb/TvfLvovzkdrmfvo9D4XDUTO/PtDy9iwN9aOFOpNtbqm3p81B2jG21Y9bW63Fb7PGcAbzHtQ30&#10;Q+HwuCgcAsjRaA1F6yhzEub6if07yOPvOKz9i8qah7+szO84HDb6Hkm8iwN9aOFOpNtbamn2+dj9&#10;tpWMsc2Ot3JjcvtLtMw9shFetxHOAWhh17A0bwyA9YxeOJTz++vfYayZZ/39r9/deTmPhaefYpmc&#10;2+Pr8EMeo6ao9mfmWP/82zxeQwHs61zDa2Lnp3LnnD5uzrvzkfflz3/9evm+1BYi8+9BeN3i+VA4&#10;BLah+a5zxTrKnIS5fmL/LvJQ9Jt1t6C9a3F+8ZGsH32PJN7FgT60cCfS7S21NPt87H7bSsbYZsdb&#10;uTG5/SVa5h7ZCK/bCOcAzGXXrzRvDIB1jVw4/PNNccz6p7CA+Fw4/D258y6vpJiWKz5acq5zCmDy&#10;+uUKdTnp67JE4fDPwmOIkvdl7dcNQD2N1lC0jjInYa6f2L+PPHzMOKi6Y/DxjsWmjzuT1aPvk8S7&#10;ONCHFu5Eur2llmafj91vW8kY2+x4Kzcmt79Ey9wjG+F1G+EcgDns2pXmjQGwvhELh6WFpCf/LihS&#10;JYWn2kLcX5m76P74o66ol459W5SsKNal7OvcWjisKeZ+e/G+rP26AZhH81PrCtfczIS5fmL/bvJ4&#10;16E43c+X64sC4u1+vZwfC47izG83HDn6Pkm8iwN9aOFOpNtb2rKlr4GyY3KtZTwAjIKvU8AYRiwc&#10;encA2o/5ij/+x79T8N1djK8KZ+nHa/07655fn1yh869wjt9jMuerXhXA/OKafHw3uZswnIf/8eHH&#10;107V/o5Dr2j49b6Yc5/O4XmcVzzMvW724+fZ40UUDoF1aGy9a27CXD+xf0dJ7xx8dDqdvnn9X/jd&#10;hsNH3yuJd3GgDy3ciXR7S1u29DVQdkyutYwHgBHYr1HSvDEAtvFcvOlbOPQKe7m7/ER6zLfjM8XA&#10;XNGs5PjPx6w7nnhVAEsLdm+Lo05Bzjt+TeHw+bzfjA/nkBZK03Ooet1yRUYKh8AqNLbmNTdhrp/Y&#10;v7O8Lh6+RNFwF9H3S+JdHOhDC3ci3d7Sli19DZQdk2st4wGgN/v1SZo3BsB2cgWZuV4Vct4VDr1z&#10;eVUEVE8FqFcfja0sTIpXBbDnc35dUBPenXu51807vjculT5Pr9hYUzisvTtRPJ27eV/mvNfenZcU&#10;DoF1aGzda27CXD+xf5e5Xc/3U2kB8XS6n6+UDPcSfd8k3sWBPrRwJ9LtLa3R0ueqcmPsftvsmJy1&#10;xwPAEvjaA4zFK+C0aCocpne1FfzOQlFTvPPucvPGWemch8Lhm+fk8V7zpQtgJedVWgx8KtgVvi/i&#10;sUj68xhz3+u06ErhEFiHxta/5ibM9RP7953b7X69Xu6X8/l+fhD2Xa/STXYWWZq6PL2LA31o4U6k&#10;21tao6XPVeXG2P222TE5a48HgFb26440bwyAbQ1VOHxRoHuntKBUcide6mXhcOY5r10AW7RwmByr&#10;5lxzc+e+bi3nAqCcRmsoLWW+MNdP7CdkqMjS1OXpXRzoQwt3It3e0hotfa4qN8but82OyVl7PAC0&#10;sF9zpHljAGzPu1vPG7eEd8WstJhW8jFlVVIo+xq3QOHQzsndUffO3MLZK/LHUv761y+3ENxUOEzO&#10;tYWex9z3Or37kcIhsA6N1lBaynxhrp/YT8hQkaWpy9O7ONCHFu5Eur2ltZt9ziX7c82Ot+wY27yx&#10;onaMbd7YEe3xnIFPxfUIjGmkwuGc36OnehUO555zS+Hwz/Bc//53OA8z/x3veZaee1rka6HnMft1&#10;o3AIbEKjNZSWMl+Y6yf2EzJUZGnq8vQuDvShhTuRbm9p7Wafc8n+XLPjLTvGNm+sqB1jmzd2RHs8&#10;Z+AT2WtRmjcGQB8UDt8/xgiFQ3mf/moo4HnPc5+Fw8f1SuEQWIdGaygtZb4w10/sHye3W/h/Im7b&#10;fPctJR535dyul/v5dLqfzBv5229h+3S+Xzc7idv9epE/JnMy5xDIeZ0v4TziuEGi5yfxLg70oYU7&#10;kW5vae1mn3PJ/lyz4y07xjZvrKgdY5s3dkR7PGfg09jrUJo3BkA/FA7fP0bvwuHze/TKr/vf//r9&#10;665Eu997nnMLhzUfIc+hcAiMTWPrPHMT5vqJ/YPkej9/P9lz2LKxfUtJH2Ph3MI5l/zV568CYpyz&#10;eG736zkpFmacztcweozoOUm8iwN9aOFOTO/Oz/aWtmze6yByY+x+2+wYKzemZL9tdgwA1LJfT6R5&#10;YwD0NVLhsKVAVVoQXLpwOPt39VUUDh+LbOrX1+8zlN9r6BXdSgqppcW7mnMtNft146PKwCY0trYz&#10;N2Gun9g/SD6pcFh7vmsUD2/3S0nh0jpdhige6vlIvIsDfWjhTkzvzs/2lrZs3usgcmPsftvsGCs3&#10;pmS/bXYMANTi6wkwvpEKhy0FqrQQlZu7dOFw7jkXn29SKCu9O2/NwmHJa/bO3NctfV41awRAOY2t&#10;68xNmOsn9g+STykcPhfsnj4OfLveL+mdgAsX7a5nc+wvp/s5nMTPY4T//fUx6sdxp0v/0qGei8S7&#10;ONCHFu7E9O78bG9py+a9DiI3xu63zY6xcmNK9ttmxwBADfu1RJo3BkB/QxUOk/77v39/6M/xnsOS&#10;RbCXhcOCAl3q+XzLC51zC5PeeRUXDmcWL195Ombhe11acAXQRmNrOnMT5vqJ/YNEClnX+/WLLXBJ&#10;bN9S0sdYJrfLY0HwVSGuZmxVrueH474uSqaFztO9d+1Qz0XiXRzoQwt3It3e0lItfX7v2Lm25ca0&#10;7F/KUscvOU7JmKPhNcHo7BqV5o0BMIahCocVBTUrLa69KkItXjisKFqqp/MNliwcPhf62gqHIv24&#10;dMnrJl59JDk95ruPK3vPi8IhsA7NTz0nXHMzE+b6if1ksSRFuPP7exof7gxc5K7DtBBYcGdlUmjs&#10;fdehnofEuzjQhxbuRLq9paVa+vzesXNty41p2b+UpY5fcpySMUfDa4LRsUaB/RipcPg1ximq/fWi&#10;OPR0l2Lwqpi0dOHQ639VhPPOV5QWDt/dmSfHT4trorVwWPs6iz+d18X2Px/zxevmFJUFhUNgHRpb&#10;z5mbMNdP7CdLJSnAFdQN5bbDh7+4XDTnVeacw4yC55rR85B4Fwf60MKdSLe3tFRLn987dq5tuTEt&#10;+5ey1PFLjlMy5mh4TTAyuz6leWMAjGO0wqFI70T7Gvvvx6LSH//zuzvubWFthcKh8M7lr3CO2i+v&#10;81/J3XdWtnDo3GX3VWBLxstfUfYKa9+c1+X548zTGDnXdKxIx09+PTzPr3GZc/HuKHTfa/mr0Gbs&#10;n//yi6GCwiGwDs13LSfWUeYkzPUT+8lCefzocenvUHz8/Y2td/s9/m7DtX6P47rR85d4Fwf60MKd&#10;SLe3tFSzz83uz7XceLu/RMnckjFWbnxuv1UyptYaxwSwHHuNSvPGABhL7k6uNv6dY6WFw9nnVPB7&#10;8tYqHPoFvry/K35X39NdhyX+nRbvngvCr46be13cYm2BfGG08r0Oz8u+zhQOgXVofmpA4ZqbmTDX&#10;T+zfR2638P9E3J4ZOYb8jsNLsGzm37W33MeVx7pzcG70/CXexYE+tHAn0u0tLdXsc7P7cy033u4v&#10;UTK3ZIyVG5/bb5WMqbXGMQEsh2sU2J8RC4dCzuvVHXopvVvunbUKh1/jCl9LKXalx3xXAPPv9vPp&#10;R7sfi3zP78nL831RhH3+CPJrrz5qLorf63BOaYGWwiGwDs13DSjWUeYkzPUT+3eQV39xuSL2Y8EL&#10;/xXjljsH592p6OXxHHZaN/w+f4l3caAPLdyJdHtrSzT73Oz+XMuNt/tLlMwtGWPlxuf2WyVjaq1x&#10;TADLsNenNG8MgPGMWjhU74pKfxcWDNWahUOV+6iu/bh1esx3fxhEfH08O/taPH9kuKQ4+fX6mjHf&#10;wrmmYy2Z9+ojxNP5vH9OVv75/RyLwiGwDY3WULSOMidhrp/Yv4MsVDhc7DheBigcPvy+xMe/jny7&#10;Xe+X8+nh9yn+dgrb58v9umwFtTl6fhLv4kAfWrQT6fba0nPYqunjpnJjcvutkjG92HOzzRv7CY7w&#10;HAHLrnlp3hgAwI9Xf20YAHrTfNd4Yh1lTsJcP7F/B1mo4PdQWFu4cNjyR04e/qDJY8GvKu5xbl8F&#10;w5/9vlM44VHqh3pOEu/iQB9atBPp9trSc9iq6eOmcmNy+62SMb3Yc7PNG/sJjvAcAYs1D+Co5tzB&#10;KN59jBgAetLY2s7chLl+Yv8gud2vl/P9fPbYO+XkLjlvzCthzikpni39UeXhCofn+/X2eBfkW4t/&#10;fHte9Hwk3sWBPrRoJ9LttaXnsFXTx03lxuT2WyVjerHnZps39hMc4TkCyq53ad4YAPhU6cevi/5A&#10;S/qHVArmAMCWNLauMzdhrp/YP04eCl8rW/oXAA5QOHz8yLMUS/V/xzsKH457u9/C49pz/rL06zIj&#10;ei4S7+JAH1q0E9O787O9taWbfZ52v225MXa/ZcfY5o1N2fG25cbY/SVa5gLYH3vNS/PGAMAn8/6a&#10;8qvfu+f9Tkl+Tx+A0WhsTWduwlw/sX+gJH8VeDVL/37DkOEKh6XHu97PyWveu3ao5yHxLg70oUU7&#10;Mb07P9tbW7rZ52n325YbY/dbdoxt3tiUHW9bbozdX6JlLoB9sde7NG8MAByB9xeP7R9CEfk/JvL6&#10;j5AAQA8aW8+ZmzDXT+wfK1KAkz/a8eDnRfjy1F9IPrZ8Wel3+Q1aOCw6j+TcW+46tI9dS2O3vYsD&#10;fUjBTk3vzs/21pZu9nna/bblxtj9lh1jmzc2Zcfblhtj95domQtgX7jeAWDi3UVYht9tCGBMGq+u&#10;Upsw10/s30HW/GvIC2WAwuHTR70rfmfh9WzmNbzGD49fSWO3vYsDfUjBTqXbW3vX7Hnb/S0td0y7&#10;P6d2PAAswX7tkeaNAYAjkeLh4x88eYeiIYBxaby6Sm3CXD+xfwfZQeHw4Rx/u58qqn+Pdwo2PL+0&#10;cFhTvVyoePnw+JU0dtu7ONCHFOxUur21d82et93f0nLHtPtzascDQCv7dUeaNwYAjuqP//n9/pfz&#10;0WWVfoQZAEak8eoqtQlz/cT+HUT+kMf1fv0S/nfcO1YGKBwmdz3WnMNidz0uED0PiXdxoA8t2ol0&#10;e2vvmj1vu7+l5Y5p9+fUjgeAVnzdAQAA+Gyan1qO/Lw8L2Gun9hPFknyh10q7vZ7+JhwxceLnzO/&#10;eEnhEO9o0U6k21ub2+zzsftty42x+y07Jte8eSk7Pte8ea3WPj6A7dnrWpo3BgAAAPum+anlyM/L&#10;8xLm+on9n5/bLfy/6Hq9X86n+2mFjzzPu3Owodj3lPnFy8Xuelwgeh4S7+JAH1q0E+n21uY2+3zs&#10;fttyY+x+y47JNW9eyo7PNW9eq7WPD2Bb9pqW5o0BAADA/ml+ajny8/K8hLl+Yv++cpsKf3L6bVYo&#10;js25ay/5vYQNf9D4K3MLgMvd9dgePQ+Jd3GgDy3aiXR7a3ObfT52v225MXa/ZcfkmjcvZcfnmjev&#10;1drHB7AtrmkAAIBj0HzXcmIdZU7CXD+xfz9JfodfmzXuqnu8e7Dkjr/FC3bpa1RSiWz53YgrRM9D&#10;4l0c6EOLdiLd3tqazT5nu9+23Jg19qMv3hfsiV2v0rwxAAAA+AwaraFoHWVOwlw/sX8nSYpyTU73&#10;0/m6yl11j3f8vS7C1YytyUMx8t1xb+nr2vdjyhI9F4l3caAPLdqJdHtrazb7nO1+23Jj1tiPvnhf&#10;sBd2rUrzxgAAAOBzaH7qOfLz8ryEuX5i/z6SfKRXin/ni/6l5YspfiX7T4/FudaPAr9P8nsGg9P5&#10;cr/a2p33cetFPx78XGQ9nc7hHB5O4n69nJ/u4Ox9t6FEz0XiXRzoQ4t2It3e2prNPme737bcmDX2&#10;oy/eF+yBXafSvDEAAAD4LBpb05mbMNdP7N9FHu+ie74rzvY/FQcfPoq7wV8Mrv5I9Zu7/JKiaVFx&#10;b8bHuuUuzBGi5yPxLg70oUU7kW5vrabZ52D3tzR7zBa5Y+b2t1jjmIDFGuuH1x4AAOB4NLauMzdh&#10;rp/Yv4M83sXnFc7sx37dwpotvm1RIJOPACd3Hrq+7gSMc3KZUziUyJ2NJefwdZdm4TE3iJ6XxLs4&#10;0IcW7US6vbWaZp+D3d/S7DFb5I6Z299ijWMCFmusD/u6S/PGAAAA4PNobH1nbsJcP7F/B7Efvc3c&#10;MWiLa5mP/f7clbjBXYcxt/hx6ce7/8L26Xy/vK0YxswtHGriR6NP6Ueow3nJx7o3eimKo+cn8S4O&#10;9KFFO5Fub62m2edg97c0e8wWuWPm9rdY45iAxRrbnn3NpXljAAAA8Jk0ts4zN2Gun9i/g9jCYeZj&#10;vQ8fzc2MMQW46uLbANG7Kvd47jXR90jiXRzoQ4t2It3e2kjNvka1+63cmNr9ObXja9Uev3Y81sN7&#10;sV+8dwAAAMel0RqK1lHmJMz1E/t3kILCYW1xcdE/RrJNKByiJy3aiXR7ayM1+xrV7rdyY2r359SO&#10;r1V7/NrxWA/vxT7Z902aNwYAAACfS6M1FK2jzEmY6yf27yAlhUP7exBzH0UuOc640Y9aD/I3TFbL&#10;9P5My9O7ONCHFu1Eur21kZp9jWr3W7kxtftzasfXqj1+7Xish/dif+x7Js0bAwAAgM+m0RqK1lHm&#10;JMz1E/t3kJKi4E9hTfjFtR0XDvVuyR3eKVkbfQ8l3sWBPrRoJ9LtrS3d7PMs2V/ScnPtfsuOyTVv&#10;Xqp2PNqVvOYlY4BSrCcAAABotIaidZQ5CXP9xP5dxBYFcx/VffuXlUt+D+KQ+SmcfvrdhhJ9DyXe&#10;xYE+tGgn0u2tLd3s8yzZX9Jyc+1+y47JNW9eqnY82pW85iVjgBJ2LUnzxgAAAODzabSGonWUOQlz&#10;/cT+feThLwsX/GVlpzBoC4v7unPv+vWXmXN3Wn5a9D2SeBcH+tCinUi3t7Z0s8+zZH9Jy821+y07&#10;Jte8eana8WhX8pqXjAHesetImjcGAAAAx6D5rnPFOsqchLl+Yv9OYj+uPDk9Ff/sR5GD0H/9GnC7&#10;X23RUBzh1r2dRt8jiXdxoA8t2ol0e2u9m31dcvtzcuNz+wFA2K8R0rwxAAAAOA6NrXXNTZjrJ/bv&#10;Jw93FIo3dxVmHefuvT1G3yeJd3GgDy3aiXR7a72bfV1y+3Ny43P7AUDwNQIAAACWxta75ibM9RP7&#10;d5Xb9fzm9xQ+35mYyv2ORDJG9H2SeBcH+tCinUi3t9a72dcltz8nNz63HwDs1wdp3hgAAAAci8bW&#10;u+YmzPUT+3eY2/16Pt1P2T9wMvXLU3x0up8pGg4ffb8k3sWBPrRoJ9Ltrdnm7Vuq2edv9+dabrzd&#10;v5Ta49eOz1nqOADK2GtOmjcGAAAAx6Oxda+5CXP9xP4Pzu1+u17v1y8UDPcSWZq6PL2LA31ogU6k&#10;21uzzdu3VLPP3+7Ptdx4u38ptcevHZ+z1HEAlOGaAwAAgEejNZSWMl+Y6yf2EzJUZGnq8vQuDvSh&#10;BTqRbm/NNm/fUs0+f7s/13Lj7f6l1B6/dnzOUscB8J693qR5YwAAAHBMGq2htJT5wlw/sf+QkTsR&#10;uQdxzMjS1OXpXRzoQwt0It3uobSlz0PZMbmWG9+yv0SvuSXWPj6Aib3WpHljAAAAcFwaraG0lPnC&#10;XD+x/2C53S9fv/8w9/sRSe/I0tTl6V0c6EMLdiLd7qG0pc9D2TG5lhvfsr9Er7kl1j4+gAnXGgAA&#10;AF7RaA2lpcwX5vqJ/cPndrvF31N4/frfc/P+LzKTETK9P9Py9C4O9KEFO5Fu91Da0ueh7Jhcy41v&#10;2V+i19wSax8fwON1Js0bAwAAgGPTaA1F6yhzEub6if1j5naNdwb+vADW6Xy5l/+9E++vLFM4HDX6&#10;Hkm8iwN9aMFOpNs92CbnY7fXaPa1sPtts2NySsaXjGlhj2+bNzZVO75E7pi5/bWWOo61xjF7+aTn&#10;8gns+yHNGwMAAABobK1rbsJcP7F/uNwu9s7AV073y5vi4e16yRyLwuGo0fdI4l0c6EMLdiLd7sE2&#10;OR+7vUazr4Xdb5sdk1MyvmRMC3t827yxqdrxJXLHzO2vtdRxrDWO2csnPZdPwPsBAACAEhpb65qb&#10;MNdP7B8r1/PDk34vVzz07jL8mXMuv12RbBx9nyTexYE+tGAn0u0ebJPzsdtrNPta2P222TE5JeNL&#10;xrSwx7fNG5uqHV8id8zc/lpLHcda45i9fNJz2Tv7XkjzxgAAAABCY+tdcxPm+on9A+V6P5snPDl9&#10;fSz5Ir/j8HK5n09OMfB0Sf5CcjjOKRkTybEoGY4dfa8k3sWBPrRgJ9LtHl41e952f0uzx8wpGW/H&#10;5FpuvN1fa6njAFiHvUaleWMAAAAApbE1r7kJc/3E/nGS3m34VBCMuaWFQXvXoVd8nMZwl+E+ou+Z&#10;xLs40IcW7ES63cOrZs/b7m9p9pg5JePtmFzLjbf7ay11HADL4/oEAABALY2tfc1NmOsn9g+T6/nn&#10;yWaLht95LBCeviqHt/vFu9MwHIua4X6i75vEuzjQhxbsRLrdw6tmz9vub2n2mDkl4+2YXMuNt/tr&#10;LXUcAMvj+gQAAEAtja1/zU2Y6yf2D5LHot9UCHyd28V8bFmKg3b7C3cZ7jH6/km8iwN9aMFOpNs9&#10;7KnZ17F2f07t+F72cp5AL1wjAAAAmENj62BzE+b6if2DxN5B+P6vJX/llvuLycHpzF2GO42+hxLv&#10;4kAfWrAT6XYPe2r2dazdn1M7vpe9nCfQg70+pHljAAAAAI/G1sLmJsz1E/sHiS0cnsNWQXKFw7cf&#10;cyYjR99HiXdxoA8t2Il0u4c9Nfs61u7PqR3fy17OE9iavTakeWMAAACAHI2th81NmOsn9g+SGYXD&#10;hznR+UrRcOfR91LiXRzoQwt2It3uYclmn2fLfttKxthmx1u5Mbn9vdjzsc0bC2C8axgAAAD7orE1&#10;sbkJc/3E/kGyQOGQOw0/Ivp+SryLA31owU6k2z0s2ezzbNlvW8kY2+x4Kzcmt78Xez62eWOBo+Ma&#10;AQAAQCvNd00s1lHmJMz1E/sHSXvh8Fw2iQwefT8l3sWBPrRgJ9LtHpZs9nm27LetZIxtdryVG5Pb&#10;34s9H9u8scCR2etDmjcGAAAAeEejNRSto8xJmOsn9g+S1sJh6Rwyeqb3c1qe3sWBPrRgJ9LtHpZs&#10;9nm27LetZIxtdryVG5Pb34s9H9u8scBR2WtDmjcGAAAAKKHRGorWUeYkzPUT+wcJhUMyZXo/p+Xp&#10;XRzoQwt2It3uYcmWPlePHZ9rLeOtkjG1cse0+22zY2rVHqd2/N4d7fniB+89AAAAlqLRGorWUeYk&#10;zPUT+wcJhUMyZXo/p+XpXRzoQwt2It3uYcmWPlePHZ9rLeOtkjG1cse0+22zY2rVHqd2/N4d7fli&#10;wvsOAACAJWm0hqJ1lDkJc/3E/kFC4ZBMmd7PaXl6Fwf60IKdSLd7WLKlz9Vjx+day3irZEyt3DHt&#10;ftvsmFq1x6kdv3dHe754vs68MQAAAEANjdZQtI4yJ2Gun9g/SCgckinT+zktT+/iwLa0VDf934ns&#10;t9s92JZut7TH5+43O8bKjbH7bbNjrNyY3P41bPlYwCez15I0bwwAAABQS6M1FK2jzEmY6yf2DxIK&#10;h2TK9H5Oy9O7OLCtqSwn0f81/eBrt3uwLd1uaY/P3W92jJUbY/fbZsdYuTG5/WvY8rGAT2WvI2ne&#10;GAAAAGAOjdZQtI4yJ2Gun9g/SGwR8HQ/nc/381thXPUcdbnf4iOTsTK9n9Py9C4ObGsqy0n0f00/&#10;/NrtHmxLt1va43P3mx1j5cbY/bbZMVZuTG7/GrZ8LOBTcR0BAABgLRqtoWgdZU7CXD+xf5DYwuEW&#10;uENx1Oh7JPEuDvQhxTk1vTs/2z2M3uxrZ/fnmh1fa6njrG2N81zjmMASWJsAAABYk8bWuuYmzPUT&#10;+wcJhUMyRd8jiXdxoA8t2Inp3fnZ7mH0Zl87uz/X7PhaSx1nbWuc5xrHBFrZdSnNGwMAAAC00Nha&#10;19yEuX5i/yC53s+n0/20GQqHo0aWpi5P7+JAH1qwE9O787Pdw+jNvnZ2f67Z8bWWOs7a1jjPNY4J&#10;tLBrUpo3BgAAAGil0RpKS5kvzPUT+wkZKrI0dXl6Fwf60IKdeNW3lSWbfS52v212jJUbU7vfKhnT&#10;ouX4LXNHsPfzx/hYYwAAANiCRmsoLWW+MNdP7CdkqMjS1OXpXRzoQwt24lXfVpZs9rnY/bbZMVZu&#10;TO1+q2RMi5bjt8wdwd7PH2NjfQEAAGArGq2htJT5wlw/sZ+QoSJLU5end3GgDy3YiVd9W1my2edi&#10;99tmx1i5MbX7rZIxLVqO3zJ3BHs/f4zLri1p3hgAAABgKRqtobSU+cJcP7GfkKEiS1OXp3dxoA8t&#10;2Il0uwfb0u3aZp+n3Z9rdrxlx9iWG1Oy32oZY/fbZscAo9nLWrXnKc0bAwAAACxJozWUljJfmOsn&#10;9hMyVGRp6vL0Lg70IcU5lW73YFu6Xdvs87T7c82Ot+wY23JjSvZbLWPsftvsGGA0e1mrezlPAAAA&#10;fA6N1lBaynxhrp/YT8hQkaWpy9O7ONCHFOdUut2Dbel2bbPP0+7PNTvesmNsy40p2W+1jLH7bbNj&#10;gNHsYa3u4RwBAADweTRaQ2kp84W5fmI/IUNFlqYuT+/iQB9SnFPyf3N9W7Et3bbNnqfdX9uWOo5t&#10;9pg5teMBbMden9K8MQAAAMAaNFpDaSnzhbl+Yj8hQ0WWpi5P7+JAH1KcU/J/c31bsS3dts2ep91f&#10;25Y6jm32mDm14wFsw16b0rwxAAAAwFo0WkNpKfOFuX5iPyFDRZamLk/v4kAfUpxT8n9zfVuxLd22&#10;zZ6n3V/bljqObfaYObXjAazPXpfSvDEAAADAmjRaQ2kp84W5fmI/IUNFlqYuT+/iQB9SnFPpdg+2&#10;pdtbNvsa5faXaJlbouX4LXOBT8Q1AQAAgN40WkNpKfOFuX5iPyFDRZamLk/v4kAfUpxT6XYPtqXb&#10;Wzb7GuX2l2iZW6Ll+C1zgU/D9QAAAIARaLSG0lLmC3P9xH5ChoosTV2e3sWBPqQ4p9LtHmxLt7ds&#10;9jXK7S/RMrdEy/Fb5gKfxF4L0rwxAAAAwBY0WkNpKfOFuX5iPyFDRZamLk/v4kAfUpxTr/q2Ylu6&#10;nWv2nO3+XKsd39LsY9Wyx7EtN8buX8OWjwVsxa5rad4YAAAAYCsaraG0lPnCXD+xn5ChIktTl6d3&#10;caAPKc6pV31bsS3dzjV7znZ/rtWOb2n2sWrZ49iWG2P3r2HLxwK2wroGAADASDRaQ2kp84W5fmI/&#10;IUNFlqYuT+/iQB9SnFOv+rZiW7qda/ac7f5cqx3f0uxj1bLHsS03xu5fw5aPBWyBNQ0AAIDRaLSG&#10;0lLmC3P9xH5ChoosTV2e3sWBPqQ4p9LtHmxLt2ubfZ4t+0tabu5S+22zY9aw1GOVHCc3JrcfWIpd&#10;Y9K8MQAAAMDWNFpDaSnzhbl+Yv8+cruF/yfi9szIMa7X6/0SkDEjS1OXp3dxoA8pzql0uwfb0u3a&#10;Zp9ny/6Slpu71H7b7Jg1LPVYJcfJjcntB5Zg15c0bwzWd/9/4es8huO9VwAAYDsaraG0lPnCXD+x&#10;fwe53s/fL8Q5bM3M7XI/6XFOl3tjDZKslOl9npand3GgDynOqXS7B9vS7dpmn2fL/pKWm7vUftvs&#10;mDUs9Vglx8mNye0HWtm1Jc0bg+V5BSrgFW8dAQBwBBqtoWgdZU7CXD+xfwdZqHC42HHImpnen2l5&#10;ehcH+pDinEq3e7At3R65pa/rO7m5uf1WyZhPVfvca8fj87Em1ucVgYA989Y5AABr0WgNResocxLm&#10;+on9O8gKdxxSOBw20/szLU/v4kAfUpxT6XYPtqXbI7f0dX0nNze33yoZ86lqn3vteHw21sPyvCJL&#10;Ke946M97rzAG7/0CAHwejdZQtI4yJ2Gun9g/SG736+V8P589J1PwC//bHfNKmHM6fb+QX/io8rDR&#10;90jiXRzoQ4pzKt3uwbZ0e+SWvq7v5Obm9lslYz5V7XOvHY/PZdeCNG8MXvMKGaW84wGveOsI83iv&#10;LwBgXBpb65qbMNdP7B8n1/PDE17VmfsNR42+RxLv4kAfUpxT6XYPtqXbtS19rsqOybXceLs/x44v&#10;abVzc+PtfgA/7HUizRuDR17xoZR3PGDPvHX+ybzXAACwHY2tdc1NmOsn9g+U2/1y+nnC6+FjyiNH&#10;3yeJd3GgDynOqXS7B9vS7dqWPldlx+Rabrzdn2PHl7Taubnxdj+AH1wnr3mFg1Le8QCsw7sGR+Cd&#10;KwBgPo2td81NmOsn9o8V+T2Ep+mjxT9+XoQvT/2F5GPLlysfUR48+j5LvIsDfUhxTqXbPdiWbte2&#10;9LkqOybXcuPt/hw7vqTVzs2Nt/sBTLhGHnk/9JfyjgdgfN713Jt3ngCAicbWy+YmzPUT+3cQ/hry&#10;kTK9z9Py9C4O9CHFOTW9Oz/bPdiWbq/RvNdE2DG25caU7C/RMreXPZ7zkR3p/bLPVZo35pN5P6yX&#10;8o4H4Bi8rwm9eecJAJ9KozUUraPMSZjrJ/bvIBQOj5TpfZ6Wp3dxoA8pzqnp3fnZ7sG2dHuN5r0m&#10;wo6xLTemZH+Jlrm97PGcj+wo75d9ntK8MZ/E+0G7lHc8ACjlfV3pzTtPANgLjdZQtI4yJ2Gun9i/&#10;g9zut+v1fv0S/nfcSz4zsjR1eXoXB/qQ4pya3p2f7R5sS7fXaN5rIuwY23JjSvaXaJnbyx7P+ciO&#10;8n598vP0fkgu5R0PALbmfX3qyTtHAOhFozWUljJfmOsn9u80t/v1crmfT7k7EH/uUjydL/cr1cbd&#10;RN4zXZ7exYE+pDin0u0ebEu3ezX7epXst82OKZGbW7vfsmNs88YeEa/J5/mk99T7AbeUdzwA2CPv&#10;a1xv3nkCwBI0WkPROsqchLl+Yv/OcrtfzyfzwrwvHCopIFI/HD/6fkm8iwN9SHFOpds92JZu92r2&#10;9SrZb5sdUyI3t3a/ZcfY5o09Il6Tz2LfT2nemFF5P5iW8o4HAEflfZ3szTtPAPBobN1rbsJcP7F/&#10;R7nez+lfWK4oHH7J3qFIRom+VxLv4kAfUpxT6XYPtqXbvZp9vUr222bHlMjNrd1v2TG2eWOPiNfk&#10;c9j3Upo3ZhTeD5WlvOMBAObzvtb25p0ngGPQ2JrX3IS5fmL/TnK7X56KhsGLQqD8XsTL5Xw/Pc3h&#10;zsORo++TxLs40IcU59Srvq3YJudgt5dq6fNUdkxtyx3H7m9hj2mbN3ZJucfK7Qd6sWtSmjemF+8H&#10;wlLe8QAA/Xlfs3vyzhHAPmlsvWtuwlw/sX8fuZ4fXgwp/pX/3kL5fYj2482/3c/cdjhs9D2SeBcH&#10;+tCCnXjVtxXb5Bzs9lItfZ7KjqltuePY/S3sMW3zxi4p91i5/UAvo6xJ74e5Ut7xAACfwfu635t3&#10;ngD609ha19yEuX5i/y5yPf+8EL+dr7PuGEyPQcaMvkcS7+JAH1qwE6/6tmKbnIPdXqqlz1PZMbUt&#10;dxy7v4U9pm3e2CXlHiu3H+ih53pMfwCz26+kxwEAwPL+7diCdy4AtqX5rnPFOsqchLl+Yv8OYj+m&#10;fLpf5n7O+Hb5+dgyH1ceNtP7PC1P7+JAH1qwE6/6tmJbum3Pze4vaS1zbbPHsUrGWHa8bd5YUTLm&#10;yPb4+uzxnEdkX0dp3pileT9oveIdAwCAJXn//izBeywA69JoDUXrKHMS5vqJ/TuI/UMnLX/cZKnj&#10;kDUzvT/T8vQuDvQhxTn1qm8rtqXb9tzs/pLWMtc2exyrZIxlx9vmjRUlY45sj6/PHs95NPY1lOaN&#10;WYr3w5THmwsAwIi8f8dKeMcCsByN1lC0jjInYa6f2L+DUDg8Uqb3Z1qe3sWBPqQ4p171bcW2dNue&#10;m91f0lrm2maPY5WMsex427yxomTMke3x9dnjOY9m7dfQ+2HJ480FAGCPvH/nSnjHAjCPRmsoWkeZ&#10;kzDXT+zfQR7/ovLsX09o/8AKH1UeNvoeSbyLA31IcU6l2z3Ylm6v0dLXQ+XG2P222TGWHWNbbkzJ&#10;fqtkzAj2cp45ez//T7TWe+L9MOTx5gIA8Gm8fwNLeMcCUEbzXeeKdZQ5CXP9xP5d5OEPm8wq+j0W&#10;H/njKONG3yOJd3GgDynOqXS7B9vS7TVa+nqo3Bi73zY7xrJjbMuNKdlvlYwZwV7OM2fv5/9p7Psh&#10;zRtTw/uBx+PNBQDgaLx/I0t4xwLwTPNd54p1lDkJc/3E/n3E/mETUVU8TIqGLX9ghawefZ8k3sWB&#10;PqQ4p9LtHmxLt9do6euhcmPsftvsGMuOsS03pmS/VTJmBHs5z5y9n/8nse+FNG9MCe8HGo83FwAA&#10;PPL+DS3hHQs4Os1PrStcLzMT5vqJ/bvJw12HX0730/lyv15v99vtsRIo27fr9X45hzEPcwLuNhw6&#10;+j5JvIsDfUhxTqXbPdiWbm/Z0tdJ2TG2eWNTJeNLxuS0zN2LIzxHvNayBrwfWDzeXAAAUM7797WE&#10;dyzgaDS23jU3Ya6f2L+jpHcOzsDvNhw++l5JvIsDfUhxTqXbPdiWbm/Z0tdJ2TG2eWNTJeNLxuS0&#10;zN2LIzxH5M15/70fSjzeXAAAsBzv398S3rGAT6axNa+5CXP9xP6d5fZ1F6Gcfq3T+UrRcAfR90vi&#10;XRzoQ4pzKt3uwbZ0e8uWvk7KjrHNG5sqGV8yJqdl7l4c4TnCZ997ad4Y5f3Q4fHmAgCA7Xj/Pr/j&#10;HQf4JBpb95qbMNdP7N9nbtPHkOVpvHM6ne9XKoa7ib5vEu/iQB9SnFPpdg+2pdtrN/u62P222TG1&#10;7HFsy42x+0uUzF1qDJZ1hNe85TnaudK8Md4PFh5vLgAAGIP3b3cJ71jAXmls/Wtuwlw/sX//ib/P&#10;8PpAfu9h7Ce7iixNXZ7exYE+pDin0u0ebEu31272dbH7bbNjatnj2JYbY/eXKJm71Bgs6wiv+dzn&#10;aOdJs33eDw4eOwcAAOyL9297Ce9YwB5otIbSUuYLc/3EfkKGiixNXZ7exYE+pDin0u0ebEu31272&#10;dbH7bbNjatnj2JYbY/eXKJm71Bgs6wiv+dznmM7zfjDwpMcBAACfwft3v4R3LGBEGq2htJT5wlw/&#10;sZ+QoSJLU5end3GgDynOqend+dnuwbZ0e41mXwu7f41mH6tEy9wWvR4XSOk69L7593jHAAAAn8/7&#10;vqCEdyygN43WUFrKfGGun9i/29zi7zk8Pfyl5fP9GvunXO/n0/l+4Zcc7ib6Xkq8iwN9SHFOTe/O&#10;z3YPtqXbazT7Wtj9azT7WCVa5rbo9biA5X1z7/HmAgAAeN83lPCOBWxJ81MPC2tzZsJcP7F/f7lJ&#10;MfDnhXnkFA6173ThryrvIPpeSryLA31IcU5N787Pdg+2pdtrNPta2P1rNPtYJVrmtuj1uID3zbvH&#10;mwsAAPCK9z1FCe9YwJo0P/WwsBZnJsz1E/v3lev5fjIvyrMXhUMhf2E59pAxo++VxLs40IcU51S6&#10;3YNt6XZts8/T7q9tuePY/S1qj1kyPjcmt38EI58b1uN9g+7x5gIAALTwvuco4R0LWIrmu94V6yhz&#10;Eub6if37ye3yXDQ8ne/niy0mpoXB2/2S3p14pnQ4cvR9kngXB/qQ4pxKt3tZqtnnaffXttxx7P4W&#10;tccsGZ8bk9s/gpHPDcvyvgH3eHMBAADW5H1P8o53HGAuja13zU2Y6yf27yRJAVDuHPz+3LG9q9C/&#10;o/B2Of3M/e10v/CZ5WGj75PEuzjQhxbrRLrdy1LNPk+7v7bljmP3t6g9Zsn43Jjc/hGMfG5o532T&#10;7fHmAgAA9OJ9v1LCOxZQQvNT6wprambCXD+xfx+5ns2L8erjyLmPIj8WHk9UDoeNvkcS7+JAH1qs&#10;E+l2LyM0+xrZ/SXNzs2x423zxr5SMrdkDI5jq/Ugx/e+ifZ48wEAAEblfT9TwjsWkNJoDUXrKHMS&#10;5vqJ/bvI9fzzQjwX/UoKhyG2+MgfShk2+h5JvIsDfWixTqTbvYzQ7Gtk95c0OzfHjrfNG/tKydyS&#10;MTiONdeDHNP7JtnjzQcAANgj73udEt6xAM13nSvWUeYkzPUT+3cQe7eg9zHjwsLhw+9IfDGOdM30&#10;/kzL07s40IcW60S63csIzb5Gdn9Js3Nz7HjbvLGvlMwtGYPjWHo96LG8b4ZT3nwAAIBP5H0vVMI7&#10;Fo5FozUUraPMSZjrJ/bvIO8Kg4WFw+JxpGem92dant7FgT60WCde9W0p1+y52f1rtJLHyo2p3W+b&#10;HWOVjMkpmVsyBhB2rUjzvuG1vGMAAAAckfe9UgnvWPhcGq2haB1lTsJcP7F/B6FweKRM78+0PL2L&#10;A31osU686ttSrtlzs/vXaCWPlRtTu982O8YqGZNTMrdkDI7Lrg9p3je0lncMAAAAPPK+jyrhHQuf&#10;Q6M1FK2jzEmY6yf27yC24LfQR5X5HYfDZnofp+XpXRzoQ4t14lXflnLNnpvdv0YreazcmNr9ttkx&#10;VsmYnJK5JWNwLHZNaPO+cU15xwIAAEAZ7/srjzcXn0GjNRSto8xJmOsn9u8i9o+jnJ8qg2WFw9vl&#10;9H2M354PQgaJvkcS7+JAH1qsE+l2L1u29PVQdkyuefNEbkxuf63ccXL7R1B7biXjS8agjn1NbfO+&#10;WbW8YwEAAGAZ3vdfyhuPfdN817liHWVOwlw/sX8XeSj6Pd0tWFA4fPjDKN5fZiajRN8jiXdxoA8t&#10;1ol0u5ctW/p6KDsm17x5Ijcmt79W7ji5/SOoPbeS8SVj8Jp9DdPmfWNqeccDAADA+vie7LNptIai&#10;dZQ5CXP9xP6dxBYHg/PVFA9fFw5v18eiIb/fcOzo+yTxLg70ocU6kW73smVLXw9lx+SaN0/kxuT2&#10;18odJ7d/BLXnVjK+ZAye2dfNa/YbUY93TAAAAGyH780+m+an1hXe65kJc/3E/t3k4a5DcTrfL9fb&#10;/eYWDsP+6+V+PiVzAu42HDv6Pkm8iwPbkndiejf0f03/6NjtXkZoj6/V8vtty42x+z/V0Z5vL/Z1&#10;zjX7DajHOy4AAAC2x/don01j611zE+b6if27yvX8XAiswu82HD76Xkm8iwPbkndiejf0f03/6Njt&#10;XkZoj6/V8vtty42x+z/V0Z7vluxrm2v2m06Pd1wAAAD0xfdsn01ja15zE+b6if27y9Odh4VODx9v&#10;JqNG3y+Jd3FgW/JOTO+G/q/pHxy73csI7fG1Wn6/bbkxdv+nOtrzXZN9LV+19BtNj3d8AAAAjIPv&#10;3T6Xxta95ibM9RP795nb9X4pvfvwdL5fb5QM9xJ93yTexYE+tFgn0u1ebLPnavev0exjlSiZmxtT&#10;uz+ndjw+i33/vWa/oSzhPQYAAADGw/dwn0tj619zE+b6if27z+12vV+vUkg838/RJWxTLNxnZGnq&#10;8vQuDvShxTqRbvdimz1Xu3+NZh+rRMnc3Jja/Tm147F/9j1Pm/0GspT3GAAAABgb39N9Lo3WUFrK&#10;fGGun9hPyFCRpanL07s40IcW60S63Ytt9lzt/jWafawSJXNzY2r359SOxz7Z99m29BvGEt7xAQAA&#10;sD98j/eZNFpDaSnzhbl+Yj8hQ0WWpi5P7+LAtuSdmN4N/V/TPzZ2u5fRWvraKTumpHnHeCU3N7d/&#10;DVs+VonRzmct9nlqs98YlvKODQAAgM/A932fSaM1lJYyX5jrJ/YTMlRkaery9C4ObEveiend0P81&#10;/WNjt3sZraWvnbJjSpp3jFdyc3P717DlY5UY7XyWZJ+bNPuNYCnvuAAAAPhMfC/4mTRaQ2kp84W5&#10;fmI/IUNFlqYuT+/iwLbknZjeDf1f0z80druX0Vr62ik7pqR5x3glNze3fw1bPlaJ0c6nlX0+6Td+&#10;JbxjAgAA4Dj43vDzaLSG0lLmC3P9xP6Pye12i+IOssvI0tTl6V0c6EOLdSLd7mXklr5+qmRMrdpj&#10;1o4vscYxj05eS/sNXinvWAAAADg2vl/8PBqtobSU+cJcP7F/t7ldL/fz6fTwIj063U/ny/1KIXFX&#10;0fdP4l0c6EOLdSLd7mXklr5+qmRMrdpj1o4vscYxj0ZeO/sNXSnvWAAAAIDF95CfR2PrYHMT5vqJ&#10;/bvL7Xq+n8wLU+R0poC4k+h7JvEuDvShxTqRbvcycktfP1UyplbtMWvHl1jjmJ/KvlbpN3AlvGMC&#10;AAAA7/A95WfR2NrX3IS5fmL/rnI9v7rD8J3T/XyNByLDRt8viXdxoA8t1ol0uxfbcvuXaunroeyY&#10;XMuNz+23zY6x7BjbvLGvtMyFz76mttlv1Ep5xwcAAADm4PvMz6Kxda+5CXP9xP7d5HbxiobTx5Ev&#10;1+v9+uByP7tFxtP9wp2HQ0ffK4l3caAPLcqJdLsX23L7l2rp66HsmFzLjc/tt82OsewY27yxr7TM&#10;PSr7mr1q9huzWt7jAgAAAC34nvOzaGzNa27CXD+xfx+5XZKPJ8vdgyUVwNv9ekk+2ny6hL1k1Oj7&#10;JPEuDvShRTmRbvdiW27/Ui19PZQdk2u58bn9ttkxlh1jmzf2lZa5n8q+JqUt/SaslH3c3H4AAABg&#10;KXzP+Tk037WuWEeZkzDXT+zfRR7vNpxx1+D1bOb/xkeWB46+RxLv4kAfWpQT07vzs70le05yJnto&#10;Jedsx9QqOU5uTG5/i9pj1o5vZR9vbrPfcJXyzgUAAADYEt+ffg6NrXXNTZjrJ/bvILf75fTzQpxm&#10;ftb4ofhI5XDY6Hsk8S4O9KGFOzG9Oz/bW7LnJGeyh1ZyznZMrZLj5Mbk9reoPWbt+Hfs8ZZo9pur&#10;Gt65AQAAAD3xPevn0HzXuWIdZU7CXD+xfwe53s/fL0TD7yh8+LjzORyVjJjp/ZmWp3dxoA8t3Inp&#10;3fnZ3lJ6Tnto9pztftvsmFolx8mNye1vUXvMlvFzW/oNUyvvPAEAAIAR8X3sZ9BoDUXrKHMS5vqJ&#10;/TuILRy2FPyWOg5ZM9P7My1P7+JAH1KkU/J/c31bkseWs3nV7Hna/SM0e24l1p5bMmYL9jxKmv3G&#10;ZyveeQMAAAB7wPe1n0GjNRSto8xJmOsn9u8g9qPKFA4/PdP7My1P7+JAH1qsE/J/c31bkseWs3nV&#10;7Hna/SM0e24l1p5bMmYJ9nHSZr+JGYX3HAAAAIC94nvdz6DRGorWUeYkzPUT+3eR6/nnhZj96wnt&#10;H0jhdxwOG32PJN7FgT60WCfk/+b6tiSPLWfzqtnztPtHaPbcSqw9t2RMCXscbfabkxF45w0AAAAc&#10;Ad8bfwbNd50r1lHmJMz1E/v3kebfT/j4B1aoG44bfY8k3sWBPrRYJ9LtnpZo9nna/bUtd5za/blm&#10;x+fkxtv9ttkxpex8bek3H1vyztGqGQsAAAAcAd8j759GayhaR5mTMNdP7N9NHv4q8ul8vxb/kZTb&#10;wx2L3G04dvR9kngXB/rQQp1It3taotnnaffXttxxavfnmh2fkxtv99tmx+TG2m8q1uadT6u1jw8A&#10;AADsDd8j75/mu9YV6yhzEub6if27yu16Nncenu6n8/V+yxYQb2H85X42dxr+drqEvWTk6Hsl8S4O&#10;9KGFOpFu97REs8/T7q9tuePU7s81Oz4nN97uT5v9pmEt9lzEq76lbflYAAAAwB7Y75H5PnmfNN/1&#10;rlhHmZMw10/s30HsHzV54XS6nyK3vwp/PKVX9D2QeBcH+tBCnUi3e5rb7HOz+9dutY9rx5eQf/Rt&#10;S78h2IJ3XqJkDAAAAIBt8P35vmlsLWtuwlw/sX8HKSwcLorCYa/oeyDxLg70oYU6kW73NLfZ52b3&#10;r91qH9eO9+bZf+zX4p2D8MYKb6woGQMAAABgG3x/vm8aW8uamzDXT+zfQSgcHin6Hki8iwN9aKFO&#10;pNs9zW32udn9a7fax/XG2n/gl2DPSb3rF3aM5Y0VJWMAAAAAbMN+f8736PujsbWsuQlz/cT+HUR+&#10;V+H1ft1UeMz46GTbyNLU5eldHOhDC3Viend+tnuyzdtX0rznm7LjbcuNKdlfws5N/2Ev4R3TGye8&#10;saVajtMyFwAAAMB8fC++XxqtobSU+cJcP7GfkKEiS1OXp3dxoA8tyonp3fnZ7sk2b19J855vyo63&#10;LTemZP87dp79B93y5r3jHUd4Y0u1HKdlLgAAAID5+F58vzRaQ2kp84W5fmI/IUNFlqYuT+/iQB9a&#10;lBPTu/Oz3ZNt3r6S5j3flB1vW25Myf4cO97+Q25580p5xxPe2FItx2mZCwAAAGA++70434/vi0Zr&#10;KC1lvjDXT+z/wNzul/PpfjIv3ul8uV/57PEuou+ZxLs40IcW5cT07vxs97SH5r2eKTteW/qPuOUd&#10;I+XNE97YUiXHWWpMiZLjlIwBAAAAjorvl/dJozUUraPMSZjrJ/bvLLf79XKORUHnD5jcXv8hldOF&#10;6uHo0fdK4l0c6EMLdWJ6d362e9pD817PlB0vzf7j7fGOkfLmCW9sqZLjLDWmRMlxSsYAAAAAR8X3&#10;y/uksTWvuQlz/cT+HeV6P59+XpDnwuHtfnno9535c8lDR98niXdxoA8t1Inp3fnZ7mkPzXs9LTvW&#10;/qOtwv/9Yvd5x0nZ8ZY3tlTJcZYaU6LkOCVjAAAAgKOy3y/zPfN+aGy9a27CXD+xfze5nn9ejElS&#10;OLyek/7T/XQ+38+B/diye6ciGSb6Pkm8iwN9TKWrSbrdk23evl7Nvna5/Wlf+g926z/a3vFEbozd&#10;n1M73mqZCwAAAGA9fK++P5qfWld4/2YmzPUT+/eR2+Wx+Hc63y/JLy1MC4sPdxYmH2HmrsNxo++R&#10;xLs40IcW5US63ZNt3r5ezb523n67z/4jbdljzOEdU+TG2P05teOtlrkAAAAA1sP36vuj0RqK1lHm&#10;JMz1E/t3kdvl9PNinC73599UmPxuQ2fMwzGoHA4bfY8k3sWBPrQoJ9Ltnmzz9vVq9rVL99tt+w/0&#10;0v9Qe8cWuTF2f07teKtlLgAAAID18L36/mi+61yxjjInYa6f2L+DPP7uQrfml9yR6P4RFDvGLT6S&#10;EaLvocS7ONCHFuVEut2TbbrPnrftz7Xa8SWt5Jj2H2fLzv3/2bu36+SRbQGjeuyHHUNHRUAEcILo&#10;J4fiRBwIR7Kr7EKs0pWLhObs8Z1xTEmAbekH1sZ2tN5VblM2d5uyaNutN+X+T9mmbMr2U7Ypq21f&#10;u1ySJEl6ZuXzUs9N91GWZyh5jrJEu28sre9A+W7C+PcTXr2bsC1+Q+H49fB6+XvYiU4OvaY8lOvq&#10;f/zKyv/yZeX9Ltdr/83dfsp/Q9fZf1DuV+4brXeV25TN3aYs2nbrTbn/U7Ypm7L9lG3KatvXLpck&#10;SZKeneem+yrLM5Q8R1mi3TeW1ndgbODX/2vKtaGgweEe5O9jJzo59JryUK6r//ErK//Ll5X3u1yv&#10;/Td3+yn/1a6zfDAuH5T7H+fKy8vKbcrmblMWbbv1ptz/KduUTdl+yjZlte1rl0uSJEnPznPTfZX9&#10;zcLa791C7b6xtL4DYwO/cr2t9mPIVz/ObHC4Vfn72IlODr2mPJTr6v5vbe3Zlf/ly8r7Vq7f678l&#10;118+CJfl64ku61duUxZt23WvbZ7ZmvuzZl9JkiTp6JXPpz2n3n7Z7ywszVGWaPeNpfUdKN9ReLrc&#10;/PrCz/PvF6kr/P2GnXI7v+Nws/L3qBOdHHpNeSjX1f3f2tqzK//Ll5X3rVy/139zr7//AJwrr6d2&#10;eVm5TVm0bde9tnlma+7Pmn0lSZIkeU69p7LfOVeaoyzR7htL67vwef77QvQHg+VaOFj81vtxZn9V&#10;ebPy96gTnRx6TXko19X939rasyv/y5eV961cv9d/U6+/fNCNKq+ndnlZuU1ZtG3XvbZ5Zmvuz5p9&#10;JUmSJHlOvaey3zlXmqMs0e4bS+u7cP3HT/6Gg1+9dxvG7yT8unyep/zxFLYgf4860cmh15SHcl1D&#10;a89u7L/yfk65vPyv3Kas3Kb2X/mAu6bo9pc09zrL7cuibYdas2+tR1ynJEmSpNvXAdE22kZZOeta&#10;qt03ltZ3ovd7DCtdvxvx6/JxPhW/1zDlx5Q3LX+fOtHJodeUB3VdQ2vPbuy/8n5Oubz8r9ymrNym&#10;/1//gXZt0e0vae51ltuXRdsOtWbfWo+4TkmSJEk/eb69j7Jy3rVUu28sre9H/92F/W4GgtGw8Xz5&#10;NDXctPy96kQnh15THtR1Da09u7H/yvs55fLyv3KbsnKb/F/54HrPottf0tzrLLcvi7Ydas2+tR5x&#10;nZIkSZJ+8nx7H2XlzGupdt9YWt+V7keTb95B2HWa8teWDQ33IH+/OtHJodeUB3Vd/Y9fXfnf932r&#10;PNCV2839r3Y95W3VKvedW3R9XdG29+yZt6X95jiRJEl6v8rneJ7nbbfsd+aV5ihLtPvG0voOfV2+&#10;Pj8uH+fz5fzxcfn8qk0Du8Hh6XI6D23D1nSHZj48o5NDrykP6br6H7+68r/v+1Z5kCu3m/tfdB3l&#10;7QxV3oe5RdfXFW17z555W9pvjhNJkqT3zPO87ZflGcqaMV+7byytw6Z0h2Y+PKOTQ68pD+m6+h+/&#10;uqEhXvk5/Gy5/r/odoYq78Pcouvrira9Z8+8Le03x4kkSdJ75nne9svyDGXNmK/dN5bWYVO6QzMf&#10;ntHJodeUh3Rd3f+trT294gFtabX/+mv9/XK/X4fgsv7lU6rtW15eVtumdvnc7nU9tR59/XN79P15&#10;9PVPaQv3QZIkSdutfL7oOeM2y/IMZc2Yr903ltYPpvsx5/PlFP5ORLagOzTz4RmdHHpNv4O6nxFa&#10;de3p9R7QljT2X7RP7urrMOHyKdX2LS8vq21Tu3xu97qeWo++/rk9+v48+vqntIX7IEmSpG3nOeO2&#10;y/IMZc2Yr903ltaP4evr8nk+FV9Qg8Otyt+jTnRy6DX9Dup+RmnVtadWPJCtaei/aPuyq6/DhMun&#10;VNu3vLystk3t8rnd63pqPfr65/bo+/Po65/SFu6DJEmStp3njNsu+5tztd+rhdp9Y2n9rXV/ROV8&#10;+vsi/mVwuFX5e9SJTg69pt9h3c84rbr2tIoHsX7dffq+l8HaUOV/0fqcyq9PWbRtv2i/oWr7Trm8&#10;rNzm0b3qdp/ZET5HSZIkvW/l81nPabdXVs66lmr3jaX195PeXXgqvni3GRxuVf4edaKTQ6/pd2D3&#10;M1arrj2t8kGs93F537q+73Gx/oz69yEXbdsv2m+o2r5TLi8rt3l0r7rdZ3aEz1GSJEnvnee02y0r&#10;Z11LtfvG0vrbqL+7sNfpfPn4/Ep7sTX5+9SJTg69pu/hXKr7v7W1p1Q8eH3Xu6y8b2XdPf++98W2&#10;U+r2jS4fqn/buWjbftF+Q9X2nXJ5WbnNo3vV7T6zI3yOkiRJeu88p91uWTnvWqrdN5bW923Suwu7&#10;Tpfzx+fFuHD78vesE50cek3fw7lU/+OnVjxwTan/eeTao+z7v2ifpZXXH60PVe5bK9qvK9r2nq25&#10;rXLfsmhbSZIkSdvKc/jtlpWzr6XafWNpfZemvrvwdP64eHPhvuTvXSc6OfSafgd3bf2Pn1rxwHXz&#10;cVD/88jl9e6/2vbl5VO61761ov26om3v2ZrbKvcti7aVJEmStK08h99uWTkDW6rdN5bWd+Tr8vlx&#10;nvbuQtPC3crfx050cug1fQ/pUv2Pn1bxoDW1/ueRi7btmrJNrXvtWyvaryva9p6tua1y37JoW0mS&#10;JEnby/P4bZaV87Cl2n1jaX3zvr4+L+fT6eqLMZw/fLJn+fvYiU4Ovabf4V3b0NpDKx6wbj5+UVdf&#10;h2B9alOup9xmblu7nrnNvd2520uSJEmK89x6m2XlPGypdt9YWt+oae8u/PtR5M/L+fdyg8M9y9/b&#10;TnRy6DV9D+pSQ2sPq3iw2lJXX4dgfWpTrqfcZm5bu565zb3dudtLkiRJivPceptleYaS5yhLtPvG&#10;0vqmTHp3YfhXkQ0O30X+Pneik0Ov6XeA1za09pCKB6rvoste1NXXIVif2pTrKbeZ29auZ25zb3fu&#10;9pIkSZLiPLfeZtnvrCzNUZZo942l9Y0oB39RY38V2eDwXeTveSc6OfSavod1qaG1h1Q8UN18/MD6&#10;n2dUbfva5WXlNnOLrq9ryjZb6NH389HX/+j2fv8lSZL0Pnluus2yv7lZ+z1aqN03ltY3Ihocnmb8&#10;VWSDw3eRv/+d6OTQa/oe2KWG1u5e8SD1XXTZg+p/nlG17WuXl5XbzC26vq4p22yhR9/PR1//o9v7&#10;/ZckSdL75LnpNsv+Zmjt92ihdt9YWt+I68Hhz8Bwzl9GNjh8F/kY6EQnh17T98AuNbR214oHqO+i&#10;yx5Y//OMqm1fu7ys3GZu0fV1TdlmCz36fj76+h/d3u+/JEmS3ifPTbdZlmcoeY6yRLtvLK1vRPSO&#10;w59O4e807DM4fBf5+96JTg69pu+hXernu/P38UMqHpy+ay/7vh/9y1NX9zVY71fbvnb5M5tyH6Zs&#10;U6vct2zKNnN7xHXuvfJrUhZtK0mSJG0hz1u3V5ZnKHmOskS7byytb0T6K8qnv084qv6jywaH7yJ/&#10;rzvRyaHX9D3MS/18d/4+fkjFA9N37WXf96N/eerqvgbr/Wrb1y5/ZlPuw5RtapX7lk3ZZm6PuM69&#10;V35NyqJtJUmSpC3keev2yvIMJc9Rlmj3jaX17fn6vHycR/6y8s0fSzE4fBf5e9yJTg69pu9hXurn&#10;u/P38UMqHpi6j3/vR3l50dV9Ddb71bavXf7MptyHKdvUKvctm7LN3B5xnXuv/JqURdtKkiRJW8jz&#10;1u2V/c3J2u/PQu2+sbS+aV+fH5fzyLsQm+8fZW63+73M4HDP8ve1E50cek3fw7xU/+O7VzwofRdd&#10;NtDV/Q7W+83dfgvV7nN5eVm5TVm07bN71f151e1KkiRJe8tz5+2V/c7G0hxliXbfWFrfh6+vy+f5&#10;dDkVX5B6Bod7lr+Pnejk0Gv6Ht6l+h/fteIB6bvospGu7new3m/u9luodp/Ly8vKbcqibZ/dq+7P&#10;q25XkiRJ2lueO2+vrJyHLdXuG0vru/P19Xk5nyb+KPOcP8zMJuTvYSc6OfSavgd4qf7Hd614QAov&#10;m9DV/Q7W+83dfgvV7nN5eVm5TVm07bN71f151e1KkiRJe8tz5+2VlbOwpdp9Y2l9x6b9QZXm1P99&#10;iGxZ/r51opNDz637Tvx8N/L/9/NAUX58t4oHo++iyyZU3v9ofUlrrnPKvuU2c4uuryvadqg1+67p&#10;VbcrSZIkaVqes2+vrJx/LdXuG0vr72HSH1Rp+/59iF+GiBuWv1ed6OTQc+u+Ez/fjfz//TxQlB/f&#10;peKB6Lva5RMq73+0vqQ11zll33KbuUXX1xVtO9Safdf0qtuVJEmSNC3P2bdXVs68lmr3jaX1tzPp&#10;D6o86fcg/tyX/u9mbD8+tbf/jJ+j7n43ZPCuzNOG34WZ72MnOjn03LrvxM93I/9/Pw8U5cd3qXgg&#10;Ci+bUXn/o/UlrbnOKfuW28wtur6uaNuh1uy7plfdriRJkqTped6+rbJy1rNUu28srb+vwT+o8uDB&#10;4ffvYYxut9f3ADHtc1c/n3t4m1dtb4CY71snOjn0mn6HeW39j1dXPAB9F122g66+XsF6V7lNWW2b&#10;8vKy2jbl5WVTttlL7/S5SJIkSXvJ8/BtlZUznqXafWNp/RBu/6DKIweH7W393s6U7j08/Lp8TBla&#10;lp23MzzM96kTnRx6Td/DvFT/49UVD0DhZTvp6usVrHeV25TVtikvL6ttU15eNmWbvfROn4skSZK0&#10;lzwP31ZZOdtZqt03ltYPJv/o7qMGh7dDu9P543owGP0+xtPH3QZ3n+fier+v++f3OpaiH+c+fWxj&#10;dJjvTyc6OfSafgd6bf2PV1c8AN18vKOuvl7Bele5TVltm/Lysto25eVlU7bZS+/0uUiSJEl7yfPw&#10;bZWVc52l2n1jaZ07+vq4HggODePmbDvZ18f1j2YPvpOwP+R88I9vT5TvTyc6OfSavgd6qaG1WtXt&#10;iwef76LLntjV/bzT5bVq25eX1yq3L6ttU15eVm5TNmWbe1XeVlm0rSRJkqTX5Ln6tsr+Zjrt92ah&#10;dt9YWudueoO48/gY7urdgXd41+H1MHLCILA3aNzCuw7zfelEJ4de0/dALzW0Vqu6ffHgs4Wu7ued&#10;Lq9V2768vFa5fVltm/LysnKbsinb3KvytsqibSVJkiS9Js/Vt1WWZyh5jrJEu28srXMvn+erb9iE&#10;ueHN4G7SPlXzB5fL9nmsfF860cmh1/Q76GsbWqtV3b548Ln5+AVd3c87XV6rtn15ea1y+7LaNuXl&#10;ZeU2ZVO2uVflbZVF20qSJEl6TZ6rb6vsd56T5ihLtPvG0jp3Mvvdft+u/5DK89/xZ3CoaX0P9VI/&#10;352/j1dVPPjcfHyHos+lX7TfkqZcZ7nN3O51Pc/sVff5Vbf7iN7pc5EkSdK+89x0O2W/85w0R1mi&#10;3TeW1rmL5QO4e/+48jyvHlzeyvelE50cek3fQ73Uz3fn7+NVFQ88Nx/foehz6Rftt6Qp11luM7d7&#10;Xc8ze9V9ftXtPqJ3+lwkSZK07zw33U5ZnqHkOcoS7b6xtM5dLB/ALXun4p0s+fHqB8v3pROdHHpN&#10;30O91M935+/jxRUPOo8q+lz6Rfstacp1ltvM7V7X88xedZ9fdbuP6J0+F0mSJO07z023U1bOdJZq&#10;942lde5ih4PDr+v7/Px3O8by/elEJ4de0++wr21orWx0m+JB5+bjmV3dVrA+VLlvrdr2Uy6vVdu+&#10;dnlZuU2t2vZrLi8rt5EkSZL0/nk9sJ2y35lOmqMs0e4bS+vcw5o/cnL1rr/T5eE/Lfz11d7k6er+&#10;fg8stzA1bOX71IlODr2m78FeamitbHSb4kHn5uOZXd1WsD5UuW+t2vZTLq9V2752eVm5Ta3a9msu&#10;Lyu3kSRJkvT+eT2wnbK/uU77fVmo3TeW1rmHzQ8Oe+8uLDqdPzYzNOzk+9WJTg69pu/BXmporWx0&#10;m+JB5+bjmV3dVrA+VLlvrdr2Uy6vVdu+dnlZuU2t2vZrLi8rt5EkSZL0/nk9sJ2ycr6zVLtvLK1z&#10;D1sfHPbuX9npdL58bGhymO9XJzo59Jq+B3up/seLKh5wntXV51O5fErlvrVq29cun9Lcfcvtp/SI&#10;fWuXP7Mt3Ie952soSZKkLs8Lt1NWzneWaveNpXXuYeuDw/Y2TqfT5XQ+X85t3f//d5spv+NQA/0O&#10;/Nr6Hy+qeMC5+fhBXX0+lcunVO5bq7Z97fIpzd233H5Kj9i3dvkz28J92Hu+hpIkScp5briNsnKu&#10;s1S7byytcw97+h2Hv35+1+HfbbetHB5eXdfMsvLj6OTQa/oe7qX6Hy+qeLC5+fhBXX0+lcunVO5b&#10;q7Z97fIpzd233H5Kj9i3dvkz28J92Hu+hpIkScp5briNsmiuMle7byytcw+7HBz+uP6rzvP+InRf&#10;eT1zy8qPo5NDr+l7uJcaWiurblM80Dyz8v6Uzd2mrLZN7fKy2ja1y8vKbcqmbFM2d/t7Vd5uWbTt&#10;XnvXz0uSJEnHzvPcbZRFc5W52n1jaZ27uP7jI3OGb9eDu3N7Tc/2dfk4/d33Ne86/Ps85peVH0cn&#10;h17T98AvNbRWVt2meKB5ZuX9KZu7TVltm9rlZbVtapeXlduUTdmmbO7296q83bJo2732rp+XJEmS&#10;jp3nudsoi+Yqc7X7xtI6d7HnwWH/Pjz/XY+lfD860cmh1/Q79GsbWiurblM80Nx8/MDK+1M2d5uy&#10;2ja1y8tq29QuLyu3KZuyTdnc7e9Vebtl0bZ77V0/L0mSJB07z3O3UfY3y2m/Jwu1+8bSOnfRe9fe&#10;jJ9V/jwX+73qD5S8+MelS/l+dKKTQ6/pe8CX6v5vbW1SxQPNzcdP6ur+B+v9yu3Lom2Hiq6ja8o2&#10;ZXO3rzXleqZs8+i2cB8kSZIkeW6+lbK/WU77PVmo3TeW1rmTZe8cXP5OxRu937M467oMDjXS94Av&#10;1f3f2tqkigeaV3V1/4P1fuX2ZdG2Q0XX0TVlm7K529eacj1Ttnl0W7gPkiRJkjw330rZ3yyn/Z4s&#10;1O4bS+vcy5Lh29U+M/+oyo3rIeTidz2+6Mels3w/OtHJodf0O/Rr6/5vbW204kHmlV3d/2C9X7l9&#10;WbTtUNF1dE3Zpmzu9rWmXM+UbR7dFu6DJEmSpJ88P3992d8sp/1+LNTuG0vr3M38wd29f0z5egA4&#10;cXjZe6finIHjI+T70YlODj237jvx893I/9/PA0P58ayKB5ibj1dU3udovevR29Qur1Vu/0494nPc&#10;8nXe63okSZKkveQ58OvLfmc5aY6yRLtvLK1zR9c/rjz848Jztp2sPwTs3j04dLVfvWHni39MuZPv&#10;Syc6OfTcuu/Ez3cj/38/Dwzlx7MqHmBuPl5ReZ+j9a5Hb1O7vFa5/Tv1iM9xy9d5r+uRJEmS9pLn&#10;wK8v+5vntN+Phdp9Y2mdu+r9kZS20/njenj39Xn5OF8PDe/5R1H6A8luGHj++Ly+/q+vy2d7H66H&#10;jHcaXq6U70snOjn03LrvxM93I/9/Pw8M5cezKh5g7ll5n6P1rkdvU7u8Vrn9O/WIz3HL13mv65Ek&#10;SZL2kufAry8rZzpLtfvG0jr3dvOuv7FGfqdg7/cgThnuXf/I8rROL/4R5Szfn050cug1/Q7+2qL1&#10;XG2778uKB5f8ANO/7B5d3e6Ey8umbHOv5t5Wuf2a7nWd97qeWmuuv7Zv7fIjdOTPXZIkSffNc8vX&#10;l5VznaXafWNpnUfofgS4987DsNPIjxJ3FgwOO18f54kDzNPlPHonniffr050cug1fQ/+goFgv9p2&#10;35cVDy55/eqyO3V1uxMuL5uyzb2ae1vl9mu613Xe63pqrbn+2r61y4/QkT93SZIk3TfPLV9fVs53&#10;lmr3jaV1Hujr8+NyPvV/JLj9+HS+fEwd1i0cHP74unx2A8T2PpTXMfs+PFG+j53o5NBr+h78BQPB&#10;frXtvi8LHlzKy+7V1e1OuLxsyjb3au5tlduv6V7Xea/rqbXm+mv71i4/Qkf+3CVJknTfPLd8fVk5&#10;61mq3TeW1tmJ/LsLt/B7CB+p+xzz4RmdHHpN34O/YiBYflzrZv/gwaW87BGV96Es2rZftF+/aL9+&#10;c7dfU3lbZXO3KYu23WJbuM/3ug/3uh5JkiTpEXm++vqyPEPJc5Ql2n1jaZ2dMDjUK/se/BUDwfLj&#10;Wlf7Fw8s5YNL//J7V96HsmjbftF+/aL9+s3dfk3lbZXN3aYs2naLbeE+3+s+3Ot6JEmSpEflOetr&#10;y/IMJc9Rlmj3jaV1diL/wZON/A2Th+k+x3x4RieHXlMeBnb1P651tX/xoFKuXV3+gMr7UBZt2y/a&#10;r1+0X7+526+pvK2yuduURdtusS3c53vdh3tdjyRJkvSoPGd9bVmeoeQ5yhLtvrG0zh7kv9R8+ri8&#10;9/sN/w76TnRy6DV1w75c/+NJFQ8qZVe3Eazfs/K2atW2Ly8vq20z5fKycpuyaNt+c7evda/rqfXo&#10;65ckSZL0vDy/f21ZnqGsGfO1+8bSOpv3dflIf6H53d9t2Ok+z3x4RieHXtPvALCt//GkigeVsqvb&#10;CNbvWXlbtWrbl5eX1baZcnlZuU1ZtG2/udvXutf11Hr09UuSJEl6Xp7fv7Ysz1DyHGWJdt9YWmfz&#10;Pr//MvOb/2rDX92hmQ/P6OTQa/odALb1Px6teEDpd3Ubwfo9K2+rVm378vKy2jZTLi8rtymLtu03&#10;d/ta97qeWo++fkmSJEnPy/P715blGcqaMV+7byytw6Z0h2Y+PKOTQ6/pdwjYFn1c2+77suIBpVu5&#10;2r5Ye1W1+1NePrfyeqYUXUe/udtPqXadtcvv1b2uf+71zN1+L73r5yVJkqTt5jnoa8vyDGXNmK/d&#10;N5bWYVO6QzMfntHJodeUh4Fd0ce17b4vKx5QupWr7Yu1V1W7P+XlcyuvZ0rRdfSbu/2UatdZu/xe&#10;3ev6517P3O330rt+XpIkSdpunoO+tizPUNaM+dp9Y2kdNqU7NPPhGZ0cek15GNgVfVzb7vuy4gGl&#10;W7navlh7VbX7U14+t/J6phRdR7+520+pdp21y+/Vva5/7vXM3X4vvevnJUmSpG3neejryvIMZc2Y&#10;r903ltZhU7pDMx+e0cmh15SHgV39j8vC/YoHk/4DSn/tkU253do2Uy4vK7cpe8Q2r2oL92cL9+GZ&#10;He3zlSRJ0rbz/PR1ZXmGsmbM1+4bS+uwKd2hmQ/P6OTQa/oeABbDwfLjspv9igeS6AElWn9UU263&#10;ts2Uy8vKbcoesc2r2sL92cJ9eGZH+3wlSZK07Tw/fV1ZnqGsGfO1+8bSOmxKd2jmwzM6OfSa8mCw&#10;q/9x2c1+xQNJ9IASrT+qKbdb22bK5WXlNmWP2OZVbeH+bOE+PLOjfb6SJEnadp6fvq4sz1DWjPna&#10;fWNpHTalOzTz4RmdHHpNeTDYNXXt+7LigSR6QInWH1XtdsvL11ReZ1m0bb/a9rXLy6ZsU2vKvlO2&#10;2Uv3+lzWXE9t39rlWpavpyRJ0uPznOt1ZXmGsmbM1+4bS+uwKd2hmQ/P6OTQa/oeAgbDwaG178uK&#10;B5LoASVaf1S12y0vX1N5nWXRtv1q29cuL5uyTa0p+07ZZi/d63NZcz21fWuXa1m+npIkSY/Pc67X&#10;leUZypoxX7tvLK3DpnSHZj48o5NDr+t7EFgbENYuLx5IogeUaP1R1W63vHxN5XWWRdv2q21fu7xs&#10;yja1puw7ZZu9dK/PZc311PatXa5l+XpKkiQ9Ps+5XleWZyhrxnztvrG0DpvSHZr58IxODr2u70Fg&#10;bUBYu3zkgaS2Xl4+t9r11C6vVdu+dnnZ3G3Kom27om371bafe3mtudu/a7WvQ+3yd+1on68kSZJu&#10;85zwNWV5hrJmzNfuG0vrsCndoZkPz+jk0Ov6HgTWBoS9y78/nvAAUtumvHxuteupXV6rtn3t8rK5&#10;25RF23ZF2/arbT/38lpzt3/Xal+H2uXv2tE+X0mSJN3mOeFryvIMZc2Yr903ltZhU7pDMx+e0cmh&#10;1/U9DOwNCGuXf3884QGktk15+dxq11O7vFZt+9rlZXO3KYu27Yq27Vfbfu7lteZu/67Vvg61y9+1&#10;o32+kiRJus1zwteU5RnKmjFfu28srcOmdIdmPjyjk0Ov63sY2BsQ1i7//rjyAFK7vKzcptaa7cui&#10;bbumbFOrtm95eVm5TVm07TOach+mbFNrzb6SJEmStpPn9q8pyzOUNWO+dt9YWodN6Q7NfHhGJ4de&#10;1/cwsDcgrF3+/XHlAaR2eVm5Ta0125dF23ZN2aZWbd/y8rJym7Jo22c05T5M2abWmn0lSZIkbSfP&#10;7V9Tlmcoa8Z87b6xtA6b0h2a+fCMTg69ru9hYG9AGF3++3HlAaR2eVm5Ta0125dF23ZN2aZWbd/y&#10;8rJym7Jo22c05T5M2abWmn0lSZIkbSfP7V9Tlmcoa8Z87b6xtA6b0h2a+fCMTg69rt+BYBoQRpXb&#10;1B5AysvLatvULn9E5W2VRdsOVdu3vHxN5XWW1bYpL390r7rdR/eun9cR8r2TJEl6XJ5rvaYsz1DW&#10;jPnafWNpHTalOzTz4RmdHHpdvwPBtmi9q9ym9gBSXl5W26Z2+SMqb6ss2nao2r7l5Wsqr7Ostk15&#10;+aN71e0+unf9vI6Q750kSdJj83zr+WV5hrJmzNfuG0vrsCndoZkPz+jk0Ov6HQi2Retdv9sUDxz9&#10;B4/+Wq62Te3yR1TeVlm07VC1fcvL11ReZ1ltm/LyR/eq23107/p5HSHfO0mSpMfm+dbzy/IMZc2Y&#10;r903ltZhU7pDMx+e0cmh1/U7FOwNDsvLf+s9cPQ//t23uLystk3t8jWV1zml2r7l5bXK7cumbFNr&#10;zb61HnGdUypvtyzaVpIkSdI28tz9+WV5hrJmzNfuG0vrsCndoZkPz+jk0Ov6HQq21S7/rffA0f/4&#10;d9/i8rLaNrXL11Re55Rq+5aX1yq3L5uyTa01+9Z6xHVOqbzdsmhbSZIkSdvIc/fnl+UZypoxX7tv&#10;LK3DpnSHZj48o5NDr+t3KNhWu/y33gNH/+PffYvLy2rb1C5fU3mdU6rtW15eq9y+bMo2tdbsW+sR&#10;1zml8nbLom0lSZIkbSPP3Z9flmcoa8Z87b6xtA6b0h2a+fCMTg69rt+h4JRWPnCU+z+66Pa7pmxT&#10;Vtu+vHxK5b5b7tH3+dHXP6Ut3IdHd4TPUZIkSY/Nc8rnl+UZypoxX7tvLK3DpnSHZj48o5NDr+t3&#10;KDillQ8c5f6PLrr9rinblNW2Ly+fUrnvlnv0fX709U9pC/fh0R3hc5QkSdJj85zy+WV5hrJmzNfu&#10;G0vrsCndoZkPz+jk0Ov6HQqOdYcHjfI6Hl10+11TtimrbV9ePqVy3y336Pv86Ouf0hbuw6M7wuco&#10;SZKkx+Y55fPL8gxlzZiv3TeW1mFTukMzH57RyaHX9TsYbPv7/36+T+Va9KBRXlYrbzt1+0c35f7M&#10;3aZsyjZlc7cvm7vv3O23UHmfa0X7aXm+tpIkScp5bvjcsjxDWTPma/eNpXXYlO7QzIdndHLodf0O&#10;Btv+/j+DwznblE3Zpmzu9mVz9527/RYq73OtaD8tz9dWkiRJOc8Nn1uWZyhrxnztvrG0DpvSHZr5&#10;8IxODr223+FgW/7/+pdHDxjlZbXytlO3f3RT7s/cbcqmbFM2d/uyufvO3X4Llfe5VrSfludrK0mS&#10;pJznhs8tyzOUNWO+dt9YWodN6Q7NfHhGJ4de2+9wsK12efmAMeeBI9qvK9q2q7ZNeXmt2vbl5WW1&#10;bWqXl83dZm7R9fWbu/2jc39+evTtPvr65/bo+/Po65ckSVI9z8WeW5ZnKGvGfO2+sbQOm9Idmvnw&#10;jE4Ovbbf4WBbdNl3xQPGnAeOaL+uaNuu2jbl5bVq25eXl9W2qV1eNnebuUXX12/u9o/O/fnp0bf7&#10;6Ouf26Pvz6OvX5IkSfU8F3tuWZ6hrBnztfvG0jpsSndo5sMzOjn02n6Hg221y8oHjDkPHNF+XdG2&#10;XbVtystr1bYvLy+rbVO7vGzuNnOLrq/f3O0fnfvz06Nv99HXP7dH359HX78kSZLqeS723LI8Q1kz&#10;5mv3jaV12JTu0MyHZ3Ry6LXlAWFXdNncB4sp25fblE3Zpqzcvqy2zZTLy+ZuUxZt2xVtO7V7Xc8j&#10;2vJ9kyRJkjQ/z/GfW5ZnKGvGfO2+sbQOm9IdmvnwjE4OvbbfAWFb/+PvZj5YTNm+3KZsyjZl5fZl&#10;tW2mXF42d5uyaNuuaNup3et6HtGW75skSZKkZXme/7yyPENZM+Zr942lddiU7tDMh2d0cui1/Q4I&#10;28KPZz5QTNm+3KZsyjZl5fZltW2mXF42d5uyaNuuaNup3et6HtGW75skSZKkZXme/7yyPENZM+Zr&#10;942lddiU7tDMh2d0cui15SFh18936e/j7/XKA0Xt8rLaNrXLp1Tuu6badZaXl5Xb1Ir26xft1xVt&#10;2zVlm713hM9RkiRJ2mOeqz+vLM9Q1oz52n1jaR02pTs08+EZnRx6bXlI2PXzXfr7+Hu98kBRu7ys&#10;tk3t8imV+66pdp3l5WXlNrWi/fpF+3VF23ZN2WbvHeFzlCRJkvaY5+rPK8szlDVjvnbfWFqHTekO&#10;zXx4RieHXlseEkZ9r1ceKGqXl9W2qV0+pXLfNdWus7y8rNymVrRfv2i/rmjbrinb7L0jfI6SJEnS&#10;HvNc/XlleYayZszX7htL67Ap3aGZD8/o5NBry0PCft9rKx8kavtPubys3KbW3O3nVl5/WbTtUGv2&#10;rVW7ztrltcrty6JtJUmSJL1/XhM8ryzPUNaM+dp9Y2kdNqU7NPPhGZ0cem15UNjve23l8Ki2/5TL&#10;y8ptas3dfm7l9ZdF2w61Zt9ateusXV6r3L4s2laSJEnS++d1wfPK8gxlzZiv3TeW1mFTukMzH57R&#10;yaHXlgeF/b7XVj5I1PafcnlZuU2tudvPrbz+smjbodbsW6t2nbXLa5Xbl0XbSpIkSXrvvC54blme&#10;oawZ87X7xtI6bEp3aObDMzo59NryoLDsd23gQWJobU7l9ZRF2/arbV+7vNbc7ffS1j6vrd0fSZIk&#10;SfU8f39uWZ6hrBnztfvG0jpsSndo5sMzOjn02vKwsOx3beCBYmhtTuX1lEXb9qttX7u81tzt99LW&#10;Pq+t3R9JkiRJceVzd8/fn1OWZyhrxnztvrG0DpvSHZr58IxODr22PCws+10beKAYWptTeT1l0bb9&#10;atvXLq81d/u9tLXPa2v3R5IkSVKc5+7PL8szlDVjvnbfWFqHTekOzXx4RieHXlseFpZdrRcPFs98&#10;8Chvq9a9ti8vn1Jt39rlZVO2qbVm3y33rp/X3HwdJEmStJU8N31+WZ6hrBnztfvG0jpsSndo5sMz&#10;Ojn02vKwMHe1VjxY9Cu3e0TRbfa71/bl5VOq7Vu7vGzKNrXW7Lvl3vXzmpuvgyRJkrZQ+bzUc9Pn&#10;leUZypoxX7tvLK3DpnSHZj48o5NDry8PDbtu1noPGrn+dvcuus1+99q+vHxKtX1rl5dN2abWmn23&#10;3Lt+XnPzdZAkSdIW8rz0NWV5hrJmzNfuG0vrsCndoZkPz+jk0Ovqviu5/P9F28x54JiybW2b8vJa&#10;U7Yvtymbss1e2vvnsvf7L0mSJL1rnqu/pizPUNaM+dp9Y2kdNqU7NPPhGZ0cel3ddyUXrXfl9akP&#10;HlO2q21TXl5ryvblNmVTttlLe/9c9n7/JUmSpHesfJ7uufpzy/IMZc2Yr903ltZhU7pDMx+e0cmh&#10;19V9V3LRelden/oAsmab8vJaU7Yvtymbss1e2vvnsvf7L0mSJL1jnqe/rizPUNaM+dp9Y2kdNqU7&#10;NPPhGZ0c2k/lg0j5QBJdFm2fK7fZY1v+XGr3rXb5lNbsu5de9Tm+6nYlSZKkfuVzU89Pn1+WZyhr&#10;xnztvrG0DpvSHZr58IxODu2r6MGk/3Ft21y5zR7b8udSu2+1y6e0Zt+99KrP8VW3K0mSJPXz3PS1&#10;ZXmGsmbM1+4bS+uwKd2hmQ/P6OTQ/uo/oPQ/jrYrK7fZY1v+XGr3rXb5lNbsu5de9Tm+6nYlSZKk&#10;fp6bvrYsz1DWjPnafWNpHTalOzTz4RmdHNpG3XcoF633qz2olNdTblNWbl9ryvblNmW1baZcXjZl&#10;m7K529+r8nbLom3v2b1u617XI0mSJGlZ5XNyz8tfU5ZnKGvGfO2+sbQOm9IdmvnwjE4ObaPuO5SL&#10;1vvVHljydXT1t8mV11NryvblNmW1baZcXjZlm7K529+r8nbLom3v2b1u617XI0mSJGlZnpO/vizP&#10;UNaM+dp9Y2kdNqU7NPPhGZ0c2kbddygXrUeVDy75ASZfR1d/Pde/nqgp25fblNW2mXJ52ZRtyuZu&#10;f6/K2y2Ltr1n97qte12PJEmSpGV5Tv76sjxDWTPma/eNpXXYlO7QzIdndHJoG3XfoVy0Xqt8gBl6&#10;kJm7TVm07dSi6+uqbVNevuX2eJ8lSZIkba/ytYXXF68ryzOUNWO+dt9YWodN6Q7NfHhGJ4e2Ufcd&#10;ykXrQ015kJm7TVm07dSi6+uqbVNevuX2eJ8lSZIkbS+vLbZRlmcoa8Z87b6xtA6b0h2a+fCMTg5t&#10;o+47lIvWxxp7sBlb7yq3KYu2nVp0fV21bcrLt9we77MkSZKkbVW+rvDa4rVleYayZszX7htL67Ap&#10;3aGZD8/o5NB7tPQBZ8k+uTX7lpXXUxZtu6R7Xee9rkc/+XpKkiTp6HlOvJ2yPENZM+Zr942lddiU&#10;7tDMh2d0cuh9Kh90pj7wzN2+bM2+ZeX1lEXbLule13mv69FPvp6SJEk6ep4Tb6csz1DWjPnafWNp&#10;HTalOzTz4RmdHHqvygeeKQ8+c7btt2bfsvJ6yqJtl3Sv67zX9egnX09JkiQdufL5sOfEry/LM5Q1&#10;Y75231hah03pDs18eEYnh96vPTz4POI+1q6zdnmtudu/qkffz0dff9kzb0uSJEnaQp4Db6ssz1DW&#10;jPnafWNpHTalOzTz4RmdHHrPtv4g9Ij7V7vO2uW15m7/qh59Px99/WXPvC1JkiTp1ZXPfz0H3kZZ&#10;nqGsGfO1+8bSOmxKd2jmwzM6OfSebf2B6BH3rXadtctrzd3+VT36fj76+sueeVuSJEnSq/P8d3tl&#10;eYayZszX7htL67Ap3aGZD8/o5ND7Vj4YbeEBqX9/ctG2en2v+h696nYlSZKkZ+U57/bK8gxlzZiv&#10;3TeW1mFTukMzH57RyaH3rnxAevWDUv++5KJt9fpe9T161e1KkiRJz6h8vus573bK8gxlzZiv3TeW&#10;1mFTukMzH57RyaH3bysPSuX9KIu21et71ffoVbcrSZIkPSPPd7dZlmcoa8Z87b6xtA6b0h2a+fCM&#10;Tg7tv+67G1Vu88wHp3vd1pTrmbLNo6vdh9rlZffaRpIkSdI+8vx+m2V5hrJmzNfuG0vrsCndoZkP&#10;z+jk0P7rvrtR5Tblg9OjH6DudTtTrmfKNo+udh9ql5fdaxtJkiRJ2698bu/5/bbK8gxlzZiv3TeW&#10;1mFTukMzH57RyaH91313o/rbPetB6l63MeV6pmzz6Gr3oXZ52b22kSRJkrT9PLffblmeoawZ87X7&#10;xtI6bEp3aObDMzo5dKzKB6qhB6sp2+y9I3yOkiRJkrZR+frDa5DtleUZypoxX7tvLK3DpnSHZj48&#10;o5NDx2vKg9WUbfbeET5HSZIkSdvI649tl+UZypoxX7tvLK3DpnSHZj48o5NDx2zsQWts/R06wuco&#10;SZIkaRt5/bHtsjxDWTPma/eNpXXYlO7QzIdndHLouXXfiVy0/qzKB638wJXvV1dt2/LyNd3rOu91&#10;PZIkSZL0qMrXLV67bLMsz1DWjPnafWNpHTalOzTz4RmdHHpu3XciF60/s/4DV+2+9be7R/e6zntd&#10;jyRJkiQ9Kq9btl+WZyhrxnztvrG0DpvSHZr58IxODj237juRi9afWf/Bq3bf+tvdo3td572uR5Ik&#10;SZIeUfmaxeuW7ZblGcqaMV+7byytw6Z0h2Y+PKOTQ8fNg9dr8nWXJEmSjpPn//soyzOUNWO+dt9Y&#10;WodN6Q7NfHhGJ4eOmwew1+TrLkmSJB2j8rm/5//bLsszlDVjvnbfWFqHTekOzXx4RieHjp0Hsefn&#10;ay5JkiS9f+Xzfs/9t1+WZyhrxnztvrG0DpvSHZr58IxODh27NQ9k5b5l0baKe9XX7VW3+8yO8DlK&#10;kiRpm5XPRT0f3UdZnqGsGfO1+8bSOmxKd2jmwzM6OXTs1jyYlfuWRdsq7lVft1fd7jM7wucoSZKk&#10;7VU+D/VcdD9leYayZszX7htL67Ap3aGZD8/o5NCxW/OAVu5bFm2ruFd93V51u8/sCJ+jJEmStpfn&#10;ofssyzOUNWO+dt9YWodN6Q7NfHhGJ4eeW/edyEXrz27ug9rc7bfWXu7/I+7n3Oucu70kSZJ09DyH&#10;3m9ZnqGsGfO1+8bSOmxKd2jmwzM6OfTcuu9ELlp/dnMf2OZuv7X2cv8fcT/nXufc7SVJkqQjVz5/&#10;9hx6f2V5hrJmzNfuG0vrsCndoZkPz+jk0HPrvhO5aP0VzXlwm7PtFtvL/X/E/Zx7nXO3lyRJko5a&#10;+dzZ8+d9luUZypoxX7tvLK3DpnSHZj48o5ND26v7buWi9Xs39gA3tq7lrfnartl3So++fkmSJOkd&#10;Kp83e+6837I8Q1kz5mv3jaV12JTu0MyHZ3RyaHt1361ctH7vxh7kxta1vDVf2zX7TunR1y9JkiTt&#10;vfI5s+fN+y7LM5Q1Y75231hah03pDs18eEYnh7ZX993KRev3buyBbmxdy1vztV2z75Qeff2SJEnS&#10;niufL3vOvP+yPENZM+Zr942lddiU7tDMh2d0ckge7O6Xr6UkSZL0/pXP+z33f4+yPENZM+Zr942l&#10;ddiU7tDMh2d0ckhdHvTuk6+jJEmS9P553v9+ZXmGsmbM1+4bS+uwKd2hmQ/P6OSQujzw3SdfR0mS&#10;JOm985z/PcvyDGXNmK/dN5bWYVO6QzMfntHJIXV58NPRcw5IkiRprPI5o+eN71WWZyhrxnztvrG0&#10;DpvSHZr58IxODqnLg5+OnnNAkiRJQ5XPFz1nfL+yPENZM+Zr942lddiU7tDMh2d0ckhdHgB19JwD&#10;kiRJqlU+V/R88T3L8gxlzZiv3TeW1mFTukMzH57RySF17fVBcK/3W5IkSdI+Kl9zeN3xvmV5hrJm&#10;zNfuG0vrsCndoZkPz+jkkHJ7fDDc432WJEmStI/K1xtec7x3WZ6hrBnztfvG0jpsSndo5sMzOjmk&#10;3B4fEPd4nyVJkiTtI683jlOWZyhrxnztvrG0DpvSHZr58IxODinnQVGSJEmSfvL66FhleYayZszX&#10;7htL67Ap3aGZD8/o5JByHhglSZIk6fq1kddHxyjLM5Q1Y75231hah03pDs18eEYnh5TzwChJkiTp&#10;6JWvi7w2Ok5ZnqGsGfO1+8bSOmxKd2jmwzM6OaQyD5CSJEmSjlr5eshromOV5RnKmjFfu28srcOm&#10;dIdmPjyjk0Mq8yApSZIk6YiVr4W8HjpeWZ6hrBnztfvG0jpsSndo5sMzOjmkMg+UkiRJko5W+TrI&#10;a6FjluUZypoxX7tvLK3DpnSHZj48o5NDKvNgKTkPJEmSjpbnf8ryDGXNmK/dN5bWYVO6QzMfntHJ&#10;IZV5wJScB5IkSUfKcz91ZXmGsmbM1+4bS+uwKd2hmQ/P6OSQyjxoSs4DSZKko1Q+7/Pc79hleYay&#10;ZszX7htL67Ap3aGZD8/o5JD6eeCUJEmS9O6Vr3u89lGWZyhrxnztvrG0DpvSHZr58IxODqmfB09J&#10;kiRJ71z5msfrHnVleYayZszX7htL67Ap3aGZD8/o5JD6eQCVJEmS9K6Vr3e85lEuyzOUNWO+dt9Y&#10;WodN6Q7NfHhGJ4fUb8mD6JJ99tYRPkdJkiTpnSuf03ter7Isz1DWjPnafWNpHTalOzTz4RmdHFK/&#10;JQ+mc7ffY0f4HCVJkqR3rXw+7zm9+mV5hrJmzNfuG0vrsCndoZkPz+jkkKLmPqDO3X6PHeFzlCRJ&#10;kt41z+c1VJZnKGvGfO2+sbQOm9IdmvnwjE4OHaPuCMhF6/0e8aD6iOuUJEmSpLG8FtFYWZ6hrBnz&#10;tfvG0jpsSndo5sMzOjl0jLojIBet93vEA+sjrlOSJEmShipfh3gtolpZnqGsGfO1+8bSOmxKd2jm&#10;wzM6OXSMuiMgF633e8SD672vT5IkSZKGKl+DeB2iobI8Q1kz5mv3jaV12JTu0MyHZ3RySLU8wEqS&#10;JEnaa+XrGa9pNFaWZyhrxnztvrG0DpvSHZr58IxODqmWB1lJkiRJe6x8LeP1jKaU5RnKmjFfu28s&#10;rcOmdIdmPjyjk0Oq5YFWkiRJ0t4qX8d4LaOpZXmGsmbM1+4bS+uwKd2hmQ/P6OSQanmwlSRJkrS3&#10;vI7RkrI8Q1kz5mv3jaV12JTu0MyHZ3RySLXKB1wPupIkSZK2ntcvWlqWZyhrxnztvrG0DpvSHZr5&#10;8IxODmkoD7ySJEmStlj5WiUq2keqleUZypoxX7tvLK3DpnSHZj48o5NDGsoDryRJkqRnVb7+WFN0&#10;3dJQWZ6hrBnztfvG0jpsSndo5sMzOjmkoTz4SpIkSVpT+Zri0UW3L00pyzOUNWO+dt9YWodN6Q7N&#10;fHhGJ4c0lAdiSZIkSf36rxNeUXS/pKVleYayZszX7htL67Ap3aGZD8/o5JDG8uAsSZIkvX/l8/5X&#10;Fd0v6RlleYayZszX7htL67Ap3aGZD8/o5JDG8kAuSZIk7a/yefwri+6btLWyPENZM+Zr942lddiU&#10;7tDMh2d0ckhjedCXJEmStlH53PyVRfdN2nNZnqGsGfO1+8bSOmxKd2jmwzM6OaSxPEmQJEmSHlf/&#10;+fariu6bdJSyPENZM+Zr942lddiU7tDMh2d0ckhT8oRCkiRJml75/PlVRfdLUlyWZyhrxnztvrG0&#10;DpvSHZr58IxODmlKnoBIkiTpyJXPh19ZdN8krS/LM5Q1Y75231hah03pDs18eEYnhzQlT1YkSZL0&#10;bpXPcV9ZdN8kPbcsz1DWjPnafWNpHTalOzTz4RmdHNKUPLGRJEnSHiqft76y6L5J2m5ZnqGsGfO1&#10;+8bSOmxKd2jmwzM6OaQpeSIkSZKkV9V/LvqKovsl6X3K8gxlzZiv3TeW1mFTukMzH57RySFNzRMn&#10;SZIk3avyueWriu6XpGOW5RnKmjFfu28srcOmdIdmPjyjk0OamidZkiRJqlU+V3xl0X2TpLGyPENZ&#10;M+Zr942lddiU7tDMh2d0ckhT84RMkqRllY+hkuYXnVeSdM+yPENZM+Zr942lddiU7tDMh2d0ckhT&#10;8wROkqTx+o+XkuKi80eSXlWWZyhrxnztvrG0DpvSHZr58IxODmlOnuxJkvRT+ZgoyXNDSfsuyzOU&#10;NWO+dt9YWodN6Q7NfHhGJ4c0J08OJUlHrHz8W1J0nZIkaTtleYayZszX7htL67Ap3aGZD8/o5JDm&#10;5EWQJOndKx/rlhRdpyRJ2nZZnqGsGfO1+8bSOmxKd2jmwzM6OaQ5eXEkSXqn+o9rc4quT5Ik7bMs&#10;z1DWjPnafWNpHTalOzTz4RmdHNLcvGiSJO2t8rFrSdF1SpKk9ynLM5Q1Y75231hah03pDs18eEYn&#10;hzQ3L6S2ne+PpKNX/ju4pOg6JUnSe5flGcqaMV+7byytw6Z0h2Y+PKOTQ5qbF1fbzvdH0pEq/81b&#10;UnSdkiTpeGV5hrJmzNfuG0vrsCndoZkPz+jkkObmBde28/2R9K6V/77NLbo+SZKkXJZnKGvGfO2+&#10;sbQOm9IdmvnwjE4OaW5ejEmSHln/cWZu0XVKkiQNleUZypoxX7tvLK3DpnSHZj48o5NDWpIXaZKk&#10;e9R/PJlbdJ2SJElzy/IMZc2Yr903ltZhU7pDMx+e0ckhLc0LN0nSnMrHjSVF1ylJknSPsjxDWTPm&#10;a/eNpXXYlO7QzIdndHJIS/OCbjhfG0lHrfz3b0nRdUqSJD2yLM9Q1oz52n1jaR02pTs08+EZnRzS&#10;mrzYq+frIukIlf/WLSm6TkmSpGeX5RnKmjFfu28srcOmdIdmPjyjk0NamxeAcb4ukt6t8t+1JUXX&#10;KUmStIWyPENZM+Zr942lddiU7tDMh2d0ckhr88JQkt6v/r/tc4quT5IkactleYayZszX7htL67Ap&#10;3aGZD8/o5JDukReNkrTP+v9+zy26TkmSpL2V5RnKmjFfu28srcOmdIdmPjyjk0O6V15IStK2K/+d&#10;XlJ0nZIkSe9Qlmcoa8Z87b6xtA6b0h2a+fCMTg7pXnmBKUnbqf9v8tyi65QkSXrXsjxDWTPma/eN&#10;pXXYlO7QzIdndHJI98yLTkl6buW/u0uKrlOSJOloZXmGsmbM1+4bS+uwKd2hmQ/P6OSQ7pkXpJL0&#10;mPr/vi4pul5JkiQZHHJg3aGZD8/o5JDunReqkrSs/r+fa4quX5IkSXFZnqGsGfO1+8bSOmxKd2jm&#10;wzM6OaRH5MWrJN1W/tt4r6LbkSRJ0ryyPENZM+Zr942lddiU7tDMh2d0ckiPyAtbSUes/2/fPYtu&#10;T5IkSfcpyzOUNWO+dt9YWodN6Q7NfHhGJ4f0qLzglfRulf+uPaLoNiVJkvT4sjxDWTPma/eNpXXY&#10;lO7QzIdndHJIj8oLYkl7rP9v1z2Lbk+SJEmvL8szlDVjvnbfWFrnzX19flzOp9PlVBxMTdN+fDpf&#10;Pr++0lbbke9jJzo5pEfmRbOkrdX/d+meRbcnSZKk7Zf9zXna53cLtfvG0jrv6uvzcj79HUDVvgeI&#10;aZ8NyPerE50c0qPzolrSMyv/zbl30e1JkiRp/2XlfGepdt9YWuctfV7OxcEz3naGh/k+daKTQ3p0&#10;XnhLumf9f1PuXXSbkiRJeu+ycrazVLtvLK3zdr4uH713Gp7OH9eDwa/Py8f5dLVNc/po93y9fH86&#10;0ckhPSMvyrXHyuO2VrSf1hV9ne9ZdJuSJEk6dlk511mq3TeW1nkzXx/XA8HTR30cOGfbZ8n3pROd&#10;HNIz8sJdW65/fG6p6P6+Q9Hneq+i25MkSZKGysqZzlLtvrG0zlvpvdvw/Jkur/s8F9tv4F2H+b50&#10;opNDelZe3OvV9Y9BPe48jG7rXkW3J0mSJK0p+53npDnKEu2+sbTOO/k8Xx00E+aG3dsOr/7i8qR9&#10;Hijfj050ckjPzIt/PavyWFtadL39ov20rujrLEmSJD2yLM9Q8hxliXbfWFrnjVz/6PH5Mm0GeP2H&#10;VF7948r5fnSik0N6ZgYEunf9Y2pJ0fVupej+vkPR5ypJkiS9qizPUPIcZYl231ha523M/zHlbEs/&#10;rpzvRyc6OaRXZIigufWPmSVF13v0oq/TPYpuS5IkSdpq2e8sJ81Rlmj3jaV13sbydw4ue6fiY+T7&#10;0YlODukVGTSoVnRsLCm6bkmSJEmKyv5mOe3rioXafWNpnbdhcCg9MsMeRcfA3KLrlSRJkqQ5ZX+z&#10;nPb1xkLtvrG0zrtY80dOrv6oyunyyl9zmO9HJzo5pFdnGPT+Rd/juUXXK0mSJEn3KPub5bSvQxZq&#10;942ldd6FwaH0tAyK3qPo+zi36HolSZIk6ZFlf7Oc9vXJQu2+sbTOuzA4lJ6aIdJ+ir5XS4quW5Ik&#10;SZKeXfY3y2lfsyzU7htL67wLg0PpJRkubav+92NJ0fVKkiRJ0lbK/mY57WuZhdp9Y2mdd7GBweHf&#10;dcwvKz+OTg5pixk+Pb/oaz636HolSZIkaetl0VxlrnbfWFrnXRgc6k51X/1ctK44g6nHFH1d5xZd&#10;ryRJkiTttSyaq8zV7htL67yNz8u5OGBOM6Z/Xx+n3/2a5txe0zJ/1zG/rPw4Ojn0+Lqvfi5aVz1D&#10;q2VFX7elRdcvSZIkSe9UFs1V5mr3jaV13sbrB4f3kO9HJzo59Pi6r34uWtd4Blpx0ddladH1S5Ik&#10;SdIRyv5mOe3rpIXafWNpnbfxdfk4/R0wzYyfVf48F/udPtprep18PzrRySHtpSMPu6LPfWnR9UuS&#10;JEnSkct+ZzlpjrJEu28srfNGlr1zcPk7FR8h349OdHJIe+rdB2HR57ek6LolSZIkSXFZnqHkOcoS&#10;7b6xtM47WfJHTq72mflHVR4g349OdHJIe2zPg7L+fV9TdP2SJEmSpHll5TxnqXbfWFrnrVy/e3DK&#10;jytv6ceUO/m+dKKTQ9prWx+kRfdvadH1S5IkSZLuU/Y7z0lzlCXafWNpnTdz/ePKwz96PGfbZ8n3&#10;pROdHNKe28KQLboPS4uuX5IkSZL02LJyprNUu28srfN2en8kpe10/rh8ljPBr8/Lx/l6aLiFdxt2&#10;8v3pRCeHtPeeMYCLbmNp0fVLkiRJkl5XVs51lmr3jaV13tHXx+VUHDzjTf1DKo+X71MnOjmkd+ke&#10;Q7roOpYWXb8kSZIkaXtl5WxnqXbfWFrnXX19Xs69dx6Gnc7X70Z8sXy/OtHJIb1TUwd40XZLi65f&#10;kiRJkrSfsnK+s1S7byyt8+a+Pj8u59Op9w7E9uPT+fKxpYlhku9jJzo5pHcrGu6tLbodSZIkSdJ7&#10;lP3NedrXggu1+8bSOmxKd2jmwzM6OaR3LRoAjhVdjyRJkiTpvcvyDGXNmK/dN5bWYVO6QzMfntHJ&#10;Ib1z0XCwK9pWkiRJknTMsjxDWTPma/eNpXXYlO7QzIdndHJIkiRJkiQduSzPUNaM+dp9Y2kdNqU7&#10;NPPhGZ0ckiRJkiRJRy7LM5Q1Y75231hah03pDs18eEYnhyRJkiRJ0pHL8gxlzZiv3TeW1mFTukMz&#10;H57RySFJkiRJknTksjxDWTPma/eNpXXYlO7QzIdndHJIkiRJkiQduSzPUNaM+dp9Y2kdNqU7NPPh&#10;GZ0ckiRJkiRJRy7LM5Q1Y75231hah03pDs18eEYnhyRJkiRJ0pHL8gxlzZiv3TeW1mFTukMzH57R&#10;ySFJkiRJknTksjxDWTPma/eNpXXYlO7QzIdndHJIkiRJkiQduSzPUNaM+dp9Y2kdNqU7NPPhGZ0c&#10;kiRJkiRJRy7LM5Q1Y75231hah03pDs18eEYnhyRJkiRJ0pHL8gxlzZiv3TeW1mFTukMzH57RySFJ&#10;kiRJknTksjxDWTPma/eNpXXYlO7QzIdndHJIkiRJkiQduSzPUNaM+dp9Y2kdNqU7NPPhGZ0ckiRJ&#10;kiRJRy7LM5Q1Y75231hah03pDs18eEYnhyRJkiRJ0pHL8gxlzZiv3TeW1mFTukMzH57RySFJkiRJ&#10;knTksjxDWTPma/eNpXXYlO7QzIdndHJIkiRJkiQduSzPUNaM+dp9Y2kdNqU7NPPhGZ0ckiRJkiRJ&#10;Ry7LM5Q1Y75231hah03pDs18eEYnhyRJkiRJ0pHL8gxlzZiv3TeW1mFTukMzH57RySFJkiRJknTk&#10;sjxDWTPma/eNpXXYlO7QzIdndHJIkiRJkiQduSzPUNaM+dp9Y2kdNqU7NPPhGZ0ckiRJkiRJRy7L&#10;M5Q1Y75231hah03pDs18eEYnhyRJkiRJ0pHL8gxlzZiv3TeW1mFTukMzH57RySFJkiRJknTksjxD&#10;WTPma/eNpXXYlO7QzIdndHJIkiRJkiQduSzPUNaM+dp9Y2kdNqU7NPPhGZ0ckiRJkiRJRy7LM5Q1&#10;Y75231hah03pDs18eEYnhyRJkiRJ0pHL8gxlzZiv3TeW1mFTukMzH57RySFJkiRJknTksjxDWTPm&#10;a/eNpXXYlO7QzIdndHJIkiRJkiQduSzPUNaM+dp9Y2kdNqU7NPPhGZ0ckiRJkiRJRy7LM5Q1Y752&#10;31hah03pDs18eEYnhyRJkiRJ0pHL8gxlzZiv3TeW1mFTukMzH57RySFJkiRJknTksjxDWTPma/eN&#10;pXXYlO7QzIdndHJIkiRJkiQduSzPUNaM+dp9Y2kdNqU7NPPhGZ0ckiRJkiRJRy7LM5Q1Y75231ha&#10;h03pDs18eEYnhyRJkiRJ0pHL8gxlzZiv3TeW1mFTukMzH57RySFJkiRJknTksjxDWTPma/eNpXXY&#10;lO7QzIdndHJIkiRJkiQduSzPUNaM+dp9Y2kdNqU7NPPhGZ0ckiRJkiRJRy7LM5Q1Y75231hah03p&#10;Ds18eEYnhyRJkiRJ0pHL8gxlzZiv3TeW1mFTukMzH57RySFJkiRJknTksjxDWTPma/eNpXXYlO7Q&#10;zIdndHJIkiRJkiQduSzPUNaM+dp9Y2kdNqU7NPPhGZ0ckiRJkiRJRy7LM5Q1Y75231hah03pDs18&#10;eEYnhyRJkiRJ0pHL8gxlzZiv3TeW1mFTukMzH57RySFJkiRJknTksjxDWTPma/eNpXXYlO7QzIdn&#10;dHJIkiRJkiQduSzPUNaM+dp9Y2kdNqU7NPPhGZ0ckiRJkiRJRy7LM5Q1Y75231hah03pDs18eEYn&#10;hyRJkiRJ0pHL8gxlzZiv3TeW1mFTukMzH57RySFJkiRJknTksjxDWTPma/eNpXXYlO7QzIdndHJI&#10;kiRJkiQduSzPUNaM+dp9Y2kdNqU7NPPhGZ0ckiRJkiRJRy7LM5Q1Y75231hah03pDs18eEYnhyRJ&#10;kiRJ0pHL8gxlzZiv3TeW1mFTukMzH57RySFJkiRJknTksjxDWTPma/eNpXXYlO7QzIdndHJIkiRJ&#10;kiQduSzPUNaM+dp9Y2kdNqU7NPPhGZ0ckiRJkiRJRy7LM5Q1Y75231hah03pDs18eEYnhyRJkiRJ&#10;0pHL8gxlzZiv3TeW1mFTukMzH57RySFJkiRJknTksjxDWTPma/eNpXXYlO7QzIdndHJIkiRJkiQd&#10;uSzPUNaM+dp9Y2kdNqU7NPPhGZ0ckiRJkiRJRy7LM5Q1Y75231hah03pDs18eEYnhyRJkiRJ0pHL&#10;8gxlzZiv3TeW1mFTukMzH57RySFJkiRJknTksjxDWTPma/eNpXXYlO7QzIdndHJIkiRJkiQduSzP&#10;UNaM+dp9Y2kdNqU7NPPhGZ0ckiRJkiRJRy7LM5Q1Y75231hah03pDs18eEYnhyRJkiRJ0pHL8gxl&#10;zZiv3TeW1mFTukMzH57RySFJkiRJknTksjxDWTPma/eNpXXYlO7QzIdndHJIkiRJkiQduSzPUNaM&#10;+dp9Y2kdNqU7NPPhGZ0ckiRJkiRJRy7LM5Q1Y75231hah03pDs18eEYnhyRJkiRJ0pHL8gxlzZiv&#10;3TeW1mFTukMzH57RySFJkiRJknTksjxDWTPma/eNpXXYlO7QzIdndHJIkiRJkiQduSzPUNaM+dp9&#10;Y2kdNqU7NPPhGZ0ckiRJkiRJRy7LM5Q1Y75231hah03pDk2HJwAAAMCwPENZM0dp942lddiU7tB0&#10;eAIAAAAMyzOUNXOUdt9YWodN6Q5NSZIkSZIkTW+pdt9YWodN6Q5NSZIkSZIkTW+pdt9YWodN6Q5N&#10;SZIkSZIkTW+pdt9YWgcAAAAADiiNCW+ldQAAAADggNKY8FZaBw6u++cgB0zn3IFlnDuwnPMHlnHu&#10;QF17XsTSOnBw3T8HOWA65w4s49yB5Zw/sIxzB+ra8yKW1oGD6/45yAHTOXdgGecOLOf8gWWcO1DX&#10;nhextA4cXPfPQQ6YzrkDyzh3YDnnDyzj3IG69ryIpXXg4Lp/DnLAdM4dWMa5A8s5f2AZ5w7UtedF&#10;LK0DB9f9c5ADpnPuwDLOHVjO+QPLOHegrj0vYmkdOLjun4McMJ1zB5Zx7sByzh9YxrkDde15EUvr&#10;wMF1/xzkgOmcO7CMcweWc/7AMs4dqGvPi1haBw6u++cgB0zn3IFlnDuwnPMHlnHuQF17XsTSOnBw&#10;3T8HOWA65w4s49yB5Zw/sIxzB+ra8yKW1oGD6/45yAHTOXdgGecOLOf8gWWcO1DXnhextA4cXPfP&#10;QQ6YzrkDyzh3YDnnDyzj3IG69ryIpXXg4Lp/DnLAdM4dWMa5A8s5f2AZ5w7UtedFLK0DB9f9c5AD&#10;pnPuwDLOHVjO+QPLOHegrj0vYmkdOLjun4McMJ1zB5Zx7sByzh9YxrkDde15EUvrAAAAAMABpTHh&#10;rbQOAAAAABxQGhPeSusAAAAAwAGlMeGttA4AAAAAHFAaE95K6wAAAADAAaUx4a20DgAAAAAcUBoT&#10;3krrAAAAAMABpTHhrbQOAAAAABxQGhPeSusAAAAAwAGlMeGttA4AAAAAHFAaE95K6wAAAADAAaUx&#10;4a20DgAAAAAcUBoT3krrAAAAAMABpTHhrbQOAAAAABxQGhPeSuvAwXx9flzOp9Pl1P4z0P1T8FP7&#10;8el8+fz6SlvBu/m6fJzS8X7+TJe9WHu+fX6c23OvPBdb/VXtAAC5QUlEQVSb9uPT5fzx2d5jeLKv&#10;z8vHuXs8uD4mvx8jzufLx+dGjkrnDlu0l+PS+cOOfJ7/jtGXP31z7vDG2mM5ltaBo2hfEJ5vXgwG&#10;fQ8Q0z7wJr4+Tn/H+OufebZPhIv7U80TUZ5k6uNDV/sY8fGyg9K5wxbt5bh0/rAvV8/d2l739M25&#10;w/trj+FYWgcOoX1RePPgNpThIe/j6/N8fXy/dHBYvPNxau39dTryMF8fvXegT6l9cfT008i5wxbt&#10;5bh0/rAzwWPT8x93Os4djqE9dmNpHXh7tw94p/PH9WAw/XhauU1z+vCgx+7dDA27XvPM81v5Izff&#10;de/e6k3pf36dwPV2p9e9xYu3dvs/KkW/tuIreoxoTk9956Fzhy3ay3Hp/GFf4mHdK56+OXc4iva4&#10;jaV14M313+Y/9EA2Z1vYtq/LZ+94/u1Vg8P+/3o++L9I9580ny+vG3fyrub+m9/f/mnnknOHLdrL&#10;cen8YWduhnWpZz3k/HLucCDtcRtL68Bb6z2ITXjEvXqw9q5D9mjs97U9/Znnj+uhy4QnlL0nrAb5&#10;3Nf8x4fO9Qu657zr0LnDFu3luHT+sCvRT4qknv30zbnDkbTHbCytA++s9+A76QG396D3ohkLzNf9&#10;tbvol1efzteDxJcc1EuGNMsGOzDJ0n/rn/4Y4dxhi/ZyXDp/2JH+48vHK1+TOHc4lvaYjaV14I3N&#10;/l/Kvl3/ziv/axn70Huy9nv8dj9Wco8ncu21fP8Om9PVk9juHVfd74Trft/N/c8UT0B5oKv/YWnO&#10;OwfnPkY4d+DHkuPS+cNRBMfdqv+hyrkDc7THbCytA29r+YOXH1dmf3rHe/uk8O93V697Itf9gZXr&#10;J521ur80e8+zxRCfDZrxQs65A6V5x6XzhyMJ3+ywcHDo3IH52mM2ltaBt7X8wWvZOxXhldJwMP2v&#10;yNeWDw6vz4Vp3e2J4tU7wp79IzpQMfG4dO5Az4zj0vnDoVwdc8U74BcMDp07sEx7zMbSOvC2DA45&#10;lq/qIb5scHj75PN0OXc/+nx1O92Pwpwvp/L621Y/Ce3+wEtxfd75y1Zc/3GU+PHBuQM9M45L5w/H&#10;MvB6Zebg0LkDy7XHbSytA+9qze8FufpfzJ7zVzPhcRYMDnvnz/gTwO4PsxTbLz1v2me33R94uf4R&#10;m/LHruGF+udFdC45d+DP3OPS+cPBDP56pDmvZZw7sEp77MbSOvCu5jzY9hkc8lbmDw4Hn8hWXd/O&#10;9P/1uve/Uhedzh+efLIR/eM0fmxw7sDy49L5w5GM/oTTjNcyzh1Ypz1+Y2kdeFcGh5DMHRxePyGc&#10;8+MrV0+Cpz5x7f+v5EX5L//Ba/XOoe7YDM8L5w4sPy6dPxzIlNcpU7b55tyBtdrjN5bWgXc1+cE2&#10;YHDIW5k5OLw6d2Ye/0v2/f5dO6fL6Xy+nNu6///3vuYm/6/ncG/9H+caOB6dO7D8uHT+cBgTB31X&#10;x/XAaxnnDqzWHrextA68q6kPtpH2ATHvN/sBGDZn5uDw6vhf16zz7srP78y5uj5PQnm623caDh6H&#10;zh2omHBcOn84iMk/Vjz1tYxzB1Zrj9lYWgfelcEhJPMGh9e/c2ddy5+A/ujflzk/fgPrzBwatpw7&#10;MGzouHT+cAhzXmNMfC3j3IH12uM1ltaBt3Wn3/cR/bJi2JX9Dg5v7rv/9Zpn+Lp+/Jh67Dl3YEz9&#10;uHT+8Pbmvqlhh4ND5w571R6vsbQOvC2DQ/jRexI38qxwa8f/9f3xDmAe6+vzfPVCrevUnjNTDjvn&#10;DoyrHZfOH97d9TG1vvx0zrkD67XHayytA29r3rCkNPl3j8AuzDwXtvaj+n51AE8Svaib9WNWzh0Y&#10;VzsunT+8uUcNDp07sF57vMbSOvDGlv0vcMvfqQjbtGZweI8fW2n1ftxm18MY3tLtC7pTe+zPPNic&#10;OxzFI45L5w9v7jmDQ+cOLNEer7G0DryzJQ9cj3jwhZea++7b3u93u8u7bnvXOePEunoH8AZ+BIf3&#10;Ew0Nl73Qce5wFI84Lp0/cKU3vKsfvs4dWKs9XmNpHXhr8x/0rh7s/Jgyb2H+j+1fP+mbPkAfepfv&#10;9XVOHMz0njTPeeIKU9wMDU/tcbviH37nDkfxiOPS+QOFyYND5w6s1R6vsbQOvLn+i8Kht9rP2Rb2&#10;Y8Hv++w/8ZvwhLH7oxJ/27f1b+fmOkcGNDd/2Xbik1aYqn/MdkPDtLSYc4ejeMRx6fyBP71jd/Dp&#10;m3MHVmmP2VhaB95eb2jSdjp/XD/wtQ90H+froaF3G/I+FgwOW/1BetfPuXN9ZnxF50/35DKtl26v&#10;83Q5f/T+Ym17/Z/t9V0/WTXI5976jw3xMbuEc4ejeMRx6fyBZM7gsOXcgeXaYzaW1oEjuPlfzMa6&#10;3wtIeL1lg8NO90Tw+tyY0vD/wtz/cZopnWbcZ5ik/06LpVX+RybnDkfxiOPS+QOtmYPDjnMHlmmP&#10;21haB47i6/Ny7r3zMGzl77eC7Vk+OOx0P8oyefA+8fz5+ph6naf2ibITkvtb8kIobODd6c4djuIR&#10;x6Xzh8NbMDjsOHdgvvb4jaV14GC+Pj8u51P/7fTtx+0D54cHOt7SusHhj6/KudPWXdb/8f9Jvi6f&#10;3RPRdv+r63M+8nD9H1Ne0eivtXDucBSPOC6dPxzYwsHhD+cOzNEey7G0DgAAAAAcUBoT3krrAAAA&#10;AMABpTHhrbQOAAAAABxQGhPeSusAAAAAwAGlMeGttA4AAAAAHFAaE95K6wAAAADAAaUx4a20DgAA&#10;AAAcUBoT3krrAAAAAMABpTHhrbQOAAAAABxQGhPeSusAAAAAwAGlMeGttA4AAAAAHFAaE95K6wAA&#10;AADAAaUx4a20DgAAAAAcUBoT3krrAAAAAMABpTHhrbQOAAAAABxQGhPeSusAAAAAwAGlMeGttA4A&#10;AAAAHFAaE95K6wAAAADAAaUx4a20DgAAAAAcUBoT3krrAAAAAMABpTHhrbQOAAAAABxQGhPeSusA&#10;AAAAwAGlMeGttA4AAAAAHFAaE95K6wAAAADAAaUx4a20DgAAAAAcUBoT3krrAAAAAMABpTHhrbQO&#10;AMDOfX2cuid9f50+Ll9pjUf6vJzLr/udvv6f5+A6m3N7a9N9fX5czqfT5XR1He3Hp/Z6vu51dHxd&#10;Pk7pus9z7h0AsBXt43gsrQMAsGvF8KbIHOcZKoPD5nT5WDybq13nxMHhV7t/cDzc9D1ATPssdDWw&#10;dsABwC61j+OxtA4AwJ59ffTeVWaQ8zy1IV9zOS2dHH6ew+ubNjis35+45cPDr/79dLwBwC61j+Ox&#10;tA4AwI6VP9Z6Op+LIeKad70xzfWg7nQq3oG38MeVr76f5fWNDg5v33l6On9cDwa/Pi8f5/U/1n4z&#10;NOwyOASAXWofx2NpHQCA3boeXJ0/e4Msk8MH63+9P4qPlwxuy+s7Xz6ufnfl8OCw/3suh773c7a9&#10;9nX57P8+zZzBIQDsUvs4HkvrAADs1dU7v34GS1dDIX8k5cFuB7VX7xicOzksv5/nz96Ab2hw2Hu3&#10;4YQh3tUfYJlynIz97kSDQwDYpfZxPJbWAQDYpcqwqPc7D81zHil4h2c5/Js5uC2Hed33bfLgsPej&#10;w5O+51OPk69uGBq8y/B0vh4kOtAAYJfax/FYWgcAYI+qg5/57z67Eg2+vt9tVg6PTt+/TzF+Q91X&#10;u/nH9/bXf7Sl/fjU7vPZrqctJ+t+N9/Hufc7/+5wvasFg8Ory+b8uHK5X/Du0YHB4fR3Jpai+94X&#10;/8Xu08dn911ed5wBAJvQPo7H0joAADs0NCy6Xpv5u/b6g8PaX20Orrf7oxnxtv1Ol/OUP+fb3vbg&#10;j8feNPF67yYevi36ceXy656GcNMGgssHeOM/rty77lN7H343MjgEgHfQPo7H0joAALtzPbC6Gdr0&#10;hn2Th1edq8Fh/12DRb1B0/WQa1qD92vyEPK2582wKu/a6w9ffy4d1P8x5c60weGUdw7Gxq8/DQfT&#10;OzqvGRwCwDtoH8djaR0AgL0pB1NttzOb3lBn8o+vtnrX/dP1O/m6H0UuB0m3Q8N2++7HWa9mTd2P&#10;MHc/blxuVxt09Qaj3XbtJ/l1fYWt/GPR19tOHdatVxvalZdPecdnuf3f9+r1g8N2m+rVGRwCwDto&#10;H8djaR0AgJ2Z9BdxR4eLFcHgcHDf/o8yjw7trv/ycDRY6w8ix+97f1A688ezF6sP7Wb9uHL5NS8+&#10;2UmDw+rvupzg6ns992tmcAgA76B9HI+ldQAA9mTyjyFfD7UmD3b6g8ORQeCkIeaN66HT9eewcCC1&#10;dFC6ysC7/cr7M+NrWN5vg0MA4NHax/FYWgcAYEeuh0nDw56xd/aFegO44XfL3enHZCcPHAesGaAt&#10;NvT5l2tDX/tyu+vhoMEhAPBo7eN4LK0DALAbvWHN2MBt1hAw6e0zOA+6GlrNHDyt2TeyucFh96Ws&#10;r/0qv969O21wCAA8Wvs4HkvrAADsxewhUW+4Uxs+leYMk3pDxjUtmTt1fyzls/tDLefbv/78nDnW&#10;yDsuy69PZchb+zHljsEhAPBo7eN4LK0DALAT1z96vKzR+c6MYdL1YGtdQ/fr6+vz8vFxvpxPp8up&#10;Ldq/33PmWCODw6v16GtZ/zHljsEhAPBo7eN4LK0DALAL10Oqxc368eZXDg6/Lp8f55t3Ek5tG4PD&#10;7ss5sF5+rYM7PGlwOOE+1Ey7/hqDQwB4B+3jeCytAwCwB1cDvTWNvLNs8eBw7uBpSP9HrOO6dx+e&#10;zh+Xj8+vy9cGf8fht/Lr2RvaDv2YcsfgEAB4tPZxPJbWAQDYvN6QZu5fIe4NHQeHSzMGh7O2neH2&#10;R7J/BoSfn5/fv9cwvJmtDg6vtim/RuXl8dBu2mBv+QDv6us895hacbsAwHa0j+OxtA4AwNb1hmJz&#10;3lX243rANfjussWDw3sN63r3depAa7ODw+7LFGxTfu0qd3bqOwKXvXNw2n2vMzgEgHfQPo7H0joA&#10;ABt3PRha9s6+/rv4qnOeWe8iXDjkG7LwXYzXX6NtDQ6vPqf0NRr7MeXO5IHgkq/Z1T5Lvl4GhwDw&#10;DtrH8VhaBwBg0+40nOsNiqrXM3MINXkg2VMdii0ZgvW/Rm2bGhxebdd9TuXQ7R7vJOx9/hM++XU/&#10;ptwxOASAd9A+jsfSOgAAW9Yb+M3/kdKsN+ipDeXmDu56PyI8ZZ+v/hCzHDrN/Xy/boeGXdsaHF4P&#10;6r7/qEveb+COTh8c9rcdvi9ztq0zOASAd9A+jsfSOgAAG3b9jr6p78CL9QdG4bBnwTv+bq637fuP&#10;mXxd7/z19Xn5OPe37Q/EbgeBp/Z+9q6qcl3FPmu+UJNNHxz2B6K5oXnbnMFhu3VvMJy/B2m5E33N&#10;Fv94ucEhALyD9nE8ltYBANiq/rv5Fg95kpt3BwbDqAWDw87nwBCvXuX6K0O2oU4fny8YZM0YHAYD&#10;0XnvIhwbHLZuvr9jTbjOKoNDAHgH7eN4LK0DALBR/XfyrZ/N3L4r7eY6Fw4OO92PIE8eXJ3O1++G&#10;64nexRhWXM/639s315zBYe/+dY18Q2cPDjvdj273vsdhI1//cQaHAPAO2sfxWFoHAGCT+kO+Ne8O&#10;K/TfzdcfsK0YHP74unx9flzO5e/xy3WX9X98dsjX1+Xz43w59Qdhv9fTu6LV932ueYPD/td+bNa2&#10;aHCYxN+D9uPT+fKxbmKYGBwCwDtoH8djaR0AAAAAOKA0JryV1gEAAACAA0pjwltpHQAAAAA4oDQm&#10;vJXWAQAAAIADSmPCW2kdAAAAADigNCa8ldYBAOAtXf9V4vs2+heUAQB2oH1eE0vrAADwlgwOAQCG&#10;tc9rYmkdAADeksEhAMCw9nlNLK0DAAAAAAeUxoS30joAAAAAcEBpTHgrrQMAAAAAB5TGhLfSOgAA&#10;AABwQGlMeCutAwAAAAAHlMaEt9I6AAAAAHBAaUx4K60DAAAAAAeUxoS30joAAAAAcEBpTHgrrQMA&#10;AAAAB5TGhLfSOgAAAABwQGlMeCutAwAAAAAHlMaEt9I6AAAAAHBAaUx4K60DAAAAAAeUxoS30joA&#10;AAAAcEBpTHgrrQMAAAAAB5TGhLfSOgAAAABwQGlMeCutAwAAAAAHlMaEt9I6AAAAAHBAaUx4K60D&#10;AAAAAAeUxoS30joAAAAAcEBpTHgrrQMAAAAAB5TGhLfSOgAAAABwQGlMeCutAwAAAAAHlMaEt9I6&#10;AAAAAHBAaUx4K60DAAAAAAeUxoS30joAAAAAcEBpTHgrrQMAAAAAB5TGhLfSOgAAAABwQGlMeCut&#10;AwAAAAAHlMaEt9I6AAAAAHBAaUx4K60DAAAAAAeUxoS30joAAAAAcEBpTHgrrQMAAAAAB5TGhLfS&#10;OgAAAABwQGlMeCutAwAAAAAHlMaEt9I6AAAAAHBAaUx4K60DAAAAAAeUxoS30joAAAAAcEBpTHgr&#10;rQMAAAAAB5TGhLfSOgAAAABwQGlMeCutAwAAAAAHlMaEt9I6AAAAAHBAaUx4K60DAAAAAAeUxoS3&#10;0joAAAAAcEBpTHgrrQMAAAAAB5TGhLfSOgAAAABwQGlMeCutAwAAAAAHlMaEt9I6AAAAAHBAaUx4&#10;K60DAAAAAAeUxoS30joAAAAAcEBpTHgrrQMAAAAAB5TGhLfSOgAAAABwQGlMeCutAwAAAAAHlMaE&#10;t9I6AAAAAHBAaUx4K60DAAAAAAeUxoS30joAAAAAcEBpTHgrrQMAAAAAB5TGhLfSOgAAAABwQGlM&#10;eCutAwAAAAAHlMaEt9I6AAAAAHBAaUx4K60DAAAAAAeUxoS30qK02wAAAABYrqlJi9JuAwAAAGC5&#10;piYtGsCwO45bAAAAgPWamrRoAMPuOG4BAAAA1mtq0qIBDLvjuAUAAABYr6lJiwYw7I7jFgAAAGC9&#10;piYtGsCwO45bAAAAgPWamrRoAMPuOG4BAAAA1mtq0qIBDLvjuAUAAABYr6lJiwYw7I7jFgAAAGC9&#10;piYtGsCwO45bAAAAgPWamrRoAMPuOG4BAAAA1mtq0qIBDLvjuAUAAABYr6lJiwYw7I7jFgAAAGC9&#10;piYtGsCwO45bAAAAgPWamrQ4OoD577//3jb2acpxCwAAAMCwpiYtHnZwyH5NOW4BAAAAGNbUpMVJ&#10;g0PYkinHLQAAAADDmpq0aHDI7kw5bgEAAAAY1tSkxcmDw3///fetYr+mHLcAAAAADGtq0qLBIbsz&#10;5bgFAAAAYFhTkxYNDtmdKcctAAAAAMOamrRocMjuTDluAQAAABjW1KRFg0N2Z8pxCwAAAMCwpiYt&#10;GhyyO1OOWwAAAACGNTVp0eCQ3Zly3AIAAAAwrKlJiwaH7M6U4xYAAACAYU1NWjQ4ZHemHLcAAAAA&#10;DGtq0qLB4WRfl4/Tz9drvNPldDpfPj6/0r5LfF7O3XWdP9PHZPnrDAAAAMByTU1aHB3AGBxmcwaH&#10;f50WDv6+Pk4/12FweCN/bQEAAABYrqlJi6MDGIPDbNngsOv0Mfedh+ndhl0Ghzfy1xUAAACA5Zqa&#10;tDg6gDE4zJYPDpvmfJkz/vt9t2GXweGN/LUBAAAAYLmmJi2ODmAMDrNicDg2zPv6vHyci+Ff2+T5&#10;39fH5VTsZ3B4K39tAAAAAFiuqUmLowOYew4Ou1vqitae3XwzBofJ5zltP3mf4F2NBoc38tcGAAAA&#10;gOWamrQ4OoAxOMzmDw6v3j14+mivYdjVoDFncHgjf20AAAAAWK6pSYujAxiDw2zB4PDqHYTDv+fw&#10;6vcalhkc3shfGwAAAACWa2rS4ugAxu84zJYMDst3EdYHh5+934fYnD8W3dZR5K8TAAAAAMs1NWlx&#10;dABjcJg9anD4eTmn78N33z/SvOy2jiJ/rQAAAABYrqlJi6MDGIPD7FE/qlwMDk95G4PDIT9fT4ND&#10;AAAAgDWamrQ4OoAxOMyWDPPKdxOODA6v/niKweGQKcctAAAAAMOamrQ4OoAxOMwWDPM+z79f4/pf&#10;Vf68fLTXd71mcDgkf00BAAAAWK6pSYujAxiDw2zuMK/Yvu30EY8NYwaHQ/LXFAAAAIDlmpq0ODqA&#10;MTjMpg/zvr4+L+diaNg1b/5ncDgkf00BAAAAWK6pSYujAxiDw+z6HYSzqv6Yco3B4ZD8dQUAAABg&#10;uaYmLY4OYAwOs6WDw9Nl1k8pfzM4HJK/tgAAAAAs19SkxdEBjMFhtmRweLqcP2dPDVsGh0Py1xcA&#10;AACA5ZqatDg6gDE4zOYNDk/nj8uimeE3g8Mh+WsMAAAAwHJNTVocHcAYHGbDw7yvz/PllL6ezel8&#10;WTfuMzgcMuW4BQAAAGBYU5MWRwcwBofZhGHe5/n3azr/D6KUDA6H5K8xAAAAAMs1NWlxdABjcJhN&#10;GeYV27Sd5v9VlMTgcEj++gIAAACwXFOTFkcHMAaH2cRhXvmuw2bpjywbHA7JX18AAAAAlmtq0uLo&#10;AMbgMJs6zLt+1+GyuZ/B4ZD8tQUAAABguaYmLY4OYAwOs+nDvK+P0+/XdtnvOjQ4HJK/tgAAAAAs&#10;19SkxdEBjMFhNmeY93k5p69t05wu83/VocHhkCnHLQAAAADDmpq0ODqAMTjM5g3zPs9p24nbXzM4&#10;HJK/rgAAAAAs19SkxdEBjMFhNnOYd/VHUua+69DgcEj+ugIAAACwXFOTFkcHMAaH2dxhXvnjylP3&#10;yQwOh+SvKQAAAADLNTVpcXQAY3CYzR/mXf24cnO+TB8BGhwOyV9TAAAAAJZratLi6ADG4DBbMMy7&#10;+nHl5nKa/PPKBodD8tcTAAAAgOWamrQ4OoAxOMyWDPOKfb6b+q5Dg8Mh+esJAAAAwHJNTVocHcAY&#10;HGbLhnlfH6ffr3PXtHcdGhwOyV9LAAAAAJZratLi6ADG4DBbOMz7+ric0tf5pynvOjQ4HJK/lgAA&#10;AAAs19SkxdEBjMFhtnSYV+yXGt/d4HBI/joCAAAAsFxTkxZHBzB5cNhtFQ3gXlF3X9beH/ZrynEL&#10;AAAAwLCmJi0aHLI7U45bAAAAAIY1NWnR4JDdmXLcAgAAADCsqUmLkweH0fBtz7FfU45bAAAAAIY1&#10;NWnR4JDdmXLcAgAAADCsqUmLBofszpTjFgAAAIBhTU1aNDhkd6YctwAAAAAMa2rSosEhuzPluAUA&#10;AABgWFOTFg0O2Z0pxy0AAAAAw5qatGhwyO5MOW4BAAAAGNbUpEWDQ3ZnynELAAAAwLCmJi0aHLI7&#10;U45bAAAAAIY1NWnR4JDdmXLcAgAAADCsqUmLBofszpTjFgAAAIBhTU1aNDhkd6YctwAAAAAMa2rS&#10;osEhuzPluAUAAABgWFOTFg0O2Z0pxy0AAAAAw5qatGhwyO5MOW4BAAAAGNbUpEWDQ3ZnynELAAAA&#10;wLCmJi0aHLI7U45bAAAAAIY1NWnRAIbdcdwCAAAArNfUpEUDGHbHcQsAAACwXlOTFg1g2B3HLQAA&#10;AMB6TU1aNIBhdxy3AAAAAOs1NWnRAIbdcdwCAAAArNfUpEUDGHbHcQsAAACwXlOTFg1g2B3HLQAA&#10;AMB6TU1aNIBhdxy3AAAAAOs1NWnRAIbdcdwCAAAArNfUpEUDGHbHcQsAAACwXlOTFg1g2B3HLQAA&#10;AMB6TU1aNIBhdxy3AAAAAOs1NWnRAIbdcdwCAAAArNfUpMXRAcx///33lrFfU45bAAAAAIY1NWlx&#10;0uAQtmTKcQsAAADAsKYmLRocsjtTjlsAAAAAhjU1aXHy4PDff/99q9ivKcctAAAAAMOamrRocMju&#10;TDluAQAAABjW1KRFg0N2Z8pxCwAAAMCwpiYtGhyyO1OOWwAAAACGNTVp0eCQ3Zly3AIAAAAwrKlJ&#10;iwaH7M6U4xYAAACAYU1NWjQ4ZHemHLcAAAAADGtq0qLBIbsz5bgFAAAAYFhTkxYNDtmdKcctAAAA&#10;AMOamrRocDjq6/Jx+vk6dZ0/08UTfH2cfvc7fXylS3fu66v9iqzw9Xk5n4qvy/lj9vXlfQEAAABY&#10;rqlJi6MDGIPD6wFgc5o66CoHjqfLW8wNP8+X0+TPP/D1cTnlr2PZzOvM+wEAAACwXFOTFkcHMAaH&#10;nc/LOX2tJg8BP8+/X99mztsUt6obGnafy+LB4fU7N/vNeUdm3gcAAACA5ZqatDg6gDE4/PF5njfk&#10;Krd/j7lh+nyWDg7LQWrY+TL1y5T3AQAAAGC5piYtjg5gDA6TcvA1Ojwr36E4fSC2ZWsHh9eD18+f&#10;6/j+fYd/l08dsObtAQAAAFiuqUmLowOYew4O21v8Llp7dvPN+HHld/sx5da6wWHxtevvX/zew6k/&#10;rpy/tgAAAAAs19SkxdEBjMHhn+t3zdWHXH/bvckfRWmtGhwODgeL3304ccj687U1OAQAAABYo6lJ&#10;i6MDGIPDQvlXgasDtIF31+3YvQaHt7NBg0MAAACAV2hq0uLoAMbvOCyVfxm48m7C4seUx3/09uvy&#10;+ZH+WnG6znP+/X9jvtp9z6di37bT+fLxOWXv9vNo952zn3ccAgAAALyXpiYtjg5gDA6vfX0UA7eb&#10;QVc5WBz7oyjltr3GhnPlOx+DhgeW13+QZGy/q8+318Q5X6t4F+bNTn9r44PWH/n2AQAAAFiuqUmL&#10;owMYg8Oeq6FdbzhYro1M1YYGct9V9y+GcNXqv1ux/D2Nt93ud5/B4cA7NYt3aE69vrw9AAAAAMs1&#10;NWlxdABjcHirHL6Vw65yyDY4BBt5x+BP8fBvePBXFN6BCUPH3n73GRz2rud3x+L+zPgR6Hw9AAAA&#10;ACzX1KTF0QGMwWGgeJfc3xBs+o8pXw3/Tu22eWL29Xn948s3k7nrwd+p/H2I/X2jQVzvfv/ebDnU&#10;6+13r8Hh9bC0G4q2n0txf6f+mHIn7wMAAADAck1NWhwdwBgcRsoBXhoSFoOx0d8x2N/3ysAAcvRH&#10;oYev+28I2H834/jQc9UfR/m24nc69uT9AAAAAFiuqUmLowMYg8NY/8eV60O5nil/dbnye//Kd//V&#10;3u33d79u78fQ8G/s/q8fHLbKdzz+Fg8qh+R9AQAAAFiuqUmLowMYg8OKq3f/ffy9m25ksPY3oBsa&#10;mP29c7AcLg4NBbOhAeDg8O/zfDl9/9h0fMX3GBx+dbfxfd9y3e2lxRny/gAAAAAs19SkxdEBjMFh&#10;Tfyjt2O/92/qAO53u6sr/PoZvg3t+/uuvoHB4YJ3+a0eHN7p3YadvD8AAAAAyzU1aXF0AGNwWFf+&#10;6PBPY4OwYtg4MmH8ve65g7qBweHV/W1vf871rhocDvwV6Tl/FCXL+wIAAACwXFOTFkcHMAaHA/oD&#10;sbG3G1Z+BDky7UeaS+ndiPm+RD/OfPOuv9PlPPFnhZcPDnvvzGz3//wo78f8dx3mfQEAAABYrqlJ&#10;i6MDGIPDIeVQrP57B/+Uf/V4agODta/P7yHcOfiR6fj+VG7/+3cbpk0qlg4Or9+VmT+X62Hi1RD1&#10;e7h5Sh/E8n4AAAAALNfUpMXRAYzB4bB57wy80+Dw66MyLCyLB5nXg7zr7c8Dk89lg8P6YDUeKP7d&#10;zpC8HwAAAADLNTVpcXQAY3A47OmDw4HfF3hd/R2Qn+fa8LD+I9SLBofFfb293uuvxc/636BxSN4H&#10;AAAAgOWamrQ4OoAxOBz23MFh7/cF9jp1f/Dk9/cHDv/o9PXvQyyL91syOPz72kx592P7eRaDxiF5&#10;HwAAAACWa2rS4ugAxuBw2NLB4dgfRwlFf9zk4+Py+VVc1+82w4PDH1/huw+j+7ZkcPi7T/Vr03vX&#10;4envvgyZsg0AAAAAw5qatDg6gDE4HPbMweHfIK6+/9i7/EJf7f0q38kYDAdXDQ4H9rl+12HOH0cB&#10;AAAAeLSmJi2ODmAMDofNGxwWP2p8Ht/6WrHvpEHcjMHht/Ldf7efy6MGh9e3+7f9kLwdAAAAAMs1&#10;NWlxdABjcDhs8eBwZADXXe/p3P0YcrqgHLANDB3/3pUYDA6/Pi8f5/Z6R9+teOfB4cjX5u92fxp7&#10;N2beDgAAAIDlmpq0ODqAMTgcNm9wWG4/9I7AaMA45cecyz+e0r/+8cHjvQeH0z7XVu8vRY+9GTNv&#10;BwAAAMByTU1aHB3AGBwOmzs4vBR/4KQ6ACwHab9TtAnvOOz98ZTrzcqhYnxfh4aDSwaHV/dnYBr4&#10;9zX8u40heTsAAAAAlmtq0uLoAMbgcNjswWE5AKy8E+/vR3zL4eLY4K9c/6k/qyuv93aONzyYnP95&#10;dsY/16+bvxT905Ap2wAAAAAwrKlJi6MDGIPDYUsGauUA73ug9vuLDL/atfLdd9fDtqv9zp9/7/zr&#10;/1Xk1M3872pI17/dv/2id0KW7wo8//3ixVHXn2v7Nfq7073P9bohU7YBAAAAYFhTkxZHBzAGh8MW&#10;vROv9zv9qt2+ZTDertLguwqrVd4ZWAwOc2N/xOTb5PvcDRX/vi5D8j4AAAAALNfUpMXRAYzB4bBl&#10;P8LbfydeVHR944O/88f5d/g29s7BsODHlL8FA8BJg8PW+Of6N+TM929I3gcAAACA5ZqatDg6gDE4&#10;HLZ0cNjuefM7Cf86Be8WTAbewffzI8TDv6tw8HYH//BJsF/1TvaNfa7lrf5sOyTvCwAAAMByTU1a&#10;HB3AGBwOWz447HxdPot3CHadTt2P7Kbliq/Pj6vfaXi9TzGkqw4Cf36/4N/ttv//ufidiTW936V4&#10;+pjzGQef6/mj8rkO35O8PwAAAADLNTVpcXQAkweH7dbhAO4Vdfdl7f1hv6YctwAAAAAMa2rSosEh&#10;uzPluAUAAABgWFOTFg0O2Z0pxy0AAAAAw5qatDh5cBgN3/Yc+zXluAUAAABgWFOTFg0O2Z0pxy0A&#10;AAAAw5qatGhwyO5MOW4BAAAAGNbUpEWDQ3ZnynELAAAAwLCmJi0aHLI7U45bAAAAAIY1NWnR4JDd&#10;mXLcAgAAADCsqUmLBofszpTjFgAAAIBhTU1aNDhkd6YctwAAAAAMa2rSosEhuzPluAUAAABgWFOT&#10;Fg0O2Z0pxy0AAAAAw5qatGhwyO5MOW4BAAAAGNbUpEWDQ3ZnynELAAAAwLCmJi0aHLI7U45bAAAA&#10;AIY1NWnR4JDdmXLcAgAAADCsqUmLBofszpTjFgAAAIBhTU1aNDhkd6YctwAAAAAMa2rSosEhuzPl&#10;uAUAAABgWFOTFg1g2B3HLQAAAMB6TU1aNIBhdxy3AAAAAOs1NWnRAIbdcdwCAAAArNfUpEUDGHbH&#10;cQsAAACwXlOTFg1g2B3HLQAAAMB6TU1aNIBhdxy3AAAAAOs1NWnRAIbdcdwCAAAArNfUpEUDGHbH&#10;cQsAAACwXlOTFg1g2B3HLQAAAMB6TU1aNIBhdxy3AAAAAOs1NWnRAIbdcdwCAAAArNfUpEUDGHbH&#10;cQsAAACwXlOTFg1g2B3HLQAAAMB6TU1aHB3A/Pfff28Z+zXluAUAAABgWFOTFg0O2Z0pxy0AAAAA&#10;w5qatDhpcAhbMuW4BQAAAGBYU5MWJw8O//3337eK/Zpy3AIAAAAwrKlJiwaH7M6U4xYAAACAYU1N&#10;WjQ4ZHemHLcAAAAADGtq0qLBIbsz5bgFAAAAYFhTkxYNDtmdKcctAAAAAMOamrRocMjuTDluAQAA&#10;ABjW1KRFg0N2Z8pxCwAAAMCwpiYtGhyyO1OOWwAAAACGNTVp0eCQ3Zly3AIAAAAwrKlJiwaHK319&#10;nH6/jqePr3QpjzTluAUAAABgWFOTFkcHMAaHwz7PP1/D704fF6PDx5ty3AIAAAAwrKlJi6MDGIPD&#10;IV+Xj1MxOGzOl8+0wuNMOW4BAAAAGNbUpMXRAYzB4YCvj8spfQ1zZ5PDh5ty3AIAAAAwrKlJi6MD&#10;GIPDAZ/nn6/h6fQ7QPR7Dh9vynELAAAAwLCmJi2ODmAMDut+/zDK6ePykX/XobccPtyU4xYAAACA&#10;YU1NWhwdwNxzcNje2vd/0dqzW6/4/Ybnz+KvK/s9h4825bgFAAAAYFhTkxZHBzAGhzWfl3P6+n3/&#10;eHL+seXmdPHTyo815bgFAAAAYFhTkxZHBzAGhxW/g8L0B1GKP5Qy7/ccfl0+P85/f2TldL58zho8&#10;rt2/1X4uP/vXhp6922i3O398tpdOdYf7WPi5DwaHAAAAAGs0NWlxdADjdxzG/n40OQ/brn90eZpi&#10;n6vSdf4OJ2s//rxw/98hZ3f53zsnr/b9VbuNttNHuzpm7ed4K18HAAAAAMs1NWlxdABjcBj7zH8M&#10;pRie/V42cQj2N3wM6q53ZKi2eP9icPhxcx3Xg8PB2+gaGZKu/RwjeX8AAAAAlmtq0uLoAMbgMFK8&#10;S68YnN2+C3FA8aPNtc7ngaHamv1/9z1dTv13A5bvIpxwG4Of69rPsSLvCwAAAMByTU1aHB3AGBwG&#10;ioHY1e8zLC4f+2nl63fiFcO3r/6PDnfdDtVW7d8f6OVhYXd5ccf/3kHZbdNeR3EbVz9+XPlkl9/H&#10;+PqyvA8AAAAAyzU1aXF0AGNwGPj98dr+u+3idyLeKn/vX/COvZt36vUHhyv3v1oP9v9WDvf6t98p&#10;78PY+sz72K4NyfsAAAAAsFxTkxZHBzAGh7fqv8uwGJaVP/LbVw7NJr1bb2Dwt3b/2v38HY4O/JXo&#10;Ypubu7HiPnaXD8n7AAAAALBcU5MWRwcwBod9w8PBv2FY7Z18raGBW1YO3vqDv7X7zxrq9fa98veu&#10;xJvh4or72A1mh+TrBQAAAGC5piYtjg5gDA77BoZlnQkDs2lDufqPAq/dvxzY1d5NGP3V6Mjvdr1P&#10;dt19HLpFg0MAAACAe2hq0uLoAMbgsGdsMDjh3Xyzh3K94dva/ccHh8VAr/p2wR+/A8LefVl9Hwf8&#10;bG9wCAAAALBGU5MWRwcwBofXxt9JV/xRkXBotmAo13s33rr9W8XgML6KkXdVFh52Hwf8bG9wCAAA&#10;ALBGU5MWRwcwBofXpryTbvhddPsaHE7P4BAAAABgT5qatDg6gDE4LM0fqN3Ozda+m2/t/q2HDw7v&#10;cB8H5NsEAAAAYLmmJi2ODmAMDgvl7y+c2O3gbPpQ7fL7+xSXDeXi/VsbGhxW7+OAfJsAAAAALNfU&#10;pMXRAYzB4Z+/d8fN6OZHmte+G2/t/q3Nv+NweJ98mwAAAAAs19SkxdEBjMHhn7/fXTin/jvp9vU7&#10;DkffMRhaeR8/z+n/if1sb3AIAAAAsEZTkxZHBzAGh1kxDBv4wyhZOWS8np0ZHJai+9h97Yb8bG9w&#10;CAAAALBGU5MWRwcwBodJ+fsNR4Zh335/d9/t8G3KX2bu1P4689r9xweH0wd/Ncvv489tD/nZ3uAQ&#10;AAAAYI2mJi2ODmAMDpNiEDhpljYwaKy+E/BKMbzrbbd2/1mDw5HBX3dfTuePy2dvo+X38efdjkN+&#10;tjc4BAAAAFijqUmLowMYg8Mff4Ow02XaT++Wf2CkNzz7HUIOXFc5eLz3/qODw6mf78CAcfF9NDgE&#10;AAAAeIamJi2ODmAMDjsD794b8PdjuL3hWTkwq0zu/gZ3XfXB39r9a4PD8h2W1d9zOHQ/Ft9Hg0MA&#10;AACAZ2hq0uLoAMbgsFO8e7A6abtVDsauh2/lIDJ6R175bsWu/rBy5f5TBodX1xG/a/BvMBoNF5fe&#10;x5/9huR9AAAAAFiuqUmLowMYg8NWMWib9VeGi3ft9QeO1++2KwZrX5+X8+/ALdcfHK7cf9Lg8How&#10;+H0bv7/I8Ktdq9x+Yel97G53SN4HAAAAgOWamrQ4OoAxOLwegM14w2GrfFddf/jXf8fdULeDw1X7&#10;TxwcltsNVr2Shffx85z+n1jeBwAAAIDlmpq0ODqAMTjs5lh5uBW/s65u+Md1r9+R1+90Of++qy8a&#10;HK7Yf+rgsHX9rsOo+L5ly+7j8J3K+wMAAACwXFOTFkcHMAaHxfCv/5eDJygHb7dDunKweF33I9F/&#10;Q7facG7h/jMGh0O38T34W7H/tM/xVt4fAAAAgOWamrQ4OoA5/OCw/HHd8SnZrYHfc/jj6/L5cf67&#10;jVM3jPsZT04bqi3Yf9bgsNO7jbbTqb3OyVPUtZ/jtXwfAAAAAFiuqUmLowOYPDhstwwHcK+ouy9r&#10;788e/A7VFrzTsbN2/2dYch+nHLcAAAAADGtq0uLoAMbg8HV+f8x54eBv7f7PsOQ+TjluAQAAABjW&#10;1KTF0QGMweH9fZ5Pl9P58/I1OCkrfjdg7+eJ1+7/DI+8j1OOWwAAAACGNTVpcXQA44+j3N+03+v3&#10;eTmn70/3R0RKa/d/hkfex5/rNTgEAAAAWKOpSYujAxiDw/v7G6rV/zjJ0F9jXrv/MzzyPuZ9AAAA&#10;AFiuqUmLowMYg8MHKP/ScvP3F4Z/fH3/mO/fevCOvbX7P8MD72PeDwAAAIDlmpq0ODqAMTh8hL8f&#10;0R0tfCve2v2f4XH3Me8HAAAAwHJNTVocHcAYHD7I1Tvyag28E2/t/s/woPuY9wUAAABguaYmLY4O&#10;YAwOH6f8PYC3nS5jfy9k7f7P8Ij7mPcHAAAAYLmmJi2ODmAMDh/r6/Pjcj6Vw7XT5XT+vEydp63d&#10;/xnufR/z9QAAAACwXFOTFkcHMAaHbM2U4xYAAACAYU1NWjQ4ZHemHLcAAAAADGtq0qLBIbsz5bgF&#10;AAAAYFhTkxYNDtmdKcctAAAAAMOamrRocMjuTDluAQAAABjW1KRFg0N2Z8pxCwAAAMCwpiYtGhyy&#10;O1OOWwAAAACGNTVp0eCQ3Zly3AIAAAAwrKlJiwaH7M6U4xYAAACAYU1NWjQ4ZHemHLcAAAAADGtq&#10;0qIBDLvjuAUAAABYr6lJiwYw7I7jFgAAAGC9piYtGsCwO45bAAAAgPWamrRoAMPuOG4BAAAA1mtq&#10;0qIBDLvjuAUAAABYr6lJiwYw7I7jFgAAAGC9piYtGsCwO45bAAAAgPWamrRoAMPuOG4BAAAA1mtq&#10;0qIBDLvjuAUAAABYr6lJiwYw7I7jFgAAAGC9piYtGsCwO45bAAAAgPWamrRoAMPuOG4BAAAA1mtq&#10;0qIBDLvjuAUAAABYr6lJi6MDmP/+++9tY5+mHLcAAAAADGtq0uJhB4fs15TjFgAAAIBhTU1anDQ4&#10;hC2ZctwCAAAAMKypSYsGh+zOlOMWAAAAgGFNTVqcPDj8999/3yr2a8pxCwAAAMCwpiYtGhyyO1OO&#10;WwAAAACGNTVp0eCQ3Zly3AIAAAAwrKlJiwaH7M6U4xYAAACAYU1NWjQ4ZHemHLcAAAAADGtq0qLB&#10;Ibsz5bgFAAAAYFhTkxYNDtmdKcctAAAAAMOamrRocMjuTDluAQAAABjW1KRFg0N2Z8pxCwAAAMCw&#10;piYtGhzO8Hn++XrN73z5TNfx7evjckpr56sFpshfVwAAAACWa2rS4ugAxuDwj8HhNuSvKwAAAADL&#10;NTVpcXQAY3D4x+BwG/LXFQAAAIDlmpq0ODqAMTj8Y3C4DfnrCgAAAMByTU1aHB3AGBz++R0cnj4u&#10;X+myRQwOV5ly3AIAAAAwrKlJi6MDmHsODi//195WW7T27JYwONyGKcctAAAAAMOamrQ4OoAxOPxj&#10;cLgNU45bAAAAAIY1NWlxdABjcPjH4HAbphy3AAAAAAxratLi6ADG7zj88/zB4dfl8+P8u23TnC7n&#10;j88Ft/11+Tif0nU0l9P54/I560p69+N0nrf/V7t/e/t/n8fPdXzMuxO/8nUAAAAAsFxTkxZHBzAG&#10;h3+eOzj8unyc0u31G7z9z8s5bXf66LZqPw6v53T5Xh5Vux9p/89z+rj3l6Oz4nON+rmPf74+fgac&#10;Q/K+AAAAACzX1KTF0QGMweGfZw4Of2+rUn/g9ud6cDh4PRM+jzzIC+v2Hxwc/t2XetcDTINDAAAA&#10;gOdoatLi6ADG4PDP0waHI+/S+6n2jsFicHguf8w5auRdhxPux7m9jZ///3ZwODb8/K34IhgcAgAA&#10;ADxHU5MWRwcwBod/njU4vB64Fb9P8Kv3Dr5w6hi8y6+9v/k6vj6vh4H1dy7+DfF+KoaM/fvxXX9w&#10;eL3NqfzdjO3+Vz/+XHw9DQ4BAAAAnqOpSYujAxiDwz/PGRyWA7fgHYFX7wKc8OPB0X39/fHitnD4&#10;2Cl/t+HY/ejq3ZdyfXTAGX0edfk2AQAAAFiuqUmLowMYg8M/TxkcThjq/b0jMfpR4+vBYXwVxTa1&#10;z2V08NdtUr4j8Xr4V65Vdh/5POry9QIAAACwXFOTFkcHMAaHf65/hHh6N4OzgcHh38BtYJhW7H/7&#10;o8bT3sk3OgQtBpi1wV95P/q3NWUoOOlzDeT7BQAAAMByTU1aHB3AGBz+ecbg8O82hn58txgO3lz5&#10;hHcTtsZu52+oN3Q/yh9n7m/39f0Xl09D7878HU4aHAIAAAA8W1OTFkcHMAaHfx4/OCwGcYM/Dj20&#10;3dBQ8c/YYPD3cx28H+MDyEEGhwAAAAAv09SkxdEBjMHhn6cODgeGfp36YO8eg8Pp92PaOxP70rsR&#10;8/00OAQAAAB4uqYmLY4OYAwO/0x9F96o6uBw2tCvM2VwePv7D/88fXD49Xn5/Dhfzvl6rzI4BAAA&#10;AHi2piYtjg5gDA7/PHNwODT069QHdvcYHN7jfiTt5xoPC8sMDgEAAACeralJi6MDGIPDPwaHgd/f&#10;UxhcT/F5DmdwCAAAAPBsTU1aHB3AGBz+MTi8Vb+e4sedg07tJ/714Y+jAAAAALxKU5MWRwcwBod/&#10;/I7DW9Xr+X0nYu50OX98XD6/ivvkryoDAAAAvExTkxZHBzAGh38ePzi8719VfuXg8Pf+DdyPv30N&#10;DgEAAACeralJi6MDGIPDP08dHA7extB29xgcTv9c/waE5fVM+zwMDgEAAABep6lJi6MDGIPDP48f&#10;HNYGcX1DP9J8n8Hh2PqPYkB4td3Q/fvz97kaHAIAAAA8W1OTFkcHMAaHf54xOJz0Lrzi9wfeDgfv&#10;Mzj8u42B+1F8HrXBYf0+lENHg0MAAACAZ2tq0uLoAMbg8M8zBoflULD2br2/d+oF+99rcFgOBSv3&#10;4+86+tcz4R2HvT+eUtsskvcBAAAAYLmmJi2ODmAMDv88ZXBYDt2id+JV3+WX3WlwOPqOwPJ+9q+n&#10;9iPMWbn+k8EhAAAAwHM1NWlxdABjcPjnOYPD4na+O18+84199YZ14bTtXoPDcpuuYnjY3Y/e4K9/&#10;PVefQ3s/f+9JuK/BIQAAAMCzNTVpcXQAY3D453qgN6+rId7I4LBcr1f7vYD3GxyW1zVe73p6P4o8&#10;lsEhAAAAwHM1NWlxdABjcPjnaYPD1uhtVSdt9xwclttFnS7nc+16xoeO54/z79dh6L725f0BAAAA&#10;WK6pSYujAxiDwz/PHBy2G938HsDf2p3qY7b7Dg6H7kd3/YPXM/Cuw/P3z18Xw8UZbznM1wEAAADA&#10;ck1NWhwdwBgc/nnu4LDzdfks3pX3/Q6/0Xfm3Xtw2Ondj1N7P9IvXhy7nq/Pj6vfaXg6tdv93q1i&#10;KDnj90bm6wIAAABguaYmLY4OYPLg8PJ/TTiAe0XdfVl7f7iP38Hh2j8YM8OU4xYAAACAYU1NWhwd&#10;wBgcMuT3XZgGhwAAAAC70tSkxdEBjMHhMX2eT5dT97sUB6eBxY8az/gdhWtNOW4BAAAAGNbUpMXR&#10;AYzfcXhM034H4rTfp3hvU45bAAAAAIY1NWlxdABjcHhMf4PD+h9wKf9YzBPfcPh7mwAAAAAs19Sk&#10;xdEBjMHhQX2ef4+P77/m/PenkFtf3z/K/Lc+5S8z30++XQAAAACWa2rS4ugAxuDwqP5+DHm0Z77d&#10;sJVvFwAAAIDlmpq0ODqAMTg8sKt3HdZ67rsNO/m2AQAAAFiuqUmLowMYg8NjK3/X4W2nyxP/Jsqv&#10;fPsAAAAALNfUpMXRAYzBIV+fH5fzqRwgni6n8+flBTPDb1OOWwAAAACGNTVpcXQAY3DI1kw5bgEA&#10;AAAY1tSkRYNDdmfKcQsAAADAsKYmLRocsjtTjlsAAAAAhjU1adHgkN2ZctwCAAAAMKypSYsGh+zO&#10;lOMWAAAAgGFNTVo0OGR3phy3AAAAAAxratKiwSG7M+W4BQAAAGBYU5MWDQ7ZnSnHLQAAAADDmpq0&#10;aHDI7kw5bgEAAAAY1t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QMYdsdxCwAAALBeU5MWDWDYHcctAAAAwHpNTVo0gGF3HLcAAAAA6zU1&#10;adEAht1x3AIAAACs19SkRWm3AQAAALBcU5MWpd0GAAAAwHJNTVqUdhsAAAAAyzU1aR0AAAAAOKA0&#10;JryV1gEAAACAA0pjwltpHQAAAAA4oDQmvJXWAQAAAIADSmPCW2kdAAAAADigNCa8ldYBAAAAgANK&#10;Y8JbaR0AAAAAOKA0JryV1gEAAACAA0pjwltpHQAAAAA4oDQmvJXWAQAAAIADSmPCW2kdAAAAADig&#10;NCa8ldYBAAAAgANKY8JbaR0AAAAAOKA0JryV1gEAAACAA0pjwltpHQAAAAA4oDQmvJXWAQAAAIAD&#10;SmPCW2kdAAAAADigNCa8ldYBAAAAgANKY8JbaR0AAAAAOKA0JryV1gEAAACAA0pjwltpHQAAAAA4&#10;oDQmvJXWAQAAAIADSmPCW2kdAAAAADigNCa8ldYBAAAAgANKY8JbaR0AAAAAOKA0JryV1gEAAACA&#10;A0pjwltpHQAAAAA4oDQmvJXWAQAAAIADSmPCW2kdAAAAADigNCa8ldYBAAAAgANKY8JbaR0AAAAA&#10;OKA0JryV1gEAAACAA0pjwltpHQAAAAA4oDQmvJXWAQAAAIADSmPCW2kdAAAAADigNCa8ldYBAAAA&#10;gANKY8JbaR0AAAAAOKA0JryV1gEAAACAA0pjwltpHQAAAAA4oDQmvJXWAQAAAIADSmPCW2kdAAAA&#10;ADigNCa8ldYBAAAAgANKY8JbaR0AAAAAOKA0JryV1jfvn3+a7pO47p9/0irv5n/t9/bm+130zz//&#10;S1uu87///e/yT3D9uaW38329A59Dt9Zt82hXX8edny/+DeDZ/ve/fwb/fVhUe8w+6/x/le7r1v+8&#10;7/Vv9t54LLuPd3osAwDYqva5Viytb9rQi7d/3vjF15GNvdi61wuH6AVu2dwXWz8vsuLrCnvgi66b&#10;82bHL7b8G0Ck+3fikQOpoePuPrXXv6Pjd+rXO/p39ZHfpy3zWLbeOz2WAQBsWftcK5bWN23wifdB&#10;X4y8u9EXW3d6wT12O3NebC0fMtx/ePD9oq9/Ozt+seXfAEpX59oDv//Lz+mZbfwYnvv17rbvf44G&#10;h7Xu8++/xzIAANZqn2vF0vpmhU8ar7r/E1Veb/zF1n1eiI69o2LqbawfMNzvOK6+U2SnL7b8G0Dp&#10;5th+4EDqaYPDtq0O1pZ8vQ0O/3gsW+7dHssAALaufa4VS+ubdfsC5PZJ7VFfkLyzKS+21r54mPIC&#10;aeqxVXvR1v/9Tz8vhCqf2x1eDFVfaN3p+l/BvwFk4RD5gd/7+N+IZT+SOXjuf3e/gcu9PPvr/Y48&#10;li3zc/3Bdd/p+gEAuNU+14ql9c36X/+JY/uE8ebJpCeRbyd6sXX7ImXd71Tq30b0ImjKi634heHw&#10;fau90FszAPt+oRVc52/t/dwj/waQhcf4TgaHpZtjOrexodyzv97vyGPZfOFxV9beTwAA7q99rhVL&#10;65sUPXnsnoyGT8RXPOlme+Lv8e0LlDXf9+vhU3vd7fWX19019uInfoHTXdf4/brru5nCF3y9dvhi&#10;y78BlMLzbcWAYsyjBoedeHh4n+u+l2d/vd+Rx7J53vWxDABgD9rnWrG0vkm3TyB/nsSGT1K9mHkr&#10;tcHQ7TvNln3fb46h9va6y66uu238xdb8fUprB2DfL/Zq717qt8MXW/4NoPTsQVZ4nC0ciPTFg5p5&#10;5/+jPfvr/Y48lk3z7o9lAAB70D7XiqX1Tbp9Evn3gi1a29ILLtapvQiJBklLXsT3r6d7gbTkhdPa&#10;43DpC/OfF1m39/e3du32hen+Xmz5N4DS0vNlqUcODjvRuw7nDGse7dlf73fksWzY937B1+i3du0d&#10;HssAAPagfa4VS+ubE75gK56Erv1fx+cIn/i3l015kj/2pLhbu9ewo7ut7r7evgDo9b3NY75W91J9&#10;sRUcF0u+ftdfo5/vwdxjKn6hNP8Fze3wYPzYqv6OtLZ8n/f+YuuV/waMnkcPOIe+bzO6re74bNem&#10;/HszxTP/Tep8fx+rtzfvc4vPuft+H0rhMTjh/JwqPI9nfj7dfXnUv/vP/nqXfo6b3m0X3fOceCSP&#10;ZcOf0xEeywAA9qJ9rhVL65sTPZksn1Tf64lu1r+97gnr920MPKntqj0Zj19wDvXzhH+JsRdYQ819&#10;IfkstRdbndsXEfM+h5vvTTpu5r/Ymrd9zdDnWhMPHK6Pob2/2Hr2vwGd6Hsx1tQBRv/7kY+VOf9W&#10;rBmWzLmdn66Pp7lmfy0rn1t0ng237n6X4q/Z/QZW8Xk87bq/71u0/4Tm/rs23O3XO7qOqf82zj8H&#10;7/f9fgSPZcPXc4THMgCAvWifa8XS+qaEA4HgxdrYYGGO/nV1T5qnvCiLnlwvGT78NveFw5rbym3w&#10;SfjQC5DbtXkv5G/2T1/z2S+2Bu7jHEtetF0fr90A4Xb7Pb/YesW/AUuHMD+NDy/61999z25e+E9q&#10;/uBq1b8TI8diX/y9m17/6xidH8ONfy+mir8/9xscRsfc2LnfWfX9zFX+PbjH13vRv2krj5u5x+mz&#10;DD1O3K55LIu23/NjGQDAnrTPtWJpfVPCFy7Bk8mp201xOzgMrvum4AVT8EJwdhM/h7u8eMwt/Lo9&#10;yuCLrejFyawXW/G+619s/X97d3cbua6sYfjEN9eOZCJwDBOEbycLAxPGhgPxIbtJm6KqKJIqqquX&#10;3wf4gL2XbOqPEsWyumeuYBHXu5swH5yP+z7Ik6zsuQuHQt8W9tXqHmBz3baPr1Q4nC+U9BcYLr0n&#10;hW06Vfy5ZXsdiee4mbnrUCJemwPHvkVu+/hetvq+b3G8pTaa91LlWAzH4T2Osazdzn99LAMAAHgm&#10;4VlLlpa7sp/oyg+x8iR18oG3Obnetvn1kF096LYmdPGhuJxsxv99e8hW1tt6iI5aEy3t44yt9c0e&#10;t1Xak639eT86Xtn+d7+P1fhka/uz031P2J+Z4lftqQuHncdWPHaD50E677eE41W3E9cX+6Z+7enr&#10;1a+9nNBu+P3cH6PWdd5zPq+8J0XN+4uwvtbP559Vz4+asK5iPWfIx9+mcCjve7vtVn+wuu9bHG+p&#10;Da3/3PpB9bPfidsu9ZvGNnb00ysxlo23U9v13457HwAAAMaFZy1ZWu6GODFqPCRKBb/eB++SWjhs&#10;TMbK/y5u9+33j7dFesg/enCXt7c96czEh/uQmeO2SmuyFe32v3MisTvWxT5L56F1TPaT8b7jXxPP&#10;h8HE6FknW+K11Nj2s/cA8fd7riPh91rbqRdvQg62VysANu8RV9+TxN85PhcjvydfK8f7M0s+hnPX&#10;eXbbB60vHPYD4XcW3vdnj7d0TrX1yPvU02/049hz/V6FseznjmUAAADPJjxrydJyN8SH7MYDrzix&#10;m3io1CZkvRMQ6fePJj4l6UFfm6CJ+zywrdHI+h7hcLK12/6+/a/PU7tNJluPcPU9YPY4ieet0Qf2&#10;/SWl87oTi4eNbb3ynhRJ+9e7vt59k6+V/n0aJfaties8/vytLWk/v9JuV9uWlff92eMtrUfqC/I+&#10;hZ8d2SfpumpcF1djLDt/Lp51LAMAAHg24VlLlpa7MfMAK05YBx96z0w+xMnPxIPtfoIhTyCkScHo&#10;+mYnhFc5nmztt/+oSLH/nW3fOj3Zmjjn2YqJ0bNOtq68B8jXQf9xyveNWBCKfaW1ndI2jp6T3v18&#10;tnuSeB6Edcnn6/g8zxKP46Ic9ddH3Pdnj3fvvVQuGI+dz96+8yiMZfNtZSvaBAAAwF541pKl5S6I&#10;k7SeSYrF5EOc1Pe1cTQx6CXtv/awf5s4hPXmB+qZ9e0fxsfbWKXnmO7O2cFkYjeZqvaXydbjPeIe&#10;sDtOISuKDhbr6e2jV9+TLNbXU4SViiwr71tifzRPWEfnsbr6vj97vHv76f6a6D8WJbH/LewXIxjL&#10;fuZYBgAA8IzCs5YsLXdBKt71TCLkyd3YBGR23dH+d+c+5hONTOrOkCeEfh7GuyZbu8lR+5zX5+m4&#10;PSZbV3vEPUBa5y3hePX8fq/d+Zi4T/Ret1ffkyz2rYe8//bryeR+ZZdYBFxxnDS9/SebPd4999LR&#10;bWkRz9NkW9YYy86fhxVtAgAAYC88a8nS8ocTJxEDk0+x4DAwoZwtWESWD7W77TB8QI7H8jbBCm1u&#10;1rFgXWf1Tbb2fUY75/uf3fctJluPJZ3PK+4B0nnf537d9G6LxOp87NoRjpHluT+6J4nnbVFfk9c1&#10;f06O3O6X9frOJhybkbHprHjMZu/7s8e75146er890nNdPAJj2fl7wYo2AQAAsBeetWRp+cOdnURI&#10;vz/ycLkvOoSJVsekQ5xYmWZ88nPbprDvOXK7Qhw9jPdMtqLeQuuufwh96/Rka3KiKvYhg3PxbJOt&#10;R94DpKJjM6Hd3j8sZPvzMd5XoqN71dX3JLn/zu3bkSvXFcU+tT+W7es8LpPuXzFni88tt2MT+2WK&#10;tH4x4Wc1s8e751o+e73XpOti1bEewVj288YyAACAZxWetWRp+cPtH1xt0ju5P5qMa+SJpWWOtyNP&#10;GOXfH4ijh/H+yVb9c/Lxqs+v+DNMth7K3z2gM+G49pz3ev9miyRH96qr70ni+k4UgFrka2XNuiL5&#10;WPadb3Fb0+/39smWW/vCfXI4jfvC7PHuuZf23uN7zY7hqzGW/byxDAAA4FmFZy1ZWv5QSye6nZPK&#10;2UnH0m2/Rd+O+8RR+p3JOHoY755sCce//rn9ZEY+pqOTLanP2E22xtupPdNky8M9IDqzHUeFQLvC&#10;YbvAcPU9SVyfQf+VrLpWNPKx7L/Ob9ur3KOle1CPVptTadwXZo93PG6b3wmhcPgdabukvlb/3P58&#10;yPvYc/xLjGUAAACIwrOWLC1/KOnB2i59k4dnKxyKD+hdCe2F4x3b3D/gP1/hMNpPKrY/tztHyn6O&#10;T7bqn5fP1RFxwvjDJlse7gGl2/UVtmn4Gmuct/p8zBcOt+3U+3f1PUlcn0H/lawqTGjkYzlWVNHv&#10;1dvj2OPq+/7s8e65l47c43s8e+EwYiyTUTgEAAC4RnjWkqXlD7V7KDROz4PrfOHw2olsdnjMwoP1&#10;baIYE7axnujK2+3nYXxksiVNesr9rZdr/WF4siX9vLKNLaPr7fVMky0P94CW2Id6t1FbV/37s9t0&#10;9HbQ1fckqViwan0u9q063j2ka3ymravv+7PHu+eeZn3f2x+b8fO0AmPZeDu13blt9FkAAADMC89a&#10;srT8YaQHzTMPhdJDek97toXDtQ+14j6m9fZOlB6x3SOGJluhD9X7Uv7sdtKhn9eZydZuvROTpJF9&#10;HfEsky0v94Be8dqJ69hdPznKuvbnY+4cHxVIrr62r1yfvK7z14pGusZnC1Kt+3aP1u/3bs/ouZo9&#10;3j33Uvm6nz+XR9fFo4zc38UxpfhZxrKURp8FAADAvPCsJUvLH2ZfsJt7YM2kB+BbmwcPr2c+5nT1&#10;hGW/vvFjJh4nRw/joxOQ/cTi/rO7/Wzs4/hky6Zgsqr/PMtky8s9YIZczJHPn8X5kPtcx7ouvyeN&#10;r+9738L5C8dGOl+9+29F7kvzx3J/nO7p6e/S766+788e7557qdz23D1qdL+uxFh23F+O7I+Jj3ML&#10;AADwXxOetWRp+UOID6tx0njyQVOcnB1Mds4UDi3/yp63fWjiPPFwLk0sPD2Mjx7T/c/fj0n939uT&#10;J2GdE/1m5FysnPA+w2TLwz3gtg3h2Hxde4Pr7r137LdpfD97++iV96RILP4a7FvdZ8X+cnCNniFe&#10;n4PXeElu795m63hp18nodvQc49Ls8e7tpxbXRCT294X9YgRj2Xm7fmLULgAAALbCs5YsLX8I6YHa&#10;4oFQnBwdTcxOTGDEB+bBh+5I3O7qeFg9nO8nbHPtrDI82RKOS/z57X4e9AHh+B9OtiZ+pyTup9GE&#10;9xkmW4++B1gc//nCYcjguvZtyOsS7xOL7klR78+1iMXH6vjMFrJmWR3HktjnYxrHS9yOweMbjd73&#10;Z4+31B+k60q+/seOrbiNIa17/ZXEe0xj26RzHX+esazIRN8HAADAsfCsJUvLH0KaxFg87KsTicZD&#10;7JnCYSRPyAYeuju3WZxADm7rzMT1aqOTrag+B7c3pIr/f7R/c5Mt6bz1nQ/tXMY2LTzDZOvR9wCL&#10;c7DfB/n3xXtESO/+jhZZxPUtuCdl4rnsXF/vfU3cpoF9GrXqGh3tC73Hp2Xmvj97vOP2bn4nROoL&#10;8n71XxORVHBmLGMsAwAAwLjwrCVLyy+3+kFzdDJxtnAoPajfEtZ5tE/a5Ek7HrMFgdvEQPrdHEcP&#10;4zOTLXVinHI8cRqfbEXyetv9RzvnvYWWHt4nW17uAfI10bcd8jrk32tde8d9W/q94z62/52QcAys&#10;70mRtr6e605cl/B7t3vY7ufW9etVfXTm+D7ivj97vKW+oPUDuW/39Bt9v0bG7tUYy87bneeOPggA&#10;AIBx4VlLlpZfTnxANXzQlB6cY7QH4LOFw0ibAMXENwbqCeHRhE7fVm1Scd/mcj3xf98e7Bvr+c75&#10;CbGVqcmWcs7vOT6f05Ot0K5cBNif99vPaucv/HdL3idbXu4BrX6jXbdx27XCj9bPDq/B2Gbxu+31&#10;hHQVAoTfS7G8J2X67+6Py31d2rEfO46WRYrS7d5ZrcvqPqnex5V9UX8+Hatym+L/vm37UZ+7pb0/&#10;M8d75F566wfVz34n7sN+3/R+E7KoL8ySztvRddS6J7WujWzk+Jda56K+XzTPQ/jvlnZ90Lh9AAAA&#10;3IVnLVlafint4fToYXiUOGnSJi+7nz1+OJf0TdSO03rIbz3cn8vcPq8wN9lqHZfjyf7sZCu6TdKr&#10;3x2L/bG3mmyJxaeTk3Nv94BWgW0krf5idW+4ZeBcXnFPyqzuTa1+cLw/dteSfF0bFQ4bx0rafqtj&#10;u0/7eM0c79F76fn7Z4rDghJj2Xm7PujwPAMAAPwXhGctWVp+Kemh1moyVpLf0JAfaq0Kh9HZIkTf&#10;BP3kw304NtLbAtYP/LNmJluReuw7j2n9e72TrWj+nMz3tRarydaawqG/e8DZAttRX9m3H/ZX3L6D&#10;TBz7K+5J2a3ocWJ9R9dCzzGzup7ka9qun8rXgb6O+XtMSjh2o/f9meMt7ddRH7r1m+p3hnLynrQK&#10;Y9l5FA4BAACuEZ61ZGn5pVYUIiTaw6/0AL3fpnMPwFMP3nFSN7DOuYf773WcnVysND3ZEvbpzO+O&#10;Ho/hoknYT6siRM1qsrWkcOjwHhDNFfL6rluxcBh+r/867luPpn89RTr3TTJ8LMPP914LalElxeo+&#10;Jh8z22tW3Retj86cx5P3/dHjPbOObPwanO+jV2AsO4/CIQAAwDXCs5YsLb+MNulZ9eAvPvgKD537&#10;iZHNZOT+8N2a6IVlJx+4b8c0tCG3HxLXHyYN0jq0YsajzU+2pLdW+vbJYrKV3bajcU7OnvMeVpMt&#10;6yKf13tA6fCamrhuj6612OfF+0T874bHJvfNlfek0v1YSuuJmV9Xq93Z67Ym91Xba/d2PnbruKd1&#10;3g/7aDzHhvf9keMdf/boZ47crocF/eZqjGXn7fpBWCcAAADshWctWVoOAE2bIopRYeYnmSnWAAAA&#10;AABwhTBPlaXlANC0eYuFwuEwCocAAAAAAK/CPFWWlgNAU/mRO6uPgv4kFA4BAAAAAF6FeaosLQeA&#10;pvK7Dld9H+F/GYVDAAAAAIBXYZ4qS8sBQLX5fkMKXlMoHAIAAAAAvArzVFlaDgCibdGQjynPonAI&#10;AAAAAPAqzFNlaTmwUX4s9bJQkHKp/G5DztE8CofA9RjLAAAAgD7hWVaWlgMbTLaQxeJWLHrxpuE5&#10;FA6B6zGWAQAAAH3Cs6wsLQc2mGwBtigcAtdjLAMAAAD6hGdZWVoObDDZAmxROASux1gGAAAA9AnP&#10;srK0HAAAAAAAAMAPlMqEe2k5AAAAAAAAgB8olQn30nIAAAAAAAAAP1AqE+6l5QAAAAAAAAB+oFQm&#10;3EvLAQAAAAAAAPxAqUy4l5YDAAAAAAAA+IFSmXAvLQcAAAAAAADwA6Uy4V5aDgAAAAAAAOAHSmXC&#10;vbQcAAAAAAAAwA+UyoR7aTkAAAAAAACAHyiVCffScgAAAAAAAAA/UCoT7qXlAAAAAAAAAH6gVCbc&#10;S8sBAAAAAAAA/ECpTLiXlgMAAAAAAAD4gVKZcC8tBwAAAAAAAPADpTLhXlpuJjZJCCGEEEIIIUcB&#10;AAA+hHFZlpabiU0SQgghhBBCyFEAAIAPYVyWpeVmYpOEEEIIIYQQchQAAOBDGJdlabmZ2GQOAAAr&#10;MebAK/omoOP6AADAnzAuy9JyM7HJHAAAVmLMgVf0TUDH9QEAgD9hXJal5WZikzkAAKzEmAOv6JuA&#10;jusDAAB/wrgsS8vNxCZzAABYiTEHXtE3AR3XBwAA/oRxWZaWm4lN5gAAsBJjDryibwI6rg8AAPwJ&#10;47IsLTcTm8wBAGAlxhx4Rd8EdFwfAAD4E8ZlWVpuJjaZAwDASow58Iq+Cei4PgAA8CeMy7K03Exs&#10;MgcAgJUYc+AVfRPQcX0AAOBPGJdlabmZ2GQOAAArMebAK/omoOP6AADAnzAuy9JyM7HJHAAAVmLM&#10;gVf0TUDH9QEAgD9hXJal5WZikzl+vX++Fts5kpeXl5DXz9e398+Pj9QcbH28fb5Ix/7tSQ74s28/&#10;8ETKa+x6H5/vb2+fr7dxYXu9x8Tx4jUsf+fS/5HKvrDax/u9H5brjM8q7yMPKu+v299fOGbF7X17&#10;jdfNdpu/1h2vndfwM1w861TnO+f1PS1frFwnAADwIYzLsrTcTGwyx6/5wmGdl/CExWOtMc+FtzAJ&#10;e399/WxuCoVD4DLlNXaZjzCGKAUPNS/hvkER5Do99+rFyvO/0vtruy/2jT0fn2+b4vdreFIydjsn&#10;g9dNiutnLQd9bQqFQwAAUAnjsiwtNxObzPHLrnB4y8sbxUNLLgtv9wnPfbteKBwCTpTX2HrhPvA2&#10;V/jI4Y9Nqw3cqxcrz/sqH5398bAYtPhtw4/QvjQujuWx53PPT1+bQuEQAABUwrgsS8vNxCZz/DIu&#10;HMZc9aT1E7gqvMVCQT3hoXAIeFFeY2vVb2SdCH9sWmDiXr1Yec7X2D/L5HFmV1Bs9rm1bxvOvmUo&#10;5+WywpbOX1+bQuEQAABUwrgsS8vNxCZz/FpQOHzGh0avHBXe5Lc5ONeAF+W1udL7a3kPMAh/bDLl&#10;8V5dbssSu8JPWfCrn3Max6Iecw37pm3RMOex5/U/81xA4RAAAFTCuCxLy83EJnP8UgqHjaelj4+P&#10;+0dtWm+cMBG0QeEQQKfy2lxFvg985+U1/gMo25vCx8f77R9/kH7+Hu4jln5i4XC3z5u3CvdvyGqP&#10;KNuiuOExUwpTX7n940HCPzQXvzNw90ZflQc+b1E4tFGuEwAA+BDGZVlabiY2mePXeOHwW+vjagu+&#10;TPwnonAIoFN5bS6h3I9uuf2rtennNM3f5yPLVigchhwUDsUxdNnbhq1PdsSPG/ecmNbz1uPOLYVD&#10;G+U6AQCAD2FclqXlZmKTOX6dKRwG6kSQgpIJCocAOpXX5gr6R5QH/lDEmLEchcOQzTNMX+Fw1duG&#10;+nUzuo5G8fCqCleFwqGNcp0AAMCHMC7L0nIzsckcv04WDht/Se+uPb6/3T7Gtvvo80v4b6+vn29d&#10;f40vSdtUPsjGj1q/fb6G9jc/kz8qlH6qbe64yROIxqT7ROHw/vHA+JFy+cE+/vfX28cK0y9Ijj5e&#10;tUs1YTAqfNr2kaP+kY9daLv6GeljmIAXZZ+2d/5en8nFhrH7wvp7Qoj1/XzlvefsvXqxct0r7PrU&#10;8BuH1bkxewNWv25Gx8EbrfDeub0ungsEt2eyXb8Pxyhuj/QR7m7po97V/t7aDTv51SyFQwAAUAnj&#10;siwtNxObzPFrbsL0Tf8L+FETt+9JFH5Pzv0hr48+OetbZ3xQPVrX3HG7pHAYJgavyjnREielYotn&#10;JwgnC4dr+ojeP3qPnXq8gAcq+6g57V4wU2C53RdikeL1XqR47y8MXHdPCLmycHj23nP2Xr1Yue4V&#10;RguH9amtf7/7EeiIel4G3tLduO/LvcAXC+Tvt4Ly4an09FxQCveC3u0aHXe77hXhHnTbNmWfzPrB&#10;gXKdAADAhzAuy9JyM7HJHL/mJkzflN9vTkrCg++r9NfujnRNUpXJ2dvYw267uDV33JYXDpWf70r8&#10;jrLUzJezE4TpwuHKPqL0j/fBY3fVjALoVPZPa/K9q+datnL1PSHE+n6+8t5jWcxZoFz3Erv9L89D&#10;fdzrfa+WzxTDFY+/bgJvzwVJLOzJP99K2J6OQ6e91SznXoSVll01zJfrBAAAPoRxWZaWm4lN5vg1&#10;N2H6oj74aZOS/V/+hzM7CZyI/nA/d9zWFg7PH9tdu2cnCFOFw9V9xK5/XDWpAHqUfdOWfk1ecw08&#10;6J5gfT9fee8xKuasUq57jf2xzeNM+23E/XK7Pv3o6yZy+FwQTRUNc1rXWHCq7W2uOk/lOgEAgA9h&#10;XJal5WZikzl+zU2Y7hqTIGWSpv8VOH48ePv9gs2PmTS372hyVn18LX7nj/pgrT2gzh23pYVD5WH5&#10;JWzT5qc/wkRCeQuiNbmWz93B5HOicLi+jxz0j9tHl77XEr97aa4fAtcq+6Yt7Zq5pvj0sHuC9f38&#10;onvP1L16sXJbVtH7yTbbQ1cX1g6KUkMee93ceHwuaByXzfcOhv/1rr1lPHotx8S3J4vrq/3sd8/B&#10;LcBMuU4AAOBDGJdlabmZ2GSOX6MTpvBQFx68bl82Lf1eilgYUj8u03rInHnwbjw4xkmB8ntjHyka&#10;PW53KwuHYtvqA7/2FoK+LVMThNHC4SV9pNE/tOOlTL5aEyrgamXftKVdM5ZFFsUj7wnW93N1u0IM&#10;7z0/tXAYqYWmlN3YUx1fdWyaofbdC66bxONzwejvjPy8/LMhjetFe/aLoXAIAMDPFcZlWVpuJjaZ&#10;41djIjOdsQe6wwcz7eFb/UV9n9rrUn5PfOC8aKI5WHiL/2Li+9v3v07Y2hx5W2we3r+Mbv8lfWSm&#10;f2i/c90EEDhS9k1TDyyAPPSecLASy8Kh5b1n6l69WLktq93+hd7dv6Ibjlf5ttnNyrcNgxPXjdbv&#10;W9H6kK/ngplrTS5o7p8jtMLnUd+fuS5tlesEAAA+hHFZlpabiU3m+KU/MM1GLgopD3SNvwKXxiZo&#10;4xOtrP+heebhd3Q/gsHC24j1E4RgaPuv6iMz/UObkBz3KeAqZd809bDC4YPvCdb3c209xveen144&#10;7LbybcPISeFwxPLnAuUN2qNtF9ezuw8o11fH/ULebwqHAAD8ZGFclqXlZmKTOX5pE5m5qA/eZwtg&#10;Qw+b8w+P/eu5aKJpXTj8+BDfxvjOAwuHl/WRuf4xXiQArlX2TVMnCiCnPPqeYH0/v+jeQ+Gwz/a4&#10;7o9PfFNPenPxreef9Y1OXDeXFg4vfC6Y7pvitVwdxxP3C+14Tx/TQeU6AQCAD2FclqXlZmKTOX4p&#10;E5nRHD1MDxX+BEMPhHOTwBtlO/fruWiieWriHCcD759vr69hstM7CTF+4B/Z/sv6yEXnDrhY2Tdt&#10;aeNEx4T/jP/cPeGa9UwXZxYqt8WFum9U50ArJOXEf1zk2Px1c7R+KX3XxWOfC2b2S0+1njP3i7P3&#10;mpPKdQIAAB/CuCxLy83EJnP80h5sDxIeOOND5+vrm/C9QYLLJoDR3OTsxttEc2i/7+5vDux/py92&#10;E4Sbke2ncAicUvZNW9rHZRdPrCkc3lA4tLc9pn0FqDqtcfhu/rqxLhx6eS6Q+/J8Nvt85n6h3Cu6&#10;ftdAuU4AAOBDGJdlabmZ2GSOXyeKbCMoHN4MTzSH9jtMUg7+Rcnj2E0Qbka2n8IhcErZN61pE375&#10;XnQkXIPxD09v7/FTkjoKhzej66FweKDuF5vjvy/25f6yP67H93/tujk65y1am3KTvp4L1OMxmc0+&#10;UzgEAACGwrgsS8vNxCZz/JqbyAx7lsJh93ZeNNEc2O/jB/L4lujr51uYrMdPlcs/T+FQM3zugIuV&#10;fdOafP2H9Hx3bK2+1nMRMS3+8p+7J1yzHgqHbfXx3Bz+XZ8pj3N9/jqOqdKHz4wdcn+QrwvtZ79z&#10;7XPB8faMZbPPyrGWnxMrZ+81J5XrBAAAPoRxWZaWm4lN5vg1N5EZNlJAkgw91Cn79PB/HEX72FJj&#10;AtF73JSfiw/wr2E2IO336gnCzch5v6yPXDN5B65W9k1z6j1mfHKtFg/qhlzfEybu5xfdeygctlTn&#10;oH4uqPvMZrn+NqJOOech3f24ol0/u27k8LlA/nmjcfTM/WLoGdNeuU4AAOBDGJdlabmZ2GSOX3MT&#10;mXHKejrfVhmbOGkP6scTp/6H5pn9WVc4lB/G2w+9qycIN0MP8lf1kbk+P9YHgeuVfXMF+RqIGbgO&#10;lAl6zP4SfPA9wfp+rq3H+N5D4VBXH5v60O+O3aYPzBQOtfNxz8GpF4RtUK7Dw31Rfq4k9zXD5wLx&#10;+rfqm/P3C+3eNn5+5pTrBAAAPoRxWZaWm4lN5vg1N5GZMf1gpv3VXP1FZZ9C2g/5Iw+dEw+o6l//&#10;GxPNzsLb6MQyNKxMeg0nCNFQ4fCqPjLX58ePMXCtsm8uod7DQl7CtdC6FwQf76/67yvX0kPvCdb3&#10;84vuPVP36sXKbXmc6vgL53d37DY/M1c4VM97Sl8bYe0H/8BJ3Y18PhfIx6L3GByR9/mo7+vn5/A+&#10;Y6RcJwAA8CGMy7K03ExsMsevuYnMFHWiNf6QOfc7MfrvaRNU+YFWe8DWHjT1n28+yCvHrN6m0cm1&#10;/LAf0ziuMx/l6dz+L5f0kbk+Pz4JA65V9s1V9HtHzMvnS7iOPqp/8eTj4/3wH2hQL79L7gkX3c+v&#10;uvc8+GOXknI7HqXuu9I4tKZwGDTetL1F+ceC4rX0/tYquH+nPr9enwvk7Tq+nl/iMXp9+3x7399j&#10;vmjHWf0jQOtavu6aKdcJAAB8COOyLC03E5vM8WtuIjNLe5CND431l+O33k5pP6xrk8acal3NSa0+&#10;OWs+ZBev3sRJc+stAYvCYWtb4ncZfTmcwI9PEGJfyb/ycXugT/8nGi0cBuv7yEWTd+BiZd9cpz3R&#10;nsrUtRdjN25ccj+/6t4zc69erNyOx6j7rXL86mNnVTgM9D5mkf3Y/WzPBfL13HjLUrxuGven21vR&#10;2/1uX8sUDgEA+MnCuCxLy83EJnP8mpvIzDOYdKp/Oc6UfZpI8zCoD7+jaUwAewtvZtvS2OeudVQT&#10;jN7t31jdRy6avAMXK/vmWgbXaM7h/Ty6YNy44n5+1b1n5l69WLnuh6gKXOoYtDt25XGuz9/4MVxS&#10;PNS+JsCsTxs/FwTnj8PZ/t+Xg0vTTLlOAADgQxiXZWm5mdhkjl9XFw6j+Ung7WNwqRWdtk9vygRM&#10;Ts+bBCPt3f+aLj3Qjj8AS9s2/CAeJhvSX9v1/e47b5uuM7D9Wyv7CIVD/DeVfXO9j3BNnJv8v4R7&#10;8vFdNls9blxwP7/s3jNxr16sXO/16uMxduzyeLUfY+fu/+3v+hzJ/g29msvngmT+/tFRsB09xvEj&#10;0MJ+XHWNlOsEAAA+hHFZlpabiU3m+PWIwuHd2MNz9dGaptY+9Ux2R9bVOXkOD+O3B12xkNaYfAwW&#10;3j46vwspT6TFSUXrzZyOv+Rvtm26cHi3po9QOMR/U9k3r3L80V0h8bvKuu+xW+vGjWjx/fzKe8/o&#10;vXqxcr2XC32mXP/h803980rOHb/+7y7cJfa/gX7t7rmgMFpEjX9s6H88a/9jMjn3/ZYLoEddxUq5&#10;TgAA4EMYl2VpuZnYZI5fjyscZvmL81/qh7YwuXx5HXtAvuvYp7zOcnn+cvL0I0Ok9sKk9aV+wB+d&#10;aCoP5M0Jy0eakAjH87Z/5a8q7bdPv9x+/uLyzema2X6BbR+hcIj/prJvXi7dd17jNVlsxz3x2o33&#10;n4FJ/wH7caOw6n5++b1n4F69WLn+q22PX9/Hi4/e1IvFJjOxv6nXzv185T49fco8PRcI4ncZitfz&#10;172j2sZu4ZjdviexOp+7NikcAgCArTAuy9JyM7HJHFzp8cVQALhaeb8DPHlY36yLYAPPAfe3abcF&#10;p13xGDBQ9jEAAOBDGJdlabmZ2GQOrkThEMDPU97vAE/om4CO6wMAAH/CuCxLy83EJnNwJQqHAH6e&#10;8n4HeELfBHRcHwAA+BPGZVlabiY2mYMrUTgE8POU9zvAE/omoOP6AADAnzAuy9JyM7HJHFyJwiGA&#10;n6e83wGe0DcBHdcHAAD+hHFZlpabiU3m4EoUDgH8POX9DvCEvgnouD4AAPAnjMuytNxMbDIHV6Jw&#10;CODnKe93gCf0TUDH9QEAgD9hXJal5WZikzm4EoVDAD9Peb8DPKFvAjquDwAA/AnjsiwtNxObzAEA&#10;YCXGHHhF3wR0XB8AAPgTxmVZWm4mNpkDAMBKjDnwir4J6Lg+AADwJ4zLsrTcTGwyBwCAlRhz4BV9&#10;E9BxfQAA4E8Yl2VpuZnYZA4AACsx5sAr+iag4/oAAMCfMC7L0nIzsckcAABWYsyBV/RNQMf1AQCA&#10;P2FclqXlZmKTOQAArMSYA6/om4CO6wMAAH/CuCxLy83EJnMAAFiJMQde0TcBHdcHAAD+hHFZlpab&#10;iU3mAACwEmMOvKJvAjquDwAA/AnjsiwtNxObzAEAYCXGHHhF3wR0XB8AAPgTxmVZWm4mNpkDAMBK&#10;jDnwir4J6Lg+AADwJ4zLsrTcTGySEEIIIYQQQo4CAAB8COOyLC03E5skhBBCCCGEkKMAAAAfwrgs&#10;S8vNxCYJIYQQQggh5CgAAMCHMC7L0nIzscmc//3vf4QQQsiyMOYQr6FvEqKnvD4AAIAPYVyWpeVm&#10;YpM50oMCIYQQYhXGHOI19E1C9JTXBwAA8CGMy7K03ExsMkd6UCCEEEKswphDvIa+SYie8voAAAA+&#10;hHFZlpabiU3mSA8KhBBCiFUYc4jX0DcJ0VNeHwAAwIcwLsvScjOxyRzpQYEQQgixCmMO8Rr6JiF6&#10;yusDAAD4EMZlWVpuJjaZIz0oEEIIIVZhzCFeQ98kRE95fQAAAB/CuCxLy83EJnOkBwVCCCHEKow5&#10;xGvom4ToKa8PAADgQxiXZWm5mdhkjvSgQAghhFiFMYd4DX2TED3l9QEAAHwI47IsLTcTm8yRHhQI&#10;IYQQqzDmEK+hbxKip7w+AACAD2FclqXlZmKTOdKDAiGEEGIVxhziNfRNQvSU1wcAAPAhjMuytNxM&#10;bDJHelAghBBCrMKYQ7yGvkmInvL6AAAAPoRxWZaWm4lN5kgPCj7y9/N3sZ0z+fXrV8jvz99//n7+&#10;/SetYy7//vzarev3X/lnCSHkp6e8V0rL3eXfn89fBvf2f//+fv75Hceh7/2/JY5Nv/+cGpe+2i7b&#10;/b/7mPfn7z/xd3qzcrvFGB3vmZT7Jy13Havj9u/f598/v8XzHZ+f/p053yvbJstTnjMAAOBDGJdl&#10;abmZ2GSO9KDgI+cLh7uECdX5CY+8XRQOCSFETnmvlJb7yr/PP0WRY+re/i+ME3WhREksxP2T2tDS&#10;2/ZMAXHldqsxON4nUu6TtNxvbI6b9IdQKb/+jBejV7ZNrkl5ngAAgA9hXJal5WZikznSg4KPLCgc&#10;3vLr88908XD7oF6GwiEhhMgp75XSck/5+/vkvb14C6w/nX/Ummi7uyizcrsbOX28T6Zct7TcayyO&#10;29/ffYW9r/z+K7YjZWXb5LqU5wgAAPgQxmVZWm4mNpkjPSj4yKrCYcivmTcl9KJhDIVDQgiRU94r&#10;peU+8m9XjIkZu7efGLcOx6X5to+Lhyu3W4vF8T6fct3Scn+xOW69bwPW6SlEr2ybXJvy/AAAAB/C&#10;uCxLy83EJnOkBwUfWVg4DBl6QO34+BaFQ0IIkVPeK6Xlj4/N2+RSweT+nYDb8SZ+h+DvX8LPNsYl&#10;qVgkfRz5398/wnjVftN+5XbL8fP2frluabmvGB036e3SXV/6F/qS8N2ER5/aWNk2uTzl+QEAAD6E&#10;cVmWlpuJTeZIDwo+ohQOe99uiF/I3fqoTFc76Uu9pd+vQuGQEELklPdKaflDc/CHof57+76o8/vg&#10;OwZ3BTttXBKKMb9+/22MYcJbaepHQRdutxSz422Tct3ScjcxPG5j52/fP1qF4pVtk+tTnhsAAOBD&#10;GJdlabmZ2GSO9KDgIycLhynSmxT3tP6ynf4aLv6eHAqHhBAip7xXSssfk4M/LqX039urMavrO9vq&#10;wsnvz7/Cz/UXAcvUbWtj3rrt3sb6eNukXLe0/PFZ3E+7zl3v76xsmzwi3+eFwiEAAF6EcVmWlpuJ&#10;TeZIDwo+Uj9MpgwWDtV21EnU/i/gPaFwSAghcsp7pbT86mh/GLq9xReWlf9ttiDT++bUtigoFU16&#10;C4BCqn2Rt2nVdn9nzfG2Sbluafkjs+S4dfWJfeo/worrW9k2eUjK8wIAAHwI47IsLTcTm8yRHhR8&#10;xKpwqBUCJwqHcd3Vg3EOD7qEECKnvFdKy6/O/k30X+EenoocswWZeswye3Nvpt2cnt9dtd3fWXO8&#10;bVKuW1r+yKw4bts2B4rQ1cflpaLgyrbJY/J9PikcAgDgRRiXZWm5mdhkjvSg4CNWhUOlHfWhVioc&#10;hof1/CBL4ZAQQoZS3iul5VenLHDsvivwRCGr/kjx4XcF1uNJR2FvrKhSjWfK+Llmu7+z6nhbpFy3&#10;tPyRWXHcRt4U3ea4wLyybfKYfJ9PCocAAHgRxmVZWm4mNpkjPSj4iE3hcPsX8DLaQ+12onX/lyWL&#10;5fWEKYXCISGEyCnvldLyqxPHhd29PedMIUv8R0zkf534z+5765Q/Zp16G6vzzcAV211k2fE2SLlu&#10;afkjY3/c+grJco5+d2Xb5FH5OichAADAhzAuy9JyM7HJHOlBwUdOFA7DZEee4BRR/6IdH2Djw/rf&#10;0IawnMIhIYQMpbxXSstd5WwhSyjCHadVfDvzNlY9jjbeAjPf7s5QOJzL1HE792Zf+43ClW2TR+X7&#10;nFA4BADAizAuy9JyM7HJHOlBwUeUwqFJTkx2KBwSQshQynultNxVTApZ938J97gQl/5IJbaRc+Jt&#10;rN14dVSQsdzuzlA4nMsDCofbT3DYFg7bbZNH5fucUDgEAMCLMC7L0nIzsckc6UHBR9YVDk9NTCgc&#10;EkLIUMp7pbTcVQwKWbd/Dbcs9rXy6/fnn4PvFKy/g7Dv48pVwfGW9h/NrLe7KwbH+0zKdUvL3Wbq&#10;uG2fq0b/EZJtca/uSyvbJo/K9zmhcAgAgBdhXJal5WZikznSg4KPLCgcxomO8ceqcigcEkKInPJe&#10;KS13lVOFrPsbe+Xv96ZZaNmNO8W/rqtkW4j5/j15DFy03T2hcDiXmeN26vsyD4p7K9smD8v3OaFw&#10;CACAF2FclqXlZmKTOdKDgo8YFg5/3SdZKz5WlUPhkBBC5JT3Smm5q5woZNVvBsZo/8jI7zAu7X5W&#10;LbZIbw8qbf/9E9re/+w9ckFm3XZ3hMLhXCgckgvyfU4oHAIA4EUYl2VpuZnYZI70oOAjBoXDX2Hi&#10;I7Z9IhQOCSFkKOW9UlruKrOFrN0/LhL/YCX8XJH40eByXc3vdtu135OwDZs3CYX2V2/3UWaPt1HK&#10;dUvL3WbquG2fq2yLeyvbJo/K9zmhcAgAgBdhXJal5WZikznSg4KPKIXD6ovh//07+oiV8QPobsJ0&#10;z9WTHUIIeZaU90ppuatMFrLqt/Z6f29bMGkXXPYFu3Zub9pv2t8X+K7Y7mYoHM7FoHDIP45CjvJ9&#10;TigcAgDgRRiXZWm5mdhkjvSg4CN9hcOvNCdUhsVDZT1XT3YIIeRZUt4rpeWuMlWQOfEvH9dj3dHv&#10;dr15GMa89B2Im4LMru0Lt1sLhcO5PKBwuC0y2xYO222TR+X7nFA4BADAizAuy9JyM7HJHOlBwUcG&#10;C4ch9RsQ2xgVDykcEkLIUMp7pbTcVdwVZKT8S/8CcvXWX/qXjssxctP2bvx0UOyhcDiXqeN2plB8&#10;9Lsr2yaPytc5CQEAAD6EcVmWlpuJTeZIDwo+Ml443D181rF4GKVwSAghQynvldJyV5kpyJj+wxCW&#10;b1tVY2JdGPSw3RQO5zJ53OaLvcdF5pVtk8fk+3xSOAQAwIswLsvScjOxyRzpQcFHZgqHIQcf45r+&#10;HqYcCoeEEDKU8l4pLXeVqYKMgzf3pFTj4X5fHGw3hcO5TB63bbF34JMYHUXmlW2Tx+T7fFI4BADA&#10;izAuy9JyM7HJHOlBwUcmC4chSz+yTOGQEEKGUt4rpeWuYlE4HCqiHX9Mc7Ygsy3sSb+3dru7QuFw&#10;LrPHrfq93iJd/Vwlrm9l2+QhKc8LAADwIYzLsrTcTGwyR3pQ8JH5wqH6uzmzE5yY6sE4hwddQgiR&#10;U94rpeWuMlmQ2Rbp5osm4lt/MwWZ+u17Zdxbut09mTzeVinXLS13m+njNlMs7v2dlW2TR+T7vFA4&#10;BADAizAuy9JyM7HJHOlBwUeU4l9v0e/gI8vTkxMKh4QQMpTyXiktd5XZgsxubPgVfrddhLv9Ayeb&#10;39HWV4+HB28d/tuPn+p+LN3ujsweb6OU65aWu82J41YXi9vPVcJ3RzeKxCvbJtenPDcAAMCHMC7L&#10;0nIzsckc6UHBR04WDkN2b0RsMvlX7d0k656rJzuEEPIsKe+V0nJXmS7ICEWQkPgvHf/9ty3E/fv3&#10;9/PPb2F8aoxvu4JMKvBtfj6s529od/dHs9HiTYjVdh+GwuFczhw38Q+rdX9K/3K38HPtovXCtsnl&#10;Kc8PAADwIYzLsrTcTGwyR3pQ8JHzhUNtQpTT+5GsTaqH9RwKh4QQIqe8V0rLXcW8INObmYJMTzqK&#10;MSu3+yhnjrdBynVLy93m5HFr/2FVT89z08q2ybUpzw8AAPAhjMuytNxMbDJHelDwEYvCYUhzQjQx&#10;4aFwSAghQynvldJyVzlbyAq/P16E6xyLlPFHz8AYt3K7Wzl7vE+mXLe03G0Mjtv+LdaDDHyMeGXb&#10;5LqU5wgAAPgQxmVZWm4mNpkjPSj4iFHhMKT51+/R9pSJG4VDQgiRU94rpeWuYlHIit8x2HjbfZPb&#10;R4KFNpTIH/EUEsa2kXZvWbjdaigczsXouPW+HTjzNuDKtsk1Kc8TAADwIYzLsrTcTGwyR3pQ8BG7&#10;wuHRR5aHHrgpHBJCyFDKe6W03FUMC1n5OwF/1ePPr/DffsfC3mzB5N/n3z+/Q7tVYearXel3+rNu&#10;u4VQOJyL5XGL341560/f7d0SzvfvP39DfxB+pzcr2ybLU54zAADgQxiXZWm5mdhkjvSgQAghhFiF&#10;MYd4DX2TED3l9QEAAHwI47IsLTcTm8yRHhQIIYQQqzDmEK+hbxKip7w+AACAD2FclqXlZmKTOdKD&#10;AiGEEGIVxhziNfRNQvSU1wcAAPAhjMuytNxMbDJHelAghBBCrMKYQ7yGvkmInvL6AAAAPoRxWZaW&#10;m4lN5kgPCoQQQohVGHOI19A3CdFTXh8AAMCHMC7L0nIzsckc6UGBEEIIsQpjDvEa+iYhesrrAwAA&#10;+BDGZVlabiY2mSM9KBBCCCFWYcwhXkPfJERPeX0AAAAfwrgsS8vNxCZzpAcFQgghxCqMOcRr6JuE&#10;6CmvDwAA4EMYl2VpuZnYZI70oEAIIYRYhTGHeA19kxA95fUBAAB8COOyLC03E5vMkR4UCCGEEKsw&#10;5hCvoW8Soqe8PgAAgA9hXJal5WZikznSgwIhhBBiFcYc4jX0TUL0lNcHAADwIYzLsrTcTGwyR3pQ&#10;IIQQQqzCmEO8hr5JiJ7y+gAAAD6EcVmWlpuJTeZIDwqEEEKIVRhziNfQNwnRU14fAADAhzAuy9Jy&#10;M7HJHOlBgRBCCLEKYw7xGvomIXrK6wMAAPgQxmVZWm4mNpkjPSgQQgghVmHMIV5D3yRET3l9AAAA&#10;H8K4LEvLzcQmc6QHBUIIIcQqjDnEa+ibhOgprw8AAOBDGJdlabmZ2GSO9KBACCGEWIUxh3gNfZMQ&#10;PeX1AQAAfAjjsiwtNxObJIQQQgghhJCjAAAAH8K4LEvLzcQmCSGEEEIIIeQoAADAhzAuy9JyM7FJ&#10;QgghhBBCCDkKAADwIYzLsrTcTGwyBwCAlRhz4BV9E9BxfQAA4E8Yl2VpuZnYZA4AACsx5sAr+iag&#10;4/oAAMCfMC7L0nIzsckcAABWYsyBV/RNQMf1AQCAP2FclqXlZmKTOQAArMSYA6/om4CO6wMAAH/C&#10;uCxLy83EJnMAAFiJMQde0TcBHdcHAAD+hHFZlpabiU3mAACwEmMOvKJvAjquDwAA/AnjsiwtNxOb&#10;zAEAYCXGHHhF3wR0XB8AAPgTxmVZWm4mNpkDAMBKjDnwir4J6Lg+AADwJ4zLsrTcTGwyBwCAlRhz&#10;4BV9E9BxfQAA4E8Yl2VpuZnYZA4AACsx5sAr+iag4/oAAMCfMC7L0nIzsckcb95fv7dtm5fPt4/0&#10;QyM+3j5fLNvDUh8f759vry+fLy/78/Xy8vr59v7xed1pe/983WzDeF5e7tv9+vb+GTbdzMfby25d&#10;r+9pIeBM2U+fQjFuLLmuNuPSa7jTjFPvlfGe8/o2db/Rx992XgYG04/3t8/XuI2bNu7bHO/vVyv3&#10;w4fz4853+p5zVvSlGd76BigcAgDgURiXZWm5mdhkjj+Nh+aXt8Gi0cfn264Adc/IROfH+/gIE8rX&#10;tYXWMHF5Vc7VLrGAeMnps5zApYRtPz//kbeLwiG8Kvupf9txw/66qselwcLhwL0yFlz6bzf6eHmU&#10;rvG0d7svu7/flev2wXLcOSgcLutLg5z2DVA4BADAozAuy9JyM7HJHI+kt6lyhiZx769iG7NvePw8&#10;sWCY//q/8g3NuYnS+kKZ5QSuzJljqU/uKRzCq7Kfele/dWd9Xe3f6hsYj9Q36Fvp/WPF/P3usHA4&#10;vN0vl93PyvX6YDnuNMaapX1pgOO+AQqHAAB4FMZlWVpuJjaZ41PrzYfeSZb+8M1D55GPz/e31+ph&#10;flXhcP4tl/UF4FWFw5Dht2ej9rGiX8Orsp/6Ff9Qsr2mYkyvK/GPWefHtMP03G/UP7Qdp104nN3u&#10;lX+s+lau0wfDcUc974v7UjfffQMUDgEA8CiMy7K03ExsMsetxl+hez4Wpb61SHXlkHzsFj2oq5PV&#10;sL7i1Yb43UdSf1j7kXPDCZyQoW3v+CgXXRtelf3Upyve5NXuJ32FQ+m+fP/+ue19JH5fXfyeuN3P&#10;Htxvtu3b/VFmX4x9uX3n63azpT9WhVxwUyvX99zq/qWfw9V9qZf3vgEKhwAAeBTGZVlabiY2meOZ&#10;Wvw7KmKpRcfVb6j9N1xZONTOsTgnkIqMpm8/1JSJfu86b98NqfXhkK52lEmTEOZR8Krsp+4cFOVt&#10;rquzb9Hvf//14DOju3vrwf1mU8Sxuq/uxuKwr62Gdz+//s2y73U9d2GkLsLp/XZ9X+ryBH0DFA4B&#10;APAojMuytNxMbDLHt8ZkqzGbkz5uFrP27bT/jscXDrV1SYW8lcXgk4XDRCuOto/px+fHe1/BMIfC&#10;Ibwq+6kfB4X9FIvranMPCPeP9809oeceVt2LujaqHj9b66l+1uhmUt/7epqd+Z0zynU9q/qYtZ91&#10;VvelPs/QN0DhEAAAj8K4LEvLzcQmc9xrfO+S+NCo/bzVGxQ/QP1wfs+VhUNl4iO9Sbr0vNoUDtV2&#10;1GPaKJg3wiQKXpX91AOtKP8SLqK4rPxvp6+rzX3rfs1v73vjhcPeP4Jt/4jWWs+2fat7Sf/6C9V9&#10;fvUf/L6370kLI/W4eDg+re5LfZ6hb4DCIQAAHoVxWZaWm4lN5jwD7Q3C/cOmVnDpL3rF79J7/fqX&#10;hL/z8iJ9906/+F1Bb69hsip8X1Dcvlv7t+8YSr/QLX6UNWxz+P0Xad9v//318y1ue/oNUaNAK8eo&#10;kCgVA8X2lXO7tFpmVTgc7ZeNwmFct3KuKBzCq7KferD/g0X8l1rTxWhaOJSLNGcLh+ZviW322eje&#10;PovC4YD6HPecu8V9aSUKh5f7PucUDgEA8CKMy7K03ExsMuc5KAWckPLBUXt7revBODyQHv3jEznx&#10;S8S7H1c7/lGLOr3tf3R+912Z2xs16fc3HlU43E1IyqTJSeMYnpvUH1H63UPeOIyF6/TDFA7xZMp+&#10;6kE5VuzuiYaFw80fvYr7xnjhsGor5PB76er7RGNHZrZnmao4tPq+9r3fz1cYqZ95egtpK/vSUhf3&#10;DVA4BADAozAuy9JyM7HJnKehFrZy8UUrzhxPgrQ3uNoJ7R49o1cPuUN5aW+3/hZmR6TC1/AxMHwr&#10;pbXu+Mak9N9jls8abAqHakFb7ZvbwuH9X7tMiyLleDGJgldlP/UgXpO76yqrrq/p62rTzvZanyrU&#10;CeOJ9i/hvu2+u7F9v96MJ3mH0z/utF1nPm4jd8AxVxcxv9f1bIWRenwaOFYL+9JKV/cNUDgEAMCj&#10;MC7L0nIzscmcZ6IWy8JER1t2OOkbLpiVaT24tt6k64v29oBeiOrPru3h42A7eRguhIYTu37ucqJw&#10;GCZg8qSriNo5Y9+JE3Tlo/EUDvFkyn7qnkXh8ODNqOkCyNQfo47u1dUfKt7ieNoxxsQ/bhnfhOs/&#10;4l3xUdRyfc+kfg4YPlZL+tI6j+gboHAIAIBHYVyWpeVmYpM5z0V7q1DJ4YxPa+/+fVffj6WNf31T&#10;W4dS3Nl9LO4jTNq0oplYoFIKkvF7DDfbHMXvP9Q+zqxPVuXC5OoJQ/+5vW7CMNjfhnLieFI4xJMp&#10;+6l7pwuH1T1aaODcm1PSm4BS0h8f0m+ppgpIOXGsTO2ccPtu4Xpc69l2A+U6n0c1Ng2+Bf/NuC8t&#10;8Mi+AQqHAAB4FMZlWVpuJjaZ82z637Y7LsyMFshGfl58g059uFeKgdKEUpzkHezrbSIcHvxfXm//&#10;wMv7rsC4dX3hsFGY3WTlNkjWFQ5PTbYpHOLJlP3UvZOFw56iYM/PaOKbV+I/hCUl/UGpSbmf9Gfu&#10;vqy/ZR6/z/W6wlC57mdRj9Gz937zvmTES98AhUMAADwK47IsLTcTm8x5PlqRbZvjt9KUolDzCVxe&#10;t7au+FHV2794nP6i32paflAWJmRi4XD0jZW2SwuHQ2+7/AcKh3HydXYfKBziyZT91L0zhcPN7+r3&#10;q7nCYe8fWPZpjYf1/f72r/DHPy7tvifh/vUL8V/wL3/+lok33lrFIfX7Jxco1/0cLN42XNOXrHjp&#10;G6BwCACAR2FclqXlZmKTOU/pqNjU8yA9WXwRi2rTHxP6dq5wGBI23OpZ+qrCobyegxgc636GhcMw&#10;2d5+/P0ECod4MmU/dW+6cLi9X/QX6/oKh9IYof2DFlJxz7Lgc3tTrWp/7P4T/wiX3oJ/vUd68+2K&#10;IlW5vmewK/ROHCNPfWnPT98AhUMAADwK47IsLTcTm8x5Vq2iU88EZro4JhZtJt/4Cw/p9+/v0fZF&#10;2p72G5f3t0XeY9PTpo/NCKX4ldP8+FR5glMh9etj2Gd2fMegcPgSJmOpNTMUDvFkyn7q3mThcFOM&#10;OfgDx3DhcPcHo+PvFqz/MYnlb6Zb3IDiPyhV3fvjd+utVK7Lv3r8nzinDvtSlwf0DVA4BADAozAu&#10;y9JyM7HJnOelFHU6HyRbhcfx9BTVYpEw/iu78a/nvetW2j0oupW5FRIHvxNoeeGw9cZo2N77x5Da&#10;BdJ8muVttZrUKH2sKgrEj/S1P/Z1TdGVORS8KvupexOFw9FC4OjP12+I9V7r9f3R9i0tgyKWKN5P&#10;y3bX3tvK9bhX3/snDozPvtTr2r4BCocAAHgUxmVZWm4mNpnzvM4VDuuHz7PRViv+i4Dd0QtOcsHs&#10;IC99H5eV27YrfqnHfveWTuuNv7g95/rAsb7C4ZdmQdeweEjhEE+m7KfujRYOqz+E9FyHY4XDqkB3&#10;8DbjVnUPG/rdY9t7uVXhMKq2e+HN7Xv7/ffN7fGeGVP89qV+1/UNUDgEAMCjMC7L0nIzscmc56UU&#10;dTofItcXDsMD+uSXj3+nPTGYLkrGtxBb7S4tHCrnTWu/9XaiErt5hLKtjQlTu6BrdAwpHOLJlP3U&#10;vcHC4dQfcZqp7xPnCiXrinv1vluNEXcrt7v0vQ7vfbPqB1OFO799aYSX7fgJvo8zhUMAALwI47Is&#10;LTcTm8x5XkpRp/NBeHXh8Lj9+5d/x48Rx4/myj/fORGLH5V9239ZfTt620sLh1ohsHXemm/y1Vn4&#10;1ktOc8LW/oi1yVsaFA7xZMp+6p63wmF1zxz9iOh2+1YWDle2bVuULH2vw3nfPNkPbhz3pRFX9Q1Q&#10;OAQAwKMwLsvScjOxyZznda5wuH3wzDF6EFbfktM/KnyqcLhRfpei1GYR5VjJx2Zt4fBoAiNv0z62&#10;37s0UzgM1PN/z+ltpHCIJ1P2U/d447DbyravKg59r8N337Q5Hn770oir+gYoHAIA4FEYl2VpuZnY&#10;ZM7zOlc4lIsvNg+g2kSytWl2hcPaR9geudCkFcDk7Td6OJ8sHEbyMSpjPZGZLBwGWh+45+SxpHCI&#10;J1P2U/e8Fw6H7nNH32l3ppBU/a5p2/Wb2+uKVN/r8Nw3rY7Hyr404jn6BigcAgDgURiXZWm5mdhk&#10;zvOqH4BTuh9A5d+3eGNNLnC1Hm7rB+Eco2JdMLJNSwuHp86bdpxSTk1kJMq2dq1H+d2cM9tK4RBP&#10;puyn7g0WDmds77HHhY/6/t07Tu3u5budmS/CHG9T3fbAGFLf48zv7d/K9fhVjScnOuW6vjTiOfoG&#10;KBwCAOBRGJdlabmZ2GTO8zpTgLqTi2mtB9j7Ol/iv078+vb59v7++fGx/2G5XX0Cqr+xIm/Lx8f7&#10;53v8h1FuH0eOv3s02VMKbtoD9+LC1OjxufsIv6cdpzLhmMUvjTRxpnAYHHxkefp4UjjEkyn7qXsO&#10;C4f7a/7+tRctH+F36vuPtC+78afj/rYfs3r/CBV+7qBxabst/qCnKdfjVjWWnDoeC/vSiGfoG6Bw&#10;CACAR2FclqXlZmKTOc/rfOGwfhj/TniQfnvfTJ6a/4Jxtc79A3FO9YD+Eb+LUPvZmLpw2HjjLv5D&#10;K6Ht+hE6Fhm17VYfuHcTi5Swn/k34vcoCjXTPo2C2ktcR9nu1D/8ktpJTcw7WTgM9L4Q01EwkCjn&#10;Z6TrA1cq+6l71fW14rra3hd67gPyvT/+A1vv1Y043vPFcUW9b0n3uTQGbn4hfn+uPA7qxZvetu/b&#10;/Xr7Q1j18wP32xnlutwy7ZMr+9II/30DFA4BAPAojMuytNxMbDLneUkPnSGDT9Ttwk5PhEnfwZtm&#10;I9ntjlnbjclq1zoGPlokOH/cexInQmmFU5Q+NjRZaRR7Q6belqBwiCdT9lP3XBYOg1P3/vb9+tT9&#10;+Oh+qNyv+nJunOlRrs+r7fkxOCYX9qXmGOe8b4DCIQAAHoVxWZaWm4lN5jwvm8Jh1PcRWCn6g+vw&#10;ROzltf9NjvCwfa54ePTA3S525ZydUJ+arIa8xI+Lq9sZ3+5MK5pmUTgMmpO0ickPhUM8mbKfuue1&#10;cBhN3fv77jFT9+POe+Hcvf6awlC5Tq+2X+8x0F9aFvWl+lwf/XHMc98AhUMAADwK47IsLTcTm8x5&#10;XnaFw0j67pxWYtHq8Pt4Oj9imz9WKz5AaxMz7aM7B+nZ7puONxKm3parND8CruX2karUQLA/dxZF&#10;w8iocBg0J0ej7VWFjRwKh/Cq7KfuVdeXq8JhdLv3f29fM9W98sjIODj6dRAj9/ruccpAuV6fqj/k&#10;TYw/qgV9abRwGHntG6BwCACAR2FclqXlZmKTOc/LtnCYxQfY+J0+L7uH2Pjf5O/faQo/fPuOvro9&#10;qS2lWNfepdh+fOiWtjkm/vfX8e2+kbc9/+Mwlg/v9+9SiuuSCmw9+xC/fytOeq2KhpFd4TBuX+st&#10;zqFtpnCIJ1P2U/e8Fw6T/P1z0thyL67M3qDzdxmGdsp2Q77GwPSTM9ptX18UKrfBp4WFw8SyL80U&#10;DjNvfQMUDgEA8CiMy7K03ExsMgcAgJUYc+AVfXONXEC0+GQCHofrAwAAf8K4LEvLzcQmcwAAWIkx&#10;B17RN9fI38tI4fC5cX0AAOBPGJdlabmZ2GQOAAArMebAK/rmCt8fr+YrNJ4b1wcAAP6EcVmWlpuJ&#10;TeYAALASYw68om8u8PV9zXPf3wk/uD4AAPAnjMuytNxMbDIHAICVGHPgFX3TGm8b/pdwfQAA4E8Y&#10;l2VpuZnYZA4AACsx5sAr+qax+Lbhy8vnG/8E8n8C1wcAAP6EcVmWlpuJTeYAALASYw68om8COq4P&#10;AAD8CeOyLC03E5vMAQBgJcYceEXfBHRcHwAA+BPGZVlabiY2mQMAwEqMOfCKvgnouD4AAPAnjMuy&#10;tNxMbDIHAICVGHPgFX0T0HF9AADgTxiXZWm5mdhkDgAAKzHmwCv6JqDj+gAAwJ8wLsvScjOxyRwA&#10;AFZizIFX9E1Ax/UBAIA/YVyWpeVmYpM5AACsxJgDr+ibgI7rAwAAf8K4LEvLzcQmcwAAWIkxB17R&#10;NwEd1wcAAP6EcVmWlpuJTeYAALASYw68om8COq4PAAD8CeOyLC03E5vMAQBgJcYceEXfBHRcHwAA&#10;+BPGZVlabiY2mQMAwEqMOfCKvgnouD4AAPAnjMuytNxMbDIHAICVGHPgFX0T0HF9AADgTxiXZWm5&#10;mdgkIYQQQgghhBwFAAD4EMZlWVpuJjZJCCGEEEIIIUcBAAA+hHFZlpabiU0SQgghhBBCyFEAAIAP&#10;YVyWpeVmYpM5//vf/wghhJBlYcwhXkPfJERPeX0AAAAfwrgsS8vNxCZzpAcFQgghxCqMOcRr6JuE&#10;6CmvDwAA4EMYl2VpuZnYZI70oEAIIYRYhTGHeA19kxA95fUBAAB8COOyLC03E5vMkR4UCCGEEKsw&#10;5hCvoW8Soqe8PgAAgA9hXJal5WZikznSgwIhhBBiFcYc4jX0TUL0lNcHAADwIYzLsrTcTGwyR3pQ&#10;IIQQQqzCmEO8hr5JiJ7y+gAAAD6EcVmWlpuJTeZIDwqEEEKIVRhziNfQNwnRU14fAADAhzAuy9Jy&#10;M7HJHOlBgRBCCLEKYw7xGvomIXrK6wMAAPgQxmVZWm4mNpkjPSgQQgghVmHMIV5D3yRET3l9AAAA&#10;H8K4LEvLzcQmc6QHBUIIIcQqjDnEa+ibhOgprw8AAOBDGJdlabmZ2GSO9KDgPv/+fP4q9qHOrz//&#10;5N8jhDw8//79/fzz+9fnr1/1tRv/2+/PP3//ff4Tfs8+fz9/b9Y/nl+/7tv8+8/fz7//pHXM5d+f&#10;X7t1/f4r/+wzpNwPafnD8u/f598/4fzF81hsY0w8t/G8/jt5Xv/9/fP5O/b3Xfvn+vqt3d12h///&#10;+8+tXel3TqUYd5+5L9b5PnZP+DxkdE4u70tKvsaGejvStSL9Dlmb7/NA4RAAAC/CuCxLy83EJnOk&#10;BwXvkSbVm/z6c1HhgZAisQjxO0xwDAtI/6mESeHvXbFQSZwoLj+O5wuHu4TtPl9AlLeLwqFl4rV6&#10;MI4U+fX77/iY8i8WY+T2tvk11td7ryPTa+jf559inRQOPcTgnDykLwkZ2Q4KiJemPP4AAMCHMC7L&#10;0nIzsckc6UHBd7YPy3IGJ2KEnMq9CHF/S4K+J2euSLe2QDG3Tcc50wf0+xuFQ6t0FinqxKKw2N4+&#10;h3/c2uVX3/k9eNt+n852D/L397bdZ+6Ldcr9kpZ7zelz8qC+tMvwdvCpkitTHncAAOBDGJdlabmZ&#10;2GSO9KDgOp0PmTxYkvW5f8xx2x8pHO7TU+zX0l+sGc+qwmHI1FvP7eP0zMWacj+k5dflTF8M6Tmv&#10;f3/Lv3uYo3vHbH89V8iuC1QxFA4fGYtz8oi+JGX+Hswz3jUpjzkAAPAhjMuytNxMbDJHelDwnO43&#10;Ofi4MlkcuS9SONxFLaSEY1V87Cx+z5b0R4F1E8SFhcOQoe3u+KgehUODCH1R/q7B8P/Dz+6/h/Po&#10;PEh9SviuxNvXGgj3j99/i7a22ReLpO9glP6YEdJoV89/8+3XOuV+Sct9xeacXN+X5EgFUOnjyPfv&#10;YKx/lrH2ipTHHAAA+BDGZVlabiY2mSM9KPiN/ND8+7dUmOChkqwNhcO+aMV+caIrFRmX/RFAKRz2&#10;rk8r/uR0taNMzoVQODyb/fjx+/D70oQxp3Fed309fry5dT/YvUGvvGEr/dxQu4P3pYNCNoXDB8Tq&#10;nFzdl7Ts2v2/g+8Sjffb7c9bFjGJnPJ4AwAAH8K4LEvLzcQmc6QHBbcRHjTvD7FyAYCPspCVoXDY&#10;l7HjJF3Lqz6ufLJwmKIVRtt9Ib3RJv6eHAqHZ1Od7+6iQ91PevtuX7+t+490nnt+ps7M79yLM1p/&#10;/s4z98U65X5Jyx8f23NyXV9qZ64IWBfyGW9XpzxHAADAhzAuy9JyM7HJHOlBwWvqh9db0iRf/sjL&#10;WAGAkJGI/ZGJzC7ycVIK+9IfB5ZdxzaFQ7UdtS/oHzds5ZmLNeV+SMsvSdW3Ro7ntg8r57V6W7a7&#10;/Wq7pOtiO751FtI72i2jFbJvb4HN7tsTpNwvafkjs+KcXNGXjnOiAFjtN38gXpvyWAMAAB/CuCxL&#10;y83EJnOkBwWfkSfbXw+N1cPkPRZFnPhmUPx+nar4Ef7/7TuBip+Ttq/vYX7ROsRjkicKoa2vfwk4&#10;Ja5v911f29y2s/69kF95W6eP9/rj/O/f37DPYSJWr+OWsE9xXb//tD+2JR7TVo774JpjGj8Cez+e&#10;0ve0xeN6+263zbFdFKkYeEt9bORzu+7jaFaFQ2W71XOv/XxIXLfSx565WFPuh7TcfapzIp2LTUHG&#10;wx+tRguHuwL/fTy4Le/Y/2dNuV/S8kfGzTkxLxxW996he/yZ3yWj+TrOIQAAwIcwLsvScjOxyRzp&#10;QcFlxOJDMTFXihNnHnBjQUcueJTJD/JzBa2l6xALELFwGB68tcJFiNheOL5H/3hDzq/fY5Pm5ce5&#10;4x+eqKPug1LU0dMoHC46pv86vzOvTPu7pc6mUSjLhezGOVo3Ia4moDkPeeMw9O/mH0FWHof1KfdD&#10;Wu4+m3MindfqnHooZlRj4lH/KYtUu/vBlUWqi1Pul7T8kXFzTgb70nG298yx57TqWvNQpP8P5+s4&#10;hwAAAB/CuCxLy83EJnOkBwWP2f/lPab8mI1SnJh8qJTXp+fXn7/i+lsP2MvXIRYgfn/+lj7WnSMc&#10;L+0NqHbCudEKZkWWHwOloNyV+A8b1O0NHwu5eLTqmIof2e/NyglYa3/j24/Sf49ZWoCxKRzqfVjo&#10;P7ds71WxKLw5r8qxWloYWJxyP6Tl3nP88c5WIST9AzjVfUv+15ztsu2XWl/8Tvz5XV/MqfrkM/fF&#10;OuV+ScsfGS/nZLQvHaYal08VDi22h6j5Ps4UDgEA8CKMy7K03ExsMkd6UPAXpShYFRXkCXzjjS8t&#10;U0UdOWNFvblYrmP3AH9qOw8e6JcfA6XfDOT88RD636JjKvf/sYxN4MYyXNSs37Axz4nC4b9/6aPv&#10;jWOuFj1jv4wFgbB/HQWBnGcu1pT7IS33naqfSOdVeSOr6+3fWEAcHaMOUv9h4vR1XbX3zH2xTrlf&#10;0nK3ueicmPelWzquKTX1fZvC4cp8H2cKhwAAeBHGZVlabiY2mSM9KLiL8tbY7kFZ+bmxB91GsSm+&#10;gfavaKvjI7Dyw/wV6whRChB66gfw+gE95/6x4e/iSuNffWwWT4Sfj7E6Bsr+7z7yFdb1RytqNYpI&#10;c4XqVcdUOZ7iW03pDaj6Z29ZOQnT9n2flQXM7/Rvz3gm/mCRo/TbVYWBK1Luh7Tcc+qCd8+9Jv5M&#10;z7+EW8bi/N6/J7Zqu77fzUTYP/HnnjDlfknL3WbxOVnWl26pxquRt7x398eVYxYpjzUAAPAhjMuy&#10;tNxMbDJHelDwFrlAIz0sKoWAUw+lR200CmAhPZPMr1iuI0Zbzy35OwOF30sZLYwN/fwFx0B8w224&#10;fX1SMlM4XHZMxaJ5e1vu5+D+j6TEf4Tl78KPTcbj21dIOdhm06wrHJ6axCvXhnVh4MqU+yEtd5v6&#10;XGj3j83PhXvrYNHwnrm+r7/JG78306jQUx2HZ+6Ldcr9kpa7zYJzcklfSqnX1ffHImmcvnLM+Hkp&#10;jzUAAPAhjMuytNxMbDJHelDwFaWgo0zg5Aff/gfLqd9X3nSM6S5oGa/jFqUAEXP8kK4UVdQ3CGPk&#10;cyWt66pjED9OevvXhcNEPv5ua3I1uk3jhcOFx1Q8Nk7exGict30O+oBpFhQO4xueZ7dfuW4tCgOP&#10;Srkf0nKX2Z2HRt9s3Gult37Vj7mrf9jQI9+3YhrfjzeaBUUqLyn3S1ruNgvOySV9KUe4vqz/mEnO&#10;pzzWAADAhzAuy9JyM7HJHOlBwVWUooNa+FImcH1/zZ5/Y1F74N4/zF+xjhR1MttRUFJ+92hyIj7Y&#10;7/btwmMwELltw8LhymOqFefMPlo2F/kYHaSjH9jEsHD46z7pNdnuyX7iOeV+SMu9RfrHi5rHXzln&#10;h+OOcN2Onef4h4X01vDve+p/hCWmb/xrpNq/Z+6Ldcr9kpa7jfk5uagvfUX5o9itQLldh/ix6a9Q&#10;OFyZ8lgDAAAfwrgsS8vNxCZzpAcFTxn/C/N8UWq4SFlEK5DsHuavWEeOMpntORbjxz1FXGdVqLzy&#10;GBwlTFDukxK5XcvC4dJjqkzCcu7/gutf+R/jWBWt/6VIk9KvlG9hpv7y9ZHqalI5H4PCYbiWzN/q&#10;VI7bMxdryv2QlnuKdJ0e3pukc9Z8k7hI/bu9v9dKfKOxur7id7uKP9uTahufuS/WKfdLWu42V50T&#10;675URnkWaKf+KgAnb9b/R1MeewAA4EMYl2VpuZnYZI70oOAnSjGkWfjSCiizBZqOSWOM8ru7h/kr&#10;1nHw8z0TU61AN5fq2F95DDaJRcL4EcH4JkXv/q0uHM5GWI92voXcConG31m1SWtCGNZ9/8hbu9iZ&#10;z6l83Cwmi31/ZPj37+j7GTvuLSM51cd9ptwPabmPyOd57r400ifq68CqEBL3p2z3RB+q9u+Z+2Kd&#10;cr+k5W5z6Tkx7EtVpLd7W7m92b0ZEygcrkx57AEAgA9hXJal5WZikznSg4KbTP01Ws/UWyMhXQ/I&#10;yrbufveKdeQo6+qZCGsfCZ7NZhuvPAYh7Y85HcWucLj0mKZMFSctP2abou7rrujfeusvHktluckb&#10;L4NvJzcnuIbFwzPXh9OU+yEtf3zkIvbRd659pT5nzT9u7bO9XiwLIVUfn71uqv175r5Yp9wvabnb&#10;XH5OjPqSlK5nvXCPTdfjZpwbvNbIWMpzAAAAfAjjsiwtNxObzJEeFLxkqgjSytED5pkJO4XDZjbb&#10;eNkx+Cf/AwRDea7CYcx0oTS+hWhS/NKKgcqx6Zo0btPVVw4zWDgMad+TjIqHZ64Ppyn3Q1r+0Ij9&#10;b/Bc1m0MFlW2/cqoH6WYFCWrPvnMfbFOuV/Scrd5wDlZV+COiZ8I2H8a4P41G9s/bG22g8Lh0pTn&#10;AgAA+BDGZVlabiY2mSM9KPhI+2OMczmYkCkTdtOP0F6xjoOf91o4tD4Gx/tw/yL4+JHd+NFZ+ef1&#10;PuO1cPiV+BHbP2EiJvyuHoOihVYIbBVTlPMqx2rCOl44PLwvWUxiR6/zJ0i5H9LyR+VWqCi27Zav&#10;j9KPpOpLg/1gZeHQpO2qTz5zX6xT7pe03G0ecE5W9tP+VPdgyzcfyS7f55vCIQAAXoRxWZaWm4lN&#10;5kgPCi4y8RZST5rFKWWdPQUtuYgkPMxfsY6cEwUIeV1GBZsHHuc42dE+lru6cLj0mB4mvs2Rv9+x&#10;3oYqZydik+dXO7d1evpJX2YKhyFq37rn9PZROLwk4nerTRd+64Ly2HW9vffY3hO21xWFwzrlfknL&#10;3eanFg6r++9/qS96zPf5pnAIAIAXYVyWpeVmYpM50oOCh/QWEYbTnBhOFhJCtLfJ9g+1V6wj5UwB&#10;Qvxdq4nC+mOg9Z/Wvq8uHK49pqP5F7Zf7h/zxZOUE4Vh7fx+x7KoMt8P2/enk+f0zHXrNOV+SMsv&#10;j3CMzxZ8677bf76qfrjrf9XyocL+uYLmV6rj9cx9sU65X9Jyt5k6Jw76UspsEXJ7nT1q/Pw5+T7W&#10;FA4BAPAijMuytNxMbDJHelB4fLSPA448JCpFgYM2RotHtzTeQJIe5q9Yxy2nChDy8bN622v1MZDb&#10;b010xvvccOFw8TGdyfhx6oly7XVNUrXzkHK2qLmJsp1d69DuLylntpPC4drs7iP3t5DFnx1Jfd46&#10;+0B9H9nfD+pr4uA+WWZym3aZKlI9R8r9kpa7zdQ5cdCXcqr2usbB+to9uw3kMOU5AgAAPoRxWZaW&#10;m4lN5kgPCg+PViAafEiUiyIHD6j1w3GOuu52oUN8mL9iHTHKenonfePFvXsxJX65+e/ffz7//P37&#10;+e+fcqwXHwPt3Gv7rr9B1tjfieO78pj++/f382/8h1FuH0eO+3NUAFSOqcFkbPT43/Mv/J52HsqE&#10;42VR6DlVOAxpFLJjeq+zXU5etx5T7oe0/LrU53ygcHIYoT8d9KX9x6Xl7dnfn8K1fbDd0vc3Tv+R&#10;otrOZ+6Ldcr9kpa7zeQ5eXhf+srgtSj8C/v/pX7oNeXxBgAAPoRxWZaWm4lN5kgPCo+OWsQZ/e61&#10;3aQspTmZaxSoqi/N7/nXa+UH2yvWEaLsf/fDtloY+fX5+8/fzTFsbqd43tYeg1YhcPN2UZiMtP/l&#10;5cZkRutfYX/zsYnfK/iv/P0lx7R9LOt/kfLWdpyEKb9zfkIY0iiq/YrHZ3NMZv4Rl9ROuc7hCIWe&#10;mIHCqd7PYkI/Fn7nMGevW4cp90NaflXq82V+TMVzd7/nbPqUdt8R75UxUl9N94zq/nS/toW2z/xB&#10;oNqvZ+6Ldcr9kpa7zfQ5eXBfKrL/A5N0rdz/oLQbH4y2gbRTHnMAAOBDGJdlabmZ2GSO9KDw2OhF&#10;kPHJilIYCA+n7b9st98kGom6zVesw6AA0S6M9KRRPFl5DNycw31fW3JMzfZ3stgl5Px+9mRbZB6L&#10;cn8YmpA2irYhU0VYCoeLoo0HE1ELfPrbtsc5uPaUftGXgzHvKBQO/eXMOVnYl+r7fvMeOD1unezP&#10;pDvlcQcAAD6EcVmWlpuJTeZIDwoPjfogOVPQ0Cf1RxP60aJH/Hio+N8bD/PL12FUgOj7+KiU44f7&#10;lcdguHD167f4Fp7eV9pFoxxp25Yc03C+zxUP7Sdjw+egyq/48Wz1GMe3U+T19sWicBjSnPxOHFOj&#10;69ZTyv2Qll+Rs31xk0bhsPe+sE1fP5nbB4Pr+kyRynnK/ZKWu83Jc7KqL9XtHv7xRLnf6bEfp4ie&#10;8tgDAAAfwrgsS8vNxCZzpAeFR0Z9mG1O1PSo7XUUB6Tv9dknPcROTvaXrmNym6T0bed3YsGn902w&#10;lccg/svBPdudP/Yq9pdWX+l4Y0KbOC05ptpHyw4ycr5G0/NR8112H1evj9XZomGMUeEwpDkJH21v&#10;sI8/Q8r9kJZfkfk3AYV0jEe99566rx9l5Hoyu66rPvnMfbFOuV/ScrcxOCcr+tJw4TCkeywM99JV&#10;4xSRUx5/AADgQxiXZWm5mdhkjvSg8LjMvyGoRi3s9P7VOn3/WrVdv+rvjjs12V+0jlPbJCdONOJ3&#10;c9XbGo/n7R/wEL4nqS8Lj3P+Dr16m6XtVfpL+5hp2x7a75hsrTmmcZvipFBqN7f9+8T5Gk/8vqw/&#10;X/9wy8z2hH5wm2BaFA1j7AqHcdtab5kNbe+C6/bRKfdDWr4+M28BNtL9h6zv63DbRujvt3vD5LgW&#10;ci/6hHY27ab7TlinaYGl6pPP3BfrlPslLXcbw3Ni2ZdmCof35HG0ulbidi38wxZppzwXAADAhzAu&#10;y9JyM7HJHOlBgUxEnOwbf6TminV4D8eAkKdLeb1Kywl5VOiba5ILiNN/9CUuUl4fAADAhzAuy9Jy&#10;M7HJHOlBgUyEwuE14RgQ8nQpr1dpOSGPCn1zTfJXA1A4fO6U1wcAAPAhjMuytNxMbDJHelD4ybk9&#10;7N4+GhM/Nvnn8+/f+NHJ4wdf8fuzlI88XrEO7+EYEPJzUl6v0nJCHhX65op8fzXAf+lj7T8x5fUB&#10;AAB8COOyLC03E5vMkR4UfnL0f+Tg1+279nY/f/veNvl3tL+0X7EO7+EYEPJzUl6v0nJCHhX65oJ8&#10;fVfw78+/0nLyNCmvDwAA4EMYl2VpuZnYZI70oPCj0/Gv5Pal8cB8xTq8h2NAyI9Jec1Kywl5VOib&#10;1uFtw/9SyusDAAD4EMZlWVpuJjaZIz0o/PTob8P15vhffb1iHd7DMSDkZ6S8bqXlhDwq9E3jxD8K&#10;/pI/OUCeL+X1AQAAfAjjsiwtNxObzJEeFMj/Pv/9/T33Rtyv359/O/+hjivW4T0cA0L++ymvXWk5&#10;IY8KfZMQPeX1AQAAfAjjsiwtNxObzJEeFMh37t+t9/v2F/Rf6eM328T//uv+D3xMFrKuWIf3cAwI&#10;+e+mvJal5YQ8KvRNQvSU1wcAAPAhjMuytNxMbDJHelAghBBCrMKYQ7yGvkmInvL6AAAAPoRxWZaW&#10;m4lN5kgPCoQQQohVGHOI19A3CdFTXh8AAMCHMC7L0nIzsckc6UGBEEIIsQpjDvEa+iYhesrrAwAA&#10;+BDGZVlabiY2mSM9KBBCCCFWYcwhXkPfJERPeX0AAAAfwrgsS8vNxCZzpAcFQgghxCqMOcRr6JuE&#10;6CmvDwAA4EMYl2VpuZnYZI70oEAIIYRYhTGHeA19kxA95fUBAAB8COOyLC03E5vMkR4UCCGEEKsw&#10;5hCvoW8Soqe8PgAAgA9hXJal5WZikznSgwIhhBBiFcYc4jX0TUL0lNcHAADwIYzLsrTcTGwyR3pQ&#10;IIQQQqzCmEO8hr5JiJ7y+gAAAD6EcVmWlpuJTeZIDwqEEEKIVRhziNfQNwnRU14fAADAhzAuy9Jy&#10;M7FJQgghhBBCCDkKAADwIYzLsrTcTGySEEIIIYQQQo4CAAB8COOyLC03E5skhBBCCCGEkKMAAAAf&#10;wrgsS8vNxCZzAABYiTEHXtE3AR3XBwAA/oRxWZaWm4lN5gAAsBJjDryibwI6rg8AAPwJ47IsLTcT&#10;m8wBAGAlxhx4Rd8EdFwfAAD4E8ZlWVpuJjaZAwDASow58Iq+Cei4PgAA8CeMy7K03ExsMgcAgJUY&#10;c+AVfRPQcX0AAOBPGJdlabmZ2GQOAAArMebAK/omoOP6AADAnzAuy9JyM7HJHAAAVmLMgVf0TUDH&#10;9QEAgD9hXJal5WZikzkAAKzEmAOv6JuAjusDAAB/wrgsS8vNxCZzAABYiTEHXtE3AR3XBwAA/oRx&#10;WZaWm4lN5gAAsBJjDryibwI6rg8AAPwJ47IsLTcTm8zx6/3ztdhOq7y+p+ZLH2+fL8LPvrx9pB8A&#10;LvD+uuuDMWKfNfTx8f759vry+fJSrzv+t9fPt/ePz+uuhPPX/cvLfbtf394/w6ab+Xh72a1r9bn5&#10;ryiP2VMoxoQl53gz5ryGXt/v/fX7WI5kdDz7eH/7fI33hbqdy+8Ja5X75oPls8/L54rHmPN9w/8+&#10;4q481gAAwIcwLsvScjOxyRy/KBxi0sdHmFyHCcyznb6rC4cf4RrbFQuVxAnhJcdzwXUftv18AVHe&#10;LgqHfcpj5t/H51txXdif4237Y4XD+nf70z2ehfGw777w3yjYlPvkg+OimlnfcLyP2CiPNQAA8CGM&#10;y7K03ExsMsevBQWEEAqH/2WxYJjfgnjCycSlhcO562t9oWzNdX+uP+jFGgqHfcpj5l39Rp/1Od6/&#10;MThSOJy/PnrGM+mt2nZenv4aKPfHB59FNdu+4XMfsVceawAA4EMYl2VpuZnYZI5fawoI4oMshcMn&#10;9/H5/vZanUMKh7r5t5ZGP1Y5blXhMOTlLez5qPaxevaiyVXKY+ZX/MPD9vzGmJ5j8RofuKaUe0RP&#10;Dsez6bafu3BT7osPhvfAqXuewLxvONxHiMpjDQAAfAjjsiwtNxObzPGLwiH6yG9CUDhUqZPAcMyK&#10;z/TG77G6/rpYWDgMGdr2jo9yUzjsUx4zn654q1Tr2/2Fw+29zrKIL23by+17Qj/KS+b2NRDC/faJ&#10;L4RyP55bfQ6t+oenvrFqH6EpzyUAAPAhjMuytNxMbDLHL2WStWKCQuHwqVE4HKN95Excj7RNS9/w&#10;UK773nVqk9ecrnakN1jlPHG95FLlMXPnoEBsc45bb672Fz82b0QaXoe7e8LR94LuxsznLeCU+/3M&#10;Vn3E3lPfWP01AtgrjzcAAPAhjMuytNxMbDLHLwqH6EPhcMzY8ZKuw5VFgpOFw0Qrjrb7xcfnRzgH&#10;PQXDHCaufcpj5sdBkTnF4hxv+mPoy++b/tl7PVXFR7POV19zfdtTX2PPei2U+/Cs6nNh9+zip2+s&#10;20e0lMccAAD4EMZlWVpuJjaZ4xeFQ/SpJxT3UDjUyMdL6e/StWH4ptOeTeFQbUftF3Pf+/isxZKr&#10;lcfMA61A/BJOaFxW/rfT53hzDd373/Ya7C0cbvu0Wd+b3d/q3vCs42W570+pvkdb3p+99I2V+4im&#10;r2MeAgAAfAjjsiwtNxObzPHr+QqH8Tvh3uK/6lsXIF7Cf3t93Xx/3DFp/7dFj4+P9/v6qp95eX37&#10;fN98+dCI+NbV2+dr2ObNusP/v32nUfqp+HNSoaXn9Ny3O0zc63XcEo9fWNdtH9IvSJQim57jQuJt&#10;v3fHM/SDvO+zhzQcq9tHX6v9vbUbdvKrWWWfzLu80t/3x0gppq24Br9YFQ61QuBE4TCu+6pz8x9V&#10;HjMP9sXz+7V4M1ssEW37cx5TpgqHm+06vp/1WvXx52fxfUyfsTBS37fs+kXko2+s3Ue0fR93CocA&#10;AHgRxmVZWm4mNpnj1/MUDsc+3lhMUJsahcOOf7QhJhYQR56vtX8MY5u8/XKhpXl6Ore7jLoPSiFH&#10;T2OyEc5/73aNH9OOvvHyet82ZZ/su3yjSJaLGI1ztbZYplz3w5NWpR21H0jHJBaM0w9fdm7+m8pj&#10;5kFZuLu9ZZj++011rs+cY63wMlM4nHtL8UjV739gh/4+ps9XGKkL4LZvffroG2v3EUfKYw8AAHwI&#10;47IsLTcTm8zxS5n4r3h4nS4chgfrju/IEnNYCJH2/+Xzrau4V6TzeNUP50d5eXsfKxyqb7l1JH4Z&#10;e2rmi1HhUHuTrJ2wPR1zl7Fj+vL5+nphcaq13y/7ty6/snzyaFM41I+9VnDZTpLvb+2mRRGFw1PK&#10;Y+ZB7B+7c5xZFQ437Wz73bZ/9hUBN0XIvFHpHwPaXq9533qumO31th3z8pvSZdvhZ+IfOsKBG7ke&#10;PSv37bnU98q+ftTPQ99YvY84Up5fAADgQxiXZWm5mdhkjl9KAWHFTH2qcCi9oTSYZjFE2f+JHB6y&#10;qeKZHHld54/V7lwMb7NQODy13wcTmOXH9Lz6X6g8TNgQuwmhRun3PYXDjzBhTR/f3/1+jnowYx+N&#10;BRflI+nK+Vx1bv5rymPmXnWup85xNabUbYwXDqvC9tt72MyOP0wM/gu4eTs/ev5V8fym9JMr9+mZ&#10;1H8cOf5D5yAHfWP5PuJQefwBAIAPYVyWpeVmYpM5ftkVznLUCeBE4bB+oP1O/HjjtsDS/LiqulEH&#10;+397MP9eS/Njxuo6okZR7zbpLPak46PG4qqUosvuI4JhXW9aMatROJLPReOjyTfa8b1/FLs4svoE&#10;febcCcf0qKjaPH2n9F9j103Y+rdpPEd9ooHC4SnlMXPvdOGwuqcKDQwXDpUxqi/xnpbaqQn72lWQ&#10;LPLs10C5L8+juk8OvpHd5eF944J9xKHyfAIAAB/CuCxLy83EJnP8si8gqA+xo4VDdRLXKkxo+6P9&#10;TmP/tQdopbjRfOAe/p1GoTFEOsbim23D7euT65nC4ejvjPy8/LMhjfPQevtvzcS8URDdpH0c7dlf&#10;9zmnjqNynaw5N/895TFzTyiYjOgpCvb8zIZ2n+6Och1v2o1fl9BzT6hz9T3CVrkvz6IeY5bchx7c&#10;Ny7ZRxwqzwEAAPAhjMuytNxMbDLHL7+FQ60wdPhgqxUcxV/U919fj/Y7+sRULlgdPOw33n7Rti1+&#10;hPT97ftfLW4dq9Ftks9Hax+U49Q8gXJBc99HtMLn0QRq5nxPapy/feYnfnPsr3uTj81RODylPGbu&#10;nSkcVsUWrd+NFg7re9zXd8ntPld//7j+7l/Fj5H+cKH061vyOtKPRupXAbT+OOVcuR/PobpHrjr2&#10;D+0bF+0jDpXnEgAA+BDGZVlabiY2meOXfQFBnQAOFQ6VwlDng61cFJMmjtr+tyaZo2/rKevo2Bft&#10;DTmLQsrywuFkEUhcz+5Y+TymmXysDnLppM3wun+pP3Z+wmSfwV15zNyrznX/Od723dbH+0cLhzOk&#10;r8jY7YvSr1vbfiOMmc96LZT78Ax2ReSjczXrgX3jsn3EofI8AAAAH8K4LEvLzcQmc/wyLCCkqA+v&#10;I4XDoSKjoLsAMVeA6i9MBif2RStATU8ePz5u39Movilzi13hcPTnv4jnrjq2no5pTel7OfW/kLlJ&#10;uRFpH+NbT/H7PPv+9dZeBtd9uEasDtmX7usWkvKYuVed695zvLn3Htynt9f6msJhtLun1Dsj9ev+&#10;HZ77PWfKffCv/uPgur7zuL5x4T7iUHkeAQCAD2FclqXlZmKTOX4pBYQVk5ORYo/0MB3SvVnd65rb&#10;/6HCobIvXUXQU8chFgnjx5peP1/UQmGd1YXD2VTrOXNczvatFqXf3fIS+sdtH7Q3Vu/J2yEfP6vJ&#10;XV/BPH5Es/0djR2F4BErz80PUB4z96pz3XOORwuBoz8/76AIs+vXI9fNf6PAU+6/e/X5WnkDelTf&#10;uHIfcag8FwAAwIcwLsvScjOxyRy/KBw+qnDYtS/KfrR+9/5G4f53+jJaCNR/XvtI8Gw2+3zxMe2l&#10;7vPuzSil390Sj+nq67KvcPhFOd73jEx0D5y97n+48pi5V53rw3NcXbc9feK6wmHcne9tOywcHrwp&#10;WWu2/STK/fdue7wN72+SB/WNS/cRh77PBYVDAAC8COOyLC03E5vM8YvC4X+ncPghf2n6UPQJBIXD&#10;I1oxUDlGyna0cn4bs8HCYSCf/xyjiefZ6/6HK4+Ze9W5PjrH7f43E9tiyXb7qrbra32wQzfbfhLf&#10;2++9b1b3xsFC3rCH9I2L9xGHvs8hhUMAALwI47IsLTcTm8zxa65wNkUplPzUwqG437WB43BcqHu5&#10;/yuht+/L035en3jIE3f95x9ROLQ+pkO0QmCrYWVb5Fi+aTReOAw72PyItcnkc9W5+SHKY+Zeda6P&#10;zvFzFQ7ra/VcoYbC4YWq+3jXmHLKA/rG5fuII9/nkMIhAABehHFZlpabiU3m+OW0cDjys5LuAsQF&#10;hcMT+6JNlnebp6wjTiS0f/F2deFQ/nmj4teZ/nFx4fBom7RzXKe773eZKRwGaj+75/Q2Ujg8pTxm&#10;7v3HCofb+2l9nzv3PYXttp/D9/b77pvbfnZFkfb6vnH9PuLI9/mgcAgAgBdhXJal5WZikzl+OS0c&#10;atvV+df4/sLeBYXDE/sir2c/ydYm1a3dkNu2KxyGFYz9/JD1x3TYiWKmtk3fsS4WzB+/dgHn5Pml&#10;cHhKeczcc1c4rK6JoU5X/a5wHdXXeH/zx20/g3Lf/TpXxJt1bd94zD6i7ft8UDgEAMCLMC7L0nIz&#10;sckcv5QCwoqZ+mBhZbrAo70VJf7i3P7L26Y/gMs/f1BkabzdVW/e6PbsJw85+jYNFw6VY2v15tzU&#10;MdXOd8j5Ln/mWtLOR4p5sUDZ1q716MfwljPbSuHwlPKYuTdYOJyxvWcdFUjmCyr1vUi8x9V9u/M6&#10;qe+7VvfPq5X74Fd1b7vqxnNp33jQPqKpPI8AAMCHMC7L0nIzsckcv84UOwaNvpGlFs7Gi1X678zt&#10;/3ChTimI6BOEdiGp3jx5e/TJuP72TuPYThR1xot79/Px8vLy+fr69vn2/v758aH88OJjOmP0PNx9&#10;hN/TzkeZcNzil1OaUPp9b9GvUdSOmT6WE30M38pj5l51rlec47HCoXBf7Lge9vdSbT3CNXfQ/sfu&#10;emjdO30r98Ot6r52XZH2wr7xsH1ES3kuAQCAD2FclqXlZmKTOX4pBYTTESZPo4XDQCvExIfk17f3&#10;zYN1fJDWihn6OpT9P5jFDhcOw5aqRauX8HvF5n28v32+tt4+C6k3r1UIjN9x+OXj/eBfXh4vHMZj&#10;lX/l41boS/8nahR/9+evsd/i+Tg6ptv9Hj2mUxoFtZd4nDY7/PH5/qb3WS23dlIT85R+31s4DPQ+&#10;F9O6FhqUPmZybn6A8pi5V53rFed4tHAoXxfpXrW5MD7U+1WzECP27/s9etu8cp9+4guh3A+3LuiT&#10;qqv6xiP3EarynAAAAB/CuCxLy83EJnP88l04jBO01ltiXWkWQ64qHAaNotJodpu3su2sax37wmO7&#10;wNSTxnG9Yr8Hnd/fnoRj0rpsDp0vHIY9bV6bU2+yiJNnJre9ymPm3gUFjPHC4cnrt+P60f8YdpS+&#10;7feq3Bevtuf+/NuddV86uide0Tes9xE2yvMJAAB8COOyLC03E5vM8ct74TCaLx4ev511YeEwGJ2U&#10;vr72F1KGJ7wvr4NvzPSdB2nb+j6KK6VjYvM++NZe/Ai0sB+WhYvhc1HlRdnGe+JbKGlF0ywKh0Gz&#10;cDsxKaVweEp5zNxzWjiMpq7f7mtnZjx7/gJPuT9ebcf184Xauh+tedYZ6xvW+wgb5TkFAAA+hHFZ&#10;lpabiU3m+PUMhcO71keR97l/xOfYtYXDqG8/0mRgsJDy0fnR11xQFSfIrQlwxxt+2vkcO3/34ln3&#10;W3Vhu44+ihxz3295cmZduOj5yPkuu4+t18fMomgYGRUOg2aRZbS9wf6OrfKYuVed6xXneLZwGI3c&#10;r2a+PqD3Xl3fE55VuU8+VePCxL2wNl44vFvXN+z3ETbK8woAAHwI47IsLTcTm8zx63kKh9lH+o6f&#10;l7oo8xL+2+vr4D8gcX3h8C59v121Dy9hIhC3/2sPZgop+bvzhOOz+64u5Zy0d1/b9tB+R7EvFtTE&#10;8/d/8b8J29gtf+9YVcjatXlN4TC799d4vKQCW9zn14N9jvsVJ5JWRcPIrnCoHc+coW2mcHhKeczc&#10;c144vPu+p9T3ya97VfrJOfFeKtyz4n3hdi8917on5f755KdweLeib1A49Ko8xwAAwIcwLsvScjOx&#10;yRxgilhIef6PrQGwV94nAE9+ct/MBcTRP5Li5/jJ1wcAAF6FcVmWlpuJTeYAUygcAuhU3icAT35y&#10;38yfUKBwCM1Pvj4AAPAqjMuytNxMbDIHP9tt4hA/7vYaP5b69vn+Hj+aejyJED8SzceLAAjK+wTg&#10;yc/tm98fD+YrF6D5udcHAAB+hXFZlpabiU3m4Gerv+voOy/idzLm73GUfoe3FgBIyvsE4MmP7Ztf&#10;3yM88x2b+Cl+7PUBAIBjYVyWpeVmYpM5+OE6/jXivjD5ACAr7xWAJz+zb/K2Ifr8zOsDAADfwrgs&#10;S8vNxCZzAP2tw95Y/qu6AP5ryvsF4MmP7JvxD4Yv8qcKgNKPvD4AAHAujMuytNxMbDIHiD7eX+fe&#10;PHx5/WTuAaClvGcAntA3AR3XBwAA/oRxWZaWm4lN5gCl+3cYvt7eRnhJH2XaJv73l/s/pELBEECH&#10;8h4CeELfBHRcHwAA+BPGZVlabiY2mQMAwEqMOfCKvgnouD4AAPAnjMuytNxMbDIHAICVGHPgFX0T&#10;0HF9AADgTxiXZWm5mdhkDgAAKzHmwCv6JqDj+gAAwJ8wLsvScjOxyRwAAFZizIFX9E1Ax/UBAIA/&#10;YVyWpeVmYpM5AACsxJgDr+ibgI7rAwAAf8K4LEvLzcQmcwAAWIkxB17RNwEd1wcAAP6EcVmWlpuJ&#10;TeYAALASYw68om8COq4PAAD8CeOyLC03E5vMAQBgJcYceEXfBHRcHwAA+BPGZVlabiY2mQMAwEqM&#10;OfCKvgnouD4AAPAnjMuytNxMbDIHAICVGHPgFX0T0HF9AADgTxiXZWm5mdgkIYQQQgghhBwFAAD4&#10;EMZlWVpuJjZJCCGEEEIIIUcBAAA+hHFZlpabiU0SQgghhBBCyFEAAIAPYVyWpeUAAAAAAAAAfqBU&#10;JtxLywEAAAAAAAD8QKlMuJeWAwAAAAAAAPiBUplwLy0HAAAAAAAA8AOlMuFeWg4AAAAAAADgB0pl&#10;wr20HAAAAAAAAMAPlMqEe2k5AAAAAAAAgB8olQn30nIAAAAAAAAAP1AqE+6l5QAAAAAAAAB+oFQm&#10;3EvLAQAAAAAAAPxAqUy4l5YDAAAAAAAA+IFSmXAvLQcAAAAAAADwA6Uy4V5aDgAAAAAAAOAHSmXC&#10;vbQcAAAAAAAAwA+UyoR7aTkAAAAAAACAHyiVCffScgAAAAAAAAA/UCoT7qXlAAAAAAAAAH6gVCbc&#10;S8sBAAAAAAAA/ECpTLiXlgMAAAAAAAD4gVKZcC8tBwAAAAAAAPADpTLhXloOAAAAAAAA4AdKZcK9&#10;tBwAAAAAAADAD5TKhHtpOQAAAAAAAIAfKJUJAQAAAAAAAODI//3f/wMu+d26O0mg9wAAAABJRU5E&#10;rkJgglBLAwQKAAAAAAAAACEASha8hi6RAQAukQEAFAAAAGRycy9tZWRpYS9pbWFnZTQucG5niVBO&#10;Rw0KGgoAAAANSUhEUgAABQ4AAAY9CAYAAACPIcGqAAAAAXNSR0IArs4c6QAAAARnQU1BAACxjwv8&#10;YQUAAAAJcEhZcwAALiMAAC4jAXilP3YAAP+lSURBVHhe7N1RlvO2kqZrr9Wnq/6q9hTco9JAagi6&#10;2Ve7x5FDkQeiGfje1kEkEakQFJAAgiBB8f1Qj8skAIoSwXRmbCnztxshhBBCCCGEEEIIIeSw+S2X&#10;2E8IIYQQQgghhBBCCDlgYpnwObGfEEIIIYQQQgghhBBywMQy4XNiPyGEEEIIIYQQQggh5ICJZcLn&#10;xH5CCCGEEEIIIYQQQsgBE8uEz4n9hBBCCCGEEEIIIYSQAyaWCZ8T+wkhhBBCCCGEEEIIIQdMLBM+&#10;J/YTQgghhBBCCCGEEEIOmFgmfE7sJ4QQQgghhBBCCCGEHDCxTPic2E8IIcX5/b//z+2/f/3X7T//&#10;4z9v//G//7d8gXnwn//xH7df//mf32MIsfk///Xft//6z1/fa+R//a//9bBuZC3JmmLdEEIIIYQQ&#10;Qsi6CT+T+Yn9hHxMZFm3koKGFDa0iCGFsjXyv/+//+/nHEaMFH3kNbGvVQkpIi7xGnrHXhrpE7mP&#10;7Pp+R+7B//r1K86uT3o8QrykX89k3fVKWiiXx/Zix8wxFeD/47tAL1+z58Y7dqmfcwj3cMs57CGj&#10;/3ebEEIIIaQ04fsZP7GfkI+JLOse5IegngVE+QHLPt5okR9C7fnNIcdoiXfMpZFlI0WDmoJhSub+&#10;n/+uLzykxyEkl3R95gp6LUkLlPKYudhxS5hbhPeONVfr/xAwakb/7zYhhBBCSE3C9zN+Yj8hHxNZ&#10;1r3IDz9zihjvIu/GSh9rlEix1Ps48lxyrLnxjrc0sly8dT3HnPsuPQYhuUhxO10vS35c3rsPXr0L&#10;Lx27lNqvvd4xWsk59Phv6BYZ+b/bhBBCCCFzEr6f8RP7CfmYyLLuSYoYS77z0PuhVYwQ+QFPnq93&#10;fvKOmdzH0GSf9OXeaTb3NfSOtTSyTHJFw+91k/kI5fe6CX3emqstHqbzCXmV9B3VS32dl2Ok6/nd&#10;O6/t2KXVFA+9+UuovZdHzMj/3SaEEEIImZvw/Yyf2E/Ix0SWtTUn8kONFD5yv89PPra8RHLFFTFC&#10;vHcaSuHHK/rkIs/RKyDOeedhegwyZrwfqqVYIGuhNN69J+uoNOlcQt4l/Xq3xNd5OYY9ZsnXPTte&#10;1EaKlVqET48lSj8ynM6riTy+3O/y+23T44g9Fw9H/+82IYQQQsjchO9n/MR+Qj4msqyt1sgPN14B&#10;rfWHnvR3I6W2jle4kR8C58b7AbL2d4ml88mYSd9hNbdI4K2ZNYoe5JiRNZqum5pidxqvwFRyH6Rz&#10;WiKP592PJbFzxNxIITMtoIo5/+PR1hn9v9uEEEIIIS0J38/4if2EfExkWVtLJX3X3LuPm+UiP0R5&#10;hcjUlvHeMdZSNNR4haCady+mc8l48T7y2VJkT++VtYse5FjxCkNz1q9XhNyq6O2dS0lBNJ3Tmpb/&#10;IWDr7OG/24QQQgghrQnfz/iJ/YR8TGRZW0slfffInHdL5N6tkL4jRGyZtEha+87AV0l/+OLjp58T&#10;+eE6vUY1hWEvXhF7i6IHOU7Sr1Fzvta3HMPOE0skLdqVfE2348USSd/JXvo/BGyZvfx3mxBCCCGk&#10;NeH7GT+xn5CPiSxra8nMPbb84OH9kCGkcOa9I2SrpIWapX+w855raXEpnUemtZV+DFC2372TR4p8&#10;UkxICxwyd+7HM9MfsOVYS+T5+bUXPeQ5ynHtfSn/rs9fXp8lImvbe53lvpfnMfe1zkWOZx9LHkce&#10;v/Rdc63zPyFy7dOv1+/uJ5vWP7Ri54olkn5dL/kfbOx4sVRaXts1I+eVnqsa7b/bhBBCCCFLJHw/&#10;4yf2E/IxkWVtLZm5x07nKftx57Rvq6TvCOnxQ92cd79I7BxxhOSesxR4cj/UKun3irK5P5pg5ea+&#10;ivwwbY+xVFHMFj2kqFXyawLseQjNq2JAqmXtyzmnr0eOnE/ta2Xna9LiZMreZ3a/pnR++rxq10la&#10;cJHnP1rkethzFCXP065V1XJtxVKpPW7t+NKkr21JEXOL2HO0RvzvNiGEEELIEgnfz/iJ/YR8TGRZ&#10;W0vF+xhmadJ58gN6+kNoOmarpOex1DuvbOa+U2POnL3He85p4fUd+26xd8WhVGlRqPe7b5YovqTv&#10;XCwhr1dtaq+PknmlsfMkJdfVHt/ul9TMTwvPNectaZ2/VtL1UlLgSouqcoza2PliqdQet3Z8TdLi&#10;fY//zrTGnp8Y+b/bhBBCCCFLJHw/4yf2E/IxkWVtLRV595E9bk1BQefID5W5Aog9ttgi6btl5hRN&#10;SjPnXUt2vDhC0ufsvRPqHS14zCmclRRLJOl5lb6LtFfsuYiSwlhOyTscNVIE845RqrSIZuek7xLO&#10;sfeY3V87v/Udg3Pu/a2SFrheXZ/02s99J6U9hlgqtcetHV+TdM3V/g8Da0TPbfT/bhNCCCGELJXw&#10;/Yyf2E/Ix0SWtbVE5Afl9AfImmKC/JD07odje2yxRdLiaI+PKWvSdx2VPJYdL46Q9DnbdSiFwHRd&#10;yQ+46VrVsXZbihx2rrzjR66BN7fkh/q0aNJz7ZTEnktKnqOcn30npkRej1xxteQdUXLMdN73Y4W1&#10;nl4neezc613y2qVzVPquKPl3KXykBWBvriidn553+lrm0lp0XDvy/O35Cvv6aErHlSQ9zhJJz6/k&#10;nZB2vFgy6f/QUPPf07Wyl/9uE0IIIYQslfD9jJ/YT8jHRJa11Rr5wcH74X7pj1alx98i6btA5v7g&#10;W5LRfpAdNelzVq+KebI2vTUrZP+r6+oVyUveBZcW3HqunZLYc7FKnktaBBXviqfymqdzpAhX8nXC&#10;e7x389Lx4tU7hNPr0Tr/qVBcWPhJ/weDkuuxddLn6hU759wzudjjiCUy53rZ8WLJzPn6P2LscxCE&#10;EEIIIXtO+H7GT+wn5GMiy9qqjfzALj/UyLt+5F026fFEj3dHpI+xRdYs/sz5wdGOF0dI+pxFyTsA&#10;0wKNKrmm6TvnXhWUNOm9UvoOtF6x56JqijnpvfBufaaFmZLXzCad/+5c7VhVUqTUtM5P79/0HYm5&#10;PK2Tjl9jlkx63vI/smjStVL6WuRijyVak14rUfK6p3OWjKw1e+zW12yr2OcgCCGEEEL2nPD9jJ/Y&#10;T8jHRJZ1T7UFgdKkj7NF1j6H2sdLxy9txKTnWPoDtlcsKCnOSry571I7vnfS86ktTKQfpXx339ux&#10;3jvSSpIWp17FjhO2kFWS1vmS9F1274rF6bqa+zptEe+ekDWSrhNRUpR7lfR4LZFzSa9T6X/D7Byx&#10;dHoff418wnMghBBCCNGE72f8xH5CPiayrHspLbzMSfpYW2Ttc6h9vHT80kZMeo4173ZN55a8U1GT&#10;zn2X2vG9k55P7buE03dEiVzS4tHcdySn7xJ9db3suHdjvbTOl6S/2uDd857zcdmRkl4fKcilRbkl&#10;npM9nqiNFAvlekqBMD2WKC1spvOWTu/jr5FPeA6EEEIIIZrw/Yyf2E/Ix0SW9dLknUBzfrCuSfqY&#10;W2Ttc6h9vHT80kZMeo4172Z6mlvx8eF07rvUju+d9HzmvAssPUYuaUFpzmNJZJ49zqsilB0nah+z&#10;db5EvibaY7x7V2ftOxRHTK4YJ5Z6N7p37KWU/OEdTTp36fQ+/hr5hOdACCGEEKIJ38/4if2EfExk&#10;WS9B3l0oP7jPLQLUJn38LbL2OdQ+Xjp+aSMmPceexT+b2rm143snPZ+a39+nSY+RS/o77lpij/Pq&#10;Hc52nKh9fq3zNaXHSYuitR8dHyVy/9nnYS1VCPWOvYSaoqEknb90eh9/jXzCcyCEEEII0YTvZ/zE&#10;fkI+JrKsrVeRH3Llhynvd0Ct/W4Y+/hii6x9DrWPVzv+E9LynNecWzu+d5Y4n9JjpF8/liLHzSUd&#10;W5vW+Zq0aJp7Z/beP6Zsk/7xoO/nU1mUe5X02K3kGs35H8DS4yyd3sdfI5/wHAghhBBCNOH7GT+x&#10;n5CPiSxrqzTpR9Dkh/Y1i4f2sUVt0vkl0qSvwdx3IZUkfQdSycf87HhxhLQ85zXnpgWktd6pm4s9&#10;FzEnpcdIxy0pl9JxubTO16QfV87dx5/wMWUb+1zEkkmPXUNeZ7kXpVAr16bla3h67CUz5+v/iLHP&#10;QRBCCCGE7Dnh+xk/sZ+Qj4ksa6smaeFszY/T2ccVtUnnl0izZvEn/cFRHvtd7HhxhLQ85zXnpn8o&#10;g8LhMnIpHZdL63yNFKbSY6XFqvRe3+vHlG3s8xFLpuexa9LzPOZ8/R8x9jkIQgghhJA9J3w/4yf2&#10;E/IxkWVt1UR+4E3fGSMFkTViH1PUJp1fIk36EbwlP36XZs5j2fHiCGl5zmvOXXPtlMSei5iT0mOk&#10;45aUS+m4XFrn26T/g0v6ceWnv7688dpYIvb5iCXT89g16Xkeo329mBv7HAQhhBBCyJ4Tvp/xE/sJ&#10;+ZjIsrZqk74TQuR+b9eSSR+zNun8EmnWfBdIWmwoeYeaHS+OkJbnvObc3mtH39kmRaiSj2DacxFz&#10;UnqM0nFLpvUxW+fbpEWg9GOntk+8u3Z7SPqclkzPY9ek53nM+fo/YuxzEIQQQgghe074fsZP7Cfk&#10;YyLL2poT+cX96XF6/06u9PG2SnoePX7I1yKQVZI5c/aelue89tw5c0qT/i69dx93tWPFnJQe4+kj&#10;/iv8/j77eKI2rfNt5Pnmjpdet7SouNfY5ySWTM9j16TXecz9+j9iPuV5EEIIIYRIwvczfmI/IR8T&#10;WdbW3Ehhwh6n9+/lso8ltsrTXz/t8BGy9DFKPw5u54gjpOU5rz03/Ujqku/UTYtzsoZexY4Vc1J6&#10;jJ7POxf7eKI2rfPTpF8v9TXY4rVZI/Y5iSXT89g16XUe6TtUS7/+jxj7PAQhhBBCyJ4Tvp/xE/sJ&#10;+ZjIsrbmxvvIsrwTsVfSx9oq6fOW3/m45LsOvXeblH5MLZ13hLQ857Xnpu8uW6rY7t2L79ZMOn5O&#10;So+RPu+5H9OW5ySvWclfxLWPJ2rTOj9N+i5tLezafWLJryVbJn1eS6bnsWvS6zzS3yO852KyfR6C&#10;EEIIIWTPCd/P+In9hHxMZFlbLfE+stzrB9/0cbZM+u6uJT9emP5uq5rikp0njpCW57zF3B5FgXQ9&#10;lqwZO17MSekxWorhNunzfPVOLDtO1KZ1fpq0uCvXKC2ofsrHlCX2eYkl0/PYNelxHuk7UJf6Hxe2&#10;in0ughBCCCFkzwnfz/iJ/YR8TGRZW615/ivLff5giH0MsWW8d3i9+2hoSdKPKIuaAks69whpec5b&#10;zE0/hij3T8vv/EuLT6Lk4/PpnDmpOUZa9Kt93t7zfFV0TcfWpnW+l/RrZfo/EixRRB4l9nmJJdPz&#10;2DVZ+jy8r/97XxPp8yGEEEII2XPC9zN+Yj8hHxNZ1lZrvCLanHcTvUv6GFvHe7dlS/EwfaeJqP3d&#10;Vun8I6TlOW81Ny0gzS0eesW00ncopfPmpOYY3teJ7+dd8LVizvNMx9emdb4XrzBkfVJ6Preex67J&#10;Uuch78hNC+ui1/8It2bS50QIIYQQsueE72f8xH5CPiayrK0lkv7Q0+PjVfb4YoSk7xgS8txrCqcy&#10;Vuakx5nzscX0GEdIy3Peaq5XRBM1f2jHK1yL0rWXzpuT2mPkzlm+fsh5219zIP8uBUOvoCLePc90&#10;fG1a53vxCqBqz38Aw0v6/JZMz2PXZO55yNqW9ftqfUtR/ROSPi9CCCGEkD0nfD/jJ/YT8jGRZW0t&#10;EflBKH0X1dJ/bdgeW4wSr3gopBgor4FX4JB90ucVDMXcd6B5x+phpLSc21ZzJbkimlx7eWdadt2E&#10;eem9pqSvNOncOZlzjNz9UqPkeaZzatM6P5f0uEqKSJ+U9PktmZ7Hrkl6HkuZ+/V/xKTPjRBCCCFk&#10;zwnfz/iJ/YR8TGRZW0tFCmHpse07iFqTHnukLFEMUXKsua+bd7weRkrLuW01V/Puo6s1aj8mn86f&#10;k7nH8D6WX6q0OJrOq03r/Fxyz/3T0vP59Tx2TdLzWIK8A3HJ/25unfT5EUIIIYTsOeH7GT+xn5CP&#10;iSxra8mkBTT5IWip2OOK0eIVTmvVvGPMi3fMHkZKy7ltNddG3mmWewdhCZk7591q6XHmpOUYcs65&#10;d9x6an8FQDq/Nq3zc5HnnR770z6mLEmf45LpeeyapOfRQv7b+WnvOpWkz5MQQgghZM8J38/4if2E&#10;fExkWVtLRn6wT49f88P+q6THHTHyTpE57yKTOUu8y8Q7dg8jpeXctpqbZot1kx5rTpY4hnx9kOfh&#10;/a432SfF9DlfQ9Jj1aZ1fi5yvdJjUzCqS89j1yQ9jxqytqVgLNf+Uz6W7CV93oQQQgghe074fsZP&#10;7CeEkKrID4SvCiLS94kFA9KWV+tG3nWnxYYlCs1k/UiRKL2uhBBCCCGEkPETvnf3E/sJIYQQQpoi&#10;76CUby2UFIkJIYQQQggh40dqhG5iPyGEEEJIU9Lf67jUr3IghBBCCCGE9I3UCN3EfkIIIYSQ2Ul/&#10;B6z8YRtCCCGEEELIPiI1QjexnxBCCCFkdtLfW9n6V9QJIYQQQggh60VqhG5iPyGEEEJIUexHkOUP&#10;osgftZFvKSz+wA0hhBBCCCH7Sfge3k/sJ4QQ4kS+TK6JkD3E+6vY1pw/iuIdpycybrzr1RMhhBBC&#10;CKFwSAghsyJfJtdEyB7yX78e/3qyJb/bcM67Db1j9UTGjXe9eiKEEEIIIRQOCSFkVuTL5JoI2UPS&#10;P4SipGgoH12eE+94PZFx412vngghhBBCCIVDQgiZFfkyuSZC9hL5vYZSKJR1K/9fPp7c8nsN03uh&#10;NzJuvOvVEyGEEEIIoXBICCGEEEIIIYQQQghxEsuEz4n9hBBCCCGEEEIIIYSQAyaWCZ8T+wkhhBBC&#10;CCGEEEIIIQdMLBM+J/YTQgghhBBCCCGEEEIOmFgmfE7sJ4QQQgghhBBCCCGEHDCxTPic2E8IIYQQ&#10;QgghhBBCCDlgYpnwObGfEEIIIYQQQgghhBBywMQy4XNiPyGEEEIIIYQQQggh5ICJZcLnxH5CCCGE&#10;EEIIIYQQQsgBE8uEz4n9hBBCCCGEEEIIIYSQAyaWCZ8T+wkhhBBCCCGEEEIIIQdMLBM+J/YTQggh&#10;hBBCCCGEEEIOmFgmfE7sJ4QQQgghhBBCCCGEHDCxTPic2E8IIYQQQgghhBBCCDlgYpnwObGfEEII&#10;IYQQQgghhBBywMQy4XNiPyGEEEIIIYQQQggh5ICJZcLnxH5CCCGEEEIIIYQQQsgBE8uEz4n9hBBC&#10;CCGEEEIIIYSQAyaWCZ8T+wkhhBBCCCGEEEIIIQdMLBM+J/YTQgghhBBCCCGEEEIOmFgmfE7sJ4QQ&#10;QgghhBBCCCGEHDCxTPic2E8IIYQQQgghhBBCCDlgYpnwObGfEEIIIYQQQgghhBBywMQy4XNiPyGE&#10;EEIIIYQQQggh5ICJZcLnxH5ChoosTQAAAAAAAJSbmzDXT+wnZKjI0gQAAAAAAEC5uQlz/cR+QoaK&#10;LE2WJyGEEEIIIYQQQsjraA2lpY4S5vqJ/YQMFVmaujz/7//9vwAAAAAAADA0WkNpKfOFuX5iPyFD&#10;RZamLk/v5gAAAAAAADgyjdZQWsp8Ya6f2E/IUJGlqcvTuzkAAAAAAACOTKM1lJYyX5jrJ/YTMlRk&#10;aery9G4OAAAAAACAI9NoDaWlzBfm+on9hAwVWZq6PL2bAwAAAAAA4Mg0WkNpKfOFuX5iPyFDRZam&#10;Lk/v5gAAAAAAADgyjdZQWsp8Ya6f2E/IUJGlqcvTuzkAAAAAAACOTKM1lJYyX5jrJ/YTMlRkaery&#10;9G4OAAAAAACAI9NoDaWlzBfm+on9hAwVWZq6PL2bAwAAAAAA4Mg0WkNpKfOFuX5iPyFDRZamLk/v&#10;5gAAAAAAADgyjdZQWsp8Ya6f2E/IUJGlqcvTuzkAAAAAAACOTKM1lJYyX5jrJ/YTMlRkaery9G4O&#10;AAAAAACAI9NoDaWlzBfm+on9hAwVWZq6PL2bAwAAAAAA4Mg0WkNpKfOFuX5iPyFDRZamLk/v5gAA&#10;AAAAADgyjdZQWsp8Ya6f2E/IUJGlqcvTuzkAAAAAAACOTKM1lJYyX5jrJ/YTMlRkaery9G4OAAAA&#10;AACAI9NoDaWlzBfm+on9hAwVWZq6PL2bAwAAAAAA4Mg0WkNpKfOFuX5iPyFDRZamLk/v5gAAAAAA&#10;ADgyjdZQWsp8Ya6f2E/IUJGlqcvTuzkAAAAAAACOTKM1lJYyX5jrJ/YTMlRkaery9G4OAAAAAACA&#10;I9NoDaWlzBfm+on9hAwVWZq6PL2bAwAAAAAA4Mg0WkNpKfOFuX5iPyFDRZamLk/v5gAAAAAAADgy&#10;jdZQWsp8Ya6f2E/IUJGlqcvTuzkAAAAAAACOTKM1lJYyX5jrJ/YTMlRkaery9G4OAAAAAACAI9No&#10;DaWlzBfm+on9hAwVWZq6PL2bAwAAAAAA4Mg0WkNpKfOFuX5iPyFDRZamLk/v5gAAAAAAADgyjdZQ&#10;Wsp8Ya6f2E/IUJGlqcvTuzkAAAAAAACOTKM1lJYyX5jrJ/YTMlRkaery9G4OAAAAAACAI9NoDaWl&#10;zBfm+on9hAwVWZq6PL2bAwAAAAAA4Mg0WkNpKfOFuX5iPyFDRZamLk/v5gAAAAAAADgyjdZQWsp8&#10;Ya6f2E/IUJGlqcvTuzkAAAAAAACOTKM1lJYyX5jrJ/YTMlRkaery9G4OAAAAAACAI9NoDaWlzBfm&#10;+on9hAwVWZq6PL2bAwAAAAAA4Mg0WkNpKfOFuX5iPyFDRZamLk/v5gAAAAAAADgyjdZQWsp8Ya6f&#10;2E/IUJGlqcvTuzkAAAAAAACOTKM1lJYyX5jrJ/YTMlRkaery9G4OAAAAAACAI9NoDaWlzBfm+on9&#10;hAwVWZq6PL2bAwAAAAAA4Mg0WkNpKfOFuX5iPyFDRZamLk/v5gAAAAAAADgyjdZQWsp8Ya6f2E/I&#10;UJGlqcvTuzkAAAAAAACOTKM1lJYyX5jrJ/YTMlRkaery9G4OAAAAAACAI9NoDaWlzBfm+on9hAwV&#10;WZq6PL2bAwAAAAAA4Mg0WkNpKfOFuX5iPyFDRZamLk/v5gAAAAAAADgyjdZQWsp8Ya6f2E/IUJGl&#10;qcvTuzkAAAAAAACOTKM1lJYyX5jrJ/YTMlRkaery9G4OAAAAAACAI9NoDaWlzBfm+on9hAwVWZq6&#10;PL2bAwAAAAAA4Mg0WkNpKfOFuX5iP1k119vXKV7U8yXu65jr5fZ1Pt1O+pg/wr7z+fZ1ucaB40TP&#10;UeLdHAAAAAAAAEemsbWeuQlz/cR+smKuX6f7Re1ZOLxebuenYmHG6Xz7Gqh+qOcl8W4OAAAAAACA&#10;I9PY+s7chLl+Yj9ZKdfL+eGCdiscXr9uJ/s4RU63Nd4AWRI9J4l3cwAAAAAAAByZxtZ25ibM9RP7&#10;yQp5KhqKLpW6y+2cPM7pdL5dro9vKbzGjzDbcVI8HOGdh3o+Eu/mAAAAAAAAODKNrevMTZjrJ/aT&#10;rrneLvbjyVaHwuHDR6GD05tKYDp+ld+7+CZ6LhLv5gAAAAAAADgyja3pzE2Y6yf2k15593sGFy/S&#10;mT+8UnH8y9nMGeBdh3ouEu/mAAAAAAAAODLNvZ5D4XA/uV5vl6ePAQen82MhcenCYfK7DYsPP3de&#10;p+h5SLybAwAAAAAA4Mg0WkPROsqchLl+Yj9ZNMm7/qLT1yX0zHtHYHEefo9izTsHH38v4ruPN/eO&#10;nofEuzkAAAAAAACOTKM1FK2jzEmY6yf2k0WTFAe//zBJ7OpdOJwb3nEIAAAAAACwGxqtoWgdZU7C&#10;XD+xnyyaWBw8nW9f94phzKCFw+QvPlM4BAAAAAAAGJfG1nPmJsz1E/vJwrlmP+k7ZuHw8Y+jnG9b&#10;n5Wei8S7OQAAAAAAAI5Mc6/nUDj8gAxYOEw+pjzCOem5SLybAwAAAAAA4Mg0P/WcWEeZkzDXT+wn&#10;q2W0wuHjH0Wp+4Mq/aLnI/FuDgAAAAAAgCPT3Gs6FA4/ICMVDpNzCbb+a8oaPR+Jd3MAAAAAAAAc&#10;mcbWdeYmzPUT+8lqGaVweE1+r2Fw+gp7x4iek8S7OQAAAAAAAI5MY2s7cxPm+on9ZLWMUDh8fqfh&#10;kkXDh+NW0tht7+YAAAAAAAA4Mo1XV6lNmOsn9pPVsnXhsG/RUPJw7Eoau+3dHAAAAAAAAEem8eoq&#10;tQlz/cR+slo2LBxe0z+EEnT4ePLD8Stp7LZ3cwAAAAAAAByZxqur1CbM9RP7yWrZpnB4vZxvJ33M&#10;6BQee5TfaZhGz1Hi3RwAAAAAAABHprG1nrkJc/3EfrJa1i8cXr9O98eLRvnrybnoeUq8mwMAAAAA&#10;AODINLbeMzdhrp/YT1bLuoXD56Lh6Xa+jF00lOj5SrybAwAAAAAA4Mg0tu4zN2Gun9hPVst6hUOv&#10;aDj4Gw1/oucs8W4OAAAAAACAI9PY2s/chLl+Yj9ZLesUDp+KhqfzbQdvNPyJnrfEuzkAAAAAAACO&#10;TGPrP3MT5vqJ/WS1rFA4vJzvxxdSNIxde4meu8S7OQAAAAAAAI5MY2tAcxPm+on9ZLX0Lhwmx/9t&#10;f0VDiZ6/xLs5AAAAAAAAjkxzrwFROPyAzCwcJu8izP5V5PTdhnOdvsKZbhc9D4l3cwAAAAAAAByZ&#10;xtZz5ibM9RP7yWrpWzi8nM2xW1A4BAAAAAAAGJbG1nPmJsz1E/vJaulZOEw/ptyAwiEAAAAAAMCw&#10;NLaeMzdhrp/YT3YS/WvJ2Y8qf0jkOery9G4OAAAAAACAI9NoDUXrKHMS5vqJ/WQnoXAIAAAAAAAA&#10;jdZQtI4yJ2Gun9hPdhL9HYaL/zHmwSLPUZend3MAAAAAAAAcmUZrKFpHmZMw10/sJ3vI9et2koWw&#10;8e8fXCOyNHV5ejcHAAAAAADAkWm0htJS5gtz/cR+Mnzuf/jk099tKJHnqcvTuzkAAAAAAACOTKM1&#10;FK2jzEmY6yf2k+FzuZ1Pp9uH/2rDn8jS1OXp3RwAAAAAAABHptEaSkuZL8z1E/sJGSqyNHV5ejcH&#10;AAAAAADAkWm0htJS5gtz/cR+QoaKLE1dnt7NAQAAAAAAcGQaraG0lPnCXD+xn5ChIktTl6d3cwAA&#10;AAAAAByZRmsoLWW+MNdP7CdkqMjS1OXp3RwAAAAAAABHptEaSkuZL8z1E/sJGSqyNHV5ejcHAAAA&#10;AADAkWm0htJS5gtz/cR+QoaKLE1dnt7NAQAAAAAAcGQaraG0lPnCXD+xn5ChIktTl6d3cwAAAAAA&#10;AByZRmsoLWW+MNdP7CdkqMjS1OXp3RwAAAAAAABHptEaSkuZL8z1E/sJGSqyNHV5ejcHsLS//pH1&#10;Zv26/fnHH+7Yd/7449ftn4dj/Xb75695x/pUf/4VXqN/5r/GAAAAAHB0Gq2htJT5wlw/sZ+QoSJL&#10;U5end3MAS/OKfbe/f3fHvvNUhPznlzvuiP7489ft75/Xh8IhAAAAAMyl0RpKS5kvzPUT+wkZKrI0&#10;dXl6NwfQwx9/aUHr7q/KwtYSx/hkj0VVCocAAAAAMJdGaygtZb4w10/sJ2SoyNLU5endHEAvLe8W&#10;/OOP329/27kBH1F+ROEQAAAAAJah0RpKS5kvzPUT+wkZKrI0dXl6NwfQi3yU9l7YmpQW//78+3Ee&#10;H1F+RuEQAAAAAJah0RpKS5kvzPUT+wkZKrI0dXl6NwfQ01MBsKDA5RUc+YjyMwqHAAAAALAMjdZQ&#10;Wsp8Ya6f2E/IUJGlqcvTuzmAnryPHL/7QynpR5z5iLKPwiEAAAAALEOjNZSWMl+Y6yf2EzJUZGnq&#10;8vRuDqA37x2Ef//pF7me/iBK5e9F/PMv5y86R3//Ffori2vff7n46V2Tj0qPK+f314tj/f13wbsx&#10;nT8Y48m9vgAAAACAZxqtobSU+cJcP7GfkKEiS1OXp3dzAGso+cjyH388F/1KP6L8Z2FBTfzz1+t3&#10;PAopGOYKkDmvjvv8/PP+efGOTAqHAAAAALA8jdZQWsp8Ya6f2E/IUJGlqcvTuzmANZT8leS5H1Gu&#10;Kcr9WKA45/HOecnzo3AIAAAAAMvTaA2lpcwX5vqJ/YQMFVmaujy9mwNYy6s/evLUV/gRZa8o9498&#10;5NcUzqaPMD+P84pz3rse5Vz+/PNxbP5j0Y/vpHQ/pp18tDl3fu+Kf/yOQwAAAABYhkZrKC1lvjDX&#10;T+wnZKjI0tTl6d0cwJrSdxVK8c57N2LJR5Sfi3Kvi2fyOOnjp8W5tBD57l2P3rnbY6bHe1UMfHo+&#10;L94VKSgcAgAAAMAyNFpDaSnzhbl+Yj8hQ0WWpi5P7+YA1uS9oy/94yOlH1GeUzh7KvSZ4txTX+G7&#10;HtOPD9vzrznH5yLk6/EUDgEAAABgGRqtobSU+cJcP7GfkKEiS1OXp3dzAGt7+Xv6Sot1aQHyzbvz&#10;rMd3AbYX3NJ3CuYLh+8/flyDwiEAAAAALEOjNZSWMl+Y6yf2EzJUZGnq8vRuDmALaUFNlf4V5bRY&#10;V1OQa5nreVU4dIuk//y6/ZX8zsQ5KBwCAAAAwDI0WkNpKfOFuX5iPyFDRZamLk/v5gC24H1kufQj&#10;yqLlLx+nah5XyR9L+euvX7e/nQLoQ+HQ+R2Iqb/lj7nMKPpROAQAAACAZWi0htJS5gtz/cR+QoaK&#10;LE1dnt7NAWylpfDl/TXluV4VDv/889f372B8/uvJeenx5B2JpfO//yJ04etA4RAAAAAAlqHRGkpL&#10;mS/M9RP7CRkqsjR1eXo3B7CVUQuH8i7BvxqO7xUiq49Z8LseKRwCAAAAwDI0WkNpKfOFuX5iPyFD&#10;RZamLk/v5gC2smThsPR3I75T8tHiH//8uv391+/f70q0+1+9g1HIOxDTvyTtelM8pHAIAAAAAMvQ&#10;aA2lpcwX5vqJ/YQMFVmaujy9mwPYSkvhK/0dh0v9teLHc4rkj5n8Fc7vz9/dc3z1x1HekULln5nf&#10;lShePS8KhwAAAACwDI3WUFrKfGGun9hPyFCRpanL07s5gK0sWTisKdblPP/BlrJzaikcWt8fZ04L&#10;iH/n//oyhUMAAAAAWIZGaygtZb4w10/sJ2SoyNLU5endHMBWmgqHM4t8r8x9F2P6sWktHD6d44si&#10;oKqZQ+EQAAAAAJah0RpKS5kvzPUT+wkZKrI0dXl6NwewldbCV/ruvNJ3+uV+P+KcwuFzAfPxPGqf&#10;I4VDAAAAAFifRmsoLWW+MNdP7CdkqMjS1OXp3RzAVloLX+lHhMW7Yt+fSXHQ/gGStHD47h2C8vhp&#10;0VDYwmHtMXPvXvRQOAQAAACAZWi0htJS5gtz/cR+QoaKLE1dnt7NAWxlicJXWmj7Jn/M5M/HAp38&#10;5WPvD5DYv8bsvXtQjvVnUozMHeuHKQ66f6XZOb8/wvbj6yFevybPRcbpmPKY6VgAAAAAQJ5Gaygt&#10;Zb4w10/sJ2SoyNLU5endHMBWlnrH3HPBrYz37sSndwiW+PvXY3HQvIvx+5jOOyNL2KKm59W5ln5s&#10;GwAAAABA4ZAcOLI0dXl6NwewlSU/avv0EeQ3/nrxkWb3XYwZepx3zyX3seacV+en3HczqjcfiQYA&#10;AAAA3Gm0htJS5gtz/cR+QoaKLE1dnt7NAWxlycKhkELan3+9KNB9f0S47DG+PzqcKyB6HzVOCpe5&#10;37X4fX65d0g6x31HnrP7jsu/H9/1CAAAAADI02gNpaXMF+b6if2EDBVZmro8vZsDAAAAAADgyDRa&#10;Q2kp84W5fmI/IUNFlqYuT+/mAAAAAAAAODKN1lBaynxhrp/YT8hQkaWpy9O7OQAAAAAAAI5MozWU&#10;ljJfmOsn9hMyVGRp6vL0bg4AAAAAAIAj02gNpaXMF+b6if2EDBVZmro8vZsDAAAAAADgyDRaQ2kp&#10;84W5fmI/IUNFlqYuT+/mAAAAAAAAODKN1lBaynxhrp/YT8hQkaWpy9O7OQAAAAAAAI5MozWUljJf&#10;mOsn9hMyVGRp6vL0bg4AAAAAAIAj02gNpaXMF+b6if2EDBVZmro8vZsDAAAAAADgyDRaQ2kp84W5&#10;fmI/IUNFlqYuT+/mAAAAAAAAODKN1lBaynxhrp/YT8hQkaWpy9O7OQAAAAAAAI5MozWUljJfmOsn&#10;9hMyVGRp6vL0bg4AAAAAAIAj02gNpaXMF+b6if2EDBVZmro8vZsDAAAAAADgyDRaQ2kp84W5fmI/&#10;IUNFlqYuT+/mAAAAAAAAODKN1lBaynxhrp/YT8hQkaWpy9O7OQAAAAAAAI5MozWUljJfmOsn9hMy&#10;VGRp6vL0bg4AAAAAAIAj02gNpaXMF+b6if2EDBVZmro8vZsDAAAAAADgyDRaQ2kp84W5fmI/IUNF&#10;lqYuT+/mAAAAAAAAODKN1lBaynxhrp/YT8hQkaWpy9O7OQAAAAAAAI5MozWUljJfmOsn9hMyVGRp&#10;6vL0bg4AAAAAAIAj02gNpaXMF+b6if2EDBVZmro8vZsDAAAAAADgyDRaQ2kp84W5fmI/IUNFlqYu&#10;T+/mAAAAAAAAODKN1lBaynxhrp/YT8hQkaWpy9O7OQAAAAAAAI5MozWUljJfmOsn9hMyVGRp6vL0&#10;bg4AAAAAAIAj02gNpaXMF+b6if2EDBVZmro8vZsDAAAAAADgyDRaQ2kp84W5fmI/IUNFlqYuT+/m&#10;AAAAAAAAODKN1lBaynxhrp/YT8hQkaWpy9O7OQAAAAAAAI5MozWUljJfmOsn9hMyVGRp6vL0bg4A&#10;AAAAAIAj02gNpaXMF+b6if2EDBVZmro8vZsDAAAAAADgyDRaQ2kp84W5fmI/IUNFlqYuT+/mAAAA&#10;AAAAODKN1lBaynxhrp/YT8hQkaWpy9O7OQAAAAAAAI5MozWUljJfmOsn9hMyVGRp6vL0bg4AAAAA&#10;AIAj02gNpaXMF+b6if2EDBVZmro8vZsDAIBP9fvf4b+BD+3X7fc//nDHAiV+/+vX7bd/WEcAAHwa&#10;jdZQWsp8Ya6f2E/IUJGlqcvTuzkAAPhEf/zx++2XKRn+tL8o+KDeH3/+uv36R1cRhUMAAD6NRmso&#10;LWW+MNdP7CdkqMjS1OXp3RwAAHwiKfRMRZ6k/fPLHQ+8ci8aSqNwCADAp9FoDaWlzBfm+on9hAwV&#10;WZq6PL2bAwCAT/RQ6Hko+vx2+/UnRR/UoXAIAMBn02gNpaXMF+b6if2EDBVZmro8vZsDAIBP88cf&#10;ybsN5ffS2fb37+48IIfCIQAAn02jNZSWMl+Y6yf2EzJUZGnq8vRuDgAAPs0ff03lHW2//vgj+UMp&#10;FH5Qh8IhAACfTaM1lJYyX5jrJ/YTMlRkaery9G4OfLawAr69a95cANijpz+KEn+n4dPvPOSPpKAC&#10;hUMAAD6bRmsoLWW+MNdP7CdkqMjS1OXp3Rz4XKVFQ23eMQBgb3IFwlxBca7fH/7Krml/34tKT+98&#10;rPjdiksf/3HsdAz3D8iEx/SOI6/f7+lHvk379Vforyym9X4Nv/8S8sM7TZ/bq/NOHzvX3p3Tkq/d&#10;9zp+8Zx+mdcOAACU02gNpaXMF+b6if2EDBVZmro8vZsDn0cLhqqmeccDgD15/Ejyb98fU872VRSh&#10;1FMBMtf++n1W0avX8Z8Kh17RMLb0OL8XFtC+WzgvO9fT/TV88dyyzTnvJQqHS7526fp92fg9ngAA&#10;VNFoDaWlzBfm+on9hAwVWZq6PL2bA59Fi4WWbd4c26/NGwcAo3v6oyjJuwqfCkqVxZWn479rybvp&#10;3hW9eh6/tAgWjvLwjrWqYpW2F69r99ewplCXtuTj662FwyVfu6WvAwAAeKTRGkpLmS/M9RP7CRkq&#10;sjR1eXo3Bz6DFglT0vf9w0Ns6Txlx2jzxgHAyJ4KPWkhyHmnm31H4iu5d8n9+vNenPkj/Lv70dvY&#10;Xhb2eh8/VwQz73KTj9PKx2Z/tr1ilXwU1jyOnLf7rjqnaNX/NXSO/o+c7+O5TOfsnkn2Y76P55Qf&#10;p5Z87bx3UKYfb84d612hFQAATDRaQ2kp84W5fmI/IUNFlqYuT+/mwP5pkdCy/dOPDlOz+1N2nDZv&#10;HACMqqS48664mPM0TwpSmeJR7qOyVYW93seX9uK5Pz/G62LZd1EwKfil59P7OT4V695cW6+QmTt+&#10;TeFw6dcufV4vr3P62LzrEACAIhqtobSU+cJcP7GfkKEiS1OXp3dzYL+0SJhKx33/4BBb2uex47V5&#10;4wBgJKUFk3cfZ/Y8F5heF4KE946zXMGn9/HFc+Hw9WPUvsNOPD0Pcw1Wfw0Lrqt4el0yxcaa12Pp&#10;166qaDnjdQYAABQOyYEjS1OXp3dzYJ+0SGh548T0g8PUvH6PnaPNGwcAo6h5V9ard3d5noqSBe9S&#10;fC7g5B+n9/HFU4HsxTvRnoqrFe9ae7wO96LVGs9xjtLzKi3e9XjtatcrAACop9EaSkuZL8z1E/sJ&#10;GSqyNHV5ejcH9kWLhClvrJp+zJia159j52nzxgHA1mrfZVVTRBPp+NLCTWkxs/fxRek760RaTKsp&#10;VOXmrvEc51i8cLjCa/fd/vkV+suLkgAA4DWN1lBaynxhrp/YT8hQkaWpy9O7ObAfWiS0vHGp7x8w&#10;YvP637Hzt2reeQGAKi3+KPedbC8Kjbl3gr1TWizrfXzRMrapxWuxxnMsJX8s5Zf8IZjknXzfrbVw&#10;2OG189Zr2n7JH14pfE0BAMAzjdZQWsp8Ya6f2E/IUJGlqcvTuzkwPi0SpryxnulHiql5/SXsMbZs&#10;3rkBgFsAqm0vio2lRaNUadGr9/FFzdj0XX5NLb6uazzH1O9//rr9qn0ujYXDHq+deCqOv2oUEQEA&#10;qKbRGkpLmS/M9RP7CRkqsjR1eXo3B8amRULLG/fK9w8RsXn9pexxtmzeuQE4rqffKTe75YstFA4b&#10;2sqFw+9357Wc/6CFQ1H93Ar/QAwAAKBwSA4cWZq6PL2bA2PSImHKG/vO9w8PsXn9e2CfgzRvDIBj&#10;SgtLLW2rwt7ohcNXH+MutcpzLPhI70+T3xH41+/f70o0excvHC7x2nnkHYhFRUSKhwAAFNFoDaWl&#10;zBfm+on9hAwVWZq6PL2bA+PRIqHljSv1/YNDbF7/XtjnIc0bA+BYngtF5QUp8VR0zPyRlLnFoNKi&#10;V+/ji15jS63xHB+Le7F9FwjDuvjzd3dtlP5+zNLCYY/X7h25D37P/c7G0NY4BwAA9k6jNZSWMl+Y&#10;6yf2EzJUZGnq8vRuDoxDi4Qpb2yN6ceGqXn9e2KfizRvDIDjeCr6vPnryCnvY85eQWtuMeipWJaZ&#10;1/v4ouYx0rG5YlqN7q/h07UsKyL3Lhwu8drV+C6mpwXEyvsCAIAj0mgNpaXMF+b6if2EDBVZmro8&#10;vZsDY9AioeWNm+P7h4bYvP69sc9HmjcGwDHUFM5ynoosTqGntLhkeR+bzRa9Oh9fVBUOZxbhXun+&#10;Gi5UmMydV3HhcOHX7ul4BUXAOXMAADg6jdZQWsp8Ya6f2E/IUJGlqcvTuzmwLS0Spryxc33/0BCb&#10;179H9jlJ88YA+GxLFWie3iHmHOe5gPX+sZ6PG2blil6djy9qC2slBVXPUzE3Po/ur2Hl8xPPayi0&#10;xsKhWPq1q3lsQeEQAIB6Gq2htJT5wlw/sZ+QoSJLU5end3NgO1oktLxxrb5/aIjN69+rT31eAMo8&#10;FZVmFkdK39X29Hj/5As4T++ui62msNf7+O8Ka95jvJvzu/McbH/P51i7HnLHX6JwuPRrV/vcSt9F&#10;CQAA7jRaQ2kp84W5fmI/IUNFlqYuT+/mwHa0WKi8MUv4/qEhNq9/zz75uQF4LX1X17vCzCtPhZak&#10;4KWe3kkW2q8/70Wc7yJkeizT3p1jz+PXFg7F0+siLbw29py+x/3p/2EO7/dF9nqO7rsHpTCZjM+d&#10;60/LFOWei3HTODnfdKxY8rXzitvesf4I28/Hel3kBAAAE43WUFrKfGGun9hPyFCRpanL07s5sA0t&#10;Fgqvf0nTDw5T8/r3zD43ad4YAJ/n+R1dbcUR9x1izvHc4tSLlhbA3hXreh5/TuFQvCyyvWhVBb4X&#10;reU5FrW/fz0W5TJF45fHLnqXYnnznmP2HZJvmreOAQDAM43WUFrKfGGun9hPyFCRpanL07s5sA0t&#10;Ggqvf0nTjw5T8/r3zj4/ad4YAJ9l6Y9iuu/oyhzTHes0Kf7MKdb1Ov7cwqF4+hjtm/bu2D1fQ/ed&#10;fpmmx3os8PlF6Jfn/OKjw0u+drXFw3evFQAAuNNoDaWlzBfm+on9hAwVWZq6PL2bA9vQoqHw+pc0&#10;/fgwNa//E9jnKM0bA+AzeAWcJd5V9fyOstfvYsx+5PXv+7ynolfFeS59/JbCoZDX/fe/XhSuvj86&#10;W3fMXq/h90d2cwVE7yO+ha/N99rLnK83Xi392n0fyzsPac7zAwAA72m0htJS5gtz/cR+QoaKLE1d&#10;nt7NgW1o0VB4/Uv6/kEiNq//U9jnKc0bAwBrSt/9tvTHRnsffwRHeI4AAGB7Gq2htJT5wlw/sZ+Q&#10;oSJLU5end3NgG1o0FF7/kqYftabm9X8S+1yleWMAoFb6jrTSj0aXfARW9D7+CI7wHAEAwH5ptIbS&#10;UuYLc/3EfkKGiixNXZ7ezYFtaNFQeP1Lmn7YmprX/2ns85XmjQGAGk+/W+7F77RTT38E5MWc3scf&#10;wRGeIwAA2C+N1lBaynxhrp/YT8hQkaWpy9O7ObANLRoKr39J3z9sxeb1f6IjPmcA/Xh/CfjV76Rz&#10;fw/jy/F9jz+CIzxHAACwXxqtobSU+cJcP7GfkKEiS1OXp3dzYBtaNBRe/5KmH7em5vV/qqM+bwB9&#10;uH+t1/wRD5H9Ixj/vP7jGaL38UdwhOcIAAD2SaM1lJYyX5jrJ/YTMlRkaery9G4ObEOLhsLrX9L3&#10;D1yxef2fyj5vad4YACjlvQOurJX9Xr7exx/BEZ4jAADYJ43WUFrKfGGun9hPyFCRpanL07s5sA0t&#10;Ggqvf0nTD11T8/o/mX3u0rwxAFDqu/D18Mc63rR/6gpevY8/giM8RwAAsD8araG0lPnCXD+xn5Ch&#10;IktTl6d3c2AbWjQUXv+Svn/wis3r/3T2+UvzxgBAjT/+/P32y/vYrbbk47e1eh9/BEd4jgAAYD80&#10;WkNpKfOFuX5iPyFDRZamLk/v5sA2tGgovP4lff8AFpvXfwT2NZDmjQEAAAAAHJNGaygtZb4w10/s&#10;J2SoyNLU5endHNiGFg2F17+kqVQ2Na//KOzrIM0bAwAAAAA4Ho3WUFrKfGGun9hPyFCRpanL07s5&#10;sA0tGgqvf0lTmWxqXv+R2NdCmjcGAAAAAHAsGq2htJT5wlw/sZ+QoSJLU5end3NgG1o0FF7/kqYS&#10;2dS8/qPh9QAAAAAAWBqtobSU+cJcP7GfkKEiS1OXp3dzYBtaNBRe/5KmEtnUvP4j4jUBAAAAACiN&#10;1lBaynxhrp/YT8hQkaWpy9O7ObANLRoKr39JU3lsal7/EdnXRJo3BgAAAABwDBqtobSU+cJcP7Gf&#10;kKEiS1OXp3dzYBtaNBRe/5Km0tjUvP6jsq+LNG8MAAAAAODzabSG0lLmC3P9xH5ChoosTV2e3s2B&#10;/u4lwju7lW5b3vFqySNo8/qPjNcGAAAAAKDRGkpLmS/M9RP7CRkqsjR1eXo3B/q7lwHv7Fa6bXnH&#10;qyWPoM3rPzpeHwAAAAA4No3WUFrKfGGun9hPyFCRpanL07s50N+9DHhnt9JtyzteLXkEbV7/0dnX&#10;R5o3BgAAAADwuTRaQ2kp84W5fmI/IUNFlqYuT+/mwDa0MCjS7Zz0GKWmctjUavqOxL4O0rwxAAAA&#10;AIDPpNEaSkuZL8z1E/sJGSqyNHV5ejcHtqHFQJFu56THKDWVwqZW03c0vBYAAAAAcEwaraG0lPnC&#10;XD+xn5ChIktTl6d3c2AbWgwU6XZOeoxSMtc225fbf1S8HgAAAABwPBqtobSU+cJcP7GfkKEiS1OX&#10;p3dzYBtSzFPpdk56DI83Xv7dNjsej+zrJM0bAwAAAAD4LBqtobSU+cJcP7GfkKEiS1OXp3dzYBtS&#10;zFPpdk56DI83Xv7dNjsez+xrJc0bAwAAAAD4HBqtobSU+cJcP7GfkKEiS1OXp3dzYBtSzFPpdk56&#10;DI83Xv7dNjsePvt6tTbv+AAAAACAcWi0htJS5gtz/cR+QoaKLE1dnt7NgW1IMU+l21Y6bw45jm3e&#10;GDyzr9ma7dV5pH0AAAAAgHYaraG0lPnCXD+xn5ChIktTl6d3c2AbUsxT6baVzptDjmObNwY++7qN&#10;2LxzBgAAAADU0WgNpaXMF+b6if2EDBVZmro8vZsD25Binkq3rXTeHHIc27wx6Me+9ls279wAAAAA&#10;ABQOyYEjS1OXp3dzYBtSzFPpdolXx/L222bH5PaXqJ1bO/6o7Ou0ZfPODQAAAAA+kUZrKC1lvjDX&#10;T+wnZKjI0tTl6d0c2IYW9ES6XeLVsbz9ttkxuf0laufWjsd79jXdsnnnBgAAAAB7odEaSkuZL8z1&#10;E/sJGSqyNHV5ejcHtqEFPZFul3h1LG+/bXZMbn+J2rm147Es+/qP0LxzBAAAAIAtaLSG0lLmC3P9&#10;xH5ChoosTV2e3s2B/u7lu/s1uO+ZCih2O0fn1pK5tnljetnqcXv4pOdSwj7fUZp3ngAAAADQSqM1&#10;lJYyX5jrJ/YTMlRkaery9G4O9Hcv/VE43LNPei5Ls6/NaM07XwAAAACwNFpDaSnzhbl+Yj8hQ0WW&#10;pi5P7+ZAf/fSH4XDPfuk5zIC+3qO1rzzBQAAAPC5NFpDaSnzhbl+Yj8hQ0WWpi5P7+bANqSYp6ar&#10;c9/O8Y4jcmPsftvsmCPjNdkfe81Ga975AgAAANgHjdZQWsp8Ya6f2E/IUJGlqcvTuzmwDS3oienq&#10;3LdzvOOI3Bi73zY75sh4TY7BXufRmne+AAAAANan0RpKS5kvzPUT+wkZKrI0dXl6Nwe2oQU9MV2d&#10;+3aOdxyRG2P322bHHBmvCXLs2tiqeecFAAAAoA+N1lBaynxhrp/YT8hQkaWpy9O7ObANLeiJdDsn&#10;PYZ6N0b22+aNSdWO36MjPEesx66nJZv3WAAAAACWpdEaSkuZL8z1E/sJGSqyNHV5ejcHtiHFPJVu&#10;56THUO/GyH7bvDGp2vF7dITniLHZNVjSvGMAAAAAaKfRGkpLmS/M9RP7CRkqsjR1eXo3B7YhxTyV&#10;buekx1Dvxsh+27wxqdrxe3SE54h9smvTa94cAAAAAPNptIbSUuYLc/3EfkKGiixNXZ7ezYFtSDFP&#10;pds5ufk5dqxt9jhWyRgA67H3ZK558wAAAADU0WgNpaXMF+b6if2EDBVZmro8vZsD25Binkq3c3Lz&#10;c+xY2+xxrJIxALZh70+veXMAAAAAlNFoDaWlzBfm+on9hAwVWZq6PL2bA9uQYp5Kt3Ny83PsWNvs&#10;caySMQC2Ze/TXPPmAQAAAMjTaA2lpcwX5vqJ/YQMFVmaujy9mwPbkGKemq7OfTvHO84rdm5J847x&#10;SsvcnNwxc/trLXUcYAR2PeeaNw8AAADAI43WUFrKfGGun9hPyFCRpanL07s5sA0t6Inp6ty3c7zj&#10;vGLnljTvGK+0zM3JHTO3v9ZSxwFGYtd1rnnzAAAAAEw0WkNpKfOFuX5iPyFDRZamLk/v5sA2tKAn&#10;pqtz387xjvOKnVvSvGO80jI3J3fM3P5aSx0HGJVd47nmzQMAAACOTKM1lJYyX5jrJ/YTMlRkaery&#10;9G4ObEMLeuJVXwt7PNvsY/WWe9zc/hGMfG5ADbuWvebNAQAAAI5IozWUljJfmOsn9hMyVGRp6vL0&#10;bg5sQ4p56lVfC3s82+xj9ZZ73Nz+EYx8bsAcdk3nmjcPAAAAOAqN1lBaynxhrp/YT8hQkaWpy9O7&#10;ObANKeapV30t7PFss4/VW+5xc/tHMPK5Aa3s+vaaNwcAAAD4dBqtobSU+cJcP7GfkKEiS1OXp3dz&#10;YBtSzFPpdon0eB47Ptfs+JL9uWbH16o9Tu14AM/sfZRr3jwAAADgE2m0htJS5gtz/cR+QoaKLE1d&#10;nt7NgW1oQU+k2yXS43ns+Fyz40v255odX6v2OLXjAbxm7ymveXMAAACAT6LRGkpLmS/M9RP7CRkq&#10;sjR1eXo3B7ahBT2RbpdIj+ex43PNji/Zn2t2fK3a49SOB1DG3lu55s0DAAAA9k6jNZSWMl+Y6yf2&#10;EzJUZGnq8vRuDqxLS3nTPyey3263sI9l99tmx+T2WyVjlpJ7rNx+AH3Yey7XvHkAAADAHmm0htJS&#10;5gtz/cR+QoaKLE1dnt7NgXVpKW/650T22+0W9rHsftvsmNx+q2TMUnKPldsPoC977+WaNw8AAADY&#10;E43WUFrKfGGun9hPyFCRpanL07s5sC4t5U3/nMh+u93CPpbdb5sdk9tvlYxZSu6xcvsBrMfeh7nm&#10;zQMAAABGp9EaSkuZL8z1E/sJGSqyNHV5ejcHtqEFPZFul0iPp7wx8u+22fG1+62SMZ/EPl/bvLHA&#10;p7P3gNe8OQAAAMCoNFpDaSnzhbl+Yj8hQ0WWpi5P7+bANqSYp9LtEunxlDdG/t02O752v1Uy5pPY&#10;52ubNxY4Cnsv5Jo3DwAAABiJRmsoLWW+MNdP7CdkqMjS1OXp3RzYhhTzVLpdIj2e8sbIv9tmx9fu&#10;t0rGfBL7fG3zxgJHZO8Lr3lzAAAAgBFotIbSUuYLc/3EfkKGiixNXZ7ezYF1aVlv+uck3V6KPqb8&#10;e22z59yixzGtvR8f+ET2vsk1bx4AAACwFY3WUFrKfGGun9hPyFCRpanL07s5sC4t603/nKTbS9HH&#10;lH+vbfacW/Q4prX34wOfzt5DXvPmAAAAAGvTaA2lpcwX5vqJ/YQMFVmaujy9mwPr0rLe9M9Jur0U&#10;fUz599pmz7lFj2Naez8+cBT2Xso1bx4AAACwBo3WUFrKfGGun9hPyFCRpanL07s5sA0p5ql0u4eS&#10;lp6jp3Z8iR7HBDAue8/nmjcPAAAA6EWjNZSWMl+Y6yf2EzJUZGnq8vRuDmxDC3oi3e6hpKXn6Kkd&#10;X6LHMQGMz977uebNAwAAAJam0RpKS5kvzPUT+wkZKrI0dXl6Nwe2oQU9kW73UNLSc/TUji/R45gA&#10;9sV+HUibNx4AAABYkkZrKC1lvjDXT+wnZKjI0tTl6d0c2IYW9MR0de7bS7GPVdLs+Vm5MUvtt0rG&#10;5LTMBTAOey/b5o0FAAAAlqDRGkpLmS/M9RP7CRkqsjR1eXo3B7YhxTw1XZ379lLsY5U0e35WbsxS&#10;+62SMTktcwGMx97T2rxxAAAAQCuN1lBaynxhrp/YTzrmevm6nU+n28lcyN9+C9un8+1yvcZRPXO9&#10;Xb7O4fFO5vGDsH3+utxWOYXK6DlKvJsD25Binpquzn17KfaxSpo9Pys3Zqn9VsmYnJa5AMbFvQ0A&#10;AIDeNLbWMzdhrp/YT3rkermdT/eLl/VdQIxzFs5VCobeYyZO58ttpPqhnpfEuzmwDSnmqXS7xKtj&#10;eftFTbPHKdEyN6fHMQHsE18PAAAA0JPG1nfmJsz1E/vJ4rnczubCvbd88fBy9h7nBSlgxrlbR89J&#10;4t0c2IYW80S6XeLVsbz9oqbZ45RomZvT45gA9sl+PZDmjQEAAADm0tjaztyEuX5iP1k019tX8k7D&#10;0/nrsTB4vdy+zulHh78We9ff9Ss5dvD9rsKHc7jeLh3PoSV6PhLv5sA2tJgn0u0Sr47l7Rc1zR6n&#10;RMvcnB7HBLBf9muCNG8MAAAAMIfG1nXmJsz1E/vJgkmLdqevfCmuZmxxrl9Pv0/x/OKthNfL2Yxd&#10;6Bwao+ci8W4ObEOLeWK6OvftXrxmz8nuty03pmS/VTJmBHs5T+CI7P0pzRsDAAAA1NLYms7chLl+&#10;Yj9ZLMm7DV9V7GIePlK8wDv+0o8oF5xCUsDc/iPLei4S7+bANrSYJ6arc9/uxWv2nOx+23JjSvZb&#10;JWNGsJfzBI7K3qPSvDEAAABADc29niM/R89LmOsn9pOlkrx7r6Rol75DsGhONknhsrgQ+fg7GdvO&#10;oT16HhLv5sA2tJgnpqtz3+7Fa/ac7H7bcmNK9lslY0awl/MEjszep9K8MQAAAEApjdZQtI4yJ2Gu&#10;n9hPFsq8d+49Fu2aPiqcFCHLj1X/Tsme0fOQeDcH1qVlvOmfE9lvt2vZ43v9ymt2rlUy5pMc7fkC&#10;n8Det9K8MQAAAEAJzU8tJ9ZR5iTM9RP7ySKZX3xb7OPKDe9eXPoj0y3R85B4NwfWpWW86Z8T2W+3&#10;a9nje/3Ka3auVTLmkxzt+QKfwt670rwxAAAAwDuan1pOrKPMSZjrJ/aTRTL/nYOL/Y7BpQqHG/+e&#10;Qz0PiXdzYF1axpv+OZH9druWPb7Xr7xm51olYz7J0Z4v8Em4fwEAANBKc6/lyM/R8xLm+on9ZJF8&#10;UuHwdNvyjyvreUi8mwPb0GKeSLdLvDqWt1/Y5u2zzR7H7s81O76FPaZt3tgtjXxuSznCc8TnYL0C&#10;AACgheZey5GfmeclzPUT+8kSafkjJw9/VKWlaPdYvCz/uHQyj8IhHFq4E+l2iVfH8vYL27x9ttnj&#10;2P25Zse3sMe0zRu7pZHPbSlHeI74HHa9SvPGAAAAADmaey1HfmaelzDXT+wnS2SIwuG8dw4+vuOx&#10;fF6v6HlIvJsD29DCnUi3S7w6lrdf2Obts80ex+7PNTu+hT2mbd7YLY18bks5wnPEZ7FrVpo3BgAA&#10;APBobD1nbsJcP7GfLJFBCoePxxLn2+XV8ZLznlA4xJ2W7KZ/TmS/3e7FtvS8xLv+Edlzts0bC+Dz&#10;2a8D0rwxAAAAQEpj6zlzE+b6if1kiYxSOAx5fNfhdMzz1+V2tccNG5dz+k7D+3gKh1Baxpv+OZH9&#10;drsX29LzEu/6R2TP2TZvLIBjsF8LpHljAAAAAEtj6zlzE+b6if1kiQxUOAwnc/s63c/lrdPX7brQ&#10;OTwct5LGbns3B9Y1lfAk+m8UDlvYc7bNGwvgOOzXA2neGAAAAEBpvLpKbcJcP7GfLJGhCoeSV+8o&#10;vDuFE/1+uIdzmP+Xne2xa2nstndzYBtSyFPpdi+2pecj3vW/Yufa5o0FgDXYr0XSvDEAAACA0Hh1&#10;ldqEuX5iP1kkj3+Z+FRR/Xv84yTzi3Zurpfb1/mU/B7DsH3+evjdh0udw/0Y9TR227s5sA0p5Kl0&#10;uxfb0vMR7/pfsXNt88YCwFrs1yNp3hgAAABA49VVahPm+on9ZJEMWjgszMPvRZSPLsf9W0TPQ+Ld&#10;HNiGFvNEut2Lben5iHf9r9i5tnljAWBN9muSNG8MAAAAjk3zU8uJdZQ5CXP9xH6ySJLfK1jxWeXt&#10;i3bzz71H9Dwk3s2BbWgxT6TbJV4dy9svbPP25Zo9pt1vmx2zR5/0XFrUvg6144GtsFYBAADwiuan&#10;lhPrKHMS5vqJ/WShzHvn4Px3Ki6Wlt/P2CF6HhLv5sA2tHAn0u0Sr47l7Re2eftyzR7T7rfNjtmj&#10;T3ouLWpfh9rxwJZYrwAAAMjRaA1F6yhzEub6if1kqcz5IycPc9qLdnPevTjCR6Vt9Fwk3s2BbWjh&#10;TqTbJV4dy9svbPP25Zo9pt1vmx2zR5/0XFrUvg6144Et2fUqzRsDAACAY9Lc6znyM/O8hLl+Yj9Z&#10;LI/vHiz5yO/SH1N+LAIWFC+Tdxtu/TFliZ6LxLs5sC4t2U3/nKTbtbzHSck423S/t++V2vEtah+r&#10;djyA47FfJ6R5YwAAAHA8mp96TqyjzEmY6yf2kwXzWLh7/dHjmrHFSQuBL4uRl9vZ/m7D0ndJdo6e&#10;j8S7ObAuLfdN/5yk27W8x0nJONt0v7fvldrxLWofq3Y8gGOyXyukeWMAAABwLJp7TUd+3p6XMNdP&#10;7CeLJvlDI8Hp/HW72ILc9XL7Oj8WDZf8oygP72L8PvY5PP7DCYRTOD8WGINNfr+iEz0fiXdzYF1a&#10;7pv+OUm3a3mPk5Jxtul+b98rteNb1D5W7XgAx2W/XkjzxgAAAOA4NLauMzdhrp/YT5ZO+q6/t978&#10;XsHk9yC+L/A9Fy/fOQ3wEWWNnpPEuzmwLi33Tf+cyH67XSI9rvLGKtu8ubbfNm+ssGNsy42x+wFg&#10;a/brkzRvDAAAAI5BY2s7cxPm+on9pEeu6ceAM77fDRjn5FJdOJRcn9/V6Drdzm9PYN3ouUm8mwPr&#10;0jLe9M+J7LfbJdLjKm+sss2ba/tt88YKO8a23Bi7HwBGYL9GSfPGAAAA4PNpbI1nbsJcP7GfdMz1&#10;8nU7n07JOxDD9ul8+yot2M0qHE65xo9FP30sOT7+WCXDKXqOEu/mwLq0jDf9cyL77XaJ9LjKG6ts&#10;8+baftu8scKOsS03xu4HgFHYr1PSvDEAAAD4bBpb65mbMNdP7Cc7if4xlVF+F2GvyHPU5endHOjv&#10;Xrq7X4P7HvkxVXLfrmUfy+tXtul4uy/X7PHtftvsmBIlc0vG1OpxTAD7x9cGAACAY9NoDUXrKHMS&#10;5vqJ/WQnoXCItdxLdxQOVcnckjG1ehwTwGfg6wMAAMBxabSGonWUOQlz/cR+spPoX0se6O+YdIk8&#10;R12e3s2B/u6lOwqHqmRuyZhaPY4J4DPYrw/SvDEAAAD4TBqtoWgdZU7CXD+xn+wh+peaT19D/l7C&#10;JSNLU5end3NgG1rME+l2L+9aeo417HFs88a+Yufa5o3Fe7yGQB17z0jzxgAAAODzaLSG0lLmC3P9&#10;xH4yfK63r/gXmj/93YYSeZ66PL2bA9vQYp5It3t519JzrGGPY5s39hU71zZvLN7jNQTq2ftGmjcG&#10;AAAAn0WjNRSto8xJmOsn9pPhc/n+y8wf/qsNfyJLU5end3NgG1rME+l2L+9aeo417HFs88a+Yufa&#10;5o3Fe7yGwDz23pHmjQEAAMDn0GgNpaXMF+b6if2EDBVZmro8vZsD/d1Ld/nfcWjH276c2vHCNt1n&#10;j5Nj59mWG5Pbb1tuTMl+AFiD/RokzRsDAACAz6DRGkpLmS/M9RP7CRkqsjR1eXo3B/q7l+koHGrL&#10;jSnZDwBrsV+HpHljAAAAsH8araG0lPnCXD+xn5ChIktTl6d3c6C/e5mOwqG23JiS/QCwJvu1SJo3&#10;BgAAAPum0RpKS5kvzPUT+wkZKrI0dXl6Nwe2oYU7MV2d+3YJ75jCG6vmNnt8uz/XSsbbMTl2fEnz&#10;jiFKxgDAK/briDRvDAAAAPZLozWUljJfmOsn9hMyVGRp6vL0bg5sQ4t5Yro69+0S3jGFN1bNbfb4&#10;dn+ulYy3Y3Ls+JLmHUOUjAGAd/haAgAA8Lk0WkNpKfOFuX5iPyFDRZamLk/v5sA2tJgnpqtz3y7h&#10;HVN4Y9XcZo9v9+dayXg7JseOL2neMUTJGAAowdcTAACAz6TRGkpLmS/M9RP7CRkqsjR1eXo3B9al&#10;ZbzpnxPZb7db2MdK+2zz9uWaPaZVMibHzi1p3jHEmmPwjNcNR2PXvDRvDAAAAPZHozWUljJfmOsn&#10;9hMyVGRp6vL0bg6sS0t20z8nst9ut7CPlfbZ5u3LNXtMq2RMjp1b0rxjiDXH4BmvG47Irntp3hgA&#10;AADsi0ZrKC1lvjDXT+wnZKjI0tTl6d0cWJeW7KZ/TmS/3W5hHyvts83bl2v2mFbJmBw7t6R5xxBr&#10;jsEzXjcclV370rwxAAAA2A+N1lBaynxhrp/YT8hQkaWpy9O7ObANLdyJdLsXr9lzsvtzLTfe7l9K&#10;7+PXGu18AGzLfk2Q5o0BAADAPmi0htJS5gtz/cR+QoaKLE1dnt7NgW1oMU+k2714zZ6T3Z9rufF2&#10;/1J6H7/WaOcDYHv264I0bwwAAADGp9EaSkuZL8z1E/sJGSqyNHV5ejcHtqHFPJFu9+I1e052f67l&#10;xtv9S+l9/FqjnQ+AMdivDdK8MQAAABibRmsoLWW+MNdP7CdkqMjS1OXp3RzYhhbzxHR17ttLSR9v&#10;brPHye1fij1+ruXG2/14Lfe65fYDeM3eO9K8MQAAABiXRmsoLWW+MNdP7CdkqMjS1OXp3RzYhhTy&#10;1HR17ttL8R5vTrPHye1fij1+ruXG2/14Lfe65fYDeI/7BwAAYL80WkNpKfOFuX5iPyFDRZamLk/v&#10;5sA2tJAnpqtz316K93hzmj1Obv9S7PFzLTfe7sdrudcttx9AGe4hAACAfdJoDaWlzBfm+on9hAwV&#10;WZq6PL2bA+uayncS/Tf58fJxu4Q9ptef06vZ87HsGNtKxthmxy+l9/GtNR8LwHbsvS7NGwMAAIDx&#10;aLSG0lLmC3P9xH5ChoosTV2e3s2BdWkJb/rnJN0uYY/p9ef0avZ8LDvGtpIxttnxS+l9fGvNxwKw&#10;LXu/S/PGAAAAYCwaraG0lPnCXD+xn5ChIktTl6d3c2BdWsKb/jlJt0vYY3r9Ob2aPR/LjrGtZIxt&#10;dvxSeh/fWvOxAGzP3vPSvDEAAAAYh0ZrKC1lvjDXT+wnZKjI0tTl6d0cWJeW8KZ/TtLtWt7jCG/s&#10;q2bn2v225caU7M+pHb+mpc5tqeMA2A9730vzxgAAAGAMGq2htJT5wlw/sZ+QoSJLU5end3NgXVrC&#10;m/45SbdreY8jvLGvmp1r99uWG1OyP6d2/JqWOreljgNgX+y9L80bAwAAgO1ptIbSUuYLc/3EfkKG&#10;iixNXZ7ezYF1aQlv+uck3a7lPY7wxr5qdq7db1tuTMn+nNrxa1rq3JY6DoD9sfe/NG8MAAAAtqXR&#10;GkpLmS/M9RP7CRkqsjR1eXo3B7ahhTyRbrfIPYYqbfY4JXJzc/utkjFW7fgeljqHpY4DYGzc5wAA&#10;AGPTaA2lpcwX5vqJ/YQMFVmaujy9mwPb0EKeSLdb5B5DlTZ7nBK5ubn9VskYq3Z8D0udw1LHATA2&#10;7nUAAICxabSG0lLmC3P9xH5ChoosTV2e3s2BbWghT6TbLXKPoUqbPU6J3NzcfqtkjFU7voelzmGp&#10;4wAYH/c7AADAuDRaQ2kp84W5fmI/IUNFlqYuT+/mwDa0kCfS7Z7mtPTcVW6M3W+bHZNTO35NI58b&#10;gPHxNQQAAGBcGq2htJT5wlw/sZ+QoSJLU5end3NgG1rIE+l2T3Naeu4qN8but82Oyakdv6aRzw3A&#10;+PgaAgAAMC6N1lBaynxhrp/YT8hQkaWpy9O7ObANLeSJdLunOS09d5UbY/fbZsfk1I5f08jnBmB8&#10;fA0BAAAYl0ZrKC1lvjDXT+wnZKjI0tTl6d0c2IYW8kS63ZNt6XaupefuyY3P7W9hj2mbN3ZPPum5&#10;AHjGPQ4AADAujdZQWsp8Ya6f2E/IUJGlqcvTuzmwDSnaqXS7J9vS7VxLz92TG5/b38Ie0zZv7J58&#10;0nMB8Ix7HAAAYFwaraG0lPnCXD+xn5ChIktTl6d3c2AbUrRT6XZPtqXbuZaeuyc3Pre/hT2mbd7Y&#10;Pfmk5wLgGfc4AADAuDRaQ2kp84W5fmI/IUNFlqYuT+/mwDakaKde9dV6dxzb0m071+7PNTveyo2p&#10;3V+r5DglYzAmrh32jjUMAAAwLo3WUFrKfGGun9hPyFCRpanL07s5sA0p2qlXfbXeHce2dNvOtftz&#10;zY63cmNq99cqOU7JGIyJa4e9Yw0DAACMS6M1lJYyX5jrJ/YTMlRkaery9G4ObEOKdupVX613x7Et&#10;3bZz7f5cs+Ot3Jja/bVKjlMyBmPi2mHvWMMAAADj0mgNpaXMF+b6if2EDBVZmro8vZsD25CinUq3&#10;e2pt9jnk9o8gd265/T2s+VgA9oGvCwAAAGPSaA2lpcwX5vqJ/YQMFVmaujy9mwPb0EKeSLd7am32&#10;OeT2jyB3brn9Paz5WAD2ga8LAAAAY9JoDaWlzBfm+on9hAwVWZq6PL2bA9vQQp5It3tqbfY55PaP&#10;IHduuf09rPlYAPaBrwsAAABj0mgNpaXMF+b6if2EDBVZmro8vZsD/d3Ldnd2S8bY7Z4e2/Oedy19&#10;bu/YubZ5Y0VujN2fa3b8J8k9x9x+AOPivgUAABiTRmsoLWW+MNdP7CdkqMjS1OXp3RzobyrQPbJb&#10;MsZu9/TYnve8a+lze8fOtc0bK3Jj7P5cs+M/Se455vYDGBf3LQAAwJg0WkNpKfOFuX5iPyFDRZam&#10;Lk/v5kB/U4Hukd2SMXa7p8f2vOddS5/bO3aubd5YkRtj9+eaHf9Jcs8xtx/AuLhvAQAAxqTRGkpL&#10;mS/M9RP7CRkqsjR1eXo3B9Y1Fesk+m/TD492uyfb0u3H83zfcuN77C+Rm1u7HwB64esOAADAmDRa&#10;Q2kp84W5fmI/IUNFlqYuT+/mwLqmcp1E/2364dFu92Rbuv14nu9bbnyP/SVyc2v3A0AvfN0BAAAY&#10;k0ZrKC1lvjDXT+wnZKjI0tTl6d0cWNdUrpPov00/PNrtnmxLtx/P833Lje+xv0Rubu1+AOiFrzsA&#10;AABj0mgNpaXMF+b6if2EDBVZmro8vZsD25CinUq3e3rV7Pnl9ufY8bXNO56wY2zzxoqSMSVajtMy&#10;dyt7PGdgr7jfAAAAxqTRGkpLmS/M9RP7CRkqsjR1eXo3B7ahhTyRbvf0qtnzy+3PseNrm3c8YcfY&#10;5o0VJWNKtBynZe5W9njOwJ5xzwEAAIxHozWUljJfmOsn9hMyVGRp6vL0bg5sQwt5It3u6VWz55fb&#10;n2PH1zbveMKOsc0bK0rGlGg5TsvcrezxnIE9454DAAAYj0ZrKC1lvjDXT+wfJNfb1/l8O6/mKzwi&#10;GTGyNHV5ejcH+ruX7e7X4L5HfnSU3LeXYs9B99mWbueaPY7db1tuTG6/bXZMiZa5vY18biPjdcOR&#10;sN4BAADGo9EaSkuZL8z1E/sHyeV2Nk+2v3N4RDJi9BpJvJsD/U0luonuu+8J1yf8024vxZ6D3V/b&#10;7HHsfttyY3L7bbNjSrTM7W3kcxsZrxuOhPUOAAAwHo2tdc1NmOsn9g8SCodkil4jiXdzoL97yY7C&#10;odfsmBItc3sb+dxGxuuGI2G9AwAAjEdja11zE+b6if0DRT6ufHp40v1QOBw1eo0k3s2BbWgRT6Tb&#10;tXLHzalt9vgl+22zY6yWMbn9LWqPWTse2+J6YSSsRwAAgPFobK1rbsJcP7F/uFy/kuLhmRLfkaLX&#10;XeLdHNiGFvFEul0rd9yc2maPX7LfNjvGahmT29+i9pi147EtrhdGwnoEAAAYj8bWz+YmzPUT+4dM&#10;Wjw8ffGnTI4SveYS7+bANrSIJ9LtWrnj5tQ2e/yS/bbZMVbLmNz+FrXHrB2PbXG9MBLWIwAAwHg0&#10;tnY2N2Gun9g/bC7n+5P/7bfTjdrhMaLXXOLdHNiGFvGE/DPX10NJs+dj9+dabrzdb5WMsWrH59jj&#10;2OaNTdWOBwAPX0sAAADGo7nXzeTn53kJc/3E/oFzvX2d7i8AH1k+RvR6S7ybA9vQIp6Qf+b6eihp&#10;9nzs/lzLjbf7rZIxVu34HHsc27yxqdrxAODhawkAAMB4ND81s1hHmZMw10/sHzvXr9vJvAjUDj8/&#10;eq0l3s2BbWgRT8g/c309lDR7PnZ/ruXG2/1WyRirdnyOPY5t3thU7XgAyOHrCQAAwFg0WkPROsqc&#10;hLl+Yv/wefjI8unrxieWPzt6rSXezYH+7iW7O7slY+x2b48t3zO3pc9f2TG5lhtv91slYwBgNHzt&#10;AgAAGIvmp14W6yhzEub6if3j5/p1O59Ot1PE7zr87MjS1OXp3Rzo716Yu7NbMsZu9/bY8j1zW/r8&#10;lR2Ta7nxdr9VMgYARsPXLgAAgLFotIbSUuYLc/3EfkKGiixNXZ7ezYH+7oW5O7slY+x2b48t3zO3&#10;pc9f2TG5lhtv91slYwBgNHztAgAAGItGaygtZb4w10/sJ2SoyNLU5endHNiGlupEut1bj2afW26/&#10;lRtTu38pSx3fHsc2byyA4+LrAwAAwFg0WkNpKfOFuX5iPyFDRZamLk/v5sA2tIgn0u3eejT73HL7&#10;rdyY2v1LWer49ji2eWMBHBdfHwAAAMai0RpKS5kvzPUT+wkZKrI0dXl6Nwe2oUU8kW731qPZ55bb&#10;b+XG1O5fylLHt8exzRsL4Lj4+gAAADAWjdZQWsp8Ya6f2E/IUJGlqcvTuzmwLi3fTf+cyH67Xcse&#10;3+sXdsz0o2p7s8es1XKclrkttnpcAJ+HrycAAABj0WgNpaXMF+b6if27yPV6uX19nW/n8/2vK8tT&#10;sHT/6RzGfV1ulyt/fnmP0esp8W4OrEtLedM/J7Lfbteyx/f6hR0TVsQizR6zVstxWua22OpxAXwe&#10;vp4AAACMRWPrYnMT5vqJ/eNGioXn5wJhrdP563ahhrib6HWTeDcH1qWlvOmfE9lvt2vZ43v9wo4J&#10;K2KRZo9Zq+U4LXNbbPW4AD4TX1MAAADGobH1r7kJc/3E/gFzvV0WKBimTudLODIZPXq9JN7NgW1o&#10;QU9MV+e+3VtJs+dasr+22ePUssexLTfG7rdKxgBAL3wNAgAAGIfG1r3mJsz1E/sHy/X2dbo/6dT0&#10;cWT5yHJG5mPMP05fFA8Hj14riXdzYBtaxBPT1blv91bS7LmW7K9t9ji17HFsy42x+62SMQDQC1+D&#10;AAAAxqGxNa+5CXP9xP6hcjnfn/Dk9P37Cmf9usIw6fJ1vp0ejhecL3EAGTF6nSTezYFtaBFPTFfn&#10;vt1bSbPnWrK/ttnj1LLHsS03xu63SsYAQC98DQIAABiHxta75ibM9RP7x8n167HIt9i7A5/fxUjt&#10;cNzoNZJ4Nwe2oUU8MV2d+/ZS8o+3TLPHL9mfa3Z8iZK5doxt3tglrflYAPaNrxcAAADj0Nha19yE&#10;uX5i/zB5eLfh4h8pToqHVA6HjV4jiXdzYBtaxBPT1blvLyX/eMs0e/yS/blmx5comWvH2OaNXdKa&#10;jwVg3/h6AQAAMA7NT50r1lHmJMz1E/sHyWNhr0td73L+OT6/63Dc6DWSeDcHtqFFPDFdnfv2UvKP&#10;t0yzxy/Zn2t2fImSuXaMbd7YJa35WAD2ja8XAAAA49D81LliHWVOwlw/sX+QXG7nnyd7Dls9ssZj&#10;kNZM12dant7NgXVp+W7650T22+0W9rG8ftGj2cct2W9bbkxuv212TIvcMXP7AaAVX18AAADGodEa&#10;itZR5iTM9RP7BwmFQzJluj7T8vRuDqxLy3fTPyey3263sI/l9YsezT5uyX7bcmNy+22zY1rkjpnb&#10;DwCt+PoCAAAwDo3WULSOMidhrp/YP0jsR5VPt68enyO2f3yFjyoPm2kNTMvTuzmwLi3fTf+cyH67&#10;3cI+ltcvejT7uCX7bcuNye23zY5pkTtmbj8AtOLrCwAAwDg0WkPROsqchLl+Yv8wsX8c5dShcvjw&#10;x1f44yjDRq+RxLs5sA0t4ol0u7faZs97qf2WHWNb7ZgW9pi2eWOXtOZjARgPXwMAAADGoPmpc8U6&#10;ypyEuX5i/zixf7wkOF+WKx5ev07JsWMHGS56jSTezYFtaBFPpNu91TZ73kvtt+wY22rHtLDHtM0b&#10;u6Q1HwvAePgaAAAAMAaNrXXNTZjrJ/YPlMe/rCxO569bU/3werl9nR+LhnxMeezodZJ4Nwe2oUU8&#10;kW73VtvseS+137JjbKsd08Ie0zZv7JLWfCwA4+FrAAAAwBg0tt41N2Gun9g/VuzvIXxwup3O59v5&#10;6+t2uVyC6+16TXzvD77CuHMYnzlOl9+fSBaLXiuJd3Ogv3vJ7n4N7numHxbtdm8tTc9f2P225cbY&#10;/VbJGKv3eABYC1+fAAAAxqCxNa+5CXP9xP7xcv26nZN3Hi6DouEeotdL4t0c6O9esqNw6CkZY/Ue&#10;DwBr4esTAADAGDS27jU3Ya6f2D9ort/vHPTfNVjrdDt/Xfh48k6i103i3Rzo716yG6NwKOY2PX9h&#10;99uWG2P3WyVjrN7jAWAtfH0CAAAYg8bWv+YmzPUT+4fP9fL1/XsKTzXvQjydbufv349IuXBv0Wso&#10;8W4ObEMLeGK6OvftNSzd7HOz+2tb7jh2P9rZ19Y2byyAfrj/AAAAxqCxtbC5CXP9xP4dxvn9hhHZ&#10;f2Rp6vL0bg5sQwt4Yro69+01LN3sc7P7a1vuOHY/2tnX1jZvLIB+uP8AAADGoNEaSkuZL8z1E/sJ&#10;GSqyNHV5ejcHtqEFPDFdnfv2GpZu9rnZ/bUtdxy7H+3sa2ubNxZAP9x/AAAAY9BoDaWlzBfm+on9&#10;hAwVWZq6PL2bA9vQAp5It2vljvtKTbPHb2GPaVtujN2fY8fb5o09ih6vQ49jAuDeAgAAGIVGaygt&#10;Zb4w10/sJ2SoyNLU5endHNiGFvBEul0rd9xXapo9fgt7TNtyY+z+HDveNm/sUfR4HXocE8CE+wsA&#10;AGB7Gq2htJT5wlw/sZ+QoSJLU5end3NgG1rAE+l2rdxxX6lp9vgt7DFty42x+3PseNu8sUfR43Xo&#10;cUwAE+4vAACA7Wm0htJS5gtz/cT+QXK9fZ3Pt/NqvsIjkhEjS1OXp3dzYBtawBPT1blvt8g9Rqqm&#10;2WPa/bb1GGPlxiy13yoZM4K9nCeA17iXAQAAtqfRGkpLmS/M9RP7B8nldjZPtr9zeEQyYvQaSbyb&#10;A9vQAp6Yrs59u0XuMVI1zR7T7retxxgrN2ap/VbJmBHs5TwBvMa9DAAAsD2NrXXNTZjrJ/YPEgqH&#10;ZIpeI4l3c2AbWsAT09W5b7fIPUaqptlj2v229Rhj5cYstd8qGTOCvZwngNe4lwEAALansbWuuQlz&#10;/cT+QULhkEzRayTxbg5sQwt4Yro69+011DR73na/bbkxuf222TE5drxt3liRG5PbX2u04wDYL74O&#10;AAAAbE9ja11zE+b6if2DJC0cnm7nr8vtyi8iPFx0DUi8mwPb0AKemK7OfXsNNc2et91vW25Mbr9t&#10;dkyOHW+bN1bkxuT21xrtOAD2i68DAAAA29Pc62jys/O8hLl+Yv8gefWOQ4qIR4ped4l3c2AbWsAT&#10;09W5b6+hptnztvtty43J7bfNjsmx423zxorcmNz+WqMdB8B+8XUAAABgexpbP5ubMNdP7B8o19v1&#10;8nU7n+5P+tnpdjp/3S4UET82eq0l3s2BdWnpbvrnJB1j+2qVHsc2b19Js4/VY79tuTF2v2XH2JYb&#10;Y/cvxR7fNm8sgOPi6wMAAMD2NLZmNjdhrp/YP2i0iHh6eBEeUUT8xOj1lXg3B9alZbrpn5N0jO2r&#10;VXoc27x9Jc0+Vo/9tuXG2P2WHWNbbozdvxR7fNu8sQCOi68PAAAA29PYOtnchLl+Yv8u8r6I+Fss&#10;IlJF3Hv0ekq8mwPr0jLd9M9JOsb21So9jm3evpJmH6vHfttyY+x+y46xLTfG7l+KPb5t3lgAx8bX&#10;CAAAgG1pbF1sbsJcP7F/d7leL7evM0XET41eQ4l3c6C/e2nuzm7JGLu9hpqWPh+PHV/bao9jx+/d&#10;pz6vT8I1whpYZwAAANvS2FrY3IS5fmL/rqNFxJN5oVKn0/n2xeeZdxO9bhLv5kB/93Ldnd2SMXZ7&#10;DTUtfT4eO7621R7Hjt+7T31en4RrhDWwzgAAALalsfWvuQlz/cT+zwlFxI+IXiuJd3Ogv3u57s5u&#10;yRi7vYaalj4fjx1f22qPY8fv3ac+r0/CNcIaWGcAAADb0tia19yEuX5i/2dGiohf5xdFxPPtEoeS&#10;saLXSOLdHNiGFvBEut0i9xipJZp9LLs/1+z4nNz43P4W9pi2eWMBoCe+BgEAAGxLY2tdcxPm+on9&#10;n5/r5XZ5+p2IFA5HjV4jiXdzYBtawBPpdovcY6SWaPax7P5cs+NzcuNz+1vYY9rmjQWAnvgaBAAA&#10;sC2NrXXNTZjrJ/Z/bOQvMef/iAqFw1Gj10ji3RzYhhbwRLrdIvcYqSWafSy7P9fs+Jzc+Nz+FvaY&#10;tnljAaAnvgYBAABsS2NrXXMT5vqJ/R8VKRaeT6//4vJvv51u56/Ljd90OGb0Okm8mwP93ct192tw&#10;3zP9kGi317BE0+ci7P6SZudaJWOs3Pjc/hK1c0vGl4wBcFx8jQAAANiWxta75ibM9RP7d55rWbEw&#10;9H8XC6kWDh+9ZhLv5kB/93IdhUNtdq5VMsbKjc/tL1E7t2R8yRgAx8XXCAAAgG1pbO1rbsJcP7F/&#10;h9Fi4f3FcVEs3GX0+km8mwP93ct1FA612blWyRgrNz63v0Tt3JLxJWMAHBdfIwAAALalsXWwuQlz&#10;/cT+naSyWBhnkf1Fr6XEuzmwDS3giXS7Vu64r2zR7Hna/blmx+fkxuf2A8Co+LoFAACwHY2tic1N&#10;mOsn9g+c6+3yRbHwaNHrKvFuDmxDC3gi3a6VO+4rtqXbvZo9T7s/1+z4nNz43H4AGBVftwAAALaj&#10;sfWxuQlz/cT+wSLFwvPt9LZYeL59USz8yOg1lng3B7YhxTqVbtfKHfcV29LtXs2ep92fa3Z8Tm58&#10;bj8AjIqvWwAAANvR2FrZ3IS5fmL/ILncvkqKhZcrxcIPj15viXdzYBtSrFPp9hpsS7el2XO1+23L&#10;jcntL2klc+2Y3no/bo/j9zjmaI7wHHE8rGsAAIDtaGzdbG7CXD+xf5BcbmfzZH9QLDxc9NpLvJsD&#10;25BinUq312Bbui3Nnqvdb1tuTG5/SSuZa8f01vtxexy/xzFHc4TniONhXQMAAGxHY2tocxPm+on9&#10;g+SxcHg6S8Hwcrt0QzFy1OgakHg3B7YhxTqVbq/BtnRbmj1Xu9+23Jjc/pJWMteO6a334/Y4fo9j&#10;juYIzxHHw7oGAADYjkZrKFpHmZMw10/sHySZdxx2cw6PSEaMXiOJd3Ogv6k098huyRi7vZY12uPr&#10;4Dc7Jic33u63zY4pYefa5o1t1fv4APaJrw0AAADb0dha19yEuX5i/yChcEim6DWSeDcH+ruX6u7s&#10;loyx22tZoz2+Dn6zY3Jy4+1+2+yYEnaubd7YVr2PD2Cf+NoAAACwHY2tdc1NmOsn9g8SCodkil4j&#10;iXdzoL97qe7ObskYu72WNdrj6+A3OyYnN97ut82OKWHn2uaNbdX7+AD2ia8NAAAA29HYWtfchLl+&#10;Yj8hQ0WWpi5P7+ZAf/dS3f0a3PdMPyDa7bX0avocU3ZMSVtqbk7teKtlLgDk8LUFAABgGxqtobSU&#10;+cJcP7Gf2Fyv4f9E3CarR5amLk/v5kB/91IdhcOattTcnNrxVstcAMjhawsAAMA2NFpDaSnzhbl+&#10;Yj/5if24NB9l3irT6z8tT+/mQH/3Uh2Fw5q21Nyc2vFWy1wAyOFrCwAAwDY0WkPROsqchLl+Yj/5&#10;CYXDETK9/tPy9G4ObEOLdyLdXott6fYIzb5etfuXUnv82vEAYPE1BAAAYBsaraFoHWVOwlw/sZ/8&#10;hMLhCJle/2l5ejcHtiGFOpVur8W2dHuEZl+v2v1LqT1+7XgAsPgaAgAAsA2N1lC0jjInYa6f2E9+&#10;QuFwhEyv/7Q8vZsD25BCnUq312Jbuj1Cs69X7f6l1B6/djwAWHwNAQAA2IZGayhaR5mTMNdP7Cc/&#10;oXA4QqbXf1qe3s2BbUihTr3q66lXs8/F7s+1kvF2jFUyxlpqfG7/yPZ4zsDRcJ8CAABsQ6M1FK2j&#10;zEmY6yf2k59QOBwh0+s/LU/v5sA2tHgnXvX11KvZ52L351rJeDvGKhljLTU+t39kezxn4Gi4TwEA&#10;ALah0RqK1lHmJMz1E/vJTygcjpDp9Z+Wp3dzYBtavBOv+nrq1exzsftzrWS8HWOVjLGWGp/bP7I9&#10;njNwNNynAAAA29BoDUXrKHMS5vqJ/eQnFA5HyPT6T8vTuzmwLi3bTf+cyH67vRbb0m3bHs9/vZZ7&#10;3N77bbNjrJIxAFCLry0AAADb0GgNResocxLm+on95CcUDkfI9PpPy9O7ObCuqUQn0X+bfji022ux&#10;Ld227fH812u5x+293zY7xioZAwBz8PUFAABgfRqtoWgdZU7CXD+xn/yEwuEImV7/aXl6NwfWNZXo&#10;JPpv0w+GdnsttqXbtj2e/3ot97i999tmx1glYwBgDr6+AAAArE+jNRSto8xJmOsn9pOfUDgcIdPr&#10;Py1P7+bANqRQp171tXh3zDnNHjPHji9p3jFSJeNLxli143OWOg4ACL6mAAAArE+jNRSto8xJmOsn&#10;9pOfUDgcIdPrPy1P7+bANrR4J171tXh3zDnNHjPHji9p3jFSJeNLxli143OWOg4ACL6mAAAArE+j&#10;NRSto8xJmOsn9pOfUDgcIdPrPy1P7+bANrR4J171tXh3zDnNHjPHji9p3jFSJeNLxli143OWOg4A&#10;CL6mAAAArE+jNRSto8xJmOsn9pOfUDgcIdPrPy1P7+bANrR4J9LttazR7HO2+5dqtccvGW/HlGiZ&#10;m9PjmAD2gfsfAABgfRqtoWgdZU7CXD+xn/yEwuEImV7/aXl6Nwe2ocU7kW6vZY1mn7Pdv1SrPX7J&#10;eDumRMvcnB7HBLAP3P8AAADr02gNResocxLm+on95CcUDkfI9PpPy9O7ObANLd6JdHstazT7nO3+&#10;pVrt8UvG2zElWubm9DgmgH3g/gcAAFifRmsoWkeZkzDXT+wnP6FwOEKm139ant7NgW1o8U6k22tZ&#10;sqXP753cXLvfNjsmx47PNW/eKy1zW2z1uAC2x/0PAACwPo3WULSOMidhrp/YT35C4XCETK//tDy9&#10;mwPb0OKdSLfXsmRLn987ubl2v212TI4dn2vevFda5rbY6nEBbI/7HwAAYH0araFoHWVOwlw/sZ/8&#10;hMLhCJle/2l5ejcHtqHFO5Fur2XJlj6/d3Jz7X7b7JgcOz7XvHmvtMxtsdXjAhgDXwMAAADWpdEa&#10;itZR5iTM9RP7yU8oHI6Q6fWflqd3c2AbWrwT6fZatmzp66HsGNtqx+TY8bblxtj9ALAWvg4BAACs&#10;S6M1FK2jzEmY6yf2k59QOBwh0+s/LU/v5sA2tHgn0u21bNnS10PZMbbVjsmx423LjbH7AWAtfB0C&#10;AABYl0ZrKFpHmZMw10/sJz+hcDhCptd/Wp7ezYFtaPFOpNtr2bKlr4eyY2yrHZNjx9uWG2P3A8Ba&#10;+DoEAACwLo3WULSOMidhrp/YT35yvV0vl9vlW/j3uJesG1maujy9mwPr0rLd9M+J7Lfba7Et3c61&#10;x+cyv9nj5OTG2/22lYyxLTfe7q9VcpylxpQY7TgAynDPAQAArEujNZSWMl+Y6yf2EzJUZGnq8vRu&#10;DqxrKtFJ9N+mHwrt9lpsS7dz7fG5zG/2ODm58Xa/bSVjbMuNt/trlRxnqTElRjsOgDLccwAAAOvS&#10;aA2lpcwX5vqJ/YQMFVmaujy9mwPrmkp0Ev236YdCu70W29LtXHt8LvObPU5Obrzdb1vJGNty4+3+&#10;WiXHWWpMidGOA6AM9xwAAMC6NFpDaSnzhbl+Yv8H5Xq7XvmA8d4jS1OXp3dzoL+pLPfIbskYu72W&#10;Udrja/V+v225MS37rZIxvY1wDgDWxX0PAACwLo3WUFrKfGGun9i/21yvl9vX+XQ7mRfpUeg7f90u&#10;FBN3Fb1+Eu/mQH/3Ut2d3ZIxdntNI7TH1+r9fttyY1r2WyVjehvhHACsx97z0rwxAAAAWJbG1sHm&#10;Jsz1E/v3l+vldj7dX5gip/Pti/rhLqLXTOLdHOjvXqa7s1syxm6vaYT2+Fq9329bbkzLfqtkTG8j&#10;nAOA9XDPAwAArE9ja19zE+b6if37yuX84h2G75xu50s8Dhk2er0k3s2BbWjhTrzq622pZs/f7s81&#10;Oz6nZLwdY1vLGLs/p3a81TI3p8cxAazP3svSvDEAAABYnsbWveYmzPUT+/eT65dbNDydzrfz1+V2&#10;udx9fYV97rsST7zzcPDotZJ4Nwe2oYU78aqvt6WaPX+7P9fs+JyS8XaMbS1j7P6c2vFWy9ycHscE&#10;sC57H0vzxgAAAKAPja15zU2Y6yf27yTX21dSCDydL2Hvu1xvl/PpYd5vp6+CeWSr6HWSeDcHtqGF&#10;O/Gqr7elmj1/uz/X7PickvF2jG0tY+z+nNrxVsvcnB7HBLAu7mNgPX/88fvt7/8Xvhda0N//84f/&#10;WP/z62HcP//yx2Fdf/7r1+2f//fr9ucf41+PP/5VttYAtNHYetfchLl+Yv8+cjk/vBinyrcNXr8e&#10;i4d8ZHnc6DWSeDcH1iVXYroa+m/h+iTba2ppj8/rfbPjLTsm15Yab/fn1I7vbbTzAbA8e59L88YA&#10;WA6Fw+OS63G/9hQOAdxpbK1rbsJcP7F/F7mc7y/EbzOrfkscg/SPXiOJd3NgXXIlpquh/xauT7K9&#10;ppb2+LzeNzvesmNybanxdn9O7fjeRjsfAMuy97g0bwyAZVE4PK6/zLWgcAjA0vzUuWIdZU7CXD+x&#10;fwd5/Jjy7JqffdciH1ceNnqNJN7NgXXJlZiuhv5buD7J9ppa2uPzet/seMuOybWlxtv9ObXjexvt&#10;fAAsi3scWN9z4fCXO24JFA7HQuEQQI7mp84V6yhzEub6if07yOV2/nkhzmFrbpY6DumZ6fpMy9O7&#10;ObANLdyJdHtNPZp9nna/bXaMZcfY5o0VdkxJq51rx49g5HPDOFgn+2GvlTRvDIDlUTg8LgqHAHI0&#10;WkPROsqchLl+Yv8OQuHwSJmuz7Q8vZsD29DCnUi319Sj2edp99tmx1h2jG3eWGHHlLTauXb8CEY+&#10;N4yDdbIP9jpJ88YA6IPC4XFROASQo9EaitZR5iTM9RP7dxBb8DvdKv8uyj3Xr9vp5zgUDkfNdH2m&#10;5endHNiGFu5Eur2mHs0+T7vfNjvGsmNs88YKO6ak1c6140cw8rlhHKyTfeA6AduhcHhcFA4B5Gi0&#10;hqJ1lDkJc/3E/h3k8Xcc1v5FZc3DX1bmdxwOG71GEu/mwDa0cCfS7TX1aOlzVXaMbSVjcs3OLWHn&#10;2uaNnaPkmCVjAHw2+3VAmjcGQD+jFw7l/P76dxhr5ll//+t3d17OY+HpXiyTc3t8He7kMWqKan9m&#10;jvXPv83jNRTAvs81vCZ2fip3zunj5rw7H7kuf/7r18vrUluIzF+D8LrF86FwCKxD81PninWUOQlz&#10;/cT+XeSh6Dfr3YL2XYvzi4+kf/QaSbybA9vQwp1It9fUo6XPVdkxtpWMyTU7t4Sda5s3do6SY5aM&#10;AfC57NcAad4YAH2NXDj8801xzPqnsID4XDj8PXnnXV5JMS1XfLTkXOcUwOT1yxXqctLXZYnC4Z+F&#10;xxAl16X36wagnkZrKFpHmZMw10/s30cePmYcVL1j8PEdi00fdybdo9dJ4t0c2IYW7kS6vaYeLX2u&#10;yo6xrWRMrtm5Jexc27yxc5Qcs2QMgM9k739p3hgA/Y1YOCwtJD35d0GRKik81Rbi/sq8i+6PP+qK&#10;eunYt0XJimJdyr7OrYXDmmLujxfXpffrBmAezb3WFe65mQlz/cT+3eTxXYfidDt/XV4UEK+3y9f5&#10;seAozvx2w5Gj10ni3RxYl1yJ6Wrov00/ONrtNdW2x+fyvi013u63cmNy+0cw8rnhM7DGxsW1AcYw&#10;YuHQeweg/Ziv+ON//HcKvnsX46vCWfrxWv+ddc+vT67Q+Vc4x58xmfNVrwpgfnFNPr6bvJswnIf/&#10;8eHH107V/o5Dr2j4fV3MuU/n8DzOKx7mXjf78fPs8SIKh0AfGlvvmpsw10/s31HSdw4+Op1OP7z+&#10;b/xuw+Gj10ri3RxYl1yJ6Wrov00/PNrtNdW2x+fyvi013u63cmNy+0cw8rnhM7DGxmSvizRvDIB1&#10;PBdvti0ceoW93Lv8RHrMt+MzxcBc0azk+M/HrDueeFUASwt2b4ujTkHOO35N4fD5vN+MD+eQFkrT&#10;c6h63XJFRgqHQBcaW/OamzDXT+zfWV4XD1+iaLiL6PWSeDcH1iVXYroa+m/TD492e0217fG5vG9L&#10;jbf7rdyY3P4RjHxu+AyssfHYayLNGwNgPbmCzFyvCjnvCofeubwqAqqnAtSrj8ZWFibFqwLY8zm/&#10;LqgJ7517udfNO743LpU+T6/YWFM4rH13ong6d3Nd5lxr752XFA6BPjS27jU3Ya6f2L/LXC/n26m0&#10;gHg63c4XSoZ7iV43iXdzYBtauBPp9ppGaPZ1sftty42x+3Ny4+1+2+yYvVjq/Jc6DoBH3FvAWLwC&#10;ToumwmH6rraC31koaop33rvcvHFWOuehcPjmOXm813zpAljJeZUWA58KdoXXRTwWSe+PMfdap0VX&#10;CodAHxpb/5qbMNdP7N93rtfb5fJ1+zqfb+cHYd/lIt1kZ5GlqcvTuzmwDS3ciXR7TSM0+7rY/bbl&#10;xtj9Obnxdr9tdsxeLHX+Sx0HwJ29r6R5YwCsa6jC4YsC3TulBaWSd+KlXhYOZ55z7wLYooXD5Fg1&#10;55qbO/d1azkXAOU0WkNpKfOFuX5iPyFDRZamLk/v5sA2tHAn0u01jdDs62L325YbY/fn5Mbb/bbZ&#10;MXux1PkvdRwAE3tPSfPGAFif9249b9wS3hWz0mJayceUVUmh7HvcAoVDOyf3jrp35hbOXpE/lvLX&#10;v365heCmwmFyri30POZe6/TdjxQOgT40WkNpKfOFuX5iPyFDRZamLk/v5sC65EpMV0P/bfpB0m6v&#10;aan2+BzrWu1cOz6nZHzJmE9S+3xrxwN4xn0EjGmkwuGc36Ontioczj3nlsLhn+G5/v3vcB5m/jve&#10;8yw997TI10LPY/brRuEQWIVGaygtZb4w10/sJ2SoyNLU5endHFiXXInpaui/TT9M2u01LdUen2Nd&#10;q51rx+eUjC8Z80lqn2/teACP7D0kzRsDYBsUDt8/xgiFQ7lOfzUU8Lznuc/C4eN6pXAI9KHRGkpL&#10;mS/M9RP7x8n1Gv5PxG2bn76lxON2zvXydTufTreTuZC//Ra2T+fbZbWTuN4uX/LHZE7mHAI5r/NX&#10;OI84bpDo+Um8mwPrkisxXQ39t+mHSbu9pqXa43Osa7Vz7fickvElYz5J7fOtHQ/gzt4/0rwxALZD&#10;4fD9Y2xdOHy+Rq/8uv39r9+/35Vo93vPc27hsOYj5DkUDoGxaWydZ27CXD+xf5BcbuefJ3sOWza2&#10;bynpYyycazjnkr/6/F1AjHMWz/V2OSfFwozT+RJGjxE9J4l3c2BdciWmq6H/Nv1AabfXVNsen4vf&#10;SsbYVjveNjvXsmNs88aubbTzQTmuHUrYdSLNGwNgWyMVDlsKVKUFwaULh7N/V19F4fCxyKZ+ff8+&#10;Q/m9hl7RraSQWlq8qznXUrNfNz6qDKxCY2s7cxPm+on9g+STCoe159ujeHi9fZUULq3T1xDFQz0f&#10;iXdzYF1yJaarof82/VBpt9dU2x6fi99KxthWO942O9eyY2zzxq5ttPNBOa4dSrBOgPGNVDhsKVCl&#10;hajc3KULh3PPufh8k0JZ6bvzehYOS16zd+a+bunzqlkjAMppbF1nbsJcP7F/kHxK4fC5YPf0ceDr&#10;5faVvhNw4aLd5WyO/e10O4eTuD9G+Pfvj1E/jjt9bV861HOReDcH1iVXYroa+m/TD5Z2e0217fG5&#10;+K1kjG21422zcy07xjZv7NpGOx+U49rhHbtGpHljAGxvqMJh0n/79+8P/Tnec1iyCPaycFhQoEs9&#10;n295oXNuYdI7r+LC4czi5StPxyy81qUFVwBtNLamMzdhrp/YP0ikkHW5Xb7ZApfE9i0lfYxlcv16&#10;LAi+KsTVjK3K5fxw3NdFybTQebptXTvUc5F4NwfWJVdiuhr6b+H6JNtr6tEen6/f7JgcO76keccQ&#10;dkyuefNeaZkL4DPZrwvSvDEAxjBU4bCioGalxbVXRajFC4cVRUv1dL7BkoXD50JfW+FQpB+XLnnd&#10;xKuPJKfHfPdxZe95UTgE+tDc6znhnpuZMNdP7CeLJSnCnd+/p/HhnYGLvOswLQQWvLMyKTRu/a5D&#10;PQ+Jd3NgXXIlpquh/xauT7K9ph7t8fn6zY7JseNLmncMYcfkmjfvlZa5AD4TXxeA/RipcPg9ximq&#10;/fWiOPT0LsXgVTFp6cKh1/+qCOedrygtHL57Z54cPy2uidbCYe3rLP50Xhfb/3zMF6+bU1QWFA6B&#10;PjS2njM3Ya6f2E+WSlKAK6gbytsOH/7ictGcV5lzDjMKnj2j5yHxbg6sS67EdDX038L1SbbX1KM9&#10;Pl+/2TE5dnxJ844h7Jhc8+a90jIXwOexXxOkeWMAjGO0wqFI34n2Pfbfj0WlP/7nd3fc28Jah8Kh&#10;8M7lr3CO2i+v81/Ju++sbOHQeZfdd4EtGS9/RdkrrP1wXpfnjzNPY+Rc07EiHT/59fA8v8dlzsV7&#10;R6F7reWvQpuxf/7LL4YKCodAH5qfWk6so8xJmOsn9pOF8vjR49Lfofj4+xtb3+33+LsNe/0ex77R&#10;85d4Nwf6k1df6b77nukHTLu9pjWbPneR259jx9uWG2P3WyVjjoDXAViOvZ+keWMAjCX3Tq42/jvH&#10;SguHs8+p4Pfk9Soc+gW+vL8rflff07sOS/w7Ld49F4RfHTf3urjF2gL5wmjltQ7Py77OFA6BPjT3&#10;GlC452YmzPUT+/eR6zX8n4jbMyPHkN9x+BUsm/nv2lvu48pjvXNwbvT8Jd7Ngf7k1Ve6775n+iHT&#10;bq9pzabPXeT259jxtuXG2P1WyZgj4HUAlsP9BOzPiIVDIef16h16KX233Du9Coff4wpfSyl2pcd8&#10;VwDz3+3n0492Pxb5nq/Jy/N9UYR9/gjya68+ai6Kr3U4p7RAS+EQ6EPzUwOKdZQ5CXP9xP4d5NVf&#10;XK6I/Vjwwn/FuOWdg/Peqejl8Rx2Wjf8OX+Jd3OgP3n1le6775l+0LTba1ur6XMXuf05drxtuTF2&#10;v1Uy5gh4HYBl2HtJmjcGwHhGLRyqd0WlvwsLhqpn4VDlPqprP26dHvPdHwYR3x/Pzr4Wzx8ZLilO&#10;fr++ZsyPcK7pWEvmvfoI8XQ+75+TlX9+92NROATWodEaitZR5iTM9RP7d5CFCoeLHcfLAIXDh9+X&#10;+PjXka/Xy+3rfHr4fYq/ncL2+et2WbaC2hw9P4l3c6A/efWV7rvvmX7QtNtrm9v0uQi7v6TZuSXs&#10;3FzLjbf7S+Tmluy3zY7B+Ea7dqOdD57ZayTNG4N12P+qef0AxvDqrw0DwNY0PzWeWEeZkzDXT+zf&#10;QRYq+D0U1hYuHLb8kZOHP2jyWPCrinuc63fB8L7fdwonPEr9UM9J4t0c6E9efaX77numHzbt9trm&#10;Nn0uwu4vaXZuCTs313Lj7f4Subkl+22zYzC+0a7daOeDZ1yjcdj/qnn9AJY15x2M4t3HiAFgSxpb&#10;25mbMNdP7B8k19vl63w7nz32nXLyLjlvzCthzikpni39UeXhCofn2+X6+C7Itxb/+Pa86PlIvJsD&#10;/cmrr3Tffc/0A6fdXtvcps9F2P0lzc4tYefmWm683V8iN7dkv212DMY32rUb7XzwyF4fad4YrMf+&#10;V83rB7Cs9OPXRX+gJf1DKgVzAGBNGlvXmZsw10/sHycPha/Olv4FgAMUDh8/8izFUv33+I7Ch+Ne&#10;b9fwuPacvy39usyInovEuzmwjfuPOM8/cNq+NWzR7PMt2Z9rdnyL3DFz+62lxuzRpz4v4BW77qV5&#10;YwDgk3l/TfnV793zfqckv6cPwGg0tqYzN2Gun9g/UJK/CtzN0r/fMGS4wmHp8S63c/Kab1071POQ&#10;eDcHtqFFO/Gqbw1bNPt8S/bnmh3fInfM3H5rqTF79KnPC8ixa16aNwYAjsD7i8f2D6GI/B8Tef1H&#10;SABgCxpbz5mbMNdP7B8rUoCTP9rx4P4ifHvqLyQfW/7q9Lv8Bi0cFp1Hcu4t7zq0j11LY7e9mwPb&#10;kIKdetW3hi2afb4l+3PNjm+RO2Zuv7XUmD361OcF5LDmAWDivYuwDL/bEMCYNF5dpTZhrp/Yv4P0&#10;/GvIC2WAwuHTR70rfmfh5WzmNbzGD49fSWO3vZsD25CCnUq317ZES5+fx47PtZbxObXjR2DPuaR5&#10;x/hkR37u2I5dd9K8MQBwJFI8fPyDJ+9QNAQwLo1XV6lNmOsn9u8gOygcPpzjb7dTRfXv8Z2CDc8v&#10;LRzWVC8XKl4+PH4ljd32bg5sQwp2Kt1e2xItfX4eOz7XWsbn1I4fgT3nkuYd45Md+bljG3bNSfPG&#10;AMBR/fE/v9/+cj66rNKPMAPAiDReXaU2Ya6f2L+DyB/yuNwu38K/x71jZYDCYfKux5pzWOxdjwtE&#10;z0Pi3RzYhhbtRLq9tiVa+vw8dnyutYzPqR0/AnvOJc07xic78nPHNlhzAAAAn01zr+XIz8vzEub6&#10;if1kkSR/2KXi3X4PHxOu+Hjxc+YXLykcIkfLddM/J7Lfbq9t6/b4+rxvufF2v7XmGCs3Pre/1lLH&#10;AVhLr9nXR5o3BgAAAPumuddy5OfleQlz/cT+z8/1Gv4vulxuX+fT7dThI8/z3jnYUOx7yvzi5WLv&#10;elwgeh4S7+bAurRcN/1zIvvt9tq2bo+vz/uWG2/3W2uOsXLjc/trLXUcgLWUZ18bad4YAAAA7J/m&#10;XsuRn5fnJcz1E/v3letU+JPTb9OhODbnXXvJ7yVs+IPG35lbAFzuXY/t0fOQeDcH1qXluumfE9lv&#10;t9e2dXt8fd633Hi731pzjJUbn9tfa6njAKylPF4bAACAY9D81HJiHWVOwlw/sX8/SX6HX5se76p7&#10;fPdgyTv+Fi/Ypa9RSSWy5Xcjdoieh8S7OdDfvUR3vwb3PdMPo3Z7baM2fa2E3W+bHWOVjDkCXgdg&#10;Pnv/SPPGAAAA4DNotIaidZQ5CXP9xP6dJCnKNTndTudLl3fVPb7j73URrmZsTR6Kke+Oe01f120/&#10;pizRc5F4Nwf6u5foKBzWNH2thN1vmx1jlYw5Al4HYB5770jzxgAAAOBzaO71HPl5eV7CXD+xfx9J&#10;PtIrxb/zl/6l5S9T/Er2nx6Lc60fBX6f5PcMBqfz1+1ia3fex60X/Xjwc5H1dDqHc3g4idvl6/z0&#10;Ds6t320o0XOReDcH+ruX6Cgc1jR9rYTdb5sdY5WMOQJeB6CevW+keWMAAADwWTS2pjM3Ya6f2L+L&#10;PL6L7vldcbb/qTj48FHcFf5icPVHqt+8yy8pmhYV92Z8rFvehTlC9Hwk3s2BdWm5bvrnRPbb7bWt&#10;1R5fB7/lxvTYb9WOsc0bm6odv5StHhfYM+4bAACA49HYus7chLl+Yv8O8vguPq9wZj/26xbWbPFt&#10;jQKZfAQ4eeeh6/udgHFOLnMKhxJ5Z2PJOXy/S7PwmCtEz0vi3RxYl5brpn9OZL/dXtta7fF18Ftu&#10;TI/9Vu0Y27yxqdrxS9nqcYG9sveMNG8MAAAAPo/G1nfmJsz1E/t3EPvR28w7Bm1xLfOx3/u7Eld4&#10;12HMNX5c+vHdf2H7dL59va0YxswtHGriR6NP6Ueow3nJx7pXeimKo+cn8W4OrEvLddM/J7Lfbq9t&#10;rfb4OvgtN6bHfqt2jG3e2FTt+KVs9bjAHtn7RZo3BgAAAJ9JY+s8cxPm+on9O4gtHGY+1vvw0dzM&#10;GFOAqy6+DRB9V+Uez70meo0k3s2B/u4luju7JWPs9tqWbo/PffmWO77db+XG1O7PqR2fs9RxsC9c&#10;93FwLQAAAI5LozUUraPMSZjrJ/bvIAWFw9ri4qJ/jGSdUDjEWu4luju7JWPs9tqWbo/PffmWO77d&#10;b+XG1O7PqR2fs9RxsC9c9zHY6yDNGwMAAIDPpdEaitZR5iTM9RP7d5CSwqH9PYi5jyKXHGfc6Eet&#10;B/kbJt0yXZ9peXo3B/q7l+ju7JaMsdtrW7o9PvflW+74dr+VG1O7P6d2fM5Sx8G+cN23Z6+BNG8M&#10;AAAAPptGayhaR5mTMNdP7N9BSoqC98Ka8ItrOy4c6rsld/hOydroNZR4Nwf6u5fo7tfgvidcn/BP&#10;u722nu3xdZjf7HGspcZYdrxt3lgA+8d9DgAAAI3WULSOMidhrp/Yv4vYomDuo7pv/7Jyye9BHDL3&#10;wumnv9tQotdQ4t0c6O9eoqNwOLfZ41hLjbHseNu8sQD2zd7j0rwxAAAA+HwaraFoHWVOwlw/sX8f&#10;efjLwgV/WdkpDNrC4r7euXf5/svMuXdaflr0Gkm8mwP93Ut0FA7nNnsca6kxlh1vmzcWwH7Z+1ua&#10;NwYAAADHoPmpc8U6ypyEuX5i/05iP648OT0V/+xHkYPQf/kecL1dbNFQHOGtezuNXiOJd3NgXVqu&#10;m/45kX/aMbZvDUs3+1zs/lxrGZ9TO95qmdtiq8ddyt7PH8di16s0bwwAAACOQ2NrXXMT5vqJ/fvJ&#10;wzsKxZt3FWYd5917e4xeJ4l3c2BdWq6b/jmRf9oxtm8NSzf7XOz+XGsZn1M73mqZ22Krx13K3s8f&#10;x8J6BQAAgKWx9a65CXP9xP5d5Xo5v/k9hc/vTEzlfkciGSN6nSTezYF1ablu+udE/mnH2L41LN3s&#10;c7H7c61lfE7teKtlboutHncpez9/HIddq9K8MQAAADgWja13zU2Y6yf27zDX2+V8up2yf+Bk6pen&#10;+Oh0O1M0HD56vSTezYH+7iW6+zW47wnXJ/zTbq9tz82+zmta6hxyx8ntxzy8nlB2LUjzxgAAAOB4&#10;NLbuNTdhrp/Y/8G53q6Xy+3yjYLhXiJLU5end3Ogv3uJjsLh0s2+zmta6hxyx8ntxzy8nlCsBQAA&#10;AHg0WkNpKfOFuX5iPyFDRZamLk/v5kB/9xIdhcOlm32d17TUOeSOk9uPeXg9Iew6kOaNAQAAwDFp&#10;tIbSUuYLc/3E/kNG3onIexDHjCxNXZ7ezYFtaNFOpNtbGKXZ18jut61kTK7Vzs2Nt/tb9DgmgGf2&#10;XpPmjQEAAMBxabSG0lLmC3P9xP6D5Xr7+v79h7nfj0i2jixNXZ7ezYFtaMFOpNtbGKXZ18jut61k&#10;TK7Vzs2Nt/tb9DgmgGfcawAAAHhFozWUljJfmOsn9g+f6/Uaf0/h5fvf5+b9X2QmI2S6PtPy9G4O&#10;bEMLdiLd3sIozb5Gdr9tJWNyrXZubrzd36LHMQE8sveZNG8MAAAAjk2jNRSto8xJmOsn9o+Z6yW+&#10;M/D+Alin89et/O+deH9lmcLhqNFrJPFuDqxLS3XTPyfp9hbmtMfntUzLHTO33zY7ptZSxynR8li1&#10;c2vH78VSz2up42Bc9hpL88YAAAAAGlvrmpsw10/sHy7XL/vOwFdOt683xcPr5StzLAqHo0avkcS7&#10;ObAuLdVN/5yk21uY0x6f1zItd8zcftvsmFpLHadEy2PVzq0dvxdLPa+ljoNxcY0BAABQQmNrXXMT&#10;5vqJ/WPlcn540u/liofeuwzvc87lb1ckK0evk8S7ObAuLdVN/5yk21uY0x6f1zItd8zcftvsmFpL&#10;HadEy2PVzq0dvxdLPa+ljoMx2esrzRsDAAAACI2td81NmOsn9g+Uy+1snvDk9P2x5C/5HYdfX7fz&#10;ySkGnr6Sv5AcjnNKxkRyLEqGY0evlcS7ObANLdiJ6erct7dgm5yf3V6z2dfI7rfNjrFKxuT0nlsy&#10;pkTJcUrG9LDV4wIeux6leWMAAAAApbE1r7kJc/3E/nGSvtvwqSAYc00Lg/Zdh17xcRrDuwz3Eb1m&#10;Eu/mwDa0YCemq3Pf3oJtcn52e81mXyO73zY7xioZk9N7bsmYEiXHKRnTw1aPC6RYiwAAAKilsbWv&#10;uQlz/cT+YXI5359stmj4k8cC4em7cni9fXnvNAzHoma4n+h1k3g3B7ahBTsxXZ379hZsk/Oz22s2&#10;+xrZ/bbZMVbJmJzec0vGlCg5TsmYHrZ6XCDFWgQAAEAtja1/zU2Y6yf2D5LHot9UCHyd65f52LIU&#10;B+32N95luMfo9ZN4Nwe2oQU7MV2d+/YW1mj2+dv9tpWMKWn2OFbJmBIlxykZcwS8DlgT6w0AAABz&#10;aGwdbG7CXD+xf5DYdxC+/2vJ37nm/mJycDrzLsOdRq+hxLs5sA0t2Inp6ty3t7BGs8/f7retZExJ&#10;s8exSsaUKDlOyZgj4HXAWuxak+aNAQAAADwaWwubmzDXT+wfJLZweA5bBckVDt9+zJmMHL2OEu/m&#10;wDa0YCemq3Pf3sIazT5/u9+2kjElzR7HKhlTouQ4JWOOgNcBa7DrTJo3BgAAAMjR2HrY3IS5fmL/&#10;IJlROHyYE50vFA13Hr2WEu/mQH/38tz9Gtz3hOtj9qd9S3l3/FGaPU+737bcGLvfyo3J7e9tq8fd&#10;o5bXqmUu9ofrDQAAgBYaWxObmzDXT+wfJAsUDnmn4UdEr6fEuznQ3708R+HwXbPnaffblhtj91u5&#10;Mbn9vW31uHvU8lq1zMW+cK0BAADQSvNTE4t1lDkJc/3E/kHSXjg8l00ig0evp8S7OdDfvTxH4fBd&#10;s+dp99uWG2P3W7kxuf29bfW4e9TyWrXMxX7Y6yzNGwMAAAC8o9EaitZR5iTM9RP7B0lr4bB0Dhk9&#10;0/Wclqd3c6C/e3mOwuG7Zs/T7rctN8but3Jjcvt72+px96jltWqZi32w11iaNwYAAAAoodEaitZR&#10;5iTM9RP7BwmFQzJlup7T8vRuDmxDC3Yi3d6Cbel2SbPPze4vaXZujh3f0nLHLNlvlYzZysjnBiyJ&#10;tQ4AAIClaLSGonWUOQlz/cT+QULhkEyZrue0PL2bA9uQ4pxKt7dgW7pd0uxzs/tLmp2bY8e3tNwx&#10;S/ZbJWO2MvK5AUthnQMAAGBJGq2haB1lTsJcP7F/kFA4JFOm6zktT+/mwDakOKfS7S3Ylm6XNPvc&#10;7P6SZufm2PEtLXfMkv1WyZitjHxuwBLsGpfmjQEAAABqaLSGonWUOQlz/cT+QULhkEyZrue0PL2b&#10;A9uQ4px61beWNZp9jiX7besxpkTt3NrxtXofHxidvQekeWMAAACAWhqtoWgdZU7CXD+xf5BQOCRT&#10;pus5LU/v5sA2tGAnXvWtZY1mn2PJftt6jClRO7d2fK3exwdGZte/NG8MAAAAMIdGayhaR5mTMNdP&#10;7B8ktgh4up3O59v5rTCueo76ul3jI5OxMl3PaXl6Nwe2oQU78apvLWs0+xxL9tvWY0yJ2rm142v1&#10;Pj4wMtY/AAAAetFoDUXrKHMS5vqJ/YPEFg7XwDsUR41eI4l3c2AbWrAT6fYW1m72tbD7W1rumHa/&#10;VTLGsuNty42x+4+G1wFLY00BAACgJ42tdc1NmOsn9g8SCodkil4jiXdzYBtasBPp9hbWbva1sPtb&#10;Wu6Ydr9VMsay423LjbH7j4bXAUuy60maNwYAAABoobG1rrkJc/3E/kFyuZ1Pp9tpNRQOR40sTV2e&#10;3s2BbWjBTqTbW1i72dfC7m9puWPa/VbJGMuOty03xu4/Gl4HLMWuJWneGAAAAKCVRmsoLWW+MNdP&#10;7CdkqMjS1OXp3RxYl5bqpn9O5J92jO1by9rNPl+73zY7xrJjalvuOCX7c3Ljc/sBlOM+AgAAwBo0&#10;WkNpKfOFuX5iPyFDRZamLk/v5sC6tFQ3/XMi/7RjbN9a1m72+dr9ttkxlh1T23LHKdmfkxuf2w+g&#10;DPcQAAAA1qLRGkpLmS/M9RP7CRkqsjR1eXo3B9alpbrpnxP5px1j+9aydrPP1+63zY6x7JjaljtO&#10;yf6c3PjcfgDv2ftHmjcGAAAAWIpGaygtZb4w10/sJ2SoyNLU5endHNiGFuzEq7612JZutzT7vOx+&#10;20rG5Fpurt1v2TG2eWP3as3ntdRjlRynZAw+g73W0rwxAAAAwJI0WkNpKfOFuX5iPyFDRZamLk/v&#10;5sA2pDinXvWtxbZ0u6XZ52X321YyJtdyc+1+y46xzRu7V2s+r6Ueq+Q4JWPwGbjWAAAAWJtGaygt&#10;Zb4w10/sJ2SoyNLU5endHNiGFOfUq7612JZutzT7vOx+20rG5Fpurt1v2TG2eWP3as3ntdRjlRyn&#10;ZAz2j+sMAACALWi0htJS5gtz/cR+QoaKLE1dnt7Ngf6mUtxE9933PP9wbPvWYlu63aPZ52v351rJ&#10;+NwYuz/Hjs81b96I9njOgLBrV5o3BgAAAOhBozWUljJfmOsn9hMyVGRp6vL0bg70N5XiJrrvvuf5&#10;h2Pbtxbb0u0ezT5fuz/XSsbnxtj9OXZ8rnnzRrTHcwbsupXmjQEAAAB60WgNpaXMF+b6if2EDBVZ&#10;mro8vZsD/U2luInuu+95/gHZ9q3FtnS7R7PP1+7PtZLxuTF2f44dn2vevBHt8ZxxbHbNSvPGAAAA&#10;AD1ptIbSUuYLc/3EfkKGiixNXZ7ezYH+plLcRPfd98iPyZL79hZsS7fXbI+vm99KxuSanZtjx9vm&#10;jZ3DHtM2b2yqdnxvo50P9ol1BAAAgK1ptIbSUuYLc/3EfkKGiixNXZ7ezYH+plLcRPfd98iPypL7&#10;9hZsS7fXbI+vm99KxuSanZtjx9vmjZ3DHtM2b2yqdnxvo50P9oc1BAAAgBFotIbSUuYLc/3EfkKG&#10;iixNXZ7ezYH+plLcRPfd98iPy5L79hZsS7fXbI+vm99KxuSanZtjx9vmjZ3DHtM2b2yqdnxvo50P&#10;9sWuH2neGAAAAGANGq2htJT5wlw/sZ+QoSJLU5end3NgXVNZTqL/9vzDsu1bi23p9l5a+joqO8Y2&#10;b2wqNz63v7etHrfWXs4T27FrRJo3BgAAAFiLRmsoLWW+MNdP7CdkqMjS1OXp3RxY11SWk+i/Pf/A&#10;bPvWYlu6vZeWvo7KjrHNG5vKjc/t722rx621l/PEdlgjAAAAGIlGaygtZb4w10/sJ2SoyNLU5end&#10;HFjXVJaT6L89/9Bs+9ZiW7q9l5a+jsqOsc0bm8qNz+3vbavHrbWX88Q2WB8AAAAYjUZrKC1lvjDX&#10;T+wnZKjI0tTl6d0c6G8qxU10332P/OgsuW9vwbZ0u0ezr0+OHW+bN1bYMbZ5Y0stdRwrd8zcfqtk&#10;zB596vPCM3utpXljAAAAgLVptIbSUuYLc/3E/n3keg3/J+L2zMgxLpfL7SsgY0aWpi5P7+ZAf1Mp&#10;bqL77nvkR2fJfXsLtqXbPZp9fXLseNu8scKOsc0bW2qp41i5Y+b2WyVj9uhTnxce2esszRuD/m7/&#10;L3ydx3C8awUAANaj0RpKS5kvzPUT+3eQy+3880Kcw9bMXL9uJz3O6evWWIMknTJd52l5ejcH+pNX&#10;X+m++55wfcI/7fYWbEu3ezT7+uTY8bZ5Y4UdY5s3ttRSx7Fyx8ztt0rG7NGnPi/c2WsszRuD5XkF&#10;KuAVbx0BAHAEGq2haB1lTsJcP7F/B1mocLjYcUjPTNdnWp7ezYF1yZWYrob+2/RNut3egm3pdm17&#10;fL7vW+34lmYfy7Jjcq1kvB1TomUuJryG+8B16s8rAgF75q1zAAB60WgNResocxLm+on9O0iHdxxS&#10;OBw20/WZlqd3c2BdciWmq6H/Nn1jbLe3YFu6Xdsen+/7Vju+pdnHsuyYXCsZb8eUaJmLCa/h+LhG&#10;y/OKLKW842F73rXCGLzrBQD4PBqtoWgdZU7CXD+xf5Bcb5ev8+189pxMwS/8uzvmlTDndPp5Ib/x&#10;UeVho9dI4t0cWJdcielq6L9N35Da7S3Ylm7Xtsfn+77Vjm9p9rEsOybXSsbbMSVa5mLCazg2e32k&#10;eWPwmlfIKOUdD3jFW0eYx3t9AQDj0tha19yEuX5i/zi5nB+ecFdn3m84avQaSbybA+uSKzFdDf23&#10;528sbd9abEu3R2vp66XsmJKWm2v3t6g9Zsn43Jjc/h7WfCzsm10r0rwxeOQVH0p5xwP2zFvnn8x7&#10;DQAA69HYWtfchLl+Yv9Aud6+Tvcn3A8fUx45ep0k3s2BdcmVmK6G/tvzN4q2by22pdujtfT1UnZM&#10;ScvNtftb1B6zZHxuTG5/D2s+FvaNtfKaVzgo5R0PQB/ePTgC71wBAPNpbL1rbsJcP7F/rMjvITxN&#10;Hy2+u78I3576C8nHlr8ufER58Oh1lng3B9YlV2K6Gvpvz9/42b612JZuj9bS10vZMSUtN9fub1F7&#10;zJLxuTG5/T2s+VjYL9bJI++H/lLe8QCMz7uft+adJwBgorH1srkJc/3E/h2Ev4Z8pEzXeVqe3s2B&#10;dcmVmK6G/tv0TZzd3oJt6XaP9viaLNNyx8ztr232OLWWOk6trR4Xx2bXnTRvzCfzflgv5R0PwDF4&#10;XxO25p0nAHwqjdZQtI4yJ2Gun9i/g1A4PFKm6zwtT+/mwLrkSkxXQ/9t+qbMbm/BtnS7R3t8TZZp&#10;uWPm9tc2e5xaSx2n1laPi+Oya06aN+aTeD9ol/KOBwClvK8rW/POEwD2QqM1FK2jzEmY6yf27yDX&#10;2/VyuV2+hX+Pe8lnRpamLk/v5sC65EpMV0P/bfomy25vwbZ0u0d7fE2Wablj5vbXNnucWksdp9ZW&#10;j4vj+uQ15/2QXMo7HgCszfv6tCXvHAFgKxqtobSU+cJcP7F/p7neLl9ft/Mp9w7E+7sUT+ev24Vq&#10;424i10yXp3dzYBtSnFOv+nrTx5Qf8rXJ/lyz52n3t7Sljpk7jt1v2TG55s0TJWN62OpxrRHOAWP6&#10;pLXh/YBbyjseAOyR9zVua955AsASNFpD0TrKnIS5fmL/znK9Xc4n88K8LxwqKSBSPxw/er0k3s2B&#10;bUhxTr3q600fM6ySnyb7c82ep93f0pY6Zu44dr9lx+SaN0+UjOlhq8e1RjgHjMeuC2nemFF5P5iW&#10;8o4HAEflfZ3cmneeAODR2LrX3IS5fmL/jnK5ndO/sFxROPyWfYciGSV6rSTezYFtSHFOverrTR8z&#10;rJKfJvtzzZ6n3d/Sljpm7jh2v2XH5Jo3T5SM6WGrx7VGOAeMxa4Jad6YUXg/VJbyjgcAmM/7Wrs1&#10;7zwBHIPG1rzmJsz1E/t3kuvt66loGLwoBMrvRfz6Ot9OT3N45+HI0esk8W4ObEOKc2q6OvftLdiW&#10;bq/Z7Gtk97e03DHtfsuOsc0b+4qda5s3NlU7fim1j1s7Hp/HrgFp3piteD8QlvKOBwDYnvc1e0ve&#10;OQLYJ42td81NmOsn9u8jl/PDiyHFv/LfWyi/D9F+vPm325m3HQ4bvUYS7+bANqQ4p6arc9/egm3p&#10;9prNvkZ2f0vLHdPut+wY27yxr9i5tnljU7Xjl1L7uLXj8XlGWQPeD3OlvOMBAD6D93V/a955Atie&#10;xta65ibM9RP7d5HL+f5C/Ha+zHrHYHoMMmb0Gkm8mwPbkOKcmq7OfXsLtqXbazb7Gtn9LS13TLvf&#10;smNs88a+Yufa5o1N1Y5fSu3j1o7HZ9ny+qc/gNntV9LjAABgef/tWIN3LgDWpfmpc8U6ypyEuX5i&#10;/w5iP6Z8un3N/Zzx9ev+sWU+rjxspus8LU/v5sC65EpMV0P/7fkbBdu3FtvS7ZZmn5fdb1tuTG5/&#10;rtnxJezc2pY7jt2/FHt827yxqdrxQCm7tqR5Y5bm/aD1incMAACW5P33ZwneYwHoS6M1FK2jzEmY&#10;6yf27yD2D520/HGTpY5Dema6PtPy9G4OrEuuxHQ19N+evzGwfWuxLd1uafZ52f225cbk9ueaHV/C&#10;zq1tuePY/Uuxx7fNG5uqHQ+UsOtKmjdmKd4PUx5vLgAAI/L+O1bCOxaA5Wi0hqJ1lDkJc/3E/h2E&#10;wuGRMl2faXl6NwfWJVdiuhr6b8/fBNi+tdiWbrc0+7zsfttyY3L7c82OL2Hn1rbccez+pdjj2+aN&#10;TdWOB0r0XlfeD0seby4AAHvk/XeuhHcsAPNotIaidZQ5CXP9xP4d5PEvKs/+9YT2D6zwUeVho9dI&#10;4t0c2IYU55T8M9e3FtvS7a2afU2s2jG2eWNTufG1+7diz8c2b6woGZPTMhf71Ouaez8Meby5AAB8&#10;Gu+/gSW8YwEoo/mpc8U6ypyEuX5i/y7y8IdNZhX9HouP/HGUcaPXSOLdHNiGFOeU/DPXtxbb0u2t&#10;mn1NrNoxtnljU7nxtfu3Ys/HNm+sKBmT0zIX+2OvtzRvTA3vBx6PNxcAgKPx/htZwjsWgGeanzpX&#10;rKPMSZjrJ/bvI/YPm4iq4mFSNGz5Ayuke/Q6SbybA9uQ4pySf+b61mJbur1Vs6+JVTvGNm9sKje+&#10;dv9W7PnY5o0VJWNyWuZiX+y1luaNKeH9QOPx5gIAgEfef0NLeMcCjk5zr3WF+2Vmwlw/sX83eXjX&#10;4bfT7XT+ul0u19v1+lgJlO3r5XL7OocxD3MC3m04dPQ6SbybA/3Jq690333P83+4bV9v+phhlfw0&#10;2b9ms8/d7s+1kvF2jGXH1Lbccez+nNz43P4SJXNzY2r3Ay1rw/uBxePNBQAA5bz/vpbwjgUcjcbW&#10;u+YmzPUT+3eU9J2DM/C7DYePXiuJd3OgP3n1le6773n+D7Xt600fM6ySnyb712z2udv9uVYy3o6x&#10;7JjaljuO3Z+TG5/bX6Jkbm5M7X4c25x14f1Q4vHmAgCA5Xj//S3hHQv4ZBpb85qbMNdP7N9Zrt/v&#10;IpTTr3U6Xyga7iB6vSTezYH+5NVXuu++5/k/yravN33MsEp+muxfs9nnbvfnWsl4O8ayY2pb7jh2&#10;f05ufG5/iZK5uTG1+3Fcdk1I88Yo74cOjzcXAACsx/vv8zvecYBPorF1r7kJc/3E/n3mOn0MWZ7G&#10;O6fT+XahYrib6HWTeDcH+pNXP2W30vG2by22veprafY52v21zR7HKhnTw1aPC/Rm17Y0b4z3g4XH&#10;mwsAAMbg/be7hHcsYK80tv41N2Gun9i//8TfZ3h5IL/3MPaTXUWWpi5P7+ZAf/Lqp+xWOt72rcW2&#10;V30tzT5Hu7+22eNYJWN62OpxgZ7supZm+7wfHDx2DgAA2Bfvv+0lvGMBe6DRGkpLmS/M9RP7CRkq&#10;sjR1eXo3B/qTVz9lt9Lxtm8ttr3qa2n2Odr9tc0exyoZ08NWjwv0lK5r7wcDT3ocAADwGbz/7pfw&#10;jgWMSKM1lJYyX5jrJ/YTMlRkaery9G4O9CevvtJ99z3P/zG1fWuxLd3eY7Ovp91vW8sYu79Ey1xr&#10;qeMAr+ga877593jHAAAAn8/7vqCEdyxgaxqtobSU+cJcP7F/t7nG33N4evhLy+fbJfZPudzOp/Pt&#10;i19yuJvotZR4Nwf6k1df6b77nuf/cNq+tdiWbu+x2dfT7retZYzdX6JlrrXUcYAc75t7jzcXAADA&#10;+76hhHcsYE2aez0srM2ZCXP9xP795SrFwPsL88gpHGrf6Yu/qryD6LWUeDcH+pNXX+m++57n/0ja&#10;vrXYlm7vsdnX0+63rWWM3V+iZa611HEAy/vm3ePNBQAAeMX7nqKEdyygJ829HhbW4syEuX5i/75y&#10;Od9O5kV59qJwKOQvLMceMmb0Wkm8mwPbkOKcSre3YFu6vVWzr5fdb5sd08Ie0zZvbKp2/B4d4Tke&#10;jfcNusebO7I9nzsAAEdh/3tdwzsWsBTNT70r1lHmJMz1E/v3k+vXc9HwdL6dv2wxMS0MXm9f6bsT&#10;z5QOR45eJ4l3c2AbUpxT6fZWRmv29bL7bbNjWthj2uaNTdWO36MjPMcj8L4B93hz9+JTngcAAEdj&#10;/xteyjsOMJfG1rvmJsz1E/t3kqQAKO8c/PncsX1Xof+OwuvX6T73t9Pti88sDxu9ThLv5sA2tFgn&#10;0u2tjNbs62X322bHtLDHtM0bm6odv0dHeI6fyvsm2+PN3aNPfE4AAByR/W96De9YQAnNvdYV1tTM&#10;hLl+Yv8+cjmbF+PVx5FzH0V+LDyeqBwOG71GEu/mQH/y6qfsVjre9q2pd0ufp8eOzzVv3tpy55Pb&#10;v3ef+rw+kVwj75tojzcfAABgVN73MyW8YwEpjdZQtI4yJ2Gun9i/i1zO9xfiuehXUjgMscVH/lDK&#10;sNFrJPFuDvQnr37KbqXjbd+aerf0eXrs+Fzz5q0tdz65/Xv3qc/rU8h18b5J9njzAQAA9sj7XqeE&#10;dyxA81PninWUOQlz/cT+HcS+W9D7mHFh4fDhdyS+GEc2zXR9puXp3RzoT179lN1Kx9u+NfVu6fP0&#10;2PG55s1bW+58cvv37lOf157p9fC+GU558wEAAD6R971QCe9YOBaN1lC0jjInYa6f2L+DvCsMFhYO&#10;i8eRLTNdn2l5ejcHtqHFOpFub6Wl2edm9/do9rGs3Jjc/ha5Y+b2WyVjSix1HOyDvd7SvG94Le8Y&#10;AAAAR+R9r1TCOxY+l0ZrKFpHmZMw10/s30EoHB4p0/WZlqd3c2AbWqwT6fZWWpp9bnZ/j2Yfy8qN&#10;ye1vkTtmbr9VMqbEUsfBuOw1luZ9Q2t5xwAAAMAj7/uoEt6x8Dk0WkPROsqchLl+Yv8OYgt+C31U&#10;md9xOGym6zgtT+/mwDa0WCfS7a20NPvc7P4ezT6WlRuT298id8zcfqtkTImljoOx2OuqzfvG1fKO&#10;AwAAgHLe91geby4+g0ZrKFpHmZMw10/s30XsH0c5P1UGywqH16/TzzF+ez4IGSR6jSTezYF1yZWY&#10;rob+2/N/fGzfmmqbPWe7v6WVHLP3GLt/Kfb4Jc07higZ08NWj3sU9vW1zftm1fKOBQAAgGV4338p&#10;bzz2TfNT54p1lDkJc/3E/l3koej39G7BgsLhwx9G8f4yMxkleo0k3s2BdcmVmK6G/tvzf3Rs35pq&#10;mz1nu7+llRyz9xi7fyn2+CXNO4YoGdPDVo/7qezrmTbvG1PLOx4AAAD643uyz6bRGorWUeYkzPUT&#10;+3cSWxwMzhdTPHxdOLxeHouG/H7DsaPXSeLdHFiXXInpaui/Pf9Hx/atqbbZc7b7W1rJMXuPsfuX&#10;Yo9f0rxjiJIxPWz1uJ/EvoZes9+IerxjAgAAYD18b/bZNPdaV7jWMxPm+on9u8nDuw7F6Xz7ulxv&#10;V7dwGPZfvm7nUzIn4N2GY0evk8S7ObANLdaJdHsre2n2dbT7c61kvB1Ta6njtNjqHOzj2uaNPSL7&#10;muSa/QbU4x0XAAAA6+N7tM+msfWuuQlz/cT+XeVyfi4EVuF3Gw4fvVYS7+bANrRYJ9Ltreyl2dfR&#10;7s+1kvF2TK2ljtNiq3Owj2ubN/Yo7OuQa/abTo93XAAAAGyL79k+m8bWvOYmzPUT+3eXp3ceFjo9&#10;fLyZjBq9XhLv5sA2tFgn0u2t7KXZ19Huz7WS8XZMraWO02Krc7CPa5s39lPZ5/2qpd9oerzjAwAA&#10;YBx87/a5NLbuNTdhrp/Yv89cL7ev0ncfns63y5WS4V6i103i3RzYhhbrxKu+Ne2x2detZX9Js3N7&#10;q33c2vElehyz1gjn4LHn5TX7DWUJPa63b68+6bkAAAAovsf5XBpb/5qbMNdP7N99rtfL7XKRQuL5&#10;do6+wjbFwn1GlqYuT+/mwDa0WCde9a1pj82+bi37S5qd21vt49aOL9HjmLVGOAdlzyVt9hvIUt5j&#10;vOvfk096LgAAAMp+j8P3OZ9FozWUljJfmOsn9hMyVGRp6vL0bg5sQ4t14lXfmvbY7OvWsr+k2bm9&#10;1T5u7fgSPY5Za+tzsI9vW/oNYwnv+Kna8SP7pOcCAABg8X3OZ9JoDaWlzBfm+on9hAwVWZq6PL2b&#10;A9vQYp1It7cycrOvnd1vmx1jlYyp1fuYtnljU3Z8rnnzjujVa2L7tNlvDEulxwUAAMDn4Pu+z6TR&#10;GkpLmS/M9RP7CRkqsjR1eXo3B7ahxTqRbm9l5GZfO7vfNjvGKhlTq/cxbfPGpuz4XPPmHVH6mtht&#10;afYbwVLpYwAAAOBz8b3gZ9JoDaWlzBfm+on9hAwVWZq6PL2bA9vQYp1It7cycrOvnd1vmx1jlYyp&#10;1fuYtnljU3Z8rnnzjsi+JtLSb/xKyHHSbQAAABwH3wt+Ho3WUFrKfGGun9j/Mbler1HcQXYZWZq6&#10;PL2bA9vQYp141debfdypjDJOs+dmtYyx+23LjbH7W/Q4JurIa2+/wSvlHWtLI58bAADAUfA92efR&#10;aA2lpcwX5vqJ/bvN9fJ1O59ODy/So9PtdP66XSgk7ip6/STezYFtaOFOvOrrzT5uWClDNXtuVssY&#10;u9+23Bi7v0WPY+I1ea3tN3SlvGONZE/nCgAA8Kns92R8X/YZNLYONjdhrp/Yv7tcL+fbybwwRU5n&#10;Cog7iV4ziXdzYBtauBOv+nqzjxtWylDNnpvVMsbuty03xu5v0eOYmNjXNv0GroR3zJHt+dwBAAA+&#10;Cd+XfRaNrX3NTZjrJ/bvKpfzq3cYvnO6nS/xQGTY6PWSeDcH+pNXP2W30vG2b00jNPs6lOy3rWSM&#10;bXZ8Tm58bn9OyXg7Jte8ea+0zB2FfQ622W/USnnHBwAAAObg+8zPorF1r7kJc/3E/t3k+uUVDaeP&#10;I39dLrfLg6/b2S0ynm5fvPNw6Oi1kng3B/qTVz9lt9Lxtm9NIzT7OpTst61kjG12fE5ufG5/Tsl4&#10;OybXvHmvtMxdiz3HV81+Y1bKezwAAABgCXzv+Vk0tuY1N2Gun9i/j1y/ko8ny7sHSyqA19vlK/lo&#10;8+kr7CWjRq+TxLs50J+8+im7lY63fWsaodnXoWS/bSVjbLPjc3Ljc/tzSsbbMbnmzXulZe5S7DmU&#10;tvSbsFLe4wMAAAC98L3o59D81LpiHWVOwlw/sX8XeXy34Yx3DV7OZv5vfGR54Og1kng3B7ahxTrx&#10;qm9Nn9Ts61m73yoZU6L2OLnxuf0laueWjrfj5jb7DVcp71wAAACANfH96efQ2FrX3IS5fmL/DnK9&#10;fZ3uL8Rp5meNH4qPVA6HjV4jiXdzYBtarBOv+tb0Sc2+nrX7rZIxJWqPkxuf21+idq4dv2Sz31zV&#10;8M4RAAAA2BLfs34OzU+dK9ZR5iTM9RP7d5DL7fzzQjT8jsKHjzufw1HJiJmuz7Q8vZsD29BinXjV&#10;t7ZPafb1rN1vlYwpUXuc3Pjc/hK5uXb/3JZ+w9TKnh8AAAAwMr6P/QwaraFoHWVOwlw/sX8HsYXD&#10;loLfUschPTNdn2l5ejcHtqGFOvGqb21LNPtc7P4ezT5Wjh1vmzdWlIzJsXNt88Yu6dVj2b6SZr/x&#10;WUt6zgAAAMBe8H3tZ9BoDUXrKHMS5vqJ/TuI/agyhcNPz3R9puXp3RzYhhbqxKu+tS3R7HOx+3s0&#10;+1g5drxt3lhRMibHzrXNG7sU+zhps9/EjMJ7DgAAAMBe8b3uZ9BoDUXrKHMS5vqJ/bvI5Xx/IWb/&#10;ekL7B1L4HYfDRq+RxLs5sA0t1IlXfWtbotnnYvf3aPaxcux427yxomRMjp1rmze2lD2ONvvNyQi8&#10;8wYAAACOgO+NP4Pmp84V6yhzEub6if37SPPvJ3z8AyvUDceNXiOJd3NgG1qoE6/61rZWs8/X7ret&#10;ZEyu5eba/VbJmJyWucLO15Z+87Em7xxL5I6R2w9YrBMAALBnfC+zfxqtoWgdZU7CXD+xfzd5+KvI&#10;p/PtUvxHUq4P71jk3YZjR6+TxLs5sA0t1IlXfWtbq9nna/fbVjIm13Jz7X6rZEzOu7m2X5r9pqI3&#10;73x6yT1ubj9gsU4AAMCe8b3M/ml+al2xjjInYa6f2L+rXC9n887D0+10vtyu2QLiNYz/up3NOw1/&#10;O32FvWTk6LWSeDcHtqGFOvGqb21rNft87X7bSsbkWm6u3W+VjMmxc6XZbxp68s5lS7lzy+0HLNYJ&#10;AADYM/u9DN/P7JPmp94V6yhzEub6if07iP2jJi+cTrdT5PZX4Y+nbBW9BhLv5sA2tFAn0u0t2ebt&#10;26qlr5/Kjcntt+yYx3Z/RdJx6TcEvaTn+k7L3JzcMXP7AQAAgCPj++R909ha1tyEuX5i/w5SWDhc&#10;FIXDraLXQOLdHNjGvTQ1/UfFbm/JNm/fVi19/VRuTG6/Zcdos/+x78U7l1Y9jp87Zm4/AAAAcGR8&#10;n7xvGlvLmpsw10/s30EoHB4peg0k3s2BbWhRTqTbW7LN27dVS18/lRuT2+/12//AL8F7vN56PH7u&#10;mLn9AAAAwJHZ75P5Xnl/NLaWNTdhrp/Yv4PI7yq83C6rCo8ZH52sG1maujy9mwPb0KKcSLe3ZJue&#10;q923VNNjp8cv2W/ZMbUt/Q97Ce8ccrz5KW+eKBmzlDUfq0Xv8+x9fAAAAHw+vqfcL43WUFrKfGGu&#10;n9hPyFCRpanL07s5sA0t1Il0e0u26bnafUs1PXZ6/JL9lh1T0+x/0K3wT/dx5vCOn/LmiZIxS1nz&#10;sVr0Ps/exwcAAMDn43vK/dJoDaWlzBfm+on9hAwVWZq6PL2bA9vQQp1It7dkm56r3bdU02Onxy/Z&#10;b9kxJc3+h9wK//zhPc4c3uOkvHmiZMxS1nysFr3Ps/fxAQAA8Pns95R8X7kvGq2htJT5wlw/sf8D&#10;c719nU+3k3nxTuev24XPHu8ies0k3s2BdcmVmK6G/tv0HxO7vaUt2uPr876VjPf60/+I17KPm5Mb&#10;n9tfIjc3t79Fj2MCAAAAR8L31Puk0RqK1lHmJMz1E/t3luvt8nWORUHnD5hcX/8hldMX1cPRo9dK&#10;4t0cWJdcielq6L9N/zGx21vaoj2+Pu9byfi0z/7Hey77uDm58bn9/z9793bcOs4FWPh/nIeJrJ8d&#10;SUfgGDoIv3YWruowphyIB7CBY4jakHiVIOtbp1ZXi7iQIgEC2KakOfbK9rZv8Yg6SZIkyWfSnPox&#10;rbQxr7WksjEl/YF4/3x9+Tkh54HDj8+3k/TYVz+XPDT1OmWizsHbmq/E99Wo//c9mLSv7+k9/p2e&#10;n+v/luRvB+1q+u+XUdol2/327OXvbZ9jr2xv+xaPqJMkSZJ8Jts5tXn141hp411rSWVjSvrD8P76&#10;czK+nQQO318n6S+fL6+vn6/J9mPL4ZOKGIZ6nTJR5+BtzVfi+2rU/zsfSNq0Wxv9a4+t3d7718vf&#10;297718vf2z79Nx2wp4N2b/stHeEY7uWc9z4nD0mSJDma5rGPZ+Un1pWu30pS2ZiS/hh8vJ0G/15e&#10;P98mX1o4DSyePFk4+Qizpw7HpV6jTNQ5eFvzlfi+GvX/zgeSNu3WRv/aY2u39/718ve29/718ve2&#10;13/tID21LdvbfktHOIZ7Oee9z8lDkiRJjqZ57ONZqTGUGkdZQyobU9Ifgo+3l5+T8fL2ef5NhZPv&#10;NgzynNQhcjgs9Rplos7B25qvxPfVqP93PpC0abc2+tceW7u996+Xv7e996+Xv7c9/2sH6Mi2bG/7&#10;LR3hGO7lnPc+Jw9JkiQ5muaxj2flT5yrxFHWkMrGlPQH4PS7C8OY3+SJxPBHUNo8YfARI1CvYSbq&#10;HDzefPantq9ynvb1PY3+nb6X6/+W5u/969XT294OznMG6Sh/dk6e1jb/Mzjnvc/JQ5IkSf5W2/mw&#10;OfFjWKkxlBpHWUMqG1PSH4D2acL4+wlPniZMxg8UXq8H96dew0zUOXi8+exPbV/lPO3rexr9O30v&#10;1/8tzd/716tn+no6KM8dmKNy2Tl5Wtv8z+Cc9z4nD0mSJPmbNSd+LCs1hlLjKGtIZWNK+gNwLeA3&#10;/TXlXlBQ4PARqNcxE3UOHm8++1PbVzlP+/qeRv9O38v1f0vz9/7NqacdjKvpvydle0Zls3PytLb5&#10;n8E5731OHpIkSfI3a078WFZ+YmHp2q0klY0p6Q/AtYBfm57sfQz55OPMAoejUq9jJuocvI81UJed&#10;vr6X+ThSa3mIf+0gvMSTa9DZvtS2np5RuT3t7avd3ro0z8hGx56N8vLxdE1JkuSj2s5jzGXGt/In&#10;FlbiKGtIZWNK+gPQPlH48nn29YXvr39OUjb8fsNMm893HA5LvUaZqHPwPtZgXXb6+l7m40itZfh/&#10;0wG4DsLR9qn1/E/zt9uX2tbTMyq3p719tdtbl+YZ2ejYs1FePp6uKUmSfGTNZR7Hyp84V4mjrCGV&#10;jSnpD8H768+JmAYG27QwsPjF5OPMflV5WOo1ykSdg/exBuuy09f3Mh9Hai3D/msH3dY/5zRIm1rz&#10;TvO325fa1tMzKrenvX2121uX5hnZ6NizUV4+nq4pSZJ8ZM1lHsfKnzhXiaOsIZWNKekPwemPn/wE&#10;Bz8mTxvGTxJ+fL6/zvnxFIxAvUaZqHPwPtZgXXb6+p7u8W/6Xqttnt6/Xv52wO0NvFGe7Jw8rXPy&#10;t3lGtnfMve0817kiSZLkWtu5pPnk2FbaWNdaUtmYkv4gTL7HsOPp04gfn2+vL833GhZ9THlo6nXK&#10;RJ2D97EG6rLT1/d0j3/T91pt8/T+TfNNB9rqtO5slC87J0/rnPxtnpHtHXNvO891rkiSJLlF88nH&#10;sNLGu9aSysaU9Mdh+nTh1LOAYBRsfP18FzUcmnqtMlHn4H2sgbrs9PU93ePf9L1W2zzX/rWD69So&#10;7myUNzsnT+uc/G2eke0dc287z3WuSJIkuUXzycew0sa81pLKxpT0hyJ/NPnsCcLsy5xfWxY0fATq&#10;9cpEnYP3sQbqstPX97b993VszUC39F/7ntvtvX/tvqbWeqJtU9s8PaNyl5xTtpent50kSZLk77Zd&#10;C1gPjGvlT8yrxFHWkMrGlPQH5OPz4/3t8+319fP17e3z/aMXDcyBw5fPl9dLeTAauWnW5hl1Dt7H&#10;GqTLTl/f2/bf17E1g9zSf+17brdH/9r9TG3r6W1vbfP0jMpdck7ZXp7edpIkSZK/X+uB8a3UGMqW&#10;MF8qG1PSgaHITbM2z6hz8D7WIF12+vreXgriLf3Xvud2e/sv2s/Utp7e9tY2T8+o3CXnlO3l6W0n&#10;SZIk+fu1HhjfSo2hbAnzpbIxJR0Yitw0a/OMOgePN5/9qe2rnKd9fVebAe2a7XuM0rOX/kX559ju&#10;t7WXp7d9i0vrbPO3Rnm32qu/t/0Ij9jXEXWO7LO9X5Ikyd9sO7czvxvTSo2hbAnzpbIxJf3JyB9z&#10;fv18Cb8TESOQm2ZtnlHn4PHmsz+1fZXztK/v6mRAu2T7HqP0bPQvyrfEdr+tvTy97VtcWmebvzXK&#10;u9Ve/b3tR3jEvo6oc2Sf7f2SJEn+ds3vxrZSYyhbwnypbExJfw4+Pj7fX1+aEypwOCr1GmWizsHj&#10;zWd/avsq52lf381mINvL6b8oz1Kn57fay9PbvsWldbb5W6O8W+3V39t+hEfs64g6R/bZ3i9JkuRv&#10;1/xubCs/ca50rVaSysaU9F9N/hGV15efk/ijwOGo1GuUiToHjzef/antq+nru9gMYtOBLL/+OspJ&#10;nmu2/6L0bK2/fX3Npfl7tvW09vK023v28ve2z3Fp2Tn55+RpnZN/Tp6eW8qSJEmSj2A75zXvHc9K&#10;G+taSyobU9J/H+Xpwpfm5J0rcDgq9Rplos7B481nf2r7avr6LraDWHrdHv9JWvLriCfbltqrv93e&#10;c2n+nm09rb087faevfy97XNcWnZO/jl5Wufkn5On55ayJEmS5KNo3juulTbWtZZUNqak/xr6TxdO&#10;fHn9fHv/KKUwGvU6ZaLOwePNZ39q+2r6+uY2g9eXaVt7/GfpxfovSrtkW/e0/mla5NL8Pdt6Wnt5&#10;2u09e/l72+e4tOyc/HPytM7JPydPzy1lSZIkyUfRvHdcK228ay2pbExJf2xmPV2Yffl8fXv/FC4c&#10;n3rNMlHn4PHms1+t2362pOvTbJ+mHW4zcM3x5Dib7fVfu22rvX3N2d46J0/r0vz3crTjHO14SJIk&#10;ydE0Zx7XShv7WksqG1PSH5K5Txe+vL59erjwsajXLhN1Dh5vPvvVuu1nS7o+zfZp2uE2A9fZ68CT&#10;4wzSv95NsH2NvX3N2d46J0/r0vz3crTjHO14SJIkydE0Zx7XShsDW0sqG1PSH4iPz/e313lPF4oW&#10;Piz1OmaizsHjzWe/Wrf9bEnXp9k+TTvUZtCa68lxBul72tvXnO2tc/K0Ls1/L0c7ztGOhyRJkhxR&#10;8+YxrbTxsLWksjElfXg+Pt4/X19eTk7GZf3wySNTr2Mm6hy8j3+Cd8lLaUf4Zz/NgNVuP0ub4Zay&#10;W2z329rL025v7eWZs711Tp6l9ursbV/qlnq2lOVlnVuSJMnfqXnemFbaeNhaUtmYkj4o854u/Pko&#10;8vvn65/tAoePTL22mahz8D7mQF31UtoRfu2jGayiQStKv+SWslts99vay9Nub+3lmbO9dU6epfbq&#10;7G1f6pZ6tpTlZZ1bkiTJ36l53phWagylxlHWkMrGlPShmPV0YfiryAKHv4V6nTNR5+B9rEG87KW0&#10;Q2wGqi/LtpNjmOa54payW2z329rL025v7eWZs711Tp6l9ursbV/qlnq2lOVlnVuSJMnfqXnemFb+&#10;xMpKHGUNqWxMSR+ENvAXee1XkQUOfwv1mmeizsHbmq/E99Wo//c9WLSvD7cZqM5eF6fHXe3labdv&#10;sa2zNcp7yTlle3na7a1z8rS2+VujvJfcUnaObf2tUV6SJEmS2zTnHtPKT9wsXaOVpLIxJX0QosDh&#10;y4JfRRY4/C3U65+JOgdva74S31ej/t/3YNG+PtRmkPoy2pacHne1l6fdvsW2ztYo7yXnlO3labe3&#10;zsnT2uZvjfJeckvZObb1t0Z5SZIkSW7TnHtMKz8xtHSNVpLKxpT0QTgNHH4HDJf8MrLA4W+htoFM&#10;1Dl4W/OV+L4a9f++B4v29WE2A9SX0bbi9LirvTzt9i22dbZGeS85p2wvT7u9dU6e1jZ/a5T3klvK&#10;zrGtvzXKS5IkSXKb5txjWqkxlBpHWUMqG1PSByF64vDbl/A7DacIHP4W6nXPRJ2D9/EraFecvj7E&#10;ZnD6MtrWeHKsM7bf0vYYei7N33OvepZ6r/3eyxHe7wjHQJIkyefQ3HM8KzWGUuMoa0hlY0r6IJRf&#10;UX75ecOR/Y8uCxz+Fuq1zkSdg/fxK3BXnL4+xGZg+jLa1nhyrDO239L2GHouzd9zr3qWeq/93ssR&#10;3u8Ix0CSJMnn0NxzPCs1hlLjKGtIZWNK+nh8vH++vV75ZeWzH0sROPwt1GuciToH7+NX4K44fX2I&#10;zcB09jrw5FhnbL+l7TH0XJq/5171LPVe+72XI7zfEY6BJEmSz6G553hWfuJk6fqsJJWNKelD8/H+&#10;9vl65SnE/319lDnl+7NN4PCRqdc1E3UO3tZ8Jb6vRv2/84GiTdvFZlD6Mtq2wpNjDtLn2qunt73n&#10;Xvnb7UudU8/SPK1R3rnuVQ9JkiTJbZqbj2flT2ysxFHWkMrGlPTH4OPj8/315fOlOSF9BQ4fmXod&#10;M1Hn4G3NV+L7atT/Ox8o2rTNNgPSl9G2lZ4cc5A+1149ve0998rfbl/qnHqW5mmN8s51r3pIkiRJ&#10;btPcfDwrbTxsLalsTEl/OD4+3j9fX2Z+lHnJDzNjCOo1zESdg7c1X4nvq1H/73ygaNM22wxI4bYN&#10;nhxzkD7XXj297T33yt9uX+qcepbmaY3yznWvekiSJElu09x8PCttLGwtqWxMSX9g5v2gyv9ept+H&#10;iJGp1y0TdQ7exz9BvOT09W42g9GX0bYNTt9TZC9/u71nL3+7vXVOntY5+efk2eLS+pfmn+PSOnv5&#10;e9tJkiRJnmruPJ6VNv61llQ2pqT/Dmb9oEry6/sQPwQRB6Zeq0zUOXgfv4J4xenrXWwGoi972zc4&#10;fU+Rvfzt9p69/O321jl5Wufkn5Nni0vrX5p/jkvr7OXvbSdJkiR5qrnzeFbamNdaUtmYkv7rmPWD&#10;Kjf6HsTvY5l+N2N6/ZL2f4vPUefvhgyeynwZ+CnMeoyZqHPwPv4J5CWnr3exGYjCbTs4fU+Rvfzt&#10;9p69/O321jl5Wufkn5Nni0vrX5p/jkvr7OXvbSdJkiR5rvnzWFbaWM9aUtmYkv57ufiDKgcHDr++&#10;hzHa78SvAGIpsyvf7z3c54njBRDrsWWizsH7+CeYl5y+3mwzAH0ZbTvQ6XuNnJN/rzy3dOnxLM0/&#10;xyPqXOqcY5iTp+eWsrd0tOMc7XhIkiSfWXOzsay0MZ61pLIxJf0pOP9BlSMDh2lff/Yzx72Dhx+f&#10;b3OClq2v4wQP6zFlos7B+/gVzCtOX2+2GYDCbQc7fa+Rc/LvleeWLj2epfnneESdS51zDHPy9NxS&#10;9paOdpyjHQ9JkuQza242lpU2trOWVDampD8Z9aO7RwUOz4N2L69vp4HB6PsYX952C9y9vzb1ftX9&#10;/b2OLdHHuV/exggd1uPJRJ2D9/FPQC85fb3ZZgA6e30Dp+81ck7+vfLc0qXHszT/HI+oc6lzjmFO&#10;np5byt7S0Y5ztOMhSZJ8Zs3NxrLSxnXWksrGlHTsyMfbaUDwUjBuSd7ZfLydfjT74pOE0yDnwR/f&#10;nkk9nkzUOXi8+exX67afLd+DRPu6Zy17NX8zAJ29nmm7r9Yo7yVvWbaXv90+x17Zdntrm6d1Th6S&#10;JEmSz6n1wlhWfmI66dqsJJWNKenYjUkg7vV6GO7k6cAdnjo8DUbOCAROAo0jPHVYjyUTdQ4ebz77&#10;1brtZ8v3ING+7lnLXszfDD5bbPfVGuW95C3L9vK32+fYK9tub23ztM7JQ5IkSfI5tV4Yy0qNodQ4&#10;yhpS2ZiSjr14fz25YDPihmeBu1lluiwPXK4rcyz1WDJR5+Dx5rNfrdt+tnwPEu3rnrXsxfzN4HP2&#10;eoHtvlqjvJe8Zdle/nb7HHtl2+2tbZ7WOXlIkiRJPqfWC2NZ+RPPKXGUNaSyMSUdO7H4ab8vTn9I&#10;5fZP/Akccp5fQb3i99X5eb3JZvA5e33F6DgvGdVxyaPLtnl6RuWmRuXmGtWX7eVpt89xS9nWtp7W&#10;KC9JkiTJYzQXH8fKn3hOiaOsIZWNKenYhfUBuL0/rryMewcuz6nHkok6B+/jV1Cv+H11fl5vshl4&#10;zl5fMTrOS0Z1XPLosm2enlG5qVG5uUb1ZXt52u1z3FK2ta2nNcpLkiRJ8hjNxcexUmMoNY6yhlQ2&#10;pqRjF9YH4NY9qbgTaz5efTD1WDJR5+B9/ArqFb+vzs/r1TaDzhqj47xkVMcljy7b5ukZlZsalZtr&#10;VF+2l6fdPsctZVvbelqjvCRJkiSP0Vx8HCttTGctqWxMSccuPGDg8OP0mG//tGNMPZ5M1Dl4W/OV&#10;+L4a9f+2W+tuB52vtOZ1ewzt9tY5eXr2yrbbW3t5etvn2JbtGZXLzsnzKPbey9LtJEmSJI/VXHwc&#10;K39iOiWOsoZUNqakYw+2/MjJyVN/L5+Hf1r44yPt8uXkeL8CliNEDRP1mDJR5+BtzVfi+2rU/9tu&#10;rbsddL7SmtftMbTbW+fk6dkr225v7eXpbZ9jW7ZnVC47J8+j2HsvS7eTJEmSPFZz8XGs/MR10nVZ&#10;SSobU9KxB8MHDidPFza+vL4NEzTM1OPKRJ2DtzVfie+rUf9vu7XudtD5Smtet8fQbm+dk6dnr2y7&#10;vbWXp7d9jm3ZnlG57Jw8j2LvvSzdTpIkSfJYzcXHsdLGd9aSysaUdOzB6IHDyfG1vry8fr4NFDms&#10;x5WJOgfv41dgrwn8ta979sp/2Qw4e3iyr8721l6edvsce2V723v28rfbW7fk6W3nZZ038jj1L5Ik&#10;H0Nj9jhW2vjOWlLZmJKOPRg9cJj28fLy8vny+vr5msz//7PPou845AX/BPyS09c9e+W/bAacs9cr&#10;PNlXZ3trL0+7fY69sr3tPXv52+2tW/L0tvOyzht5nPoXSZKPo3F7DCttXGctqWxMSccePNJ3HP7h&#10;+7sOf/ad3Bg8PKlroZX2ddQ5eB+/gnvF6euevfJfNoPN2esVnuyrs721l6fdPsde2d72nr387fbW&#10;LXl623lZ5408Tv2LJMnH0bg9hpUorrKUVDampGMPHjJw+M3przov+0XoKW09S620r6POwduar8T3&#10;1aj/9z04tK/n2Nb5tS0YbNpte9nut3VOntZe/nZ7z17+dnvPXv52+1Lbeu7laMdDkiRJcp7m8mNY&#10;ieIqS0llY0o6duH0x0eWBN9OA3evqaZb8/H59vJz7FueOvx5H8uttK+jzsHbmq/E99Wo//c9OLSv&#10;59jW2Q407WAz3b6H7X5b5+Rp7eVvt/fs5W+39+zlb7cvta3nXo52PCRJkiTnaS4/hpUorrKUVDam&#10;pGMXHjlwOD2G2z/12FKPIxN1Dt7WfCW+r0b9v+/BoX09x7bOdqBp006272S739Y5eVp7+dvtPXv5&#10;2+09e/nb7Utt67mXox0PSZIkyXmay49h5SeWk67JSlLZmJKOXZg8tbfgs8rvr025e/1AyZ0/Lt1S&#10;jyMTdQ7exxzgq15Ka+3maQaas9eBJ/V0trf28rTbe87J3+aZ49KyS/P3HK2ekT36PW6pf0vZe/mI&#10;x0ySJMl5muuNYeUnlpOuyUpS2ZiSjp1Y9+Tg+icVz5h8z+KiugQOecWvAF/xUlprN08z0MzxpJ7O&#10;9tZennZ7zzn52zxzXFp2af6eo9Uzske/xy31byl7Lx/xmEmSJDlPc70xrPzEctI1WUkqG1PSsRdr&#10;gm8nZRb+qMoZp0HI1U893unj0pV6HJmoc/A+/gn6JS+ltYZ5mkFmrif1dLa39vK023vOyd/mmePS&#10;skvz9xytnpE9+j1uqX9L2Xv5iMdMkiTJ+Zrv3d/KTywnXY+VpLIxJR27sTxwt/fHlE8DgDODl5Mn&#10;FZcEHI+gHkcm6hw83nz2p7avcp72dc+2zj/bmwHmLE+btsG2zp5RueycPK29/O321jZPz6hcdkue&#10;pdtb98rziP7W90WSJElu0Tz5/lb+xHJKHGUNqWxMSceOnH5c+fLHhZfknc00CJifHrxU7cck2Hnn&#10;jyln6rFkos7B481nf2r7KudpX/ds6/yzvRlgzvK0aRts6+wZlcvOydPay99ub23z9IzKZbfkWbq9&#10;da88j+hvfV8kSZLkFs2T72/lJ56TrsdKUtmYko5dmfxISvLl9e00ePfx/vn2eho03PNHUaYByRwM&#10;fH17P63/4+PzPR3DaZBxp+DlRuqxZKLOwePNZ39q+yrnaV/3bOv8s/3CANOmbXFab2RULjsnT2sv&#10;f7u9tc3TMyqX3ZJn6fbWvfI8or/1fZEkSZJbNE++v5U2prOWVDampGNvzp76u+aV7xScfA/inODe&#10;6UeW5/ly548oV+rxZKLOwePNZ79at/1sOR8YLqW1toNLNMhE6Vtt62+N8majvNlenjnbW5fmaY3y&#10;ZqO82V6e3va9PLp+kiRJkvfVnP/+Vtq4zlpS2ZiSjiPIHwGePHkY+nLlo8SZFYHDzMfb68wA5svn&#10;69WDuB31uDJR5+Dx5rNfrdt+tpwPDJfSWtvB5Sv/ZJA5Sd/Jtv7WKG82ypvt5ZmzvXVpntYobzbK&#10;m+3l6W3fy6PrJ0mSJHlfzfnvb6WN76wllY0p6TiQj/e3z9eX6UeC0+uX18+3ucG6lYHDbz4+33MA&#10;MR1DW8fiY7gh9RgzUefg8eazX63bfracDwyX0lrbwSUaZKL0rbb1t0Z5s1HebC/PnO2tS/O0Rnmz&#10;Ud5sL09v+14eXT9JkiTJ+2rOf38rbaxnLalsTEnHg1C/u3CE7yE8kvwea/OMOgdva74S31ej/t/3&#10;wNC+bp2Wr7YDSzu4TLdXL5W9Zlu2dU6e1jb/HHtl2+2tvTxLt8+xV7a3nb9D15ePrjZMkuSYGqPv&#10;b6XGUGocZQ2pbExJx4MgcMh7mK/E99Wo//c9MLSvW6flq+3A0g4u0+3VS2Wv2ZZtnZOntc0/x17Z&#10;dntrL8/S7XPsle1t5+/Q9eWjqw2TJDmuxun7WqkxlBpHWUMqG1PS8SDUHzwZ5DdMDiO/x9o8o87B&#10;25qvxPfVqP/3PSi0r1un5avtoNLmO9ne2C07w7Zs65w8rW3+OfbKtttbe3mWbp9jr2xvO3+Hri8f&#10;XW2YJMlxNU7f10qNodQ4yhpS2ZiSjkeg/lLzy9vn737e8KfRZ6LOwfuYg33V6evWablqb1Bpt7fO&#10;ydPa5m+N8k6Nyk1dmr+1LdszKpft5eltb+3l6W0/wt6+etuP8Jb7enSdK5K8ne65JB9d97H7Wqkx&#10;lC1hvlQ2pqRjeD4+38ovNP/2pw0z+X3W5hl1Dt7HGhjMTl+3TstVe4NKu711Tp7WNn9rlHdqVG7q&#10;0vytbdmeUblsL09ve2svT2/7Efb21dt+hLfc16PrXJHk7XTPJfnouo/d10qNodQ4yhpS2ZiSjuF5&#10;//pl5l/+1YZ/yE2zNs+oc/A+1sBgdvq6dVruK28zoEwHlWladU6e1jZ/a5R3alRu6tL8rW3ZnlG5&#10;bC9Pb3trL09v+xH29tXbfoS33Nej61yR5O10zyX56LqP3ddKjaFsCfOlsjElHRiK3DRr84w6B29r&#10;vhLfV6P+3/eg0L5unZb/ytsMKHMHlWmZapR36pz8bZ7WLXna7T3b/K29PO32OS4tuzT/HI+oczSf&#10;4T2SJEmSlzQnvq+VGkPZEuZLZWNKOjAUuWnW5hl1Dt7WfCW+r0b9v+9BoX3dOi3/lbcZUOYOKtMy&#10;1Sjv1Dn52zytW/K023u2+Vt7edrtc1xadmn+OR5R52g+w3skSZIkL2lOfF8rNYayJcyXysaUdGAo&#10;ctOszTPqHLyt+Up8X436f9+DQvu6dVr+K28zoMwdVKZlqlHeqXPyt3lat+Rpt/ds87f28rTb57i0&#10;7NL8czyiztF8hvdIkiRJXtO8+H5WagxlS5gvlY0p6cBQ5KZZm2fUOXhb85X4vhr1/84HhF7an+0X&#10;BpNeWru9tZent721zdM6J09rm781yjt1Tv45efZyzr72ykOSJEnyd2kdcD8rNYayJcyXysaUdGAo&#10;ctOszTPqHLyt+Up8X436f+cDQi/ta9uVgaSX3m5v7eXpbW9t87TOydPa5m+N8k6dk39Onr2cs6+9&#10;8pAkSZL8XVoH3M9KjaFsCfOlsjElHRiK3DRr84w6B29rvhLfV6P+3/mA0Ev72nZlIOmlt9tbe3l6&#10;21vbPK1z8rS2+VujvFPn5J+TZy/n7GuvPCRJkiR/l9YB97NSYyhbwnypbExJB4YiN83aPKPOwePN&#10;Z39q+yrnmb6uTrdfG0h66XO2z7FXtt1+S9tj6BmVG8Xecfa2H+Et90WSXK/7NUn+ft3r72elxlC2&#10;hPlS2ZiSDgxFbpq1eUadg8ebz/7U9lXOM31dbbd/eWUg6aXP2T7HXtl2+y1tj6FnVG4Ue8fZ236E&#10;t9wXSXK97tck+ft1r7+flRpD2RLmS2VjSjowFLlp1uYZdQ4ebz77kfHWSQBpmn5lIOmlz9k+x17Z&#10;dvstbY+hZ1RuFHvH2dt+hLfcF0lyve7XJPn7da+/n5UaQ9kS5ktlY0o6MBS5adbmGXUOHm8++5Ht&#10;q6jc1K+8CwaSOXnbPD2jcnu6dF9z8vfy9La39vL0tveck39OniM8Yr9H1PmbdH5IkiQ5R/PG+1ip&#10;MZQtYb5UNqakA0ORm2ZtnlHn4PHmsx/ZvorKtX7lWziAzMnf5ukZldvTpfuak7+Xp7e9tZent73n&#10;nPxz8hzhEfs9os7fpPNDkiTJOZo33sdKjaFsCfOlsjElHRiK3DRr84w6B483n/3I9lVUrvUr38IB&#10;ZE7+Nk/PqNyeLt3XnPy9PL3trb08ve095+Sfk+cIj9jvEXX+Jp0fkiRJztG88T5WagxlS5gvlY0p&#10;6cBQ5KZZm2fUOXi8+exX2+0/W09t85zkbQaQ1pN8ne1bbOvsGZVb4xF1zvGW+73lvrb4KMdJkiRJ&#10;/ibNw+9jpcZQtoT5UtmYkg4MRW6atXlGnYPHm89+td3+s/XUNs9J3mYAaT3J19m+xbbOnlG5NR5R&#10;5xxvud9b7muLj3KcJEmS5G/SPPw+VmoMZUuYL5WNKenAUOSmWZtn1Dl4vPnsV9vtP1tPbfOc5GsG&#10;kNaTvJ3tW2zr7BmVW+MRdc7xlvu95b62+CjHSZIkSf4mzcPvY6XGULaE+VLZmJIODEVumrV5Rp2D&#10;x5vPfmT7KipX/ZNv4QDS5m+N8k6dk7+Xp7d9jnPKzsnTujR/65ayz2x73lqjvCRJkiR/NH++j5Ua&#10;Q9kS5ktlY0o6MBS5adbmGXUOHm8++5Htq6hc9U++hQNIm781yjt1Tv5ent72Oc4pOydP69L8rVvK&#10;PrPteWuN8pIkSZI81Rz69lZqDGVLmC+VjSnpwFDkplmbZ9Q5eLz57Ee2r6Jy2T95VgwcbZnWKO/U&#10;Ofl7eXrb5zin7Jw8rUvzt24p+8y25601ykuSJEnyVHPo21upMZQtYb5UNqakA0ORm2ZtnlHn4PHm&#10;s19tt/9s7Q8Gf/IYOK7anqPWKO+eHrGvI+oczWd4jyRJkuQazZVvb6XGULaE+VLZmJIODEVumrV5&#10;Rp2Dx5vPfrXd/rO1Pxj8yWPguGp7jlqjvHt6xL6OqHM0n+E9kiRJkms0V769lRpD2RLmS2VjSjow&#10;FLlp1uYZdQ4ebz771Xb7z9b+YPAnj4Hjqu05ao3y7ukR+zqiztF8hvdIkiRJrtFc+fZWagxlS5gv&#10;lY0p6cBQ5KZZm2fUOXi8+exHtq+icm361oGjLT/HXtl2+xbn1Dknz7285bHdcl+39Oj3dXT9JEmS&#10;5FGay97eSo2hbAnzpbIxJR0Yitw0a/OMOgePN5/9yPZVVK5N3zpwtOXn2Cvbbt/inDrn5LmXtzy2&#10;W+7rlh79vo6unyRJkjxKc9nbW6kxlC1hvlQ2pqQDQ5GbZm2eUefg8eazH9m+isr9Sd9h0GjrmGOv&#10;bLt9i3PqnJPnXt7y2G65r1t69Ps6un6SJEnyKM1lb2+lxlC2hPlS2ZiSDgxFbpq1eUadg7c1X4nq&#10;z/+dDwZt2h6DRq+Odntrm6fn0vxb7O2r3d7ayzNn+xy3lO3Z1tka5X0kf9N7IUmSJG+lefRtrdQY&#10;ypYwXyobU9KBochNszbPqHPwtuYrUf35v/OBoE3bY8Do1dFub23z9Fyaf4u9fbXbW3t55myf45ay&#10;Pds6W6O8j+Rvei8kSZLkrTSPvq2VGkPZEuZLZWNKOjAUuWnW5hl1Dt7WfCWq+fXPq9PBoN2+x4DR&#10;q6Pd3trm6bk0/xZ7+2q3t/byzNk+xy1le7Z1tkZ5H8nf9F5IkiTJW2kefVsrNYayJcyXysaUdGAo&#10;ctOszTPqHDzefPZ7tq/aMu32ewwYe+1zr3p69upvt7e2eea4pSyP03UhSZLkb9ec97ZWagxlS5gv&#10;lY0p6cBQ5KZZm2fUOXi8+ez3bF/V/O22L+8wYOy1z73q6dmrv93e2uaZ45ayPE7XhSRJkr9dc97b&#10;WqkxlC1hvlQ2pqQDQ5GbZm2eUefg8eaz37N9VfNPt91jwNhrn3vV07NXf7u9tc0zxy1leZyuC0mS&#10;JH+75ry3tVJjKFvCfKlsTEkHhiI3zdo8o87B25qvRGv7quZpt40wWMw5hjl5Wpfmb+2VnbO9Z5t/&#10;i706e9v5PGoDJEmSXKL5422t1BjKljBfKhtT0oGhyE2zNs+oc/C25ivR2r7K6e3rLwcYLOYcw5w8&#10;rUvzt/bKztnes82/xV6dve18HrUBkiRJLtUc8nZWagxlS5gvlY0p6cBQ5KZZm2fUOXhb85VobV/l&#10;9LPXAwwUc45hTp7Wpflbe2XnbO/Z5t9ir87edj6P2gBJkiSXag55Oys1hrIlzJfKxpR0YChy06zN&#10;M+ocvK35SlTz659X3wPB2euDB4qj61/qEcdzRJ17ea9ju9d+93Lp8S/NT5IkSY6geeztrNQYypYw&#10;XyobU9KBochNszbPqHPwtuYrUc2vf159DwRnrw8eKI6uf6lHHM8Rde7lvY7tXvvdy6XHvzQ/SZIk&#10;OYLmsbezUmMoW8J8qWxMSQeGIjfN2jyjzsHbmq9ENb/+eXXuV/rBA8XR9S/1iOM5os69vNex3Wu/&#10;e7n0+JfmJ0mSJEfQPPZ2VmoMZUuYL5WNKenAUOSmWZtn1Dl4vPnsV6dpPymnfqWtGCTmlJmT59H9&#10;re/xt76vo3XeSJIk+Yiaw97OSo2hbAnzpbIxJR0Yitw0a/OMOgePN5/96jTtJ+XUr7QVwY45Zebk&#10;eXR/63v8re/raJ03kiRJPqLmsbezUmMoW8J8qWxMSQeGIjfN2jyjzsHjzWe/Ok37STn1K23FIDGn&#10;zJw8j+5vfY+/9X0drfNGkiTJR7Odw5rHHm+lxlC2hPlS2ZiSDgxFbpq1eUadg/e1Bgpb/6T9gkHi&#10;N7yHR/Be5/le+yWPVtsmSZL31nzktlZqDGVLmC+VjSnpwFDkplmbZ9Q5eF9rsLD1T9ovGCh+w3t4&#10;BO91nu+1X/JotW2SJHlP27mI+chtrNQYypYwXyobU9KBochNszbPqHPwvtZgYeuftF8wUPyG9/AI&#10;3us832u/5NFq2yRJ8p6ai9zeSo2hbAnzpbIxJR0Yitw0a/OMOgePN5/9yJwWpbRlDRbzfZTB1XGS&#10;JEmSvKS5+O2t1BjKljBfKhtT0oGhyE2zNs+oc/B489mPzGnTrW25drAwYFz3Uc6V4yRJkiTZs52H&#10;m4vfzkqNoWwJ86WyMSUdGIrcNGvzjDoHjzef/cia3m5ty32lGTRm+yjnyXGSJEmS7Gkefh8rNYay&#10;JcyXysaUdGAoctOszTPqHDzefPYj2zx1a7vtT9rKgWNtuVv4m45taf7f6i3Pwy33RZIkSd5Sc937&#10;WKkxlC1hvlQ2pqQDQ5GbZm2eUefg8eazHxnl7blm8FhT5lb+pmNbmv+3esvzcMt9kSRJkreyneea&#10;697WSo2hbAnzpbIxJR0Yitw0a/OMOgePN5/9yChvzzUDyNL8t/Q3HdvS/L/VW56HW+6LJEmSvJXm&#10;ufezUmMoW8J8qWxMSQeGIjfN2jyjzsHjzWc/Msp7yXYQ+U0DyW98T7y/2hVJkiQfyXb+ag57eys1&#10;hrIlzJfKxpR0YChy06zNM+ocPN589iOjvNf8jYPJb3s/HEPtiiRJko+k+et9rdQYypYwXyobU9KB&#10;ochNszbPqHPwePPZj4zyzvG3DSi/7f1wDLUrkiRJPpLmr/e1UmMoW8J8qWxMSQeGIjfN2jyjzsHj&#10;zWe/Omf7HEcbVNrjae3labeP4MjHRpIkSfJ3265HrEnuY6XGULaE+VLZmJIODEVumrV5Rp2Dx5vP&#10;fnXO9jmONrBMj6fay9NuH8GRj40kSZLk79Z65P5WagxlS5gvlY0p6cBQ5KZZm2fUOXi8+exX52yf&#10;azu43HuAmR5LtZen3T6CIx8bSZIkyd+t9cj9rdQYypYwXyobU9KBochNszbPqHPwtuYrUY3Sl9oO&#10;MPccZG55DLfc11JHPjbyCLV5kiTJbbbzKXOq+1mpMZQtYb5UNqakA0ORm2ZtnlHn4G3NV6Iapa9x&#10;hEHmlsdwy30tdeRjI49QmydJktym+dQYVmoMZUuYL5WNKenAUOSmWZtn1Dl4W/OVqEbpa733YHPL&#10;/d9yX0sd+djII9TmSZIk19vOpcyn7mulxlC2hPlS2ZiSDgxFbpq1eUadg8ebz341St/D3zjgjPZ+&#10;RjieEY6BJEmS5D6a349jpcZQtoT5UtmYkg4MRW6atXlGnYPHm89+NUrfy3bQ+Q0Dz2jvZYTjGeEY&#10;SJIkSe6j+f04VmoMZUuYL5WNKenAUOSmWZtn1Dl4vPnsV6P0PW0HnkcffEZ7HyMczwjHQJIkSXK7&#10;7dze/P7+VmoMZUuYL5WNKenAUOSmWZtn1Dl4vPnsV6P0vTX4jOEI12GEYyBJkiR5rrn6WFZqDGVL&#10;mC+VjSnpwFDkplmbZ9Q5eLz57Fej9CM0CN3fEa7BCMdAkiRJ8tR2nm6uPoaVGkPZEuZLZWNKOjAU&#10;uWnW5hl1Dh5vPvvVKP0IDUT3d4TzP8IxkCRJkjzVPH08KzWGsiXMl8rGlHRgKHLTrM0z6hy8rflK&#10;VKP0PW0Ho6MHpFvthyRJkiQfXeun8azUGMqWMF8qG1PSgaHITbM2z6hz8LbmK1GN0ve2HZCOHJRu&#10;sQ+SJEmSfHTbtZP10zhWagxlS5gvlY0p6cBQ5KZZm2fUOXhb85WoRulHeItB6Rb7IEmSJMlH19pp&#10;TCs1hrIlzJfKxpR0YChy06zNM+ocPN589qtR+i00OJEkSZLk/bU2G9NKjaFsCfOlsjElHRiK3DRr&#10;84w6B483n/1qlH4L28HJAEWSJEmSt9e6bFwrNYayJcyXysaUdGAoctOszTPqHDzefParUfot/GoB&#10;BimSJEmSvJvWY+NaqTGULWG+VDampANDkZtmbZ5R5+Bjmq9oNUrv2Q5UBqv1OofH6dySJEku0/zp&#10;MWyvk2s1npUaQ9kS5ktlY0o6MBS5adbmGXUOPqb5ilaj9EsarLbrHB6nc0uSJLlM86fH0HUa20qN&#10;oWwJ86WyMSUdGIrcNGvzjDoHH9N8RatR+jUNWtt0/o7TuSVJklym+dNj6DqNbaXGULaE+VLZmJIO&#10;DEVumrV5Rp2Dz2k7aBm4yOXqPyRJkpxrO3c0fxzTSo2hbAnzpbIxJR0Yitw0a/OMOgefVwMXuV79&#10;hyRJknM1dxzfSo2hbAnzpbIxJR0Yitw0a/OMOgefV4MXuV79hyRJknNs543mjuNaqTGULWG+VDam&#10;pANDkZtmbZ5R5+DzavAiSZIkyWO17noMKzWGsiXMl8rGlHRgKHLTrM0z6hx8Xg1gJEmSJHmc7ZrL&#10;umtsKzWGsiXMl8rGlHRgKHLTrM0z6hx8bg1iJEmSJLm/7VrLemt8KzWGsiXMl8rGlHRgKHLTrM0z&#10;6hw83nz2q1H6PTWQkSRJkuS+tussa63HsFJjKFvCfKlsTEkHhiI3zdo8o87B481nvxql31ODGUmS&#10;JEnuZ7vGss56HCs1hrIlzJfKxpR0YChy06zNM+ocPN589qtR+j01oJEkSZLkflpjPaaVGkPZEuZL&#10;ZWNKOjAUuWnW5hl1Dh5vPvvVKP2ePsqg9ijHSZIkSfJ5tW55XCs1hrIlzJfKxpR0YChy06zNM+oc&#10;PN589qtR+j19lIHtUY6TJEmS5HParlmsWx7PSo2hbAnzpbIxJR0Yitw0a/OMOgePN5/9apR+bx9h&#10;cHuEYyRJkiT5nLbrFWuWx7RSYyhbwnypbExJB4YiN83aPKPOwePNZz8yynsPDXAkSZIkuc52PWVN&#10;9bhWagxlS5gvlY0p6cBQ5KZZm2fUOXi8+exHRnnvoUGOJEmSJJfbrqWspx7bSo2hbAnzpbIxJR0Y&#10;itw0a/OMOgePN5/9yCjvPTTQkSRJkuQy23WUtdTjW6kxlC1hvlQ2pqQDQ5GbZm2eUecgDXYkSZIk&#10;Od92DWUd9Tus1BjKljBfKhtT0oGhyE2zNs+oc5BZgx5JkiRJztP66fdZqTGULWG+VDampANDkZtm&#10;bZ5R5yCzBj6SJEmSvK610++0UmMoW8J8qWxMSQeGIjfN2jyjzkFmDX4kyUsaJ0iSPB0PjYm/y0qN&#10;oWwJ86WyMSUdGIrcNGvzjDoHmTX4kSQvaZwgST677VhoPPx9VmoMZUuYL5WNKenAUOSmWZtn1DnI&#10;rAGQJHlJ4wRJ8pltx0Fj4e+0UmMoW8J8qWxMSQeGIjfN2jyjzsHbmq9ENUq/lwZBkiRJkjy3XStZ&#10;L/1eKzWGsiXMl8rGlHRgKHLTrM0z6hy8rflKVKP0e2owJEmSJMkf2zWSddLvtlJjKFvCfKlsTEkH&#10;hiI3zdo8o87B25qvRDVKv6cGRJIkSZL80RrpeazUGMqWMF8qG1PSgaHITbM2z6hzkNXfNCj+pvdC&#10;kiRJ8vZaUzyXlRpD2RLmS2VjSjowFLlp1uYZdQ6y+psGxt/0XkiSJEne1nY9YU3xHFZqDGVLmC+V&#10;jSnpwFDkplmbZ9Q5yOpvGhh/03shSZIkeTvbtYT1xPNYqTGULWG+VDampANDkZtmbZ5R5+Dx5rNf&#10;jdJH0gBJkiRJ8llt10PWRM9lpcZQtoT5UtmYkg4MRW6atXlGnYPHm89+NUofSYMkSZIkyWe0XQtZ&#10;Dz2flRpD2RLmS2VjSjowFLlp1uYZdQ4ebz771Sh9JA2UJEmSJJ/Ndh1kLfScVmoMZUuYL5WNKenA&#10;UOSmWZtn1Dl4vPnsV6P0kTRYclS1TZIkSR6luSYrNYayJcyXysaUdGAoctOszTPqHDzefParUfpI&#10;GjA5qtomSZIkj9A8k9lKjaFsCfOlsjElHRiK3DRr84w6B483n/1qlD6SBk2OqrZJkiTJvW3nmOaZ&#10;z22lxlC2hPlS2ZiSDgxFbpq1eUadg8ebz341Sh9NAydJkiTJ32677rH2YaXGULaE+VLZmJIODEVu&#10;mrV5Rp2Dx5vPfjVKH02DJ0mSJMnfbLvmse5htlJjKFvCfKlsTEkHhiI3zdo8o87B481nvxqlj6YB&#10;lCRJkuRvtV3vWPOwWqkxlC1hvlQ2pqQDQ5GbZm2eUefg8eazX43SR7Ee46VB9FIaSZIkSY5su56x&#10;pmFrpcZQtoT5UtmYkg4MRW6atXlGnYPHm89+NUofxXqMlwbT3naSJEmSHNl2LWM9w6mVGkPZEuZL&#10;ZWNKOjAUuWnW5hl1Dh5vPvvVKH0U2+PsDai97SRJkiQ5stYyvGSlxlC2hPlS2ZiSDgxFbpq1eUad&#10;g4w0qJIkSZL8LVrf8JqVGkPZEuZLZWNKOjAUuWnW5hl1DjLSwEqSJEnyN9iubaxv2LNSYyhbwnyp&#10;bExJB4YiN83aPKPOQUYaXEmSJEk+utY1nGulxlC2hPlS2ZiSDgxFbpq1eUadg+xpgCVJkiT5qLbr&#10;GWsaXrNSYyhbwnypbExJB4YiN83aPKPOQfY0yJIkSZJ8RNu1jPUM51ipMZQtYb5UNqakA0ORm2Zt&#10;nlHnIHsaaEmSJEk+mu06xlqGc63UGMqWMF8qG1PSgaHITbM2z6hz8Hjz2a9G6aNqsCVJkiT5aFrH&#10;cI2VGkPZEuZLZWNKOjAUuWnW5hl1Dh5vPvvVKH1U2wHXoEuSJElydK1fuNZKjaFsCfOlsjElHRiK&#10;3DRr84w6B483n/1qlD6yBl6SJEmSI9quVSKjMmTPSo2hbAnzpbIxJR0Yitw0a/OMOgd5SQMvSZIk&#10;yVvZrj+2GNVNXrJSYyhbwnypbExJB4YiN83aPKPOQV7S4EuSJElyi+2a4mij/ZNzrNQYypYwXyob&#10;U9KBochNszbPqHOQlzQQkyRJkpw6XSfcw+i4yLVWagxlS5gvlY0p6cBQ5KZZm2fUOchrGpxJkiTJ&#10;328777+X0XGRt7BSYyhbwnypbExJB4YiN83aPKPOQV7TQE6SJEk+nu08/p5Gx0aOZqXGULaE+VLZ&#10;mJIODEVumrV5Rp2DvKZBnyRJkhzDdm5+T6NjIx/ZSo2hbAnzpbIxJR0Yitw0a/OMOgd5TZMEkiRJ&#10;8jin8+17GR0b+SxWagxlS5gvlY0p6cBQ5KZZm2fUOcg5mlCQJEmS823nz/cyOi6SsZUaQ9kS5ktl&#10;Y0o6MBS5adbmGXUOco4mICRJknxm2/nwPY2OjeR2KzWGsiXMl8rGlHRgKHLTrM0z6hw83nz2q1H6&#10;I/jbJyu//f2RJEny3HYOeE+jYyN5Wys1hrIlzJfKxpR0YChy06zNM+ocPN589qtR+iP42yc2v/39&#10;kSRJPovtvO6eRsdGclwrNYayJcyXysaUdGAoctOszTPqHDzefParUfoj+NsnQr/5vZEkST667Vzt&#10;XkbHRfL3WKkxlC1hvlQ2pqQDQ5GbZm2eUecg52riRJIkyb1s55b3Mjouks9ppcZQtoT5UtmYkg4M&#10;RW6atXlGnYOcq0kWSZIke7ZzxXsaHRtJXrNSYyhbwnypbExJB4YiN83aPKPOQc7VhIwkyXW2YyjJ&#10;5Ub9iiT3tFJjKFvCfKlsTEkHhiI3zdo8o85BzvXZJ3DP/N5JkvNtxwuSfaP+Q5L3slJjKFvCfKls&#10;TEkHhiI3zdo8o85BLvGZJ3vP/N5Jkue24wJJ8yOSj22lxlC2hPlS2ZiSDgxFbpq1eUadg1ziM08O&#10;n/m9k+Sz244Ba4zqJEmS41ipMZQtYb5UNqakA0ORm2ZtnlHn4PHms1+N0h9JiyCS5G+3HevWGNVJ&#10;kiTHtlJjKFvCfKlsTEkHhiI3zdo8o87B481nvxqlP5IWRyTJ3+R0XFtiVB9JknxMKzWGsiXMl8rG&#10;lHRgKHLTrM0z6hw83nz2q1H6o2nRRJJ8NNuxa41RnSRJ8vdYqTGULWG+VDampANDkZtmbZ5R5yCX&#10;aiFFkhzZdpxaY1QnSZL83VZqDGVLmC+VjSnpwFDkplmbZ9Q5yKVaXJEkR7Edk9YY1UmSJJ/PSo2h&#10;bAnzpbIxJR0Yitw0a/OMOge5VAsukuQ9bMefpUb1kSRJVis1hrIlzJfKxpR0YChy06zNM+oc5FIt&#10;xkiSRzodZ5Ya1UmSJHnJSo2hbAnzpbIxJR0Yitw0a/OMOge5Ros0kuQeTseTpUZ1kiRJLrVSYyhb&#10;wnypbExJB4YiN83aPKPOQa7Vwo0kucR23FhjVCdJkuQeVmoMZUuYL5WNKenAUOSmWZtn1Dl4vPns&#10;V6P0R9WCjiQZOR0flhrVSZIkeaSVGkPZEuZLZWNKOjAUuWnW5hl1Dh5vPvvVKP2Rtdgjyed2Og4s&#10;NaqTJEny1lZqDGVLmC+VjSnpwFDkplmbZ9Q5eLz57Fej9EfXApAkn8P2fr/GqE6SJMkRrNQYypYw&#10;XyobU9KBochNszbPqHPwePPZr0bpj66FIUn+Pqf39iVG9ZEkSY5spcZQtoT5UtmYkg4MRW6atXlG&#10;nYPHm89+NUr/DVo0kuRjOr1/LzWqkyRJ8tGs1BjKljBfKhtT0oGhyE2zNs+oc/B489mvRum/RQtJ&#10;khzb9j69xqhOkiTJ32ClxlC2hPlS2ZiSDgxFbpq1eUadg9xLC0ySHMfpPXmpUZ0kSZK/1UqNoWwJ&#10;86WyMSUdGIrcNGvzjDoHuacWnSR5W9v77hqjOkmSJJ/NSo2hbAnzpbIxJR0Yitw0a/OMOge5pxak&#10;JHmM0/vrGqN6SZIkKXCIJyY3zdo8o85B7q2FKkmuc3r/3GJUP0mSJGMrNYayJcyXysaUdGAoctOs&#10;zTPqHOQRWryS5LntvXEvo/2QJElymZUaQ9kS5ktlY0o6MBS5adbmGXUO8ggtbEk+o9N7355G+yNJ&#10;kuQ+VmoMZUuYL5WNKenAUOSmWZtn1DnIo7TgJfnbbO9rRxjtkyRJksdbqTGULWG+VDampANDkZtm&#10;bZ5R5yCP0oKY5CM6vXftabQ/kiRJ3t9KjaFsCfOlsjElHb+cj/e3z9eXl8+XpjH973/p9cvr5/vH&#10;R8k1DvUYM1HnII/UopnkaE7vS3sa7Y8kSZLjW/mJ86T53UpS2ZiSjt/Kx/vn68tPA+r6FUAsZQag&#10;Hlcm6hzk0VpUk7yl7T1nb6P9kSRJ8vGttPGdtaSyMSUdv5L3z9em8Vx3nOBhPaZM1DnIo7XwJrmn&#10;03vK3kb7JEmS5O+20sZ21pLKxpR0/Do+Pt8mTxq+vL6dBgY/3j/fXl9O8vzv5S2VvD/1eDJR5yBv&#10;oUU5H9G23faMynGb0Xne02ifJEmSfG4rbVxnLalsTEnHL+Pj7TQg+PLWDwcuyXsr6rFkos5B3kIL&#10;d47stH2OZHS8v8Hove5ltD+SJEnykpU2prOWVDampONXMXna8PW9bO/z/trkH+Cpw3osmahzkLfS&#10;4p73dtoGeVw/jPa1l9H+SJIkyS1W/sRzShxlDalsTEnHb+L99aTRzIgb5scOT35xeVaZA6nHkYk6&#10;B3lLLf55K9u2ttao3qlROW4zOs8kSZLkkVZqDKXGUdaQysaUdPwiTj96/Po5LwZ4+kMq9/64cj2O&#10;TNQ5yFsqQMC9nbapNUb1jmJ0vL/B6L2SJEmS97JSYyg1jrKGVDampOPXsPxjypWRPq5cjyMTdQ7y&#10;HgoicKnTNrPGqN5nNzpPexjtiyRJkhzVyp9YTomjrCGVjSnp+DWsf3Jw3ZOKx1CPIxN1DvIeCjSw&#10;Z9Q21hjVTZIkSZKRlZ9YTlpXrCSVjSnp+DUIHJJHKtjDqA0sNaqXJEmSJJdY+YnlpPXGSlLZmJKO&#10;38KWHzk5+VGVl897fs1hPY5M1DnIeysY9PuNrvFSo3pJkiRJcg8rP7GctA5ZSSobU9LxWxA4JG+m&#10;QNHvMLqOS43qJUmSJMkjrfzEctL6ZCWpbExJx29B4JC8qYJIj2N0rdYY1U2SJEmSt7byE8tJa5aV&#10;pLIxJR2/BYFD8i4KLo3l9HqsMaqXJEmSJEex8hPLSWuZlaSyMSUdv4UBAoc/dSy30r6OOgc5ooJP&#10;tzc650uN6iVJkiTJ0a1EcZWlpLIxJR2/BYFD7mQ++9UonbECU8cYndelRvWSJEmS5KNaieIqS0ll&#10;Y0o6fg3vn69Ng3lZEP37eHv5U+5//3tNNa3jp47lVtrXUefg8eazX43S2VfQap3ReVtrVD9JkiRJ&#10;/iYrUVxlKalsTEnHr+H+gcM9qMeRiToHjzef/WqUzusKaMVG52WtUf0kSZIk+QxWfmI5aZ20klQ2&#10;pqTj1/Dx+fby02D+t+Czyu+vTbmXt1TT/ajHkYk6B/koPnOwK3rva43qJ0mSJMlntvInllPiKGtI&#10;ZWNKOn4R654cXP+k4hHU48hEnYN8JH97ICx6f2uM6iZJkiRJxlZqDKXGUdaQysaUdPwm1vzIyUmZ&#10;hT+qcgD1ODJR5yAf0UcOlE2PfYtR/SRJkiTJZVbaeM5aUtmYko5fxenTg3M+rjzSx5Qz9VgyUecg&#10;H9XRA2nR8a01qp8kSZIkuY+VP/GcEkdZQyobU9Lxyzj9uPLljx4vyXsr6rFkos5BPrIjBNmiY1hr&#10;VD9JkiRJ8lgrbUxnLalsTEnHr2PyIynJl9e3z/c2Jvjx/vn2eho0HOFpw0w9nkzUOchH9xYBuGgf&#10;a43qJ0mSJEnez0ob11lLKhtT0vEb+Xj7fGkaz3Xn/pDK8dRjykSdg/wt7hGki+pYa1Q/SZIkSXI8&#10;K21sZy2pbExJx2/l4/3zdfLkYejL6+nTiHemHlcm6hzkb3JuAC/Kt9aofpIkSZLk41hp4ztrSWVj&#10;Sjp+OR/vb5+vLy+TJxDT65fXz7eRIoaFeoyZqHOQv80ouLfVaD8kSZIkyd9h5SfOk9aCK0llY0o6&#10;MBS5adbmGXUO8rcaBQCvGdVDkiRJkvzdVmoMZUuYL5WNKenAUOSmWZtn1DnI32wUHMxGeUmSJEmS&#10;z2mlxlC2hPlS2ZiSDgxFbpq1eUadgyRJkiRJ8pmt1BjKljBfKhtT0oGhyE2zNs+oc5AkSZIkST6z&#10;lRpD2RLmS2VjSjowFLlp1uYZdQ6SJEmSJMlntlJjKFvCfKlsTEkHhiI3zdo8o85BkiRJkiT5zFZq&#10;DGVLmC+VjSnpwFDkplmbZ9Q5SJIkSZIkn9lKjaFsCfOlsjElHRiK3DRr84w6B0mSJEmS5DNbqTGU&#10;LWG+VDampANDkZtmbZ5R5yBJkiRJknxmKzWGsiXMl8rGlHRgKHLTrM0z6hwkSZIkSZLPbKXGULaE&#10;+VLZmJIODEVumrV5Rp2DJEmSJEnyma3UGMqWMF8qG1PSgaHITbM2z6hzkCRJkiRJPrOVGkPZEuZL&#10;ZWNKOjAUuWnW5hl1DpIkSZIkyWe2UmMoW8J8qWxMSQeGIjfN2jyjzkGSJEmSJPnMVmoMZUuYL5WN&#10;KenAUOSmWZtn1DlIkiRJkiSf2UqNoWwJ86WyMSUdGIrcNGvzjDoHSZIkSZLkM1upMZQtYb5UNqak&#10;A0ORm2ZtnlHnIEmSJEmSfGYrNYayJcyXysaUdGAoctOszTPqHCRJkiRJks9spcZQtoT5UtmYkg4M&#10;RW6atXlGnYMkSZIkSfKZrdQYypYwXyobU9KBochNszbPqHOQJEmSJEk+s5UaQ9kS5ktlY0o6MBS5&#10;adbmGXUOkiRJkiTJZ7ZSYyhbwnypbExJB4YiN83aPKPOQZIkSZIk+cxWagxlS5gvlY0p6cBQ5KZZ&#10;m2fUOUiSJEmSJJ/ZSo2hbAnzpbIxJR0Yitw0a/OMOgdJkiRJkuQzW6kxlC1hvlQ2pqQDQ5GbZm2e&#10;UecgSZIkSZJ8Zis1hrIlzJfKxpR0YChy06zNM+ocJEmSJEmSz2ylxlC2hPlS2ZiSDgxFbpq1eUad&#10;gyRJkiRJ8pmt1BjKljBfKhtT0oGhyE2zNs+oc5AkSZIkST6zlRpD2RLmS2VjSjowFLlp1uYZdQ6S&#10;JEmSJMlntlJjKFvCfKlsTEkHhiI3zdo8o85BkiRJkiT5zFZqDGVLmC+VjSnpwFDkplmbZ9Q5SJIk&#10;SZIkn9lKjaFsCfOlsjElHRiK3DRr84w6B0mSJEmS5DNbqTGULWG+VDampANDkZtmbZ5R5yBJkiRJ&#10;knxmKzWGsiXMl8rGlHRgKHLTrM0z6hwkSZIkSZLPbKXGULaE+VLZmJIODEVumrV5Rp2DJEmSJEny&#10;ma3UGMqWMF8qG1PSgaHITbM2z6hzkCRJkiRJPrOVGkPZEuZLZWNKOjAUuWnW5hl1DpIkSZIkyWe2&#10;UmMoW8J8qWxMSQeGIjfN2jyjzkGSJEmSJPnMVmoMZUuYL5WNKenAUOSmWZtn1DlIkiRJkiSf2UqN&#10;oWwJ86WyMSUdGIrcNGvzjDoHSZIkSZLkM1upMZQtYb5UNqakA0ORm2ZtnlHnIEmSJEmSfGYrNYay&#10;JcyXysaUdGAoctOszTPqHCRJkiRJks9spcZQtoT5UtmYkg4MRW6atXlGnYMkSZIkSfKZrdQYypYw&#10;XyobU9KBochNszbPqHOQJEmSJEk+s5UaQ9kS5ktlY0o6MBS5adbmGXUOkiRJkiTJZ7ZSYyhbwnyp&#10;bExJB4YiN83aPKPOQZIkSZIk+cxWagxlS5gvlY0p6cBQ5KZZm2fUOUiSJEmSJJ/ZSo2hbAnzpbIx&#10;JR0Yitw0a/OMOgdJkiRJkuQzW6kxlC1hvlQ2pqQDQ5GbZm2eUecgSZIkSZJ8Zis1hrIlzJfKxpR0&#10;YChy06zNM+ocJEmSJEmSz2ylxlC2hPlS2ZiSDgxFbpq1eUadgyRJkiRJ8pmt1BjKljBfKhtT0oGh&#10;yE2zNs+oc5AkSZIkST6zlRpD2RLmS2VjSjowFLlp1uYZdQ6SJEmSJMlntlJjKFvCfKlsTEkHhiI3&#10;zdo8o85BkiRJkiT5zFZqDGVLmC+VjSnpwFDkplmbZ9Q5SJIkSZIkn9lKjaFsCfOlsjElHRiK3DRr&#10;84w6B0mSJEmS5DNbqTGULWG+VDampANDkZtmbZ5R5yBJkiRJknxmKzWGsiXMl8rGlHRgKHLTrM0z&#10;6hwkSZIkSZLPbKXGULaE+VLZmJIODEVumrV5Rp2DJEmSJEnyma3UGMqWMF8qG1PSgaHITbM2z6hz&#10;kCRJkiRJPrOVGkPZEuZLZWNKOjAUuWnW5hl1DpIkSZIkyWe2UmMoW8J8qWxMSQeGIjfN2jyjzkGS&#10;JEmSJPnMVmoMZUuYL5WNKenAUOSmWZtn1DlIkiRJkiSf2UqNoWwJ86WyMSUdGIrcNGvzjDoHSZIk&#10;SZLkM1upMZQtYb5UNqakA0ORm2ZtnlHnIEmSJEmSfGYrNYayJcyXysaUdGAoctOszTPqHCRJkiRJ&#10;ks9spcZQtoT5UtmYkg4MRW6atXlGnYMkSZIkSfKZrdQYypYwXyobU9KBochNszbPqHOQJEmSJEk+&#10;s5UaQ9kS5ktlY0o6MBS5adbmGXUOkiRJkiTJZ7ZSYyhbwnypbExJB4YiN83aPKPOQZIkSZIk+cxW&#10;agxlS5gvlY0p6cBQ5KZZm2fUOUiSJEmSJJ/ZSo2hbAnzpbIxJR0Yitw0a/OMOgdJkiRJkuQzW6kx&#10;lC1hvlQ2pqQDQ5GbpuYJAAAAAABwmRpD2RJHSWVjSjowFLlpap4AAAAAAACXqTGULXGUVDampAND&#10;kZsmSZIkSZIk57uWVDampANDkZsmSZIkSZIk57uWVDampANDkZsmSZIkSZIk57uWVDampAMAAAAA&#10;AAB4QkqY8JySDgAAAAAAAOAJKWHCc0o6gCcn3w6qAOaj7wDr0HeA9eg/wDr0HaBP6hcxJR3Ak5Nv&#10;B1UA89F3gHXoO8B69B9gHfoO0Cf1i5iSDuDJybeDKoD56DvAOvQdYD36D7AOfQfok/pFTEkH8OTk&#10;20EVwHz0HWAd+g6wHv0HWIe+A/RJ/SKmpAN4cvLtoApgPvoOsA59B1iP/gOsQ98B+qR+EVPSATw5&#10;+XZQBTAffQdYh74DrEf/Adah7wB9Ur+IKekAnpx8O6gCmI++A6xD3wHWo/8A69B3gD6pX8SUdABP&#10;Tr4dVAHMR98B1qHvAOvRf4B16DtAn9QvYko6gCcn3w6qAOaj7wDr0HeA9eg/wDr0HaBP6hcxJR3A&#10;k5NvB1UA89F3gHXoO8B69B9gHfoO0Cf1i5iSDuDJybeDKoD56DvAOvQdYD36D7AOfQfok/pFTEkH&#10;8OTk20EVwHz0HWAd+g6wHv0HWIe+A/RJ/SKmpAN4cvLtoApgPvoOsM0YstwAAJESSURBVA59B1iP&#10;/gOsQ98B+qR+EVPSATw5+XZQBTAffQdYh74DrEf/Adah7wB9Ur+IKekAnpx8O6gCmI++A6xD3wHW&#10;o/8A69B3gD6pX8SUdAAAAAAAAABPSAkTnlPSAQAAAAAAADwhJUx4TkkHAAAAAAAA8ISUMOE5JR0A&#10;AAAAAADAE1LChOeUdAAAAAAAAABPSAkTnlPSAQAAAAAAADwhJUx4TkkHAAAAAAAA8ISUMOE5JR0A&#10;AAAAAADAE1LChOeUdAAAAAAAAABPSAkTnlPSAQAAAAAAADwhJUx4TkkHAAAAAAAA8ISUMOE5JR0A&#10;AAAAAADAE1LChOeUdAAAAAAAAABPSAkTnlPSAQAAAAAAADwhJUx4TkkH8GR8vL99vr68fL6k20C+&#10;FXybXr+8fr5/fJRcwG/j4/PtpbT31/ey7c6k/vb+9pr6XtsX/5dev3y+vr2nIwZuzMf759trHg9O&#10;2+TXGPH6+vn2Pkir1HcwIo/SLvUfPBDvrz9t9O7TN30Hv5jUlmNKOoBnIS0IX88Wg4FfAcRSBvgl&#10;fLy9/LTx+88800S4OZ6uJqK4EXPHh2waI97u1ij1HYzIo7RL/QePxcncLXm/6Zu+g99PasMxJR3A&#10;U5AWhWeD2yUFD/F7+Hh/PW3fdw0cNk8+zjUdr+6Iw/h4mzyBPse0OLp5N9J3MCKP0i71HzwYwdh0&#10;+3Eno+/gOUhtN6akA/j1nA94L69vp4HB8vG0Ns//Xt4Menh4zoKG2fvMPL9oP3LzZX56axKl//46&#10;gdN8L/d7xAu/mvM/KkVfW/ERjRH/e7npk4f6DkbkUdql/oPHIg7W3WP6pu/gWUjtNqakA/jlTB/z&#10;vzSQLckLjM3H5/ukPf/xXoHD6V/PL/5Fejppfv28X7gTv5Wl9/xp/pv1JX0HI/Io7VL/wYNxFqwr&#10;3mrI+YO+gycitduYkg7gVzMZxGaMuCeDtacO8Yhc+762m888vzkNusyYUE4mrAL52Jfl40PmdEF3&#10;m6cO9R2MyKO0S/0HD0X0SZHiradv+g6eidRmY0o6gN/MZPCdNeBOBr07xViA5eRfu4u+vPrl9TSQ&#10;eJdGvSZIsy6wA8xi7b3+5mOEvoMReZR2qf/ggZiOL2/3XJPoO3guUpuNKekAfjGL/1L2xel3Xvlr&#10;GR6DyWTtT/vNHyvZYyKXavn6DpuXk0lsfuIqfydc/r6b/XuKCSgO5OQPS0ueHFw6Rug7wDdr2qX+&#10;g2chaHeb/lCl7wBLSG02pqQD+LWsH7x8XBmPx6S9p0nhz3dXb5vI5R9YOZ109sy/NLtnbxHEx4As&#10;WMjpO0DLsnap/+CZCB92WBk41HeA5aQ2G1PSAfxa1g9e655UBO5JCQ6WvyKfsj5weNoX5rnbRPHk&#10;ibBbf0QH6DCzXeo7wIQF7VL/wVNx0uaaJ+BXBA71HWAdqc3GlHQAvxaBQzwXH90mvi5weD75fPl8&#10;zR99PtlP/ijM6+dLW39y8yQ0/8BLU58nfzEKpz+OEo8P+g4wYUG71H/wXFxYrywMHOo7wHpSu40p&#10;6QB+K1u+F+TkL2a3+dVM4DhWBA4n/ef6BDD/MEuTf22/SbPb/AMvpx+xaT92DdyRab+I+pK+A/yw&#10;tF3qP3gyLn490pK1jL4DbCK13ZiSDuC3smSwnSJwiF/F8sDhxYlsl9P9zP/r9eSv1I0vr28mnxiE&#10;aTuNxwZ9B1jfLvUfPBNXP+G0YC2j7wDbSO03pqQD+K0IHAKFpYHD0wnhko+vnEyC505cp38lb6y/&#10;/Afcl0kfym0z7Bf6DrC+Xeo/eCLmrFPm5PlC3wG2ktpvTEkH8FuZPdgGCBziV7EwcHjSdxa2/zVl&#10;v75r5+Xz5fX18zWZ///PsVZn//Uc2Jvpx7kutEd9B1jfLvUfPA0zA30n7frCWkbfATaT2m1MSQfw&#10;W5k72EakAbGWWzwAA8OxMHB40v63uajfnfD9nTkn9ZmE4uacP2l4sR3qO0CHGe1S/8GTMPtjxXPX&#10;MvoOsJnUZmNKOoDfisAhUFgWODz9zp1trp+AfjM9liUfvwG2sTBomNB3gMtcapf6D56CJWuMmWsZ&#10;fQfYTmqvMSUdwK9lp+/7iL6sGHgoHjdweHbs/nqNW/BxOn7MbXv6DnCNfrvUf/DrWfpQwwMGDvUd&#10;PCqpvcaUdAC/FoFD4JvJJO7KrHC09n96PJ4AxrF8vL+eLNSyL6nPzGl2+g5wnV671H/w2zltU9ut&#10;0zl9B9hOaq8xJR3Ar2VZsKRl9nePAA/Bwr4w2kf1fXUAbkS0qFv0MSt9B7hOr13qP/jlHBU41HeA&#10;7aT2GlPSAfxi1v0Fbv2TisCYbAkc7vGxlcTk4zYPHYzBr+R8QfeS2v7Cxqbv4Fk4ol3qP/jl3CZw&#10;qO8Aa0jtNaakA/jNrBm4jhh8gbuy9Onbyfe77fLU7aTOBR3r5AngAT6Cg99HFDRct9DRd/AsHNEu&#10;9R/ghEnwrt989R1gK6m9xpR0AL+a5YPeyWDnY8r4FSz/2P7ppG9+AP3SU76ndc4MzEwmzUsmrsAc&#10;zoKGL6ndbrjx6zt4Fo5ol/oP0DA7cKjvAFtJ7TWmpAP45UwXhZcetV+SF3gcVnzf53TiN2PCmH9U&#10;4id/crqfszqvBGjOftl25qQVmMu0zeagYUlajb6DZ+GIdqn/AD9M2u7F6Zu+A2witdmYkg7g1zMJ&#10;miRfXt9OB7400L29ngYNPW2I38OKwGFiGkjPfved057xEfWfPLks6S3ndb58vr5NfrE21f+e6jud&#10;rArkY2+mY0PcZteg7+BZOKJd6j9AYUngMKHvAOtJbTampAN4Bs7+YnbN/RaQwP1ZFzjM5Ingad+Y&#10;4+W/ME8/TjPHlwXHDMxi+qTFWjt/ZNJ38Cwc0S71HyCxMHCY0XeAdaR2G1PSATwLH++fr5MnD0M3&#10;fr8VMB7rA4eZ/FGW2YH3mf3n421unS9poqxDYn/WLIRCLzydru/gWTiiXeo/eHpWBA4z+g6wnNR+&#10;Y0o6gCfj4/3t8/Vl+jh9ep0GzjcDHX4l2wKH33x0+k4yb5t+/H8WH5/veSKayp/Upz/icKYfU97g&#10;1a+10HfwLBzRLvUfPDErA4ff6DvAElJbjinpAAAAAAAAAJ6QEiY8p6QDAAAAAAAAeEJKmPCckg4A&#10;AAAAAADgCSlhwnNKOgAAAAAAAIAnpIQJzynpAAAAAAAAAJ6QEiY8p6QDAAAAAAAAeEJKmPCckg4A&#10;AAAAAADgCSlhwnNKOgAAAAAAAIAnpIQJzynpAAAAAAAAAJ6QEiY8p6QDAAAAAAAAeEJKmPCckg4A&#10;AAAAAADgCSlhwnNKOgAAAAAAAIAnpIQJzynpAAAAAAAAAJ6QEiY8p6QDAAAAAAAAeEJKmPCckg4A&#10;AAAAAADgCSlhwnNKOgAAAAAAAIAnpIQJzynpAAAAAAAAAJ6QEiY8p6QDAAAAAAAAeEJKmPCckg4A&#10;AAAAAADgCSlhwnNKOgAAAAAAAIAnpIQJzynpAAAAAAAAAJ6QEiY8p6QDAAAAAAAAeEJKmPCckg4A&#10;AAAAAADgCSlhwnNKOgAAAAAAAIAnpIQJzynpAAAAAAAAAJ6QEiY8p6QDAAAAAAAAeEJKmPCckg4A&#10;AIAH5+PtJU/6fnx5+/woaTiS98/X9rzvdP7fX4M6//ea9jafj/e3z9eXl8+XkzrS65dUz8derePj&#10;8+2l1P265OgAAMAopHE8pqQDAADgoWmCN43iOLegEzj838vn2+rYXK/OmYHDj1Q+aA9nfgUQS5mV&#10;nASsNTgAAB6SNI7HlHQAAAA8Mh9vk6fKBHJuRy/I97/Pl7WRw/fXsL55gcP+8cSuDx5+TI9TewMA&#10;4CFJ43hMSQcAAMAD036s9eX1tQkibnnqDfM4DdS9vDRP4K38uPLJ9Wzruxo4PH/y9OX17TQw+PH+&#10;+fa6/WPtZ0HDrMAhAAAPSRrHY0o6AAAAHpbTwNXr+ySQJXJ4MNPz/da8XhO4bet7/Xw7+e7Ky4HD&#10;6fdcXrr2S/Ke8vH5Pv0+zarAIQAAD0kax2NKOgAAAB6Vkye/vgNLJ0EhP5JyMOeB2pMnBpdGDtvr&#10;+fo+CfBdChxOnjacEcQ7+QGWOe3k2ncnChwCAPCQpHE8pqQDAADgIekEiybfeSiecyTBE55t8G9h&#10;4LYN5uXrNjtwOPno8KxrPredfORgaPCU4cvraSBRQwMA4CFJ43hMSQcAAMAj0g38LH/67IQo8PX1&#10;tFkbPHr5+j7F+IG6j5T97Sv/6Y+2pNcvqcx7Si85Z5O/m+/tdfKdfzvUu5kgcHiybcnHldtywdOj&#10;FwKH859MbImOfUr8i90vb+/5Km9rZwAAYAjSOB5T0gEAAPCAXAoWnaYt/K69aeCw96vNQb35RzPi&#10;vFNfPl/n/Jxv2vfFj8eeObPe3YiDb6s+rtye9xKEmxcQXB/Au/5x5UndL+kY/mQSOAQA4DeQxvGY&#10;kg4AAICH4zRgdRa0mQT7ZgevMieBw+lTg42TQNNpkGueF49rdhDy3NvFsDpP7U2Dr99bLzL9mHJm&#10;XuBwzpODMdfrL8HB8kTnKQKHAAD8BtI4HlPSAQAA8Gi0gankecxmEtSZ/fHVxKTub0+f5MsfRW4D&#10;SedBw5Q/f5z1JNaUP8KcP27c5usFuiaB0ZwvvcmP0woT9WPRp3nnBuu20wvatdvnPPHZ5v+5VvcP&#10;HKY83eoEDgEA+A2kcTympAMAAODBmPWLuFeDix2CwOHFstOPMl8N2p3+8nAUWJsGIq8f+zRQuvDj&#10;2avpB+0WfVy5PefNm50VOOx+1+UMTq710nMmcAgAwG8gjeMxJR0AAACPxOyPIZ8GtWYHdqaBwyuB&#10;wFlBzDNOg06n72FlQGptoHQTF572a49nwTlsj1vgEAAAHE0ax2NKOgAAAB6I02DS5WDPtSf7QiYB&#10;uMtPy+30MdnZAccLbAmgrebS+2/TLp37Nt9pcFDgEAAAHE0ax2NKOgAAAB6GSbDmWsBtURCwMClz&#10;MR50ErRaGHjaUjZiuMBhPpX9tD+053ty0AKHAADgaNI4HlPSAQAA8CgsDhJNgju94FPLkmDSJMi4&#10;xTVxp/xjKe/5h1pez3/9+TZxrCtPXLbnpxPk7X1MOSNwCAAAjiaN4zElHQAAAA/C6UeP13k1vrMg&#10;mHQa2NrmpeP6+Hj/fHt7/Xx9efl8SUblp94mjnUlcHiSHp3L/seUMwKHAADgaNI4HlPSAQAA8BCc&#10;BqlWu+jjzfcMHH58vr+9nj1JONcxAof5dF5Ib891cMCzAoczjqHHvPp7CBwCAPAbSON4TEkHAADA&#10;I3AS0NvilSfLVgcOlwaeLjH9iHVsfvrw5fXt8+394/NjwO84/KI9n5Og7aWPKWcEDgEAwNGkcTym&#10;pAMAAGB4JkGapb9CPAk6XgwuLQgcLsq7gPOPZH8HCN/f37++1zDczaiBw5M87Tlqt8dBu3mBvfUB&#10;vJPzvLRNbdgvAAAYhzSOx5R0AAAAjM4kKLbkqbJvTgNcF58uWx043CtYNznWuQGtYQOH+TQFedpz&#10;1znYuU8ErntycN6x9xE4BADgN5DG8ZiSDgAAgME5DQyte7Jv+hRfN86z6CnClUG+S6x8ivH0HI0V&#10;ODx5T+UcXfuYcmZ2QHDNOTsps+Z8CRwCAPAbSON4TEkHAADA0OwUnJsEirr1LAxCzQ5ITugGxdYE&#10;wabnKDlU4PAkX35PbdBtjycJJ+9/xpvf9jHljMAhAAC/gTSOx5R0AAAAjMwk4Lf8I6WVSaCnF5Rb&#10;GribfER4TpmPaRCzDTotfb8f50HD7FiBw9NA3dePutRyFw50fuBwmvfysSzJ20fgEACA30Aax2NK&#10;OgAAAAbm9Im+uU/gxUwDRmGwZ8UTf2f1Jr9+zOTjtPDHx/vn2+s07zQgdh4IfEnHOamqU1dTZsuJ&#10;ms38wOE0IFq9FG9bEjhMuSeB4XoNSnImOmerP14ucAgAwG8gjeMxJR0AAACjMn2ab3WQp3D2dGAQ&#10;jFoROMy8Xwji9e3U3wmyXfLl7f0OgawFgcMgILrsKcJrgcPE2fW95ow6uwgcAgDwG0jjeExJBwAA&#10;wKBMn+TbHps5fyrtrM6VgcNM/gjy7MDVy+vp03AToqcYQ5t6tn9v31KWBA4nx5e9ckEXBw4z+aPb&#10;k2sceuX8X0fgEACA30Aax2NKOgAAAIZkGuTb8nRYw/RpvmmAbUPg8JuPz4/3t8/X9nv8qnnb9OOz&#10;l/j4+Hx/e/18mQbC/tQzqWjzsS9lWeBweu6vxdpWBQ4L8TVIr19eP9+2RQwLAocAAPwG0jgeU9IB&#10;AAAAAAAAPCElTHhOSQcAAAAAAADwhJQw4TklHQAAAAAAAMATUsKE55R0AAAAAAAAAE9ICROeU9IB&#10;AAAAAAAAPCElTHhOSQcAAAB+Jae/SryvV39BGQAA4AFI85qYkg4AAAD8SgQOAQAALpPmNTElHQAA&#10;APiVCBwCAABcJs1rYk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MAAAAAAAB4QkqY8JyS&#10;DgAAAAAAAOAJKWHCc0o6AAAAAAAAgCekhAnPKekAAAAAAAAAnpASJjynpA/P//k//8tv4tT/839K&#10;Kn4b/zdd27Pr3fh//s//LTm38X//7//9/D9B/dW1+/mq98J7yGk5z9GcnMcH7y/uAbg1//f//p+L&#10;94dVpjZ7q/5/L/J5m77vve7Zj4axbB9+01gGAAAwKmmuFVPSh+bS4u3//OLF1zNzbbG118IhWuC2&#10;Ll1sfS+y4rpCD1x0nfWbB15suQcgIt8njgxIXWp3+5jqf6D2O/d8R/fVI6/TyBjLtvObxjIAAICR&#10;SXOtmJI+NBcn3k+6GPntXF1s7bTgvrafJYut9UGG/YMHX4u+6X4eeLHlHoCWk7524PVf36cXOngb&#10;Xnq+c/7pexQ47LnP/d9YBgAAgK2kuVZMSR+WcNJ44v4TVdyf64utfRai156omLuP7QGG/dpx90mR&#10;B11suQeg5axtHxiQulngMDlqYG3N+RY4/MFYtp7fNpYBAACMTpprxZT0YTlfgJxPap91QfKbmbPY&#10;2rp4mLNAmtu2eou26fc/fS+EOu9th8VQd6G1U/33wD0AlTCIfOC1j+8R6z6SebHvf7lfwGUvbn2+&#10;fyPGsnV81x/UvVP9AAAAOCfNtWJK+rD83+nEMU0YzyaTJpG/jmixdb5I2fadStN9RIugOYuteGF4&#10;+dh6C70tAbCvhVZQ5x/TcT4i7gGohG38QQKHLWdtujpYUO7W5/s3YixbTtjuWtNxAgAAYH/SXCum&#10;pA9JNHnMk9FwIr5h0o3xiK/x+QJly3U/DT6lulP9bd3Za4ufeIGT67p+XLs+zRQu+CY+4GLLPQAt&#10;YX/bEKC4xlGBw0wcPNyn7r249fn+jRjLlvFbxzIAAIBHIM21Ykr6kJxPIL8nseEk1WLmV9ELDJ0/&#10;abbuup+1obS/vO2k7uT1xdbyMi1bA2Bfi73e00tTH3Cx5R6AllsHssJ2tjIgMiUO1Czr/0dz6/P9&#10;GzGWzeO3j2UAAACPQJprxZT0ITmfRP4s2KK0kRZc2EZvERIFktYs4qf15AXSmoXT1na4dmH+vcg6&#10;P94/prTzhenjLbbcA9Cytr+s5cjAYSZ66nBJsOZobn2+fyPGsst8lQvO0R9T2m8YywAAAB6BNNeK&#10;KenDES7Ymkno1r+OLyGc+Kdtcyb51ybFOW2vYEfeVz7W8wXAxK88x5yrvegutoJ2seb8nZ6j72uw&#10;tE3FC6XlC5rz4MH1ttX9jrRkPeZHX2zd8x5wtR8d0Ie+9hntK7fPlDbnfjOHW96TMl/Xsbu/Ze8t&#10;7nP7XoeWsA3O6J9zCfvxwveTj+Wo+/6tz3fLd7uZ7Ltxzz5xJMayy+/pGcYyAACARyHNtWJK+nBE&#10;k8l2Ur3XRLcy3V+esH7t48KkNtubjMcLzkt+T/jXcG2BdcmlC8lb0VtsZc4XEcvew9m1Ke1m+WJr&#10;Wf4el95rjzjgcNqGHn2xdet7QCa6FtecG8CYXo/aVpbcK7YES5bs59vT9rSUxeey896ifnbZbcfd&#10;Ep+z/QJWcT+eV/fXsUXlZ7j0vnbZ8/Md1TH33ri8D+53vY/AWHa5nmcYywAAAB6FNNeKKelDEQYE&#10;gsXatcDCEqZ15UnznEVZNLleE3z449KFw5Z9VQechF9agJynLVvIn5Uv53zxYuvCMS5hzaLttL3m&#10;AMJ5/kdebN3jHrA2CPPt9eDFtP58zc4W/rNcHrjadJ+40hanxNduvtPzGPWPy16/FnOJr89+gcOo&#10;zV3r+5lN17PauR/scb5X3dM2tpul7fRWXBonztOMZVH+Rx7LAAAAHok014op6UMRLlyCyeTcfHM4&#10;DxwGdZ8ZLJiCheBiZ76HXRaP1ZXn7SguLraixcmixVZcdvtia13AIu/3bMF85Xp8v4d4kVV57MBh&#10;0LaD97rXPWCffnv5/EaBw/WBkvkBhpvek9IxbQr+fHnaj8JrfNF1/TAi7JsLzv0l4rqv38uOvu/v&#10;cb6jOi7eSzvnYrED3uOMZZfr+e1jGQAAwCOR5loxJX0ozhe68SQ2XqSunPBeXFyf1vlnkj2Z6F5a&#10;0OVJcbvYzP//Ncnu7PfSJDpzaaHV+zjjpf2tPW9HcXmxdX7dr52vynnZn3O1fLF1mnd12wvez5rg&#10;15SHDhzOPLfhuVt4HaLr/mU6X9N68v5y2+z3vf5++32vmupN5Wt7zFzq53Ou5y3vSZmL95dgf5fy&#10;17zd69M17avZzxbi879P4DB+75frvtQe9rrv73G+ozp67eerHUzy/piPPWo3F45xRju9Jcay5fVM&#10;OWu/M+59AAAAWE6aa8WU9GEIF0YXJolRwG/uxLulGzi8sBhrt4fH/VX++rFEk/xrE/f4eC8vOivh&#10;5D655rwdxaXFVubs/c9cSJyd6+Y9R9fh0jk5X4zPO/9Twuuxw8LoURdbYV+6cOxb7wFh+Tn9KCh3&#10;6Tj7wZvklePtBQAv3iNufU8Ky1y/FkvKxX3l+vtZS3wO1/Xzytd76LWFq+0gKHPgfX/t+Y6uaW8/&#10;8Xua027653FO/70VxrLnHcsAAAAejTTXiinpwxBOsi9MeMOF3YpJZW9BNncBEpW/tvBpiSb6vQVa&#10;+J4XHGtmyf7uwdXF1tnxz3v/0+t0uU6LrXtw63vA2vMUXrcLbeC8vRRn9rsweHjhWG95T8pE72/u&#10;/ua+t7ivzH9PSwnb1op+nvN/1RW9zz9errd3LEfe99ee72g/UVuI31PKu+Q9Rf3qQr+4Ncay7dfi&#10;UccyAACARyPNtWJK+jCsmcCGC9aFk94ti49w8bNiYnu+wIgXENGiYOn+1i4Ib8X1xdb58V8LUpyX&#10;OW1bmxdbK6555YiF0aMutm55D4j7wfzzVO8bOSCU28ql44yOcek1mfs+H+2eFF6HYF/x9bp+ndcS&#10;nseDvNZe73HfX3u+595L44Dxsus5t+3cC2PZ+roqR9QJAACAc9JcK6akD0G4SJuzSNlj8REu6ufV&#10;cW1hMJfo/fcm+18Lh7TfOqFes7/zyfjyOo5izjk9u2ZXFhNni6nJ+7XYuj/3uAecnafkEUGHPfYz&#10;t43e+p60x/7mBGGjIMuR962wPe5u2sfMc3Xr+/7a8z23nZ73ifnnoiVsfwe2iyUYy55zLAMAAHhE&#10;0lwrpqQPQRS8m7OIiBd3yxYga/edOS+77mM+mSWLui3EC8JxJuOzFltni6PL13x6na7XZ7F1a+5x&#10;D4j2+WU6X3PKz+Xseqy4T8ztt7e+J+3x3uYQv//991OJ29V+5iDgEeepx9z2U1l7vufcS5ceyyXC&#10;67Syrr0xlm2/DkfUCQAAgHPSXCumpN+dcBGxYPEZBhwWLCjXBiwye05qz45jxwlyPpdfC6xU58k+&#10;DtjXVuYtts7bTO+an+c9b1sWW/clup63uAdE1/3c734z91gi9roeZ/UE52jPa3/tnhRet4PaWryv&#10;9dfkGl/3y+n+tprOzZKxaSv5nK29768933PupUvvt9eY0y/ugbFs+73giDoBAABwTpprxZT0u7N1&#10;ERGVXzK5PA86pIXWjEVHuLDa1eWLn69jSu+9GtcbONBkfM5iKzM30HrWPoK2tXmxtXKhGrahHa7F&#10;oy227nkPiIKOF031zv3DQuX8eixvK5lr96pb35Pi9rvuvV3jlvvK5DZ1fi4v9/OcFt2/sluDz5f4&#10;Oje5XRaj/YemvD3Wnu85fXlrf58S9YujzvUSjGXPN5YBAAA8KmmuFVPS7875xHUf5y7ury3Ge8QL&#10;yz29fhx1wRiXX+BAk/H5i61pvvh8Ta9vmMdi666Mdw+YaTqvc6779P2tDZJcu1fd+p4U7m9DAOgS&#10;cV85Zl+Z+FzOu97hsZbyc9vkJb7qD+6Ti71wX1h7vufcS+fe4+eydgw/GmPZ841lAAAAj0qaa8WU&#10;9Lty6EJ35qJy7aLj0GP/sn8c3wvHqMxKB5qMz15sBed/mu98MROf06WLrajN7LfYWl7PlEdabI1w&#10;D8hsOY5rgcD9AoeXAwy3vieF+9uh/UYc1Vd6xOdyfj//Ot7OPTq6B83hUp2rvHBfWHu+83k7KZMU&#10;OPwxOq6orU3znV+P+D3OOf8txjIAAABk0lwrpqTflWhivZ/zFg+PFjgMJ+izTPWl853rPJ/gP17g&#10;MHO+qDjNd3aNOu9z+WJrmj++VtcIF4xPttga4R7Q8tW/0jEt7mMXrtv0eqwPHJ7WM31/t74nhfvb&#10;of1GHBWY6BGfy2VBlf69+vQ8zuHW9/2153vOvXTJPX4Ojx44zBjLYgQOAQAAbkOaa8WU9LtyNinc&#10;2TkT1/WBw9suZCtXz1maWH8tFLPpGKcL3fi4x5mML1lsRYue9v1O03vtYfFiK8rfOcZLLN3vXB5p&#10;sTXCPeASuQ3NPcbevqbl1x7TtaeDbn1PioIFR+1viPc2Od9ziPr4mrpufd9fe77n3NP2vu+dn5vl&#10;1+kIjGXL65lydm0vtFkAAACsJ821Ykr63YgmmlsmhdEkfU59+wYOj53Uhu+x7HfuQukex72ERYut&#10;1Iam76XNe7ro6F/XNYuts/2uWCQtea9LeJTF1ij3gLnkvpP3cdZ/qp19nV+Pddf4WoDk1n37lvuL&#10;97W9r/SI+vjagNSl+/YcLpWfezxLr9Xa8z3nXhr3+/XX8lq/uBdL7u/hmNLkNZYVL7RZAAAArCfN&#10;tWJK+t04D9itm7BWognwV51XJq9bPuZ06wXL+f6Wn7PwPA00GV+6ADlfWHznPXufF97j8sXWPgGT&#10;o9rPoyy2RrkHrCEO5sTXb4/rEbe5Gfu6+T1p+f5+3lu6funcRNdr7vvfi7gtrT+X5+fp2zntPSp7&#10;9H1/7fmecy+N6153j1r6vm6Jsex6e7nG+TkZ49oCAAD8NtJcK6ak34VwspoXjRsnmuHi7MpiZ0vg&#10;cM+/stdjX7RwXjE5jxYWI03Gl57T8/zf52S6/fLiKdjninaz5FocueB9hMXWCPeAr2NI5+ZP31u4&#10;77n3jvNjWv4+57bRW96TMmHwd4f3Nm2zYXu50ke3EPbPhX28Ja7vu85L56vXT5Yex5xz3LL2fM9t&#10;p3v0iUzY3g9sF0swlm3nrJ3sVC8AAABOSXOtmJJ+F6IJ9R4TwnBxdG1htmEBE06YF066M+FxT87H&#10;XpPz8wXbunqOYvFiKzgvOf/p+7zSBoLzf3WxtaJMS/g+d1rwPsJi6973gD3O//rAYXLhvs7riPcV&#10;3icOuidl5ua7RBh8nJyftYGstex1HlvCNp+9cL7C41h4fjNL7/trz3fUHqJ+Fff/Zec2PMbkpXv9&#10;LQnvMReOLbrWOb+xrHFF2wcAAMB10lwrpqTfhWgRs8dkv7uQuDCJ3RI4zMQLsgWT7pnHHC4gFx7r&#10;moXrrVm62MpMr8HXE1LN62vvb91iK7pu865H71rmOvfgERZb974H7HENzt9DXD68RyTnvt+lQZZw&#10;fwfckyrhtZy5v7n3tfCYFrynpRzVR5e2hbnn5xJr7vtrz3c+3pMyyagtxO9rfp/IRAFnY5mxDAAA&#10;AMtJc62Ykn5zjp5oLl1MbA0cRhP1L9M+r72n3uKpdz7WBgS+FgZR2epAk/E1i63uwrh4feG0fLGV&#10;ifd7uf30rvncQMscRl9sjXIPiPvEvOOI9xGXu9T3rrftqNz1NnZeJpnOwd73pExvf3P6XbivoNzX&#10;Pews33Ht+qg2uub83uO+v/Z8R22h1w7itj2n3fTf15Kx+2iMZds5u84z2iAAAACWk+ZaMSX95oQT&#10;1B0nmtHEOdubAG8NHGZ6C6BsfmJguiC8tqDrH2tvUfF9zO1+8v9/Tewv7OfH7QvivVi12Opc82+v&#10;X8/Vi61UbxwEOL/uX3l71y9t35PRF1uj3AMutZtev83H3gv89NrZ1T6Y62zKXt5PclYgIChX3POe&#10;VOmXPT8v3/vqnftl53HPIEXL171zsq+97pPd+3jnvXTzl3PVHlP+/69jv9bmvrz8ftac7yX30q92&#10;MMn7Y34P5++t326SB7WFtUTX7Vo/unRPutQ3KkvOf8ulazG9X1y8Dmn7npy1wZ3rBwAAwDdprhVT&#10;0m9Kb3J6bTK8lHDR1Fu8nOW9PjmPmLdQu+6lSf6lyf02173nI1i32Lp0Xq4v9tcutjJfi/RJ2WXu&#10;f+73WmyFwaeNi/PR7gGXAmxLvNRe9ro3fLngWt7inlTZ6950qR1cfz/79aW4X+8UOLxwrqLj3+vc&#10;nnv5fK0530vvpdvvn8UBA0rGsu2ctcEBrzMAAMBvIM21Ykr6TYkmtXstxlriJzTiSe1egcPM1iDE&#10;vAX6xsl9OjfR0wJ7T/jXsmaxleme+5nndFpu7mIrs/6arG9rl9hrsXVM4HC8e8DWANu1tnJef3q/&#10;4fFdccW5v8U9qfIV9Niwv2t9Yc4526s/xX16v3Ya94P+PtbfY4rp3C29768539H7utaGvtrNpMwi&#10;N96TjsJYth2BQwAAgNuQ5loxJf2mHBGIiOhNfqMJ9PkxbZsAr5p450Xdgn2um9z/7GPr4uJIVi+2&#10;gve0pezS87E4aJLe515BiCl7LbYOCRwOeA/IrAvkzeu3YeAwlZvfj+ftp8f8/TTOfG8Ri89lyj+3&#10;L3SDKsW97mPxOdu3z3bfS6+NrrmOG+/7S8/3mn1UlvfB9W30FhjLtiNwCAAAcBvSXCumpN+M3qLn&#10;qIl/OPENJp3nC6N9FiPfk+9LC72UtnHC/XVOUx1x/cm8/7RoiPbRC2bcm/WLreiplXnvaY/FVuXr&#10;OC5ck63XfA57Lbb2DvKNeg9oudqnVvTba30tt/nwPpG373huats88p7U8n0uo/1k1+/rUr1r++2U&#10;uK3u23e/rsfZPr69dN2vttF8jXe87y853znvtTzX+OoPB7SbW2Ms285ZO0j7BAAAwP6kuVZMSQeA&#10;i5wEUXYKzDwTa4I1AAAAAADcgrROjSnpAHCRk6dYBA4XI3AIAAAAABiVtE6NKekAcJH2I3d7fRT0&#10;mRA4BAAAAACMSlqnxpR0ALhI+12HR30f4W9G4BAAAAAAMCppnRpT0gGgy8n3Gwp4rULgEAAAAAAw&#10;KmmdGlPSASDkNGjoY8prETgEAAAAAIxKWqfGlHTghPZjqTdTQGpI2u82dI3WI3AI3B5jGQAAADCP&#10;NJeNKenACRZbqOTgVg56edJwGwKHwO0xlgEAAADzSHPZmJIOnGCxBeyLwCFwe4xlAAAAwDzSXDam&#10;pAMnWGwB+yJwCNweYxkAAAAwjzSXjSnpAAAAAAAAAJ6QEiY8p6QDAAAAAAAAeEJKmPCckg4AAAAA&#10;AADgCSlhwnNKOgAAAAAAAIAnpIQJzynpAAAAAAAAAJ6QEiY8p6QDAAAAAAAAeEJKmPCckg4AAAAA&#10;AADgCSlhwnNKOgAAAAAAAIAnpIQJzynpAAAAAAAAAJ6QEiY8p6QDAAAAAAAAeEJKmPCckg4AAAAA&#10;AADgCSlhwnNKOgAAAAAAAIAnpIQJzynpAAAAAAAAAJ6QEiY8p6QDAAAAAAAAeEJKmPCckg4AAAAA&#10;AADgCSlhwnNK+m7kKkmSJEnymgAAYAzSuBxT0ncjV0mSJEmS1wQAAGOQxuWYkr4buUqSJEmSvCYA&#10;ABiDNC7HlPTdyFVWAQA4EmMORkXbBProHwAAjEcal2NK+m7kKqsAAByJMQejom0CffQPAADGI43L&#10;MSV9N3KVVQAAjsSYg1HRNoE++gcAAOORxuWYkr4bucoqAABHYszBqGibQB/9AwCA8UjjckxJ341c&#10;ZRUAgCMx5mBUtE2gj/4BAMB4pHE5pqTvRq6yCgDAkRhzMCraJtBH/wAAYDzSuBxT0ncjV1kFAOBI&#10;jDkYFW0T6KN/AAAwHmlcjinpu5GrrAIAcCTGHIyKtgn00T8AABiPNC7HlPTdyFVWAQA4EmMORkXb&#10;BProHwAAjEcal2NK+m7kKqsAAByJMQejom0CffQPAADGI43LMSV9N3KV1XF5/3xtjnOJLy8vydfP&#10;17f3z4+PUh325ePt8yU6928PcsIf/fiBB6LtY7fn4/P97e3z9WtcOO3v2TxevKb0d13/KWnbwtF8&#10;vH+3w3afea7yvmSi8v56Wv7AMSsf79tr7jenx/xn37nvvKY8Os9xTK539fW9pB9Mu08AADAGaVyO&#10;Kem7kausjsv6wOHUlzTDMq3dmZEDb2kR9v76+nnxUAQOgZvR9rGb8ZHGkE7Ao+tLum8IgtyOOffq&#10;g2mv/5G8v15ui/PGno/Pt5Pg92uaKe3M1zVZ2G+KQ8+1BmhrqxA4BAAAE9K4HFPSdyNXWR2X/QKH&#10;X768CR7uyZCBt+8Fz/dxvQgcAoPQ9rHjSfeBt3WBj6o/Nh3Ngnv1wbTX/Sg+ZrbHq8Ggg582/Ej1&#10;R+PiMu97Pc8Zp62tQuAQAABMSONyTEnfjVxldVx2DhxmbzXTegaGCrzlQMF0wSNwCIxC28eOZfpE&#10;1gb9sekAVtyrD6a95sdwPpep48xZQPFimzv2acO1TxnGvtwssNVnvLa2CoFDAAAwIY3LMSV9N3KV&#10;1XE5IHD4iJPGURko8BY/zeFaA6PQ9s0jeX9t7wE76I9NuzLivbo9lkM4C/y0Ab/pPOfCuZiOuTu2&#10;zX2DhtX7XtdfMy8QOAQAABPSuBxT0ncjV1kdl07g8MJs6ePj4/ujNpeeOLEQ3AeBQwAzafvmUcT3&#10;gR9fXvMPoJzeFD4+3r9+/CHK/637yJ48Y+Dw7D2fPFV4/oRsb4pyGhTf8Zx1AlN//PrxoOCH5vJ3&#10;Bp490TfxjvMtgcN9aPcJAADGII3LMSV9N3KV1XFZHjj84dLH1Q74MvFnROAQwEzavnkInfvRl1+/&#10;Wlvy9bhY3keW90LgMHklcBiOoYc9bXjpkx3548ZzLsyl+db9rq3A4T60+wQAAGOQxuWYkr4bucrq&#10;uGwJHCa6C0EBpV0QOAQwk7ZvHkH/I8oL/lBkzDgcgcPkyRxmXuDwqKcN+/1m6T4uBA9vFeGaIHC4&#10;D+0+AQDAGKRxOaak70ausjouGwOHF/6SPjv2+P729TG2s48+v6Rtr6+fb7P+Gt8SHVM7kc0ftX77&#10;fE31n+SpHxUquS6z7rzFC4gLi+4NgcPvjwfmj5THE/u8/fXrY4WlQMS1j1edOVkw7BT43LeNXGsf&#10;9dyluid5oo9hAqPQtun92X6vr8TBhmX3hePvCcm97+dH3nu23qsPpt33EZy1qcVPHE6uzW5PwPb7&#10;zdJx8Ite4H3m8Q4xLwj4mpOdtft0jvLxRB/hnk35qPfk/X7Vm97kn2oFDgEAwIQ0LseU9N3IVVbH&#10;Zd2C6Yf+X8CvVfH1PYlBudjvSd48+ouzefvME9Vr+1p33m4SOEwLg9fONemZF6VhjVsXCBsDh8e0&#10;kX77mHvuuucLuCNtG92d3r1gTYDl676QgxSv30GK9/mBgdvdE5K3DBxuvfdsvVcfTLvvI1gaOJxe&#10;2mn52VOga3Svy4KndE/4fi/fAb4cIH//CihfvZQjzQta0r1g7nEtHXdn3SvSPejr2Drvabd2cIV2&#10;nwAAYAzSuBxT0ncjV1kdl3ULph865S8uStLE9zX6a/cMZy1SO4uzt2WT3cvBrXXn7fDAYSf/LPN3&#10;lJVq/rB1gbA6cHhkG+m0j/eF5+5WKwpgJm373Jv43jWnL+/Fre8Jyb3v50fee/YM5hxAu+9DOHv/&#10;7XWYnvfpe5+krwmGd7h/v0mMNi8o5MBenP+S6XhmnLreU82x30HYKO1Ww3y7TwAAMAZpXI4p6buR&#10;q6yOy7oF0x+6E7/eouT8L/+LXbsIXGF/cr/uvB0bONx+bs/q3bpAWBU4PLqN7Nc+brWoAObQts19&#10;6ffJ2/SBO90T9r6fH3nv2SmYcxTtvo/h/NzWceby04jn6fu16Xv3m8yA84LMqqBh9VIfS2yq+9Rb&#10;Xad2nwAAYAzSuBxT0ncjV1kdl3ULpm8uLII6i7T+X4Hzx4NPv1/w4sdMLh7ftcXZ5ONr+Tt/uhPr&#10;3gR13Xk7NHDYmSy/pGM6yf2RFhKdpyAuLa7ja3dl8bkicHh8G7nSPr4+uvSzl/zdS+vaIXBb2ra5&#10;L70+c5vg093uCXvfz29071l1rz6Y9liOot9OTj09ddPA2pWg1CLu22++GHFecOG8nHzvYPq/995T&#10;xkv7cjY/Pdn0r8tzv2+v3AJ2o90nAAAYgzQux5T03chVVsdl6YIpTerSxOvry6ajcsUwMNT9uMyl&#10;SeaaifeFiWNeFHTKLftI0dLz9s2RgcOw7u6Ev/cUQv9YVi0QlgYOb9JGLrSP3vnqLL4uLaiAW9O2&#10;zX3p9Zk9gywd7nlP2Pt+3j2u5I73nmcNHGa6gabi2dgzOb/dsWkN3bZ7g35TGHFesLTMkvxx3uSF&#10;/tKb+2UFDgEAeF7SuBxT0ncjV1kdlwsLmdUum9BdnZj1Jt/dgv33dHlfnXLhhPNGC82Fgbf8i4nv&#10;bz+/TnjpcOJj2Wfy/oelx3+TNrKmffTK3G4BCFyjbZu7cscAyF3vCVd2smfgcM97z6p79cG0x3I0&#10;X7/Qe/Yruul8tU+bfXHk04aJDf2m1+4v2WtDY80L1vS1OKB5Po/oBT6vtf01/XJf2n0CAIAxSONy&#10;TEnfjVxldVz6E6a1xkGhzoTuwl+BW5Yt0JYvtCrzJ81rJr9L30diYeBtCccvEBKLjv9WbWRN++gt&#10;SK63KeBWtG1zV+4WOLzzPWHv+3lvPzvfe549cDibI582zAwSOFzC4fOCzhO014493M/ZfaDTv2bc&#10;L+L3LXAIAMAzk8blmJK+G7nK6rj0FjLr7E68twbAFk02108e5+/nRgvNvQOHHx/h0xg/3jFweLM2&#10;sq59LA8SALelbZu7siEAsol73xP2vp/f6N4jcDiP0/N6fn7yk3rRk4tvc37WN7Oh39w0cHjDecHq&#10;thn25cl53HC/6J3v1ed0Ie0+AQDAGKRxOaak70ausjounYXMUq9NphcF/gIWTQjXLQK/6Bzn+X5u&#10;tNDctHDOi4H3z7fX17TYmbsI2XnCv+T4b9ZGbnTtgBvTts196Y0TMxb8W/h194Tb7Gd1cOZA2mMZ&#10;gmnbmFyDXiCpmn9c5Drr+821/UfO6xf3nReseV99J/vZcr/Yeq/ZSLtPAAAwBmlcjinpu5GrrI5L&#10;b2J7xTThzJPO19e34HuDAm62AMysW5x9MdpCc9H7/ub7yYHzMvPcb4HwxZLjFzgENtG2zX3pfVz2&#10;4IW1wOEXAof7c3pO5wWgpl4ah79Z32/2DhyOMi+I2/J6T97zlvtF514xq+wOtPsEAABjkMblmJK+&#10;G7nK6rhsCLItQeDwi8ULzUXvOy1Srvyi5HX3WyB8seT4BQ6BTbRtc296C/74XnSN1AfzH57e3vOn&#10;JPsIHH6xdD8Ch1eYtouT838e7Kvt5fy8Xr//9/rNtWt+iV6dcZVjzQu652OlJ+9Z4BAAAOxIGpdj&#10;Svpu5Cqr47JuIbOYRwkczj7OGy00F7zv6xPy/JTo6+dbWqznT5XH+QUOeyy+dsCNadvm3sT9Pznn&#10;u2OnTPt6DSKW5D/8unvCbfYjcHiZ6fk8Of1nbaY9z9PrN+OcdtrwlrEjbg9xv+jl/fG284Lrx7PM&#10;k/fcOdfxPHHC1nvNRtp9AgCAMUjjckxJ341cZXVc1i1kFrMkgBSxaFLXeU93/3GU3seWLiwg5p63&#10;Tr48gX9Nq4HofR+9QPhiyXW/WRu5zeIduDVt29yd7j1m+eK6GzyYVjT0PWHF/fxG9x6Bw0tMrsF0&#10;XjBtMyfp/acR+3SueXJ2O57Q6z9nzWjAeUGcf6dxdMv9YtEcc3/afQIAgDFI43JMSd+NXGV1XNYt&#10;ZJbT2c/Mp1WWLZx6E/XrC6f5k+Y17+e4wGE8Gb886T16gfDFoon8rdrIuja/rA0Ct6dtm0cQ94Hs&#10;gn7QWaBnz7vgne8Je9/Pe/vZ+d4jcNhnem6mp/7s3J20gTWBw971+PbKpQ9Ix9Dph1ffSydfS9zW&#10;dpwXhP1/r7a5/n7Ru7ctvz7raPcJAADGII3LMSV9N3KV1XFZt5BZw+qJWe+v5t2CnfeUvDzJXzLp&#10;XDFB7f71/8JCc2bgbenCMlXcWfTuuEDILAoc3qqNrGvzy88xcFvatnkI3XtY8iX1hUv3gsTH+2u/&#10;fKcv3fWesPf9/Eb3nlX36oNpj+V+TM5/cH3Pzt1JnnWBw+51L86rI+39yg+cTJvRmPOC+FzMPQfX&#10;iN/ztbbfvz5X7zM70e4TAACMQRqXY0r6buQqq+OybiGziu5Ca/kkc12ZbL9cb4EaT2h7E+zeRLOf&#10;/+JEvnPOpse0dHEdT/azF87rmo/yzDz+P9ykjaxr88sXYcBtadvmUfTvHdmXz5fUjz4mv3jy8fF+&#10;9Qcaut3vJveEG93Pb3XvufPHLiPa47gX07YbjUPHBA4TF560/bLzY0G5L72/XQq4/zi9vqPOC+Lj&#10;ut6fX/I5en37fHs/v8f8oXeeu38EuNSXb9dn2n0CAIAxSONyTEnfjVxldVzWLWTW0pvI5knj9Mvx&#10;Lz2dcnmy3ls0Vif7urio7S/OLk6ym0dv8qL50lMCewQOLx1L/i6jP1xdwC9fIOS2Uot8fE3oy4vM&#10;0sBh4vg2cqPFO3Bj2rZ5HJcX2qtc1fey+40bN7mf3+res+ZefTDtcdyHabvtnL/pudsrcJjot7E9&#10;PB+7H21eEPfnC09Zhv3mwv3p66no0/d9uS8LHAIA8MykcTmmpO9GrrI6LusWMuvZYdHZ/ctxpfOe&#10;VnjxNHQnv0u9sACcG3jb7VguvOdZ+5gsMOYe/wlHt5EbLd6BG9O2zWPZoY9Wr97PMzcYN25xP7/V&#10;vWfNvfpg2n3fhUmAqzsGnZ279jxPr9/yc3hI8LD3NQG7temd5wWJ7edha/uf55WuuRvtPgEAwBik&#10;cTmmpO9GrrI6LrcOHGbWLwK/PgZXaunTe09vnQVY7JwnCZbU9/3X9GhCu3wCHB3b4ol4WmxEf23v&#10;v+951+2k6Sw4/lOObCMCh/idtG3zeD5Sn9i2+H9J9+Trd9nK0ePGDe7nN7v3rLhXH0y739szPR/L&#10;zl0dr87H2HX3/8vf9bnE8yf0pgw5Lyisv3/MCNguPcf5I9DB+7hVH2n3CQAAxiCNyzElfTdyldVx&#10;uUfg8Jtlk+fJR2sucuk9zVnsLtnXzMVzmox/TXTDQNqFxcfCwNvHzO9CqgvpcFFx6cmcGX/JPzm2&#10;1YHDb45pIwKH+J20bfNWXP/obmD+rrLZ99hTjhs3Mgffz29571l6rz6Ydr83J7WZdv9X5zfT/B23&#10;nb/53114Zm5/C9r1cPOChqVB1PzHhvnTs8s/JlP9ft9xAPRaU9mLdp8AAGAM0rgcU9J3I1dZHZf7&#10;BQ4r9YvzX6aTtrS4fHldNkH+ZsZ7qvts0+uXk5csi4jqS4vWl+kEf+lCszMhv7hg+SgLkuB8fr2/&#10;tmin/suXP66/fnH5yeVac/wB+7YRgUP8Ttq2eXPKfec198nmOL7NfTfffxYs+q+w/7jRcNT9/Ob3&#10;ngX36oNp939rTs/fvI8XX3tSLwebdiO3t27f+b5etU2vvmQjzQsC8ncZhv35z71jcoyzSefs63sS&#10;J9fzrE6BQwAAcEoal2NK+m7kKqu4JfcPhgLArWnvd8BI3K1tToNgC+YB30/TngaczoLHwA60bQwA&#10;AIxBGpdjSvpu5CqruCUChwCej/Z+B4yEtgn00T8AABiPNC7HlPTdyFVWcUsEDgE8H+39DhgJbRPo&#10;o38AADAeaVyOKem7kaus4pYIHAJ4Ptr7HTAS2ibQR/8AAGA80rgcU9J3I1dZxS0ROATwfLT3O2Ak&#10;tE2gj/4BAMB4pHE5pqTvRq6yilsicAjg+Wjvd8BIaJtAH/0DAIDxSONyTEnfjVxlFbdE4BDA89He&#10;74CR0DaBPvoHAADjkcblmJK+G7nKKm6JwCGA56O93wEjoW0CffQPAADGI43LMSV9N3KVVQAAjsSY&#10;g1HRNoE++gcAAOORxuWYkr4bucoqAABHYszBqGibQB/9AwCA8UjjckxJ341cZRUAgCMx5mBUtE2g&#10;j/4BAMB4pHE5pqTvRq6yCgDAkRhzMCraJtBH/wAAYDzSuBxT0ncjV1kFAOBIjDkYFW0T6KN/AAAw&#10;Hmlcjinpu5GrrAIAcCTGHIyKtgn00T8AABiPNC7HlPTdyFVWAQA4EmMORkXbBProHwAAjEcal2NK&#10;+m7kKqsAAByJMQejom0CffQPAADGI43LMSV9N3KVVQAAjsSYg1HRNoE++gcAAOORxuWYkr4bucoq&#10;AABHYszBqGibQB/9AwCA8UjjckxJ341cJUmSJEleEwAAjEEal2NK+m7kKkmSJEnymgAAYAzSuBxT&#10;0ncjV0mSJEmS1wQAAGOQxuWYkr4bucrq//t//48kycM05nBUtU2yb9s/AADAGKRxOaak70aushpN&#10;FEiS3EtjDkdV2yT7tv0DAACMQRqXY0r6buQqq9FEgSTJvTTmcFS1TbJv2z8AAMAYpHE5pqTvRq6y&#10;Gk0USJLcS2MOR1XbJPu2/QMAAIxBGpdjSvpu5Cqr0USBJMm9NOZwVLVNsm/bPwAAwBikcTmmpO9G&#10;rrIaTRRIktxLYw5HVdsk+7b9AwAAjEEal2NK+m7kKqvRRIEkyb005nBUtU2yb9s/AADAGKRxOaak&#10;70aushpNFEiS3EtjDkdV2yT7tv0DAACMQRqXY0r6buQqq9FEgSTJvTTmcFS1TbJv2z8AAMAYpHE5&#10;pqTvRq6yGk0USJLcS2MOR1XbJPu2/QMAAIxBGpdjSvpu5Cqr0USBJMm9NOZwVLVNsm/bPwAAwBik&#10;cTmmpO9GrrIaTRTG8N/Pv5vjXONff/2V/Pvz73/+/fz3v2gf6/zvn7/O9vX3v3Feknx223tllD6c&#10;//3z+dcO9/b//vv385+/8zj08/6/zGPT3//sOi59uddx//vP59/5GNtj/t/3Mf/z739hmVn+99/n&#10;v/+kMfms7u/xOo/V/+19Tq7YHkOUPrQ7Xe96XaJ2uvmaHFk3D7e9ZgAAYAzSuBxT0ncjV1mNJgpj&#10;uD1weOZff++wUIuPS+CQJGPbe2WUPpb/ff7TBDlW3dv/S+PENFDSMQfj/ovqWOwNjzuNpf8sGkv/&#10;+/z37/M/uPX86+9/dzon1233G6WP6w7XOxn9ITTyr3+WB4yPrJu3sb1OAABgDNK4HFPSdyNXWY0m&#10;CmN4QODwy78WLnhaTyfqrQKHJBnb3iuj9JH89++N9/bmKbD5bv+j1u2P+6+Z+5gfRD0x/6EvrG9f&#10;231G6aO6+XonlwRzv/z737CeyCPr5u1srxEAABiDNC7HlPTdyFVWo4nCGB4VOEz+teYJj37QMCtw&#10;SJKx7b0ySh/D/FTc6X09u+zevmHcWjUuZe953Nf+EHd53Lzq6nMy33Z/Ufp47nG95z8NOHXO04FH&#10;1s3b2l4fAAAwBmlcjinpu5GrrEYThTE8MHCYXDRBnfHxLYFDkoxt75VR+v3d52nyKGDy/V2Gp+NN&#10;/u7D/D1/Z3kXB072Oe7zQFT0/XPlu+pO8iUvPSn279+neZP5e4fz9ySeBgTT65T37HvwkkePre2+&#10;ovSx3OlTD9HTpeW6/OTrXZMrweIj6+bNba8PAAAYgzQux5T03chVVqOJwhh2Aodzn0DIX8h96aMy&#10;s+rpLJQCBQ5JMra9V0bpd/XKH4bm39vPgzp/X/khkbNA45In7PY67rNAz5WPTZ/l7wV7lp+PqMzR&#10;Tx22+4rSh3G3drq03Z1fk0sB7iPr5u1trw0AABiDNC7HlPTdyFVWo4nCGG4MHBb7H5m59Jft8tfw&#10;sFyswCFJxrb3yij9Pl7541Jx/r19MmbN+s62aeBkzvf67Xvc0zFyTrl5Zdacj+x07D/2KbSf/Yw6&#10;Hzq4nc5qc3PLHFk37+HPdRE4BABgFNK4HFPSdyNXWY0mCmM4nUwWFz990KlnwVMSc5w/aSfJ57K9&#10;V0bpt7b3h6GvX/NNae22tQGZuU9OnX5M+HLQ5IjjXrL/P06eOgzf6yTPkjHyNDD5vIHDQ9rppNzc&#10;djorWHxk3byL7XUBAABjkMblmJK+G7nKajRRGMO9Aoe9QOCKwGHe92RiXDXRJcnY9l4Zpd/aaaAi&#10;jwd/Pka7NiAzHbMOeOLwmONe4ZzA4RZv+F7a/UTp9/SI631a54Kg7IxrfmTdvI8/11PgEACAUUjj&#10;ckxJ341cZTWaKIzhSE8c5i+KjyfrVYFDkoxt75VR+q1tAxxfT2+16RuCVtMfGbn6HYfT8eRKsPGo&#10;417shqcJZ3nyXp74icMDrveqJ0y/vB4YP7Ju3sef6ylwCADAKKRxOaak70aushpNFMZwn8Dh6V/A&#10;W3uT2tPA4fcvYjbp04VeUeCQJGPbe2WUfmvzuHB2b69uCcBNAmrZ3q8q/3P2vXXXA2SHHfdCT8fV&#10;JQGiea4PQC33Zz9jBg73vd6TP4wumk9dK3tk3byXf65JEgAAjEEal2NK+m7kKqvRRGEMNwQO0yIt&#10;Xpg1dv+inSewebL+b6ojSBc4JMlFtvfKKH0otwbgguDhdXd4qu5GgcPpU5L7f6z0tk+fte8lSh/W&#10;Vdd727m9HNA9sm7ey59rInAIAMAopHE5pqTvRq6yGk0UxrATONzFDYs0gUOSXGR7r4zSh3KXANz3&#10;L+FeDyCWP1KFdSz04MDhf//+8/l3+1RYdq9jbzwNIB0/trb7itKH9Q6Bw8tPmh5ZN+/lzzUROAQA&#10;YBTSuBxT0ncjV1mNJgpjeFzgcNNCROCQJBfZ3iuj9KHcIQD39Wu40yBbz7/+/vznynchzvKAwOE0&#10;iPdj/t7f/YOGZ+PrDT6y2u4vSh/WVdf7dF619GnR0+De9A+wR9bNe/lzTQQOAQAYhTQux5T03chV&#10;VqOJwhgeEDjMC7SdPw5WFTgkydj2XhmlD+WmANz3k4Zt+blu/sjvjQOH3e/eW+vZ2Hqb4FG7zyh9&#10;WNdc742/XnwxuHdk3bybP9dE4BAAgFFI43JMSd+NXGU1miiM4Y6Bw7/+SpPq/w75OFhV4JAkY9t7&#10;ZZQ+lBsCcFGgrffjKH+nceks75bg4e6Bw/J9v3/9/fn3399GT1FuDngmz35dOnmrMbXdZ5Q+rAKH&#10;vIE/10TgEACAUUjjckxJ341cZTWaKIzhDoHDv9KCLax7gwKHJLnI9l4ZpQ/l2gDc2Y+i5D9YBfka&#10;zwNmG77bbe1xLzX/8NgkgJi/pzHMO8PTgFGpb4dg5Fzb/Ubpw7rqeh/5ceIj6+a9/LkmAocAAIxC&#10;GpdjSvpu5Cqr0URhDDuBw8l3Hv3337WPhu08ARU4JMlFtvfKKH0oVwbg1v6oxzRwtjpodqvA4Zd5&#10;3P3Z17r9xWP3LYOG2XbfUfqw7hA49OMovObPNRE4BABgFNK4HFPSdyNXWY0mCmM4L3D4x05A79sd&#10;g4cChyS5yPZeGaUP5aqATP5Y70+ZZT/qMRnr1v4gyE0Dh9ktgaLJ+SrmrxSJ8x9nu/8ofVjvEDg8&#10;DRbvGzi8XDfv5c81ETgEAGAU0rgcU9J3I1dZjSYKY7gwcJicPrlx6k7BQ4FDklxke6+M0odyuIDM&#10;TG8eOFx53Gcf6c7e76Op7XFE6cO66npvCXBfK3tk3byXf65JEgAAjEEal2NK+m7kKqvRRGEMlwcO&#10;e08x/HGPyajAIUkusr1XRulDuSYgs+sPQzxO4PD0uK8H//J3Op4FDf9K7/dOQcNseyxR+rCuvN7r&#10;g9TXg+NH1s37+HM9BQ4BABiFNC7HlPTdyFVWo4nCGK4JHCbDpxl+3Pz9SQKHJLnI9l4ZpQ/lqoDM&#10;cz5xuCRwGP1y8ghPlrXHE6UP68rrvTTY+8cZwfEj6+Z9/LmeAocAAIxCGpdjSvpu5Cqr0URhDFcG&#10;DpOnk9epGz8SJXBIkots75VR+lDuEThcFPzb6WOaexz3ooDn9An/C+85GDdHCQ61xxSlD+vKwOG0&#10;3NzrMJ1Xhfs7sm7exfa6AACAMUjjckxJ341cZTWaKIzh+sBht2x1y1MOwQIoa6JLkrHtvTJKH8qV&#10;AZnTpwbXB01Wf0xz1XFPg38L/rA2HQt74+rZpwD+Ssc2zhNl7XuI0od1ZTtdF+SeW+bIunkPf66L&#10;wCEAAKOQxuWYkr4bucpqNFEYw07wb27Q78pHllcH+gQOSXKR7b0ySh/KtQGZs7HheoAs+s6/vcam&#10;ufWcP6H/99XvHIyOOw6UTsfxjU/8H2D7HqL0YV3bTpPTIPfleVXw3dEXgttH1s3b214bAAAwBmlc&#10;jinpu5GrrEYThTHcGDhMXv7I8sq/ap8tDr8VOCTJ2PZeGaUP5eqATBAESf719eMfp0G1//779/Of&#10;v4PxacH4dubq447G2r8+//7n33Scp3nzcf/91/zjfoSPoLbHF6UP64bAYfyH1e9A9891TP+f9hHl&#10;uxj8PbJu3tz2+gAAgDFI43JMSd+NXGU1miiM4fbAYW8hV131HUuTyXpV4JAkY9t7ZZQ+lLsHZOa6&#10;7/fvLjruzrg2z95xd8bwNR74FFq7nyh9WLdc7+TlP6z2nTNvOrJu3tb2+gAAgDFI43JMSd+NXGU1&#10;miiM4R6Bw+TFhdyKhZrAIUkusr1XRulDuTEgk8svDx7u8KTVXQJJ/eNeGzwKFTg8d2s7TZ59rPia&#10;C67DkXXzdrbXCAAAjEEal2NK+m7kKqvRRGEMdwocJi8uYJbWJ3BIkots75VR+lDuEJD5f18f6f2p&#10;46JfH2UO6ljqDsf937//zD7uv/7+5+JxLw4cXVLg8Nw92mlyboB3zdOAR9bN29heJwAAMAZpXI4p&#10;6buRq6xGE4Ux3C9weO0jy4sm3AKHJLnI9l4ZpQ/lTgGZbP0uw7+m489fadtX4G3HgMmex/0VQEzH&#10;2NSX/Stt+/ufywHDby+PuYsVODx3x+v9/1I7/Pefv8N2Gn3X5SKPrJuH214zAAAwBmlcjinpu5Gr&#10;rEYTBZIk99KYw1HVNsm+bf8AAABjkMblmJK+G7nKajRRIElyL405HFVtk+zb9g8AADAGaVyOKem7&#10;kausRhMFkiT30pjDUdU2yb5t/wAAAGOQxuWYkr4bucpqNFEgSXIvjTkcVW2T7Nv2DwAAMAZpXI4p&#10;6buRq6xGEwWSJPfSmMNR1TbJvm3/AAAAY5DG5ZiSvhu5ymo0USBJci+NORxVbZPs2/YPAAAwBmlc&#10;jinpu5GrrEYTBZIk99KYw1HVNsm+bf8AAABjkMblmJK+G7nKajRRIElyL405HFVtk+zb9g8AADAG&#10;aVyOKem7kausRhMFkiT30pjDUdU2yb5t/wAAAGOQxuWYkr4bucpqNFEgSXIvjTkcVW2T7Nv2DwAA&#10;MAZpXI4p6buRq6xGEwWSJPfSmMNR1TbJvm3/AAAAY5DG5ZiSvhu5ymo0USBJci+NORxVbZPs2/YP&#10;AAAwBmlcjinpu5GrrEYTBZIk99KYw1HVNsm+bf8AAABjkMblmJK+G7nKajRRIElyL405HFVtk+zb&#10;9g8AADAGaVyOKem7kausRhMFkiT30pjDUdU2yb5t/wAAAGOQxuWYkr4bucpqNFEgSXIvjTkcVW2T&#10;7Nv2DwAAMAZpXI4p6buRq6xGEwWSJPfSmMNR1TbJvm3/AAAAY5DG5ZiSvhu5SpIkSZK8JgAAGIM0&#10;LseU9N3IVZIkSZLkNQEAwBikcTmmpO9GrpIkSZIkrwkAAMYgjcsxJX03cpVVAACOxJiDUdE2gT76&#10;BwAA45HG5ZiSvhu5yioAAEdizMGoaJtAH/0DAIDxSONyTEnfjVxlFQCAIzHmYFS0TaCP/gEAwHik&#10;cTmmpO9GrrIKAMCRGHMwKtom0Ef/AABgPNK4HFPSdyNXWQUA4EiMORgVbRPoo38AADAeaVyOKem7&#10;kausAgBwJMYcjIq2CfTRPwAAGI80LseU9N3IVVYBADgSYw5GRdsE+ugfAACMRxqXY0r6buQqqwAA&#10;HIkxB6OibQJ99A8AAMYjjcsxJX03cpVVAACOxJiDUdE2gT76BwAA45HG5ZiSvhu5yioAAEdizMGo&#10;aJtAH/0DAIDxSONyTEnfjVxldTTeX3+O7dSXz7ePkmkJH2+fL3vWh0P5+Hj/fHt9+Xx5Ob9eLy+v&#10;n2/vH5+3u2zvn68nx7Dcl5fv4359e/9Mh74bH28vZ/t6fS+JwGC07fQhaMaNLf3q4/3t8zXfA5r3&#10;/3Uve337updtYZ+6t9/jfpwxpn58fL6/pfvh2XF/3yvzfTJluSntMYzBja9J4sh2GnP794h1tOca&#10;AACMQRqXY0r6buQqq+NxYUL58rYwaPTx+XYWgPr2xUxzPnmx9/p67OT8I133zrU6MwcQb3L59lzc&#10;FNOxb1+HxcclcIhRadvp+JyOG6v61dz72Zp72a5173mPuxTAyWPI+R87er6kk36TW3yi3e8Y3Oqa&#10;JI5spxe54XvEJtpzDQAAxiCNyzElfTdyldURiZ6mqi5axL2/hnX873+vadqK63wv9r6fQjhycr5u&#10;EXF8oGzPxU3rlnPZD4YLHGJU2nY6OtOn3hf3q+5T7j1f5u9j97pvEcCZGZyamv/IUmo4knafY3Cj&#10;oNqR7fQqN3qP2Ex7rgEAwBikcTmmpO9GrrI6Jv3gyPygX39iKsByje+Pk00/tnTM5PzStb7m0QvL&#10;PRc3Exc/PZu5fK60a4xK207HJf+h5LRPZZf1q7X3jDn31yPq3vEeF97Tttzfk6vuk8to9zcGR1+T&#10;zJHtdA63eI/Yg/ZcAwCAMUjjckxJ341cZXVYLvw1fM7HjLtPLYquXCU+dwcFDrtPhab9NZ/pzd/B&#10;FLWHYz9yvuPiJnDRsc/4SJmmjVFp2+mY7PMk73ngMfrevugPM8krOzqy7uVM742dP+IE9/f4u2rT&#10;65T3/Lttj7+vtft6bGZek8RYbWkJ898j9qG99gAAYAzSuBxT0ncjV1kdmf5Hlq8EsbpBR5PMOdwy&#10;cNi7xuHaJAoyHvq0QSdwOHefX98N2WvDyVn1dBZvgXddzwEXaNvpcFwJys/uV2fjThpvFo1TF+6x&#10;R9a9gnkf5z4Pxr5e/YLXIIB78BNl7b4emXnXJDFYW1rC7PeI3WjPNwAAGIM0LseU9N3IVVbH5sLH&#10;nC7MGM//mv6tH0SZx/0Dh719RYG8I4PBGwOHhXUB8PIETlgu1iIKo9K203G4Etgvzu1X034+p9zc&#10;MkfWvZRpvf1xdXL/nH0A0/vusYGqn/08bmBk/jUZqy0tYcl7xH605xwAAIxBGpdjSvpu5Cqrw9P9&#10;KGtn8trLf/BTC7+J6QT921sGDjuLgrMnH5KHXtd9AofderrndN33gt1jMQfMoW2nI9ALyn/9mu9k&#10;DJnbr07/YDXzDxqTe1ovGHJk3YuY3oMv3QsneZfcn07HBYHDiyy5Jolh2tISFr5H7Mefc54EAABj&#10;kMblmJK+G7nK6iPQe4LwfNLbC7jMX3jk79J7/fNLwj++vETfATSfj4/3z7fX/B1OcVDuq/7Xt8sf&#10;GQrJH2VNx5zKR98P9b+v7a+fb/nYS4mQCwHa2J0Wc9MFQbf+zrU9NFq2V+Bwabu8EDjM++5cK4FD&#10;jErbTkfg/A8W6f5bb74rA4erODIgs3vd0/vSgQG9G16Ddj+Px42uyV0Dhzdsdzjj57wLHAIAMApp&#10;XI4p6buRq6w+Br0ntk4nsL2n12YFl9LE+NqPT1RfXhcEjmb8qMXUufV/zPzuu9avJ2pK+RPuFTg8&#10;WxS0lsDwhXN4bLBsr8Bhr/0uCRzmwHXJLHCIB6NtpyPQjhVn98Q7Bg533dfOdU/H10ODRyfX4NhA&#10;UfueHo2bXZMj2+kVbtrucEZ77gEAwBikcTmmpO9GrrL6MHQDW3VR0QvOXP8oTu8Jrsumeq/NXyeT&#10;7UW+XD7u/lOYM4wCX4vPwY6LuUv7zk9MRtuzh69e9gkcdgPa3bZ5GjjMgeSTttY5X7dczAFLaNvp&#10;COQ+edavKpP+dWS/Or03XB+rlrBv3dN74b7HOmXVx2lX8rOfRwuM3O6aHNlOL3Pbdodzfs69wCEA&#10;AKOQxuWYkr4bucrqI9ENlqWVXS/t6qJvVdCwemkSe+lJunn2/rLeD0TN96zuewYOE4sDoenC7rj7&#10;DhsChx8f5ePpF65Vt3HmtpMDG52Pxgsc4sFo2+nw3ChwOP2D1Z5PUu1d93TMOfapr8l99+AbW/u+&#10;HolbXZMj2+k1btvuENGefwAAMAZpXI4p6buRq6w+Fp1ATs+rC45efd/fd/UzRb3w65u9fXSCO2cf&#10;i/v4+HzrBc3CAFUnIJm/x/DkmDP5+w97H2fuBz3jwOSxHxdbcm1vt3hY2N4WueF8dtrWwetrYDVt&#10;Ox2eSf/au199fY/u9B4+HRdWckzdk/vg4q9qWMb0j0hH39fafT0Ox1+TI9vpPG7b7hDTXn8AADAG&#10;aVyOKem7kausPhrzn7a7HphZGiBbkj98gq478e09nRgE98KPP195r18L4e8fSck/8PJ+FmA85faB&#10;wwuB2ROPPIaI4wKHmxbDAod4MNp2OjwHBA77T1SXH90q+dZwZN2Z6Xhw6H1mem+7QbCo3d+jcNQ1&#10;ObotLeGm7Q5d2msAAADGII3LMSV9N3KV1cdj3keArz+V1gkKXZydxvvu7St/VPXrF4/LrzRfqjqe&#10;sAeBsjBwuO/3/tw0cLjoeyB/QeAwPxm69T0IHOLBaNvp8Nw4cNj9rsWZHFn32T3wyEDe2X3tNvf7&#10;dp+PwXHX5Ni2tIQbtjtcpG0HAABgDNK4HFPSdyNXWX1IrgWb5kwyVwZfwqDaDpPabYHDZDrwvSbW&#10;twocxvu54k0XEDsGDl+mH3/fgMAhHoy2nQ7P7oHD/Aen8sT367cvC/4AdZkj6z6/Rx/1NRHRD5Td&#10;6n7W7vMROO6aHNuWlnCrdofrtNcBAACMQRqXY0r6buQqq4/KpaDTnAVHXH5GcCwM2qx84i//gMbX&#10;9wj13kt0PJefuMyT/rf39/hHNWay+twsoRP8qkYLlj+2F7gEUv98DHvLGz9jh8Dhy9u6tnEJgUM8&#10;GG07HZ7dA4cd8o8nTe5z+Ttwd2GXuqdjzb5Ptlei8eaWgaJ2v+Nzm2tywpHtNOQO7xFd2usOAADG&#10;II3LMSV9N3KV1celE9SZOaG9FHhc7pygWg4S5l/ZzX/Fn7vvTr1Xgm6tX4HEhd9NdHjg8NITo+l4&#10;vz8OdTlAWi9zfKx7LTQ6bWzy1OPHx7XvaLxN0PXQtRywgbadDs+tAodf5HvHz7723d/Guqf3md1P&#10;RHzfvPXTZe2+h+fwa9LjyHY64W7vERHttQAAAGOQxuWYkr4bucrq47ItcNj/Lp919nYb/jLhbPsB&#10;p1WBz5d5H5c9OnDYPfdnH0O+9MRfPp5tbeA68wKHf+gE9L7dMXjY2Y/1FUalbafDM+lfx/eryX1m&#10;1x2ur/v0Pr3zHz/SHTT6w1Aen25Nu//ROfaaXOPIdvrDfd8jpvxcC4FDAABGIY3LMSV9N3KV1cdl&#10;W9Do+MBhWhjN+qXgS16eNK8OSuanEC/Ve2jgsHPdevUv+vGUb/dbz3SO9cL3LF4O6O50DgUO8WC0&#10;7XR4bh44nI5H+340c13dk3vfhXveYsJ7+v0CRO1xjM2B12QmR7bTb+7/HnHKz/UWOAQAYBTSuBxT&#10;0ncjV1l9XDpBnUECh9fr//4S8vwx4vyQRZx/5mIqf1T27XVhgK1f96GBwws/7tLl4pN8U/dczCwP&#10;HKY3ePEj1rsshAQO8WC07XR47hA4PL3n7htEW1X35D6918eH84+gnN3//3w9xX1oj2VoDromSziy&#10;nX4xwHvEKT/XW+AQAIBRSONyTEnfjVxl9XHZFjiMg2M7BZ16wbE00e59VHhT4PCE9rsUozobO+fq&#10;HoHDawuE+JjO3XehsSZwmOhe/283H6PAIR6Mtp0Oj8DhIccT/XLyCE+UtcczMke2kbkcfQwjvEec&#10;8nM9BA4BABiFNC7HlPTdyFVWH5dtgcM4+LLTAulk8vvjpUPbL3A45SMdTxxo6i3a4uPfaRK/MnCY&#10;uf4U594fnVoZOEz02sC3G8+lwCEejLadDs+qwOHkXrGoM177Fdkj645YU+YKwT1rlKfJ2mMal72u&#10;ya3b0hKOrh9r+LkeAocAAIxCGpdjSvpu5Cqrj8vGwGGn/B6LmTjAdWkSPJ0wV/f7i/uSYzo0cLjp&#10;uvXOU3H3p1c6xzprP52y1S3HKnCIB6Ntp8OzKnA4vTctuF9O+/PZveHIuiMm966tN5azPxZ9P3k/&#10;Cj/HNXLb3Oua3LotLWHndoddaK85AAAYgzQux5T03chVVh+XTmBmwWRz+VN+3/t8yb9O/Pr2+fb+&#10;/vnxcZ6592Rc79D6T6fFx/Lx8f75nn8Y5evjyLnstb/MdwJuvYn/wYGppefnm49U7tJTfNV0znZb&#10;lHba2NwF05WPLK8+nwdfH2Bv2nY6PJP+Nbdfnd/H0335yo0i+s6/6I9XR9Z9xuS+te2PadN76IJA&#10;1Y34ObaB2+aO1+SmbWkJu7Y77EV7zQEAwBikcTmmpO9GrrL6uGwPHE4nqj++fL6+vZ8Ehy7+gvFk&#10;n5cCgSdPWnzk7yK8FAybLrIuPHGXf2gl1T2daucgY++4uxPzTmAqv89aIn+PYhAznceFgNpL3kdb&#10;76offin1lCrWszFwmOi3hey1gG+HzvVZ0vSBW9K20+GZ9K/5/Sq6X5SxZHLD+L4vB/eG7r3lyLon&#10;rH7/50zvfyPeo9rjG5Ydr8lN29ISdn2P2Iv2mgAAgDFI43JMSd+NXGX1cYkmv8mFs83LgZ05BsGf&#10;C4GxpZ69nd3qvhC0mrWPbU+ObD/vc7z+JMVlOm1s0aLpQrA3ueqpCoFDPBhtOx2eLQGMTt+c55V7&#10;6pF1N5zem7fc5zv3zzUeeHNr9zMq+12TwoFtaTq2zx3jdn+P2IX2WgIAgDFI43JMSd+NXGX1cdkn&#10;cJiZ9xHYyP7kdnFg7OU1fDIwnHSnSf+24OG1SfnlYFd161pu8Tma+JI/Lt49zvx0Z9nRavYIHCYu&#10;BmJXLJA6i74D19bAJtp2OjyT/rW0X627r827DxxZd+X0qyRWPhWd2Hp/P/HAm1u7n1HZ65q0HNWW&#10;pvXODRwe8R6xnfZaAgCAMUjjckxJ341cZfVx2S9wmIm+w+eSOWh19XuBZn7Etn6sNpzI94JUvY8Q&#10;XXHOcX8x46nDVU/LTbj4EfCeL6dPEp5fuz2ChpmdAoeJi4u0pfUJHOLBaNvp8GwMHGaW3Ndm35ML&#10;R9adaj/9Y8yKe12l9122qzzw5tbuZ0z2uyZTjmhL6wKHx71HbKO9lgAAYAzSuBxT0ncjV1l9XPYN&#10;HFbyRDp/7+DL2WQ6b4u/B+gi9Tv6pvVFdXWCdZffUq4/T/6jY87m7a/Lj/uL+Njrj8MsW5BeJn+X&#10;0tufH3s53d+89/BRAoh7BQ0z+wUO8/Fdeopz0TELHOLBaNvp8OwQOKx8B2bS/aupL/s9lmy7hx5T&#10;914BnMv3u8UeeHNr9zMmxwfV9mxLAoe/i/ZaAgCAMUjjckxJ341cZRUAgCMx5mBUtM1jqAHEPT6Z&#10;gPuhfwAAMB5pXI4p6buRq6wCAHAkxhyMirZ5DPWj6gKHj43+AQDAeKRxOaak70ausgoAwJEYczAq&#10;2uYR/Hz02FdoPDb6BwAA45HG5ZiSvhu5yioAAEdizMGoaJsH8Of7mv068qOjfwAAMB5pXI4p6buR&#10;q6wCAHAkxhyMira5N542/E3oHwAAjEcal2NK+m7kKqsAAByJMQejom3uTH7a8OXl823LT4ZjGPQP&#10;AADGI43LMSV9N3KVVQAAjsSYg1HRNoE++gcAAOORxuWYkr4bucoqAABHYszBqGibQB/9AwCA8Ujj&#10;ckxJ341cZRUAgCMx5mBUtE2gj/4BAMB4pHE5pqTvRq6yCgDAkRhzMCraJtBH/wAAYDzSuBxT0ncj&#10;V1kFAOBIjDkYFW0T6KN/AAAwHmlcjinpu5GrrAIAcCTGHIyKtgn00T8AABiPNC7HlPTdyFVWAQA4&#10;EmMORkXbBProHwAAjEcal2NK+m7kKqsAAByJMQejom0CffQPAADGI43LMSV9N3KVVQAAjsSYg1HR&#10;NoE++gcAAOORxuWYkr4bucoqAABHYszBqGibQB/9AwCA8UjjckxJ341cZRUAgCMx5mBUtE2gj/4B&#10;AMB4pHE5pqTvRq6yCgDAkRhzMCraJtBH/wAAYDzSuBxT0ncjV0mSJEmS1wQAAGOQxuWYkr4buUqS&#10;JEmSvCYAABiDNC7HlPTdyFWSJEmS5DUBAMAYpHE5pqTvRq6y+v/+3/8jSfIwjTkcVW2T7Nv2DwAA&#10;MAZpXI4p6buRq6xGEwWSJPfSmMNR1TbJvm3/AAAAY5DG5ZiSvhu5ymo0USBJci+NORxVbZPs2/YP&#10;AAAwBmlcjinpu5GrrEYTBZIk99KYw1HVNsm+bf8AAABjkMblmJK+G7nKajRRIElyL405HFVtk+zb&#10;9g8AADAGaVyOKem7kausRhMFkiT30pjDUdU2yb5t/wAAAGOQxuWYkr4bucpqNFEgSXIvjTkcVW2T&#10;7Nv2DwAAMAZpXI4p6buRq6xGEwWSJPfSmMNR1TbJvm3/AAAAY5DG5ZiSvhu5ymo0USBJci+NORxV&#10;bZPs2/YPAAAwBmlcjinpu5GrrEYTBZIk99KYw1HVNsm+bf8AAABjkMblmJK+G7nKajRRGN7//vn8&#10;q3kPU//657+4HMm7+99//37+8/dfn3/9Ne27edvfn//8+9/nf0G5/f338++T/S/3r7++j/nvf/79&#10;/Pe/aB/r/O+fv8729fe/cd5HsH0fUfo9/e/ffz7/ztexOcavtvj3P19tMSpzzX//buua7+axqxkb&#10;t7SXP320Oba2f0ZlHtWf9/eA86Fnud4nc76/P/+N8vAQf9qDwCEAAKOQxuWYkr4bucpqNFEY3WhR&#10;feJf/9wo8EA2/vff579/p4XWjgGkX2VanP59FizsmBesh5/H7YHDM9Nxbw8gxsclcLizc9vj4rb4&#10;3+c/c9v5xG2Bw9P9rmovS87JLwkgtu8rSh/XZ7ne0/4kcHhL23YAAADGII3LMSV9N3KV1WiiMLZz&#10;FmV/Cd7whuaAYX1aQ9uLXRekOzZYtu6YrrulDfTvbwKHO3rlqfVz/1pw/te3qy2Bw+lTjovby+Jz&#10;8jue7m/fT5Q+qs9yvc+f3hU4vKXtuQcAAGOQxuWYkr4bucpqNFEY2pmT3d+woOHo/vf57z9/T9qj&#10;wOG5c4L9PY9cJB4VOEyueur58nkSONzLtdd9Zt/+9++g7DzXjVv5DxfndS1rL/cJdo5g+16i9PF8&#10;ousd9iWBw1vannsAADAGaVyOKem7kausRhOFkb36MeWqjyvzYOO2KHB4ZjeQks5V8/G3/F1z0R8F&#10;jluoHhg4TC467hkfGRQ43MfzoMtfX99R+d9Jv43+KJD8+98mT+zpfeHoIMc+T6hGgajo46nf3wc5&#10;zfvY97z2vUTpY/lM17t3fxY4vKXtuQcAAGOQxuWYkr4bucpqNFEY13jS/PffUWBCAIfHKnA4z16w&#10;P1zoRkHGw/4I0FmYzt3f13daXvhDxqx6OgGqQIHDHTx7Yv3vy99JeZb/ev8+Ccoc+QesK8Hm2e0l&#10;eIr/r7//vXDcwRNvMwKqo9q+jyh9GJ/qel96+lrg8Ja25x4AAIxBGpdjSvpu5Cqr0URhWMOPKeeF&#10;XBwAePSPUHFsBQ7nuew8RX35qIXixsBhsRcYvdwW/vv87995AcOqwOF2p9dqzjldVmYS8DgkwHIl&#10;YF2c217WBYWmgZ3Hve+17z1Kv7/Pd71P+ly6H/970gcFDm/pz3kXOAQAYBTSuBxT0ncjV1mNJgqj&#10;Gi7QyyL/bDLcpEV1kVuNA0YCh1Pj89QJ7Ed/HDisH+8TOOx/pK7XFi49TdNX4HC7p+PEzADEpE1e&#10;/oPUaVvY+5r1gs1fT4xNntadt+8NAaHJ/h71D3Xte4jS7+lTXu+T/vZ9fKdjiMDhLf057wKHAACM&#10;QhqXY0r6buQqq9FEYUzjxfafyetkUvvtHkGc/GRQ/p6fSfAjvf76XqwmX3R8cyfzh+wjPCd10p3q&#10;+vNLwMW8v3/TsUzrafw6zmm55F/1WFef7+PP83///Zvec1qITffxZXpPeV9//3P5o4vhOb3k9TZ4&#10;zDnNH4H9Pp9/Becrn9e/8ndanZzbgwyfFM5Oz018bY/7WNxegcPOcXevfS9/Mu+708bm3UvGtH0f&#10;UfrQLgkcnly7PcafU8+D8N/37K/0SbuZ114mfWBRX9tSdhz/HH8ySr+nz3e9T/dR+5rA4f38Oe8C&#10;hwAAjEIal2NK+m7kKqvRRGFIw+BDszDrBCe2/FU8B3TigEdrncivC2gduo8wAJEn3Wly3gtcJMP6&#10;0vm9VKb1r7+XBV4OP88zfnhiavc9dII6fS8EDw46p//N/M681svfcbXVC4Gyugi8cI3mLYjXOFkI&#10;V+/yxGFq3xf/CHLkeTje9n1E6UM7GVsuXYejAxxt/Wd9dodA0rLxctKOD3sy+Fj/HH8ySr+nz3a9&#10;T54IbuoXOLyfP+dd4BAAgFFI43JMSd+NXGU1miiM6OnEsdpOIDvBiZWT23h/ff/6599w//MXmddd&#10;vI9O4PDv6GPd1eB89Z6Aumy6NjOetjn8HHQCyrP8K1igLD4XcfDoqHMafmR/rkcu/C+93/z0Y7Q9&#10;e8hTLdV9Aof9Ntxb4J7eq3JQ+OS6ds7VvMDAmLbvI0of2dPr27um3570v9p2y4/onLbx9Prrui8J&#10;3Hwfy1l7qU7azaz2Mrk/bgokXTk3o/pz/GMGDp/mep+8n9O6l/RB7uvPeRc4BABgFNK4HFPSdyNX&#10;WY0mCuPZCQpOggrxAn7Fx8UuBTkWuiyot84993G2kNh0nFcm+Iefg067WeD28xG0v4POadz+l7ls&#10;IbnMxUHN6RM2u7shcPjff+Wj7xfOeTfomdvl/2/vjpIb5Zk2DH/ry7FXMivIGt5F5HR2kapZxl9Z&#10;SH7JlmIhuoUkJGiH+6p6DmZIMAgJQQfbviDg9q+iIBBTVRgwmnQ/pOVWkxf4y+Njeb7xf+So+VKL&#10;+x8oWucoKdm21vWXbAyofVZKPn5es6Dz3P4XK2r/puO98VQvhcPz8mx3CocAAFjh5mVZWD6MX2WM&#10;dKFgLspTY6sLZeXn9v1VPcn9Bi9ZV8VbYOWL+SNew6W5QJVfkOc3CjGPtw0/iyuFb30sFk+En/cZ&#10;1QbK/q/e8uVe6z+tqFUoIvUVqme1qdKeri3/W6z38bN/1bczz7wp0/Z9nZkFzGfqt6c9HX+wiFH6&#10;rTrOXyDpfkjLreXxeavL9vfjTjsX3KPMP3Xx419YZ0u6CknZeaPladtVP5157piXdB+k5Wbza453&#10;tk3C/Ebh8Lw8253CIQAAVrh5WRaWD+NXGSNdKFiLXKCRLh6VQsCui+OtdSgFm5CWgtbQ1/DRXuee&#10;+JmBwu+FtBbGmn7+gDYQn3BrXr9+k9JTOJzWpmLRorwtj2Pwdv+SFP8lLH9XBcaRKRRCF9nY5qGZ&#10;Vzisu4lXooyNXes8Oel+SMstRH8i1n/+ZMXTr8XzbU129v3s9Wv7S77fdUV76Xx55Ngdl3QfpOVm&#10;80uO93KOk+fbmp8hc/JsdwqHAABY4eZlWVg+jF9ljHShYCtKQUcpAMk3f/UXuF2/X3jSpLqgNfg1&#10;7incyG7fLChFFfUJQh/5WEmvdVQb+LeT3r9d+M/b/XdLN1et29ReOJzYpmLbGLnBKhy3dTb6wNBM&#10;KBz6Jzz3bj+Fw1Mij3+fwufMJcnPB/dvLffF+PTp6Xv8/7m+9yacP9Q/bFSks5C07m/j/6hkOek+&#10;SMvN5jcc78W21M61FA6PzLPdKRwCAGCFm5dlYfkwfpUx0oWCqShFB7Xwtboo3vj5RZRCQsXNnHbT&#10;ub6YP+I1QpS2qLrwVn536+ZEvMFY7duBbdCQ6YXDmW2qFee23l45OXIbbaSiH4zJwMLh2+Pme8h2&#10;d/YTy0n3Q1p+fnyBPjx9++eRt8o/guyJ/wzFfNx2H+es39SvR/njhPDlLeJbuH9C4fDQvPzxXp5/&#10;S2OLwuF5ebY7hUMAAKxw87IsLB/GrzJGulCwlObizI6iVHORMolWIFldzB/xGjFKAaKmLdrbPUR8&#10;zexC/8g22Iq7UXrcHMnrLe1zaxtNbVPlZjDm8fST8mUcs6L1vxCpMPOT9CnM0F9+3lK9eoKrNwMK&#10;h24sDb+JVdqtu48bSLof0nKz+bf+Fnf/Ganiz3ZmdV7oXX/Wb5r6i/aHh2Le7k9yP//9mgWddJ+k&#10;5Wbz4sd78Ye6jWuS5RihcHhknu1O4RAAACvcvCwLy4fxq4yRLhTsRCmGFC8ytQJKb4GmrqBVfbN/&#10;xGts/HzNjalWoOtL1vZHtsEivkjovwnXP01Uu3+zC4e9EV5HO95C7oXEms9t603pxtS99uNtn+Vi&#10;ZzymcruNuHms+yODf6tp+fMZK84tLdnVx20m3Q9pue344z/zWOTjoLNvZ/2mdRvzb5Deyv0J219Q&#10;0En3SVpuNi98vFvX8xv62avm2e4UDgEAsMLNy7KwfBi/yhjpQsFMuv4qrmezMLXnhl3Z1tXvHvEa&#10;Mcpr1RTotLcE92axjUe2gUv57VZbGVc4nNqmIfI2bWTk22xD1H1dFf1LT/35tlSWD3nqq/Hp5OKN&#10;9sDi4Z7xYTTpfkjL7SfrK4OfOlyOl3MKh/dUzbmur4fPxFucbzaeGrOadN+k5Wbzqsc7e82a7aZw&#10;eF6e7U7hEAAAK9y8LAvLh/GrjJEuFKykqwhSytaF7hEFrSNeI0Z5resUDv99/1f1Tb6l6AUhuX/q&#10;P39E4dCnu1Dqn0IcUvzSioFK21TdvC5T1Vc201g4dCmfk/Rj35Q948No0v2Qlr9ChhT3lCz7VWc/&#10;yvpNf3/xT2avn8r++bKX5GcXbULh8Ni86PEefl036rxLxKRtDQAAbHDzsiwsH8avMka6ULCR8tsY&#10;+7JxgancsA99C+0Rr7Hx81YLh6PbYHsfHl+G4N+y6986K/+83mesFg5/4t9i+9/6yxfKGXATphUC&#10;S09pKcdVzqiiTXvhcPO8NKJ40jrOXyDpfkjLXyFDintKlus+8YnDpmRjYfBTmEclbTNpudm86PGm&#10;cPhaSdsaAADY4OZlWVg+jF9ljHShYCIdTyHVpFicUl6zpqClXQyvLuaPeI2YHQUI+bUGFWxObGd/&#10;k6G9LXd24XBqm27GP1USP98x34YsewsAncdXO7Z5avpJXXoKhy5q33pk9/ZRODSZZf8cW6xYnnte&#10;pHCYjYNX7Z9pm0nLzeZFj3fteb4+FA5nJm1rAABgg5uXZWH5MH6VMdKFgoWMv7gMKRYFOgsJLtrT&#10;ZOuL6yNeI2RPAUL83VEX6PPbQOs/pX2fXTic26at+ee2X+4fNcehmM7CoY92fJ8ZWWjt74fl89PO&#10;Y7pn3BpNuh/S8mOSHe+mAnn+pGneD/esO/vd3vHXWUha9uX6vrscq2edx/bnuQ/XKByefbzL586e&#10;vG7fe4WkbQ0AAGxw87IsLB/GrzJGulA4P9rbAVsuEJWiwMY6WotH9xSeQJIu5o94jXt2FSDk9hv1&#10;tNfsNpDXXyo6tfe55sLh5DbtSXs71UQZe1XFFO04hOwtai6ibGfVa2jnl5A920nhcFLyvrVxvkmT&#10;H5PV8d0qLOrJx2D3+aCzkJT/XtXr5+fioePy2KT7Li03mwsd7+VcO/KPR2Qrz3ancAgAgBVuXpaF&#10;5cP4VcZIFwqnRysQNV6sykWRjQvl/AYxRn3tcqFDvJg/4jV8lNepvcFoL+49iin+Q9b//Pnv+7+/&#10;f7///VPaenIbaMde23f9KYjC/na078w2/ffv7/df/8Uo97cj+/3ZusFS2nTATWFr+z/yz/1ezdMo&#10;rr3Ct3zuy57CoUuhkO1TO85W2TluLSbdD2n5UVmPczdGNoqH9y+OWPyOPIes1l3Rj8TtEX6uKlm/&#10;qe8v+TjYKKgK33RO3zwhFzreFA7PS3rcAQCADW5eloXlw/hVxkgXCmdHLeK0fvaacgNevqErFKje&#10;ljeZNd9eK19gH/EaLnsLEGph5O37z39/F21Y3E7xuM1tA7UP+W1Pi07upqj8zcvthUO/v7Ft/OcK&#10;/kt/f0qbltsy/2bM+7r9zaDyO91PPKUpFNXefPss2qTnS1zCetLXbM76hviehsKp3s98Om9w945b&#10;g0n3Q1p+XKRjHsZeNs4fY0Q4vmr/qF23/7xReWzvGnvdhSSp0P84Ty72049Td65cjdOG8WIx6b5I&#10;y83mQsebwuF5SY89AACwwc3LsrB8GL/KGOlC4dzoRZD2G2elMOAukst/YS8/SdQSdZuPeI0BBYhy&#10;YaQmhYv8mW1g5hiu+9qUNh22v+NuyvbvZ03c9pbGcjH7C4fFoq1LVyGIwuHcKO1bl/LcsavP7y3I&#10;7Cgk9Z8/NubSF0i6P9JyszF6vPMxMOIPUct1Ujg8MumxBAAANrh5WRaWD+NXGSNdKJwa9YK252JR&#10;v6nfuphtvQH0bw8V/79wMT/9NQYVIOrePiql/SZjKy1t0Lpu/3Re21NA5aJRjLRtU9rUHe99xcPx&#10;RYDmY5Dlzb89W21j/5SM/Lp1GVE4dCnehHe06aBxaynpfkjLj05fv6w7ll3rHvEU155Cko/S7/SM&#10;P1+ckXSfpOVmY/R45/2fwuFrJz2WAADABjcvy8LyYfwqY6QLhTOj3nSJb3fdjrq+ihs16bOt1gkX&#10;08pF+NbF/NTX6NwmKXXb+Ywv+NQ+CTazDfw3B9dsd3zbq9hfSn2l4skN7cZpSptqb6/cSMvxak3N&#10;W81XWb1dPW+rvUVDn0GFQxf1POPTur7GPv4KSfdDWn5GWvpl6/hoGdv733IfkvWbqed516dnnS+O&#10;Trpf0nKzMXq883MhhcPXTnosAQCADW5eloXlw/hVxkgXCuel/wlBNWphp/ZpifD5a9l2veWfHZdd&#10;xMfUXcxPeo1d2yTH32z7zwTMt9W35/0LPITPCqvLxHaOn6GXb7O0vUp/KbeZtu1u/RUFhzlt6rfJ&#10;F0ak9cZ1/9lxvNrjPzPuv58vbunZHtcP7je6I4qGPuMKh37bSk+fNm3vhHF7dtL9kJafmUcB0fW/&#10;ZBt9HmNvT4HM99fSul1fF3+vM1m/6e8v8XyWjVO/HxP/wHBW0n2UlpuN0eNN4fB3JT2WAADABjcv&#10;y8LyYfwqY6QLBdIR8Wa/tjhZmSNew3poA0JeLul4lZYTclbom3MSi30jCofkvKTjAwAA2ODmZVlY&#10;PoxfZYx0oUA6QuHwmNAGhLxc0vEqLSfkrNA35yR+czOFw9dOOj4AAIANbl6WheXD+FXGSBcKV879&#10;Yvf+Fh3/tsn/vv/+9W+d3L7wjRfJiyhveTziNayHNiDkOknHq7SckLNC35yR50c3vPJHLBAKhwAA&#10;WOTmZVlYPoxfZYx0oXDl5J/P88zb/bP2Vj9//9w2+Xe0v7Qf8RrWQxsQcp2k41VaTshZoW9OyM9n&#10;BfN5hK+edHwAAAAb3LwsC8uH8auMkS4ULp2Kb8mtS+GC+YjXsB7agJDLJB2z0nJCzgp9c3R42vA3&#10;JR0fAADABjcvy8LyYfwqY6QLhatHfxquNtvf+nrEa1gPbUDINZKOW2k5IWeFvjk4/o+Cb/I7B8jr&#10;JR0fAADABjcvy8LyYfwqY6QLBfJ/3//+/ul7Iu7tz/ffyi/qOOI1rIc2IOT3Jx270nJCzgp9kxA9&#10;6fgAAAA2uHlZFpYP41cZI10okGcen6335/4X9Lfw9ptl/P+/Pb7go7OQdcRrWA9tQMjvTTqWpeWE&#10;nBX6JiF60vEBAABscPOyLCwfxq8yRrpQIIQQQkaFOYdYDX2TED3p+AAAADa4eVkWlg/jVxkjXSgQ&#10;Qggho8KcQ6yGvkmInnR8AAAAG9y8LAvLh/GrjJEuFAghhJBRYc4hVkPfJERPOj4AAIANbl6WheXD&#10;+FXGSBcKhBBCyKgw5xCroW8SoicdHwAAwAY3L8vC8mH8KmOkCwVCCCFkVJhziNXQNwnRk44PAABg&#10;g5uXZWH5MH6VMdKFAiGEEDIqzDnEauibhOhJxwcAALDBzcuysHwYv8oY6UKBEEIIGRXmHGI19E1C&#10;9KTjAwAA2ODmZVlYPoxfZYx0oUAIIYSMCnMOsRr6JiF60vEBAABscPOyLCwfxq8yRrpQIIQQQkaF&#10;OYdYDX2TED3p+AAAADa4eVkWlg/jVxkjXSgQQggho8KcQ6yGvkmInnR8AAAAG9y8LAvLh/GrJIQQ&#10;QgghhJCtAAAAG9y8LAvLh/GrJIQQQgghhJCtAAAAG9y8LAvLh/GrJIQQQgghhJCtAAAAG9y8LAvL&#10;h/GrjAEAYCbmHFhF3wR0jA8AAOxx87IsLB/GrzIGAICZmHNgFX0T0DE+AACwx83LsrB8GL/KGAAA&#10;ZmLOgVX0TUDH+AAAwB43L8vC8mH8KmMAAJiJOQdW0TcBHeMDAAB73LwsC8uH8auMAQBgJuYcWEXf&#10;BHSMDwAA7HHzsiwsH8avMgYAgJmYc2AVfRPQMT4AALDHzcuysHwYv8oYAABmYs6BVfRNQMf4AADA&#10;Hjcvy8LyYfwqYwAAmIk5B1bRNwEd4wMAAHvcvCwLy4fxq4wBAGAm5hxYRd8EdIwPAADscfOyLCwf&#10;xq8yBgCAmZhzYBV9E9AxPgAAsMfNy7KwfBi/yhi7Pr/fk+0clffPsPrU18f3TfjZ28dX+AHgAJ/v&#10;qz7oI/bZgb6+Pr8/3m/ft1v+2v7/3r8/Pr++jxsJ+8f97fbY7vePz2+36cN8fdxWrzX72PwWaZtZ&#10;89P/k21M+/4Uiznn3fX6duq49f3//WNo3//N0raz6PM9ObYNmXL98vX1/fnhzq2+j+Wv5/7Pn3Pd&#10;j3T7+vwQ1v3oz9PGIorSYwwAAGxw87IsLB/GrzLGLgqH6ORvbt7dTf+rHb6jC4dfboytioVKfBHl&#10;kPacMO7dtu+/55S3i8JhnbTNzKjt/8MLiF/fH4vXbSwcNoxbX3BhFitL28uevK/UZ+z1i59T1384&#10;0XJzJ8amV28Zi3ToQ6XtDwAAbHDzsiwsH8avMsauCQUEFwqHv9nj5uZxLG8UDov6xtf8Qtmccb+v&#10;P+g37xQO66RtZoJyzi9l1HywfoKsoXDYsd339TOVqdK2sqf/fDju+qWyqJfH/8EmrKGouU/fOO8e&#10;KG17AABgg5uXZWH5MH6VMXZROEStx9unlseQwqGu/ymW3rdV1ptVOHS59Tx9VW4rbmDrpG12vhOL&#10;MeIYrx1TO8ZGV9+/hrSdzFHmhJqMuX7ZM1e4bPa73j79gvP7i0rbHQAA2ODmZVlYPoxfZYxdFA5R&#10;R/rsOQqHBerNqGuz5NEk/3lTx4+LiYVDl6Ztr3j7HIXDOmmbnU38zDjh7ciPz1vLf3bPeUXr23WF&#10;Q+k89/gsw2y77/1W+FnmM1HaRtYsj/nsP9oIhLlC/txb92/3s+vPyS2fI9djUfqcROkPgy6cfA+R&#10;tjkAALDBzcuysHwYv8oYu5SbrBkXixQOXxqFwzZyeymvI23T1KeXlHFf+5r3z7eU9++eqvUoN6pC&#10;uHetk7bZqYRzffnz2Hx/Wv583xxUenKrpiC0/v33jfcfr8Y5Tx2K0jayZtH3Dj9+7X1O7Ofadq/G&#10;ohsHpdWvfp6nDo/wbG8KhwAAWOHmZVlYPoxfZYxdFA5Rh8Jhm7b2ksbhzCdfdhYOA604Wu4X4akZ&#10;8ffkUDisk7bZmfqKgHkxpP3csuiPri9/LvpnzXjKxkXXdp/wxNoLeLaPteuh7PgdfrLp6XNefg6X&#10;x0t+jq5Zfc/vYJ+0vQEAgA1uXpaF5cP4VcbYpRQQZlwpUjh8aW2FMMNOfuJQ7O/S2Jj65MuYwqG6&#10;HrVfCE/KVIQb1zppm51nRwEwG5tNc8NiDD1eczkG2wuHta+/LJRSOJQ828fa9dDymB9+rsnO/S2v&#10;v+zf8jjr6pvZNnGNNt/zGFE4BADACjcvy8LyYfwqY+x6vcKh/0ysD/+tvnkB4ub+7339GVpl0v4v&#10;L8D9Z1ndXy/7Gelzr+r5p678Z3tlxSX37/tnD4Wf8j8nFVpqDs9ju/3nIckFP///7/d9CL8gUYps&#10;eraLBPf9XrWn6wdx33ub1LXV/a2v2f7e1+t28me1BxUOtf6+biOlmDb1DlYZ982FQ60QqPWDQuHQ&#10;v/ZRx+aXStvsPFnfajp4vb+7/L04p+wtHNa9ft6nKRxKnu1j7Hpocc7Znr9Myc6Xw86TFA4Plx5H&#10;AABgg5uXZWH5MH6VMXYpBYQZd+o7C4dtb298FIu2Sfsfbh4qvrTBxxcQWy6rtS/DWCZuf0fhsHK7&#10;06j7oBRy9BRuvNzxr92u9jat6Bv+w+b9SpV9Gt/lC0WyWFwoHKsZQ/BJGfenPHHoC8bhhw87Nr9T&#10;2mbnWfaJtqJD1j8q+6P2GXXthcNsXS6bn3GY91k6qyhtI0t6+ogZi743sOiZXavRped7HkcKhwAA&#10;WOHmZVlYPoxfZYxdyo3/jCvF7sKhu5ksfRFDKZs3ntL+uwvwquJeksr2Wt6kbOf28dlWOFTauCo3&#10;4aZJKeTokW9etCfJynHbU3Ej1Namt+/39wOLU6X9vq2fuvzJ9Du1MYVDve21G/BlYejx1G5Y5Cnt&#10;Nb05fom0zU6TnYN2FQ5rCjmLPrP8+a6ikHAOlZ4uj0+ipz83tHjzy6TtZMmiUBxPNOHLn5b9YO+7&#10;DMab9Rb5ly6mvqhne1M4BADACjcvy8LyYfwqY+yyXjiUnlBqTLEYoux/RzabrKt4Jkd+rf1ttToW&#10;zdss3Djv2u+Nm5bpbbpf/gTTZtyGzL813VE4dDfOctEkidqYvo/6G3DlLenK8Zx1bH6btM3Ok/Wt&#10;poOX98uN8Z/NKflLdRdAuv4AQ9GwJG0rO7I/ZHx8ulNQ4bwW4//Idvqx3jPOdPkf+doK/+iVtjkA&#10;ALDBzcuysHwYv8oYu8YVzmLU69eOwqH+RJN/e+OywFJ8u6q6URv7f3976/NVim8zLl64F4p695uQ&#10;ZE8q3mosvpRSdLkXacKP3LnX+tCKWYXCkXwstm6WtfZ9vBU7aVn9hq3n2AltulVULR6+XerH2HE3&#10;afXb1J4dBRQKh7ukbXae7FzX8hTr6viXin3Z6widZN+TU9JTZ1JCITz8FmRpm5nRVSCO8XNYWM8J&#10;1m+pDws6PT5zeblOP6bo18dI2x0AANjg5mVZWD6MX2WMXeMLCOoFbGvhUL2oLxUm9EKV/Dul4pNy&#10;w6sUN4o3yM2/Uyg0ukhtLD7Z1rx+/ea6p3DY+jstPy//rEvhOJSe/ptzE1goiC5Sbsfx5hUOd7Uj&#10;hcNd0jY7Uz7O6gri0jmp9lwhn7dqfkZz/0NU4Ry8iP8D0/mPoJmWtpcZ2rxcnaPP20G+3aVrjwJ9&#10;Plz/YRZzpe0PAABscPOyLCwfxq8yxi67hUOtMLRZRNAKjuIv6vuvv472O/qNqXyBvnHTUXgaQts2&#10;/xbSz4/ntxaX2qp1m1qKeg9KOxUPoFzQXPcRrfC5dSPXc7w7FY7fOkffgI4f94+nc8Pqe1E43CVt&#10;s1OtjuPjCeOSpvPLYv2156zawmFtsX+d454Yfj1pO1mR97lbKAB/rT5H4fHxDO/ZN/bf01m06yaM&#10;rd5uVyocrj5/FlOl7Q8AAGxw87IsLB/GrzLGrvEFBPUmv6lwqBSGKi/S5Qti6cZR2//STWbr03rK&#10;a1Tsi3ZhP6KQMr1w2FkEEl9n1VY22zSS22ojh96ADhz37mZ6+bbzHSgc7pK22bmUPwBIXzIivUXy&#10;J9L5Zdl3S8W6nsKhdH7QvhxFKiRRPJSlbfTKpI9EOer8JH3JWP9r+zF6uxdL/ReG+UhP2NKfj5G2&#10;OQAAsMHNy7KwfBi/yhi7BhYQQtQL2ZbCYVORUVBdgOgrQNUXJp0d+6IVoLpvFtzN7+NGXStsjSsc&#10;tv78D/HYZW1rqU1zSt+LKb79Md2IsI/3Gzv/of2rp2D2GDDu3RgZ1WQ/qsctJGmbnU4Zo+Xc7k9L&#10;P/+9Pqcuzr0b5+nmwuFqm7c/x25dzKkrUF5N2kavbjWHHHCCkuatKUU94fOA/Wd4Yq60vQEAgA1u&#10;XpaF5cP4VcbYpRQQZlwothR79hYQql+rb/+bCofKvlRd9O9qB18k9N9+658kkItl68wuHPYme509&#10;7bK3b5WUiiU31z/u+6A9sfpI3A65/UYVJeoK5v4te+W3bVYUglvMPDYXkLaZBdITUqXcn1xd9Ptl&#10;fy8tk7T+fH5er+13+VidUtB5cWn7vL78HD7qvCyRz8Fz+5h/zeXrcQ6eK21rAABgg5uXZWH5MH6V&#10;MXZRODyrcFi1L8p+lH63/Na/rYwrHMpt1J/FPh/cprXUfV49GaX0u3t8m84el3WFwx/FAtDA4uHe&#10;cX9xaZuZUSqm/8T1ofCBaovzTNofs/XU9Im2wmFWDNp4mnEpG09Nv3sNP23j8hssz/WzCofyH5m2&#10;Pi90jKxPcxKeKj2+AADABjcvy8LyYfwqY+yaXaBIVBfzHAqHD01FLneT0fmh/s9QOOyn9CWtjZTt&#10;KGX/NkbKthYKHvLxjxlUPKRwuEvaZrb4p5/XTz7/fBlF+Clvcd5I+mO5//Uk77P7CiXHFJJe17Nt&#10;fkdhZNkfB53/UuL8MOF1CujTx0mPMwAAsMHNy7KwfBi/yhi7KByeVTgU9zvX0A7bhbrHB6F/3D8v&#10;T/t5/cbkFQqHo9u0iVYILK1Y2RY5I2/c2guHbgeLb7Ee8pTVrGNzEWmbvaasjyUHfnrhMBu/VeeS&#10;xHL7KLLknm3zGwuHY4+39AUsz4+6OM704ih+pMcaAADY4OZlWVg+jF9ljF1GC4ctPyupLkAcUDjc&#10;sS/azfJq87SilbvY177xdnbhUP75QTdYe/rHwYXDrW3SjnGe6r5fpadw6Kj97JHd20jhcJe0zV5S&#10;1r/S4147TuqTn7uyMdHY6ZbnUwqHuWfb/I7CyKzjLX4u6Ig/ynRYjjkKhzOlxxsAANjg5mVZWD6M&#10;X2WMXUYLh72FjaC+sHdA4XDHvsivsy6kaDfVpd2Q1z2ucOheoO3nm8xv02Y7ipnaNj0zuhDR337l&#10;As7O40vhcJe0zc7UW3BYjoPl75X7XU/y7crHRMuY2/P5iNfwbFcr10PZ8W46yWS/O+p4C+e/fX+M&#10;2bOP+RPmo+cgpJ7tTOEQAAAr3LwsC8uH8auMsUspIMy4U28srHQXeLSnosRf7Nt/edv0C2v55zdu&#10;qLX9cMk3r3V71jcFMfo2NRcOlbbd/VRa0NWm2vF22d/l94ylA94GvKBsa9Xr6G14z55tpXC4S9pm&#10;p8qOY9WYz893A/r88py1XfjIzym156rVuZEOu5K2jw39hbHeflK0mu8f7xbYJ9/HrfkxkZ+Lh89B&#10;SKVtDQAAbHDzsiwsH8avMsauPcWORo2FQ+3ne4pV+u/07X9zoU4piOgX4+VCUr558vboBRf96Z1C&#10;23YUddqLe4/j4b9E4f394/vj8/P760v54clt2qP1ODx8ud+reZrKtduwD7lS+n3tzWGhqO3T3ZYd&#10;fQxPaZudK+9fpTHvCN8iPuKYtxYO1/1vu3gjfR4d/XUtbR8rVvNgxflvPXfWFxx1jeOlgbi9G+uW&#10;+vSoP/hBlrY1AACwwc3LsrB8GL/KGLuUAsLuCBfTrYVDRyvE3G/oPj4XF/niB4qH6K+h7P/GnV9z&#10;4bBUtMo+9Pzr8+P7vVDg8sk3r1QIXNz4uhv08jcvtxcOfVvFX/m6F/rCP7xC8Xd9/Ar7LR6PrTZd&#10;7ndrm3YpFNRuvp0WO/z1/fmh91kt9/WEVfRT+n3DUyV6n/MpjYUCpY8NOTYXkLbZ2dbnyMe5aNG/&#10;/Bhw56PVGGjohyXLPlrTJ+Vziv9SqcX5xPnSzqWDtv23SdvIDuk8GOamZUdV56cRBbX8XDr2fFe7&#10;j48+/Z598/k99Onp0vYGAAA2uHlZFpYP41cZY5dSQNgd4Sato3DoL9hLT4lVpXjRq+z/xpV7e+HQ&#10;2XhKqyWrzZu57qjqNdaFx3KBqSaFdj1ivxvt39+a+EJGeMEuSr9vukEsj82uG2oKh7ukbXa67rE5&#10;62mrjfNztOucMm7bf5u0nSzZdb7eOF/m65bPiQOvwbQTpfZHv6rQp4+QtjkAALDBzcuysHwYv8oY&#10;u6wXDr3+4uH201kHFg6d1puU9/f6QkrzDdDtvfEJirrjIG1b3VtxpVTctBSeNBXj3wIt7MfGIW+y&#10;62bU5aZs4yP+ya3wQt1GFA6dYpGl44aTwuEuaZuZ0FywGFukWI7DysKh13pOuYcCS0naVtZ0na8r&#10;zpX5eqW5de9csUjhRNn3OvTpo6TtDgAAbHDzsiwsH8avMsauVygcPpTeirzO421x244tHHp1+xEu&#10;2BsLKV+Vb32NBVXxZqJ0Q1TxNI52PNuO36N4Vv1Unduurbci+zz2Wy6AbhzyZjVvOV9l9bb1vM1G&#10;FA29QYVDp3hD2rq+xv6OpbTNrKge966v7HuKdm3ZNxsKh17Fxxv8JBu3WEvby6KW+an24yLyc6M0&#10;N8rXEp3ZOFG2zElN8y92S9seAADY4OZlWVg+jF9ljF2vUziM4mdL3fIL4Jv7v/f3xi+QOL5w+BA+&#10;3y7bB/9ZWn77f/agp5ASPztPaJ/V5xopx6S8+9q2u/VX3Gz4mxfx+P3P/5+wjdXi51BlhazVOo8p&#10;HEaP/urbSyqw+X1+39hnv1/+pnZU0dAbVzjU2jOmaZspHO6Stpkt8ZyxHpszCxS7CodBeb7x2z5p&#10;43+ZtO3ses4h+bz4MzeFn6yxXTjsfzeFmMoTZXkfKRieIT0OAADABjcvy8LyYfwqY4AuYiGFtw8B&#10;WEvPE4AlV+6bsYDY+kdSXMeVxwcAAFa5eVkWlg/jVxkDdKFwCKBSep4ALLly34zvUKBwCM2VxwcA&#10;AFa5eVkWlg/jVxmDa7vfONzf2ubflvrx/fnp35q6fRMhviW66+2kAH679DwBWHLdvvl8OzIfuQDN&#10;dccHAAB2uXlZFpYP41cZg2vLP+vomZv4mYzxc7Wk3+GpBQCS9DwBWHLZvvnzOcJ9n7GJa7js+AAA&#10;wDA3L8vC8mH8KmNwcRXfRlwXbj4AyNJzBWDJNfsmTxuizjXHBwAAtrl5WRaWD+NXGQPoTx3WZuS3&#10;6gL4bdLzBWDJJfum/4PhTX5XAZC65PgAAMA4Ny/LwvJh/CpjAO/r873vycPb+zf3HgBK0nMGYAl9&#10;E9AxPgAAsMfNy7KwfBi/yhgg9fgMw/f70wi38FamZfz/3x5fpELBEECF9BwCWELfBHSMDwAA7HHz&#10;siwsH8avMgYAgJmYc2AVfRPQMT4AALDHzcuysHwYv8oYAABmYs6BVfRNQMf4AADAHjcvy8LyYfwq&#10;YwAAmIk5B1bRNwEd4wMAAHvcvCwLy4fxq4wBAGAm5hxYRd8EdIwPAADscfOyLCwfxq8yBgCAmZhz&#10;YBV9E9AxPgAAsMfNy7KwfBi/yhgAAGZizoFV9E1Ax/gAAMAeNy/LwvJh/CpjAACYiTkHVtE3AR3j&#10;AwAAe9y8LAvLh/GrjAEAYCbmHFhF3wR0jA8AAOxx87IsLB/GrzIGAICZmHNgFX0T0DE+AACwx83L&#10;srB8GL/KGAAAZmLOgVX0TUDH+AAAwB43L8vC8mH8KgkhhBBCCCFkKwAAwAY3L8vC8mH8KgkhhBBC&#10;CCFkKwAAwAY3L8vC8mH8KgkhhBBCCCFkKwAAwAY3L8vCcgAAAAAAAAAXFMqEa2E5AAAAAAAAgAsK&#10;ZcK1sBwAAAAAAADABYUy4VpYDgAAAAAAAOCCQplwLSwHAAAAAAAAcEGhTLgWlgMAAAAAAAC4oFAm&#10;XAvLAQAAAAAAAFxQKBOuheUAAAAAAAAALiiUCdfCcgAAAAAAAAAXFMqEa2E5AAAAAAAAgAsKZcK1&#10;sBwAAAAAAADABYUy4VpYDgAAAAAAAOCCQplwLSwHAAAAAAAAcEGhTLgWlgMAAAAAAAC4oFAmXAvL&#10;AQAAAAAAAFxQKBOuheUAAAAAAAAALiiUCdfCcgAAAAAAAAAXFMqEa2E5AAAAAAAAgAsKZcK1sBwA&#10;AAAAAADABYUy4VpYDgAAAAAAAOCCQplwLSwHAAAAAAAAcEGhTLgWlgMAAAAAAAC4oFAmXAvLAQAA&#10;AAAAAFxQKBMCAAAAAAAAwJb//e//AYS0uP8eLDm9AAAAAElFTkSuQmCCUEsDBAoAAAAAAAAAIQDQ&#10;Wthx7lIAAO5SAAAUAAAAZHJzL21lZGlhL2ltYWdlNS5wbmeJUE5HDQoaCgAAAA1JSERSAAABdwAA&#10;AMQIBgAAAGTpYZEAAAABc1JHQgCuzhzpAAAABGdBTUEAALGPC/xhBQAAAAlwSFlzAAAOwwAADsMB&#10;x2+oZAAAUoNJREFUeF7tnXewLGtVt8+9ZLjIJ5/xMyCof4h/WGUZKLVMBEWSgqIYUMkKkkFFEJQM&#10;SjLnCBcu4RIkiCIignBVEIpkAEq0oMrSAsyWaH/n6X2efX57ndW9Z+8T7r6z3656arrfd631hun1&#10;m553emZOfOZnfuYEN7rRjWY8HgwGg8FVh6rhs7hbWCsHg8FgcPTpNHxX3G9yk5vM3PjGN54+67M+&#10;azAYDAZXEdBtNXxX3N0Z4j4YDAZXTVLcvWDfFXcqFXbKBoPBYHDVQIGHXXFnB3wFoNCywWAwGBx9&#10;FHiwbIj7YDAYXMUZ4j4YDAZbyBD3wWAw2EKGuA8Gg8EWMsR9MBgMtpAh7oPBYLCFDHEfDAaDLWSI&#10;+2AwGGwhx0bcP+/zPm+6+93vPv3CL/zC9KpXvWqq2xVXXDHXYdP5L3Gb29zmVISdjdid3bnii77o&#10;i6YHPOABZ4zB/tOfzu+w0J7b+R7b4NwxzvfNuPOd7zzHed/73ncq8s5Ge4985CPn9ju/qwJbL+6c&#10;5Dx5B914Yrt4lQt5snOSb7I997nPncfdxTgomVTnO5EHZ8843zeDcVRBX9roRxfjqLPV4r7pybG0&#10;cXWw30lzoU72gybsJn3fj9rmEPejzTjfNzvfebdy0I3+dLGOMlsr7oe5eum2/U6aC3GyH+ZkZDub&#10;vnTzN8T96DLO9836wjLMYTd8u5hHla0U96UTnbdhT3nKU+YTtJ7AlFHXbZzwaZuc75OdfnYbCeB6&#10;IDacePSzbgddU4Wl+RvifjQZ5/vpbe18X4rNPHz1V3/1rh3tsEzVbXUejzJbJ+5Lr8ybrpvx5HXJ&#10;srQmeb5P9nqSkbBrJ1jtO/adXQcneJcwbkPcjx7jfN/8fO/GmaJeoa5uh7lYurLYKnHnJOi2tSdw&#10;ie5E6E6y832y1432OrukCvR+bycZ19KVSm5D3I8W43zfYZPzvZurTeYJMc+ND287u6PIVol7J1CH&#10;OdGlnjTd1czayU4dScPVRG6cIJtcARw2kerVHH3o7GDpyo+2at0Q96PFON932OR8ryLdjW2J3A7y&#10;TvjKZqvEvW4HeQI7NhG37oRkzY7H/TaSaS0Za/Ie5C1hbmsnZCcQztthk21wYajbON93tu58r+9M&#10;uncl28bWiHt3BeoHMGcDH7Zwki2dlPVkr1ctm2xLJxpXPLkdZDw12TobyISivWxjiPvRZZzve9nv&#10;fM9+HpfzeGvEvX7yf6GewHqy50YfSEJtOVm7K+WlZZP9Ttg16nzQz86O/tB+Vz/E/egyzve97He+&#10;50afLOeFhg+fa9scY3cuXjCvLLZG3OuTk0/g+WTpZF+7W6Hz6a5mcuMtba1foyZVPdk3ofaTOe7s&#10;Bheecb7vZe18r+07V927n27b9M6jo8bWiHt9e5hP7vmkO3F5e9nZJjU5u/7mdlBh5YTM7SDrl1LH&#10;NsT96DDO972sne+1z4g69QfZlt5tHGW2RtzrdmWe7Ju8lasnY3d1kNtBT/bar8Nc2dUYQ9yPDnUb&#10;5/vy+V6FvC7hbLpdqHdH54oh7mdJPam4oursKmsno+Q2xH2Q1G2c78vx2V/a6D/iny9QfJi89AKw&#10;drfPUWOI+1lST6pNT8or82TflMOObXD+qds435fjL4n7fkstCHndrkrLM0Pcz5Kr4sm+KYcd2+D8&#10;U7dxvi/H78R90/idwHd2R5GtEXeerNzylqzzyVE92dc+YNqUw45tcP4Z5/te1s73TtwPsrxS779n&#10;LJ3dUWNrxL0+Ad3Jcz44qid7PaEPc0IedmyD88843/eydr7XttnSdz/OxYXSlcHWiHt9As6VEHHS&#10;EItHTpJ6f+75PNmJlVutX2PTLzGtcdixDc4/43zfy9r5frbn8SZ9P4psjbh3a2Pn4ttl9ceUSKqs&#10;P58ne706O8h4ziZR5GyTYnD+GOf7XtbOd16gctv0Dh/ZpO9Hka0Rd6hf7DjbJ6E+qWx1re58nuyU&#10;5XaQt4O5HfRklsOObXBhGOf7aXLrzvc6V903ZJeo/WIsnd1RY6vEvb5VZTvIByeVehXTncjn82Sv&#10;V2dc2VSbjvq16sPevnXYsQ0uDON832GT852y3Oo7kjXqvJyLd0gXgq0S9/r2y+0wJ3w9Gdi6OxLO&#10;58kOddtkLPVkPOydFEPcjzbjfN9hk/O9vgCwbXL1Xv0O+y74ymCrxB26J5Ft01dqXpU5Yeu2dBKf&#10;75O9+6bc2glfk/RsTsYh7kefcb5vfr7XpRleFNYEnnbrdpAr/iubrRN36K5C2HhyOXk40fJJ5QQn&#10;SZb82Jbeip3vk512uw17+8RY6H+9gmE7m9u2Dju2wYVlnO+nt7XznbpuI3a+gLDfzQ3zufZicNTY&#10;SnHnCeie+MNua1cO5/tkh25tdZPtbMX4sGMbXFjG+b6zbdKXtRe0/TZeULqYR5WtFHfp3uIdZCNh&#10;1k50uBAnOxz0pKTvZ3uVMcT9qsU43zc73w8j8GfzDvjKYqvFHTipOAEPunHybXKyXKiTHbDZZKMP&#10;ZyvscNixDa48xvm+GZu+O2Aphr53MY46Wy/uwnodTyi3V3VvYSnjFZ1X6IOcKBfyZAfHURPY/p/L&#10;E/GwYxtc+YzzfX8YdxebjXm7Kl6tJ8dG3AeDweA4McR9MBgMtpAh7oPBYLCFDHEfDAaDLWSI+2Aw&#10;GGwhQ9wHg8FgCxniPhgMBlvIEPfBYDDYQoa4DwaDwRYyxH0wGAy2kCHug8FgsIUMcR8MBoMtZIj7&#10;YDAYbCGtuH/6p3/69Gmf9mnTZ3zGZ8x4PBhsE5zXnN8mwmCwTSDqN77xjWc4nsX9Uz/1U6dP/uRP&#10;3sMnfdInDQZXaT7xEz9xF44/5VM+ZRZ5TnqvcAaDbQFRv8lNbjLDMQJ/gpN+LTEGg6sin/AJn7AL&#10;x1y0DHEfbCtV3OGEhZ/7uZ878zmf8zm7RvLZn/3Zi1S7PM7yTTiI3yZxa7yOw/isUeMlnT10ttDZ&#10;7kcX56iySX/3G99aXcJ5zgmPuLsEORhsC7ncaNkJ/v3kK77iK6ab3/zm0y1ucYvpa77ma6av+qqv&#10;mvnKr/zK+ZH/WuzQbhOWfLuyJOuX7DobsJ5xJGu+WVf9JG3OJV0/uvaT9IeMkWT9mp108Tg38jip&#10;tnlsrM6mK691dZydTa2jr57THH/pl37pdNOb3nROgvpOdTDYBnJZnRWZE7e97W2nu971rtN973vf&#10;6X73u990n/vcZ7rHPe4xw19P8XjPe95zute97jXd+9733oVjyrVlP6nl2OuTdGWdr20uxahYRxzG&#10;kWTsJTo/qf3bFP0qaVP7b5t3u9vddun6Ypycgxor6eyStMvnPZ/7Sud/tjAux2nZWhuU00fOY87n&#10;+9///nPZne50p+lmN7vZfEVzySWXDAZbxfWvf/093PCGN5xOIBaPetSjpqc//enTM57xjOmpT33q&#10;9MQnPnF6whOeMD3+8Y+fHzl+0pOeND35yU/ehWOgrgO/9K32WV+pdfhlu2t2XTuMI0mfJTo/0T/b&#10;S2qsCv5J1tUYtPe4xz3uDGpf0rdC3SZ2Sdo69/zjfn0Oks4funFuCn5L40y7rKOPP/ETPzE985nP&#10;nH76p396LkPob3nLW87ifvWrX30w2Fquec1rzgJ/gj+NRdR/+7d/e7r00kun3/iN35h++Zd/efql&#10;X/ql6Rd/8RdnOP6VX/mV6Vd/9Vd34RioS/CraJv2lBObxyzj0XY9xo82f+3Xfm23beoyRtraTtok&#10;2vrY0fmJfrZVqbG0dR//jO+xdmlLPX8OrG091k/f+vwYq7ahXbWVGjMfsz6xrtbTbu2r5UlXl+PU&#10;JtuwPOvoJ+cx5/Nll102l/Enzbe73e121iJPnBgMtpaLL754uu51rzudePCDHzxf3ZAEL3zhC3cF&#10;/td//ddnMeWR49/8zd/c5bd+67f2HIM22CfVN2OThLahrfW1jDZ5AbJt6vBNagz3Pa5l+6FP9XUs&#10;9CfJeck46ZN1xKzjr3bWLZE+tJ9Yjl3OT7XlmPIOY7hf66XGtNy287lOv+xbB3W179mnDuqe/exn&#10;T89//vOnyy+/fD5+zGMeM93hDncY4j7YenbFnSt33r6SDM973vPmxPQKzaso8YrJeh7FuuqTftZz&#10;leUVWXdVpl+9GjPR2ac8Yxin863Y37QVy6pPYl86Icq5qD5i2aZt17I8ti8V27GNnJ/0STtjdlAv&#10;9dgyYok2tt09R1nP4xJpb3/2g7F5TnPM0uPtb3/7+QPVLiEGg21hV9x/4Ad+YPrJn/zJ+YqHZCAp&#10;SDbe+v/8z/98i3U8SrX5uZ/7uV2W6n72Z392+pmf+Zn50bKMlb6Up0hQlv5inIyXfumvjXGyL9mu&#10;4LcUT9J+CeNmH7LNjuqf5Uv90MYx2kb6dDG1SWp9BZuufce29PzsVwe2kfvZt8R6+sALLu+oKH/E&#10;Ix4xcfPAEPfBttOKO4nAVddBk7OCnWJZRXPNrrPJPtQk1l8/HsVy7LDvREe7n/qpn9oDy1SU277o&#10;m1SbTdCHxwp96vYTyoVj4zo3dYxpm/badOU11hrVNzE27TOnS3T9rFjHo/FrP7XlmAsV3omy/8M/&#10;/MND3AfHgrMWd4+XIGERSTGB8TUxM04muW2kXR5necbULuNZlwIA2tA3BP1Zz3rWLgp8xk66dkD7&#10;NZ/9IEZHtpNQp29tL/21WSP9na86b1nn8X6xLHMceU7UMeznm+Ohnn7k+aoPx3nljrjf5ja3GeI+&#10;2Hr2iDu3jZkIhxH3TNIsM4lNZMrxNSmNX2PYRiZrLcty9veLV/0oB/rWiTvg3/mK7dQxQvroZx1k&#10;nCRtHEO2UbHN/WJ15VkGOb7a/4rzDRljzZ82HYsvoF3/08cyfUU7+iHpwznMOc1SI3VD3AfHhV1x&#10;5/5fxZ23sHz4ZKKYVEkmW2KSdmQCm5D1BSQTN22tF8uynP3aZ+IgHvZB24ptKpYKexWe2mb667vk&#10;k/3arz+QdmI/sz2Pqccv24P0r/Hz2P5Z15H2kO1YtmSvHeU5hux7Z29s/ZbG7HOf8EGsnyNRP8R9&#10;cFzYFXe+mcoXl1if5JYxxN0EIYEkk6+SdmlrnLTlmGQT603amrid/1J5HhOjxsz+Vfu0XfLRL9F3&#10;SXDPhmzfuJX9+lbjWJb2Pg/adO1IF0es288m43U22X/tc35rfG3dZzyIO+fzc57znPl4iPvguLBH&#10;3PnmIcsxXOmQFCaKSZSJ1JF22ppkCkeHddhnwmcM68Uyy7XtsD9VdNOna0ObpNrn2LQxfo5hE/SX&#10;NRvHkaz5+CjW5RhyHF182OTFK9tJ1uxqHTjH7GNT29cv7dKX8XDbpPe7U/ZDP/RDQ9wHx4JW3Fma&#10;YbmkJl6XhLW+Jr1JpnCIPtq4b4zqrw3lsOSTfgll9i3FyRj65HFi7K6NHJu2nY8Ys9rYJ0i7Glub&#10;HIc+NU6WJxnX56eb54RYimu2bb39rT6SbdrOUlugfdpkm9bXvme5yzJ8jkT5D/7gD07f8A3fML7E&#10;NNh69qy5syyjuJMYmURLmHQmnkm/lHwmoD4ZK8utS9+sz30Tfqld/dM2+6lPxf7aNmivj+2krVSf&#10;7GMl+2XfjJ9om3YV69IGP/sjxqzzZDu1fY4zvu05howN9lUoI06dL20r2qdNjQW179RZr7jzORJl&#10;iPutb33rIe6DrWcjcTfROqyHTkxMuES/apcxLcvEtc5694nTtauv6INd+uiXGEM4zjY7u9qefmnf&#10;tWV59okyY/Iuyg+ejad9xrDc50Eot/9J1+/sM4+1LtuofcjYxtBGO8pt0/arT8arNllnffYvbdn3&#10;bhmWZvAb4j44Lpwh7nygypWOyzJLyZuJZH0mMVDfJZ71kLHSpivPOjBGFY/ON/uQfu5XuhhQ2872&#10;HGuSPulX/T3OceDP88DVJ7BvPG3sl+3XWFDtOM4y+2md/uw7DrE+584yHiHj2Ielvti2vhXtPLZN&#10;SZtqC8T3JgGOx7LM4LiwK+7e5664IyaZnDWZTPZMJm3W7LJem7QDy7M+yxLj2cclO+Nknb76VbS3&#10;/+kL6Ze2FevSf7928VPY/T0VBT5jciy13nj2Q/RNtKVP+ZxTl37aLPW/xsx49TmCrk8Zy32wzYyX&#10;MTuI7TdUiTfulhkcF84Qd9/CIiYkB8njW/BMTJMyEzOTqtpZb4LWegVqv3i1zngZ03rKFADr1uJX&#10;tLOP+/Ut7ZaovsZL/xTr/JGsFHjnSjttq8BD2md5Yn+cL5/z2keOneusq8dpa0yovvYpqTEEX+O5&#10;5GRMqfbEQ9z9hur4bZnBceEMcffDJ+9zN5kyeTL5kkwsWarnOJOZxxQgy6tfpfZLX+uqqBhzv7iQ&#10;8aT6emz9mpDW41qmjzEU7KQT94pxjJlllmeb7jOenDNwjI7Xeo/TN48tw16656HrT2LcjJX9M2YH&#10;dcRA3LkVknkY4j44LuwRd39bpoq7ZKJlQmY5dPZJ+pJ8uS9VpLo4lYyhTwpAtV8jYymaYDmPoo1X&#10;0NpWu8TYkmX6GjOFvYvv4xLGXSrPOsbOXDlvOSdZ7nzqY737NV4tB9u1znrKc3yUEyOp/dDGciEG&#10;70aHuA+OG/uKu4lzEDIJxTpiVrKOZJRqk3E60j99Ktpm7IqxFFJIYdVXmyrClGU/jNnF1a6rX4or&#10;+mTfs63cr2ScGivnyuMUzZzHtHE/Y+Vx16Zt6V/rKUubpLZl/1yyIcYQ98Fx5KzF3cRKKO+SsGJ5&#10;1tc4Fcu7+vS1Pvsg1ncikrEoV2CXRJZHbaira+PGzvYyZtplfcZMtE8f43d08yKdr+N3rnJfUbfc&#10;2OmT5R32OftuzIytfcbuqLaWK/KUK+60N8R9cFzYFXf+Hf5pT3varrgjJCaLCVYxqWqyUpfJp637&#10;mXz72WV9tsV+2kqWp78xAH/FM8W1xuOYOoWV7wAg3pAiayxsrFeIwT6nbUUb7SjLeBnTOPtBLOcD&#10;so0shxx3nbck7Zb8LbOdrr0k43tOZLyKdsBxxrJeG8ryA1XulhniPjgObCTuFZOMxCFhOkFJGzEe&#10;SVfvdtBeG+2EcmIn2U6HcYQyfOhnCmvX77RVZBF3BT59jdeJsYK8H8apsWzTdpfi2VbWEyvnK9uo&#10;461z1eGcdBgnbbLtauexZbbh+ZDoI9ppS1mNpx3Hijv7Q9wHx4UDiXsmFJhUKRyZyNZZZjxipLgb&#10;R9LO9rKtGrNi/xLr8KGfKYwcd7FsDxvmQ7FVQB2z8RRXbfMYbK/6Qo5LG+OsibuxqRNtjGsb2lpP&#10;XY63mzfI+Vgi41iWY6p2HmcZ1Lbr+aZNd25kPB9pm2UZxX38cNjguNCKO4mASJggmUyKMmRikUQp&#10;UpRZnscZayk5gbJKtaloR0xJf8DOvgrH1ldf7LFJIU3hzFhp00F99e0wHj4p2inckvHFNkQ7XyR8&#10;gaIu521pDsR57khby3JMHK/FynL3iZnnSbbhcZaB/sZljIg7FyyUK+7jG6qDbedA4o6g+ycW/pGF&#10;yYVtJnPFZDNeJmbnq336VZZsavxE22yr+lRf7RVL/Wp5im5SRVffJYxvTP0zRtemZfobAz+eT0Sd&#10;JYpO3LN9x+0cZF2HtnXOOru1+kQ7xV2Bt9z2siwxDmP03Sjl4+cHBseF1WWZTDKSqAr8uRJ3/aXz&#10;1W7JJ7Fe9muv2izZZn+yTFFNoe3AJseTcRLbydjGz2PLMj5Uf+p4PhV3hJ4y6h171x/Hn1Qb7RTg&#10;/ezW6hPtuudjrTwhDuPnyj1/OGyI++A4cF7F3UQ1Tu4bs0tO7WqcaifWVx/qbEPxyf5K2iU1vrET&#10;BVWBZd7AY1F0s033l2J35cZxP7E841Ke/XJph/Ict/1J/6yvNtppk/OrbaXW2U6S9ksYp8ar9ewT&#10;kxc1zmvKhrgPjgutuHOVgyCYLCYdyaHAA/vWg0mfiZ9o57FJWKn2HdqkHe1WkSNe7bNt1FjZB21q&#10;fFFQRRFPcbcu+2PMGjdjpX1tN0mfzi997Z/9oo4xMh/OSW0rbZyTtGGfcdQ44Bg9Tur4xXL9lmyW&#10;4knW4ZPiPtbcB8eFjcTdhCF5FUkwecSEh5pkxrEuSbu0BeNVOhvaT6GjjHjZbwVIe30zXo0r2Gcb&#10;icKZwq698fMxWYpZy/O486EMauxqq02dc22tp6zaZEyOq03a8qjoO+/WLaGNdo5Dqo12PtZ6fBB3&#10;f/J3iPvguLAr7g94wAOmpz/96XMSKO6ZJCmQiiTJQvJ0glCT2sQTkzV9pNpC2uvT1WdfYKkv1KXQ&#10;QcYBY6VNliuWCnuiT/ZRapz9YlW0hYwh2W62lX6U5Xxnf9K/2mi3ZJPHzHd9UYX0XcP2EsqN01Fj&#10;MNa8FXL85O/guNCKO2vuiAjJoiiapLnWTrIoCGDipY9JbZ37+mbSVrRPnzV76Oq7OLSd4qifx9Z3&#10;NmlLfSe+1K+1XbEt/F3aAdbIxXcFtgFdLNu2vdpX/bSp/bLMPlufrNVbl+dNngdpk9Q42q2hr+ec&#10;cQB/xsu7Uf8ge4j74LiwkbinqJuoJo9ioihkomWyYcN+Hism7FNW0T599HN/yV6fji5OloHimQLa&#10;2SqYCeW0Qx+6eTBeYlsZZ0ncs08dtZ+2mW3w2NmBfa9zZWzKtbFeG/et78af9ZZnXdLZJdbZTm2L&#10;sXJO+9sy40tMg+NCK+68hUVITBpFXWHP5FlKxM6GY+E4xUJ76yzLhNUnRaTa2k+O9anYjmSZNgoh&#10;2GZt1zLFOIWXWLX/xs84xgDby3h5tQ7a6p9krCzLfduwn5Q7dvuYGK/aSsZOO219HtLWukrWa6N/&#10;F0Mb7Zxr55t65iyv3BH3cbfM4DhwxgeqijtXiiSNybIm7CZYhbpM+q7efeNmeSasyUochQnSVmHP&#10;vtY+gO1QD3W/8xHqbFO7KpjUOWeSsZewjYxnTOn8KmlffWo5fQL61z2/tu+xttpkvCTtRfuuPOus&#10;px2pthXqnHMegTL6j7hzTnM8boUcHBf2FXeTq0t82C9ZFahqo537NYEtM1HZN2aStgopS0jpYx8A&#10;ny52xX5UKBfLaj9o/5nPfOb0jGc8Y3581rOetduOfjWGcdbQTt/qL0t+kv6ON+ciYzhn6ZfjkKW2&#10;krTJto1rudR6yHgJdfTfcwDwpb38+YEh7oPjwq645++5K+4mDZhoJht1JmsmbFLruxhSfSHt08d4&#10;1TeTW3tsc1kjX2hqfAVOkQNjJ10dPog6gs6L5FOf+tQZ5pTjKvCSY3A/562iTUeNWX2st/9Qx0w9&#10;PvUFMf3FuJX97CjLtu2L5cmSv2Q59sRbEndsxrLM4LhwhribCIh7FYZMOFAEMvmzXl/rTGawHt/0&#10;F9uqbULGTbRVMCizj1WsMh7oBwiD+7XtbENbhBtR5z9on/SkJ02Pf/zjp8c+9rEz7D/xiU+chZ7P&#10;NLA1PvHoo7Edh3OS/RVtKtm3jGVd1tv3JP1quxkj95PaTsZMG1jqg1Cf/YHsh/XaaGddxsHPWyHZ&#10;Hx+oDo4L+4q7ZOKYVCYdrCVe+sqSv7YZg7qsT6yr/llnGyla6Qf6gX1UhC03Lo+KOoKNcD/hCU+Y&#10;fuzHfmx65CMfOQvIwx/+8OlhD3vYvAzAv//86I/+6Cz0T3nKU2YfrvKNJ/Yl++t+9rnzYT/7uYZj&#10;E8dorGzPNrr2ss08rnNnXWfTkX5df6gTY2af0ga/FPdxK+TguLCxuG+aWFlfIWmFY32Nbxxtsj77&#10;kOjXUeuNk+11sbu+Zn95RIQQ6Sc/+cmzqCPgD33oQyfuOrrvfe873ec+95nufe97z4/f933fN/GZ&#10;BkL/6Ec/er6SZ6lGgc/Y2afaN20Tymtd9l2xlGpjfbZvezVu2nT1knE51jbt00Y4rn60tTYPxrVf&#10;CeW8QLrUSIwh7oPjwhkfqJIIiDu34JEgJpXJIplgm5KJbAIbW9KOdmi/LhEsUW2yrzymreiTUF7H&#10;aCzruGrnih1h50r9QQ960MQLJMKOmCPs97znPae73/3u0/d+7/fOj5Q/+MEPnq/uudJX4B1r1yfb&#10;w0bxqyJYcf6wIf6avWU5Nsul2iWW8SjpR53jWrKrWK9vzsMatpN4KyTizrHLMmPNfbDt7CvuHSSS&#10;yaloZFIukTbu16S0DqgjsdeWUxIFUbuurdpexq/tLNkTi6t2llm4EkTYmb8HPvCB81IMZT/yIz+y&#10;K/oI/Xd/93dPd73rXad73OMe89U9Au8VPHOY7eQY7ANjUKQRbEXbuXKsjjdt3bfemFDLqj9kG+mb&#10;GCexznEt2S2RvjkXFW0BO+cPhrgPjisbi3smDMckFIlfrwyXyIQ1IT22DfaxNRb12bZ2ifEyjraW&#10;Z/u1Te0rtS5FnzFz1c46OlfizB2Pj3rUo+YPVbFlHlna4kWAJZt73ete013ucpcZruQReOz5AJbb&#10;Jbs+8egY6Ldzk/NOWR2fZdq7b6xsp7ZR29EXqNO2xkn/rE87yxN9Ojrbrgyyf7Tl84a4u9RIHUtj&#10;Q9wPx0UzF51i57izGxwNFtfcFfdMlryypZyE2lTcsTfWUqIDtlWQ9FnzA206YaxUnyUcNyLBPr7c&#10;GcNVO0Jxv/vdb4ardYT8ec973vS6171uestb3jJdccUV0yte8Yq5HT5g/a7v+q7pTne60/St3/qt&#10;093udrf5qp5lHeadsXbtS47DOcp5si5t3M+x1jHnXKVvYrkYA1+xjRo/y5Osr7ErWV+pfcU+2+e5&#10;45zm+xvYj/vcD0cK+8W7Ar8j8p394MrnrMUdNhV344CxE5O1ila1S0zytCN2sma7hL45bo69aueD&#10;UZZhuCJnnZ1j/uXo9a9//fR3f/d307/8y79MH/7wh6f3vOc908te9rL5g1ds73jHO053uMMdZoFn&#10;TR6xYXmGNfxsN6lzRv+dn5ynJOcu47hfMe4mGNO5yb5le1km6W99jZ1QtjRG6/L8oww/49M/npch&#10;7mcHIo6oX3zi4ulqJ9nZH+J+lGnFnUTgStXkMlkUGZPZBIOl5BOTTX9jd9RY2HZoK9raVqX6S7Yl&#10;1uWYKeeqHTHmSp0PSFlLZ02dK/DnPve509vf/vbpP/7jPya3f/qnf5re9KY3zSLD0g2ifrvb3W4W&#10;+O/4ju+YP4R9zGMeM889AkU/aSv7W8voR465UucEv0rGdl//3F8CP/q0ibjrk31KO+shfa1Lvw7r&#10;wT7QJ8hlGWyHuB8ORPxqJ8UcYb/6iaud5LTID4E/muwr7pkwYuK5b7nJ5nGiT/pqX0m/epzlQP+6&#10;Kzewndp2krE60o42+FyCJRmWWfhw9Nu//dvnJRbWzy+99NLpHe94x/Rf//Vfp6R9mv7t3/5tete7&#10;3jW98IUvnB73uMfNPt/0Td803fa2t52XaLiLxqt3194VTPbtfwpo188sX5oT/ZP0reVrYKOAZt+A&#10;fTEW/UjS1n2Pq3/1qX1JjGG/qrjzgeoQ94PDEgzijqhf46S4AyJPmUs0nd/gyqMVdz4MRGBIBpIq&#10;kwdMIB8zEWtZYj3UmMat/umT6EP/lsRdjFXFyPjG6ki7Ku4I853vfOf5Cpx73PkAlXV2lmPcuIr/&#10;27/923kdnjlFyL/zO79zuv3tbz/DiwNzz4ezLPcwhirujsH97F/aZJ3zsjQnaed+V78ENs5N9q0r&#10;x552pMZY8k1/7dfImD7PiLt3y1A3xP1wKO7XOCnu1zwp6rAj8F69D3E/ahxI3GtyQk3GNTIBfax0&#10;PpLtJvar9q/GNOGT2kZFPx6JydU16+csy3AVztX3N3/zN89LNHyg+vu///vTBz7wgenf//3fp//9&#10;3/+d/vu//3temnHtnbtpvv/7v3/2464N1uB5keAWSl40WHtn7hV4+2f7Feuyn5RR182FWN7ZWJ7z&#10;mb4dNYZ9yv4kS3aiTfVJ+/RJm7RjHjmnU9zH3TIHZ4j7VY9dcc9bIVPck0x4qcm0BDbG0UeBVZSq&#10;fe5nHzKO+5J90ybj2l6Kp21UW9BWe2IyT3yAylo7Is36OXfCsDTDuvtb3/rW6R/+4R9mYUfguXpH&#10;4LmqZ3mAe+C5emdphqt3rvy544aYvEDQDlectY85zuwvNvbTfcqtr+PSN+MZk0fmLt8Nab8Ww/k2&#10;Tvr4WP27MmNJxtTOMTpObaoPUM8Hqsw7+7woI+7jG6oHww9Ud5ZlTnN63X2I+1GjFfdcc08ygWoi&#10;ZfJ16J+2imYVMdurvrS331LDfjbEo61sN9v2WBvmIaGM+Fxl826HZRnXz7ki5wPXV73qVdNf//Vf&#10;z+vtbAj8xz72sel973vfXMc8c4cNV/yI+7d8y7fM7wK4qmRphn7aP/tI3xiP5Hi0s3/6iGMTfTty&#10;DlPc8TNW2movXf/07fqTNuxn27ZvPGzwd4xAWdcPwY8/yE5x5/ka4n4wFPedD1RPcxBxxybpbAbn&#10;jl1x50s1nbibeCQVx2AimVSQttrnsX7a1iRNe2NRZjlltFkTPqHMpM623PfY2LabbXtsPfPAbaEJ&#10;MfgBsIc85CHzVTdiwTouX1BCPJi/P/uzP5s+8pGPzOLu9o//+I/z1Tv1fEOVO234cJWlGb69yt00&#10;/CwBt1vafs6P43QMOQ77Kumrrb7OQ8ZJm7XnVr+sX0P77GeOJW3Y9znOL2lRR9t1TjJW+vIo1A1x&#10;P3sUd2+F3Cvw62KNL/X47fjyQezV5li+MIw7bs49rbiTCN7nTvKYVDzWJE+s06/amsjWZ4Jqp482&#10;WWcCm7QV6pMs14/9jJ1t1HL6VoXdH1RjrhAK1su/8Ru/cfq6r/u6WTS4l52617zmNdOHPvShU7K+&#10;s/3rv/7r9Jd/+ZfTy1/+8tmGpZhv+7Zvm8WdD1Z59/TjP/7j89U//aYdhZr9ro/gPCZZr1+dG8sr&#10;zlvaeOxcZhz3lzBO9ifjacMjsRHo+iKOTzdOMJ7+QgzKU9x5dzTE/XCcvnrfewW/Lu47ddizRn/N&#10;E1ffxTV7/YfAn1s2EneTqIqFSVXRb8nG+ozX1We72qQYiGW13LoqGJRnH9iv2H5eDQPzQjkfrHJ/&#10;OgLNFfutb33r6Va3utV8Hztr6pdddtn0V3/1V9P//M//nJL2aV6DR/Df/OY3z3PMGj23UbK0Qwy/&#10;DMUH2/STPtiu8+CcdDgeyLHkXOQ8Oc5K+kr6K57GqbHTJu32i+V+J+z0qxszLMUE6nLN3Q9Uh7gf&#10;HK/A6/LMmrinsF/7xDVOcs3pOifh8VqnBJ76nSv4M/0Hh2fPmjuiUsU9E6tL/i6xKRNtalml2mQy&#10;2yblXRtZlvEoUyxS3Kl3LHU8SfahijuxuDedWxu5eudD1Zvf/ObzVSFr77TPl5c++tGPnpL2ne0/&#10;//M/d9fe+fCUdXuu2oE7bvx9GuLTB9qzzeyPx0vUsYDzlfPU+Vb0dZ4VTo8Ty7XxONvMWLIUX7+u&#10;X9L1z33qvVsGuyHuh0dxPy3wO7i00tlTh4Aj5Nc9KejXO3GtGfYRe+664QViiPu55wxxJxFYE0ZQ&#10;SBiTS0gWy00okzGhvPNP3w79bKtLYG27mFlm33L9ljLqialA1hjGsW3FVHHnkTjMF99MZe64YufK&#10;HbgThuWVl770pbOQc1tkbtw588Y3vnGOw/3xrLezds+LAve7K+60vSTu9g2yr1lmeVcvS3X6S84N&#10;Y/d5cI7pb85xol8XL+s9zhiUpV9FH/2qL2NR3Nkfd8ucPXkFvybK2CDcCPh1Tgr5JRdd6yTXnh+v&#10;d5HivnPlf/Fs38cZHI5dcecKElGp4m6SZJJ5nAllcpvgJln6VV+xLMvZTz990z7Lqz129ktx15ck&#10;T5HMGImxtE9xp5y4fLDKrz5ytwtX71//9V8/3znDfNL+H/zBH0zvfe97p3/+53+e75hxaeaP//iP&#10;5zh8Gep7vud7ZoH3dkiXZWizintH9rPiODuor74ed/NQy8HnOp//fI6StThZjr9Uuwo29kH0Ix7j&#10;5N3os5/97Hl8Q9zPLWuCjPAj7l61I+rXPynu198Vd5ZlhrifLzYS95po7pvUNbkkkyyT1xgZ1/qu&#10;TPQzRpZX7IOCw751KXpV1DKm+9qnuAPlCDx3uPALj1x9c2sjSzOsoXM3DW3zy5B//ud/Pt8e+Td/&#10;8zfz/otf/OL5Mw5+fAxx52eA2eeKn+UaxmmbkH3Nvi+Vi/7Z74yXY3TcFW0S6+hnN89pI9W/e66z&#10;3Lo1sm2oMRlXLssMcb9w7BV3rtx3BP70lTsfrLJun8s7fazBwdkj7t2yzFqiUUZy5aP7HmNn4pq8&#10;lVq/5Gf8Wp/lYh+6vih8FeNVqEMMFUnhzhnKubuF5RT+Uo971vlwlbtnuAuGpRbW5pnXF73oRdNL&#10;XvKS6TnPec7sw/ovV/ws47Buz4sBvz/jb8zYbgq2xynUinWHfaavPKZtHTNtdth2teWxznfOs/6W&#10;Zbk+WWe5dV39kl1nT1v0m7nPD1THzw9cGFLcWZZB0K83izuPfLC6s+bO1fvpdfch8OeKPWvu9W6Z&#10;TCKTJTG50qb6LJFxFA8FpLPh2Lg1dpab5F5Fpn3Gk2x7iU4oub2OuzCA+Fy9c586Qo2wf9mXfdkM&#10;Qs+VOaKCDULPh6bMN/e5c6cMt0Mi8izRUM+7AfuWQuyxgm5/FO0O+6u413hAW9381jnSTupxlmed&#10;8ayzzOcq27Us6/RNOp/Olva8W4bjIe4XjqUrd5Zl2N/5UJWr9x2BH3fNnFtWxZ3EMIFMFOE467Le&#10;40Tb9NG+E5qst6z6Vyj37XmX8BmrI9vLPimIKZaIO3PFuxzq+GYpd86wdn7LW95y+sIv/MLp8z//&#10;86cv/uIvnsWEZRfeHXG7I/t8O5XlAWCN3m+osoZPn7Nd6PoD9ikFPenEPWOBc+LcOmd1LrTr5iux&#10;3jg+po/HYrs+b/ncrdlXqh2+Q9wvPAg0Yo1wz8J+4lrTDS669vR/LrrOzA0Q+JNl19kV9/xSUx9z&#10;cDB2xZ373FnrRaxYn0QMMqlqgplMVUAr2mlbk1b2E5AsWyLbqO3ko/3RPo+NZX8UUIUSvGpnrlLc&#10;+fEv1t2/9mu/dvqCL/iC6aY3ven0JV/yJbOAcz87H5jyezTc9kgZt07yQsCXoFiWQXj8+QHbs23a&#10;cC4S+yi1r4lxqg/HdV5qG9XGeUo7qHGqffoQ033tuudOauyMmWVZRxtjWeb8s7Occvp2SEQawb7O&#10;RdeYPu6kkH/8SUH/hIuvN33ixZfMjze8+Dony689XfdkPeI+lmXOPavinsnXJZeJmMlYbQSbvKqm&#10;LGNnG0lnA50N+9lm2oh9EfuU/cKOeIxfwVQgvWoHRMNlGdbKeffDMguifbOb3WxeluHDVf5xiTtq&#10;uG0SceGY9XiE/Ra3uMV8lw1X81z5I+60bVtecdOHbpzZ166/+kqKuuDXxaxUm85OG+c3bSX7CtWv&#10;xseWx7W4HCeWE593WONWyHMPInyaM8Wdb6Gyto6wf+JFl0yfevH1T/Jx06ecBIG/wclyxN0vMg1R&#10;P7ccWtxNsky2NbCpAmqSZzsmpVBW+1HtlsrF9ty3Lx32j1i0izikWCruCi82LGfxrVSWVhBt1ty5&#10;JZIPV5lXllpcxqENbBFz7qzBjkeWc7jnnZ8Tpv3aFn3I8WGT47K/XZ8VdlBQRZ+Ma7yK9bXdhLru&#10;uU6yn5Cx0yfjZn0Xl+PEcuIz7+NWyHPLXmE/U9y5+4W1dtbX/+9F150+5aLrT59+8Q1O8n+m/3fy&#10;8ZNOXsGzPKO482KQ8Qdnz77LMl2CHYaalMQzycU2kmqjXWdredbZdvbFsiWMhTAoigqlV+3s0xd+&#10;f52rdm5jZEmGq3CWWfgJYJZpaIvfcee+dv5flS82IXwIOcszCDs++BKDX5uknraruHdj9zjBLvue&#10;UC7OZxc3ydhZVusscx4Ze+efx7RNmehTqc9ZZ0eZeEx83mGluI/fljk8KeYI8g5nivvOlfvVQtw/&#10;bhZ2xZ0redbgr3PR1eclGWJmO4Oz5wxxrx+okiSZjJlI3X5ioiWUG6sKTbbhPuVVjNLOmFLrqiBU&#10;0jfLbDeFkTlhGQY4RoT94w6WWviQlF955I4ZhJ04/HkHPxb2wQ9+cP5Hpre85S3zX+5xV4y3TuLD&#10;ffGsyXOfO7dCMgbaQ9hT3O1Xt+/YLbf/xBGO9dG+knORc9TZVqpvV582db9iHSw9l50fUEebiDsX&#10;LOwPcT88CPBpQd+5u+X0HS57r7wRfK7IWZbhCh0xR+A/9aIbTJ988ir+hieuO13/xLXmq3uu8oe4&#10;n3v2iHt3KyTU5NwksSDttCWGYlTJNtynXKHq7Gp8sQwhyCWCamcs41lmu4ihMCcIO2JBHfeq8+Nh&#10;rLUj6FyxI9bcEcNc8uUlvp3K77r7px0I/Gtf+9q5HX8ymLtlEHfuifcPO+gD7eU7hexLhf7kWLL/&#10;+Iq2zmPOQZY5Vzlf2u2H9umTZcTM58XnJm20E+3SXqqfUEfbPGdD3M+eFHeFfUncsaXu2ievzLn9&#10;kXX3G150vZNX8dc7+Xjd6eNOXHu+i2ZnvX2I+/lgV9wRqO5LTCanmFCZZJ1dJplYp4jw6P4a2iWU&#10;25eEdnhMIch+Zj+62FmGCIoiyfwA9Xyj16t2RJ3lFUSeD095geQqnZ/5zY1/aPqTP/mTWXDw5R54&#10;fFmiqeLOFTttYct+irRX9B6nYGff0wc6cXdOLLO8zmudO+3cxz9JG2Pw6HOyn7hr7+MSaW97+vDI&#10;i6N3y/DcDHE/HAcRd6D8GhddbbrWSYHnCv6Sk4LO1folJ05/gYlvpw5hPz/sirs/P4CQIO4IRyZn&#10;JowJaVICdjWhxTLLa33S2UIVDupsW+xP17+1WGsokgolYsu7G+I86UlPmq+++TISH6SyvMKHqnxZ&#10;iZ8X4Cd/P/axj52S9Wn++V+WZ97whjfMgoPQ8MEqPzrGiwLLMtxRw7IM7fFc0BZtVjGvpGjb73rV&#10;Xu0Yg/Oe85PlOa9pl/WW2W4+Uu5zYKyOtAHjG9v9Wl99sBWPmUfEnf4McT88BxV37bHhCv0aJ64+&#10;L8N4X/v4yYHzy664IyzchreJuENNTOxMZn3cp9y6GidJn7S13DjQxbA/XBHmUkznD7XMdrNMECvE&#10;0St3YvJBKi+KXHWzJMOaO0syXHm/8pWvnH8RMsWdq3h+W4Y/8qAdfzQMceduGd49Pfaxj50/pEWE&#10;q7grzh2KafaX8hR2/VN4nV/nKKHMeXWOtdOnzi+xxTaMkRhvCWMa133blSUfwZf581bIIe6H56Di&#10;nuCLjf47Pjvlnf3g7NlX3DOBMqlqki4lVpLxMtFrHLHM8oxd6yHj7Sfuxsi49RjSB2FkfoDYXGXz&#10;G+zc286SDI/c8cLPB7z61a+e19tZZ+eXIPkdd5Zk3v72t893z7Bez4+NcVcN4s7VP768YOBvWwgT&#10;j1WYO7LPCiw+SYouOOZu7BznXDqf1jnv+mW72U7apo/UOuvtR/ZXqu/Sc82YvQOMY5bCxq2Qh+Ns&#10;xH1w4dmzLIO4Iya55g6ZOCaP+yaXx5IJJvqZjPUKO2PlcZZ3WJ9x2M9+L/VjCeqxE/wQLG9NRIBZ&#10;H+cbp66386Eovy9DHR+mvvOd75x/u50r9g9/+MPT+9///nm9/dJLL52Xblhjxwdx5wo+/0OVtmjH&#10;9hCp7Psa2d81YU+6OMyDz1E+T1mfx8ShDan91R5q21mX8aDrc8bsnmv7wNyxJFPvcx/fUD04efWN&#10;qHMLY36ztPMZXHmcseZexd3kMXFqsmkjHKddkvbEXBL3TbAd49XyLKt94ZhyRUE6EcNWEMgq7tzO&#10;iDiz5s66Ofevs6zCrz/yJ9kf+MAH5j/GZq39He94x3xFj+jwRSZ+koAXBvzZ5/ZJ1vHpAza5lEK/&#10;HVfttzhe+42PIgeO3TnKsVmWEMs5qfNifR7bZrLURi03Vo23hDbY5/gpo13Gy7xVcR8/P3B4lsT9&#10;tMD3foMrh43EPZOuS7Jq09ma6NaTjFU01sAvYydpk21l21XksFcU7AeCDbVfxkUsWCJB4KljWYY1&#10;dm5nZEmGpRUEmiWXF7zgBfMHp9zj/vd///fzEs0VV1wxXX755fOavL//zosC4s4dNwiPPxxGWwo7&#10;faZ9+2z/sp/gfDjmbtxAvXaib5bX9th3PoD9PE5fsC2pPrUu6WzS1jiO3fFTn2NmDjmfEXfqhrgf&#10;nhR3BJ0PRf1wdFzBHz32iLu3QnKlQ1JkIvEoJpn12miX9mmbPlU0tDdOxjgIClhCkiOSCiVl2NJG&#10;9gNh56o7RT5FgzlxDZwyvk2KSHPVzVU7j1y58yKJmPze7/3e/Mcc7373u6e3ve1t878yMbf4sSTD&#10;T/1yjzsiz9r9Ix/5yPk5sK2uv/Zz6UXIvubYxTKfg4SyCuXOkVQ/qe37mGAjaSuWwZKdx/anjj/H&#10;7L7nNPWI+1hzPzyuu/MTvfx2DHe/wBD4o8dG4n5QTMwuOY1JnQmadkukvzE6mypolRQ3+6BIKu6i&#10;gGKHD2KLsAPHfDsVsUCoEXZug0Ts+VCUdvgmKt9Q5acHEHau5onn79Ag7oAvfnw7lat+fDcV95w/&#10;+lTBVyxzvpL0qXbEl/RJOpsai7r6nFtf+7cUK+Mw/pwD6vO51ofni6t3fIe4nx0p7og6/4O681+o&#10;OwLPcs0Q96PBvuJeMdnWMDEzOWGTOLU+41CuCFgv+mkjJrrH+hJTgVAsEXTuMYcUeMUDf+YFiMEV&#10;Ov/AxAehrL2ztMJdR3xoh/BjzxX8ZZddNt+tQRwEnG8D8wEqV+w84oPg40N7+KWwZ5/XxF20r2Dn&#10;uKufc5e+td79So1recarNh5X27V2pItFOb7MV84ZjyyjIe7sD3E/OxR3rtLzyp39qw9xP1LsivvS&#10;n3UskclWy02+pLPNROyo/pSlfY3XYRv2S0Hwqk9RT6q4K6LEMB7HzBdX6Yg588edM8A+91Nz5ws2&#10;XI1zJxI/VcALwb3uda9Z1Lli98WApRrW4ukj8esLkn23z0vCLmkvvijUMeV86SvW2w9tRDtiiT5p&#10;ayztE+07v4r21V9qmxxz5c45zf64FfLsQeD5ApJr7nvX3cePgB0Vzou4m1gd2itcKWBZzj72Cgb7&#10;1mubbVtu+2KZsarIpagnKYJiP4BjRJsPQPlglS8k8e6HK3iWabhnnd9n5y/1WEtHVFh6oY4rfAQe&#10;e64keYFg7onpWOo4a/+zP47VvmmnrdTxYeccZVuUC8f0pb6LENurPhnPflW/xHL90r/ab2LrI33m&#10;3ei4z/3c4dV73jHDvuvtQ9yPBrvi3v0qpMmyHzXJaqJl4pt42JBs4rHLKBynL/va8AjZtuW2K5YR&#10;I8UuhU6xA0XRdsVy63jEHoFnOYWrcgSeF0muxhFuxJyfJ+BqHbGnjLtrgGOEBmFnOYx49jfnxP47&#10;F7ZrP5xPbYA67ZIcr/62mW1RLhz7vNQ5tr20h+xTUtuRtE+btLOtTW3dp9+c00Pczx2INyK+I/A7&#10;nBb2Ie5HhTPEnbVJxJ01X5JjLWlrYrmfIoCPYqOggPbYJoo7+9jUtm2jgr372FXwJ46il0Kn+Nm/&#10;Os70zf4AZSzjIPBcwbMcw+2QiDpw94z7HntFz1IMwk7btJNjqeOp/e/6mn2q6Av6p2/GcIxAmc+L&#10;fdKu2la0MXaOLx+tr3ZZZ6wuXmfvMecx5zTizjHvlMatkGePAr+X3nZw5bAq7iTSWsJ2CUXCCsfY&#10;KihLoqSfwp7ibh9qm5tgfDFW7U/2qbbjOPS3Pm3Y50UCoWadnQ9NXY7hg1Jgnw9feQHgap0XA5Zi&#10;6AMxjQXOX207+85j7WvaJdrxaL1llc7GPq21k37Op+X6SY6vxrW9WmZ86OwqxuYd6BD3wXHkjDV3&#10;xd1lGZNUMakJltQEA2z1z6QH42BHIi6Je7ZpXJMXOLYPaZNlYJzah4wPGd++ZDzrqeNFECgjHlfx&#10;3EXDn3FwZY6QA6LPt0/5YJV5xq4KdLaZ7dp29p399NFWO8nYGcvyWqafbSzZapP9WSpPX6E/jlFs&#10;q4M4wnEXM8uNP8R9cFxZ/UDVpKoJXFkqT0zMCnUmYyV9tcvE1Y4ybTu6NsFYxjWO5YqsbaWd9cwT&#10;X3HnkWP8ubJmLZ755GoeseeRd0beiaOwZ7zaJtiufbb/2QdeXDpbMbZtSZZhR2yfZ9vJ9tKn2nMs&#10;+tfyxFgJZcbszjn3sy/6aWO9dcxNXXNH3Mea+2Db2RV373NX3BEsky2TRjimTrTJsixfI+MmS3Yk&#10;qWIG1K21WesyRsbJNqtN2gllinsKPL605bsVl4BcTgGFC1uwDd8JpGCDdrVv2NFu9dFe21qW5eA8&#10;2S/nKvdrLOt5tN7yxBiJ9sRy7BxTt4m424+uLxwLccfdMoPjyL5X7rKUUFATsAqYdZl0lnV1aYN/&#10;l7T2AdIm7Ty2Xht8FUboxsS+5YmxrVdcFXcFPm2NKfTDudFGgbNPYJyuXW1tM/06+yyzH1lnv5Is&#10;S/scn7GsTyw3RhVsbIwHHKdd2hrH/WwHsj7LiTvEfXAc2fOBquLOGiUikcmUSWhiZ1IJCam4rwl8&#10;+lm3VN/ZLdXju9Y/6xkHY+zGI9qKNpJxFFmF1rgV/Lo2sBf8a4xsN31sW5/OL/dr22KZ85jHlhkn&#10;41OecWo8Y6Rge05gZxzQzzZtN8uNaXmS5e4T1y8xsY+4jz/rGBwH9oi797mnuJtQJAZJLSajiaQt&#10;iVvF3WQ24USfrKsxl/yzznp9s3/pA9o4njqOzjap9cRQYDtxx4bHTcDHeJJxsl3t07b6VIzBXNX5&#10;3I8cR8anPNHeNoTnqL7gG7P6JlmX8TqbxDri12+oDnEfHAfOuHLnLSziTgKbhJmIUJPbRMKuJnHS&#10;JWYlk9N4+i7V1Xr7pa371iXaVNbss06B3UTcKeuwXnE2Bo/WE6f2z5j6iT7Gl4zDfFUyfiXHYRxj&#10;ue8xsXxOhONO3KtfttfVJ0u22gN9HeI+OI7sK+5iEnXJnZB06VcTUvRPapyEsrTr6tOmw75Dih10&#10;/mnboZgiwn6o6to75cY3hraiEGe8rE8bY2U/1/oG+CaUZZx8npaeqzon+kLa1LIUcWBfcQf9luJ1&#10;bVrf2eRxjpH9Ie6D48ieD1S5W4ZEyGWZTPxMIPeznEcwAa3LMmMZx0TUXzvRX9tM3EraS/pV8att&#10;a9/5VKEEBRhB55cHRYG3Df21rS8CWb9mk/21j5RbJzWe1DjMl2Lr85w4n7bnHPncaKOddZQb07os&#10;T3Gvflluu7XtWl+PHR9l7Ke4j1+FHBwXdsWdWyG5H7sT95qomVBLZVluneVAmWKUyUidbYExO3vR&#10;Rp8k/RTCFLjqa1vVj/moKJqIcIp7FVL9tRfjZH0Ke4q7dvYp+1bLu3j5okMddow1BZf9JOfEOdKH&#10;/SWbrKPMebY866qfx86/z0Xa5WOirX6Usc/Yh7gPjhtniDvLMiQCIkACkYibiHtCWVee1ESEtfbW&#10;MKbt4tv505bolz7uG08fBbRDEU0h7YRY26TGgRrLY+j8JNvKWMRA3HjR9sWHMnwYn2PvBN75WCPn&#10;KufTOsqty/qlOstyPFBta/8oS/uMx5i5YKGM3/UZX2IaHAf2iLtfYuKeYATAJMpkpyyTLJMr99cw&#10;URPK8aWdJXFPf/cT21/qcycU2mWb+lS/6m+dAquoKsCdDWQsj3lUkCtV6I3vY8U+6Ku4C8fU0+7a&#10;HIB1kvOT8wDOmVhOO9anr3OQvlnOWNxPu9ovjrt4ljMHnNccK+7j5wcG2845E/eEetFGe8i6RH/b&#10;0m/JvqJPkvXGyXjY5Pg6387PfcSkiipwnD4Kj+JTyzOGIi4p7FDbqVinr1fsQpm+9CHnoJuHWlfn&#10;xf1anmO1rtbX+cjyCnX40wffaQDH6Zd27A9xHxxHdsWd3yB3WQZxRwRIDBIiySSVWp8J2dV3mJCQ&#10;dpSDSZt22u4XX58uFqz5rUEcxTTFVwGu7cBzn/vc6TWvec38v6qvf/3rp1e96lVzWY2DIKWoU5dw&#10;Bf6yl71sjuN/tPK8VXHPWBmTep8fqXPocZL2S+R4LUtf62g/58j6tNHOffuhsPOCo30Xj2POZZZl&#10;8BviPjgu7BF3frEQ0WDNnYQgMTLhTCzoyj02yUw0bZau/DIZa5kYK8E+ryiNXe2S7BtC2MWtpI/g&#10;CymeeWVMecZ/6UtfOn3kIx+Zlrb3v//90+WXX36GGHNsLEHMlzbiIPJV4MGy7JfPxX6krXMNOfeS&#10;frUu653fpdidjXU+76Cvdo7Nfc5p19zHr0IOjgv7irtJlYll4tVy9rFPISLGkq8JmGAv+5UTg+T2&#10;Ci77kPbpw759S7Gzr5ugL4KpCCvsKfDGftvb3nZKevffXv3qV7eCbNuI9ybb8573vF1fyXE6fzln&#10;wrFkufg85tw7/5WurovNcdrro50+GUesM5ZzBYzXmwSwGeI+OC6sLssoAl1CdZhgmVwmZmeX1OSs&#10;5cZTnLQhXr5F51jf9KvHQKwqeh3VFx/Fd03c4Xd+53dOye3pDbF3OaUT68suu2y3T8kVV1xxymJn&#10;452Acd7znvecKt3ZqOOFGr+zEXep9filEHdow6PUuIk2h/FJO58nnyvW24e4D44bez5QRdz9QBVh&#10;IDkygTLpTGAxuUj+TK5OLKpQ1LrOz3IFCiijXcUdsh8ZK7FvNV6WQ/XTt4q7+x4r7jx+9KMfPSW3&#10;O6JOmXF8ZM09t3e/+927fRCek9xe+9rXniHaL3rRi07V7myIPuX2V1vi0XbO76akXz0X8nnwnKjP&#10;h6S/NrUssR66GEvnIGP2nKbc+9yHuA+2nT3izt0yrE0++9nP3iPuJm8mrMeZyJl4QtkSWa//Ujll&#10;9EchU6Sosx+1L/qtoQh0LNkrlhXLvWp/yUteckpmd9bCU1gzHrzwhS88ZbmzESdt/vRP//RUzTRf&#10;pdOW7blP/BR4rt4pS7vsg3O0BnMpHNun9KfO80Gqj+PMtrXRrtLV1/apyza1sS3GrLhz7E/+DnEf&#10;bDsXXNz1T6zr/Lp6E9f+YVP7V30OQsavpFgu4dX8G9/4xlMye/pKuwp8xv7Qhz50ynqaXvCCF+zW&#10;45MfxrJsQ6wlMg5r7/aZRyGuc5RzxePzn//86Y/+6I9m2Hc+7XPCixJ3/aRtzj91wLsIx4kfL3zW&#10;sa99QpwXv/jFc2zsXvGKV8zzSh0xtMnn3jrbYtyIO+c04+YPzMdvywyOAxuJe02gPM6kEhM/yThL&#10;V9kmfvUR7ajT1rKlvkjGFcvTxkfFoQoijymkKeoVhAmBB+Y0BbaOFd73vvedkuRpFk3b47nIzb7V&#10;/thuvqi4NFOx/Ry7x4ipG/tpk7aA6Lqxb7nxc6OMcXV3DVH2nOc8Z/e55oWis2N75StfudsnwJ7n&#10;vvYNGCviTmzmiD8qv93tbjfd6EY3ahNiMNgWDi3ulUy2mmCQcRB2/3Iuk5L2FIX0qWQb7KedxxXt&#10;E+uqL3X0A2FQOCHF0TrE1GUYr9gh/RJ9c5ySV9x8AGgb3CLpxvJO+tR+0vbLX/7yU9Y76/zOq7bZ&#10;fo7Z49e97nWnvE+Le9anTyfutsNjbnXpqdsYA8K+35ZX+/n82U+hH0PcB8eRM8Td9UmEimRR1Lsr&#10;bZMqy6AmmGBnrET/al/bkLS1zH6mXWLfZMnGuFUMFauEMgV1Tdy7GI7PNi+99NJTsrVzFZvxuT3S&#10;DQHVT19tta8vBrapnfvZB2EeUtzzatz6nK8Ud18Isp1uY3xvfvObZ998t8JGuVva8SFzbtRln+2P&#10;fbW/9IE7wFyWUdzHssxg22nFnatGBIqEUYC50kY8TaiKCXXQ7TGPecyBOOjWxVjjoJuCqsCnuFMn&#10;KagKT5Iil0spxOHYbUncE+7IcSOuNvmYGIvnm+d4SdytF3xS3PHDBlv7Uje+SUt5tpnLQG5/8Rd/&#10;sWsDxOTbvLkh2vhD2ia05X3u7LPmPn4VcnAcOEPcSQSWZhAVEjj/ud+ENtkziSw76NYJ7BoH3boY&#10;axx0QzAUYYW9ijs2OWcKkqRAsiHO+sJ+4l6h3K2Ku/Xpy7594TlOsVXcsaHOF3v2sU9bxD3PEdrM&#10;LW/xtE3sGWNu9hkb4Ri7XLrqPsBNKMePJUbEnf1xt8zguLAq7iSHyQwmEUnSJR8cdOsEdo2Dbl2M&#10;NQ66MWbECuFhzoRjhSznSjES7gDJjVsZjcUjvOENbzhVu3NV71zbdj4C7bghlD4/tX3La10Vd+oA&#10;IRb965V7ijvk5ofE2Z7xPvjBD56ymuYr9OyX8ZiL/NIXdxQZRztxLPiluI/73AfHhXZZBnHn6jOT&#10;ryYtZDJZdtCtE9g1Drp1MdY46KawIFqKMVSxVWxyTutyxO/+7u+e8QIBVdyJvQbtuSnu9sG27Tf9&#10;wyf7moKtuGf/0zdtGY91kptt2A629od+uuWLQMJcdOKeZB8Bv07cx7LMYNtZXHNn/ZhkyMQxySTr&#10;5KBbJ7BrHHTrYqxx0K0TSoXJOaFeEZO3vvWtpyLsbFXYz0bcee7cFPfsQy6r2Od8TjvBdoyi39qS&#10;ET656Zf10ol79sv2Utyxy3g1JlCPuOeXmMZ97oPjwK6452/LKO4ml4ljkmVZJhLHB906gV3joFsX&#10;Y42Dbgqm46/z4xxph1i/973vPeW9s7EMwVwr5pDClh8k1mWZBB/IWw4RTepqP7o+a7cm7trZVhV3&#10;Y9hebpTluLSDJXGvLIm7faxQP67cB8eRPeLOr0J24l4xIbtkOujWCewaB926GGscdPMqOMWymx/q&#10;uR0v15bZ+KITtt0c68vyg5tX4jV+xuDnhd2468TnMX2yz5VcLuqu3G2HuPmLlynu+uSmj/7JpuJe&#10;7fC1rcS+4uM5zfH4PffBcWFX3O973/tOT3nKU3avchD3egUpmbyKhEJx0K0T2DUOunUx1jjolh84&#10;L4kl8CWa3D784Q/PYq+PYqR9zitLNG7c35112meMvPLOZZy15y7JWyG5w8W4FeKl2OayjG3khr19&#10;qdS1dM+1tKntIe62Zd/Zt2/AOexNAtQ9/OEPn25961sPcR9sPYvi7u14JlViQmUSe3zQrRPYNQ66&#10;dTHWOOiGqOetohXmpQo7V+/MbWefLxZCOaLuxvqx5XX+eczbBflyFM9hPpfaLbWX4k6s7vkH9rNf&#10;+4m7PonC3Yl7tec4xT3vlnH+OE6/Ie6D48oecXdZBvHoxN2kyQRyP8vS3sTjMW2qvUlue/omaZ/l&#10;lkH2N21sDxS1vIcfnvWsZ+3CMTb61r51MThWZIQ5zI0PUrM+fdjvoO5Nb3rTqQjT9M53vnO3nL44&#10;XsglHL/FSXk3t7ZZx5Dizsb54LkA+EO2xVbFncfcfC6sy36v3QWjD/3NzyvyPncxrn3lXY83CVDP&#10;sswQ98Fx4IwPVP35Aa7gO3EXy7Iu96FLvCUyVo3T2SyVZx1iALVtjquwIejPfOYzd1HgscMn4+Nf&#10;RREoq7zrXe86JUWnv3XpfNiHiv0WbHnRzY0XCcrpj0LGMkVuiHTa8Fjbh9p2FXeu3j0fgDj13Qhb&#10;irtzllu2yX7aLl2Rpw+kuPPrmNoYhzYdLyjunNPUjz/rGBwXdsU9b4XcVNyX6sTEqwlY67LcePux&#10;5MOxcZeEJOsRNIRZcX/GM54xo8BjU9uovkvizs/t5ob4AR9SAiIKf/iHf7i7D9RxVVr7m1fvbFyZ&#10;8+9MrKt3v73C84df9r+O33EA+5TnB6q5vf3tb2/bclPcc65y69pyjGtr6drDEPfBYDN2xf3+97//&#10;9LSnPW1emyQRWJbpxNtkstw6yzPRlsDGZE2fjHkYamzjZ9uJtohHCny9csfO+LUdxaqD5ZPDbghl&#10;N656t83SxpU1Pva9xjKej+5TT9tuuVzSbbwbccs+A+dPbsR3bmzPNqu442999i3tup8fyLaruFM+&#10;vqE6OC7sivsDHvCA6elPf/quuPslJjF5ajJZpkBkIi6RttqbkLU9j7OslltnP1I8tE1fy9JecRev&#10;xjNOQpn+HcQ8m63e5ZJtcXW/tCF+CHv2NePkXHVQn+JOP+oPdrnxYW3aKu62B7kR3zFkm/SnE/fs&#10;p+NYW5sXx4n9EPfBceWMK3cTYVNxZ18xUyRNXm2StE87xaC21/Whllu3FLv6CvXpo6CD46mx9Mnj&#10;Gg/wy6WWjm45BoFEUBG4nBNi0g9hyYV75LGH17zmNXuu1oE+4dvNbdpV+yrY1LHmTxscI/a8s8Me&#10;gbUPirLtAWOxfq1dYmrHBQZliXH5Ji8xgQ9Jc0xgPH2GuA+OK2esuZPE3udeE6dLHstSHBWgtNUO&#10;aj1xUhCyTfuQZbXcuoyfsa1PG+0SxbwTd0g/Ho1JfPttW8brXiySjJ2xci6MaftdH2wzqTGNBdYZ&#10;L2MhsG684NjPjAfaZ9kS2qSPpI3UPgE2jMPPgtbmByjHdoj74DiyK+5+Q5UPUrlyWhJ3kwxILpNK&#10;sUohUxAkhQeM1SVsttdhH6qtbXU2XR9AH/ts/3Mc2rnvsfHpv2PgWFv8l14sjGHfjVWx3jFIllvX&#10;xV6LmfG0T3HnHUX2Wz9iVL+s69rqyrI8y9Zie57kOaNPjp8y6ry9F1/Fffz8wGDb2RV373Pn7XYV&#10;d8kEAxLHchOrEy+px8YQ49rOGtqu2Vcb+1D7p7396my0s95jYtN33v6DgpO2S3Niu9lPsa6ib/pn&#10;nW3YpnZL8TOe5N0yinvXb/ezrNYlXftZnmW2lW24jy1z3Ik7OAfsUzfEfXAcWb1yN3HEJOyoCbkE&#10;dtLFOEycJGPtF1Ob/cZnnY/GBMoQGcXdWGlDW8biOB/BuJK+Yp9TuKxLv85O266NjOMxgu7Gfo2T&#10;ZCzQbq1tsK6rN07GS1vtc94sr/bUcU67Pj9+FXJwXNgj7nyJSXHn99wVLgXLZMoE87GjJpp+a2ir&#10;OCWbxLJtj9MnfbFxfAqzUJZkWc4DpJ311tmG7VjvY4KtfbZ/kuPIuUi7GkN7qTHT1jr9qrhnvfti&#10;u9bbv7V3DmmnDeVLc5FjSNKuq7eMd6ND3AfHjfYDVcWdZFCUFKSaeECZiZlQZ2JK+tW6SgqAIpD+&#10;HfSl6yPob38ZE8LtX+MlKfZL4m6MWm6d9dlGxqp+2VfjWF7noxuLcdJHasy0y2NsU9xZolnyre1m&#10;m10/heM6FuNJ2hqT/Yp1oh/o41IjZUPcB8eFVty5uwARIhlqwmVCmWDVbsneRF46Np5kXVcvtGNb&#10;3X5XRv8UWAW8E/cqwBXjaCMZu8bt7InleGrfLcv50sa2Mq4+de60TyzjUT++HITAg9+Utc59/Wg3&#10;Y2Wbib7AscLumDKm+5K+kOUZy3asNy7izjlN3VhzHxwX9og797l75U7SZqKYdJRVTO6KvtjUhDYZ&#10;TUiobemb9TX2UlmWp5ha7qPCCEsijC3td/01ho/SxQTrsU+ItR+2W9u2nYy7Zp9Y1vnlWJPatrEo&#10;l7R33pYwpnG7/Q5j5zllLHzZ59Erd2zH77kPjgu74v7ABz5w/to9vzHONw8R+RQlPmDlUdFK4aJu&#10;DWxq8qc41DgkY/rW+gr2+qSt5XyOkDZrdpL2jlcRy/Ev+QNzKJYZ8zDY52w326nxl+x5FMv1Sb8c&#10;99qY01/f6l+xzpgdxqxxRX/OJTGePvSN9XbOadp9xCMeMZZlBseCiy66aEfcH/rQh85XNnzj8PLL&#10;L5+TgaRIuPrh7S2PYDm3mS2hDX4IgSBGxjJ2jedxUuvY5wUJLDdW1mW9NmIZ9Ws+9Hdt/OknfGu0&#10;7mu/hj5JV09MnqtsR9I+/fLYMSQ5N44ZrK/xO7/09cXHY+r0gaV+JBmvi++jdfrRT5aWXvSiF802&#10;/Gb/He5wh+lGN7pRmxCDwTZxnetcZzrx4Ac/eH5byy/t8TVyxCKTyARVmE0obRLKE/28CvOqzzhL&#10;1DjGqvVVAKrvUp8q1hkPFJ4aO+0d9xoZM+lsobPt6ATWcsssB/vsmOvzWevEeuNnvLT1uc19n/OM&#10;pX/GWcL4xuvI2PYV6Cu/zslFC/WPfvSjp9vf/vZD3AdbD1fus7jf+973nh7/+MfPV++8veVblfyQ&#10;GLAWz4etwO2S7lOuTUK5pB/30QP7Gcf6akN5jaVd1tMmP9Nr28bchBoPjOdP/0LG3wRjeZwx2d8P&#10;bTdlP1/K7RdjdZ6758PjLHcMxl+Kx795ddhOjSWUVbI/S7EzboUY9JWLFpYCKWP58Va3utW85s6a&#10;5GCwrVzjGteYLrnkkunEHe94xwmBZ3mGvyLjSp5E4Nci+VExPnCtUE59hXJJe+6lhyyraKNdjdXV&#10;17aNtQk1HhiL8T/oQQ+aYd/5sJ01jOWxfueL2ob9rX2uY07sc4fx94vHN507Mn7GMh5lFe1tY7+4&#10;FWIQ+yEPecj0sIc9bC67y13uMn35l3/5LO6sRw4G2wrC/vEf//HT/weLIc0KssXMMQAAAABJRU5E&#10;rkJgglBLAwQKAAAAAAAAACEAkRd2ADcSAQA3EgEAFAAAAGRycy9tZWRpYS9pbWFnZTgucG5niVBO&#10;Rw0KGgoAAAANSUhEUgAAAkwAAALVCAYAAAFFCo7eAAAAAXNSR0IArs4c6QAAAARnQU1BAACxjwv8&#10;YQUAAAAJcEhZcwAAIdUAACHVAQSctJ0AAP+lSURBVHhe7J0HnBS1F8fneuUK3HGdJiBSRToKFqSJ&#10;ghULCmJF7CgiiiJWiihg7xV7/VvAgg2siIAoIB0bIBZUpN/ln5cyk53N9ja7+37z+V5eXjKZ2Wz2&#10;XXZ2ikFQfimojjKM5Otf7Cg/hR89P4Ud5af87qhGjRolJf3792evHzvKB9hRfhJQR7322mvaRpIB&#10;HFF+gh3lJxHpKGhue61BnhD2/Q8a2nrxBI4oP8GO8pOwd1TFERUMXVkgGHSpUfLpq9JdylP+TCeZ&#10;G1JcfJHEsSMq/5M0lkKHSV/x9cWmHW3C1lHQhN1XclYJe6Hqi41Xwj6iZKdkz8t2K/NEPHRkREdU&#10;IhHWjoKlbHAZyzc8rqFbnXjGe0f9OJ+smjODjBgxQjh8d5TMl/crZ2n9MfVNXzwT9hElF4hROXNz&#10;tHXjkbB2lNpZujrxjFtH3T2gs7D00jUC2EdU6YhSbb1AqGlUo/XHAreOanridGHppWsEUEeUrjwY&#10;wtlWqLh11Msvv8zwJF0jADTxE3tpri/OSS82FLQx6s9tO4TlLl0jgL2jcl/JdasTz4Q1mMul4M4C&#10;bZ14RttR3n4B1jUCqB0FeZge5L6QS6o6VrnVjUciMqLkUnJOibZuNHhvihUb209MI+R2+hIV1Lr+&#10;4NZRMJrkiNrO/rpK1whg7yhdnUAItg3ZCWY6JZt8Mdm1k2RZIHgdUdBhXz8yijRu2lx4vHdUFXt5&#10;Bklfm86o7FzJUl39eMOto0pGPk5OuP5BkXOXrhGAN2GQoklFLF9+RLnLV5h6D9UzbUlVu/iJX2GN&#10;UQBbdtLveu/6fzxKxagN/WMbCSLTUXRRv8JAXmf7y3Mj87yiWyfcRKyjpF/XMdVtqt18kov6NND6&#10;w8mSsZlavzciPqJ0HWVn8a38hwQdwfyHCgZf29F21Ip5TwnLXbpGALWjIA8TTphHeeqoaHVAuIjM&#10;iNrFgzl0RvOmzjlUEgrajvryyauE5S5dI4DaUXd+YJB3LsghcynxNnIeOM19GgO4dZSvM311jQCs&#10;Cdoph7WvYOm4gcVx2VGe8PrR+3rLXmFZ0jUCyI5SYf5k6KjWg0azVO0uXSOAvZNG9C5NmE4CwhvM&#10;RSexfAJ1EhC2jgLUjpp3YTY557DYHWYJN2HtKCDRRpIk7B11rmYUqb459D+hWhYvhL2jEhXsKAVv&#10;YQM7SvDyOd5/XovbjmrSqIa0bFbtF+p/42CJi47q2aaCXN4vtqcPxaSjhnQtI4uusA6egQ3v+I/X&#10;ez4uFWsi1lHwwpddlUFO6Rn6WS1OAIO5n2BH+Ql2lJ9gR/lJwB3ldDVt2lRYkVHCdFSkFXxH7dvh&#10;8zi71NKf/iH/rP6I2V1GTmGpL/nbNmjelCEB1QcZKanC8k+OHFHwoju3KCF7/90qPN516lU3s3UO&#10;blkoPL51xc1TA+pcR3aUE+W4jrqqfzkxetzJ3u025a671z4vdrvryBFlGD1YR6kfjfSmE4UVGzmy&#10;o5wo7Cg/hR3lp7Cj/JTZUUuXLiWXXHo5C6DNW7RgvpFnnMZSkGGkkI8+/ID06HEISUnLJDlpVh/L&#10;oLt161Zm9zq0D8tv3LiR5Q877Ajy8ssvMR8ohfratm3LbDVgf/nlQpe8YQQ2KYykzL16/oWXyAP3&#10;30cKCotJTU0N8+VkZ7FUCjpKvhC1o0DSD2mfvgOYvWnTJtMvO2r8VVcyX4tWbVheloMO7XUIy6eI&#10;WbMjOwrlXY7pKPjoO1leO6ooP5N9FN4Ream5T/AvtoZRzVJ/BO20y80gDWi6aeWDLH98nw4sBcmO&#10;knnQc/NWsbzk8Rmxm3R66Kit5KRJc9jOtcnhHVWTnUZum7+HlcoX07OJ1362abv5gsmebWYbgwvT&#10;WWp1FH9zgG9Y3uooIFaK3ZZtipuPHvwrB2bOnGna4Wc52bjqGzN/82mdTHvu3LmmDcDouXn82S4+&#10;lWjLraOWLlnsskNh5amR5Lw7/0c2rvmWlIqPkiyzd5Qvoi23jooVcdNRsVbcTQ8atLtQWLRQfDzk&#10;f5ueR/VlqVHVh/r4f6eA9O4l5JHPtjDzzHvecVnf7KjtK0hdHSF5ouyoo3qwNNZye6Xqzp9zXFOW&#10;f/6cViwvy3hHBfHvmnbUd2/MZOYuitqGOqJoPzGd9cyPgW8jQnLGXlDF3fQA3kE1aPpL04MGsNTb&#10;+nIEgX3DU5+41FWDeeUR55plntqLtjx2VHO5gwtmM1/PUbPIxhWfMfvbN/jBf1a/XlOycT2vI9vw&#10;xhOfbKDpGhaDVH/cTg9mzXrA7cUbhZUu+XCC0wM/FXfTA9BNx3dlowkEKfDJjOEsD7rwjvdcymXK&#10;7IWzWF4r+l9P6tnPNpjrgtSO+gfmB1Q//7XHpU4s5bYXsGPQUSNO7mfmgb+/e4O0OZ4f5viXktVh&#10;MLPlC4G0S6mPjlr+gjC4Ro/mV3GBPI0otU4sZXZUbW1tTFm8eLHW74loyxnjOg6EHeWH/O6kK664&#10;gnTp3MWMR8mkgDopGTsIhB83P4Sd5If86qSVK1dqTyNOBkDYST4AYSf5AOS1k/KqT2aPW8JO8kPY&#10;SX7In07aVGuQHQ8n3h1bQREbSUsvSIyLFUH4cfMBCDvJB6CQO0neBBkeq5Tye2iPPEofz68szx7B&#10;H1Rh1Bmk5Ok8YmyzLryGRy2VnO6+bqQAha2TJAZd1HygFN9ZL+Q2wgko5E6CJuw+Yw+8TIPUNIv/&#10;G/qBItJJiQQopE6aOhWua7M6qapTcDc5dtLHyw5I20kLnx5HyD7r5x1PndSlSyUZPLiMZH4T+O1g&#10;4wVQSCNp5MgS8sILeexxSXk0zX84X1vPX9LXOO+e5SDHxaSMrzO0/lgBCqmTZs0qoKX8P5muPBEA&#10;hW0kJWpHgULqJPnfTV109SRZn2Zp/U4GZHaSt0cl+dtJ4CuYkViHS0BmJ2Wkeh5U3joJUtlJNY1r&#10;XOZKqVtSTTteAYX0cTvhhIa0VHaRQapbVZOGQxuS6tbWbfzj/dFJILOT9vPy66y/HzcYSfXu0d+n&#10;OxDKj+JHAZwAKKSRBMhOAlumab/E7v5xb59VRepuN8j7F/J9mXycdYQ0mLsZgsxOUn/nf/hyOAFe&#10;nnXt/0iCeARpLDpJdkDdzfw/qMyrHRNyJ6kymh/B0jvfXs5ST5300EP5tJR3UMWh/FnmhbcXkqzP&#10;3f/V+/OYpOJrYvc4bk+AzE667njPz+D01EmnnVZKS3knseU/gxTckcBTAG/y1ElNm8KV5Eon7eLD&#10;2UkPGg0VUEidpPvuptqhcFKPUu3jjyS6dSIBKKROAtROgskjxCRZ5k+HyTrBPKIoUEIO3PtEqpOn&#10;TtJ9d4NFV1fHhgne/wsG86ICYVBn/rx1b4DMTup05HHCcpc/I0ldPE0BnPoF19ubAQrp49akiS1w&#10;0+W6TwxySFs+HUgEQGYneTtp1NdIgscdwTL7zDwy/cQCctMQKy49PKweuWEwf2JiPAIKaSS1b19F&#10;S2kTdLgCh7Tjjz1qSr/DyTrwKCQ1jTdA2k4a1gbctSSn33iW99RJagdJ34yT6LRA+FS/0/G0ryDo&#10;DTfJj15eDb+I2dvHDZAb6NSKH0vq1rrSpTweuLiv/kmMIG0n2eVvJ0F6+4lWPFLL4hVQSJ3E5klK&#10;B8nU7otnQGEbScCWSaksjcePmydAIXfSGB9Pq9A98iieAIVlJCUyIOwkH4DC0knvjI7Pp4T5Ayju&#10;RpLukUWegH8iO24L7TxOkKM7yQlTCJDXTho5i99f0J9OOq5bQ61fRX3R8Pii78dlOKIjvAHy2kk1&#10;x05iaaAjyekvPBBAcReTog0IO8kHIOwkH4Cwk3wA8quTwqF4vqdA/O55FOXIkfTl+r9Ikz5nE1IX&#10;2F1u/NnGmbM+DHhUB91JAW+I1vdnHagz8+sN5Nm3vqU2jwneNO/5u4RFO/cXYfjQzVdfICz/FHQn&#10;JZMc2Umbd/L0mMHyzl9ppGVFLrNv+N8bLI2mHNVJ2ymGUY9nqO7va+0edFKgH/FwCT9ufgg7yQ9h&#10;J/kh7CQ/5NZJ3y77jqSkwJwmRXhoJR8BM1XMgX79dRPL52SksvzEG25gjxqSAt8NN95Mjj5qAMlK&#10;TyMHH9xblEBZKlm3di158rHHhMc50r76lJQU0r79QeTtt+ewPLw42VFdD+rIUinphzQrO4/ZWekp&#10;LD/u6vGkrNj6byXrgqCTOnQ4SOSgLJU88MBDwtbuVszkrL1xqOKyk6I90ly2NoRuHHYAOEvZEemT&#10;O1dY3o5c/+GvzA5Ub363jaXPXTqE/EHTS5//luVB0H5eRStC1jzK8rW1y1gqNf3x91kq9yNacusk&#10;EOwEdNKJN79qdo5ElhunBhZgzXUz+cwZOskwiskFTy9mfqkeWco2xDq7fltFnl652WpDpNFSdLcW&#10;JsWkk+Rd1F+YOZM8/vaXLndWDzclzTuRNDrFkPlPvnWvI3n9K70/pp3Uj278kifnu+xQpNF1EnTC&#10;epquX/+YW5ksj6ZcOilewJjkh2LeSaNfXsR2Qu7I3Z9sJde8s4Fa/CF6UvXFf6Fg1GvAQLP9re/w&#10;06ClOjW1ZujzHzhHWK5yxEhSO2n0VS+TQTO+IY9ddzzpf5D/j2H0pBZdj3R5kfYX7JIXD1iwy75O&#10;pBXdrYVJMekke2AMFNhpSLNpCvbqFbr/kGtYCuXA0zePtJVzoOzl64Yx+7ET2ruVA1AnmnLppFkj&#10;mrMdAPuHh042bUhb9j/HtGUqbQnvpDKy8YelLn6JYbTU+lWMlBSWPrMI6qeQz23lrA7dTjSlHUny&#10;xb+1wHok49gRR5p2rIlJJ8WbYtpJ8gsuCHYkTeTBVqmqn0VOfWw9K1v+Kzwbx39Vl/ADc2Qv/IDk&#10;LmhfCj56Oql1oiG3TpI7cNHF1nOQwHdg/1NJ/1aifPcfZicFqkcX/EQu9PIYIHhE0E3XXOb1UUEx&#10;6STd43icTExHEkqviHTSQw89xJj99Gzh4T5UYisigwnChkQq2qEEFX1F5B2GR1RJbd26laU4mBJf&#10;+A6jwqawDib13xuSPEiFdTAl8yUpyUr//v3Fu4+DCQmRsAym8TfcRPqMf1LkuHAwJR9hGUzZhXCr&#10;V1fhYEo+8N8cEjbiYjDBrqnpvYdY/n2rXe8qh8QOjExI2MDBhIQNxw2m9f/xO4/VNHXOIwjKjrGe&#10;QwMPAKpRyoCaJvxhQFAm0+r9FV/zGqtsf6sdSBMJxw0m+1N3VQy66PyRRG4zrdYg9Z/KI1U9Ktlg&#10;An/6f9b+8HrWs3jg8cfgK7zLegAl5PNfzSUZv4Z2qz6nEleDCXE2jhlM8hEgYMtoECie1isfUM6A&#10;crbsMkjGd856kmoi4OjBJFNJ9rxsl7y/VLfxf35S797Qn/WXrAQ1mBqmpJBLnv1e5OiKyq/FUsH8&#10;m+O7wAcQPMRR+g06X5E24lyCjkyv33yasLjsAyrQwXT66fzpewAsxRNcHzFY3TJ2334anK9/tgfi&#10;imP+zR14oHhEkRhM5X2sOU7GDxmkqkMV81XRerr1owHsi86PcBw3Z5KDCXzccn0DE+1x4YmEIwcT&#10;5NWBJNNgJ+BIdHDkYALURVcf8FYWSWK1XafjdTB1LC0g48ePJwdVBz7OwjWYoEzaEJmc8G/OqMPB&#10;pMNnZLrr/GPItc9+I3L+K5TB9BMbOtYC5TLV4a0MiR6O+TcHwC6ceWapdjDVNK8hZcfwB02XDfL9&#10;wGkd9a/0/sg/JDQcM5h69aqga7n+i4MFyuDfW1XbKpY2uLAByZmbQ6pbVHudkONkPfo4LjLpBhOk&#10;VZ2s40swmOCJ9LIccQaOH0zqUjrCOsUjVmQsi/EPxGdmmjaZIqLvuDSev532n2DXNGHfxk9rro3C&#10;4/t8Dib7lZpSi1+YwI19/EaNof6cok7Aq9jQcV/s63jyJxN1dJD8fUu6tizaOCYynXNOCV3LdTDl&#10;vporLIMUX1PM8vJ3MvitTpbb2wo30dhGIuB1MB1/1zfk3VtPFLnAFOhg6tatkq7FBxMgl6yvslh5&#10;6RmlJOWvFNLwePfH00qfPUWii2Mik7cj4Ooi60d6Al7/CjyMECg+B9O8/80mX819SuT8V7gHE3yb&#10;k3YJ/Zco14O82k44aHiSPrJdO6iYTWqfGG6d1x0LYPvqZBv2S1cv2jgiMpWcd57fkanw9shddFnT&#10;qIZ8fUUGqaPfhHTliQS8xo3XpWrLgsXnYIJvaYN7tRE5/xVoZAJ8DSb52xwcZ6qkcyzw6drxB1gX&#10;PtW6MiQ4fA6mL7f8LazAFInBBAtEJmnL9aTdZ0ApafcbHyTA8qvDd0zoGof8K3EyjpmAA+pgKjuu&#10;jP61lpKzStgA+WViGjm8QwXZrwk/R/y4br5/p2vVzDrl98CWeCmVv/x4HT8Y6i8+B9Oyj+eQ7NIm&#10;Iue/Qh1MMHCWPs5T4K1ROeT+0+qRO04sIK+ck0seOd11Egx1IIUy1Y9ED78ik+4IuC8FPZjutgYQ&#10;84l0yyRrsjj3ghzTluU67GUP0MGo5pHwEvS/ufXzZgqLkIfuuZMcNupuZk+ePJkR9GBSBpJKp1ZV&#10;ZN6FeCZAtPH2YbXjqDnTBxfxwSJfgJpCZBrRu5TZamRCnIOjBpOKfUBBZIJ0xkkFpg9xFo4ZTORz&#10;a4DAYJGodYDbTyzEwRRlVl/j31kJjopMLWz3ZPp1outX0w7K1/rFV2awcqBr60qXekj4COSD67h/&#10;c4VTp5J/bknM+xclOo6dMyGxZWiPwE/jcfwEHIkuofQ7RqYk4iQabQAYMMDnl/ETD8OFowfTnSfF&#10;900q5JumK0tEHB+Z3nfQUe/rjuYnxz12RmxPjnMqoQ8m29UpkALh/jfX5QDfX/8PaVvB3ux9U3G+&#10;FQtwzoSEDRxMSNjAwYSEDRxMSNiI2GCSE3EkuZAK62ByiqZNmyas+NODDz4orPhTTAaTOpojqXBu&#10;x97Wvj07yUET5olcaNry0xqybuNPIsd1fLvI9lEk3oPovKuq9u1gSaQGlGGUk7lz55J9tTIfnu3I&#10;dqBtIPzax7YBbS/8YRPzPHlhF5aGoib5GaRfv34M+75/948wwqToDyZUwgoHEypswsHkRfBvR/57&#10;M4wepE11HssfMPA8MrCV6zcZpj1/kr2b55OWFbkk116WBMLBFKLkgCs/ZJjwJK9wMKHCJhxMqLAJ&#10;BxMqbNIOprS0FGEFJnVCKm1Ir7j8MmaD1DqqWjZrQlLSskQuMGWnWW2+/PJLwtJv6+NP5gvLs3Sv&#10;45JLLrX5U4WFknLrbegwCaigsJh069LFxafaqsCXmZZKpk25jXz04QfMt2LFSpampfOBkqO88apk&#10;m/v27SNz58xhdl1dnbkdWS5JEX6QbjCV1y9gKUiuA4LBlJWeRrIzPA8GGCjqthYvWiRKLOFgcpf+&#10;nXWQ5CBAOV/4TqHCJq+D6Ur6760LxV8FUjeSCmU/li5dKixF//LfyrjW0PaHCjswJXqU9frqhog5&#10;w/NLtpgdAelZii3974g8CNKXfrbyoA4njRMW9Z/6GOnZxCoLp9Rtki9uZ0kL6tu0kp/aAeXPXTpE&#10;2MUkM931y4ZuMG36YjYxel9GZvRpyfLQRmmLzqRu23fm9uAHZrA5NaZflc6XSArq1cnBlIjSRqYw&#10;KakG08aNG5MeOEVD5w8HST2Y+tEXD+m0o5qwtH7rQS7ljuapkSy9fvanZMEXC6m9guXr0de0+PmJ&#10;7I2FfJPRs8kn31rreRtMch3J+vk3uuR9gYOJpkUZrp0YF4jB1LmGz2PAhvS+N742bVnX38H09XuT&#10;XdpS2/AHqJ/I8jqYkhH8Nxe8vL46+eIb5Qd+tNfecZBXfZHu2A+vaczSo5tnm9uC9KVlv5q2TA0j&#10;jdkg3QQc6ox5jx+NB97fwv21745heX8VSN14lM9XJztAdmTZAT1NW/orDz7PzIPAnnYc/wlGyqjq&#10;41Ynonr3EpZMevU7lspjRfs3sPb9yY2E/PHlY8yWchtMO1exRK6zk/3lMlL4YYUf2V/fivhrjrES&#10;+9UFITw0ELxcXp3u/3yygXOm4OVzMP2PMmMufLXmndGv2vZtZsFslq776m2eF2U5ZTUu9Tj1TFuW&#10;DZnwNLPNunmlZj5bqcd8Pyw1y/ylT6sqvv6ab1m+LM3a/p2fudf3NJjkOl+9/5bpW//F/da++QHU&#10;TWR5HUyyoxo3yDTz0mfadDBBfsP69S5ltzzO/Wa9jetMm+d52Wdf8jdZ5vsMv4WMeewrlpeD6cQu&#10;YoAFMJjkNpYt+oL0GDGF2ekp3MfKC/c3bRX7YPr8pSlu+wzpyXd9TjZu2GDm/QHqJrJ8RqZkA//N&#10;BS+vr07+0AvcdHxX4fVfT5+ub/7Ux9YLi+4AbfvSt/md6EByewDoxUt7sTRQ5aTz9dW2srOzyQVP&#10;fE2evuhoauvP6tRNwLPoesbI10SOt/PEun1k58sjme2v5H4kqry+OhhMUupg2vWddWMI6KCPpxxj&#10;2hf2rSbVnfqbZw18eE0zlkpAcjC1FHnpB0k7I4//Qk8WzuJpoBKHBuzq0qzA3MYn7K+r3AbTj/w0&#10;X3UfQZCXvjW7WeJT9jYSTWF7dU45lylU4aGB4JXYrw4VVRm1tbUPIUg4wMiECovov/Dw/xN/6KGH&#10;TFDJo4gMJrVJaWekp7MUlbiK2GCSoJJHMJYiFplW/fADS1HJoYgOJlAEmkc5VBEZTKjkFA4mVNiE&#10;gwkVNoV9MEFzSPIh3nthhUm6B7UgiQ0OJiRs4GBCwgYOJiRs4GBCwkZQg0mtWkXtk7o3FDlLuo0h&#10;iU1Qg+n27q5Vd/9rXRTw2muvkWXLlmk3hiQ2IQ+mb1+ZJCxX6TaGJDZBDSZ/pNsYktjgYELChuMH&#10;073DK8l1b2Rry1QISdX6kejh+MHU6JYCl/zNK6xBc/TZJaaNgyn2OH8wKbRt04i8vgVuqmWQRs2r&#10;yWnn8MHUoX019eFgijVxNZgQZ4ODCQkbOJiQsIGDCQkbjhpMrVpVs9SACbatLFY0uDqLGHvTmV3d&#10;sprUiH2spqkdvk6NSHkdSOXrkXmrbmLhmMFEd8ElX3FEhQtqWTQxdueQirOt41y5Ow1SPrY+L6sz&#10;SOZevt/pq9LZoMnraltfLI3mZ5h1UnakuNRJFBwxmP74w/lf62sa15Dsedl8YAifOpgKxjRgZWyw&#10;7FHqiAXsCsh/lE3ypxaZvkTCcYNpyJAylzInYdRmmIOg+Ppit3JAHTzJhuMG08yZrke87RjKpx5x&#10;Fo4ZTHLOVOBjMAEwoBjKUtPMmvgiscFxgwkGRumIUrc6oVA+oJy1K5eM7zJIvbvqaesiweO4wTRB&#10;pAC88dKOFPXH1Cd5z+Zpy5DAcORggm9N9jrRIBqDN5Fx1GAC1MgUS3BgBU5Qg0mtuv79Geaz1lTp&#10;NuYJOZjq6vhgyn4/m6RuSqVfxfkbCsd47OtEAxxQgRHwYGonqn3/y78s7T38TpbapduYJ+RgmjMn&#10;h72Bun9zmd9kuvmiQerveJ6UvwQ8mA4T1Tb+tY+lnqTbmCfUf3Ow5D+RTwonF2rrxoLC25yzL04m&#10;4MEEGjFiBEuX/rKDpW+tYYmLdBvzhH0wpf2aRowd1r8Y+MYFyHzeC67fvvIfy3fJI7EhqMHkj3Qb&#10;84R9MGV+kUlSfk8h5X3KScYPGQzdepKKw2L3QzBi4cjBBD576gRqmuNRdm84cjDBBLyqU5XI8UW3&#10;np2Cu33/FBMq/u5LMuLIwSQXXd1Y49T9cgKOHEzyvCEnvnH5T+Fk3xNeB9P4Of8IK3DpNuYJdTDV&#10;F4ModUsqS2UdJw4sxBWvgykU6TbmCXUw3ciGjbXo6kt8lSPRxa/B1LK8nrD8l25jntANJl09xNl4&#10;HUylHYaQ8ePHkzbHXCQ8/ku3MU/oBpP8NycHlmp7Ihrf5hDPeBlM/5GXX37ZJFDpNuYJdTABsNjn&#10;TICa9zWwkOjjZTBxeXD7lG5jnvA1mLjHstV1Y0HebDyZTofXwbTxmwdiOpigDA5eqrZcR/pkGk1w&#10;MOnxOphCkW5jntANJljgvCaZlp7JzwsHG5Drgr90WHjPGfcF7JPOn+z4PZi6NQxsrOk25gndYKr3&#10;QD1hGaRweiEpuJNPriGVtkrFIdH7sRf2SedPdhw7mNTFfrVKrM4Rl9QfZ50Og1j4HEzg/um/PSLn&#10;v3Qb84RuMJUfUU5St6aSqo58ngQ+mQdbXT99dTopPamUFF1f5OJHoovXwXTx/tx1a6emLA1Euo15&#10;QjeY5FkDUM49zvnXUtXe+iKAWHgdTKFItzFP2AfTW2zoeF50bUSLaG2/9nZrOz/exm0ifLtvyjBt&#10;SN89oRFpe0Ies9+fYpDaawrJ22Myydvn82+dsm6kceRgUhdd/WTAPpjkgPjwPDo4pvHDIbuFDwbT&#10;6OMKXQYN2BLpizReBxO4JFITenJ7Cz/9mxh5nblhk25jnvA3Msn6qp2owGCSg4FHplJzYMjBxGzq&#10;g8Ek6zLf5HwlX9/0Rxo5TmjqPphq//vJbTClCnvZz/z0FKOyN0vt0m3ME54GE5Rxy8pLn7R1pG1M&#10;0/pDwdc2Y0W0Boo/yHECY8kaMUIXtTTIbQcaZP6N7YWHqnYvadGiBTM/WvMvuf+CI0mj8iKWV6Xb&#10;mCf8jUzpa9NJxaEVLIX1ZAo0PK4hKbrR9ducWh4K5YeXa/2IK14HUyjSbcwTvgZT7qu5pMHFDVhd&#10;6QNb9Vd2qiQNRjcgld0rE/aekU7Hy2Daxv4OaRzcGNNtzBPeBlO9h/itb6QNFE2ybuMnyyNFpNtP&#10;JLwMpo0iDU66jXnC02BqeHxDYXEb6qq2BH6rKz8y/P+Kct7O0foRPV4GU2jSbcwT9sE0kA0Za4E6&#10;zNopPDStaVFjYm9PAvV0fiQyxMVggkW3nkr2x6H9Xlc00XXyDvf8VvOIb7wOpmOFq2n9TJYGIt3G&#10;PGEfTJ4W3bqRIJBtPTcyLyR0bcYrXgdTKNJtzBO+BpOsp9rB4qsNb3Ovn65Pi/lxnSeGWwckgWsH&#10;FTN0daON18E0NIe7Hj6xJUsDkW5jnvBnMHmygVS6vrTDiZMOCIYCvI6jO0f+/upeB1Mo0m3ME/7+&#10;m4NFXc+e94S/9eBWPYkygLzxx420v9nrDO+NOLwOpgdPL2IVjtuvRHj8l25jngh2MIWLZBhAvoA+&#10;WDo2tLvzeR1MZO9/rELfUXcJh//SbcwT/gwmqOcpDfTfnEFG4QDyQrB943Uw/bdlCUsN4yCWBiLd&#10;xjzh75zJvp7En8E0/nODvHR2rrYMCQ9eB9Pqt29kaYF7kU/pNuYJf//NQV3VlnlIy/uVk3a/0fXp&#10;p0oi63ijZbPwHU/65srY3MTVKXgdTKFItzFP6AZTypYUlkK5sYv7YJEDpXlTa/LYvkUVaSwmk+ce&#10;bj2eXq1jZ9dk/wZbsuLvh1HF62Aa18UgZdT98PGxPzRQdlwZe4ELx/BP/3HdyhjgO6YL/9p7aV/9&#10;VSNyHR1Dujr3kWTxhtfBtHf7ZtLs+HvICWOfEh7/pduYJ2Aw3XADnBNlDaZJ8w1S72F+7ZyMRiqw&#10;3sPDrF/0u7epZINL5iU3DMYrVqKF18EEAvffgV/ppN2YJ+yRSQ4WSC/p28DMv3JOrmlLoFzaI3uX&#10;kOuPLiIHtqxiddV6SODY+9oXXgbTL2TlytVk5R09RD4w6TbmCRhMa9ak07XoLswz6EDIIesnpJM1&#10;11IffUEyhbqHtedX7so8lEG6P51Id6CD6PRDonupeCKz/dbAniXsZTBx1dXVmZUCkW5jnnCJTHSQ&#10;jOhlnTwvkXl7CsAgGoaDKOb4HEx2vXk9v4BgN/tLV2zSl5B9f4ucJd3GPAGDCVJyDx9MvmB1FfuP&#10;m/j6k4/jj6U4uG0lS5HoEvBgktXeWruVpaDrrzxfWIRMnjyZzJs3T7sxT5iD6S0+QIAtk6wDkeoA&#10;UlM7d5+Cd46LJQEPpn9/XkL/99WKHB9cv638QOQs6TbmiX/+gUeMWQPF/m9ON4hUG/7NSRuJHQEP&#10;Jn+l25gnYCAB5x5WwgaJhJXZ8i7raXz+oq57fDfXc8oRi5N6+N83jhlMP9/GL5ycObTAbfBI257q&#10;GHWEdQQcCR1vfW3HMYMJdlqNTJ1aVZkvxJ7abZU3z8crSsLJ55dlaf06HDWYmE1TACbgngaMWhdS&#10;+W0uUDy1jwSHIwZThw6uE2g5AZeAT7UlOh8SOxwxmNq1s/6lATCY5KEB3WDBARQ9AulrRwwmyZ/i&#10;39XJPUrJt1fxp192bc0PQMpU5deJaczf+QDfBymhrs6PhA9HDSbgoiMbkKM6lZG2zfm/vjkX+D+h&#10;PlT8bofEBkcNpgbnn6/1B8J5h1tnESChEeh0wlGDSTLvotjemhlpRK7oH/jtqR05mHCCHVv2axLc&#10;9XSOHEzwbU7nR5yNIwcTEp/gYEJMerUL7duwYweTej4TEh7gDACYj0oC+d3NHxw7mBJxEg4XfEYC&#10;OTh23BbYOdvhxrGDKd5ZNZ5fBHHEgclzINXRgyleotOLZyfHrXh84ejB5CSuO7rY/Hfy2Bn52jrJ&#10;TsiDCVbbsuotkbOk21gw3DSEX3ESLN1bV7IBsFNzb4FFV2SayIECQN5eF/FNyIOp9/A7hcUFzYwZ&#10;M0a7sWCpneb7X0iTxjVsIOybiv9uYkXIg8kwsgnZuUXkLOk2Fi6WXcWftzawEz7TxEmEPJg8Sbcx&#10;JLHBwYSEDRxMSNjAwYSEDRxMSNjAwYSEDRxMSNjAwYSEjYgNJmgOST7Eey+sKKtfv37Cij/FqMvC&#10;oiOPPFJY4VfMBtOLL74orPjTtGnThBV/euGFF4QVfsVsMKEST7EZTPt2kk5n3isy4dOW758XFtfe&#10;nf+QQVM/FrnQ9Pb0U8iajb+IHFc4u07XViTbH9Uz/G873Ub0B1P7E68SVjj1L5lwEH8p8JIOOGUi&#10;s8n2zTwNg5a9fjPZueUHlzdm/wHnCSt0ffkLv112ShrcGz2M2rzE3Gd131U7HKLthblFP3Tg0KuF&#10;FV7JwTR37lxGWLV+HksMo4C1vUM8vSGc3WfkdnHb9407hBGC4MsO7GdRbjpr+/Nv1zL/xxMPZWm4&#10;FJPBRHb8Qhr3PE1kwic5mJqV1yNvfLaW7Pp9Hcktasd8oQq6SXaVPQ2HZFs3jxlBrrp5JrMj0b5M&#10;B3VsQD7cwMywibYdxj1GJbVwMKHCJhxMqLAJB5MPGUZf8pd4YAx01TEDjyTHHHOMmVcl8wOKLf+5&#10;LSvJ3ElD3OomouhrxMHkTdA9ahepeXvXQb73ZY+S77YLB9WTw5qz1F43EUVfYxK8yiDVVNM10F3A&#10;2QNasXSX8IMgf9eZvUSO5w+57jXTTnTR15gErzKCmnRiMzZQsBtxMKHCKBxMqLAJBxMqbMLBhAqb&#10;cDChwiYcTKiwCQcTKmzSDqacjHSSnl1P5AKT2pxhwAOdCbnvgQdN/9w5c8jV11zHbLtCOSls6Cmn&#10;C8vah6MGDmCpqowU35+dMZdeRFJTM5idm5FKFn79NWvzi88/J8+Lc6g13Zb0on3i3ivgku70VD4g&#10;ZD41PZtkpqUyW7Mq+eRjfposbyOFpIs3Lz8ni6Ug3WD66aefWNqoyX4snb/gM7P9zKxs04Y2W7dq&#10;JWyDjB1zKXn4wQdJg5JS5gPJulu3/sZSmU/PyCIp1D5z5FkkLSvf9B919BCWSsFggnogw0jjgymF&#10;D3S5DspdtG/cewdcQG1trctgkuzevdu0dWpYVkkys/NoeQrJSOV18rMzWQrSDSa1fTVvl/Tv36o1&#10;HSxbhVcfmdSUQaONjEwwmDKzcpkt60nBYFKFg8k/0b5x7R01C7Y9MsEAsWx9x6p1QeePvtilrm4w&#10;nT/qQpZu3rSJpc2a72+uk5mZqbRpkBbNmpj2xReOYnZRcQOWgmTdv/76i6WQP//skWxAqINJ1ht8&#10;7AkslZKDSZbLf3OvvvIKWbV6NfOh3EX7SPRYDGSkWNEKFf+K6WBCJZZwMKHCJpfB9CD9VoRCBSuf&#10;g6lLly6MUBTq+sEoXNuU7Rx79cMsBQXSdixee6zkczAZvS9j6eTPCLngglGk41HDWB5uKm/kFDN7&#10;xaZ/oSFmg7o3NMgxZ5zFfBKQTLvQtJGwI6HrXlnK0keef5OQXX+7bP/nL54Sdjfu//45s1ynOpFK&#10;ybolmVabtzy9kKWG0YGMPfMYcsG46WaZt7YTTfS1Wq9WO5iUDhk9hyVMRtvBhGzjV4baB9OD993g&#10;klfbgBQGE6igweUsDbfW/C0MKrndNhfNZrY1mAzy+ZSDmd3luJtY6kmGUWy2YxiZpK6OX8YN6lzK&#10;X9uK6T1YHmzg09tp/4h8soi+VuvVeotMIKgqqxtZ9SybpmlWMyyfIo7nWOvsY2nNEeMiPpisbdII&#10;kq3sM00zs7NNWw4mWe5NK3fuY+n7k49m9dU2gb1rH6BpS21Zsoi+VuvVBjIBZ5EJhVIU9GBCoexy&#10;GUyTJ08mGzduRCJIIsvnYJo5cyZDzavlTmby2zyFMwC4bxUpad7JLJcs++RpN5+dfNHG4RWyrY1s&#10;PiRtf0lk+RxMRuPBPDXgLAA+obTXcSKNBo5mg2npp4+Rjz/+iPmMxgPM8h9WrzPt6ed0N20d+zcu&#10;d3nd3ahdLPJjn1po+v0hkQVjyftgqhno0pGq7XRgMH1Iv32BDftd3e9CtzqAr8EEqK97WKpBckR+&#10;2J1zTb8/JLJoH9FeEfIemTJEGl+DCVLY5/99vYJcN6Szdv8DGUyQtjhjOrVXBdUXiSzaH7RHhHAC&#10;HnkSWTiYokwiy2Uw4XEmVCjyOZimz13B0tyatiz1pheffEhYhDQrbUDql3QXOUJG0M3AptKy84Un&#10;8npwMU/lS7xueA/ThjSngP9QrXSBVj+/fKnLemp9sA+7/BWRS27RvrB6RvvbnNJ5zC5oZtowzMzy&#10;xQ+b9UCmXwgGE2h4j0Ys/X7TTpZGSnBnZRhMP83nP+LCvlx8ZDvSs0NTlj928NHk/o/4D9Wg6d94&#10;vkdy39s+dnktqipbdSNVB5wvcskt2kdWL3n6N3fhM9+xFKry6vwsgWadR5Eq00fIYWfNYikhteS7&#10;P3Yw/4yP+RUkcjAZhnXif6QFg2nrWus6t7anup4d8NML/GKEVodfylJPMnpPEhYhh4rXoWpib3df&#10;Mor2sdU7/g6mPxc9y9KcqvamT5ZLcX8DUq+cRzI5mB48vy8Rt4iMuOz/5si2ZcTIKGTmoK6Nycvf&#10;/SL2k37dH8ZPTfEkOA2FpXnVLP1x9pkszaXr8qvzULQfZU97HkwolD/CwYQKm1wGEx5nijyJLD8G&#10;0wo6T2ih8QfODddepfVbrIQdcvFBHliz3sqr5Z6Q60n7kyU/kGuHtnXxlXQ6xmUdT5TUy3BZr8OJ&#10;d5hlkC/tNtzM+yKRRfuC9oaQ9rc5WgyA/djlhzK7+7l3uPghzW53uvAVkY3r15nl157QkaWynky/&#10;s7XNWDbfNU/pOephmq4nRulZpHVHfhGAWu4NWRfS72lq/6H3soOaueT9xShvY9m07ZNG3OVS7o1E&#10;Fu0L2htCvgaTTOVgUuuoddX8oRUGycorMPOda6w6PQsKzLqyvFuOFQUAGEz2OtL2B/WsAaPySJey&#10;Kzs1d8n7y0fXH+SSv/ZI//cpkUX7mPaykG4wrRVpSr1GZPWSBexNgcF00dGtSUVLeUYB70xIjdxK&#10;y6ac0rOMGA32I5/b6i1fa9UBH3D3WH6yfoN6WaaPRybXdWWZN+a/Pot89MlnzLbWWUcKWx7M7Iw0&#10;g6wXdX0B68s2mtF0DU0/n3Uiy1fQvOwjf0hk0T6ivSHkawK+ftk8s1MfnjVFeZPcgbIfNP5kJ5EF&#10;Y8nvwYSETiLLZTDhcSZUKPI5mKBYVklJ4/d5DFXKJskV1SUueZDcZq2SD0by55Ts7GyycXsdaUPb&#10;SU8TNy9LSfe73RK2Hr/1IgjWk7cpTE2DdvKYneyi/WL1qHYwKVf0wmD637i+rDP/oHlI5eo6245a&#10;JvXkeRUuedD83/6lf7eQq59fRpYt56fHBiM5mEA79vChOXJ/66yHtxb495Dan1fx41+qDm7akKXg&#10;b9//FGYnu2hfWL3kz2CS1SGVNrz1SjMuZSB7Pk8t6z5OlPNTU0AwmOzrByN1MOnaePPKrsLyrp7X&#10;KTdZ0Oj+04uEldyifWz1srd/c59RW/6bk6vIFAbTo3dOJHc+9SHLg79LOb/1M9gr5tzjsu6gRtYb&#10;e8noM0hRq96ka0vrbrk8MrlvJ1At4DfwJaNHj+YG1eiJM1g649KLWeqvRl9v3VIHNPpB/lo/fo7f&#10;8QTF3ifrnQptAv57Ut2LCOUul8F0//33s9s1I5EjkeUymFCoUISDCRU2scFEw+9DCBIqbDCJgYVC&#10;oVCOUNwEJtjN0047jXz55ZeMgQP4zVnuveceUYMrLS2N+VEoVPwK4lLcBKYrrrhC5LjS09JJWmqa&#10;yBGyZs0almJgQqHiW3EbmLztdpy8JBQK5UEQl+J2xgQnp6kzJikMTChUfCtuAhMKhUoeYWBCoVCO&#10;EwYmFArlOGFgQqFQjpOjA9PKlStJo0aNEARJYPr37w+BSHzquTAwIQgSUzAwIQjiODAwIQjiODAw&#10;IQjiODAwIQjiOKIUmPjzUyd31zRbu5e0PvoikWEbF5ZeGJgQJPGJ6ozpdl1gMrWMbtj37Y0xMCFI&#10;4hOzwLTx02fIqt92sRkTbG7ixIkm3oSBCUESHzzGhCCI48DAFCK0u7zmg+GzP1K1fgRJFjAwhQEZ&#10;jHRBilGbxvIv/g4PRBS+uhTXOnVWG8CG51y3gSDJBAamMAHBxJ4/77wSkyFHNyI/bIYnropAJOqf&#10;ScvUPF8XZ0xIcoOBKUyogUXy2A4ecB66u4Dlp9IU8nNpul3MkO7+Kt30yfX20fyPG/LMPIIkGxiY&#10;EARxHBiYEARxHBiYEARxHBiYkLBg0EXnjyZO2AckPGBg8gDtBtK3bzmp6ljl4k9fn06Kry528SU7&#10;MiCogaHBK2kk99VcUtmlkvlrbHUz/qGW+AEgc69BUtcUkZJp9Vl5yUha99oiWs5PqZDrpO6m1rZM&#10;01dybqlLuUxVO/+RfJL1UBFJ22WQ+mfSsvPpNvZZ9RBngoFJ4cwzS8gvv/BzjiT2wOQP6gck0Uml&#10;QaVUyeuCRC4NChCYSsfWJ6kXlFt1lcBk90mKn84jaUdYeTUw5d7A/0G4bfOrDJL9mLWOSuG0LKse&#10;4lgwMCn8oTnjOpjAJEnmD0BNixrTTq8VM6YmNaSmueW3ByEtTWEdK298wwMTkthgYFLwFJhmzrTO&#10;MQoUWD99dbq2DEEQPRiYFNTA9Pzz/ARHX4EpT9TzRc7cHK0fQRB3MDApyMA0YQI/dvH44/nMLrAF&#10;puqW1SwtFvUiQT7dtgS+EuoW2L5E1waCxCsYmBRkYDrmmDK6JYPMnp3H7AnUzlxsHdsoH8AP4Epf&#10;Ga0jy6raux6Tqn9lfZe8k8hYkcECnLr/COIEMDApQGCaMqWQbgUOysJB2hpmQ2CCpYbmgdTN7sei&#10;/DqQGwfA65CvVVeOINEAA5OCnDFBMFKBwGSvyz++7v6qTnzGVDqCn2OTCMjXWtMMgxUSHTAwKdgD&#10;05w5OSz1FJjsPpXsedmm7atuPJKIrwlxDlEJTPPvOol8vH4Hswc1NMg+ZkntI0YxBAMuw9hfWHpF&#10;MzCde24Jy/P5Av8g6lJpA3LGlCyorx1BwkVUApPa3Pp5M8lba7eKHFcuLX/3syXkst4GSbNtun37&#10;9ibTpk2LeGCaOpUfY1KxBx+Jtw+lp69yabYzyxOF+pc49yA/En9EJTD9sWo+OfyKx5mta9ow4Jaz&#10;hPy89FlyypS3mO1JsQxMEGwg1c2KZB27P5lI9tePhA88xqTgKzDBAvUgMKl5FZ0v2cA+QEIFA5OC&#10;/RiTGphkHbDVwKQuUJ66xf1UglCQ7cYjOa/j2e5IcGBgUvAWmGCRx40g+FheHjhkard1eCpPFdtP&#10;JODXyYreFdoyBPEEBiYFX4FJLnLGBHWlT9qyLTvJfK2ct35BEB0YmBQgMN18s/4YE1yxVjqMH/w2&#10;ag1SfUA1t+kC66b8m8J8antQVnhrIbOrW7iWJRP5T+Vr/QjiiSAD02Zy+OGHa4m0Ih2YFizIoltx&#10;D0zzRAqL/CrX8JSGJIvWV1Hbg/LKnpVm3l6eTOAlLkgghDRj8rNaWBXpwKT7Ve5GyhQKLPXuq8dS&#10;qA+2TItuKWJU7+/fzEiumywk2+tFQiPowPTlnDfYiipLf/lHlEZOsTjGBIFJLiWjSkjuS7ksVZFl&#10;VW35OU7SX96nnKWF9Cuiuq2cN12POdnziQb0j86PIDqCDEx/k6mfrRO2pXFtGwsrcop0YGrTpppu&#10;xT0wQQpL2sY0YRmk8mD+NU3Ny5MvGw5tyOrKQJX1sevXOChT8xLZpgTq+TsLs+NpG4B9O5EG+kfn&#10;RxAdePBbwdtXOUjlh0v9kNk/cL4+gJXdohsQnEKi3BYGiQ5BBqaNbKUBxw0X+egpFoEJ+IliX3Rt&#10;AFCm3l0gEvjaBwSJZ8I2Y/rifw+S9MBXC1ixDkxQTwYFdZF+tb1kJu9Z93uh58327/7oCBLSjOn1&#10;1193I9Jy2oxJtQH7Bb6Ft7se9A4WdRvxSiK8BiQ6ROQYU7eGIa3uVbEKTL4WWF/NJ9ttT/wB+kXn&#10;RxA7GJgUIDBBag9KgKdFrivzcsYkjzH5M2NS20lk6o/DezYh/oGBScHfGZP9Il65QBsytQcm6U92&#10;yo+yHhGOIJ4IKTC9dNkBZJuwQY0Ls4UVOTntqxysZ8/bkX5f5f4QSN1wEM7tRXvfkfgltBnT7j/Y&#10;ynPnziX3XXc6KTtgmCiInOLhGBPY8m6Xavue8LdePJNIr7H2dv1r+fG2yL1G4mGbdvyt53SCDEzw&#10;q9zx5FhaDaqqRFpODUxykbdEkV/lCmZYT/EFv7SThYYnNdT64xkITBAAJHVT+LFJGZjqlODw4xSD&#10;tBC2GjTqbswmb49OI0+K/C9TDfLuCdz+62brvlxyHZmumpRCbhJlXQ/IJzNOKHHZnrqNeCakGdP5&#10;TZsKi2tg747Csmsb28jaNT8QIyNX+Cxd2b+I3DT3M/LmncNJx/PvFl69YhGYHnuMP6b7YfbXfYHL&#10;O6QN7cClIOCDtOiGIrftBIJ66Ui8nTUu+yPR8DVjUoPDD9elkHtacJtMUwLOlGzyzo1WvdUTU8zA&#10;VDfZc2D6ja4zQZTZ69jteCakwAQzJn+kNvfD21PIh+v/EDmqfXvIgFFTWR3gf4t/EgVc0g+MGTMm&#10;ZjMm/c103Rf5qxzY9vZVZLmvevGK7gRLxJV3brLe+w00MPVRypKdkALTWeW8mqy+X4n+4PeDZ5QQ&#10;ed+B645vTLbtFRmmWmKU9xa21ZYnxTIwvUXxtMD6kMpf7NTzmNRy1ZbliUSivi4kuoTl4Hdd7T6W&#10;GkaeKIicnByYAHXGJP2Qwq11IYUTLKXfFwV3W8en4oGU7SlaP4IEStCBCR5SmZubSyvz40x3nNvd&#10;raFIKNKBCVJ7UAJ8BSa5yIPf0I5MJb7yVR1cL2fxhn3dWFI8vpiUDSrTliFIMAQZmDaS4+/6hlnv&#10;3noieeDXf5kdDcUqMAGBBCZYoC35q1zJOfxmcnJbgFovXon3/UecSdCBCaroiLRi9VUOkIs9+Ohs&#10;T6cLyGvlZH1PeCv3tW40gF8IiycUa8sQJFRCO8YUA8VqxgT+gTTVLWobMmjJg99wSYpaz36MSS2L&#10;F+Jtf5H4AwOTgr8zJm+Leh0dtBnsbU/k+k6jkPaPzo8g4SSkwOTveUzhVCyPMekWqK/m1V/l1FT3&#10;wEtZZif748je/TIYPO1rIDRtXMNOAAT2Tg29vWgA++kN+XrswGuV6NpFvBNSYFr04Olk3vpNIsdP&#10;GYi0Ih2Yxo4tpluB1+GObslYluFil57Gr5HLf5SfLZ7/JH/YIwSm8oH8ynpIoUzdtgTasPtKT9Xf&#10;2ylapK9P1/pVll2VYX4oB3bCOwgEC/Qd8OTwfJdAJ4F+lujWTxRCCkz/bVlMOvc7gdm/r/wgIQIT&#10;pPaAJPG21L+qPiPvmTyWL+9rBR/wQQrlclvSp6N0eCmrW97f9QPeYHQDl7wvvG3DH7I+c32yyzNn&#10;5rEPxz0n4zPinM5VA+ubwQzet+G9SrT1nErIx5ia1qMfP1r9y6fGkese/FB4IycnBKaim4uUnOsi&#10;jzHBAx7hxmhwn2t5r2t5ozT1hmmyzNP9sKEtSKG8wYWBBaZgufjeLDagZ9MBrStHEgd4j2UAG0eD&#10;ma5OLAgpMF3ViVeT1S9rDc9ki6wiHZiuvLKYDKRftdSAJLEv8iuZusivcnC6AJRXdq5kX8/gPCbY&#10;RvmRfBYEdcAvv97pvsJFEthux830ddEBmehfC5DQkF/TP7woesc+Q54xRVtO/SpnXyAwQaqeYCm3&#10;A36ZStteBshLUkJ5Sq+xzyD7ptP9F/8Vm9gOxoJPzSOIZ2rI0B7RuY1NSIHp5BzXag+f0FJYkVOk&#10;A9OsWQV0K/C63FEXqK/mYVF9sk15uoAamAC1jiRVBEZfwLqZizJJyj8p5PPZBvnlPrp/IvAM6YqX&#10;hiCRI1r/yEIKTLobxUkipUgHJjiPCWx7UAK8LbCOmocFfDBjAlueLgAnWJaMLCGPn5FP7nqftisC&#10;imTC0cUMqGtn43VpURsYCOKJbTdH/mLtkALTvh1/0cqdyL4/3ydNO/WLaECScsJXOftJlGqqLhBE&#10;vh/Hv5/LbbD2NcFF55t8nH8nM2KwQqLJoe0rtP5wElJgGnsQryarn9SijKWRVDRmTGowUpGL/Q4C&#10;qv3bPbQuDRQyWEh77gV8xtStdaVLGaR2W4ev8jbNq7V+BIkEvsZjqIT14HeDnBxhRU6xnDHtW0dT&#10;+obUTXN9U8BnR/pvP5HPes45zPUYk6yjy398cfh+/bj4yPCcYmDfXwTZcVvkvtIFHZhO6N+brfjY&#10;Wx+RlXf0EN7IK2aBiX4w5YdT2r5Q68oZk4qso+btPgRxKttvdWBgAv369WtsZT+rh0VR/yq3m/Ip&#10;RQQNoFOrKrcgopbrkIHpl4nuB7Bl/o+beGBUZ0z2uv5y05DQHoKAILEkrF/lvKmeCGD9JzwjPJZe&#10;uXW43wEuGjMmAILSnIfhq6kVXOywejbflkmppm22RW35VU767anKsENie21cqOheE5KYvHpOrtYf&#10;KlEJTC2V5ha/MIEs+1k+msBV7z87jtz30WqR0ysaMyawvQUkgNXR+GA2pZaB7Q9Qt0NL11vrevpV&#10;LpB2ESSSRGosRiUwHa009+J1J5Cf/q4TOXf52nSkA9ONNxaSbdtSCIED3f8zSNsW1WaQASD/2yRa&#10;Tm04nwPyANjgg8AEdrMm/BYfLZryMmgf6kEKfnW7QLDnhsg2w02w+4MkF1cNjMxdTKP2VY788zN5&#10;5513RIaQP9d/Q7b+az3HCco++fx7kfOsSAYmmCWZNg0e/Q8qZ+n6CeksBeD4z+eX8YtcwYZU1gde&#10;PzeH+eH6IvhKdseJBcw/gLYF/rfOtw6Cq8eSAAhmav7CPvwXtf4d+fV0cjamQ973R9aVdGrlvIdk&#10;xvtXVcSVkyJwmUr0AlOYFK3ABF/p5lyQYwYc4MWzcsnU4wuZba5DbemDFJh1cgEZ0Zt/+KQPjjFB&#10;Cge/wQ911FSlV7vIn8DmNHT9gMQH6uchXGBgUpCBiTzA01uPcw9O4N812SDn2s5LgnqQNm/KZy6P&#10;nc5v9DXjJP6BG9ylzFwH6oIt15G8eHauuQ1ZF9IuB/BZz1PDw3cbEvv+I0iwyDEbTjAwKZiBSXT0&#10;r+Kn/ZlD+dcxmVfp2rqS+WUbcPU+5GF2JX3AxUfWZ34481utbwfKTuxe6lbH0zqwfZ0fQaLFm8rh&#10;iXCBgUmhQ4cqugWD1Py9kQUd6YfABKk9KKnIuip2v6d6CBLvfHl5ptYfLBiYFFhg+pwHD10QGdGr&#10;1AxEstxTsJl3IT+wrV6SotZV19f5dcDdBXT+QPDWPoIEA/wYpPOHAgYmD6y91roBv/wqJ/P+nqsE&#10;ZXCMSdbxVFe2I8/8RpB4An+Vo4pWYAKmnlBITu3p/tM2nN0NqRpw1KADtpwxIUgio477cIKByQ/+&#10;uy2FNG5knWPk7XwilUi9acFwWBTuoYMkF5Ec3xiYEAQJmH9uieyVARiYAsBJMyAEiQV3nFRATo/C&#10;mfsYmALA38CEAQxJRFaN9/1E5nCBgSlAzj4Uz5hGkotY/KPFwBQg8CbJX+UQJJH5/LLwnjQZCBiY&#10;EARhrLk2nbFvauxPd8HAFAR4DAmJFXDHSGDTDdadUiX3nVqPXNy3AUO3bjyBgSkI/D2PCYkeNwwu&#10;Mj+gL52dS64/JjI3MEOiAwamIIEPgM6PhI/jupWR90bzm/EBC8fE7pgHEl0wMIXAphtCv6g22YD7&#10;VQEy2MC9reBOobq6SPLimMDUrl07cspN1q13PclpB7+dPnNafnUGQ1cWCrJdGWCAfh3LGbr6CBII&#10;sQ9MtXtJ8/7niwzbuLD0clpgkkQrQD03Mo/snmIFgysH1Cd9MRggCYYjAlPbwZeITPwGJpVAgtQ1&#10;g4rNIAM8OTxfWw9BkglnfJX7ZwXbidzSZsLhWfEQmCRLx2YydGUIgngGD34jCOI4MDAhCOI4MDAh&#10;COI4MDAhCOI4MDAhCOI4MDAhCOI4MDAhCOI4MDAhCOI44i4wRUL9+vUTVvwpnt+qeN73pk2bCiv+&#10;dOSRRworvoSBKY6EgSk2wsAUfSVdYEKhUM4XBiYUCuU4JU1gki9z2y+fkcE3v8Jsp2r+QzN9fvUx&#10;jPos3fnH96T36HuYHWu9fFlL8sHGbcy+pm87su6vPcy2yzDyWFpX+ztpf+wEZsdatXv+I21PmMTs&#10;Ry7oThb/tovZdpUr74th5AvLGbppeAev46ZVXoawYN8zheVMQVxK/MC0+19y5Pn3iQx70cJyriYc&#10;pH4ArEF0xdEtyZ46bp/RuQl7Ld9u/JM7HCTDqCfSNJaCZpzTifyzj9vXHHsQ2/cvVm7hDocog+6T&#10;YeQSCKnHKeNk16alZNIrS3hm03y271c+OpfnHaCMwoYslWP77GIraO79dzM5b9b7PPPn96zO6Ptf&#10;53mHiu6j0vsJLPky9/61krQ//wFmO1lqYEqn+75HfKBP7tGQfWgMo4g7SB21rQ9/LPX3us9JbuFB&#10;IscFH/Sde7k9ZlAN+Zum8MHngn1PFXZstXfH36THsCnc3vUjyTv6BvK/i4rII5/zoP/H9++S619Z&#10;TDLp6xFvBTncgR8dOc7nX9+MTHnvN2bv+HUZOef290iDzBQi3gpyjAP3XVXSBCYUChU/wsCEQqEc&#10;JwxMKBTKccLAhApJKXT4GEahyIVPMCxbn3i3yBGy55cFzAf6+8dXSNsjhxDy71rTB/p71YcueVT8&#10;ir6P+E6igtMtQ7uRfbXwE+HPxBhwK3dSySH1wYQDaQlXXd1acvOcn0nHpmXCww+MexK0cdeJWeTP&#10;Wp5Pbz+EtKzgB83VIfvJxNbkJ2GDcDgnhuj7iO8kKnDt2rqaDL72OZEjZN61B5GpX3HbMHqw9JoD&#10;m5FfmGUpVRlu8AuXJ8lhCamsJwPTkE78HC5Q4/opwuLC4ZwYgriE7yQKhXKUMDChUCjHCQMTCoVy&#10;nDAwoVAoxwkDEwqFcpwwMKFQKMcJAxMKhXKcMDChUCjHye/AtG/fPqgsctERbM8wXE+gA/HLICz/&#10;jh07RF39/v3800/k6muuEzn/BG3tpa852tq1y/0GZS+//JL5+kxS0th74o9kvaz0NJKWFdzNzcZc&#10;ehHb7vnnXyA8lsC/8OuvRY5uJ5Xv43///Sc8rnLKrU5QzhUdP3QE+SGo9tdff7FUp9atWwuLkInX&#10;XcvyU6dOEx4u+NCBX63rTbCt7IxU0rRZC+EhpEO7NiQ9I5uW8cCUnZFOUtKzmQ3KTDHIuPH8rogt&#10;mzVlbeSkGQEFJlhn48aN2tfaxsP+b9mymfm3bv1deCyBv1171/sUgex9kU33c+gpp4ucJRmY7LL7&#10;5L4dd/wJwkNIBu2Pjz+ZL3Ku6tDW//eCB6ZUt21CHoDAtHjxNy7lvXr2pHn+PtXVwb2XDPLCiy/T&#10;FAMTyrvoWLGNNI3S6ODuefChzM7PznQZWOmpKSQ3X960zP3DIvOfLljAUik/NmvWUeuC/dGHH9CU&#10;D3i4xGHNmrXMBuXn5pCUVOsWoqBAAlNmWirJyOSXPpx80glu2/5msbiLoSK1Dkjm7X6Y6YHSaX9m&#10;51gzl8cee4ylvgKTnSeffErUgDYeFxYhpwwdSgzRB2pgkjOmI484nM64XPsI2vMmGZhGnXeu+Y8g&#10;g/bVE088ydaFwJSXnU1S0lxv2aprFwMTypfouPE+Is8Ydhqt5Pp1Ko2ukp6Zw2wITAWFxcwG2Zu7&#10;6+57WWr3+9gsk6zz1JN88MMH+7fffnMJTNkZGfSDwvcFBIFKzpik/A1Mt0+d6rZf8MFOFR+2u++6&#10;i6WgQ3p0Nz/cnl6b3S/XtwcmyC/8+puAZkyQT0nl+3VUvyNp3vqw52VneQ1MgwYOCDowgeB9WLpk&#10;CW0jneVhXT5jWuzSTq+ePWjedeyAMDChfImOI88jsra2lnTt2lXkXCX9Pbp3I4cf4frsqltvvpGV&#10;T79jpvBwgU+ud0iPruSQXnwW5knqtg/p3pXMnMVvur/o64W0rBuzpdS27epFt3XPvfeLHCETxo9z&#10;+QBJeVof/Fu28NuUdtdsB9r67bctzP/HH38IryXwd+3GL2xVxfy2tiDfvUcvkeP64IN5bvVAvXp2&#10;N/1HDRjA7IMP6c3yan2wTzltOO3zHqTHIYcJL33vqF/Xrk4zpk+jdbuLnHv7y5cvFzne397aVdtB&#10;oXTyGpiiIdi8jivHXi1qOF+wv4mgVDq7sr8PEhQqmqJjDkcdCoVyljwGJnAjSLyDik/R907/7j34&#10;4IPCQiW7li5dKqz4Egam+FVIgWkI/FfKKyUdOnQgVQ1ywz4QfLUX7u05VcvfnsFeK/RzqyalzP5b&#10;/5DboJSZnkK6HHeTyLnLU2CC/YAb6xoG/1W2heb9gDpy38uL4FQT7+/ZiunwS165yPmWt/Z8bQvl&#10;XNH3Tv/u+R2Yel/G7Hsu7MUGAgzUm0/sZg6K61o3ojZ/KutZUB/q0Eq3DQKb/5QMvhWb/jXtd5hl&#10;DaxD9zNI7hH8p3bwfcEsqxwk7b+/nsxsOKFvyduTTH8Xmkob0uKB1q90Thfs72/i6bt2QdkXv+0j&#10;pJafmf/TDkI2rXzQfK0/f/GUaT936RBmQ1M9D2hIjBweAIINTEueOI+1d/PcX0nXlqVE3J7b1Mg2&#10;1bS8gci5C9b9tbaO7rr1UAE1ML14eXtq78dsKB/35hqy45dvmQ3bWvPOHeZ6OnkrQzlb9L3Tv3uB&#10;BiZVzai/+Djr5D+5CRaYMpoyG57aKv2QfiAecw22PTDBk2iHzvyS2eB7SdzhXpaDpH0STTP3O4rZ&#10;IOlngelUfiJjzyYGKWhwObPjQfAaimrOETn+61lVt+MI2fWxWx9c+8Yyl8C0Yu7tpi0DE+jzKQdT&#10;m890gg1MUrPO60SWbdnN2t5G83Ib9F1m9uJNIku1XwODlLbozGwo+01ctSLXUQMT+IbfPofZUj98&#10;cItZF6TadnkrQzlb9L3Tv3uROMbEAlPbwSKHihd5DUx/LSbvLd8qMoTMnDmTzYidIAxM8auoBiZU&#10;fAoPfqOiLY+BCdwIEu+g4lP0vdO/e5MnT2ZX2CPI3LlztX6ng4EpfhVSYOon/iupFDftZZaf0KKK&#10;+dR1kFD5jPXp5LctH+TXb9hIPnnlDmIUHWv6Fq9bTz5/8x7265usO7F3F8178jrzffKt6rPwNzBV&#10;5PIxIPM1henktTc+JWu+5fsMvtmju5NmJ9/KbPf9CC/QPio+Rd87/bsXbGA65vInXeqAT80jYeCp&#10;kWZg+nDy0aR+/Vwybvw1pE/bYtJmKP3Qr/iadDxlglm/Ub7re6B7T6af0z3kwASobav29QcZZJHN&#10;t2H9h2TINc+a+XAD20LFp+h7p3/3/A5MjQcz+8XbzmYD4fOVrnXAp+aRMKAEplWL55MmR4wyy2R/&#10;q/1ufw9070kkAhPcHsfu71xdQFYK3wlNDfKRsCMBbBMVn6Lvnf7dw2NMiASPMaGiLQxMiE8wMKGi&#10;LY+BCdwIEu+g4lP0vdO/e3iCJUoKT7BERVshBaZ5d1g36/9v/bywDQRo57CzZomcpT+/nm1uI5em&#10;3zLLVSOo36jqI3KElBZkECNVPEVl6/ds/XDtZyzUo7FBjurahDy4mOdr/9tCijqdyTN/0NfX+Spm&#10;qq9R2o1oKh/41Kclv7h2YEuD7BVX32599xpywJVzeUaRP4FJtz1Tu34jRnFbkbHkdZ0wKBJtoqIj&#10;+t7p3z3/Z0x00NEmDHFjfFBTmi8a8wGz4dyWkU+uYXZNY34Bb02RQZp1HkXI5rls3X930Y/LT5+z&#10;MhD4dIFp29p3+LYoS3/X3/eDBSYbdul8caV3LzED0w8PDiXvWA+JMV8bpP/t2ksWvXSji2/nHh6F&#10;KtNdHwiwb9d2kl1QInKu8hmYfpzv0qeq/d+v35IDzpgicq6CeuNeXkGtL13WCZci0SYqOqLvnf7d&#10;C+SrHDRx4TPfiRy/u0D/B9eJHFeflqkkPXMEs8tyeGD6cPqZpKKimvnILn4lOghSt8BUt8dloLUp&#10;1gcddcZUu3cTq9P42o9ZXkq3XlxJCUykbicx0rKY+dG955MjJ8LV+LUur1Ha+9P0v918ziQD0++f&#10;PUgOmsD/iXhSKDMmb33tb71gFYk2UdERfe/07x4eY0JJ4TEmVLSFgQnlUxiYUNGWx8DUsmVLcuih&#10;hyII6dSpk9bvdDAwxa88BiY8wRKR4AmWqGgr5MB07eBOJCUV7s3sfv1VrPj2jTtD3p8ppzWnbTRi&#10;NrS1ylYOZFN/z1EPm3moZ2R0ZfZJfTvxfIj7oXL7cRnkg7Xcfuzqo8lbX/5ANq75lpQdcZ6os4wY&#10;LUcwW92utFVfx6b1TdsXvgPT98RodrqZ121PtXU+XXmoQJuo+BR97/Tvnl+Bac0Sc0CNHdyM2gVm&#10;Gfg/XmXZ3c+9g6xZ9apZf+O6lZa9gJ+fpK57y6vfmfbUlz4lF1bTD3lhO+b77JXpVv3lC8kq8WGV&#10;PjUwnXFwc5KWw/fr9Su7kfTSA8jGhY+y8qc//J5sXLGIt2OjZ3t4iAIPLN9rygEITLIOUNNlkGud&#10;H5Yyv4svDNxzzz2kW6lB3v2S7v8q2EYx8z9+/UWkYatzPd5dYHD7CmIUtSKDBvUhl5w3mNz5mXvb&#10;OgKZMZXSbW3YYOVXff8l219dP4Dvzc+WUXtxRPoJ2kTFp+h7p3/3/AlMsOqZk190yV/9Gv2wCPuG&#10;5z43bQhM69esYvY66vv+y9eYzdbVBKYRN/F2x4+/iaVvXLE/9ecz+/bhB5n1IV22hq63cqHpW/nO&#10;fab90Lm9SEp6NrNfuPVGlj531RG0PI3ZbJYh6lrwm/zLPNjudVxnTCu/5UH3rrd4QGWEOTDNuWso&#10;6T74Ymaf0qctGXrL82Tdym/oNgrIBuqbft7JxChuw8phux+uWUdev/9KdnIj+OCcste+WUuWzOf3&#10;X5Lt+sKfwKRrL4v63v/eczn4Hnn9M2p/EdD++Au0iYpP0fdO/+6FeozJSEklb71vBaabnptP1q35&#10;gQy45HayZj39T7p8UUCD8dEz8smzz/J797xx37URGciIHjzGhIq26HsXmcCEJA4YmFDRlsfANGnS&#10;JLJixQoEIa+99prW73QwMMWvPAYmPMESJYUnWKKirZACk6cn8d50fFeSkpYhcpFTIAMP6p762HqR&#10;swT+uxf9S8j2j4mRkiO8roI683/jjzAHQX7AxQ+btiQagu3sePNC81q5XX9vIc+8DxfCUv2zgrS5&#10;aDYzL754OktBct/g4mqp6iz/9zeUa+WkLr74WWERkl/TjqVqvdsuvlhY4ZNuP1DxIfre6d89vwOT&#10;DZAamMC3hVmEfHRFQ5pvxmzw/8osfsEpfOyXv2tdCQ9Sbaa9/zKf/RHhO+dcTu00Zu/b6XoxsHgC&#10;NbPdAtOOP5lfQur2kc3/uN+1QK0D3L1QFEgtnMXXj5bUi3gVbfjiWWL0vEDkpLab+wapvMVJTob/&#10;++s7MO2lbecK23pf9NpMjCJ+4bZaD34x3CXscCmq7wkqrKLvnf7d8zswHXIx2bNnjwmMezUw5dA6&#10;TTry5+7Dpg4dMcO0pcBm85E/fmA2tPHlk2PNOpBe+NZeUle7j9n2wARi69XVkW1bZpNldD+kb8a7&#10;K0iduDOBPTCN6JJitvHFXYOZbRhVLK8K/OaM6Zf/sfxrK8UnHBTTwMQDD/T9FYcZJLUdn3mA779d&#10;e8j6BY+Z+9Yuhb6+LrfRuusD2l9/Z0xr6T48fk5/aqcwH+yTlNzHj244kBj5jZgvje7PgHMfZ/5A&#10;9sdfRaJNVHRE3zv9uxeLY0zbN35NGjVvzezlb8/AgeUQ4TEmVLTlqMCEcqYwMKGiLY+BCYVCoWIl&#10;DEwoFMpxwsCEQqEcJwxMKBTKaUrFwIRCoZym+AlMDz30kAuPPvKIKHHVzz+Lk5xQKFS8Kn4CE+zm&#10;l19+aZKamsp8dsXJy0GhUJ4VX4HJLtWXlZHJ8nHyclAolGclTmCC27eC4uTloFAoz4qvwGSnX9++&#10;otQS+FEoVFwrPmdM3bp2JWlp/G4CdmFgQqHiXvH7VQ7y/fr2EzlLcfJyUCiUZyXOMSapOHk5KBTK&#10;s+I7MGWmZ5AUmx8DEwoV94qfwIRCoZJGGJhQKJTjhIEJhUI5ThiYUCiU44SBCYVCOU4YmFAolOOE&#10;gQmFQjlOzg1Mp556KjsnCUGQxMcmZwemRo0aIQiS4DziftNHDEwIgsQWDEwIgjgODEwIgjgODEwI&#10;gjgODEwIgjgODEwIgjgODEwIgjgODEwIgjgODEwIgjgODEwIgjiO6AWm9fOIUXaAyFj6+9cviGHU&#10;JzfddJPu+hgXYWBCkOQgKoFpeId6pPWFT2kDUwdlU2vfnU7mrP9D5NyFgQlBkoOofpXTBSZV+9PN&#10;7hA2aO/eveS1114zwcCEIMmBYwJTqyKDvPzdLyKnFwYmBEkOHBGY/N0cBiYESQ5iFpgmTpzI0m4N&#10;DXL2mIksDyz87R/m1wkDE4IkB1ENTKEKAxOCJAcYmBAEcRwYmBAEcRwYmEKAEINctn+NmW/TNpfs&#10;25vmUidQWrWqIgdo/AiSTGBgCoUW1XSvDDOv2sGyg7aBgQlJdjAwhcg9D2WQnSuryMbfDXL5sGrT&#10;v243dCFH+mRe+pZuSzHzJ55QQRp1q3QpR5BkBQNTGKijgaR2q/IVrnMRqdtaaObdAs0dueTn77h/&#10;v/2sr4IAzpgQBANTWFixOY3cruQvnl5A/h1bn5x3XolJo0Zl9BXw2dAdb2SywAR1N/3DZ01ffZXN&#10;8hiYEAQDU1iwByZAnSWBPXOHQTq24bOj+fMNc8Zkr4+BCUEwMIUFXWBqdEMh3WM+Q5I++MoH+V7U&#10;3vN7Omk0sKFZ5xBRZ9jpxS7rIEgygoEJQRDHgYEJQRDHgYEJQRDHgYEJQRDHgYEJQRDHgYEJQRDH&#10;gYEJQRDHgYEJCZn8r1OJ4YBzr1IX5mj9SPyBgckLcKKj/MClbE8h9e6p51YHacR7aZ97YKpuxS9q&#10;lqm0JXZfTWOab1LjUuZpHdUv7ZRF2aSmCS+rsdWvacTbZdsQPsS5YGDS0LKldTsT+0zAnk92qvqW&#10;k7QP6lO7hBgL80w/9FMNTbN/Z2GL+ep9kUrqPViPlA1paPpkXWYPpW1s4RdDp1BfQ5pm/kL/IUws&#10;IiWjG7iusy+VpfUeySBp7/N/GHLGlFlrkOx74fpEq22D+iBN2WO1gTgXDEw2Hn00n/z1V4qZVz8M&#10;koojKjxi7E2ugQ/9U63YkFb2LyeZkyFYufrVvsxQ+smo43bGboOkr0rnrE4nKT/lu6yj2hKoZ+x0&#10;DUxQT7aTtsMgJSdbPnVdxLlgYFLQXaOm+zD4Iu85a+aQ6MigAjT4ziD1j64glQPKScqMIAKTJqir&#10;61h2OTH+5TOmRs1qtIGJ13MnhQaq7McrtWWIc8DAJPjpJ/0tcb0Nck+U0xlDzpuJfyC26PNMkvl6&#10;ueKrMvsLUvgql7kNLO6r90kWyX05l1QMLTV9rK4MbkfTr3i1PODk7jJIvWPozOvHNJJ7RwFpOLbY&#10;WmdYJkndmsHXhWVPFrc38zSLfm1LX8H/Och1zOD3N/1qOFTuL+JUMDAJwhmYgNQfU0kN/W+uK0t4&#10;GteQmubWa5d9WNPC8qUoMy1vqOsE+14g8QcGJkG4AxOQ/V42qeyRnF8boN+Kr+eznPJuvA+yl6fS&#10;GVEWKX4yl/nt6+hI/90gaRtzSPHbWcTYZx37QxIbDEyCSAQmINT1ESQZwcAkiFRgAtJ+1beNIIge&#10;DEwCNTA9/7zr+TjS1lFyDj9fxhs4a0KQwMDAJFADk3raQLiCirGHtqSiWeBguUTXBoIkCxiYBPav&#10;co8/ns+AgKH6geIJxaR0RClL7WXhIp9uG4Cf163QZS2wbYlufQSJZzAwCWRggtmSfcYEi7Sl30mU&#10;Dyg3kftrXzK+yzDRtYEgTgIDk8D+Ve6YY8rI4sWZ7EMNqSyDDz+k9R7gZxtXdrFOB8hU6unyTiLr&#10;iyz22orH4YwLcR4YmAT2r3IS+PAGc6mKr3InAfsKS3Uz16v3ESRWYGASyMBUx85Ilgefa/hHVpyl&#10;DLfO8PTTf8670bsERb0+LdzIIKUrQ5BogYFJ4O0Yk5pKSs7yfppAND/ckdhWzhs5rN3iq/GrHhJ9&#10;MDAJ7MeYJJ4+9Kpf2vY0ESgfyA+oZ3yLB82R6IGBSWCfMamByVOgsfs91UsUMpZlsNcIwUpXjiDh&#10;AgOTwD5jkqmnYANf5bwFokQPUulr8KZrSOSITmD6azGBJg0jRThclZICZQa57LnvhUevaAam2lpr&#10;xtS4cQ27NWsNTdN+4fVy5uaYt2tl+Sge/HYC8ENA2ZAybRmChEpUApNh5AhrO2nY9yphc42sNMia&#10;P7l996iDydZd+3hGo2gfYwL7LRGcZJk8b0nOmNQy1U4GCqcU+nWtIIIESuQDU90+0uaYi0QGgpRr&#10;02r+xw/vJtfP2yBy7opGYBo8uIxuiQcYSCEwQSqDTuWBPDBVta0imd+4n0BZ2aFS609Uki0YI9Eh&#10;8oGpdi/pdcZ0kXEPTJtXvsF8S5YsIQXFDcmwR1aIEkJ27NhB2rdvbxKLg99wTRyk9vrw1c3Th9KT&#10;P3WruE91gpH6R2K+LiR2RGXG1LjP2SJDP+Jeml49Zzr58qdtIueuaAQmuHBXDUxyxgQXy0LAkSnU&#10;lRfQwsW2aj4ZwZkTEk6idIyJN/fLty+QU257g9lSH085msxd/jezU3xsNhYzJhmYoAw+fHCMSfch&#10;xA8m7QPNQy8RJBiiEphAI0aMINc/9qXI8bzUxw9Mdsl7UjQC0wsv5NEtuQcmWPJoWcq2FJbK9eTB&#10;30pxX+u8p/NcylWqD+DXopWeVupWBtS7P3pP+q0/xnq8UjgpuLNA60eQQIhaYAqHYjljkgvUUW2Z&#10;l2naZt5OslLer5zkPp+rLUMQf8HAJJCBqU+fcrolfWAqp2VwABvSoglFrH7q7/zAb8YPGQywoVwC&#10;eX+p6F2h9ccb6RvSSVW7Km0ZgvgDBiaBDEyALjDJMnmMCRbIyzTnPX6CZbLPmCSyXxAkGDAwCfwN&#10;TGmb0mjOMO8uUDi9kOVlYJKoH0zdhzQZPrjJ8BqRyICBSeApMC2m/Cg+YPBBg8AkbVjkwV4ZmCo7&#10;W3e09ETpcP3B77QfE2+2hcEJCQYMTAJPB7+BVynqB4znrAV8JSP1l2bI8mAIZV2nUP+qyPz6hyQ2&#10;GJgEnmZMamCCRR5jsl8r5ykwAbJOslI2CC/2RQIDA5MAAhMEIbC9BSa52O9gaT/GhFhgYEICBQOT&#10;QM6Y/v0Xbs3iHpigLIWWQVCCNHteNrPNY0xvuwcmqAepPLEyWYF+0vkRxBMYmAT+HmPilrXI9b39&#10;KpfsYF8ggRJUYBp++OHkcA19+twhakRGkQ5MCxZkMTwFJrlA/YKpBSSL1lWxt9nwlIYuebhVippP&#10;FmSfIYi/BD1j8qNK2BWrg9/3UuSiO10AUvV0AcjLthAMTEjgBB2Yan//klz74mqRi45i9VVOXeRx&#10;JrgIFtLSU/k5SUW3FDHUNj1R/8rk+gnd07P4EMQTeIxJ4G9gUheoH8zV9NkfZLO0cGqhW5k/yG3H&#10;C5lLk+eOnkh4CDowtaRVoJrkgKNGiZLIKVZf5dQl98VcUjKqxAXww4cv503+dU76pS39ksLJrgGp&#10;bHBi/5yOgQkJlKAC0+AOucJS9Q+pf8VHwo6MnDBjsj+MQJ0xQT7WF/HCPuj8CBJPBBWYepTri9OO&#10;uEdYkVE0AtPBB1fSLXkOTMZenhZfVUwqaV24iBfSrPlZzA9tpG20ghOUgR9S6fN0v6KapjVav7pu&#10;OKhqj7ckQZxNcF/ltnzLvr6NHz/exNcq4ZBTjjFBPZlCYIIUfpXTlcs0GEJZ12nAU3x1fgTRgQe/&#10;Bf4GJnnbE6gLaaBf5eS6yQYGJiQQggpM77z8MnlZxyvfiBqRkdNmTLDI85jUtlR0Zd7qJyrJ+JqR&#10;4AkqMO1Piw2jhvwl8tGSUwITLPLgt70deT8mXVk4iXT74Sbe9heJLSF/lauuqM+OL/36O38EUyTl&#10;xGNMcsYEtz1RywOh5DzPt0xJFILpFyR5CdsxpgmXn0ZS0yJ7LpOTjjHZF2/3Y0o2oD/88SGIJ0IK&#10;TGVlDdls6X+bNglPZOWEwARPRUndksq+ylV1qiL5D+Tz/Gk8L9sDH+RVn6T0FNdb6+Y+y08fkM+m&#10;S0Sg73R+BNER/DGm/teT119/3ZX/LRE1IiMnHmOCRbah2rp8KFS3je97OpUPDOxRVkhyE7avctFQ&#10;NAIT4E9gyliSYdrZ72eThsc0JKVnlpLq5uJpu9SW7Um7qo3+xEZ5h0f7TCoUYJ90/liBgQkJhAgE&#10;pr/IG6u3Cju8itWMaQjF16Ie/IbF3j4AD8uUtqc6iUzx1cVaP4LYwcAkkIFp+vRCuiXPgSn/wXzT&#10;lr/IQVpwRwE7C7zqANdZkTwzHKjev9olr0M9YTPRwMCE+AsGJoG3r3LeZkxQ355XfTLvCaiju194&#10;IuJPfyAIgIFJIAPTiBGldEv+ByaYAcGDCfIfz2cptAGpBPJQD1I4xlRK24dZkSwLlPL+8XusRvYD&#10;gvgCA5MgkGNMUM+eyot45bVyvKZVR9rJDPYB4i8hBaZd279j5zFxugtv5OSEwFTWr4wdxE75mz+a&#10;Kf/+fPOgdlXHKpdLUmABn1oOaXUb/U//GUszzLrqgfJEAfpD50cQOyEFprzqw4QF2kS6zVgj7MjI&#10;KTMmdZEHs8FW29MhA5OdQI4xNTzV9ckrkaamuf4eUYFSdVBV0F9fkeQjhMBURwZd9KywuVK73C6s&#10;yChWB78BuchHhMsF6qt5OWNSAT+kchYk7/mdTMg+QBB/CGnGdERNERl9z1Nk7ty57OtcpBWrGROw&#10;mWJfoL605XlMcIxJlnlDrZPov8qlr03X+uOTCkJu13/NJtMi8/V75aRUMk3j11E3KTHGUgQOfkdO&#10;sZwxAboFvsqpeXVR24d8Ih438gU83qrwFu/nbsUXvgPTtcPzaB2D1N1sPYTh56kGeXlUNvO/dV6e&#10;8Ddg+a+vyGSprPvlGJ7feQsPMmCb5c2rXPOUN0W7b59VndyBCa6Vg69yUE0lUe8uAOhmTHKB9aRt&#10;vx+TTAH1GJOuPBFJvNcHgYmOCQVZxgJTkxKaqj5uQ2B6RvrEOi7rCnv5eOsfZJdJBrnjWNcZk0vb&#10;sE7TIrLnerlOFs6YYqFYzpg8BSZ5prZ6ugCksi2nEc19M2qd2w/B433GNPG4QrJAeRS8DDgQmOw+&#10;tR01SD17Fp9xAW6BSfglr1+UTV4QZQAGJjpjmvDaSmFzNR/6mLBc1bdeFvlg4Qr2LLoPVv0jvJZg&#10;c2vXrmWpN8VqxgRPTtlLU92S/0g+eyoK2LB+ZcdK9lQT+WQT9YkpKp78nqjsEV+3RCmYUUAqDqnQ&#10;lsU3Pr7KHVFE6m6rZ/lo8IBUH5jcfZumGKSt8L16m/cZE2P/XPLzNdYToJM6MA3vyu9aaafVrV+K&#10;GqrqSGbTvsKmH3MDHo9k6aa+BvH3dMxYfpUD/FnUX+WkT81LO9FJX5NIB7xV3L/K/X4Jv5+WPMa0&#10;abJVJtfTBabXz0sz65l1z8w1819cnkOePKmYNBqZYZbPuZwffwI2n89n63/RYMV8dPs4Y6IBZ9TT&#10;y4TtRbV7Sa8zposM/Xjbmob80DaVPLgVuAat7du3c78gloGpIcXTAut5snXI0wUKZiXmBbveXjti&#10;IYMNs+0zoSQnpGNMTZSgAeQWXiZKFNHAdPDp00SGfsRtTUNe3i18wwczyb3f/SJy7nJSYFJvFGdf&#10;7G1L5MHvYAJTyjZ+prnTyVyMjwP3l4Xj08VMB4OSnZBmTN1OvolZ938Hf/8hExf9yfJ2GWW9hEXt&#10;okOExXXbwAZ0Ta5Nnz5Mnlm1ReTc5dQZEyzynt8yr7YtkWUQmGQdT3XjldxX9E8ZRpBACCkwHTXq&#10;aWa1OmQqSz2dLjDplI6kcdP9SCZtdvuufczXokULlhKyj82aIO9rs5EOTIceWkG34hqQJJ4CExz8&#10;hhMIUzfx4wtwjAnyAJSDr4K2C6k80TDvGX4eS/F49/sTqScjqrYdODcIyvMfzteWxwL5ehEkVEL6&#10;Kte3SSlZ+vM/ZL8SOiTpKrpD3+GUk2dMsK6aStvuh7R0uH+30FXbcDrG3vjZV8T5hBSY7Jo4zK2x&#10;sCoagenVV3PplnwHprRf00iDixtYefFYJ/Dl0jYAaE+mABxjgnJ5JnT6Sj4janiCdWEulEtbrit9&#10;apnTMMiTWj+CBENQgWnfz28TIzWTZKSlkE076kht7V42Y6rX9x5RIzKKRmAC/AlMnhbdRbwS+90F&#10;Cqdal2rAumqZL4pusc5diTWB7juC+CKowNS9oVVsGEdQMkQusopGYHrooXp0S65BCbAvGSv5U1Iy&#10;F2WSenQdWBdS8Ml80aQi0wf56pbiCSq2r3L1x9R3yUcC2BedP1Tka0OQcBJUYOLXynH5qBpWxXLG&#10;5O8CMyZpQ1tqap8xybJ4puLgRDy7G4k1GJgEMjAdf3xDuiUrIEnsS+GthaQhrZv2cxrJ+iqLnS4A&#10;KfgghTpgA3IbNc30N12ras8DVs6b/KxddR1JTdPw3LAtnGR8n6H1I0ioBB2YoIqdRL67gFzsN4qT&#10;d7CUF/HCAnl7qtqh3Cgua36W1h9t1NeFIOEmqMAUK0UjMLVoUUO35Dkw6ZYaug7c7I3ldvG8sdP9&#10;g1t1YBUrq2nCZz9yFuRpJuWNendZF4pGG2MPBiUksmBgEgR7jEk+9BLWg1QeY5J5mcIibxQnD37L&#10;S1Li7Q6W8KgqnR9BwgUGJoG/X+V0C6wnbXk/JljU9gF/7/mtW1eHv/UCwVebkdgmgtjBwCTwFZi8&#10;3cFSLrC+modF3Ua8k2ivB3EuIQQm+21PtsX9wW8IQGDbgxLgKTDZH99k/yonbTuqv+Q8fgFwIET7&#10;BMvCKZG5b/dzI/Nihm5/EGcQxsAUecXyGBMEJkjtixqYYFFtdZFtq6hnfqt4qh8rahrXEGNfaPvU&#10;lLYxe4R1y9i9yo3TnArsozfka7HTq20Fe72Arl3ENyF/lftrB79bwPJf3W+ZG245+aucPF0A2rC8&#10;fJE+uS1JtG4UV91K/+Rff9Htuy+uHVRsflCfGJ68B8vhtUvU4CVZOT6d9RWgWz9ZCSkwGUZTYRGy&#10;8pUbyTMbRSZCikZgWrYMLq+Bl++KbsaUQeumbkllNjwyHNLS0/gvblAG+fKB5SwFnzw9IPOrTFYO&#10;toqn6+x0daMFnP5QPnCgtkyy7KoMUidv70oZ2KlcWw/xDvSbRA1eKtDXQPsWrlcRJBohfZU76cY5&#10;wuZK1d3BMoyK9Vc53aKeYAkp+GQ7qg3IS1Lsfoknvy+CXc8Xld0rtedYDepcZn5Q7GVI9FkyNpNs&#10;viGVvR+fXpZFjqbvj65ePBHSjKmEVlu8mX+FG9i5KfmRWZGTEwMTLLBO/avqsxvAwR0c5Y3g7FS3&#10;4F+piq73fuAa2gJcfJdF/kJfO/K1SWQwumpg9PcFCQx4j+T79cyZ8XegP+RjTNFUpAITvNhgjjHx&#10;db0v6nbseDr47QtduxW9w3sxLd9GDRvY8DVNVweJL9Sv2/De6uo4hZAC0/cLnmPXyN36Kf3oRiGW&#10;xXrG9AAFbvImg459gXUhrT+Ozp5m55nIduWMqbJbJfOXnM1PEygb6HvqXXyN+8FRte1w0e086z/t&#10;yT3dLyZGEofZdCYl3+sbjnHO/b2AkAJTh0HjWQqBCVQw+HFuREjRCEy6oAToDn57W6At1VZRz/zW&#10;lUebzKWZZPM99PXRAQrHj3R1wsnVR+EvUE4E3vvFV/Jn2P06MY0sHRu7J96EdPC7z1n3M0sGprS+&#10;PB8pRSMweftVriNFLkU3FCk5aykZZj0tBVL4VU7my/tx23x80zR+ukDpyf7dAzycwEXG8r+lrhxB&#10;gGEHl7JfAaM9TkKaMV15dEdy+lmjSNdjRyXFVzlIfS1wrRy0AbZMpQ2/yoEtA5P9GFPaj9Y+RAKD&#10;VJB736Ovgw6yiQ6buiPO5+sx0ZtB4cFvQbgCEyzQhqcUkHcXUH1AZU/X85ig3F4nUIxag+ybTved&#10;BqOhPUpJE+Vs5Ev6OvfhBojziOasKaTApJ4u0LtFFUsjKScHJlhPZ6t5X3cXCMeM6axv6X7SAQQ8&#10;i9eDIWHkgdOidw+wkI4xnfPoN8LmivcTLCHwgK0GJIk9MOW8a92xkuVtd7AEPNkQmNS8xJ/ABHew&#10;hAcgANDG57PpfolANKRrmXkTOgSJBHAyp84fbkKaMamXpPz541wyYb7IREjx8lVOXaA9NQ+L3I5E&#10;9cEBcqDdbwZDBh07y68Oz2Uq0JbOHwxObQsJH9F6X0KaMUE1Hfcs/UnUCa+iEZjsAUniKzDBwwjU&#10;PCzQnmrLr3JjL8snj5+RTxY+Rdukb7Tkz5tSyISjixlQT2XbzSksPfVgPLcIiR3/3srHYaTBg98C&#10;GZiaN9ff81sNTDW0jgw48ta6cLGrXFi5yNcqZ9t2PaCSpc2b1pBdk3mwsqdQBqmKLFMJ5ZYa1x+N&#10;v8ghwfPqudbTpSNFSIGpTwv6X34f/bjS6kP7diR/C3+k5JSvclCHW9ZFvPYZ00krDfLLxDQWiGS7&#10;kuG9XM9bOu9w9xvF6dbTMboP/rKGRBd/x2YohPRV7oiR9zKrfvPOLE0tupylkZITAlPq7/w2J/ZF&#10;HvwuO67MDEgLx2Sy9Lhu1tnUYLcVt6wAG3h7FL8zgXrWNawrbV9AXZiN6crUbXti4EF4mxLEfxwf&#10;mPqf+xjZs/x+cslrvzJP/lFujYVVTjjGJJ8rV3KW6wwJZkw1f9M69E3TIbcDtpwxTT2ez7Z0MyY7&#10;bcV1diqyXbV9BIkGQ3tE9lhnSF/lOjSgH0lR1c9VQpITZkx3fsADUfa72aTew/WYDZenyAAEt5iA&#10;9OFh9Rg3DOZl0O60EwqZ74OL+HlMpx1cysrldgE1by8DurV2nRkd2h4f0Y1En0j/Mwzfwe/N7yfE&#10;k3gBe1AyEcFHXW/PFMtvL/dkQ2BS8/YZk1oWKuFq69iukb+4F4kfwjlGdYQcmCac0IjNloYNGyM8&#10;kVNMAxN9I4AuB1Sym8HJ/JxRPMhIHjud39sZLvcAXjkn10S99zXUkfaJ3fm0uGcbazYE9dVU2rcd&#10;F9w9nBAknggyMP3JgpFhFJN/d+4l+Y06CH9k5YTAtOkGfmBbBhZp+0K2bW6D+uQxJpnX1UMQp7Lm&#10;2nStPxwEFZjaZPBjS7tEPpEC02GHVdAtwctXoAED3oTD2leQDRN4YHrpbGvWBGwXJ54dT2c/kIe6&#10;arncjvRDKn2P0lmWWm63vQ2Azq30v8Y5FfX1IfGN4wKT1AXH92QBKpECky4oqcBXOWnLddVyT0C9&#10;rTfyM7/hVznpA+TpAj9eL/ZBKQuGUNdHEH+I5DgLy8HvvzcuZQGqsCjBnpLyKGWtFVgglcj8nScV&#10;mHnpk7YnnzxdYNbJ1nPl1Dalzxu3HOv97G1/20GQYInkGAtLYPKlHz56SByT0jW71ywbPv1N4dMr&#10;moGJpbTjPXHWoSWmLeva15HtST/MmCCVpwuogUmtZ/chiBOJ5FiNSmCCg+Rce0hOx/OEzTWhV555&#10;rOrIMu+bjXRgMmdKEtrxvph+Ij+ADTaknW1f9WQKyMCkIsvsde1lnnwIEisiebww8oGpdi9pN8T6&#10;iuep6bq6WlqWKXJ6RfUY0+cUcedHHe+OznHJvyfyrA3hU9v3BpzHZK/vaf35l2Rp/QgSbeI+MPU6&#10;Y7rIeA5MkydPZmV7RR60e/du5pdE9RgTBBfNrAlOF1DXY/Wpf6T4aqf61DpAx/3dH+usqyfxVoYg&#10;TuBGzdUJ4SDygaluH6nofYbIeA5MTOvfJ1fPWS8y7opGYNq2LYVuSQSiu0SqAI9ihuvW5OkBYMO9&#10;kiAP5Qe1qnS5rk21G4uHDKq/ykH5yN6+r5XzxP7N3K+hQ5BoseO2yNyfKSrHmHJpc9t27CHPTb+c&#10;jHviC+HlWvPeHeSMa55mdtdSg/yzh5laRTIwPfmkdX9sCEyrH+PnaMiApNqAPPhtriP80pZ+XZn9&#10;tifSb/chiNOJ1LiNSmACvfPOO+Sz7zeJHM9L7dq6xiXvSZEMTCoHiq9cww4pJR9f7HrJicx/d1UG&#10;s+F0AemDdaQNqVwfUlkmbeCiPg3MvOoHoK7dL3121PY9lTmJIzrgSZaJghz34SZqgSkcilZggs6W&#10;HS5tibwkRc6Y7L/KyXr2dSGvAj71kpRoMklzXEC3jwjii0iNGwxMGmRnQyqBIALpP7fwY0my7oJL&#10;s1jZ6mvSWTr1eOuES563Apc8LnV5v/oshdueQKqiO7cp8cEnu8QrDw6LzCOdMDBpIHdbgUcGGUhV&#10;YMYk6wDyV7nNykW+gFpH96ucP9jbQRCn0Gq/atKyafh/gMHApPDhh/wYze/imrY5F7ieqwTAVznw&#10;d2pVSc49jAcn8E85rtDMQwp1ZJn0NxfPfJswiH+VOv/wBmYZ8JGHY0hQ5+WzrdufqOsEQ9+OeCtd&#10;JHxE4pdhDEwKEJjmzLECikxV5EW8cIIllMtr5eznMUnkemqZ7lc5T+jaRBAnEYkxioFJAQITeY13&#10;8q8T0xiy09W8BPzTT7SOCXVtXUm/rvHbkEBd1Q/59i2r2Hon99AHJniggLqeSuvm+v9K7cWDDRAk&#10;VsjPQjjBwKSgBiaJGogAeea3zMOMSa0vUdfR5QF5QF1dR9rRQL07JoIESyTGLQYmBfUSFNMnbOlX&#10;Uf2yvjeCPfiNIE7mv9swMGlfRLiQgUlXBsggpAYjeR6TBO4uIG1ZR62vIk8lkDeKQ5B45L8IXJaC&#10;gUlBN2NyKRdlgDxdwH6jOHtdNS9nTPb7McnApD6MwA5cj6fzB8Lnl+GdCZDwoxv/oYKBSWHLllTy&#10;3Ejrmjk7arCRgcn+psB5TNJW6wMQmOz1ESSeab1fNZ4uEOnAJFGDhy6QgE89XcBermIPTGqZRNaR&#10;9/xGkHhB9/kIBxiYPKDrcPgpf+nYDGbD5SSQh/8Yap0mjflJlHCKgOoHvhvH14UnrEAqTw2QdTu1&#10;woPjSHxxp3K6TDjBwOQFXXCSpwvIO1jKg99wB0tI5cHvSP0nQRCnMG5gsdYfDjAw+UANMPIyE3lJ&#10;CtgXHNHALA8W9Zc8ibfLTmCfzgnxshQECZVI/vPFwOQH9jcgHmdD8bjPSPKCgckLhVOnmvZtx8Xm&#10;3knyXCcEcRIbr4vsDzUYmPwEZxwIYnFhn9APYXgDA5OfhDswebpNLoI4nS2T+G2BIgkGJj85SHMO&#10;UqxnUTiLQ6JNtMYcBqYAmOHjZEoESWSi+Y8QA1MA+BOYdD/9I0i8E+3ZOQamAMCvTkgyAvft6q65&#10;kiGSYGAKAAxMSLIBv74NiME94jEwBcDttnsvIUiis/CKTK0/0mBgChCcNSHJQizHOgamAMHAhCQD&#10;sR7nGJgCBAMTkogsGZtB1lybznDCGMfAFCDyticI4lTggaYn9WjIgCBjB26xLNGt7wQwMCFInHDz&#10;kELy6jm5DF3AubhvA0ZncUueeAYDUxDMuxCvc3M6LZtVxw26ILPjthQT3etLdDAwBQEMHJ0fiQ03&#10;DC5iF5bKD/XDw+pp6yHxAwamIMDAFFtWjecHaIEjDqzQ1kHiGwxMQXBs1zJy67F4smWkOa5bmRmA&#10;Fo6JzYl+SGzAwBQky67iTzxBwsOLZ+eZQQi4vF99bT0kOcDAFAJbJiXngclgadq4hjRvWuMSgHZN&#10;xq/FiDsYmEIAPlg6fzIDT4257uhil+ADPHZGPv1q1lC7DoLYcUZgWvkKadeunch4ltMCE8wAfD2J&#10;N9Ysvzr8Xzm/HZvB2rUHn34dy9nP37p1ECQQYh6Yfl38Grn0ofnMzvexWacFJgCeptusCX/6bqwY&#10;0tU6SAwsuiKTDOxUpq2rAvXsqO2oyHJdOwgSbmIemHoom3r/zvPIxr/2ipy7nBiYgG03p5Dr6dcX&#10;XVk4ObpzGXlupOtB4isH4EFiJPGIeWBSN7X+/TvJnPV/iBwh27dvZ+USpwYmCQQKnT9QmtCviGrw&#10;2TcVj2UhyUXMA1NbZVOfPTKG/LD5P5Fzl9MDEwCBZBCd2ejK7FwzqJghA9CTw/MZuroIkkzEPDB9&#10;8fBI8uHaf5ndLtcgtczSKx4CEzCwUzkLNKoPznuSAQiAOmo5giAWMQ9MoCNbN2Zf1W5/Z63w6BUv&#10;gUmydGwm/kSOIEHgiMDkr+ItMCEIEhwYmBAEcRwYmBAEcRwYmBAEcRwYmBAEcRwYmBAEcRwYmBAE&#10;cRwYmBAEcRwYmBAEcRwYmBAEcRwYmBAEcRwYmBAEcRwYmBAEcRwYmBAEcRwYmBAEcRwYmBAEcRxx&#10;F5hg1xAESXxscm5gioSS6KWiwqiioiJhxZ/idMxjYEKhfAkDU9SFgQmF8iUMTFFXcgWmadOmCQuF&#10;8l+zZs0SVvwpTsd8cgUmFAoVF8LAhEKhHCcMTCgUynFKnsC07rUb2YHA3//dLTzOltGsl7D0eueu&#10;c9jr+eO/vcITe+3a/ifbp5zy5sKj1yez+Xux5R/n7Duoc41BUjNzRU6vP39dw/Z9zdp1wuMc7dn2&#10;K7lvkcho9Pdmvu9Llv8gPI5VcgSmlXOnk1nvrGJ2dRy83Mz0FK+BadEDJ5C31/3F7AYOej2GUSqs&#10;ndQuFLartrx+Jnn8u9+YXeagfS8x96WW7ntDYbur8sCzWDrv5n7krfXbme0UwUfZW2DKLzuapYvu&#10;PYk8ueIfZjtUyRGY2iov8e1bRpBNf+8ROeepT1UVqaOpGpiyM9LYoNO9VekOffvkvuZmpXvc9wyH&#10;7/szY7qa+/7IF78zn9TvL51NXlpeK3KxVxb9Z1a39n4zMM2/9VBz329+ZxN3Sn1wJbn3a+fsu0bJ&#10;EZjUl7jm7VvIR5v+FjnnSgamzUtnkdeW/8tskFF9krD462ra6USRc47O6maQJ77cQMi/z5MHvtom&#10;vHR/y/oKi+97SaMjRM4hWvci26+bnvmIZRu2HcRSUI4yhvKpbRipZJfIx1pzJ51IFv1KDSUw5Za0&#10;4wYV7K9UMdt3g85pHa3kCEytlZf43u3nkF/+csqQ8iwZmOZNOIg8NncumaugavsPc8m1ry4Tudir&#10;Kj+bvPzpGmavntGT3O9l33dtWkLOmfWeyDlHVw/Zn8Dhr2YHnudx3wmd1xpZLYUdW6VlZpN+/fqR&#10;fr1akwO69yMb6P+CwoYne9l3Or4yqoTlSCVHYFo0+3Ly2mJ+XKMyTl6uDEw7tq4jHYZezWyydxcx&#10;co4nT51dQD7+hQfX9+49n8xf/SezYy0YSr/Z/hU3P+xUbtTupR/kI8j7VxST19bySkvevo48+cUv&#10;zI614Gul/HLTQYwR9aMh7aZdzmNpbe2/JLvrGcx2jJQZk27fiyr5MSZC9pCMlkcK25FKjsAEmj56&#10;MHuDPljpeqzAqVKPMb3/0kNs31seNlx4CLnmnKOZ754nXxGeWOt3tj8qoEVzn2B2w4OGsjxowkWn&#10;Md8d97rd7iKmalmeQ/crhazYKhz/beWvJSWdvjquJW/fz3yDx9wsPA6SEpjInv/4vlPkEab1Hz3M&#10;8v1GXyc8jlXyBCYUChU3wsCEQqEcJwxMKBTKccLAhEKhHCcMTCgUynHCwIRCoRwnDEyoUPQH6X/u&#10;ueSzX8N7ic/jI/uyn7VVFdB8euZoZueJsr4ty8gWZnHBOk9+/rPIoeJYGJhQwat3s2L6dx8x6nfn&#10;DqpOzUvIOb3b0iDRjOVheKlDbOwxx7j57ILAtPfnB8lDC+XlLP+SkTPeEYFpM2k68knupkrLKGcp&#10;tPfzkmcwMCWGMDChgpdhpLO0bZpB6uDKYyoITDI0qEOL21tJ+dj3uYOqtGUXYbkKAhPIKOUB76Pb&#10;+rOUBab188i4t9ayPAhOfpTCwJQwwsCECk7fvnoLCzaSTuM+Y34ITFJqOQCaNGmSmfcVmHoU8XWM&#10;DH47FRaYfv2UnDt7JcuDjLQMYWFgSiBhYEIFpzTbsJHDyB6YXLTiWTLxC+s+QL4C09aFs8nctb+T&#10;4Y/zi4LlMSYjZxhLQRk9pggLA1MCCQMTKjjl7ddHWFwnFKeQBTTmqIHpq5kDzNnR0aPuYD6ZP6Dn&#10;YcSovx/z2SUDE0gdnjIwnT+0p9mOKgxMCSMMTCgUynHCwISKrWD42UElvTAwoVAoxwkDEwqFcpww&#10;MKFQKMcJAxMKhXKcMDChUCjHCQMTCoVynDAwoVAoxwkDEwqFcpwwMKFQKMcJAxMKhXKcMDChUCjH&#10;CQMTCoVynDAwoVAoxwkDEwqFcpz8D0zpKQYxUrNELvI6a/jp7BYYV4+/Rni4/v77b+Zfs4bf1RCU&#10;l5PDfN99/73wuMrPl2gqOxVuv5EmctFTbW2tsFyVQvcfXoPKf//9J0q9a/fu3cIKvB9Uye3axfct&#10;ReQI2y+ol5KWKTyuystMFRYK5VH+Byao5mfVsEgGplTlns6g7LQU5peBKSM1lWRm5zIb/Psf0I7Z&#10;UmUl9QPeb6gf6DrhkKdtwoc/Nzdf5AjZ+ttvrG5GVp7w6PXDypVhex2e+oT7eWB69JGHzTod27dz&#10;q3/3XbO0baBQNvkXmDof1JEYKWnsPs89eh0mvJY6dWhHWrftIHKEtG7dmtJG5Cy1Zf7WpEfPQ4TH&#10;s3hgSnMbyJAHZGDSlUuBnZrOZ1P+6sorxrD6Wen09do++A8+8ADb/3btrNcqJV+bXe3a6P2dOx3E&#10;/H/99ZfwuL8WKXtgAl0z7iqX+hs3bGDtqdvyFZhY/XYHipx3QTs5GamkUWP+WCbQYb0OIWkZ2bSM&#10;BybYzxdefInZIHXb6qwPhfIh/wITVLlzxgxy/rnnug0syB9ySG9SVVlOPvn4Y5Zfs3YtOeKww1zq&#10;gj36okuZDYM0zcNUX0oGJqj7w6rVzLfqhx+oL51vgwambdu2uWwDZM+DdD5Poj1CTjjhRPLkE0+4&#10;rJeXnUHz/APY5oADzDL2FZfa1064jhxKP6jqOmAf0vtwsnnzZma//fYc5ofXlJ2dw2zwp6ZnkZ49&#10;+X2sIbUL6tsDE/yTkF+tM1JgFsn37ah+fVg7oIM60n8oSpvSn51hBfxDDubb9SWo8+23S2lqfW2D&#10;/Vqy+BvTB3VW0mAoBfs46sJLRI7Ln22hkl7+ByYpsOfPXyBy7mWXj7lS5Ag5vPfBJLdefWY/9tjj&#10;LAWdfdZZLs8D00kGpjOGnUpS6KwHlJGaQp577nm2HQhMH374gcv2QfY8SOfzJLUu2LNm3cXsnPQU&#10;kpLifnwEAlN2jhU0Mmj+xptvI42rylnAkVq8eLHZtn1/PqYBHeRpPyEAQJkLdAYr9e677wiLS7Zj&#10;nzFJG9K9e/cyGwTtz7zrHpHTS11XCmx7YFKVTvOjRl8sclz2OiiURr4DU2ZaKhtMLqRax33U1d3q&#10;MXgAcvP7GZhAUN+e+vNVTkrn0yknM5PVdcUKRlkZMGvifnlwFwLTpk2bmQ3KzUwlGfTrDXwoXdvh&#10;vP7aayzVyZPfPmOCelOn3S5y/AC3bF8C8haYVOWk033O5MHfk+Q68BUXAvHDD9xPMrNy3QKTegAf&#10;Zp8XXoQzJlTA8h2Y7MUbNmxw8dltdcY07/33WHrayUNpmfUBz8/JDigwwQfz448+pOvwgAjbiURg&#10;gnqvvf6GyHHJdbdv306++mohs0HSD4FpypRpzAZB/qZb6IypsqHLjAm0Y8cOltr3p+NBnVnqaT/t&#10;gWn1qlWsrvzFzb6ezEdixvTSSy8xG9aBsaAGJghEC79exGyQum0pnQ+Fssl7YPp64UKPg6tbj4NN&#10;W2rR11+z/KrVq8nSJfyry7Jly8i9yq8xEyeMZ7b6VUQnNTB1aNeGrfP8Cy+yPNgyMGWmwozO+o/d&#10;/eDezFYlt+1LunrwAWzeohXJy+KzJVDXzp1MWx5jGjt2LDnowANd2gD7QCXoyF/RoM3MTB60wJ8q&#10;ZqDquqrsgQmUzk5psF53hw4HMTuN9YdBFi36huzaudOlTWmrx5gO7NDepY4n2duReTUwPfrII6a/&#10;YUkDl3WkdD4UyibvgalH166kx8G9RM7S5FtvIl1pGUimqsBn9585fDjz9RTt6dZTddMNE2mdHiLn&#10;Wh/sn376SeQIOax3b+b7+ZdfhMdV9m3lZGcLy1LPbt1I9+7uB54/W7DAXP+xxx5jdtdu1n5BYMqh&#10;QaM7+DXr9+jm3hegQ3v1Yn44gC8lfXZ1o77evd1/DYW6EyfdaNpy3YO7dyW9eh3K7EN69DD99rYh&#10;372H+/urk7purx5dyU23Tmb2qh9W0rJuzJbi7ep/ebXvAwqlke+vcomo+gX1hBW6ZGBCoVBhU2wD&#10;E3xFgc3riBclUmDSvQ/AWeecL2qgUFFRcs6YUCiUo4WBCYVCOU4YmFAolOOkD0zgQpB4BxW38hyY&#10;UNGXU/s9HsfDHXfcISxUHAoDk5Pk1H6Px/GAgSmuFUpgqiVdunQxOX7CE8IfHj14+Rmkm+Ysbp3O&#10;pNs/6oJbRC5+5bXfv5jO+vmr9dYJmdGSp/266bRjyLHDHhE5wvZPp75ijFhXFIZHEy84nnQXVyDY&#10;hYEprhVaYIJ6HTp0YICdmt5JlIWuiUcfRFK93AitUUk2adHD9cr1eJenfge/7Gtm5zUUJeGRp+1K&#10;6cr3rf+QGNlDySnZBln0B/flHngCN6T+/pGtW1jV0tp3w/v9n6DOd3+LjA+dcUQLkpahv6sqBqa4&#10;VuiBSeqVsUe75JtQG/J3fvib8PB2H5sxkaVX38FnWD98PMVcb927001bDUz/myiur6Ow1ta+Y+ZH&#10;zHifdKVp5RHnsrqg3s3KWdn4mbOFZyvLP37B+Sw991bXC3WdItg3uzbOudLNX/+gM4RFyAUXDGfl&#10;R5x+gfDwdj76gUcLsF/5z7rY969fP2HpgHP5SZNgSzxJV/b3d/8jRrvLyZXtDTJ31S7SJsUg9pv9&#10;wnq9zp8lclT/fU9OvMG6WHjEKf35tsv55Svtm/K7jZrb++8nfpeGnCLCL3/mKsxJIzlF5RiYElfh&#10;C0xgG6nWLU5mr99DSB2v85GITWBf9uh8UldXx+z1f+z2KzBJ3xvXDqQ2v+BVnTGpgQnqDr/zHbpt&#10;vo3rP4Dr53hgWrlnH6n94Q2zPadJt1+nUJ9h6L8i9asHd49swOwToV5KE2ZDO54CU7NTHjPfF/nV&#10;SrddVZ7KwS/LdHXA922dyNi04OaOdOZXw2yoN+gC/k8EbDljAnvzjjry709woTBvn10t0AHuYMHf&#10;XwxMCanQA5Ok9cFHcff6eS7rd6d2ea/hzFb9+dQ+8Oo5fgWmD194hvk5/I4D3gKT1BNXDBJ5Hpik&#10;VNtJ0u3XufXhNfPgYxfUf2ixyOz+01wfUk+BSQrsJYrtTb7KL+/XnNTW8kBh38b/Nli2vfzRRx8w&#10;fQefxm8dAzYEptp9e8wyiSz/+R9mkgv7t8bAlJgK34zJ1N7VLn6w+533oGmv2c5MZl/22hqXwLTo&#10;Wf6VDSQD09/LXjZ9ix88mdq+A5P8SnF+7zyaP5Ja8RuY/l7/GfObd0/6jgdpEHzNOXnqR8ze8dsa&#10;0w/pi0v4nRbAjnRgkuVGw+7kmbPakjNn/8jz1J+R7xpUZd0ujQpIUc0BzAafPTDV7dtr1lUFvnkb&#10;eNAd0CYbA1NiKgKBierActc7QUqBnZdp8+/k98MGsvIgkHC/OWPa9p1Zbhi8XdDI/UuZfdq0uS6B&#10;6bq+VUp9g9AvlFTxG5hAwzqVmK8HOOyK10QJP7gsufMt/viqg/IsHwQvfwKTWmaXt7IPJvUhb6/k&#10;UxjDaErGdmhMXviVZZlk25LixvwhFWN7tzR9OTkGaTngPOaXPlB96pd5eO9B70w/x/QV5mNgSlCF&#10;EpgCV6TaTRQ5tX+87dfMmTOFRcjPyz6iefmDQ2yFgSmuhYHJSXJq/8Tj+4aBKa4V3cCE8i6n9ns8&#10;jgcMTHEtDExOklP7PR7HAwamuJbnwIQg8Q4qbuU5MG3cuBGJMk7t93gcD9ddd50Yzag4FAYmJ+HU&#10;fo/H8YCBKa4VSmDawH4qVrHX+WHhu2TWXXe7+RE9/gaAKlu9e28cydZ9Yc6npu/heycx31Ovz3Op&#10;u3HjOnLQaRNtvo2knpdt+7tfyz56gny6zMp/8NRMtu4NU6yxsWHD98zX/oSxpi8SYGCKa4USmNaz&#10;enascj4AUzOyFB/iDdf+09OtLN+l3jXHVpLr75zN7CLqX0fTz16aQoyDTjN9a9ZZ68O69sBUmWt/&#10;71zxZ782buSPPrcC07fmeodW1ydT3uV+8K2g6esPXUrK2g8QdcMPBqa4VuiBabXig/xz34DNL6MY&#10;cHBTDEwB4KvfJ560P0vVetL+6KOPTF9P6lsl7I1LXyIHXPkms0sra8jG5V+5BKa2zSpY6m3bvvYL&#10;aHLRs2TymV3NwDTjtMPIp0p5dlkLmr5DUnrcZPr8aTdYMDDFtSI5Y9pITsDAFBD2/vOEWs8wsigl&#10;5JprrmH+9bbyjRsXE6PjNVbeFpgk3rbt736pgem0w5q7lBm5NAC+cycZ9rji87PdYMDAFNcKPTB9&#10;s2wZS42UdLc6GJgCw79+d62n2u/dfQ65f/kqdi8s6du4cR4xTrjPykcpMI0/ppNLmVHcmGxcNJt0&#10;nvix5fOz3WDAwBTXCt9XObCNlFSXOhiYAsO/fnetBzYcVwL7rov7kU9+WEumjDiQvPr5SuabdWFf&#10;8tTK1Wb9aAWmZW9MJgdfK75eLn6RNOt5PbNd9j2txLTDDQamuFb4AtPqJW+x/PQ5y8w6GJgCw79+&#10;d6236ruvWZ4jP+hrFZ+tzSgFJkC3D4crvgVK3XCDgSmuFUpgQsKNU/s9HscDBqa4FgYmJ+HUfo/H&#10;8YCBKa6FgclJOLXf43E8YGCKa2FgchJO7fd4HA8YmOJangMTgsQ7qLiV58CEir6c2u/xOB7wfkxx&#10;LQxMTpJT+z0exwMGprhW8IFpGK1jGKkiB9rC1ttdK7IRkTjLnG53G3/wh5t4uUVpKX/6htS7U/lT&#10;Npwof/fLtd6/5mttO+wm4RMPhgTSs4WHkL4HVZp1d+/jvj4dLd+Ae1Zyp01Q5ksZog35eK2nzoOH&#10;k0of4P649zSlPNzCwBTXCm3GBPWOu+dTZhdQu/TA25kdqjxtH/zXzKfGpgVe6/wr7F+/fpHll4nn&#10;S08d1pzlPa0ba/narzWL3nfb/wpq7xJ2g2yDwP+FudNPJwvW/MV8r40/kXy7cw8hO1aTstaXMx+I&#10;t7GHGPUO4w4qT9v3tV8zhx9Kvqrl/5F+m3sVufpd9YHehDRtoHnE0sbZpM+MRcys3fcBOW3aPGaH&#10;SxiY4lqhBabfv5zN6v685EmXdS44+WCWB74WvmnnWP9BU+u3Y75lT51n+uByFpCZp9g1qGM59aew&#10;W3kYvS4RXlfBejIwgSD/8U6wfiX5nS4kt4zoom3bCfK1X+u+5x9ktZ5qvzDmOPLvzr2E7OWzqKOO&#10;Ooql8JTu92edTVb8to/lixq15ivYpLalypNfqpqW//Lalaze4f0uFF6u7evnkSbH3SVyroL6ch9l&#10;cA2XMDDFtUI/xtSkXiqr/6546KHrk3h/s+wvrNmU9OXQdML/fma2Kk/bZwGJUSY87uLlFuUV/UUJ&#10;VzwHJim1nmp/POsssuS/3WTpazeTvOJS5svNTCV/760jT115ODGyC5iPkB/cttW3pUH2ePga7mu/&#10;oPyYB9Ywe+YR7ck186ww43HdXStIWnouMxsWZJKHvpDPTw6PMDDFtcJx8Hu+S/3182axvApo2tjj&#10;3Hx/LXnJxSeHpixXdQH94PBn+PMnAPcafry2HvhgxrR9ybPMfnuNCJhCiRyYHh09gGzfxWdFlrbT&#10;/Fnko/tGkTe/3yx87m3wL356ubbnLribAczKpKpbnyksQvJaDRCWqw5spj46vI5uQz+LC1YYmOJa&#10;4Q9MrjMmS5bPmkVVVFSYX/XAd9zlL5i2XQOoL+3I8czeu/MnVqfbqOdZXhX45Ve5DtS2t5Vogenk&#10;pgZZsJo/yx/8ECBuOb4pGffSt8x3ydEtyCnP0PJ9G4mRLg9Aw4ypI7PSU31v09d+PXJOP9LwyveY&#10;PfPwduSR1eLI+rq7yC3vKM8LV7TigVNIq15jmL36gaNJi/78Ee/hEgamuFYEAhPVyL7Wc+mPHHI1&#10;8+Vm8a98RoNmLIXJ/rKnzzfryWNMIOmzy/rlxyADJvPjWqv4Z9IU+OzHmKranSpyiReYQAc1LmK+&#10;bzYJB9VJfQ5ivn5nWb/UbZ1/N/M1at2N5X/+7AmWV9HJk1/V0UcPYvX6D7pZeAiZ0dMgW4QtpbZ1&#10;4cAjWf7wQUcLT/iEgSmuFY7AhAqXnNrv8TgeMDDFtTAwOUlO7fd4HA8YmOJaGJicJKf2ezyOBwxM&#10;cS0MTE6SU/s9HscDBqa4lufAdOihhyJRxqn9Ho/jYb/99hOjGRWH8hyYdPe4QSKLU/s9HscD3o8p&#10;roWByUk4td/jcTxgYIprhR6YqgvTWf0vVunLY8Ut8/V+fxl1SGv2uoBFK3R13jDLJQefMMalDpwR&#10;fdiYx1183oA2dH7JmCPamNu66r73mO+rV+80fUaB9ZBJ00fR+dau32D6faG2oeWb91zaln6dT8VX&#10;eShgYIprhR6YoO4hlBYnTNCWxwLYp1ADE7Tx/ZqN5K0HRhMj/XBNHR6YZP7L1/jJizKfmsI/cOEM&#10;TIZRqdi8blNlna4N+JN4Jw1tSd5ZtJb5Hh83hDyxcjV5fdYocskT74q66+j6meZ6vvC1X10aGmTD&#10;Bm6v/WgqaXHKPeT9WWeQe1davlPv+cplnY2fzyTH3Tmf2evXvUOGXPusa3mIYGCKa4UWmBa+Op3V&#10;XfzBY27rQJ6RmmaWffsOrwf06nO46Ye0d2/uX6uuS3nkw0WszvihB5q+jvQDeMwUeKIrfMCsupe9&#10;tIDMHnuEmX95yUby0g3WNXrZ+Uextm44rtT0AeCzU5pvlb/yybeaOq6B6c37Jpj5V24bTuYtX8Xy&#10;4QxMkrmP3EM6n3EDz6/8nK0HtO18JvO5Pon3Y2IcPYM8ee1x5OUF35l+f7cFBFL3tav6k2e/cfU1&#10;aZjvkpc0pe+j3HddeShgYIprhRaY2uQYpOr4acxW17n50MbEyGrI7DVL3jHLIL3wrjeY3bepNSAh&#10;Tc8Ss5L3Jpn+tav4wxxlnW/W8vbB5oFpI7nnnntYetKB0F5bs1zOmOT60v6eppk0bX3wINNvZ/3q&#10;5awukF/dU1tH91XujfmLXeqAL9yB6Yu3ZtPXPIvkNGzG8lV5Brn5mXnU5g+5hKfyurazmBgdr6Hp&#10;SuYfNGgQqUdTf7Yl8bfu4nmzSYcTr3LxwftzZvcKcsEDH7j4N867kxRX9mD29Sc0JadPeNG1PEQw&#10;MMW1QglMG1g9lbRO/Ovc/tWFpMF+HXm99WvM9iB95Qt+bGPW6L4u/p43fcLs5y/h19KpyDqQAnBz&#10;NAhM69d9Z9bJSINUH5hUHvyA+7PSLd/CtevNtuU6h4+0Ai6QXWh9jeJYM6ZPp/PrxD76zr2dSMyY&#10;gFN6lpHV613Xee/uc8j9dKZ2PA36K4Vv/dfPkk7Xyq9wFoFsy5+6b407kJx03XPaMsAwcl3ybRoV&#10;K3kYSy2UfOhgYIprBR+Y1n3j+vXt8Uv6m/n50+CmcBnMfuUa/tUKbEjbHHstswuprfpHPCnb/sT0&#10;r139AVnCfLzOEx8upTYPiBCYrjoC2mjMypsXgG0FprFvWut9+D23r5/Ej2OAb/pHy037xKufYrYE&#10;fEOufoDZj1zDb3B36aT7XerYv8rJe0WpdSAf3mNM/LjXmhVLzbqVNL3w1tnU5v8A1qzbSL55825i&#10;ND+MleeBjwawjd/Rr3QlnZivc4tScvOcVcz2B1/79cC448mkF75x8S3/+F5iVB3J7NuuGEzKupzi&#10;Uv7tWxNIQWl7Zp/Xp5J0P939seWhgIEprhV8YMqidYzGvRQfP96jBhLg0qf47WDBt34tvyUKcMWJ&#10;/Op3WdcKTBvJjPN6mPXeWbSM+b7/8DnhS2EpmzGt5cdxgLcfnshSqHtWj/2Yfdur35KVi/lteIH8&#10;rlewctVnZOSZ25VsWO967GrRl5+y1LWea2CSM0M48Ct9kA/rjIluAwKNkdeAfWWT/mMP4PftXvy9&#10;FWwWfMJvK/z5Iuv42GcLeNB/c4HtQLQPfO0XlKu0OHEW83/+0Ucs/8Dzb7nUlfZn777C8rNpPekL&#10;FxiY4lqhHWPyxOtXdyTPPstnJwte47fWABvSZ599ldl9Whgkt+fV5jq+MIpqyPufWzOml7/63q1O&#10;vBNqv0cKp+6XNzAwxbUiE5iAm64eydoxUtLIMulf9wNplMf/qx46Eg7Iuq7jjaULrIPNs2Y9oa0T&#10;74Sj3yOBU/fLGxiY4lqRC0xI4Di13+NxPGBgimthYHISTu33eBwPGJjiWp4D04oVK5Ao49R+j8fx&#10;MG7cODGaUXEoz4EJFX05td/jcTzg/ZjiWhiYnCSn9ns8jgcMTHGtUAITf76bSmp6Bivxb/3QVLt3&#10;N2nR42KR86Gt33vYJ3iembX/On375g0udYADeluP2pZt3COfQxWCoB1f2rd7l0u9z568nKSkZZDs&#10;7Czqr2G+utofWZ3s7GyXuqrvH3hir59S29Cpdu9i7fak9u35gBgpKV73591fPTxtM0hhYIprhR6Y&#10;dPJv/dDUqCQ75MD06xtXUz9/bFQ2LV/OLFfJwCT1+6fXmfkvnprMbCAagWnGiJakSU9+UbLUxRdb&#10;fQBngYNem3Ux2c4sus6Zh5Kd8IjdnWtIxYgHhHcDMQZK27d87dc9Iw4ntbX8kZf3HdOK/MksSzde&#10;be1jD9HWL8+OIC+vZSZEUnLtnY+LTHiEgSmuFfnABLYku7o7851F7dx6/FlowHE3vsL8j1892PQ1&#10;KMwlGTn5zJ8ifEB6djUha/mFwcCIGe+Tv+dAgJF10tk6ZM9/pi89nd8zSidrPX25PTB1bFTPzE86&#10;pIDAvAPy0ZoxgXT1tq5/kRjtjxc5Kd4HUs+O6cjygPrkXF/yZ79ku32ufk54dLIeTd59vxLy+AXN&#10;zfXCLQxMca3wfpW7YA4vkeu/NO4oOoUXgYIK/Gt38cBkZBzIfFccBOsezmwo//inbcw+vGW6GZik&#10;nh7Xh9ZJY7Y6Y4L1Xl/NTGbfPnc5OZGmmc0HMd8fK/hlMXZ1acaDDHDv5+vJN59+Kkos2b/Kte3C&#10;HxapCvyxDkyg+rkGERMXUyN7VJBlm/eQ/1a9S8pbHMd8f34Dl/fwvvFHvvbrjN6NybMb+VexwZ1L&#10;yMu/weNM9WrV0CC//ccfET74Qf60YJgxGU36cDtMwsAU14rsjGl4nxYkLSOL2SDwz1n+Nw9MbYcw&#10;35RjXAPTj3/xYx/n92llBibwA5PO7EpTfWBSOXL8CyxtdpT4CvGn9Z/a1C7+mHHQ6v/dbq67bgdz&#10;mVJnTLOvG8Js+1cV8DkhMG39eBaZsoR+6m0yjG7kqSsPJ8s27RYe/7cF8lXXtfx3sl9H6+m/dtXR&#10;INTzlKnk/mNaksXCBzKM8D48AANTXCv0wLRnzx4XQOb6m99l9j76b3wPHAAVfk+BiX1lO3AcjF5W&#10;FwLT2nemmeuddAjcEoUHpv0qCkhF+8Np1Tq23mFnz2J+uMtjLfX98cKZbD2YQJx7AA86doFvz75a&#10;+g/bmv2t+Es8d1/I/lVOPqZcFeRjFZj6pKaQCx7/gvU9+GHe8uXsq6jd2vR9uxPel5+ZDb42NE3r&#10;eTtb3x/52q/Zo/ltX+T2fhR+OR5u7dyCVLc50yyXjw1X17nwme+ENzzCwBTXCu9XOXkgWV1/z9Kn&#10;RFmJ8HgOTKB62Wkkt34FOfXQ/cwZ07GdClkbCzf8ZbX9O79z4/G38ONTR3dvxfKjr7iB5UEThh3N&#10;fLPm8Ru/uWnbt8zP1hv9KFn21t1k4vNLRCGXPTCBIH/Vs1Ykgnw0A9Po0aOFxfXc1IluPvp9zd1H&#10;Bb7/fS1Dh3/ya79++4C1zUMRl7r9TYtf8rg/4Q1JXBiY4lqhBKbwC7bbvv1QZudlGqTHrd8wO1kU&#10;q373JafulzdhYIprOSswgfod0oV06dKFzPnuN+FJHjk1ADh1v7wJA1Ncy3mBKZnl1H6Px/GAgSmu&#10;5Tkw1dbWIlHGqf0ej+Ph9tv9P7iPcpz0gQmFQqFiKAxMKBTKccLAhEKhHCcMTCgUynHCwIRCoRwn&#10;Hphqa2sfQhAEcQI0MKWwwMSDFAqFQqFQKBTKJv4tDiQcKBQKhUKhUChX4YQp3IKu9JeLLrxQrOVZ&#10;27dvJ6mpqaw+CoVCoVComAgnTOEWdCVwxRVXCI9eKSkprF56mnUzdLvUpy8AKBQKhUKhYiKcMIVb&#10;0JWArwnTfffe63EiBD6YUJ126qlmXlcPhUKhUChUVIQTpnALuhLwNGE6rPehJDcnx6w3/uqrRYln&#10;ybooFAqFQqFiIpwwhVvQlUBJSQlp164do02bNuZPcED7tu1Ebf8k10OhUCgUChUT4YQp3IKuBHRH&#10;mBYvXmyewJ2dnS28viXbRKFQKBQKFRPhhCncgq4EvJ3DdMD+/BHmwMTrrhdez5J1USgUCoVCxUQ4&#10;YQq3oCsBXyd9jxg+wqx7yUUXC69esh4KhUKhUKiYCCdMKBQKhUKhUD6EEyYUCoVCoVAoH8IJEwqF&#10;QqFQKJQP4YQJhUKhUCgUyodwwoRCoVAoFArlQzhhQqFQKBQKhfIhnDChUCgUCoVC+RBOmFAoFAqF&#10;QqF8CCdMwejUU08lK1euFDkUCoVCoVDxrEceecTXDaJxwhSM5ISpUaNGCIIgCILEMf3798cJU6SE&#10;EyYEQRAESQxwwhRB4YQJQRAEQRIDnDBFUDhhQhAEQZDEACdMERROmBAEQRAkMcAJUwSFEyYEQRAE&#10;SQxwwhRB4YQJQRAEQRIDnDBFUDhhQhAEQZDEACdMERROmBAEQRAkMcAJUwSFEyYEQRAESQwSdsL0&#10;5/KniFF2gMj51l8/fU/uuLA36wggu2w/8sr7n4vS4IQTJgRBEARJDBJuwvTu9GtIblYqn/j4OWF6&#10;aERDWr8xWfLnTuEB7Sa3ndyD+nPJT9v2CF9gwgkTgiAIgiQGCTRh2kHO6dGR/PAPz93e3f8Jkyd9&#10;/vgVrGOW//qv8AQmnDAhCIIgSGKQsD/JhTJhqt27h/RpAT/NNSRzV/8mvO7avn076zgdY8aMwQkT&#10;giAIgiQIOGFS9d0zJDstlRgp6WTp1uCOKqnCCROCIAiCJAY4YaL69cvnWAdUHXAs+Tu405W0wgkT&#10;giAIgiQGSTdhWnD7YPZi317+N8vv3bWO5b1x//JfWd1AhRMmBEEQBEkMEnbC5AThhAlBEARBEgOc&#10;MEVQOGFCEARBkMQAJ0wRFE6YEARBECQxwAlTBIUTJu90mpNFe8kgu17N1ZRXkcV7YLgZ5Am3suiy&#10;g+4D/QyQAzRlCIIgSHKAE6YICidMvjno+GLaU3RY1aWSdq2Ef0AZ2ccmKSmkeXPX+pL2L+WQOXME&#10;r5Rp6wBmHVav3K38wqkFVvkbha7lHaqYn++LQd6j9pMTlHIEQRAkacAJUwSFEyb/+Xc3n5QceWQu&#10;S/+4o0hb7+Pfeb3HbP69tQap3ZTK7MvurMfq/LmuyqXOq/PSmH/jS43IseeUMHvXgoZWnUGlpI76&#10;yL5sl/XwCBOCIAiCE6YICidMgbF+cwrtNYM8PUpf3mdKASv3xtsPuq4zdWqhINus8/N3UFZJvlqo&#10;rFubwuodd2yFy/oATpgQBEEQnDBFUDhhCowVm/kRoNs1ZYxb+YSpbnO1vlxw58xUVu+LQeWkg1p2&#10;Bz96xSdMdmpIz56VZCebHBmkQ3trGzhhQhAEQXDCFEHhhCkwfE6YKJfcWcB/NqO8MKyUDKMsWswn&#10;SP99z08ev/yOdJaHSQ6UDxtWTGohX0cnWzT9eWM+rVdBNvzH21l6QQmrN422Dfm932aRlso2v9rL&#10;651/Xik5YYjr/iAIgiDJAU6YIiicMCEIgiBIYoATpggKJ0wIgiAIkhjghCmCwgkTgiAIgiQGOGGK&#10;oHDChCAIgiCJAU6YIiicMCEIgiBIYoATpggKJ0wIgiAIkhjghCmCwgkTgiAIgiQGOGGKoHDChCD+&#10;U3FKKSm6qYhSrC1PKhrXkOKLSvRlCILEBJwwRVDJMGH6en06MezLXoPkPZ2nrY8gekr52PknlaUZ&#10;X9XX1EkeoA9SF+ZoyxAEiQ04YYqgEnXC9MwzefTVGWTRokxS1bGKBXd7nbIhZcwPS81+NW7lCGJR&#10;TTJr+VipoPnizdzOv8314cmcKpL7ThorN5ddOSRnF7drXOpWksy1KbIWX3bUI+l0Qm/UuY7ZTObj&#10;kzW5lHduRCpOEhM5daHrlg+oVNYvJ7atEOPf+jzdlqnUo5ygaQ+WuhRScTAtfzxP9bKl5BS+bg0c&#10;ddqulvAlY2GZ2X7lIOtzpy4Nj3d/RiKCIIGBE6YIKpEmTI88kk9fkUG+/z6DDppy0+9pwqTS4OIG&#10;rE4wS87b+C070Sncwt/r4lHWBElOQBr2V+p2LOfenXmkWvqAntYkxJww9S3hnv+KrHrAUUXcr50w&#10;8Qmb6VtG98LmA2qaNGRtZD1B2x5WyNv7y/bz2Wn53O8yYSpnn4XSYQ0VH6VZDa+7s57pg7zrESa+&#10;nYwvrDqcGj7ZpJM92E/Wzu5UlzqlI0vYdu2vA0GQwMAJUwQV7xOmJk1q6KuAt9wgXbuq36gt/Jkw&#10;hUrKTv7vU1eGxDktbEeLNEtFY163YiCfMGVd08CtnfydvK6cMDUYx4/w5A5yP7IiJ0e+fKk0D76U&#10;HSl6/swnBc/yI0L1lPUk4LcfYapqwz8vLgtti6VeJkyFyzN4Hfs+KDQ4j9fN/5e2J464mct/6WZb&#10;CIIEB06YIqh4nTBdeWV9uvcGefhh+7dZd6IxYQLKj+T/LPNm47lRiUMJm5AYv9h+thKUXS5+1tpR&#10;wCdC7cURpl25rkeYDhdHk+hiHmE6TPjoumY94ERxRMiPCVPmMv4TXd65lg+oaVRDim4oIsUnN7Ta&#10;22Y75+p88dOaOmH6gk96cu5X6lFqmhfzul6PMPE6KeuzFR+nZGIR258K6E9YttuPymYzf9ZneDI9&#10;goQCTpgiqHidMP30Uxr54w/Xw/qeiNaESVLZvTKq20MiRypMUuhSpSmT1HtZXFSwUPqqSd7/bBca&#10;bM4lubYjTJwqkvmD/HFPLGsKSYafR5iAij5ikmZbsg5Tj7hWup3DlLJUTF5sR5hy98ka1pJ2RAXh&#10;U7MUUi7qqe3Vv4T/BA7nMDX41/Kby9IMUtVWbKMT/3zYl/TD8RwmBAkVnDBFUDhhihwZS/i39cpu&#10;+p8KkQSki5i81GaQ6haWv+ogcV7SNuWI6DHivLl9WZaPUtlLHPn53XZuU7CcX4+3tzvXxV8+IJP5&#10;Mz90//kQQZD4BCdMEVQyTZhmzrT99BElst/JJlnzXf8pIolNA/lTnVgyP80jFYfqj6DUt9XNe66A&#10;VLXXXX0XGvWvcN1O4dQwTcgQBHEMOGGKoHDCFB2y5/JzNHRlCIIgCBIOcMIUQeGEKXrUu4v/NKIr&#10;QxAEQZBQwQlTBJVoEyZ5iwHVF+qECdYtuDM8k63S0/j9eDKWZ3hEtx6CIAiC+AInTBFUoh5hkhMn&#10;OXlik54YH2EKhewPsknmokw34HX5s6RuSmV3Nrej2xaCIAgSn+CEKYJKpAmT/ciS6ofF14SpqpN1&#10;NV3OuzlircT+Ca3+2Ppa5Gv3d8l7Nk+LbpsIgiBIZMAJUwSVyD/JzZmTY9rwT32CKINFXUeHnDDp&#10;ylSgDky0dGUAlBfeXqgtS1bgajED7vVjRzyrTV1qmuAz/hAEQfwFJ0wRVKIdYVI591z+7Cw5SYIJ&#10;k1pfJW1TGknd4vknvsLp/G7JujIkcpQdU0bynxTPPKMLvEfF1+DdoBEEQXTghCmCSoQJ09ixxWTZ&#10;sgz6avQTGnXCdCAlg9a118n+KJtkfcLvlVQ+sNzEXg+A9et5eSRLxSEVHtd1Orq+cRpV7apI7qu5&#10;4l3l72fBjPg9Pw1BECRc4IQpgkrUI0yQlz/JqRMm8IMNaekI6wnylV3wbtzxTubSTJKy3XpgR9mg&#10;MnaFpK4ugiBIIoITpggqESZMAweWk3Hj+MN4JbNn57kA/0DlhKk+rQuUnlHq0qYE6mZ9lKV9iK7d&#10;B/nq1tUu+cKbC1n7ar1EAV5XzX7xc14R7K+cQKX8lYIPRkYQJKHBCVMElQgTpqlTC+krsSZLOmCx&#10;n/QtjzCp7QLgKzmLn/+kK9P5JVAO7erKEGeQ/5h1ThQsec/jJApBkMQAJ0wRVCJMmEaMKCHPPJNH&#10;X401QYL8jz+mmXlYYMKUR/32tuzUv6o+qezOf6KD9ezlKtCeeoQJKD29lLWh+gCdD3EGDS5qQFJ/&#10;48/jT/s1TVsHQRDE6eCEKYJKtnOYZBkQyjlMJSNL2Hq6MiS+qW5Zzd7bNDrGdOUIgiBOJWEmTHt3&#10;/Ura090rrmxGfvxzNyF1e8mQVk3YC3vuq82ill4/L3yJ1Suu3I+s3fIf8z1+4QHMN2725ywfjBJ1&#10;wgRs3JjGrp4DmtH8ORR59RtcWZX/aD5bD/JZC7JcrpKDn2mgDvzjlOsAUK5eJQe+mmZ4r6BEpPA2&#10;fisJOHlcV44gCOI0EmTCVEtGNTFIQbshhE6VXPTCxBPpiysgv24XDrv27WEvvuvJk4TD0ubPeMe8&#10;vmar8ASmRD2HCfzqEaa3KLCALZfsedkubUqgzNM5TEjyUTy+mI0JXRmCIIiTSIwJU+1e9gJ6nTFd&#10;OCyte38GK3trrYdJT90+clEbGrKNtuRn4ZK68/yebN2T7l8uPK7avn07SUtL03LllVcmxU9yYHub&#10;MIHt6Sc5KNP57VR2rmR1YcGTvhOPmkY1/N3dhxMnBEGcS8JMmIrprnUdeoNwWFr8wgT24pb9/I/w&#10;6LXhy1dIv470nzitaxgpZOgFV5F/Nn9O8mn+5k82ilqBKZF/klPRTZg8LWqb9rwdKPf2aBQksah/&#10;Cb9NQfFYvNs4giDOI2HOYXrq/GbEyDmIbBF5qcuOzCdG1THkv1rhcFMtueO07uToUe4/yU0Z3oF2&#10;TBXZssPjyl6VqD/J2bFPmGA9+20F1IfvesJXOZIclA0pIyn/pWjLEARBYkXCTJhAsyeeSNLoLsJu&#10;Shocdq4o5Vpw+2Dmf3v538JDtXMzObiCfru1rVsz8GJRITgl64RJXaANeJacmlcBX8Gdnh+9Ac83&#10;S9vMr6iCuv7+JAd1Q7kTdSp9/Wk/4pVcsQRuQQDvI1xZpytHEASJJgk1YXKakuEnOSjzdQ4TLN4e&#10;vmvHflsBeQ6TWicYsj/IDks78U489UHDoQ3Z/uY/zq+6RBAEiRU4YYqgEmHC1LRpDWnRooa+GmuS&#10;ZEc3Ycr6MIvU0PWgjbQNaST1p1SWh7IG5zUwy4yd1CNg5UoelsoelaSmOd5aINmBMWDU4mQXQZDY&#10;gROmCAp/kvO+QPuQevtJTsVa01q38PZCt3rhAH+ScyaZX2ea7z+CIEg0wQlTBJUMP8kB6oQp6yt+&#10;g0pJw+Mbsp/nMhfzf3SwFN5ayPyyPO9Z/gBfWBfSnPdyzPXLjiljyHy9++q5bUMC/np38ZteesPT&#10;+sEgXwcSPSoOqWDjJPOrTG05giBIJMAJUwSVjBMmfxb7jSsLp/O7PoMNqTphQhBvwHiBc9x0ZQiC&#10;IOEEJ0wRVCJMmE47rZQ89FA9+mqsCZIOWF4VaT1aH470FE0qYm3Ag3ELbypkfl7DdclclMnKoC6s&#10;UziZ15X7U71/tdmWndIzSl3qegLWr+zp/z9WuAN1/Ss9P9AXrtbzZ7tI5Mn9Xy7JeRMn2QiCRBac&#10;MEVQyXIOEwALTJikrS7eHr4L5f6ew+QPJedYV9ilbk0lab8otyQYjncJT0RqmvKLCcoG4nPpEASJ&#10;HDhhiqDifcJ08cUN6ADhD8W1T5DswAITptOErS5FE4pI8bX8mWGwyJ/kcl/NdQF8Deg2i24oMvOB&#10;AOt4OhKFJDYwrvBBvgiCRBKcMEVQyXIOEwCLPMKkrsdLrPswyby62I8w2e/DpENXDr6cufjTTDKS&#10;824Oyfg2Q1uGIAgSDnDCFEEl409y6WvTScWhFaTBRQ2YzUusBcqyFvCr4WCBOkXXW0eFwOftpG/4&#10;eQ/agPUAOHKlq4ckF/lP5bOxoytDEAQJBzhhiqCS8QiTp0V3hEltP1BkG5G6DxMSX+CECUGQSBPF&#10;CVMtueHYzmxD/pKaNkqsG5+K9wmTbmLkCVg8nfQNizphkucwWaX6Rd2nQIH1Q3mWHBJ/wHte0wjv&#10;Co8gSGSIyRGmAxsYpF5NO7JT5BNVyfST3I0U3QJteHr4rj0vfepS1QknPYh/wHjBCROCIJEiNj/J&#10;1dWRL95/nyxctkE4ElPJOGEC29sCbcIJumpevXFlJMGH7yY2mUvxsSkIgkSOmJ3DtGfnNrJ27Vob&#10;68luUZ4ISqZzmHwdYZI/yXlDriNP+gY7kCNMbF0vV8n5mjCVnOf76jzEueCECUGQSBLVCdOi+y5n&#10;Gzr6ytvIA49/Jryq9pJX7r2NnNS5Bau3UnjjVThh4gtc2QYTH9Xnz6JuH1DLYAFfwYwClzyS3OA4&#10;QBAkUkRxwvQjaZVikFdWbhZ573ritP1JatZokYtPJcKEqUWLatKuXRV9Na4TJDvefpJL2ZZCUv9K&#10;ZUBenvRdRdsFCqYXsDLwQSpvWgl1Kw6vINVtq82y0tP43bplfRW27sueb3iZ878c7XqhEO727FQf&#10;UM36yO6P9HbjFRgzOj+CIEioRPUI08V94chRN7JJ5D1pw9dPk3y6qXPe/FV44lN4DhP/56We9G1f&#10;oFyew6RbfP0kJ48wgW2tFZ5/mvDsOX/bKhnl/J/z5LP8dGWJglFnkNJT8BE4CIKEn5icwzR37lzy&#10;+Mzz2UZdKSQP0LIvV/wkasa3cMJE/3mdXkpSaVvGLoNkf5TN8hLIAwV3FLA8bA/S8oH8cSyyjdQ/&#10;U83ysqPKzPUhX9GrwrR1VB1YxbahKwuFit7et4vEBpgwZSzDO34jCBJ+YnbSdzIomSZMACw/iTR7&#10;njVJUU/65qV8keUS6VMfjQLryfqwlI4IbJJS2c2/o0RQJ+dtfKxKvJP2YxpJX5muLUMQBAmFKE6Y&#10;NpL92VEk/8EbV8aGcEyY3JbtBimYxX8+g/OMCmm7YEPa8MSGbFtgq/shqTqgiq0Ldv3L6jNb1oV1&#10;Pa2nAnUkuvJoAfsu0ZUjoQPjSudHEAQJhagfYdr+x+9k06anzUlRXmF9Unrmw6I0sYQTJu8LtO8r&#10;jyCBgmMHQZBI4Jyf5OpqySVDhpCurSrNydSrry0WhfEpnDDx+yIZOw2S8lcKKTmH/9QmF5mHq9ek&#10;DduUP8nBuirqPtrxVe4PZUPKwtIOEhlgjJQP4Oe3eQPGTt7sPG0ZgiBIsDhiwvTdMxeSgQMHmBMl&#10;w2hLXnzrLbJ+u6gQp0qGCRPUkTYsuiNMcB8m2TbkPT1LTtZR63q6Ss5aiy+6OkhyAuMBJ0wIgoSb&#10;KE6Y9pLNS54lOXJSlJJGyisryax34/32lJ6VDBOmLnQyJG1Y/PlJTk6YYCIF+fwH85kNJ4eDv/TU&#10;UmaDr6aJ67PBcl/KNetBOdynSC33BKxTerLnE8ah3P5PFk4Yl9vyF7bPjfF5ZrEErrKEcaUrQxAE&#10;CRY86TuCSoQJk0SdJHkClkAmTKoPFnV7shyOMFV2tq50g6vvdHUB8Af7kxpbV7lKDm6FAFdcqXWQ&#10;+AAnTAiCRALnnMPkVdvIUW3Lybvrfhf5+FAyTJjUsiGUUBdoT72tgL/Y60O+qqP/z6GLF+o9kPg3&#10;nwyVmmY1rI/qX1pfW44gCBIMcTJh+ot0a2iQN1ZvFfn4ULIdYQrHhAkW+fBdiXqEyRP2csiHa8IE&#10;bZUO0/+c52u/kNgA70vx1cXaMgRBkGDACVMElQznMKl4mjDBeT26h+9C+/Y8II8wwRLIo1F0+Hvj&#10;SiSxyH88n2R8j3f8RhAkfOCEKYLCI0y+F2jb/iw5eYQJbHXCZNWwJluFt1s3ooS8PIcJbPsRpuwP&#10;+PlPsKj+SALbangqvzEnEj3qj6sf1fcZQZDEBydMERQeYfK9wDbkhEluP5hzmABYx37SNx5hSk5w&#10;woQgSLjBCVMEhRMmvpQNKiPl/ctJ2i9pipf/M4M0/6F8fgk/LYe0qgM/MgQ2UDagjJWBT14lJ9uy&#10;H2HK+ijLbKuqffDnMMHPOZkLM5kNbcnHt8h80bVFZh5xJjAeyo/yfaNLBEEQf4jZhGnXH8tJOW2u&#10;cdtu5PU1vwkvIUvfuJu0q2pAd6gpifP7VuKESVnUh+/K2wrIvFykTy3zdlsBvpa1uK3r4Sc51Yck&#10;JvIIU0WvCm05giBIoMRowlRHTiswyIkT3xR5dz0wuAVJLR0rcvGpRJgwHXZYBTnvvBL6alwnR57Q&#10;LcVji0n9K/k/MPsC26g4vIKU0G3AfZDUMshXta1iqPdI0iHXL7yVH3GCfO6ruS43o4QH73pqB+qX&#10;DS7TloUCtFt1YPBHupwOvD6n3agza0EWGz+6MgRBkGCJ2RGmhXefTDfagvywc4/wWNr5z+ekiG7q&#10;sveFI06VbEeYAFg2i9TfpeBO/ZP71Tr2RZarP8khyU11m2o2JjIX8J9SEadQQWpvp/HBBx+dZK3z&#10;423UN43HoHihbYt67HVM05QFC7RXN8n7l0UkesT4HKa/yPTx40lRDg1ztGkgr7o1GT/+AbJT1Ihn&#10;JcKEaejQhuSuuwroq4G33jew/EMZKmxvS+GUQlJA2876gh8RkD54/InMw5LyTwrzg537Yq5pq/sM&#10;PkgrDq0w7aKJRaR4gvu9eGCbOl+Dixu4+ZH4IP+pfDYmahrhY2mch5ww+T8BiscJ08pJqThhSnDi&#10;5KTv+BQeYfK+QPtqHhbwqVfJwblPaZv5Cd/gKx3h+Xlw8YZ8jXYqeld4LEPcgcfYYH85mdAnTPcN&#10;zyV10MY0g/RsU8nYzdo0yLJLXdf9eSr3A48cw+tuFr73z6on6jUge4XvXVt7zHeC2maO6Zfb7nl+&#10;OvdNSyFn0zodqW/NjSnM9wC1eyjPuNxJ9xn8Dw4V617L6+241bpP2OKx3Fd3YxavMzqLtw8+nDA5&#10;hihOmLaQkUceSY488gZq15GJzPZOv34z+KpxqkSYMF10UQPyySfZ9NXAW+8bWAL9SS5tQxrJptuA&#10;7UE+9fdUlge7wQUNSINzGrB86WmlJO+pPLMuUP/y+i55Cfiq2ujPHbLX162fSEC/6fzxDrwuGCNF&#10;k/CKRWdj/ST3ySXZWj6+yHVSoE6YOg6mX9rourtOd/883zg2jZXNO8XysQmT5ugUm3zcxD/rn03h&#10;+2Ovc/ME3p7rhElHGblQTHLuOJb7dEeYfptMtzkllZx2cKkrhzdgdWuvKSSHnEfjK7XXDbbWk4Af&#10;J0zOIbGOMG1fR87q29n8ea+oaXfyyIIfRaFv3XDxiSQvi35bhfXT88gxY6aIkuCER5gCW2B79ryK&#10;t7JYoduXlG0pJG0jPrg3kmQuyXTUOEC8EdoRpkuP4xOmDW01X4Au4ROcD8+zfN4mTGQKnzDJo0n2&#10;Oo3GuU+YHhiRydelPHJECRkl6HIxnyB5mzD9OY1Oim7xHgseuJBPmD7TlMFRNZwwOYcYTZjqyLG0&#10;qVFPLxN5u2pJ28ZFJDVtlMj71pJnRtMXkULmLP9beEB/kUPSDNJ06C10i561ceETrAPueGel8HDd&#10;NboX86/7fZfwBKZkmjDdf3890rYtP+kW8m8xy7+l3r31SLVYV13AB1dg6Z4lB5MSKK93n/5htFDG&#10;aGMdGpfAunYfEh/U7McfrJvyL76H8UPoP8m9dSusT2NxC+vz3PbEXObbN9m1XX8mTI3ET3xbb8wg&#10;+4vyNifx9gB1wrSJtWeQVvvJbdeQtueIn+QodxzLz5v7/gYxgWpmrdvoDDHZottt3VSeX1dNjryJ&#10;rzt1CD/Hcstknn9dvr6m1eS3G7kPJ0zOIboTpl+/JmPHjmU0p011GDTSzLvzpFjJD9XtI+1oe22O&#10;uUg4LH368GXsxa3c9J/w2FS3l/Sm5Z1Puo5lFzx8L5kyZQqZcucDxMMafisZjzDBE+MaUkZSAl3k&#10;5Edd4D5MVQdUsbKiW4pMYN/AJ1H3Xy2TJ4ADDc5vYK4LNDyhoUsecTb5D/MTuxsOwUfNxBdV5N5T&#10;65H7fDB9oHXRxW1Dqe8U94szxp5i1b/naP09tiZDHc26bL2T67v4Dtiv0GyvT4dKMvwafoTpNaUO&#10;AJMlWe++UwtIS/DvV8Xy9x5r/eR9h1JHXb9R+3Lh51yglinMUOrARA7Se09w3Wckdjj6J7kWLfkk&#10;xqdq97IX0OuM6cJhaf28mazsrbX6u4TX7t3FytPS0sngcY+Q3XtrmX/3jj/JyQfS8JxTRLZ4uINm&#10;bW0tWb16tZatW7cmxIRJopscSaB82jQ+sZITpkCOMKkLtKU+fBcWf0/6ttbQHGpX8FWOOA9jn0HS&#10;f0jXliFIoMwYxU+q3nuLdeL1U1ek8qNOk/ChzYiemE2Y3r3+YGLkNiBvfbuF5r6iO5BCtkHBv2tI&#10;vwMqiNFsKOT8U90+0oXuWssB7j/hzZ02kr24db/vFh6b6GSrMy2v6D1cOBStf5+te/Wc9cIRmJL5&#10;CJO3CVPB1ALS8BSo5b7ATQczlmeYtrHbKoN1PD3uBMrUPNSHmyqCX5bJO33LPNxME7ZhXzdUst/J&#10;Jjmv4GH0cFBxGL9iMOvTLG05giBItIjpOUynTp0n8oT0oPm+MxeLHCH3H9OCpA16VOR86+evnmUv&#10;YtRd7wkPIX+um0fyqK//1bOFR68fv5jN1j1rxlzhAe0mV/Xbj/oPIL/v2id8gSneJ0y6CZEvQjnC&#10;JLdvf/iu7hwmAHzyxpW8BfeH7yLxS+ZifmJ3KM8ERBAECRcxO8L01awT6UZbkh928iM/+94eRYwG&#10;LfhPYrV7SdvGxSTj8LtZWUBa9hTJz89nHHzxy8Jp6bOZQ1nZOyvVk8OltpBmpXzdina9hS944REm&#10;30v1AdWkYFaBmYeTeSVQxk76PqiS5WUduYBPPgoF6jLESZOyjnxoL5TBkR9YB/Js3Zut85u8AXVL&#10;T3b9KbDgbr7Pqs9f6s2ox9qU5L1gPb4F4UDf5j2L/YIgiHOI+TlMj8+4nvwlb+u9529y85gxZAzl&#10;F9MZv0qWc5hUfE2YoK2cd12fGWdfct7jR4lUHyzq/tixl0MeHr5b2U1/dAqQEzWwIfX0nDkoKx3m&#10;/V5GJaNsR8UO9rxdxDNwt3Xot6Ib8WR8BEGcRUwmTCfvvz/Zn3LUeROFx6atC0jLkqyAbivgROER&#10;Ju8LtK/mdQtcJSf3S/VLX8EM6+iU9Mm6MGFSffIcJlkuF7WOv4RyhAnRA7d74O9InbYcQRAklkR1&#10;wnT6oTV0Qw1EjmrzYvYcud43fUTq6raSQ2jzsInSJm3Igh//EpXiV8k4YQJgCfYIk7ofql8u8io5&#10;sCFVJ0yweDqHCcpKh3u/ws7TESYVqKfzI8FTvT+/B1fxte7P/UMQBHEKUZwwbST709WPv+sbked6&#10;91Y4l4mGSyOFvPl5cFejOVXJ+JMcAEsgJ30X3Ol+zxQJPEtO1rOXgU+e9C3zcsIEtnqECfLeJkyJ&#10;gryqTFfmROBhyvG0vwiCJC+OmTAlonDCpF9Kziox21X9sIBPvQ+Tr5/k1DK7LxTgga5pP+LjTSJF&#10;TTNxx+6deMduBEHiA5wwRVD4k5zvBbZROL3QtAH1tgL2I0zZ8/TnIcEi15dl9nOYfAH3bbK3I8n+&#10;mG/XU7kEyuGRLLoyhFP/ivqsnyp7VGrLEQRBnEgUJ0y7yarvviPfBcQvYt34VCJMmA48sIr06VNO&#10;X43rpMgbsBwiUljS16aT9DXpisdaMn7IIKlb+aQItgept6vk5IQJ1oM8TIrK6f7JvATqwKNPKg61&#10;Hp9Q2b2S1VXrBUow68PEQF2v8MZCt/1NFuB9yZnj+1wxBEEQpxHVk76TTcl8hGmgSANd1P2APPwk&#10;J29cCYunR6PY15XI2wqwdZVzmCBfSF+bmvfnpG8kOMr7lbM+1pUhCILEAzhhiqASYcI0cmQJeeGF&#10;PPpqXCdFnoC68I8xkAlTxvcZ7OaN9cfUZ6kEynL/l0vynuZlkM+an2Xe6BF85f35kRuwVcAHR67k&#10;jSvBl/9gvrkuUD6w3KwLacOTPT8ipeimIpd1w0G424sUsJ+lpwV/wnz6an50UVeGIAgSL+CEKYJK&#10;1iNMmynhWtSTvgH5k5xugfKSc5QTxgO4Sg7Kw3GECdrBc5g4ZQPLWH8Uj3f+7QIyli0jRm2ttgxB&#10;EASI0YSJP0tu1NPLRN5d7ZvWJ6nNPdzYMk4U7xOmCROKyfTpBeTxx/Ppq3GdFHkjkAlTPm078xv+&#10;zDCwrRI+Aap3Vz2S+zy/9ByW7PeyWT0oY/n3s0kx3U91/33hqX7FIRU+25LbDhZoH45s6coSCXho&#10;cuqffNKNIAiSCER1wjTj5B5sQ/5y1ae6573FjxLhCJNENzHyRChHmNRtqn65eDqHSSKPMNn9bN0I&#10;3YcJ2s55M/ijUw1G88eB6MriEXgtZYPKtGWx5vtxGQxyOx2rSEjIvgwW3fuDIE4mZkeYxnbtSibP&#10;WSPyialEmDB16VJJBg8uo68G3nr/kBOmL0TqbSmjbefN5ucrgQ0pPCJDHnXydB8mWVcuUA7rQFtQ&#10;JtfxBNQtmFbgV10g/xF+JExX5gTgddQ0qdGWRQu463oaHTu6skixf7NqMrhLGcP+D33jdWnkmysz&#10;Gbp1Eeci3zeVXZNd319vyDFhR7ctBPGX2J3DtGcbOaVjE7bh99f+LpyEjD6Y/vujvmOvfFp44lfJ&#10;foQJbG+LbFveh0ku/jx8V/XDIn3e7vQtF+lDwgfv2RHasmA5oVtD8uzIPIb9H+LMoQVk7ID65OzD&#10;rJugIogvYMzYeXhYvtv48sSyqzLMMami2xaSeMTsCNNlbQ1y1CjPk6Ib2zclqYfMELn4VCJMmKZM&#10;KSS1tfC2+4+cMNWK9P/tnQecE8X7xnO9cFyBO47ej957UQQFpBcBqYKgojRRsALSRRDEhg0L+pMi&#10;ShFEekcp0jtHPfgjRRBQ6XD3/nfKliSbS66m8Hzv83wu8847k2Sz2TyZ3cyk+qf0bUkx3GZ/rMxu&#10;K2JTCuSrqS/3wa5h0vKUP6ulUZS4euF2oSKFqFBhfcSFlUPWhohWSp4adySWn6++68uMxD4f61K/&#10;qcn2MXuDgnYEubyNjCqiPM+dQ4OoeJGC2odR8mShol62DSDIkdR92qgURUYTZqt3O0Ty9weTWZ+Q&#10;++S2EabZ/YpS3vJt6D9ZtuYGPVogivK/8bsseye4hiltf+x+bMtM6jxMalnNM5ZtxerTOtN3ajLO&#10;9M3+oibqRs1W7JRiwGnfX1aFbQdnk1A2rJSP3mwRY/WB8H2vCOpUx/EUDhAECbH3yvpBoVbvHyb2&#10;nmIyawNlndx3Sk7hrzPrqYjSJevWWlVp3183ZJb3AsOUtj/j/TEZ69Q/9aJvdts211g2U+haYXrM&#10;6rxN7nweeRuLSSgLVLE2pOx0xeWx/tpB/eTwQGpe3fd/EQhB7hJ7fzEZzRTToTeC+Pvxsy45TdtB&#10;6ZNbDZPKgb27aMeOHXTuP6Lb/16kS//dkTXeDa5hEv/z18zPL94WJdf/2P2mdy251KTmRn4UadUu&#10;tbXkHMk2n5VdnYcprfflCap6xkKdjiivreHgvE85MJvlQhDkGfquZwR/nx5WjJTxvcvUQjFcTGbt&#10;IGu5zTBdO7OJcirdPfXKO8T8Eet6Aj8D9y9NH9yOl9dc5KleC0aYMvbH7tdomNifoxEmW7H6tExc&#10;mV6ZPQ5fOCUXPT6aZvayvhj2s6456Q2cBoAgnxR7bzPdfEd/zzOtGhDKjwXshxZm7R4kue2ibzZx&#10;ZZdJq2VZ+ZjVDJNgZs8y5B/wgix5J75gmNSZvgsXLsT/uyJnhil3n9z84mZjzNFf/ur5KV8NcfE1&#10;a8MmqmQXhbPbRrEYe7yxz8Rqt21lPCXHcqImieuQWHv2P/Y5x219VTm/zEkbZlsoxXCAZGKvt5B5&#10;O+9Uep6Tr20DCEqvxPvn867WX6TYReyqzNv5jtw2wnTgx6FkiSxBW5Ku8DLrWjVMuxdMoGClPM3x&#10;ROBeAU7Jif+Z9cceh3FpFFZmc/+ot5mME1ca15Jjsr2GyfaUnK8q16u5KMfsHFT7Tws9s095XeSB&#10;7tSIAPwkGoKgTFW10vn58WVc22jTem+Wm69hukcHdm6jhPzKB5fSNVex+rRtzzFKlhneDAyT+J/h&#10;v7sWCt4tJh9MzTDFt46nmFdjeC67Xah4ISpUohC/zWJsgV12m+WyNgHnArR+bcWWL4l7Ks5hfcxw&#10;cT/sNvufc5r7L65kjyPoUBA9ftJC22Za6J8PlddAmqN1A0Ootc3EfU89FEe7X8GkjhAEZa4GNs7N&#10;jztmdd4stxqmS/+3iyrEKB9dqlmSKvj4QPrrpvdf+O1thom9uLF9+2a5YYrtIyYbNMbS82d8fGp/&#10;6sSVTMYRJr2VaMf+R73reGoAW6nTCrDbvG0q0wpklQpUKEDVHspLlS9a6PoHyvaVZojpwOtBXGbt&#10;IAiCsluX5C9mzeq8VW4zTHP6F6PiD/cjc1t0mYrnDqdeC737qm9vH2H67rsI6t1bmBtbU5SaUjNM&#10;bGSGjYIYY8a/COU+1dXtjXH2x2KxvWJ5H2o9m8hSLfN6wyk5NqKU66VcWp16So7dhxpzJH/l+Qec&#10;yZwLt6NHRpvepzHGbquaMSCcPlmlbD+DIWIHn+EtY+jxavg1CwRBnq92tfLwY1fZEq79atgb5LaL&#10;vvlM3/2czPSNi77dInedkmP3Yyyb/Rl/Jcf+1Jm+2W32XzVM6p/xGqa0Kn89fcJM4wiTI/Frou4q&#10;Waps/opdtdDdqUJGM8Q0oX0UFS9aiMusb1fFJopk/ZnVeZvY8ximmESzOgiCPF+bXwrxmeMRk9sM&#10;0+pvvqF2NeL4HTcb9A59o5SZxgxoy2MWS3UtpurQ39dle+/AFwxT06Z5aejQXDR3bg7lGbGX37ky&#10;cg1TDuV+QjbJJUxS+WOPjeVGvhdJuZTHp8YDzgbwOJPlloX8bvjx28bnpyq+eTxvy27zPq9Z6On9&#10;FnpuXiD/P/QP5TlIQ5Oa5vbJYaU7E8XCr6zfoY/nohpl8vPbrE69b08Se1zFi3ret0D2uDrXzfyp&#10;IDIq9rgmd8j+U7IQ5I26O8lCJ4YHmtZ5m9x80bdv4wuGSZ1WIC1Kq2GKfF/M78FuGx+HnqH/pTbC&#10;tGNosCZmZMxGcoya2TMHtasVr+mRSvms7l8Vy+3+UOZ9cLP5jFifZnUQBEG+Jl853rnZMN2hxMQz&#10;8hdxKbR/2SwxulSwGR27fJNHvRmckhP/2R+bgJL1o0fEX9CRIIqcGsmX22C3mQKU+zfmqH8sJ3hr&#10;ML8deF/pXxofpsZVzK/tYT9xPfJmEK9Xz6WzsjFHLZcrWZDnsXKFko7XoWM5VUpZ13evH2fXr6sq&#10;L+/XrC6zxB7b4Cb69VwQBEHZJXaMXj0g1LTOm+Q2w7RvzgCy5CxGm05c5uX5T+UlS3AeOiSXkHus&#10;cCRVmnRQFLwUGCbxP61/YavEL92MMfbHYtO+C9BMEit/0ClSu83+L+9nvRhs7XJiThCmng/ro0Rq&#10;zKilL+ht/x7nT2dGZs5F31mpQZn0892b7/jR0Td9Y9gcgiDPEvsCyo5T3j43k9uuYWIzfXd9d40s&#10;Kx+tSrlSH/0icMz07T5lpmFibQPOm48YOfozGia2Bl31MrrpWfqT+G8m4+NNq1h7o2FKTSx3YvvM&#10;v4aF9ctGmxpU9J0LtyEIgpgy68udO+W2EaaVE5pQZEIjunqH6PUmhZQHoHzDlXXr54zkM31/uFcG&#10;vBQYJvHf9k+dh4nJGDf+9TiotFfeXEw1yuqGqVcDMUqkvvHUESZV6giTWv5zlD5KtHZgKI+pZVVm&#10;MaNYve01TNO66CNbqYnldK2fx7ROVf/HfHOSNwiCIKMS3wz06mOde69hunWVNm7cqEg/9Xbr6p90&#10;+Iw4Teft+JJhYrI1Ro6kGqaHWFl5czCd/1S1Qo7/tr0sfoKaFk3pKEZ61LLRMFUtXUA7JcdiRsPE&#10;/r/7RMZHidT+IAiCoNRVv4IYPS/jpXMzufmib52Uf8/Ryjmv8weiqlz50bLWO3lQR5goWZHyplAV&#10;ejyQEr+yjjF1qCMmNmPXCz1ZN86uXtWF0WKUiN12NsKkitWxyR6NI0yq1HpnqldeN1tGsZh6Sk69&#10;vyXPW5/Oq19Bb7vpRd+aiwSCICi98ua5mdx2DdPXL79MdROiNHNUpEgRiihcWdb7Bg+kYfpdkTQR&#10;qmqWFfMQ8X5k7F/DOmepqXoZ/ddoxrhaNo4wqXnOZJbLYrbXMDkyTBAEQVD65a3H1Ww0TKeptDRH&#10;ljqT6L/r8udwkiNT68IweYjSbZjeU6S8EZjWDwrhw67XJ/hR8mQ9zmJrBohTY6xOjZuJ5TI9XDGv&#10;FuvbKFYbzrXNZf/VU3K2YvelSu23hGFWbRZf8Kxoq9arUnNS07MNY3kfZnUQBEGQLnasPO6Fk1lm&#10;+wjTZ68MoKqx+mm3oZO+osQr12GYPEhGw6ROXMlu2xkkVesVGcwLy+31sH6KjY0wsZEitdznEbk+&#10;nSzbalV/3fRcHCMWcLSVo/a2hsk4rYBRxhxnYvmOLvpOa1+2Yu0X9w03rYMyRxl9jSAIynx54/vS&#10;7dcw3fk7idbOGaYZqODIPNSwYTf+6zlvxxcMU926+alz5zzKs2EvvYmYaZipaLq8rahz3Tz0TnvF&#10;aMny9iHBXGqdqt9fCuEa8riYUNG2nunKOH0UyrbOKDXHaJieqJ2Hz+Ct9q3Ow8Ty2f9XmuXi96/G&#10;1MkjWazXw7HUVrZl5VeaxWjtjDKLpSbWF/tVnFmdM7H7+rhzTu0xQxAEeavYMdks7snymIu+bXm8&#10;fkUKT888TLf/oaNHj3KdvvCvDLrG7WvntbYX/70ro+nH50/JMZNic4G3+iawHWEy9mUUq3+/k1ga&#10;Rc23lfGib1up1zDZ1qsxo9RfyanKyK/kXJ1WAIIgCLIXO34ufNa7Rtc91jCllRuXjlB+5eFVad6H&#10;rt64R5SSTB8M6c6f2AfLE2WWOSfWTuN5nQdOoZv3lYDS9v2XuvHYRyvU2aHSjrcbps8/z6mJxVWj&#10;xMon3xfzadiejnNFy14Io8/lemrj20XThkHWP/dXxcpstfoPnrT/JRxrz+rZkiRqX6z8cMV8vE92&#10;m/1KzpjPFsRVbzPtlGvOsVxbTe0YqeWx/uqW19eZYzFni8JWTCjA88zqoLRLfU0hCPINsWMvDJNb&#10;SKYnAi2Up153SpERlZVTn1WenD+dTdtgk8LfVM/PQsW6TpLltOPTI0zMiPwj/6dBxj7NxHJsr2FS&#10;R5iY1AvGXenL0bQCjsQuKFf7NS6NwmKpLb7L6m2nFfBEfdkdi/5CEOQZaljJ+1Y08A3DlHyPP4GH&#10;n3pPBnROrfmQ1/164pKMpM6QUvl5PlPHUQtl1Jzr169rubYaMmSITxim556LpV9+Ed8CVLN0+Nsg&#10;vqPTKmFcUtMvz4fzdcpuTRS3WT9vt4vmt22l5n/VPYL6PSpmvzZOK8DqLozWR43UuJlY+5LFXPuF&#10;G8tl/1vXjNcei7pQr5lY/ZQOkVo7Z5qs5LI2ZnUQBEEPqthxfGwb7xk99hnDVEx5aJXbvyIDOrt/&#10;HMGf3P60DzHRsg/68LYbzlyTkbThSyNMTFajS0cNt9Mo9VdyvE9DXI31VurVmO08TI4mrlRzVLEY&#10;m+nbWFYv+rbNN2ufXWL3jV/JQRD0IIod/2CY3MDC12oqTyKBjt9JlhEFxUg9Vc1CgeWfptsyZM99&#10;ejLcQpZSTcnYlHHh9xl8w3x75LyMpA1fMEzDh0fT6dMByrNhL72i/cLI/K9XDn5NEMthZaNYXJ0O&#10;gM14/Zdy+9JYP232a1ZmOaxsvF/1GiOjmGGqWjq/ll+quD4Hk21bVq9KjRcrUoiXWb5qmFiuWm9U&#10;j4fitH6KKu3Mch50Odp2EARBadWgJt61jqbPGCbG9oUTKYfyENnDVFV34CeyVvDblDY8vvTQPzIi&#10;WPBOV6t2TPFl66VrZErFWw0TEzNHtrHSillhO/dHT0bSsn5h/La6s0/uoE8jYJTa1mweJiZWVn8l&#10;p5ZVqTFjnXGEicnRWnKqjGvJOZJtPStXLqWPTjkTy8+Ma5hYP+VLunYaUZUvrACeHWLbaGavCNM6&#10;CILco8eqiEmJ2RpzZvWeJp8yTJ6Grxmmq+PFqJExxsoZlaNpBVgstYkrmYxryakxJjXm6KJvVpfe&#10;aQVYW3UtOUdSR7XM6lwVa5/WeZ4gCIK8Sew418lLjnMwTFmIrxkmtmPTZhE3jjClRaZ9OpHZ4rtm&#10;bVmMLVFijKXlV3IQBEFQ9mq6F/16F4YpC/ElwzRvnvgVm1pOzTCxenXiSnb7vGJ4jHVGsZjtKTnj&#10;tAJMNcrqy5sYDZOZVMPEbttOK6BOXKmWP+rs2uSTLCe1aQUg31CRwoVc2h8gCMo8wTABjrcbpnXr&#10;QrXyecV8XFakll0dYeJtUzFMRqk5tobJKNt5mBz9Ss5WLEe96Fstp3ZKjs3DZLyftOjaeD9cHA1B&#10;EOSi2HGWXSNrVudJgmHKQnzFMA0cmPqFxaqxMBOrZ4aJXYuk5hoX31X7cFROy7QC7P9yedE3u22c&#10;VoDJdoRJlVmMqV55++uQHJVfeFQf2XIkZ/VZLUxcCUGQJ+qM8gXz0y6evzICDFMW4iuGadkyMZqk&#10;1Sm3/3nbj/4a68/FytO7RVA1xaCoZaMuj/PnYrdZ/e2JIs76Ym3e6xjJ4+w2i5UsWojfZmKnSaqV&#10;yc/rWd2CZ8Oscsso30rU2+z/y01zaffDfulWQ7ZlMeMIkyuqXVa0Zeokl0Jht23z2P2qv25j9eXS&#10;+Es3CIKgB1lbXgrRPhM8WTBMWYivGCb6WTc4tmJxpg+f1H/pZlZvJrXeeA2TUazOOMLkTCxfHWFS&#10;5cq0Au4Ue2yYuBKCoAddnnycVgXDlIV4s2GqXLmA8gws9O67Yn6lkktn8+uHmIx57BQZq1/0XBi/&#10;rZZVsXy2LAobVTJef8Sk5p4cHmjat5la1Yjn7Viuen9Maj0b7VH7ZXMU2darYjG2UK9627a+W337&#10;vn1J7Hk1q5bXtA6CICi7xY7ZZnFPEgxTFuILholL2ZHrlLOeldsoVm8cYWJaM1COTim3a5bV26r1&#10;TGrZ0QgTk3HxXdu2Rqkx46/kmByNMKn9mNU5E2vjbB4mV+Tsvlk95mGCIOhB0I13/OjYsEDTOk8R&#10;DFMW4hOGaYtuKqZ2iuKyzTVKrVenFTDTz8+Fa3m8z46RqfbNFsJV69iokZrL+lJn+mZisUV9xfQH&#10;7Lbtry5ebCLaqrnq/bIya7P0BevTeRVK6vebFr2jmKlRrd2/PtKQx3Ol6/FDEARlt9gxeESrGNM6&#10;TxEMUxbiE4ZpgzA5Ncs4HmFiUpdGUcu28zCpv5JjWtnfelmV9xTTY2yrLr6rlh2J5RgNk5nScw0T&#10;y2cXjJv9Sg6CIAjKXN2ZpH8eeLJgmLIQbzZMtro50UL/jPczrXu6QRw1rCSuB2K32f+W1eNp9YBQ&#10;TYv7hvE6dntEy2gtj71JTgwP5HG1P6PmPRNO8/rksIurfbHrn1gfan+qWIxNK8CMj6O+jWLtVbFy&#10;9/px1KWeb16/BEEQ5ClS5/Qzq/M0wTBlIb5kmJhKFBUzITODY1afXtmOMNlKnemb3VYvHLfNyahY&#10;n6pYmU1ceWYkJp+EIAjKKg1qIub4q5SGxc7dKRimLMTXDJNRbCdvVi3etI6pa704bc4i4yk5Fuv3&#10;aG7+azbVnLBrjYxzKbFrh9htVXwuJlnP6tTbznTkzUDa/1qQVl4o53Bit9l/VWq9J8tbHicEQZAr&#10;Ymcl2GfAm809+7olo2CYshBfNkxM49pG8x1+QOPcpvVmYvnqTN+epr6NXL92Sv2VnCv5qtKSC0EQ&#10;5Mtix8OFz3rXHHQwTFmIrxsmVers2saY8aJvJjYBpSPD4OyUnK+IPUemt9u5/xd0EARB7tL1CX6U&#10;NML7LnmAYcpCHhTDpOrSWLEEiVkdBEEQBG32kmVQzATDlIX4smEKW7ZMndbSru5BM03s+S553noO&#10;JwiCIMha6tmIMiW8c71NGKYs5EEbYVLF3hDqTN+eqAfN0EEQBLlTRYuIX1iz2bzN6r1FMExZCAyT&#10;eT0EQRD0YGis/HFQ/8dc/3GQpwqGKQt5UA2TccqA1FS/Quqzh/u6HvTnD0GQ72rSE+LHPI2r+M4i&#10;3zBMWciDapiY2Bvlg1QW1YUgCIJ8T6WKF+THf7YKg1m9NwuGKQt5kA2T7bQCGVFCsYJ8skuzOgiC&#10;IMgz9GOfcLow2ncn2YVhykK8zTCxFze2b1/TuvSIGaZnPHCSyswychAEQVBh+qZHBD+ulvXSX7+5&#10;KhimLORBHmFiYm8g9o3DrA6CIAjyblUoKa5XHf+ATMYLw5SFPOiGaYqcwbtqaVzcDEEQ5Eu6/67l&#10;gVugHIYpC3nQDRMTM0xMv2JiRwiCIK/X4ufC+DGdLZpuVu/LgmHKQmCYCtOK/uLNZVYHQRAEeYeq&#10;lc7Pj+WNKuczrX8QBMOUhcAwCSVPttDFMb77ywkIgiBPElt6xFbqaL8zsdm42eK4RpVX2pvdz4Mm&#10;GKYsBIZJ6PzoAPr3be+eEh+CICgr9GzDWBrbJtpKR4cFmpoZM03vntNOZvcDZVwwTFkIDJMu9sae&#10;2TOHaR0EQZC36JhiZmxla2Ic6Y0WMfyUllFlHsBrgbxVMExZCAyTrl2vBPMDhlkdBEH2KleiIHWo&#10;k4frzFsBdh++UOZq28shdjJ7XaAHVzBMWQgMk67qZcR8Hc81wozdENStfhzNfzacy/aD+532UTS4&#10;SW7q8VCcaVsIgtwjGKYsBIbJWncmiQ8EszoI8m4V4kv4MNkaIKZbE/24zNtCEOQNgmHKQmCY7PWe&#10;nMzyQZzDA/JOsZ9Tj2wdw2VrhDa9GMKXhfiqe4RpWwiCfEcwTFkIDJO56pQX83lsHhxsWg9B2aUj&#10;bwZx3ZpobYSYGlfJy/VQhQd33hkIgnTBMGUhMEypi30oPciToEEZFxupbFcrXlPKZGvTY9SOocGa&#10;zPqCIAhKTTBMWQgMU+oa3Tqaf5CZ1UEPltgvweb2yaHJ1uwYNfTxXJr6PBJr2h8EQVBmC4aJk0JT&#10;n63NN0JgYCAXu20p35qSU1JkTtqBYXKue++KD0GzOqgwFS9aiOvRynntjAPT3Um6zOozqsQ3A7XH&#10;4Iq+fcqx2TE+Viaz5wtBEOSpgmFS+PLpfGQJL0Onb8qA5PWW8WSJbUz/3ZeBNALD5Jp6PhynfagO&#10;aZrLNMeXNKJljCajoVD1bc8ITWbtIQiCoOwXDNP9uxSqPK163SfKgM6uH4bzDXPo3H8ykjZgmNIu&#10;Nj8NMw3etvbcgdeDNNkaIKYOtfNQs2p5uczaQxAEQZ4tGCbFMLGn1aDn+zKgc2zZu7xuTdIVGUkb&#10;MEwZ0/RuEdxsXB6bfeapVrn81LpmPJet6WG6PclCu18J5mpdI49pHxAEQZDvCYaJkmloZQuFVe8o&#10;yzqfv/iosmHi6C+bU3WuAsOUOSpVvCDNeEqYp/WDQk1zUlOzavE0p3cOLrOfjzO92iwXF0aAIAiC&#10;IDPBMDFunqWiylNjT2////1DyffuUHlZXnboH5mUdmCYskbnR/ubmh6m5Mm6zNpCEARBUHoEw5SF&#10;wDBBEARBkG8IhikLgWGCIAiCIN8QDFMWAsMEQRAEQb4hGKYsBIYJgiAIgnxDMExZCAwTBEEQBPmG&#10;YJiyEBgmCIIgCPINwTBlITBMEARBEOQbgmHKQmCYIAiCIMg3BMOUhcAwQRAEQZBvCIYpC4FhgiAI&#10;giDfEAxTFgLDBEEQBEG+IRimLASGCYIgCIJ8QzBMWQgMEwRBEAT5hmCYshAYJgiCIAjyDcEwZSEw&#10;TBAEQRDkG4JhykJgmCAIgiDINwTDlIWohgkAAAAA3g8M0wPO4cOH6cyZM7IEshO27UH2g+3uHo4f&#10;P06JiYmyBLKL06dPY5/PPmCYfBn2sjZt2lSWQHaCt5R7wHZ3D8WKFaPo6GhZAtlF48aNsc9nHzBM&#10;vgx7WWGY3APeUu4B2909wDC5BximbAWGyZdhLysMk3vAW8o9YLu7Bxgm9wDDlK3AMAEAAAAAOAGG&#10;CQAAAADACTBMAAAAAABOgGECAAAAAHACDJNvcZsGPFKCXwTYql0H6tihPeVUbluK1qWL/92TOSDd&#10;XNjNt62l+MMykDbu3bpCDfIp7S3h1LJ9R+rYsSNFs/7iy9HpK3dkFmDc+vcolWHbxpKDWj8htlW9&#10;UlF8+z858WeZ5RopKcnUqjDrK4SathV95WJ9R+ajIxdvySygsum7gXw7F6ncgG+rdo0rpGu7M06s&#10;f4e3zVO8Gu+rY4savFx94BcyA5hzk2pEhPBt9dlOGUoDF3Z/zttGxZcR271lXV7O13mSzADpAIbJ&#10;l5j8RA6y5K5Dl2280bAOpcgSXovgmdLDTRrwaFF+sCnd+xMaUk35oE3FML3yfGf+yxWmJcdkUHJs&#10;y0pauekPWVK5Q08lKH3WfkaWAaO2sr1LPPq0LOkcX/Mxfy0WHr4gI4Kpb/bWtvus/TIoSdqmbPd1&#10;v8mSSgq9XFHZ7mVbyDJgJN//l1auXEmJF67LiOD09u/4dv9h+zkZkZz7Q9vuzVu3k0GVm7yvHUnX&#10;ZFlw89ofvK83FmC1BDMOLBhDgcr2+W31VL6dTA3T34nadmey5hatXrWSNh37W5ZVTvD+On2xS5ZB&#10;GoFh8hnu/MffDI2f/0wGdHZ8/wqvO3bphoyA9DLCxDAl37pMxZTtG1XlKeUjQufi3kUUGmCh4Yv3&#10;yIjOtXNn6eTJk/x1CYuuSadlHDgm+d4lqqlsr8AcTegfGWOjUDkSmmtlxj//t4dyBFro2Q9XyojO&#10;v3+d17Z7UERpwkd2atymU8q2mtZB2ef9AqnvhKUyTnRh7as89tr/rL8AfNAtVtm2ZSjpbrKMqNyl&#10;M0pfs/sVUOr9qFmPr2UcqKQk36MBD1koonxncRw5IUaJjIbp5u4JSsyfuk9eIyOCH/rnVeIF6cDt&#10;+zKico/OKtt94fB6vK+qDSbLOEgHMEw+QyqGad9Pw3ndnov/yQhIL2aGaftkMReKY8XSzbsy2YY7&#10;1y9Tiyq5yRKZQEnXHCQ98CRR4wJsO4bRB7/ukzGiy/9rY7OdbRVNZx3s8ikpKdStfjxZwgvSngs4&#10;LeeM9V/059u0y+TFvGy/ra3VfvwvPM+M/fPf4jmPDPhYRgAd+1XZJgE0avFRGVAwMUzROYK0bWym&#10;hv0cb9OTK6fwnAodR8gISCMwTL5DCo1qbCH/qp1lWeedp2spb5QSdA2XyWQYM8N0/Osuyvb1oxUn&#10;ZcABjXLnpoRGXWXJwJ/b+IFs4Mx0XKzgw5zd/B0FBYgPgr/+vS2jBpb25XUzD8iyA5op271wJZPT&#10;qFfFSFOXCcIEAKLr+z6k3Mr2+mrzZRnRmdSHHUdK0VXF17PtVqCKk0lxT8/ifQ37xeY0nsKK8S2U&#10;PgrQMXyH48TkCOTbNDUdvESUK2cIReQpLls54NwvlEfZ7r1n2Y9bi2NVbtp+RQZAWoBh8iluX6RH&#10;CkfzN9dnM2bT/J/mUAH2ZosqQPvPGU8WgfRiZpgY88a0FQe2gs3op/nzaf78udSQX+AdRjN3/R/P&#10;ufvfJSoVx2IJ9C3PmU8fvyCGyhu9ZD8y+CDTpgjbThYa+7nYTrY6dkWcXt70ydNiu8fXozm8bh61&#10;5m1DaOqvB3kOu+i7En8tCtAXsv1Pw8SoYJUeo3kO0FkxpSvfNu2HTBLbe+4csY2j8tPeP8Vx5P7d&#10;m1QuXrxGfUZ9zPPmfP8uL8cVbUvq53HiD4N5rF7710RfinhfoVG0/NC/MguYYjLCxKhWUGz3NoPk&#10;6zP/U16Oin+Yzsuc88vH8FiZus9r2z08RDFlgSE0awfcUjqBYQIAAAAAcAIMEwAAAACAE2CYAAAA&#10;AACcAMMEAAAAAOAEGCYAAAAAACfAMAEAAAAAOAGGCQDgPibW8uM/fy7xmP0yKJ7Gt72b8MfK9N1x&#10;2xmVVZKpbbVcPCcwuL+MCS7unKa1V7X2kPUSL0auHd3Ic/635ayMAADcCAwTAMA97J/WjRuCE9eS&#10;KEb533OK49mhPQHVML1b1ULBcaXJerU1wc+TupMlpgHFx4ZbGab+jyUobeNlSeU8xYcqZrHfMlkW&#10;TJ3Ym99PjoKlYJgA8BxgmAAAbuDwD+zoQ11/FLZj9/zR3Bx8ttN+duLqJWPJEhxM+RI60dmzZ+nD&#10;GYsoRYnHRwXzNh+uPsvjZxe+xsux5R8RDRU+aFiRxyq99rPIUdSxJFt3y0K1B6Vt9X3VMKXcv8f/&#10;P9L7I1kjuHpiK4+vP3WfSuUzGKaruylOiXf81GZVYIVvOpUgS0CQLBHd+ucyXbslVsk+u2c27w+G&#10;CQCPAIYJAJDN3L1AVaItFN/8XW58VEb3qM0Nwvlk64VbuWGyRMuSoEOZfEqsLC1ZssRav/xCRZU+&#10;6naZJDPtObpxLV+0N65UTRlxDdUwMf46spTfnvOHPKWWcp9qK+Ve48WCv1aG6dQanvv6rydE2cDG&#10;UeX4IrZiLnhrYJgA8ChgmAAA2cldGlQvN1ni69LchQtpoY1K5ItUTEKMzBUIw1RXlgSVi8Uoscdl&#10;yTEty+fkpqPwY0O0+zhx9QbVVWIZMUyMr156jCw5avC11f73RAzlK99R1tgYprtHuYmrP3qtKBvo&#10;m5CP/AODZckaGCYAPAoYJgBA9rHtPbboqh8t2v+PjNhylvyUw1G+Mt1k2dww0VmxJlmuohXp2nV1&#10;Ven7dGFWD97/4B8PER2czfuqOW6rrCe6c/0aPZkgTsnFJtSQUdewNUxE16hOvB+Va9WKLP6BMiaw&#10;MkwKB2Y+x9s+/cNFEUi+S3Nfa85jX50SIVtgmADwKGCYAADZxWUaPnw4zViwS5YdkPgzz5uz4Rgv&#10;fjL1baX8Ob9tx62rPFeV/Rr7REcW6vXrD4tTaMlHFirlMXQ8Davl75o/g/dhxfmdPLYoUZYl708c&#10;TW+NXCxLOncPLdAey8ZEaZ4c8M+5vTxv9xlH5hIAkI3AMAEAAAAAOAGGCQAAAADACTBMAAAAAABO&#10;gGECAAAAAHACDBMAAAAAgBNgmAAAAAAAnADDBAAAAADgBBgmAAAAAAAnwDABAAAAADgBhgkAAAAA&#10;wAkwTAAAAAAAToBhAgAAAABwAgwTAAAAAIATYJgAAAAAAJwAwwQAAAAA4AQYJgAAAAAAJ2S+Yfrm&#10;q6+Idadq8+bNssZ36NOzh9Vz7Na9p6wxJyIszJDvR8ePH5c1gsTEI4Z6G/kHy6zUCfIT+W8Me0tG&#10;Mpcd27dbPa6JkybLGt9k29Yt7N1BT3bpISOpM3/+PPIzbB9n8gsIpnv37snW6Wfs6FG8vw0bN8mI&#10;ICQwgMcDQiJkJHsYMnig1fNs1aa9rDEnKiLCkO9H23fskDWCJzu0N9RbKzTM+XOrX6e2zPeXEQAA&#10;SBeZa5iSk5P5hwzrLlwzCX6y1nfQDVOA/JD0o7lzf5S19rBcPyVH3R5GwzR1ymQt/uOPP8moYNHP&#10;C7S6efPmy6jOM32eJn9plFRllWEKkPcTGpZDMwZnz/4pa32P0ADxHNNjmMLDU/8gD5Vmhu0/GSHx&#10;yBHNKNsaJnehGyZ/7b3x+RfTZa09ao5oY22YQgL9eTwgKJRSUlJkVJBQvAivi43LKyM6p06doofq&#10;1pF9qoJhAgBkiMw1TMHy4B0SlpOX69SoJg5WfoG8bEagvzhYhvobD27KQTI4nNdvXL/OKm4l/yBu&#10;0ozcvXtX++Aylx/PyQhGw7RBPj6/wBBZa01IgHh+0VFRso21YQqSz5sZETPCg+SHhk3/ocqHSUBA&#10;IC38eREvh8kP+KwwTOy++GMPCOXlCePHirLyXMxgH27qvmCm4OAwmSkIlLk5rEbijAqgO3fuyGwB&#10;vw+5bc20ePESmanTumVL01whcR+j3hphUqfs06Fif3REWgzTq0Ne0vo1wu5fjZvLXxuVio/NZVJv&#10;oarVqvN6sxEmtt+HprLNKlSqJjPTj9Ew7duzh99mo2lmqI8lJjpGttEN0+6dO2XMn3Yqt80Q9RYa&#10;MPBFGRH7BYuF54iUETUPhgkAkCEyzzDVrSnNkWJijKjfgB9u8KiMWKMaJj/5YWwkWNZVqiI+BIxs&#10;2rhBG81Sv8F+9sk07UPr9dff4DEjEWGh4r78HRs4VzAaJkZwgDAUo0aN4WWVXt278Hiu2Ly0ft1a&#10;2UY3TOuUWACPWZTYCR6zJSIshNf72WxXW7LKML3z9jj5uK1HQ0qXLMHjOaNyy4iOan5Hjh4nI4KD&#10;Bw5wc8SM3pChr8iobpgsfvYjLqNHqgZG+TDdvp3HZnzzjRZbsXIVjxmpX6cWr/cznM5s2aypaGNy&#10;H4UL5JP96R/OGRlhCgoKpg8//NBOI0ZYm7FBg/QP+mFvvqHF35k4UUZ1coTK/cBgPlIbYbI1THNm&#10;zdT6H/TiSzxmJFdUTlnvT3v37pPRtGM0TAx1lOjV117nZZXBA/rxeKDyxWjP7l2yjW6YcoSK96rt&#10;8cSI+t55of8gGTFH9A3DBADIEJljmAb0e0EelCx04oT1B//9+/e1D5Kvvv5WRnVUw5QzMkZGBN26&#10;CLPBVKFCBVPFxETzer9A6xELI1UrV9Ty1f5SG/FyBVvD9OH772vPUWXm9/8TMT9xwDc3TOs0s+CJ&#10;hmnF8mXa81q9eq2M6qgfWC1aW1+noj9XXWz7V65SQ2ZYo26D8+cvyIg1oYFiHwkKEqY6IliYgZyR&#10;Udprayv1flu3bkuLfv5ZO6V46dIl3oczMmKYQkPDaN++fZqMp0337dsvWzinSiWTfdewH6TFMIUF&#10;B4myzeieEXXEJzgk9dG01LA1TP/77lvti406OsZeD/W9cV85PpgZJvXLDQwTAMBDyLhhunDhgnZA&#10;rFOnjqkqGg74e/ZYf3tVDVNklLVhql2zpmzj+oHu/Plz2mPx9w/k9z31/Y9krXIQDg8XfWayYWL0&#10;6tGNx8Jz5uJl9XTR0WPHeNnMMDGCZF5IqPkpuTBpFgKlWXBEZhsmdvpG/TAuVbq03WuqSjwnC40a&#10;M162tKdThw48199PPBcmf3nKleGyYZIf5KqZaffEk7zsDO0DWlF2GCZHp+S0kTRlv1m/fr2MCk4n&#10;JemGKyycb69Zc36QtcxAyNOVGTRM/qnsR+pzzkzDxHhp0AAR8xenldX3xrY/xIihmWHavUs9JedH&#10;O5yckhtoGKkzQ+TBMAEAMkTGDZN6DU5q31wZ6gGbHQCNODJMDPU6GH+TayDWrlmjfXMPkyZFuw8H&#10;hkgdZcgKw8RQTyEGB4tRoX79B8oax4Zp6ntTZNxCL700REYFI958XWuzc+cuGTUnsw2TatScjWxp&#10;IwGKFv/yK4+pH/zVa9ThZSPjx4hfdakjbwz9lJz96/LqUPV6H3aqaC+P/fjjjzJmobcn2J++qlld&#10;nh5WpNK+TSsRMzklN3TIEC1/0rtTeCwrDBNjYH99NLbX031klJnCQBE3bBcj2r6bTsNkPCXXu8+z&#10;PGYkV6R+Su7QocMymnbMDBNDvZYvOETsLz0Nz93MMDFC5DbxDwixu+g7Pk5cw1WseCkZcYzoG4YJ&#10;AJAhMmaYjAZlz549MuoYdTTFaDRSM0yMrVs2yzbm2n/goMwUhAbJDx4TsQvJ1dszZ82RLdKOI8PE&#10;UPv3C7D+4HNkmFT81A9EGwUEm4882eLMMHXt1EHr0xmlSxaXuf40bpzjkSOVMHlhOntu6i/nwtQL&#10;xU0UGGL9nFTDFBZi/toVK1lGZloTFuz4tba9DxWzXKZAm4vqixXMa13v5AtBWi76fmv4ML1vxQyo&#10;hAQIk2Mmdq2PettojsJttpl6vZ/ZRd+MiBD1i4u9qlavLbPSjyPDxFDvx/a94cgwMV5+UY5OmSgy&#10;MlpmpY7Ih2ECAGSIjI8wAe+hXClxobanoRkmJ0YDAAAAcBMPtmGqUrkyVU6jpk79ULb2Lrp17shN&#10;ie2InCcAw+R5VK1ivv+nplFjrH8VCQAAPgRGmAAAAAAAnADDBAAAAADgBBgmAAAAAAAnwDABAAAA&#10;ADghbYaJpQ0bNowvUQFBvi62v5vFIXvNnj0b2yub9PLLL/NtDQDIVtJumKZPd7zyOAC+hItvC6DA&#10;JhXF9soepk6dim0NQPYDwwSAI1x8WwAFGKbsA4YJALfgLsOUTG2Vvlh/juVHYhU2z2NUK7H0hr+D&#10;2aRd4afe/lSqrvWiobXkc8//6HMyAtwJey3SwuF5r2mzfdvKz9/zZ5r+7El/qtU+fXMppdUwdXso&#10;3mr7lGlmvVzLzo/EzPTz91yVEQdcSyJ/uVqAmfz9q8jE9HP1xBaln3x04B8ZyCSeejSBP8aAIOtZ&#10;5p0BwwSAW/AAw9TgJRlTuUEdK8SKOsU0rbwuwx5ERg1T4VixnlaCjWECngV7jVzh3n/nKZ7vr0yF&#10;aOuN27JGMHNYV81INew3Q0Y9i2C5dmDNbDBM/xxYLLZVvRHEVoh7pZLYNgv2XuP1ZxZ0UcqB9Paa&#10;/+NlRzRgfXCF0mszrBczZseR/o2KyXoLvbnWfGFnZxx+r67sIy8MEwAPNp5omIgGtagg6hTD9IN2&#10;zLxMtQroC73aqss7q2SeoI+M58wZbZfL9MiQb2QmUeKGSVr88Pn/ZJTo5Mr3tPgKGWOYGabfp/Vx&#10;OLoQGFpUJJ1YYVrf64PVvNp8hOk+jW2lru1mryJNh9E9mUl0iWrKeIHiBe1ymd7fJlOBU9j2coVx&#10;9fTtu//CfRl1hf+j/OHWr4+mwHD6cIW+CO75I9O1uvWJf8so0dmt32vxBTfuyCjRD4PbyngOCpf1&#10;RuWp1kIkHvzBro5p8Nx9ot5F0jTCdPsYFeX3E0P3k1Moht2OqUIXlR35wgqx4PTgBZdksjnzXlCP&#10;ERb6etddGXWV8xQh29orkKZvF9u3UjGxwK+1KvM6+vcsFckTYVJvobzFu5Pxe96skU+Y5oWEiEW6&#10;YZgA8Ao8+ZSchZ6edVqk379IVWJELKqN/Td0Nf/x57+SEd0wWQIr0zkZY1w7oS/m+/KiEzyWGYbJ&#10;jns3aP7Ix2X7AJp3VsYVHI0wmRmm1yuIWGDx5sp3Zmv6PhQm+28mI7phsoT2kjHGNaoSK+KRuV+W&#10;MeAMtr1coZq6zS21lFfARe4mUrC/aNdx4loZFNz465jsz0Ijlx7gsfQbJgttljHGwkE1ZDyGjMtl&#10;Z+cIkyNu/fEF76PZl6d4+dqFJN7v3r2JlMKGogz0Lq9+IYil/TLGSFESRdxacQk1ZIY5Z44c0nLr&#10;d5sso+YjTCn372m5j736nQhKRncSo0aWUoN5+ei6CVru6lP668ZoXFoukAzDBIA34JkjTHacWiNy&#10;FfVfJmMG6si6vA/3lBGDYarQRkYk105STlnX5N2tPJQZhunl5kW1XKb8lR+l17uKvIwYJrW/yp1e&#10;lxGd74a21OoFBsPU1dpY1isq4jBMrqNv19RZOFAfzVt84KKMWlMrRwgNGDCAflE/dbdO0dp8uVuE&#10;NO5coQRZV37gLB7KiGEysmVSfRn3LMN05eBiClPaV3p1ES+3zM0eYzxtv3SbepXNx/tefIVXcc7N&#10;7c1jTJ1GmRwUJCV4P9aG6fiyYVpbVWMnf6zddmaYku/f1XJTE+P3KW208qm/rUfCBj5ensdhmADw&#10;CrzEMCmMaad+M/ajnwyXNoytrJ6uiqA1F/SvoZphUvTUlOUySjS5rfhWx3TysrjW5P92zdRiXaar&#10;p0FuUvvi+sWkqRmmEysma3mDV/IQp+sjJWTc2jAVz5uTx/NXfkxGBGaG6eq2sbIPC/X5WB+JOLhK&#10;/+Y6bJW6QWCYMhO2vVwiJYVeayS3u6KAoCBZQbTp0+fJTy4uzPTZDv2U3aPhwSLuF0c7DWaga6C/&#10;zC9MZ26IffrvU8u1Ptq8q16vc4d6llZzM2qYRD8Jj+lfOtJCRgzT7YuJ/HR2sSdG8WuaGPwx5qlD&#10;7Kqm2X3E6benZ50RlZJ7i54ReUz+AdTp452yhmh819IUYLgY3GiYiqsmqlQtGVH4bbyWazRMdxf3&#10;0eK/acedFJrSWsQs/qVI8XSSK9RAee1f+U4f00v5Wx8t9K/+powS7flppBaHYQLAK/Aew6TSs2dP&#10;Khst2yqq8NgT9J3J5RbGEabTGz6nylHhvBwYkZuGfTBTZun8dWAZ1S2WV+v3kY7P05EzOylWlp2N&#10;MF3dO58erySMEFO5R9rSlhNXqHpecZ1DhY7jZabCpY30SAn5+BS1HvMTD6f2K7lfvhxNj1bMr7WJ&#10;jCtLI6b9KGtVYJgyE7a90sqyiSPoidpiRERV07ad6cs/bE+oSm5fU/bprpQ3TM+v36EnrU+S9Qau&#10;HP+dHilb2JD3LO39v8OUT5YzYpjowiqqXUTkM3X7eJ2scI2MGCbWLraOtVE7vnic9li4Eqy/XBi5&#10;cWYHPy7kDDHkW6KogxKbvdN4Ql6n51NP6bnxZannR6voz7nsYnOlHJVAp9SLkFKS6ZUnmuu5MeVl&#10;hcKlQ8r9tqZgtU5RjaZP0pI9hm9HkkUfjqKoHNIgh0ZRzzffp+Vj2/EyDBMAXoG7DFPW4/CUHAAu&#10;4uLbAihkxjVMwDVgmABwC75rmEaUK0flmNoOkBEA0oaLbwugAMOUfcAwAeAWfNcwAZBRXHxbAAUY&#10;puwDhgkAtwDDBIAjXHxbAAUYpuwDhgkAt5B2wzRx4kQ6ffo0BPm82P5uFofstXy5+BWfWR2UuXrr&#10;rbdgmADIfmCYIMiR2P5uFofsBcOUfYJhAsAtwDBBkCOx/d0sDtkLhin7BMMEgFtwl2E6RU2Vvlh/&#10;qcnPvxwt3W/WnimRulQW8xL5B4WY1ENQxsT2LbN4etSmUhDvb+JSk/oDW6h0PjFPmK3enb/NKndo&#10;21Kmea9/tc4qz6i54zvynGrdRpnWqzq6fztVyCf627jPPMeRMtswJe7bSuXzisfyu8kxYNPMl3md&#10;rfLUfdIut04e+zym2b9Z53mLYJgAcAseYJiKtKFjNvUnjydSkVixMCVbPPTH3Xrd0W96UmiQPrsx&#10;EwwTlBVi+5ZZ3FWN71aeAuR6cVs+EpMi2hmmwzsoQIlXeuI1SjLGFY3sWJu3OXL8lCh3ELPar94t&#10;yqpmDxeLu3515JgW2z1vPIUFi/dJ8V5iJnpHhqlm6Ty83hKZj97uKWbUd5dhqloyTjyW6EI0ult1&#10;ftvWMO36YTiPd5quP1+ukxt5vGiVN7RY6bxivcVTxjxFr1dmr0suWm0T9wbBMAHgFjzTMO1YNY/i&#10;IsU3cktwPtqq1W0m/yK1qd/EhbzcoX4xngPDBGWF2L5lFk+Xvhdrn9kapt+mi/inc5caviQIVWzS&#10;iw4ek7nH9/EV/gs2HWDVXmgj5Q1U2jSfalKn6NAfvD9nI0xM7z1bh+e6e4SJaeLTtXiftobpzdbC&#10;SBljqp5ji3RHFaKjrLxzFl+frsaoDXZ5p07N5X10nvSLXZ2nC4YJALfg2afk5vzwq0lbXTBMUFaK&#10;7Vtm8XTJgWFaN7GV2N9LNqSDR08a6o5RpxqFeN1hFj+8g9+u2mWEIUfVbiocofRRdZhJnSIfM0zd&#10;GpZ0eF8jqynbITwf7WTlFe/zvO7f2uclnVrH69oOm2NX5+mCYQLALXjWCNPRXWspnH1TlnWD5++3&#10;aWctGCYoK8X2LbN4uuTAMO1YL06X9Z26yCrO634QH4xvrTqilI9TR7b+YN7H6LBN3slt31O4kldr&#10;5BqruCYfM0w/jGjD42an08op8Rz5SsvybsobbiG/Cm9a5TAd/XUo7+OtuXvs6jxdMEwAuAVPPCW3&#10;n1qX1hcvLdbC7BSEEAwTlJVi+5ZZPF1yYJiYEepXuwiva9NlPJ2U8Z+mDaZcSsxSoj2dTBKxPcs+&#10;53mWIrVp5bETPPbj1Be4WbLEVqcTp4z9GuRjhun06cNUIk5cm/Tm6Nk8dmjDD1Q6JgePfbtVz109&#10;TixCHFerG+2QseH9mvFYoYef1fK8STBMALgFz7yGiWntxNaiXlFAvnp00CQHhgnKSrF9yyyeLjk0&#10;TEKnThylfTOHaPt8jeaj6PDR4ya5p+jAvpUU6Cfyoss1pIOHj5rkGeRzhkno6MF91DNBHkcULVq3&#10;3TQvKekkrV0oZsdmKtXrQzpy3D7PWwTDBIBbcJdhgiDPF9vfzeKQvbLCMEHmgmECwC3AMEGQI7H9&#10;3SwO2QuGKfsEwwSAW4BhgiBHYvu7WRyyFwxT9gmGCQC3kHbD1LBhQxowYAAE+bzY/m4Wh+zVuXNn&#10;bK9sUv369WGYAMh+0m6Ypk+fLksA+DYuvi2Awt69e7G9sompU8UF7ACAbAWGCQBHuPi2AAowTNkH&#10;DBMAbgGGCQBHuPi2cJkBzZrR0uOyYMLGTwZTMyWHaVkqefTXRmoh85r1eV0GHfDnYq3Plz9aKINm&#10;7NDymjV7mi7flmEXyWzD1E97LM3ownUZlKz5cIThsZqpHe2+KpNT487f1NvQzluAYQLALbjHMCXf&#10;O0aBSl+sP4ulNl25nyJrBJ92byDrLPTJDhl0MyuGVeGPp2Gfj2TECfcuUPlo+Rz9QqhAgQIUExEq&#10;n1drmeScXnI7OFNETF/ZwkgK7V48xSoPuE7mbK+79NXTVbXtP323DGuk0DeD6vG62Pin6J4SuXP1&#10;LMVGhfPYl5tPiTSF0799w2OhkXF06OZdHlv3+SAK5bPjl6I7hvfRN8835bn5C7SSEaLeDePIT4lZ&#10;Os+WEaLv+rfgebmV/VNl8/TBFBwoFu5d6aJxygzDdPfGFjFZZ47ctOBPETs8/3UKDwzgfTt7KLf/&#10;WcLzqjV19h69zfP8A4NowKe/idDZ+ZQ7nG3HcPrltNi2ngoMEwBuwY0jTLeuUM1C4kOE6SgP3qUh&#10;jQvKWDz9zWPW3Lv4G/+VCNc3y2TUnvv3Lup5TJ+slDU2JN+zznvrE1khObeDx9XHWaTK47y86ljq&#10;X2FvnljOF/5kbRLaTuWxP7d+q8Wu8IhzNMNU4DH6T8aMzO7bSNRbAmnBWRmkc5QrRLYLzU11q+SX&#10;OTjIpoWMbq8PepVSXreqNHvTSaKVL/L+bA3T30kreHzQ5xtlRGdY+4q87sadZF4+tFSY37d/PsTL&#10;KsNbl+bxW3dF3ol1n/HykoMXeNkx/9BnY8bQmDmbZdnIAXZ0oDKDFsty6mTcMN2iR4so+2iDMYqF&#10;TDsTe4lJLreaHTTsEL+ALNlpuCwLDi/owuPvrL4oI54JDBMAbsH9p+Q+M4wm5VQ/5Ov2pfvi2K/x&#10;Qz+5SKmi4b+cp/Pnz9NDxWR+QKTMUjgwkx/oWbzmiCU8b/XUDlrbOi+qpyX+4utMsViVXtN5HlO+&#10;nCLmH12SLrO0uzd4XG1fr8t4Xv739n3eS2rcvbGJImQ7VcWfHEv3bJ9cKmiGyT+Y8sTHU7xBueQo&#10;BFNY1KOyBeM+Xbh2U94mertXTS0PuE6mbi8Hhinx6648vuyY/T6x4aM+vG7PjTsyopC4iAL95T4h&#10;FRTW0MqAf/8KM9GFqGSxGKs8VdMOORuruURlY9ioTldZdk6GDdOZTbx9uycf1x6nUWHRLWWiPRO6&#10;KcZUyTn2t/P3pEZKsn680eRHf8hqTwaGCQC34H7DxPhr7XDtoNXg+XdlVOfq7p+0+r5fLKbFi3UV&#10;jhPrR5WqPVJmq6TQ/nUip1ttsbo5U/EaL8j6K1QwKlCLq/r0u7n06+aTMkdHrXfllNzVQ8sMfean&#10;Fs11U2ip1IFu3yNKUG63emMGbT94TrYyRzNMobHUvFUraqVI6ytXZdp88pLMdAwMU/rI1O3lwDCd&#10;XjmMx2ftsB9zXDmxB687ygxT8g1qmU95DaNr0CUbv3Nm41QKUfJKvbyal4VhstDIxdYjUYzFL4t9&#10;wX48i+j6hb3UQLmPvAnV6ZzZcGYqZJZhsuRsRCl2Q0x/8boSVcfJss7Kt9hSLsH04+6/ZMQ577cR&#10;x4MNNk1Sku9TXiUeXaUdefJJORgmANyCZxgmInmwVDRg9gEZ0/lr2/da/SiDWTJqxdpNPPeL5xtq&#10;ub0mi7orN4kKyeuJdMOkc2wby5tDJeTokqrBM3bKjDQYpuTbVF7m5u/0jgwq3PmXnqgVp/XDFJ6v&#10;Mv0rqx1hfkouheYNb673FZUg4+bAMKWPTN1eDgzTrcsnebzx4M9lROUGtUgIUepqEj8jd+sS5VPy&#10;wip1N7mW5zgVYNcxlXqLl5I2fcX77DV9Gy8bUQ3TYVlmbJw2mF/b9Mjr+rVNaSXjp+TuUpMSbB/N&#10;S8kODFPp9rbHnj95vHHvL2XZNdqVyqu081N6tSWFurJjQHRNMbrsocAwAeAWvMMwMab0eFjL6fH5&#10;Djp37hy91ryyFnt82nae17EWOxiK2Bc7zil5h6lSLlFmKlb9GZ5Hf62lHOqpjbjSvD+ml0rkEzG/&#10;APpZXFjFCZLtLWWa87xDx/VTXrbsmfuKdn+WNpN5/ontYiZkO5VrQZf/cdxXatcwXdn9g7YIK/uW&#10;vf6W+SkJGKb0kanby4FhYhxb/6nhRxC6AkJy0HHjwNP5nRQWLC7GtlV4dFcyvvqJP79ld+pOKJCW&#10;3pSn+O5fptp5zHJ0JXT/XuQ6ITMu+mbUKBJk9xiYcsYNlRk6hyfXUOpy0NpUBlnPzHqat+8z+4yM&#10;COJymt+Pf2BBOiJzPBUYJgDcgqcYpiQaOXIk15J9qV9wef/eYS2X6e/r7HdF9mg502aJwNU9Wmy/&#10;1V0k06/T9P6YHLFppp5z7Kpjk6PzL00cq7eZPONnGRec2DiTDjo5k7BAth055VsHvxL6l94x3Mch&#10;kw+PDQu+0OqB67j4tgAKmWWYgHNgmABwC55imADwPFx8WwAFGKbsA4YJALcAwwSAI1x8WwAFGKbs&#10;A4YJALcAwwSAI1x8WwAFGKbsA4YJALeQdsMEQRAEuV8AgGwl7YZp4nPWxIkAABIbSURBVMSJdPr0&#10;aQjyebH93SwO2Wv5cvErULM6KHOlrjwAAMhWYJggyJHY/m4Wh+wFw5R9gmECwC14hmFaMW8uff/9&#10;91xzF60wzYE8S7vW/aK9ZvMXrzPNcawDNEu2daRt+4+btLPWllXzee6SjbtN6zMqtr+bxV3XUVrw&#10;6Qht/cCcuWvTwl83mOSdps2rfqHGxfPwPKa6z4yn3/ccMck9Tj/N/pAC5Pxb8WXr0aJVv9vkCK1e&#10;+BOVDVLnbcpJ47/4iY6etM/LDGWaYUrcrrymhnnMLHE07ZsFlJRkn7taee0L2eTZ5jhUUhIt+GYa&#10;xWntLXxfMs31MMEwAeAW3G+Y9i8azx6FdtBiGv/DJtPcB1mHNs7VJtt7e5N5Tnbop7c7a69Ty6Hv&#10;0meffMCXk2Dl+i9+atrGXr9QqGzjTG0+WGXSfjmVjNRzGg751iQn42J9m8Vd0Y7FE3n7uu0H0b4j&#10;J3ls57IvKQ97zFGVaM9RNfcoNc8tnsfoz5dSEoudOk4fvdabx4r0mKL1uW3hezxmqdiOtp04xWPr&#10;5k6iSBaLKELHpRk6snWBtobhR9MWi/YnDtLbz4glU8q8tlDrM7OUGYZpUHOx2HD/Tz7RYjvX/kyF&#10;4yJ4fMIambt/BUUHsef3EP2yRZjKozvXUt180Tzvp916n+Zaw/Mi8hShRet2itiRzdS/PuszgF6d&#10;tdkm37MEwwSAW3CzYUraSxVjxIG9/vhNtHBkM37bYilIu44mOWiTRPs3LZF5Fird+2M6fDyJepcW&#10;5TrPTbXKP3bkELWsWUjkBwTRvv0HaOm0gVp7Lfe3WVrsu6Sj1JUv02Chmr0m0Cn57fbEscP0Th99&#10;6ZXwrp/RgcPH9D5UJZ2i/b+KFeOZag9bQoknjlDjAqLcepJxlOEk7d+7mqL4B4BUXC3avP+w+PBU&#10;NOvVR/U6TTlp/h61j9N0YNc2Km6oX7phK52UdUbt3b7Z0AdTWdq7d59dniMtnPyU1rbfjN8p6dQR&#10;ekIughzYaIhpG3vphqneC1+Z1B+ih+LVx1dJiy94p6eMWahE89HabU80TI70v2FtlX4DaN1ePTaw&#10;gTDCi35TX/MkWjdzAo81G/GTzDtM9djzLfQ4Jcp2mvb8xA1SxdeX8vIHfevytsu2JVrnKfqkuzAl&#10;v9nEM6osPSV3SqwlWfG1+eb1Uqc2CUP5xs/m9UYFKHnRhcvToUR1JPMEfdSe7U9+9Mlq+3xPEgwT&#10;AG7BvYbp7afY0gbsIFVMxE7sotK8bKE8Ld+2yz+95RuZb6FS9frQfh7/jeoalnfQDNOpk1Q9VsYj&#10;E2jezgNK/BSN6dRYy2XS+jYYJqY67V+gF154gWYs3cLrK8p4/tL1acsB0aZTbXkKJa4q7TkmYodX&#10;iJEFpnqt3qBjSuz40eVUXhpDJtUwHdm8WI9NEB+Mh3eupiIRMje+F48x7fvlfS3XOMJ0aOPHctkW&#10;P+rwyiQe27bwfcohl9Co2uM9kXtoKYUHsLwAGvy1PmrzbJNiot+QfLQ+Ue83NQ1rX160kYrJX4kW&#10;bT5smmsu10eYvt1kdlpKUaL4GTuTpxumn0fU0x5rWOHadNSmfs9vi6lWKet1BpkqN+pMe9XX5PAO&#10;HqvaZYRVW6HdVJjtM1WH8fLWBcI4lGw4SDP7TGx/y51D9P3+ZmP7jCurDNOuVZ9TTuXLRD3ly4lZ&#10;/YHN+pcnpn0mOWZa/P7rVu1UPTfR+guXJwqGCQC34D7DtHP1dO0g9elqOSyuaIlh9GfS79ZtKhSM&#10;4vEcBctbxZNOHNPaqIYpcUZ3LfbdmoNW+cM7V9LqtLjBMIV2/doq//f3Wss6P4ovWJgKF1YlR64U&#10;dRo1i+cGy3J83c5WfZzatVrLtR5hEvqsZ03eZ97c4vSDUAWt3pFheqSsOA3h5xdqeFyK8kTK/Cha&#10;uI/lnqB8MaFaH6oKFCxE5Z/8WOsvNT2WO4fWrufbX9Nr9WO0cs2uw2jn/wbz24ULJ9AKk/a6dMNU&#10;resE2rhxI00fzFadF7HQyOK0dL9ZO4O8yDAZdeLoRiqh9BvW4i1e3vrDUH4/Q79cbZc7Wa6fuOrI&#10;cTp9fB8VVW4XbDrALu/06bWUh13T1G6aFjuZuJ8qFs2lbSOmnqO/p98/Ee+LH63aZ1yZbZg2zXyV&#10;wgPZYtfj6cQp8xwztVIeg39u+QXMgXqUE+tFHjphHU9KOkUPsfb5atNBQ9zTBMMEgFtwj2FKOnWS&#10;Cip9sf5SlV+A1bfxrsXjeTw0vjQdN8RPHT+qtVEN07GN47TYp7/u0nKZnm8Uq9VpcYNh6vU/PZdp&#10;x7ROsi43LT9uXWerurKP6CptrU6JHfztZ61/1TDNHdNGi734zR9abqcqIuaKYWpUPjePhUd102Ku&#10;6SB1aVqP6pUvoPXbZdRckzyp3yZpeRMX7tHiJxMPUKFo9fEK9Zix3bqtnRyfkmtTSDdl+RsNopMm&#10;F/tyebhh6sRGcvJUoIM2H8qnj+6gcmx7hbWgE0p560/CMHUbKwy3UW93FSNT65hhUsoTelTg5cXb&#10;jlrlffaSOJX93RFxenjHL9N4+e35v1nlnT68luJClfuOaGwdzwRllmF6tXFB3s8bs/UvUbb6pM9j&#10;PGfLEfu6p0oqz88/N621iRvVI0EYpkU2ppwZpupK3KIYpsOGuKcJhgkAt+Aew/RxS31k4tu1Jqdc&#10;9s3VfllUtN4gQ91h/i1btM1JjVu3ptaNq2p9MenXMCXR9EGPaPGKDZtQ61YtKachl0nrOxXDxDSx&#10;bRGtvk6j5tRaue9oWbZY8tPSPeJ6kZPHd2kXQVsssdRcyWveoKwsC6mGafZbzbVYQl3l8bVupZ+O&#10;44rSH8OOeRQu40HF6yi5T9AKdg1T4h8UEx7A44E5Yvjjat2kFntleaxglT6ifeI2igkTeZbQKJGn&#10;qGRosIiFxdOag/K+HGhsy8IiV1HNBk15+/qlxaifrfJUeJh+2W7ej7NrmOZPfcbQVwG7ei5PH2E6&#10;cZQ61LI/zcZUofELdMRgpNZ8O8o0z2LJRfO2GkdHj9OrzfXRUaOmzt9qyDtNX7+pjopa65Gn9Wvy&#10;MlMZNky7V1BMsP3jNSqh40da/of9xeibvYrR7wYjteWjjjze+WNxal3VW08UtWknFJO/oTzV77mC&#10;YQLALbj3GqZM08nj2gGv3bDvzHMMGtmtmswvZ1qfJdqzVnuMg2ZZf7hBnin2WpnFIXtl6UXfkJVg&#10;mABwC15mmPZZX+Bpq5jChm+HSSepc3l9JMtMs7awC8EN/WeCjm7+3vS+VOWv/Ay/ENysLeRZYq+X&#10;WRyyFwxT9gmGCQC34CMjTBCUBWL7u1kcshcMU/YJhgkAtwDDBEGOxPZ3szhkLxim7BMMEwBuIe2G&#10;CYIgCHK/AADZStoN0/Tp02UJAN/GxbcFUNi7V/xqEWQ9U6dOxbYGIPuBYQLAES6+LYACDFP2AcME&#10;gFtwl2FKpgFly1JZJypfsZLMJ/rsxSd5rFwFPQZsuHJM23avLDgrg865eW2v1q5s2RZ0/a6scJHE&#10;9dMM7c3lCvVqVOK5sw/IgJtx8W3hImf43FPTd8uiDcsnvUgxoWJNOTajfOGEenTwmqy04jg1SBCT&#10;OzKFRsTRwPeXyjprRndqSuFsBnCZG1+4JO1IuiprM5dMM0znllDZEmKCWq6wGCo76HtZ6ZyUlA1U&#10;oqA+w3mugiXof0my0oZjKyZSwbicWm50obL06zlZ6cHAMAHgFtxnmNrKg5QlMj/Vr1/fVA83eETm&#10;E417ohbP9wsIkhHvpXCsWKIkoe4gGckkLh0U21RR1xmnZNAxdzaLAy9To54f89hnzzbh5YDwaLrN&#10;I87Zt0RfCLdirTp2r2Ogv3ytFX2w2trI3b91jd552np9v092yEo3wx5LRjm0ayblNjw3W8OUfPMv&#10;Put9RHwLMvqjzTOG8Pxnv/lDRojmj2EL91royz9Oy4jCjSQqG8mMVlG6c1/G7iWJNRlzFaW7akzh&#10;5OoJYt3BzrNlJPPIDMP09bNNeR8Tf0+WEUG9AuL94mx/7Fg6L8/bK8ucCyt5rED5zjLAuMZjoQUf&#10;kmXB/aQ5PP5Y709lxDOBYQLALXiAYWrwkoylTmqG6c7Or6h9s+qiP64Y6tW7j6zV6SPrH+n1AW34&#10;fCJVigyX+aHU9sUJdFPmGVn4/kiKDBff/IMictOwD2fTslGtRDksQmYJ5r06mKqpC/5KNenQhS7I&#10;ejqxwqpOVa8PVssEJWXTt/RQeX0EIahsExr3/XZZa+Dfs9S5RX0tr2yT3rTjaNoME93YTxF8QV4L&#10;RcU/ROeVR/pkBbFsRFBELpnkHKNh2vTXfzJqZJtW32zQVzJGNKaGiOWq2IQSfxWr8zP5imH6oH9j&#10;+mTJb6Kw8kXen6MRJltunv6Nz3Y/5CfnDV5uWVrpuwrdNfiM11uxmIV6jP5VRq5Q/wZleGzu8Tsy&#10;lnlkhmG6svtrClH6SHj0KbosY7/PmEI5Q5T9okRXGUk7cUqfRSr1lSWi9xuVVB6rH79948wO6tmz&#10;J9cMK6flucAwAeAWPMAwpaJ+y2S6gplhSjm3TFtio0StATLK2ER+Mv5Qj/dkTDdMTFOWHxbB+3fY&#10;VhDxEt21b7Epl49ouQE1Rsgo0a45w7S40TA1LhvM7zPn45/LCNHSt1rK3EDakiKDCuYjTMlav4/1&#10;1b/h7pyornSfnxL/FZ1sG6ubw2nrjvEYY0JrufSJIpcMU8p9Wj5UN2dCpenfNJ6SMxqm1FS8XjvZ&#10;woTtH2l5vjTCpOGSYUqh0EB9e73y3RZKTjHsOAaW9Q/T8ixFWtO1e4ahJKWf1VN6iDr/QAoODuZS&#10;3xPX75j3mREywzAl3/uTCrI1+JR+1Mcc6O/Hy31+viWzXCGFBtSX24ap7hS6e19/zlWKi/UXmWlq&#10;+JR+fAgODuTxLpNWyohnAsMEgFvw7hGmno8l8FhAUIiM6Nw+MFn0r2jZoX94TDNMFdryssqk1jJu&#10;aUTq+MiGSfpaXGeu3ZNRQb/GYm042xGmZd9+SVOnvKa10xVA8wxnoswM0973G9i0sVfHd5bwXLVc&#10;5ck3eFnjaiJFyDpnhmlc53JaP33fWECXT66hPLLMtP30bu32R6sTZStzzEaYfp3cRYtZLIXogOn1&#10;OAZgmOxYPakXb3PwhrMRofNUNFzZdnXEh//CMe14uy0n7Tf6Z20q8rr9spxZZNgw/bWDr/OYu6c+&#10;Aqmzh/ddumX6TpUlJ+/n7bu9u5aXG5fMo5T96AovWTO9JzNTxSkLBuEyDRgmANyCdxumL7o3FH34&#10;BeqnvSSrX1KXRSlJJ+WISVoM0+FV42TMQuvPWF8o2yhBjOSohumfffMoQOZ2/0L/KNo9vbPsw7lh&#10;urNCrFrPTiduNjuSG3hS3ldg8RZ0Q8YYV47o69Wlapiun6LCMq/6qA0yKFgyzvp6otZDnF9w6/CU&#10;3L3rVKeEflFtnU6TZIUJD6hhunxKLPfTZexCGdEZ3UPs89uus3HPW9S5sLJ9wivQBdvBlhNLKJhd&#10;J1ZxLC/+/s1g3q7Hp1t52cijCeKC6Mz2Axk2TPdPUYLS3hIaS8k2A2DnfxXvjcojhOEx50/KH6a0&#10;z2U/ipm84U3evtO45bx8fdkrvPzwKzYXy6ckU2yoYtpqdCTjeJ2nAcMEgFvw7FNyFos/bZYtHF3D&#10;tGxkG5s2uiLKNLH6FpkWw8RYOrmP1pdRISEh/L82wvTPYeUbvhjOt1Yo+clfKb29Qf+Ieq4c+4ar&#10;53V5V5x7PDSjp1XcqMg8TegSz1K4f5uaF4y2zwsKpWi54ruzEaZrB5ZQVJh+Cs9W/nHWp+qGLbko&#10;W9rj7BqmnwfppxDz1OlOt8w+jR7gEabrSduoaFyk9vxV5S/ZhC7amKNxzz2smXNNITH07nLrUcAr&#10;O3+gPDnEfmpUyYod6Z71NdWZQmackmN0ayZGwKwUnpfmnLF2UeUL5jC9v9qVi9i3jyhCK2y+UaUk&#10;J1NCXsNpTalHe7wtMzwXGCYA3IK7DJN30/WREnxbhORoLCPAF3HxbQEUMsswAefAMAHgFmCYUmNY&#10;u+L8OZvJz99fZgFfhb3OwDVgmLIPGCYA3AIMEwCOcPFtARRgmLIPGCYA3AIMEwCOcPFtARRgmLIP&#10;GCYA3ELaDRMEQRDkfgEAspW0GSYAAAAAgAcQGCYAAAAAACfAMAEAAAAAOAGGCQAAAADACTBMAAAA&#10;AABOkIbJYvl/saiT/ra3MucAAAAASUVORK5CYIJQSwECLQAUAAYACAAAACEAsYJntgoBAAATAgAA&#10;EwAAAAAAAAAAAAAAAAAAAAAAW0NvbnRlbnRfVHlwZXNdLnhtbFBLAQItABQABgAIAAAAIQA4/SH/&#10;1gAAAJQBAAALAAAAAAAAAAAAAAAAADsBAABfcmVscy8ucmVsc1BLAQItABQABgAIAAAAIQAk6Hfy&#10;qQwAAAlRAAAOAAAAAAAAAAAAAAAAADoCAABkcnMvZTJvRG9jLnhtbFBLAQItAAoAAAAAAAAAIQDr&#10;hBWTYWoBAGFqAQAUAAAAAAAAAAAAAAAAAA8PAABkcnMvbWVkaWEvaW1hZ2U5LnBuZ1BLAQItAAoA&#10;AAAAAAAAIQBdReChkA0BAJANAQAVAAAAAAAAAAAAAAAAAKJ5AQBkcnMvbWVkaWEvaW1hZ2UxMC5w&#10;bmdQSwECLQAUAAYACAAAACEAflAzIOAAAAALAQAADwAAAAAAAAAAAAAAAABlhwIAZHJzL2Rvd25y&#10;ZXYueG1sUEsBAi0AFAAGAAgAAAAhAOpVTrgAAQAATQYAABkAAAAAAAAAAAAAAAAAcogCAGRycy9f&#10;cmVscy9lMm9Eb2MueG1sLnJlbHNQSwECLQAKAAAAAAAAACEAQWqQq2VdAQBlXQEAFQAAAAAAAAAA&#10;AAAAAACpiQIAZHJzL21lZGlhL2ltYWdlMTEucG5nUEsBAi0ACgAAAAAAAAAhAPgEPTzgjQAA4I0A&#10;ABQAAAAAAAAAAAAAAAAAQecDAGRycy9tZWRpYS9pbWFnZTcucG5nUEsBAi0ACgAAAAAAAAAhAHO4&#10;XcUmaAAAJmgAABQAAAAAAAAAAAAAAAAAU3UEAGRycy9tZWRpYS9pbWFnZTYucG5nUEsBAi0ACgAA&#10;AAAAAAAhADOZf7tjfwEAY38BABQAAAAAAAAAAAAAAAAAq90EAGRycy9tZWRpYS9pbWFnZTEucG5n&#10;UEsBAi0ACgAAAAAAAAAhAIARpliwuQEAsLkBABQAAAAAAAAAAAAAAAAAQF0GAGRycy9tZWRpYS9p&#10;bWFnZTIucG5nUEsBAi0ACgAAAAAAAAAhAPyAc2ZduQEAXbkBABQAAAAAAAAAAAAAAAAAIhcIAGRy&#10;cy9tZWRpYS9pbWFnZTMucG5nUEsBAi0ACgAAAAAAAAAhAEoWvIYukQEALpEBABQAAAAAAAAAAAAA&#10;AAAAsdAJAGRycy9tZWRpYS9pbWFnZTQucG5nUEsBAi0ACgAAAAAAAAAhANBa2HHuUgAA7lIAABQA&#10;AAAAAAAAAAAAAAAAEWILAGRycy9tZWRpYS9pbWFnZTUucG5nUEsBAi0ACgAAAAAAAAAhAJEXdgA3&#10;EgEANxIBABQAAAAAAAAAAAAAAAAAMbULAGRycy9tZWRpYS9pbWFnZTgucG5nUEsFBgAAAAAQABAA&#10;EgQAAJrHDAAAAA==&#10;">
                <v:group id="Csoportba foglalás 603" o:spid="_x0000_s1197" style="position:absolute;width:56248;height:81604" coordsize="56248,8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group id="Csoportba foglalás 599" o:spid="_x0000_s1198" style="position:absolute;width:56248;height:81604" coordsize="56248,8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group id="Csoportba foglalás 580" o:spid="_x0000_s1199" style="position:absolute;width:56248;height:81604" coordsize="56248,8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<v:group id="Csoportba foglalás 205" o:spid="_x0000_s1200" style="position:absolute;width:56248;height:81604" coordorigin=",9002" coordsize="56252,8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<v:group id="Csoportba foglalás 200" o:spid="_x0000_s1201" style="position:absolute;top:9002;width:56252;height:37226" coordorigin="845,9002" coordsize="56252,3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<v:group id="Csoportba foglalás 194" o:spid="_x0000_s1202" style="position:absolute;left:845;top:9002;width:56253;height:37226" coordorigin="845,9002" coordsize="56252,3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<v:group id="Csoportba foglalás 32" o:spid="_x0000_s1203" style="position:absolute;left:845;top:9002;width:56253;height:37226" coordorigin="8001,9181" coordsize="56253,3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<v:group id="Csoportba foglalás 451" o:spid="_x0000_s1204" style="position:absolute;left:8001;top:9181;width:6260;height:37229" coordorigin="8001,9181" coordsize="6259,3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        <v:shape id="Szövegdoboz 8" o:spid="_x0000_s1205" type="#_x0000_t202" style="position:absolute;left:8001;top:9181;width:4315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l/xQAAANwAAAAPAAAAZHJzL2Rvd25yZXYueG1sRI9Pa8JA&#10;FMTvBb/D8gq9FN2YVpHoKkEs9Vr/gN6eu88kNPs2ZFeN394tFDwOM/MbZrbobC2u1PrKsYLhIAFB&#10;rJ2puFCw2371JyB8QDZYOyYFd/KwmPdeZpgZd+Mfum5CISKEfYYKyhCaTEqvS7LoB64hjt7ZtRZD&#10;lG0hTYu3CLe1TJNkLC1WHBdKbGhZkv7dXKyCw/H0nefvF73/oLG+p81q6dOVUm+vXT4FEagLz/B/&#10;e20UfI5S+DsTj4CcPwAAAP//AwBQSwECLQAUAAYACAAAACEA2+H2y+4AAACFAQAAEwAAAAAAAAAA&#10;AAAAAAAAAAAAW0NvbnRlbnRfVHlwZXNdLnhtbFBLAQItABQABgAIAAAAIQBa9CxbvwAAABUBAAAL&#10;AAAAAAAAAAAAAAAAAB8BAABfcmVscy8ucmVsc1BLAQItABQABgAIAAAAIQAwcFl/xQAAANwAAAAP&#10;AAAAAAAAAAAAAAAAAAcCAABkcnMvZG93bnJldi54bWxQSwUGAAAAAAMAAwC3AAAA+QIAAAAA&#10;" filled="f" strokecolor="white [3212]" strokeweight="4.5pt">
                                  <v:textbox style="mso-fit-shape-to-text:t">
                                    <w:txbxContent>
                                      <w:p w:rsidR="00387039" w:rsidRPr="005C7BE2" w:rsidRDefault="00387039" w:rsidP="00387039">
                                        <w:pPr>
                                          <w:pStyle w:val="NormlWeb"/>
                                          <w:spacing w:before="0" w:beforeAutospacing="0" w:after="0" w:afterAutospacing="0"/>
                                          <w:rPr>
                                            <w:b/>
                                          </w:rPr>
                                        </w:pPr>
                                        <w:r w:rsidRPr="005C7BE2">
                                          <w:rPr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A)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_x0000_s1206" type="#_x0000_t202" style="position:absolute;left:8296;top:43109;width:5965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zkxQAAANwAAAAPAAAAZHJzL2Rvd25yZXYueG1sRI9Ba8JA&#10;FITvhf6H5RV6KbpptCKpqwSx1KtWQW+vu88kmH0bsqvGf+8KgsdhZr5hJrPO1uJMra8cK/jsJyCI&#10;tTMVFwo2fz+9MQgfkA3WjknBlTzMpq8vE8yMu/CKzutQiAhhn6GCMoQmk9Lrkiz6vmuIo3dwrcUQ&#10;ZVtI0+Ilwm0t0yQZSYsVx4USG5qXpI/rk1Ww2///5vnHSW8HNNLXtFnMfbpQ6v2ty79BBOrCM/xo&#10;L42C4dcA7mfiEZDTGwAAAP//AwBQSwECLQAUAAYACAAAACEA2+H2y+4AAACFAQAAEwAAAAAAAAAA&#10;AAAAAAAAAAAAW0NvbnRlbnRfVHlwZXNdLnhtbFBLAQItABQABgAIAAAAIQBa9CxbvwAAABUBAAAL&#10;AAAAAAAAAAAAAAAAAB8BAABfcmVscy8ucmVsc1BLAQItABQABgAIAAAAIQBfPPzkxQAAANwAAAAP&#10;AAAAAAAAAAAAAAAAAAcCAABkcnMvZG93bnJldi54bWxQSwUGAAAAAAMAAwC3AAAA+QIAAAAA&#10;" filled="f" strokecolor="white [3212]" strokeweight="4.5pt">
                                  <v:textbox style="mso-fit-shape-to-text:t">
                                    <w:txbxContent>
                                      <w:p w:rsidR="00387039" w:rsidRPr="005C7BE2" w:rsidRDefault="00387039" w:rsidP="00710BE0">
                                        <w:pPr>
                                          <w:pStyle w:val="NormlWeb"/>
                                          <w:tabs>
                                            <w:tab w:val="left" w:pos="0"/>
                                            <w:tab w:val="left" w:pos="142"/>
                                          </w:tabs>
                                          <w:spacing w:before="0" w:beforeAutospacing="0" w:after="0" w:afterAutospacing="0"/>
                                          <w:ind w:right="108"/>
                                          <w:rPr>
                                            <w:b/>
                                          </w:rPr>
                                        </w:pPr>
                                        <w:r w:rsidRPr="005C7BE2">
                                          <w:rPr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B)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Csoportba foglalás 502" o:spid="_x0000_s1207" style="position:absolute;left:11271;top:13578;width:52983;height:30909" coordorigin="11271,13578" coordsize="52982,3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      <v:shape id="Kép 503" o:spid="_x0000_s1208" type="#_x0000_t75" style="position:absolute;left:11271;top:13589;width:23977;height:2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Y/wwAAANwAAAAPAAAAZHJzL2Rvd25yZXYueG1sRI/dasJA&#10;FITvC77DcoTe6caKGqKraEEoVIq/94fscRPMng3ZNaZv7wqFXg4z8w2zWHW2Ei01vnSsYDRMQBDn&#10;TpdsFJxP20EKwgdkjZVjUvBLHlbL3tsCM+0efKD2GIyIEPYZKihCqDMpfV6QRT90NXH0rq6xGKJs&#10;jNQNPiLcVvIjSabSYslxocCaPgvKb8e7VfDjNjtjvuu8Ta/pbC/D5cRuq9R7v1vPQQTqwn/4r/2l&#10;FUySMbzOxCMgl08AAAD//wMAUEsBAi0AFAAGAAgAAAAhANvh9svuAAAAhQEAABMAAAAAAAAAAAAA&#10;AAAAAAAAAFtDb250ZW50X1R5cGVzXS54bWxQSwECLQAUAAYACAAAACEAWvQsW78AAAAVAQAACwAA&#10;AAAAAAAAAAAAAAAfAQAAX3JlbHMvLnJlbHNQSwECLQAUAAYACAAAACEAoKYGP8MAAADcAAAADwAA&#10;AAAAAAAAAAAAAAAHAgAAZHJzL2Rvd25yZXYueG1sUEsFBgAAAAADAAMAtwAAAPcCAAAAAA==&#10;" stroked="t" strokecolor="white [3212]" strokeweight="4.5pt">
                                  <v:imagedata r:id="rId29" o:title="" croptop="2768f" cropbottom="18503f" cropright="1592f"/>
                                  <v:path arrowok="t"/>
                                </v:shape>
                                <v:shape id="Kép 504" o:spid="_x0000_s1209" type="#_x0000_t75" style="position:absolute;left:39954;top:13578;width:23488;height:2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VewwAAANwAAAAPAAAAZHJzL2Rvd25yZXYueG1sRI9BawIx&#10;FITvhf6H8Aq91WxFra5GKaXFvXZb6PWxeW4Wk5cliev6740g9DjMzDfMZjc6KwYKsfOs4HVSgCBu&#10;vO64VfD78/WyBBETskbrmRRcKMJu+/iwwVL7M3/TUKdWZAjHEhWYlPpSytgYchgnvifO3sEHhynL&#10;0Eod8JzhzsppUSykw47zgsGePgw1x/rkFMyS9VWo93/zz+ptdTC2HhbjRannp/F9DSLRmP7D93al&#10;FcyLGdzO5CMgt1cAAAD//wMAUEsBAi0AFAAGAAgAAAAhANvh9svuAAAAhQEAABMAAAAAAAAAAAAA&#10;AAAAAAAAAFtDb250ZW50X1R5cGVzXS54bWxQSwECLQAUAAYACAAAACEAWvQsW78AAAAVAQAACwAA&#10;AAAAAAAAAAAAAAAfAQAAX3JlbHMvLnJlbHNQSwECLQAUAAYACAAAACEA9JYVXsMAAADcAAAADwAA&#10;AAAAAAAAAAAAAAAHAgAAZHJzL2Rvd25yZXYueG1sUEsFBgAAAAADAAMAtwAAAPcCAAAAAA==&#10;" stroked="t" strokecolor="white [3212]" strokeweight="4.5pt">
                                  <v:imagedata r:id="rId30" o:title="" croptop="2222f" cropbottom="27679f" cropright="3814f"/>
                                  <v:path arrowok="t"/>
                                </v:shape>
                                <v:shape id="Kép 508" o:spid="_x0000_s1210" type="#_x0000_t75" style="position:absolute;left:42455;top:34841;width:2179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Z/wgAAANwAAAAPAAAAZHJzL2Rvd25yZXYueG1sRE/Pa8Iw&#10;FL4P/B/CE7ytieLmVo0iSoe7bNiOnR/Nsy02L6WJtfvvl8Ngx4/v92Y32lYM1PvGsYZ5okAQl840&#10;XGn4KrLHFxA+IBtsHZOGH/Kw204eNpgad+czDXmoRAxhn6KGOoQuldKXNVn0ieuII3dxvcUQYV9J&#10;0+M9httWLpR6lhYbjg01dnSoqbzmN6uhLZbH+XvhTHY8rV4/Fp/fquI3rWfTcb8GEWgM/+I/98lo&#10;eFJxbTwTj4Dc/gIAAP//AwBQSwECLQAUAAYACAAAACEA2+H2y+4AAACFAQAAEwAAAAAAAAAAAAAA&#10;AAAAAAAAW0NvbnRlbnRfVHlwZXNdLnhtbFBLAQItABQABgAIAAAAIQBa9CxbvwAAABUBAAALAAAA&#10;AAAAAAAAAAAAAB8BAABfcmVscy8ucmVsc1BLAQItABQABgAIAAAAIQBB3BZ/wgAAANwAAAAPAAAA&#10;AAAAAAAAAAAAAAcCAABkcnMvZG93bnJldi54bWxQSwUGAAAAAAMAAwC3AAAA9gIAAAAA&#10;" stroked="t" strokecolor="white [3212]" strokeweight="4.5pt">
                                  <v:imagedata r:id="rId31" o:title="" croptop="54286f" cropright="23028f"/>
                                  <v:path arrowok="t"/>
                                </v:shape>
                                <v:shape id="Kép 509" o:spid="_x0000_s1211" type="#_x0000_t75" style="position:absolute;left:14260;top:35015;width:21095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X/xQAAANwAAAAPAAAAZHJzL2Rvd25yZXYueG1sRI9Ba8JA&#10;FITvgv9heYI33VWx1NRVRChIhaLRQo+P7GsSzL4N2W2S+uu7QqHHYWa+Ydbb3laipcaXjjXMpgoE&#10;ceZMybmG6+V18gzCB2SDlWPS8EMetpvhYI2JcR2fqU1DLiKEfYIaihDqREqfFWTRT11NHL0v11gM&#10;UTa5NA12EW4rOVfqSVosOS4UWNO+oOyWflsNbfd5PM9O6cfB3tP87XJf9O+KtR6P+t0LiEB9+A//&#10;tQ9Gw1Kt4HEmHgG5+QUAAP//AwBQSwECLQAUAAYACAAAACEA2+H2y+4AAACFAQAAEwAAAAAAAAAA&#10;AAAAAAAAAAAAW0NvbnRlbnRfVHlwZXNdLnhtbFBLAQItABQABgAIAAAAIQBa9CxbvwAAABUBAAAL&#10;AAAAAAAAAAAAAAAAAB8BAABfcmVscy8ucmVsc1BLAQItABQABgAIAAAAIQDa15X/xQAAANwAAAAP&#10;AAAAAAAAAAAAAAAAAAcCAABkcnMvZG93bnJldi54bWxQSwUGAAAAAAMAAwC3AAAA+QIAAAAA&#10;" stroked="t" strokecolor="white [3212]" strokeweight="4.5pt">
                                  <v:imagedata r:id="rId32" o:title="" croptop="51621f" cropbottom="-1083f" cropleft="203f" cropright="24112f"/>
                                  <v:path arrowok="t"/>
                                </v:shape>
                              </v:group>
                            </v:group>
                            <v:shape id="_x0000_s1212" type="#_x0000_t202" style="position:absolute;left:6477;top:10438;width:14317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XUxAAAANwAAAAPAAAAZHJzL2Rvd25yZXYueG1sRE/LasJA&#10;FN0X/IfhCu7qRMEi0VFUWlsLBY0PcHfNXJNg5k7IjDH9+85C6PJw3tN5a0rRUO0KywoG/QgEcWp1&#10;wZmCw/7jdQzCeWSNpWVS8EsO5rPOyxRjbR+8oybxmQgh7GJUkHtfxVK6NCeDrm8r4sBdbW3QB1hn&#10;Utf4COGmlMMoepMGCw4NOVa0yim9JXejIDq/ny7pzzFZN6PvxXU53Nw/txulet12MQHhqfX/4qf7&#10;SysYDcL8cCYcATn7AwAA//8DAFBLAQItABQABgAIAAAAIQDb4fbL7gAAAIUBAAATAAAAAAAAAAAA&#10;AAAAAAAAAABbQ29udGVudF9UeXBlc10ueG1sUEsBAi0AFAAGAAgAAAAhAFr0LFu/AAAAFQEAAAsA&#10;AAAAAAAAAAAAAAAAHwEAAF9yZWxzLy5yZWxzUEsBAi0AFAAGAAgAAAAhAJY8FdTEAAAA3AAAAA8A&#10;AAAAAAAAAAAAAAAABwIAAGRycy9kb3ducmV2LnhtbFBLBQYAAAAAAwADALcAAAD4AgAAAAA=&#10;" filled="f" stroked="f" strokeweight="4.5pt">
                              <v:textbox style="mso-fit-shape-to-text:t">
                                <w:txbxContent>
                                  <w:p w:rsidR="000E6949" w:rsidRPr="00D40962" w:rsidRDefault="00E2227D" w:rsidP="000E6949">
                                    <w:pPr>
                                      <w:pStyle w:val="NormlWeb"/>
                                      <w:spacing w:before="0" w:beforeAutospacing="0" w:after="0" w:afterAutospacing="0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w:r w:rsidRPr="00D40962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kern w:val="24"/>
                                      </w:rPr>
                                      <w:t xml:space="preserve">YPD </w:t>
                                    </w:r>
                                    <w:proofErr w:type="spellStart"/>
                                    <w:r w:rsidRPr="00D40962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kern w:val="24"/>
                                      </w:rPr>
                                      <w:t>medium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  <v:shape id="_x0000_s1213" type="#_x0000_t202" style="position:absolute;left:34888;top:10546;width:21175;height: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BPxwAAANwAAAAPAAAAZHJzL2Rvd25yZXYueG1sRI9Ba8JA&#10;FITvBf/D8gRvdRPBItFVrKitgmBjW+jtNftMgtm3IbvG9N93C0KPw8x8w8wWnalES40rLSuIhxEI&#10;4szqknMF76fN4wSE88gaK8uk4IccLOa9hxkm2t74jdrU5yJA2CWooPC+TqR0WUEG3dDWxME728ag&#10;D7LJpW7wFuCmkqMoepIGSw4LBda0Kii7pFejIPpaf35nh4902473y/PzaHd9Oe6UGvS75RSEp87/&#10;h+/tV61gHMfwdyYcATn/BQAA//8DAFBLAQItABQABgAIAAAAIQDb4fbL7gAAAIUBAAATAAAAAAAA&#10;AAAAAAAAAAAAAABbQ29udGVudF9UeXBlc10ueG1sUEsBAi0AFAAGAAgAAAAhAFr0LFu/AAAAFQEA&#10;AAsAAAAAAAAAAAAAAAAAHwEAAF9yZWxzLy5yZWxzUEsBAi0AFAAGAAgAAAAhAPlwsE/HAAAA3AAA&#10;AA8AAAAAAAAAAAAAAAAABwIAAGRycy9kb3ducmV2LnhtbFBLBQYAAAAAAwADALcAAAD7AgAAAAA=&#10;" filled="f" stroked="f" strokeweight="4.5pt">
                            <v:textbox style="mso-fit-shape-to-text:t">
                              <w:txbxContent>
                                <w:p w:rsidR="000E6949" w:rsidRPr="00D40962" w:rsidRDefault="006676BF" w:rsidP="000E6949">
                                  <w:pPr>
                                    <w:pStyle w:val="NormlWeb"/>
                                    <w:spacing w:before="0" w:beforeAutospacing="0" w:after="0" w:afterAutospacing="0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0962">
                                    <w:rPr>
                                      <w:rFonts w:ascii="Palatino Linotype" w:hAnsi="Palatino Linotype"/>
                                      <w:color w:val="000000" w:themeColor="text1"/>
                                      <w:kern w:val="24"/>
                                    </w:rPr>
                                    <w:t>DMEM + 10</w:t>
                                  </w:r>
                                  <w:r w:rsidR="000E6949" w:rsidRPr="00D40962">
                                    <w:rPr>
                                      <w:rFonts w:ascii="Palatino Linotype" w:hAnsi="Palatino Linotype"/>
                                      <w:color w:val="000000" w:themeColor="text1"/>
                                      <w:kern w:val="24"/>
                                    </w:rPr>
                                    <w:t>% FBS</w:t>
                                  </w:r>
                                  <w:r w:rsidR="00E2227D" w:rsidRPr="00D40962">
                                    <w:rPr>
                                      <w:rFonts w:ascii="Palatino Linotype" w:hAnsi="Palatino Linotype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E2227D" w:rsidRPr="00D40962">
                                    <w:rPr>
                                      <w:rFonts w:ascii="Palatino Linotype" w:hAnsi="Palatino Linotype"/>
                                      <w:color w:val="000000" w:themeColor="text1"/>
                                      <w:kern w:val="24"/>
                                    </w:rPr>
                                    <w:t>medium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  <v:group id="Csoportba foglalás 204" o:spid="_x0000_s1214" style="position:absolute;left:6509;top:81871;width:31536;height:8737" coordorigin="413,32068" coordsize="31536,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<v:shape id="Kép 5" o:spid="_x0000_s1215" type="#_x0000_t75" style="position:absolute;left:413;top:34170;width:9690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2axQAAANwAAAAPAAAAZHJzL2Rvd25yZXYueG1sRI9Ba8JA&#10;FITvhf6H5RW81Y1Sqk1dpQiipSdNSK+P7DMJyb5dstsY/fXdQsHjMDPfMKvNaDoxUO8bywpm0wQE&#10;cWl1w5WCPNs9L0H4gKyxs0wKruRhs358WGGq7YWPNJxCJSKEfYoK6hBcKqUvazLop9YRR+9se4Mh&#10;yr6SusdLhJtOzpPkVRpsOC7U6GhbU9mefoyC9u07k7lszy+Lr2I/7J0bb8WnUpOn8eMdRKAx3MP/&#10;7YNWME9m8HcmHgG5/gUAAP//AwBQSwECLQAUAAYACAAAACEA2+H2y+4AAACFAQAAEwAAAAAAAAAA&#10;AAAAAAAAAAAAW0NvbnRlbnRfVHlwZXNdLnhtbFBLAQItABQABgAIAAAAIQBa9CxbvwAAABUBAAAL&#10;AAAAAAAAAAAAAAAAAB8BAABfcmVscy8ucmVsc1BLAQItABQABgAIAAAAIQBvmA2axQAAANwAAAAP&#10;AAAAAAAAAAAAAAAAAAcCAABkcnMvZG93bnJldi54bWxQSwUGAAAAAAMAAwC3AAAA+QIAAAAA&#10;" stroked="t" strokecolor="white [3212]" strokeweight="4.5pt">
                            <v:imagedata r:id="rId33" o:title="" croptop="23406f" cropright="33370f"/>
                            <v:path arrowok="t"/>
                          </v:shape>
                          <v:shape id="Kép 13" o:spid="_x0000_s1216" type="#_x0000_t75" style="position:absolute;left:12336;top:34183;width:8922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QdxQAAANwAAAAPAAAAZHJzL2Rvd25yZXYueG1sRI/NawIx&#10;FMTvBf+H8AreauJiRbZGqUKhFyl+Hby9bt5+4OZlSaKu/70RCj0OM/MbZr7sbSuu5EPjWMN4pEAQ&#10;F840XGk47L/eZiBCRDbYOiYNdwqwXAxe5pgbd+MtXXexEgnCIUcNdYxdLmUoarIYRq4jTl7pvMWY&#10;pK+k8XhLcNvKTKmptNhwWqixo3VNxXl3sRpOP6syW/n3ajae3KdndfTlZfOr9fC1//wAEamP/+G/&#10;9rfRkKkMnmfSEZCLBwAAAP//AwBQSwECLQAUAAYACAAAACEA2+H2y+4AAACFAQAAEwAAAAAAAAAA&#10;AAAAAAAAAAAAW0NvbnRlbnRfVHlwZXNdLnhtbFBLAQItABQABgAIAAAAIQBa9CxbvwAAABUBAAAL&#10;AAAAAAAAAAAAAAAAAB8BAABfcmVscy8ucmVsc1BLAQItABQABgAIAAAAIQBAJoQdxQAAANwAAAAP&#10;AAAAAAAAAAAAAAAAAAcCAABkcnMvZG93bnJldi54bWxQSwUGAAAAAAMAAwC3AAAA+QIAAAAA&#10;" stroked="t" strokecolor="white [3212]" strokeweight="4.5pt">
                            <v:imagedata r:id="rId34" o:title="" croptop="21427f" cropright="33370f"/>
                            <v:path arrowok="t"/>
                          </v:shape>
                          <v:shape id="Kép 22" o:spid="_x0000_s1217" type="#_x0000_t75" style="position:absolute;left:23459;top:32068;width:8490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UAxAAAANwAAAAPAAAAZHJzL2Rvd25yZXYueG1sRI9Ba8JA&#10;FITvBf/D8gre6kaFVlJXqYGC9lKqHvT2yD6zodm3Ifuq8d+7BcHjMDPfMPNl7xt1pi7WgQ2MRxko&#10;4jLYmisD+93nywxUFGSLTWAycKUIy8XgaY65DRf+ofNWKpUgHHM04ETaXOtYOvIYR6ElTt4pdB4l&#10;ya7StsNLgvtGT7LsVXusOS04bKlwVP5u/7yB1aE6FW/fY/21Y7cRORYHOdbGDJ/7j3dQQr08wvf2&#10;2hqYZFP4P5OOgF7cAAAA//8DAFBLAQItABQABgAIAAAAIQDb4fbL7gAAAIUBAAATAAAAAAAAAAAA&#10;AAAAAAAAAABbQ29udGVudF9UeXBlc10ueG1sUEsBAi0AFAAGAAgAAAAhAFr0LFu/AAAAFQEAAAsA&#10;AAAAAAAAAAAAAAAAHwEAAF9yZWxzLy5yZWxzUEsBAi0AFAAGAAgAAAAhAD+J9QDEAAAA3AAAAA8A&#10;AAAAAAAAAAAAAAAABwIAAGRycy9kb3ducmV2LnhtbFBLBQYAAAAAAwADALcAAAD4AgAAAAA=&#10;" stroked="t" strokecolor="white [3212]" strokeweight="4.5pt">
                            <v:imagedata r:id="rId35" o:title="" croptop="16431f" cropright="33370f"/>
                            <v:path arrowok="t"/>
                          </v:shape>
                        </v:group>
                      </v:group>
                      <v:group id="Csoportba foglalás 579" o:spid="_x0000_s1218" style="position:absolute;left:3325;top:37615;width:52628;height:29907" coordsize="52628,2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    <v:group id="Csoportba foglalás 507" o:spid="_x0000_s1219" style="position:absolute;left:28194;top:138;width:24434;height:29769" coordorigin=",1246" coordsize="24434,2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    <v:shape id="Kép 505" o:spid="_x0000_s1220" type="#_x0000_t75" style="position:absolute;top:1246;width:24434;height:2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dDxwAAANwAAAAPAAAAZHJzL2Rvd25yZXYueG1sRI9Ba8JA&#10;FITvBf/D8gRvdaNokdRVSqFiC62YaunxNfuaDWbfhuyqMb++Kwg9DjPzDTNftrYSJ2p86VjBaJiA&#10;IM6dLrlQsPt8uZ+B8AFZY+WYFFzIw3LRu5tjqt2Zt3TKQiEihH2KCkwIdSqlzw1Z9ENXE0fv1zUW&#10;Q5RNIXWD5wi3lRwnyYO0WHJcMFjTs6H8kB2tgqyTk279ttpvv17Dd2fNx+b956jUoN8+PYII1Ib/&#10;8K291gqmyRSuZ+IRkIs/AAAA//8DAFBLAQItABQABgAIAAAAIQDb4fbL7gAAAIUBAAATAAAAAAAA&#10;AAAAAAAAAAAAAABbQ29udGVudF9UeXBlc10ueG1sUEsBAi0AFAAGAAgAAAAhAFr0LFu/AAAAFQEA&#10;AAsAAAAAAAAAAAAAAAAAHwEAAF9yZWxzLy5yZWxzUEsBAi0AFAAGAAgAAAAhAMWBp0PHAAAA3AAA&#10;AA8AAAAAAAAAAAAAAAAABwIAAGRycy9kb3ducmV2LnhtbFBLBQYAAAAAAwADALcAAAD7AgAAAAA=&#10;" stroked="t" strokecolor="white [3212]" strokeweight="4.5pt">
                            <v:imagedata r:id="rId36" o:title="OE_302400_dmem_4" croptop="2715f" cropbottom="18798f"/>
                            <v:path arrowok="t"/>
                          </v:shape>
                          <v:shape id="Kép 506" o:spid="_x0000_s1221" type="#_x0000_t75" style="position:absolute;left:2770;top:22167;width:21336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9ExAAAANwAAAAPAAAAZHJzL2Rvd25yZXYueG1sRI/NisIw&#10;FIX3gu8QruBOUwVFOkYZRoS6kFE7s78017ba3NQmavXpJ4Iwy8P5+TjzZWsqcaPGlZYVjIYRCOLM&#10;6pJzBT/pejAD4TyyxsoyKXiQg+Wi25ljrO2d93Q7+FyEEXYxKii8r2MpXVaQQTe0NXHwjrYx6INs&#10;cqkbvIdxU8lxFE2lwZIDocCavgrKzoerCdxH0m6Ol9Nvsr9+77ar9Lmb+KdS/V77+QHCU+v/w+92&#10;ohVMoim8zoQjIBd/AAAA//8DAFBLAQItABQABgAIAAAAIQDb4fbL7gAAAIUBAAATAAAAAAAAAAAA&#10;AAAAAAAAAABbQ29udGVudF9UeXBlc10ueG1sUEsBAi0AFAAGAAgAAAAhAFr0LFu/AAAAFQEAAAsA&#10;AAAAAAAAAAAAAAAAHwEAAF9yZWxzLy5yZWxzUEsBAi0AFAAGAAgAAAAhAIDZr0TEAAAA3AAAAA8A&#10;AAAAAAAAAAAAAAAABwIAAGRycy9kb3ducmV2LnhtbFBLBQYAAAAAAwADALcAAAD4AgAAAAA=&#10;" stroked="t" strokecolor="white [3212]" strokeweight="4.5pt">
                            <v:imagedata r:id="rId37" o:title="OE_302400_dmem_4" croptop="51281f" cropbottom="237f" cropleft="372f" cropright="23546f"/>
                            <v:path arrowok="t"/>
                          </v:shape>
                        </v:group>
                        <v:shape id="Kép 577" o:spid="_x0000_s1222" type="#_x0000_t75" style="position:absolute;width:24587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WIwwAAANwAAAAPAAAAZHJzL2Rvd25yZXYueG1sRI9Ba8JA&#10;FITvBf/D8gq9SN1YaC0xGykFxaux2Osj+0xC897G7Griv3cLgsdhZr5hstXIrbpQ7xsnBuazBBRJ&#10;6WwjlYGf/fr1E5QPKBZbJ2TgSh5W+eQpw9S6QXZ0KUKlIkR8igbqELpUa1/WxOhnriOJ3tH1jCHK&#10;vtK2xyHCudVvSfKhGRuJCzV29F1T+Vec2QBtdr/M1T7Mpzw9nIZDodvN1ZiX5/FrCSrQGB7he3tr&#10;DbwvFvB/Jh4Bnd8AAAD//wMAUEsBAi0AFAAGAAgAAAAhANvh9svuAAAAhQEAABMAAAAAAAAAAAAA&#10;AAAAAAAAAFtDb250ZW50X1R5cGVzXS54bWxQSwECLQAUAAYACAAAACEAWvQsW78AAAAVAQAACwAA&#10;AAAAAAAAAAAAAAAfAQAAX3JlbHMvLnJlbHNQSwECLQAUAAYACAAAACEAPF61iMMAAADcAAAADwAA&#10;AAAAAAAAAAAAAAAHAgAAZHJzL2Rvd25yZXYueG1sUEsFBgAAAAADAAMAtwAAAPcCAAAAAA==&#10;" stroked="t" strokecolor="white [3212]" strokeweight="4.5pt">
                          <v:imagedata r:id="rId38" o:title="OE_302400_ypd_3" croptop="2524f" cropbottom="18602f"/>
                          <v:path arrowok="t"/>
                        </v:shape>
                        <v:shape id="Kép 578" o:spid="_x0000_s1223" type="#_x0000_t75" style="position:absolute;left:3117;top:21474;width:20796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gywwgAAANwAAAAPAAAAZHJzL2Rvd25yZXYueG1sRE/dasIw&#10;FL4X9g7hCLuzqY51ozOWIRVkY4N1fYBDc2yLzUlJoq1vby4Gu/z4/rfFbAZxJed7ywrWSQqCuLG6&#10;51ZB/XtYvYLwAVnjYJkU3MhDsXtYbDHXduIfulahFTGEfY4KuhDGXErfdGTQJ3YkjtzJOoMhQtdK&#10;7XCK4WaQmzTNpMGeY0OHI+07as7VxSjQT+U8ld/Hs6mz7GOovhr3efJKPS7n9zcQgebwL/5zH7WC&#10;55e4Np6JR0Du7gAAAP//AwBQSwECLQAUAAYACAAAACEA2+H2y+4AAACFAQAAEwAAAAAAAAAAAAAA&#10;AAAAAAAAW0NvbnRlbnRfVHlwZXNdLnhtbFBLAQItABQABgAIAAAAIQBa9CxbvwAAABUBAAALAAAA&#10;AAAAAAAAAAAAAB8BAABfcmVscy8ucmVsc1BLAQItABQABgAIAAAAIQAl3gywwgAAANwAAAAPAAAA&#10;AAAAAAAAAAAAAAcCAABkcnMvZG93bnJldi54bWxQSwUGAAAAAAMAAwC3AAAA9gIAAAAA&#10;" stroked="t" strokecolor="white [3212]" strokeweight="4.5pt">
                          <v:imagedata r:id="rId39" o:title="OE_302400_ypd_3" croptop="51699f" cropbottom="465f" cropleft="185f" cropright="24170f"/>
                          <v:path arrowok="t"/>
                        </v:shape>
                      </v:group>
                    </v:group>
                    <v:line id="Egyenes összekötő 598" o:spid="_x0000_s1224" style="position:absolute;visibility:visible;mso-wrap-style:square" from="7385,80303" to="10663,8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ggwwAAANwAAAAPAAAAZHJzL2Rvd25yZXYueG1sRE/Pa8Iw&#10;FL4P/B/CE7zNtIKyVqMMZWAPk63bDt4ezVtT2ryUJrPdf28Ogx0/vt+7w2Q7caPBN44VpMsEBHHl&#10;dMO1gs+Pl8cnED4ga+wck4Jf8nDYzx52mGs38jvdylCLGMI+RwUmhD6X0leGLPql64kj9+0GiyHC&#10;oZZ6wDGG206ukmQjLTYcGwz2dDRUteWPVVCUplqfTm943YQvn7k0K9rLq1KL+fS8BRFoCv/iP/dZ&#10;K1hncW08E4+A3N8BAAD//wMAUEsBAi0AFAAGAAgAAAAhANvh9svuAAAAhQEAABMAAAAAAAAAAAAA&#10;AAAAAAAAAFtDb250ZW50X1R5cGVzXS54bWxQSwECLQAUAAYACAAAACEAWvQsW78AAAAVAQAACwAA&#10;AAAAAAAAAAAAAAAfAQAAX3JlbHMvLnJlbHNQSwECLQAUAAYACAAAACEAERUoIMMAAADcAAAADwAA&#10;AAAAAAAAAAAAAAAHAgAAZHJzL2Rvd25yZXYueG1sUEsFBgAAAAADAAMAtwAAAPcCAAAAAA==&#10;" strokecolor="white [3212]" strokeweight="4.5pt">
                      <v:stroke joinstyle="miter"/>
                    </v:line>
                  </v:group>
                  <v:line id="Egyenes összekötő 602" o:spid="_x0000_s1225" style="position:absolute;visibility:visible;mso-wrap-style:square" from="19167,80420" to="22444,8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sxxAAAANwAAAAPAAAAZHJzL2Rvd25yZXYueG1sRI9Ba8JA&#10;FITvBf/D8oTe6kahoUZXEUXQg6VGPXh7ZJ/ZYPZtyK4a/323UPA4zMw3zHTe2VrcqfWVYwXDQQKC&#10;uHC64lLB8bD++ALhA7LG2jEpeJKH+az3NsVMuwfv6Z6HUkQI+wwVmBCaTEpfGLLoB64hjt7FtRZD&#10;lG0pdYuPCLe1HCVJKi1WHBcMNrQ0VFzzm1WwzU3xuVr94DkNJz92w/H2+r1T6r3fLSYgAnXhFf5v&#10;b7SCNBnB35l4BOTsFwAA//8DAFBLAQItABQABgAIAAAAIQDb4fbL7gAAAIUBAAATAAAAAAAAAAAA&#10;AAAAAAAAAABbQ29udGVudF9UeXBlc10ueG1sUEsBAi0AFAAGAAgAAAAhAFr0LFu/AAAAFQEAAAsA&#10;AAAAAAAAAAAAAAAAHwEAAF9yZWxzLy5yZWxzUEsBAi0AFAAGAAgAAAAhAEPS6zHEAAAA3AAAAA8A&#10;AAAAAAAAAAAAAAAABwIAAGRycy9kb3ducmV2LnhtbFBLBQYAAAAAAwADALcAAAD4AgAAAAA=&#10;" strokecolor="white [3212]" strokeweight="4.5pt">
                    <v:stroke joinstyle="miter"/>
                  </v:line>
                </v:group>
                <v:line id="Egyenes összekötő 608" o:spid="_x0000_s1226" style="position:absolute;visibility:visible;mso-wrap-style:square" from="30011,80537" to="33288,80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zbwQAAANwAAAAPAAAAZHJzL2Rvd25yZXYueG1sRE9Ni8Iw&#10;EL0L+x/CLHjTVMGi1SjLiqAHRbu7h70NzdgUm0lpotZ/bw6Cx8f7Xqw6W4sbtb5yrGA0TEAQF05X&#10;XCr4/dkMpiB8QNZYOyYFD/KwWn70Fphpd+cT3fJQihjCPkMFJoQmk9IXhiz6oWuII3d2rcUQYVtK&#10;3eI9httajpMklRYrjg0GG/o2VFzyq1Wwy00xWa+P+J+GPz9zo9nuctgr1f/svuYgAnXhLX65t1pB&#10;msS18Uw8AnL5BAAA//8DAFBLAQItABQABgAIAAAAIQDb4fbL7gAAAIUBAAATAAAAAAAAAAAAAAAA&#10;AAAAAABbQ29udGVudF9UeXBlc10ueG1sUEsBAi0AFAAGAAgAAAAhAFr0LFu/AAAAFQEAAAsAAAAA&#10;AAAAAAAAAAAAHwEAAF9yZWxzLy5yZWxzUEsBAi0AFAAGAAgAAAAhACI63NvBAAAA3AAAAA8AAAAA&#10;AAAAAAAAAAAABwIAAGRycy9kb3ducmV2LnhtbFBLBQYAAAAAAwADALcAAAD1AgAAAAA=&#10;" strokecolor="white [3212]" strokeweight="4.5pt">
                  <v:stroke joinstyle="miter"/>
                </v:line>
              </v:group>
            </w:pict>
          </mc:Fallback>
        </mc:AlternateContent>
      </w:r>
      <w:r w:rsidR="00AF088B" w:rsidRPr="00D40962">
        <w:rPr>
          <w:rFonts w:ascii="Palatino Linotype" w:hAnsi="Palatino Linotype" w:cs="Times New Roman"/>
          <w:b/>
        </w:rPr>
        <w:t>A)</w:t>
      </w:r>
      <w:r w:rsidR="00AF088B" w:rsidRPr="00D40962">
        <w:rPr>
          <w:rFonts w:ascii="Palatino Linotype" w:hAnsi="Palatino Linotype" w:cs="Times New Roman"/>
        </w:rPr>
        <w:t xml:space="preserve"> </w:t>
      </w:r>
      <w:r w:rsidR="005C7BE2" w:rsidRPr="00D40962">
        <w:rPr>
          <w:rFonts w:ascii="Palatino Linotype" w:hAnsi="Palatino Linotype" w:cs="Times New Roman"/>
        </w:rPr>
        <w:t>Analysis of</w:t>
      </w:r>
      <w:r w:rsidR="00A0355F" w:rsidRPr="00D40962">
        <w:rPr>
          <w:rFonts w:ascii="Palatino Linotype" w:hAnsi="Palatino Linotype" w:cs="Times New Roman"/>
        </w:rPr>
        <w:t xml:space="preserve"> the</w:t>
      </w:r>
      <w:r w:rsidR="00F532FA" w:rsidRPr="00D40962">
        <w:rPr>
          <w:rFonts w:ascii="Palatino Linotype" w:hAnsi="Palatino Linotype" w:cs="Times New Roman"/>
        </w:rPr>
        <w:t xml:space="preserve"> </w:t>
      </w:r>
      <w:r w:rsidR="008D1D61" w:rsidRPr="00D40962">
        <w:rPr>
          <w:rFonts w:ascii="Palatino Linotype" w:hAnsi="Palatino Linotype" w:cs="Times New Roman"/>
        </w:rPr>
        <w:t xml:space="preserve">CLIB214 </w:t>
      </w:r>
      <w:r w:rsidR="005C7BE2" w:rsidRPr="00D40962">
        <w:rPr>
          <w:rFonts w:ascii="Palatino Linotype" w:hAnsi="Palatino Linotype" w:cs="Times New Roman"/>
        </w:rPr>
        <w:t>strain</w:t>
      </w:r>
      <w:r w:rsidR="006676BF" w:rsidRPr="00D40962">
        <w:rPr>
          <w:rFonts w:ascii="Palatino Linotype" w:hAnsi="Palatino Linotype" w:cs="Times New Roman"/>
        </w:rPr>
        <w:t xml:space="preserve"> in YPD and DMEM + 10</w:t>
      </w:r>
      <w:r w:rsidR="00F532FA" w:rsidRPr="00D40962">
        <w:rPr>
          <w:rFonts w:ascii="Palatino Linotype" w:hAnsi="Palatino Linotype" w:cs="Times New Roman"/>
        </w:rPr>
        <w:t>%</w:t>
      </w:r>
      <w:r w:rsidR="00B477F0">
        <w:rPr>
          <w:rFonts w:ascii="Palatino Linotype" w:hAnsi="Palatino Linotype" w:cs="Times New Roman"/>
        </w:rPr>
        <w:t xml:space="preserve"> (</w:t>
      </w:r>
      <w:r w:rsidR="00B477F0" w:rsidRPr="00B477F0">
        <w:rPr>
          <w:rFonts w:ascii="Palatino Linotype" w:hAnsi="Palatino Linotype" w:cs="Times New Roman"/>
          <w:i/>
        </w:rPr>
        <w:t>v/v</w:t>
      </w:r>
      <w:r w:rsidR="00B477F0">
        <w:rPr>
          <w:rFonts w:ascii="Palatino Linotype" w:hAnsi="Palatino Linotype" w:cs="Times New Roman"/>
        </w:rPr>
        <w:t>)</w:t>
      </w:r>
      <w:r w:rsidR="00F532FA" w:rsidRPr="00D40962">
        <w:rPr>
          <w:rFonts w:ascii="Palatino Linotype" w:hAnsi="Palatino Linotype" w:cs="Times New Roman"/>
        </w:rPr>
        <w:t xml:space="preserve"> FBS medium</w:t>
      </w:r>
      <w:r w:rsidR="005C7BE2" w:rsidRPr="00D40962">
        <w:rPr>
          <w:rFonts w:ascii="Palatino Linotype" w:hAnsi="Palatino Linotype" w:cs="Times New Roman"/>
        </w:rPr>
        <w:t>.</w:t>
      </w:r>
      <w:r w:rsidR="00AF088B" w:rsidRPr="00D40962">
        <w:rPr>
          <w:rFonts w:ascii="Palatino Linotype" w:hAnsi="Palatino Linotype" w:cs="Times New Roman"/>
        </w:rPr>
        <w:t xml:space="preserve"> </w:t>
      </w:r>
      <w:r w:rsidR="00AF088B" w:rsidRPr="00D40962">
        <w:rPr>
          <w:rFonts w:ascii="Palatino Linotype" w:hAnsi="Palatino Linotype" w:cs="Times New Roman"/>
          <w:b/>
        </w:rPr>
        <w:t>B)</w:t>
      </w:r>
      <w:r w:rsidR="008D1D61" w:rsidRPr="00D40962">
        <w:rPr>
          <w:rFonts w:ascii="Palatino Linotype" w:hAnsi="Palatino Linotype" w:cs="Times New Roman"/>
          <w:b/>
        </w:rPr>
        <w:t xml:space="preserve"> </w:t>
      </w:r>
      <w:r w:rsidR="008D1D61" w:rsidRPr="00D40962">
        <w:rPr>
          <w:rFonts w:ascii="Palatino Linotype" w:hAnsi="Palatino Linotype" w:cs="Times New Roman"/>
        </w:rPr>
        <w:t xml:space="preserve">Analysis of the </w:t>
      </w:r>
      <w:r w:rsidR="00710BE0" w:rsidRPr="00D40962">
        <w:rPr>
          <w:rFonts w:ascii="Palatino Linotype" w:hAnsi="Palatino Linotype" w:cs="Times New Roman"/>
        </w:rPr>
        <w:t>CPAR2_302400</w:t>
      </w:r>
      <w:r w:rsidR="00710BE0" w:rsidRPr="00D40962">
        <w:rPr>
          <w:rFonts w:ascii="Palatino Linotype" w:hAnsi="Palatino Linotype" w:cs="Times New Roman"/>
          <w:vertAlign w:val="superscript"/>
        </w:rPr>
        <w:t>OE</w:t>
      </w:r>
      <w:r w:rsidR="006676BF" w:rsidRPr="00D40962">
        <w:rPr>
          <w:rFonts w:ascii="Palatino Linotype" w:hAnsi="Palatino Linotype" w:cs="Times New Roman"/>
        </w:rPr>
        <w:t xml:space="preserve"> strain in YPD and DMEM + 10</w:t>
      </w:r>
      <w:r w:rsidR="008D1D61" w:rsidRPr="00D40962">
        <w:rPr>
          <w:rFonts w:ascii="Palatino Linotype" w:hAnsi="Palatino Linotype" w:cs="Times New Roman"/>
        </w:rPr>
        <w:t xml:space="preserve">% </w:t>
      </w:r>
      <w:r w:rsidR="00B477F0">
        <w:rPr>
          <w:rFonts w:ascii="Palatino Linotype" w:hAnsi="Palatino Linotype" w:cs="Times New Roman"/>
        </w:rPr>
        <w:t>(</w:t>
      </w:r>
      <w:r w:rsidR="00B477F0" w:rsidRPr="00B477F0">
        <w:rPr>
          <w:rFonts w:ascii="Palatino Linotype" w:hAnsi="Palatino Linotype" w:cs="Times New Roman"/>
          <w:i/>
        </w:rPr>
        <w:t>v/v</w:t>
      </w:r>
      <w:r w:rsidR="00B477F0">
        <w:rPr>
          <w:rFonts w:ascii="Palatino Linotype" w:hAnsi="Palatino Linotype" w:cs="Times New Roman"/>
        </w:rPr>
        <w:t>)</w:t>
      </w:r>
      <w:r w:rsidR="00B477F0" w:rsidRPr="00D40962">
        <w:rPr>
          <w:rFonts w:ascii="Palatino Linotype" w:hAnsi="Palatino Linotype" w:cs="Times New Roman"/>
        </w:rPr>
        <w:t xml:space="preserve"> </w:t>
      </w:r>
      <w:r w:rsidR="008D1D61" w:rsidRPr="00D40962">
        <w:rPr>
          <w:rFonts w:ascii="Palatino Linotype" w:hAnsi="Palatino Linotype" w:cs="Times New Roman"/>
        </w:rPr>
        <w:t>FBS medium.</w:t>
      </w:r>
      <w:r w:rsidR="00AF088B" w:rsidRPr="00D40962">
        <w:rPr>
          <w:rFonts w:ascii="Palatino Linotype" w:hAnsi="Palatino Linotype" w:cs="Times New Roman"/>
        </w:rPr>
        <w:t xml:space="preserve"> </w:t>
      </w:r>
      <w:r w:rsidR="008D1D61" w:rsidRPr="00D40962">
        <w:rPr>
          <w:rFonts w:ascii="Palatino Linotype" w:hAnsi="Palatino Linotype" w:cs="Times New Roman"/>
          <w:b/>
        </w:rPr>
        <w:t>C)</w:t>
      </w:r>
      <w:r w:rsidR="008D1D61" w:rsidRPr="00D40962">
        <w:rPr>
          <w:rFonts w:ascii="Palatino Linotype" w:hAnsi="Palatino Linotype" w:cs="Times New Roman"/>
        </w:rPr>
        <w:t xml:space="preserve"> </w:t>
      </w:r>
      <w:r w:rsidR="00F532FA" w:rsidRPr="00D40962">
        <w:rPr>
          <w:rFonts w:ascii="Palatino Linotype" w:hAnsi="Palatino Linotype" w:cs="Times New Roman"/>
        </w:rPr>
        <w:t>Representative l</w:t>
      </w:r>
      <w:r w:rsidR="005C7BE2" w:rsidRPr="00D40962">
        <w:rPr>
          <w:rFonts w:ascii="Palatino Linotype" w:hAnsi="Palatino Linotype" w:cs="Times New Roman"/>
        </w:rPr>
        <w:t xml:space="preserve">ight microscopic pictures </w:t>
      </w:r>
      <w:r w:rsidR="00A0355F" w:rsidRPr="00D40962">
        <w:rPr>
          <w:rFonts w:ascii="Palatino Linotype" w:hAnsi="Palatino Linotype" w:cs="Times New Roman"/>
        </w:rPr>
        <w:t>of</w:t>
      </w:r>
      <w:r w:rsidR="005C7BE2" w:rsidRPr="00D40962">
        <w:rPr>
          <w:rFonts w:ascii="Palatino Linotype" w:hAnsi="Palatino Linotype" w:cs="Times New Roman"/>
        </w:rPr>
        <w:t xml:space="preserve"> yeast, aggregated and elongated/filamentous cell forms</w:t>
      </w:r>
      <w:r w:rsidR="00A0355F" w:rsidRPr="00D40962">
        <w:rPr>
          <w:rFonts w:ascii="Palatino Linotype" w:hAnsi="Palatino Linotype" w:cs="Times New Roman"/>
        </w:rPr>
        <w:t>.</w:t>
      </w:r>
      <w:r w:rsidR="008F2358" w:rsidRPr="008F2358">
        <w:rPr>
          <w:rFonts w:ascii="Palatino Linotype" w:eastAsia="Calibri" w:hAnsi="Palatino Linotype" w:cs="Times New Roman"/>
        </w:rPr>
        <w:t xml:space="preserve"> </w:t>
      </w:r>
      <w:r w:rsidR="008F2358">
        <w:rPr>
          <w:rFonts w:ascii="Palatino Linotype" w:eastAsia="Calibri" w:hAnsi="Palatino Linotype" w:cs="Times New Roman"/>
        </w:rPr>
        <w:t>No difference was found in any of the mutants generated compared to the control.</w:t>
      </w:r>
    </w:p>
    <w:p w:rsidR="00B365D5" w:rsidRDefault="00B365D5" w:rsidP="0033737D">
      <w:pPr>
        <w:jc w:val="both"/>
        <w:rPr>
          <w:rFonts w:ascii="Times New Roman" w:hAnsi="Times New Roman" w:cs="Times New Roman"/>
        </w:rPr>
      </w:pPr>
    </w:p>
    <w:p w:rsidR="005B532F" w:rsidRDefault="005B532F" w:rsidP="003C4C61">
      <w:pPr>
        <w:rPr>
          <w:rFonts w:ascii="Times New Roman" w:hAnsi="Times New Roman" w:cs="Times New Roman"/>
        </w:rPr>
      </w:pPr>
    </w:p>
    <w:p w:rsidR="005B532F" w:rsidRDefault="005B532F" w:rsidP="003C4C61">
      <w:pPr>
        <w:rPr>
          <w:rFonts w:ascii="Times New Roman" w:hAnsi="Times New Roman" w:cs="Times New Roman"/>
        </w:rPr>
      </w:pPr>
    </w:p>
    <w:p w:rsidR="005B532F" w:rsidRDefault="005B532F" w:rsidP="003C4C61">
      <w:pPr>
        <w:rPr>
          <w:rFonts w:ascii="Times New Roman" w:hAnsi="Times New Roman" w:cs="Times New Roman"/>
        </w:rPr>
      </w:pPr>
    </w:p>
    <w:p w:rsidR="005B532F" w:rsidRDefault="005B532F" w:rsidP="003C4C61">
      <w:pPr>
        <w:rPr>
          <w:rFonts w:ascii="Times New Roman" w:hAnsi="Times New Roman" w:cs="Times New Roman"/>
        </w:rPr>
      </w:pPr>
    </w:p>
    <w:p w:rsidR="005B532F" w:rsidRDefault="005B532F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01391E">
      <w:pPr>
        <w:tabs>
          <w:tab w:val="left" w:pos="709"/>
          <w:tab w:val="left" w:pos="851"/>
          <w:tab w:val="left" w:pos="5387"/>
        </w:tabs>
        <w:rPr>
          <w:rFonts w:ascii="Times New Roman" w:hAnsi="Times New Roman" w:cs="Times New Roman"/>
        </w:rPr>
      </w:pPr>
    </w:p>
    <w:p w:rsidR="00B62660" w:rsidRDefault="00B62660" w:rsidP="00710BE0">
      <w:pPr>
        <w:tabs>
          <w:tab w:val="left" w:pos="993"/>
        </w:tabs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B62660" w:rsidRDefault="00B62660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CB445D" w:rsidP="003C4C61">
      <w:pPr>
        <w:rPr>
          <w:rFonts w:ascii="Times New Roman" w:hAnsi="Times New Roman" w:cs="Times New Roman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DBB5F">
                <wp:simplePos x="0" y="0"/>
                <wp:positionH relativeFrom="margin">
                  <wp:posOffset>154305</wp:posOffset>
                </wp:positionH>
                <wp:positionV relativeFrom="paragraph">
                  <wp:posOffset>934720</wp:posOffset>
                </wp:positionV>
                <wp:extent cx="431165" cy="266700"/>
                <wp:effectExtent l="0" t="0" r="0" b="0"/>
                <wp:wrapNone/>
                <wp:docPr id="448" name="Szövegdoboz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89998F-3BC4-4D5A-A041-AC95E2194B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16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424F" w:rsidRPr="005C7BE2" w:rsidRDefault="00CC424F" w:rsidP="00710BE0">
                            <w:pPr>
                              <w:pStyle w:val="NormlWeb"/>
                              <w:tabs>
                                <w:tab w:val="left" w:pos="142"/>
                              </w:tabs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C</w:t>
                            </w:r>
                            <w:r w:rsidRPr="005C7BE2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B5F" id="Szövegdoboz 11" o:spid="_x0000_s1227" type="#_x0000_t202" style="position:absolute;margin-left:12.15pt;margin-top:73.6pt;width:33.9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xvJAIAABAEAAAOAAAAZHJzL2Uyb0RvYy54bWysU9uO2yAUfK/Uf0C8O76EeGMrzipO4qrS&#10;qq2U9gMIxolV21AgsbOr/a39gf5YD+Syq/alqvqCMXCGmTnD7H5oG3TkSteiy3A4CjDiHRNl3e0y&#10;/O1r4U0x0oZ2JW1ExzN84hrfz9+/m/Uy5ZHYi6bkCgFIp9NeZnhvjEx9X7M9b6keCck72KyEaqmB&#10;X7XzS0V7QG8bPwqC2O+FKqUSjGsNq6vzJp47/KrizHyuKs0NajIM3IwblRu3dvTnM5ruFJX7ml1o&#10;0H9g0dK6g0tvUCtqKDqo+g+otmZKaFGZEROtL6qqZtxpADVh8JuazZ5K7rSAOVrebNL/D5Z9On5R&#10;qC4zTAi0qqMtNGnz+PPlyHel2IpHFIZOGB/MgzZWIszO0p6KIson64J4Bcw8EuTEy9ck8YpoPF1H&#10;d8UyGsfPtjqMU6Y4NRCSj+XV5jD+OxmXhluDiO+Mdnyf4mKaJMm08Mb5knhkNVl4i4CE3mKZTNZR&#10;mJA8Is+2wb7jfP06FX4vdeq026S46UaCEWbIxQA5dpK1fBDsu7YIb86cCzSctmYMlWrtFzqJoBAi&#10;drrFyhrFYJGMwzCeYMRgK4rju8DFDlhdi6XS5gMXLbKTDCtIrSNAj0D2LOB6xN7ViaJumiutMxNL&#10;0AzbwVkTEyvbLm1FeQJZPQQ8w/rHgSqOkTLNUrj3YNG0XBwMILqLXmsuoiF2zrjLE7G5fvvvTr0+&#10;5PkvAAAA//8DAFBLAwQUAAYACAAAACEADeKwG94AAAAJAQAADwAAAGRycy9kb3ducmV2LnhtbEyP&#10;QW/CMAyF75P4D5GRdhspGRqla4oQjMsOk8YmzmnjtR2NUzUBun8/7zROlt97ev6cr0fXiQsOofWk&#10;YT5LQCBV3rZUa/j82D+kIEI0ZE3nCTX8YIB1MbnLTWb9ld7xcoi14BIKmdHQxNhnUoaqQWfCzPdI&#10;7H35wZnI61BLO5grl7tOqiR5ks60xBca0+O2wep0ODsNy3S/s4rw9Iq76qXcvLnj8dtpfT8dN88g&#10;Io7xPwx/+IwOBTOV/kw2iE6DWjxykvXFUoHgwErxLFlIVwpkkcvbD4pfAAAA//8DAFBLAQItABQA&#10;BgAIAAAAIQC2gziS/gAAAOEBAAATAAAAAAAAAAAAAAAAAAAAAABbQ29udGVudF9UeXBlc10ueG1s&#10;UEsBAi0AFAAGAAgAAAAhADj9If/WAAAAlAEAAAsAAAAAAAAAAAAAAAAALwEAAF9yZWxzLy5yZWxz&#10;UEsBAi0AFAAGAAgAAAAhAE2jPG8kAgAAEAQAAA4AAAAAAAAAAAAAAAAALgIAAGRycy9lMm9Eb2Mu&#10;eG1sUEsBAi0AFAAGAAgAAAAhAA3isBveAAAACQEAAA8AAAAAAAAAAAAAAAAAfgQAAGRycy9kb3du&#10;cmV2LnhtbFBLBQYAAAAABAAEAPMAAACJBQAAAAA=&#10;" filled="f" stroked="f">
                <v:path arrowok="t"/>
                <v:textbox style="mso-fit-shape-to-text:t">
                  <w:txbxContent>
                    <w:p w:rsidR="00CC424F" w:rsidRPr="005C7BE2" w:rsidRDefault="00CC424F" w:rsidP="00710BE0">
                      <w:pPr>
                        <w:pStyle w:val="NormlWeb"/>
                        <w:tabs>
                          <w:tab w:val="left" w:pos="142"/>
                        </w:tabs>
                        <w:spacing w:before="0" w:beforeAutospacing="0" w:after="0" w:afterAutospacing="0"/>
                        <w:rPr>
                          <w:b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</w:rPr>
                        <w:t>C</w:t>
                      </w:r>
                      <w:r w:rsidRPr="005C7BE2">
                        <w:rPr>
                          <w:b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2660" w:rsidRDefault="00B62660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ED4EF1" w:rsidRDefault="00ED4EF1" w:rsidP="003C4C61">
      <w:pPr>
        <w:rPr>
          <w:rFonts w:ascii="Times New Roman" w:hAnsi="Times New Roman" w:cs="Times New Roman"/>
        </w:rPr>
      </w:pPr>
    </w:p>
    <w:p w:rsidR="00545729" w:rsidRDefault="002F2C12" w:rsidP="00D40962">
      <w:pPr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  <w:b/>
        </w:rPr>
        <w:lastRenderedPageBreak/>
        <w:t>Figure S8</w:t>
      </w:r>
      <w:r w:rsidR="00ED4EF1" w:rsidRPr="00D40962">
        <w:rPr>
          <w:rFonts w:ascii="Palatino Linotype" w:hAnsi="Palatino Linotype" w:cs="Times New Roman"/>
          <w:b/>
        </w:rPr>
        <w:t>:</w:t>
      </w:r>
      <w:r w:rsidR="00D40962" w:rsidRPr="00D40962">
        <w:rPr>
          <w:rFonts w:ascii="Palatino Linotype" w:hAnsi="Palatino Linotype" w:cs="Times New Roman"/>
        </w:rPr>
        <w:t xml:space="preserve"> </w:t>
      </w:r>
      <w:r w:rsidR="00D40962" w:rsidRPr="00545729">
        <w:rPr>
          <w:rFonts w:ascii="Palatino Linotype" w:hAnsi="Palatino Linotype" w:cs="Times New Roman"/>
          <w:b/>
        </w:rPr>
        <w:t>Biofilm forming capacity</w:t>
      </w:r>
      <w:r w:rsidR="00545729" w:rsidRPr="00545729">
        <w:rPr>
          <w:rFonts w:ascii="Palatino Linotype" w:hAnsi="Palatino Linotype" w:cs="Times New Roman"/>
          <w:b/>
        </w:rPr>
        <w:t xml:space="preserve"> of the overexpression mutants.</w:t>
      </w:r>
    </w:p>
    <w:p w:rsidR="00ED4EF1" w:rsidRPr="00D40962" w:rsidRDefault="00D40962" w:rsidP="00D40962">
      <w:pPr>
        <w:jc w:val="both"/>
        <w:rPr>
          <w:rFonts w:ascii="Palatino Linotype" w:hAnsi="Palatino Linotype" w:cs="Times New Roman"/>
        </w:rPr>
      </w:pPr>
      <w:r w:rsidRPr="00D40962">
        <w:rPr>
          <w:rFonts w:ascii="Palatino Linotype" w:hAnsi="Palatino Linotype" w:cs="Times New Roman"/>
        </w:rPr>
        <w:t>MTT assay was carried out according to the manufacturer’s instructions and OD</w:t>
      </w:r>
      <w:r w:rsidRPr="00D40962">
        <w:rPr>
          <w:rFonts w:ascii="Palatino Linotype" w:hAnsi="Palatino Linotype" w:cs="Times New Roman"/>
          <w:vertAlign w:val="subscript"/>
        </w:rPr>
        <w:t>540</w:t>
      </w:r>
      <w:r w:rsidRPr="00D40962">
        <w:rPr>
          <w:rFonts w:ascii="Palatino Linotype" w:hAnsi="Palatino Linotype" w:cs="Times New Roman"/>
        </w:rPr>
        <w:t xml:space="preserve"> values related to the OE strains were normalized to that of the CLIB214 control strain. N=3 with 8 parallel sam</w:t>
      </w:r>
      <w:bookmarkStart w:id="1" w:name="_GoBack"/>
      <w:bookmarkEnd w:id="1"/>
      <w:r w:rsidRPr="00D40962">
        <w:rPr>
          <w:rFonts w:ascii="Palatino Linotype" w:hAnsi="Palatino Linotype" w:cs="Times New Roman"/>
        </w:rPr>
        <w:t xml:space="preserve">ples per experiment. Statistical analysis was performed with one-way ANOVA with </w:t>
      </w:r>
      <w:proofErr w:type="spellStart"/>
      <w:r w:rsidRPr="00D40962">
        <w:rPr>
          <w:rFonts w:ascii="Palatino Linotype" w:hAnsi="Palatino Linotype" w:cs="Times New Roman"/>
        </w:rPr>
        <w:t>Dunnett's</w:t>
      </w:r>
      <w:proofErr w:type="spellEnd"/>
      <w:r w:rsidRPr="00D40962">
        <w:rPr>
          <w:rFonts w:ascii="Palatino Linotype" w:hAnsi="Palatino Linotype" w:cs="Times New Roman"/>
        </w:rPr>
        <w:t xml:space="preserve"> multiple comparisons test. Only CPAR2_302400</w:t>
      </w:r>
      <w:r w:rsidRPr="00D40962">
        <w:rPr>
          <w:rFonts w:ascii="Palatino Linotype" w:hAnsi="Palatino Linotype" w:cs="Times New Roman"/>
          <w:vertAlign w:val="superscript"/>
        </w:rPr>
        <w:t>OE</w:t>
      </w:r>
      <w:r w:rsidRPr="00D40962">
        <w:rPr>
          <w:rFonts w:ascii="Palatino Linotype" w:hAnsi="Palatino Linotype" w:cs="Times New Roman"/>
        </w:rPr>
        <w:t xml:space="preserve"> showed significantly altered biofilm forming properties (****p&lt;0.0001).</w:t>
      </w:r>
    </w:p>
    <w:p w:rsidR="00ED4EF1" w:rsidRDefault="00CB445D" w:rsidP="003C4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DFD2046">
                <wp:simplePos x="0" y="0"/>
                <wp:positionH relativeFrom="column">
                  <wp:posOffset>161290</wp:posOffset>
                </wp:positionH>
                <wp:positionV relativeFrom="paragraph">
                  <wp:posOffset>227965</wp:posOffset>
                </wp:positionV>
                <wp:extent cx="5043805" cy="7487920"/>
                <wp:effectExtent l="0" t="0" r="4445" b="0"/>
                <wp:wrapNone/>
                <wp:docPr id="597" name="Csoportba foglalás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3805" cy="7487920"/>
                          <a:chOff x="482600" y="0"/>
                          <a:chExt cx="5044101" cy="7506674"/>
                        </a:xfrm>
                      </wpg:grpSpPr>
                      <wps:wsp>
                        <wps:cNvPr id="592" name="Szövegdoboz 592"/>
                        <wps:cNvSpPr txBox="1">
                          <a:spLocks noChangeArrowheads="1"/>
                        </wps:cNvSpPr>
                        <wps:spPr bwMode="auto">
                          <a:xfrm>
                            <a:off x="615466" y="4248230"/>
                            <a:ext cx="2304415" cy="26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4AA6" w:rsidRPr="00BB0033" w:rsidRDefault="00DD4AA6" w:rsidP="00DD4A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BB0033"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  <w:t>CPAR2_302400</w:t>
                              </w:r>
                              <w:r w:rsidRPr="00BB0033">
                                <w:rPr>
                                  <w:rFonts w:ascii="Times New Roman" w:hAnsi="Times New Roman" w:cs="Times New Roman"/>
                                  <w:color w:val="FF0000"/>
                                  <w:vertAlign w:val="superscript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96" name="Csoportba foglalás 596"/>
                        <wpg:cNvGrpSpPr/>
                        <wpg:grpSpPr>
                          <a:xfrm>
                            <a:off x="482600" y="0"/>
                            <a:ext cx="5044101" cy="7506674"/>
                            <a:chOff x="-1253786" y="0"/>
                            <a:chExt cx="5044102" cy="7506675"/>
                          </a:xfrm>
                        </wpg:grpSpPr>
                        <wps:wsp>
                          <wps:cNvPr id="593" name="Szövegdoboz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550" y="0"/>
                              <a:ext cx="2304414" cy="375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4AA6" w:rsidRPr="00DD4AA6" w:rsidRDefault="00DD4AA6" w:rsidP="00DD4AA6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D4AA6">
                                  <w:rPr>
                                    <w:rFonts w:ascii="Palatino Linotype" w:hAnsi="Palatino Linotype" w:cs="Times New Roman"/>
                                    <w:b/>
                                    <w:sz w:val="32"/>
                                    <w:szCs w:val="32"/>
                                  </w:rPr>
                                  <w:t>Normalized data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95" name="Csoportba foglalás 595"/>
                          <wpg:cNvGrpSpPr/>
                          <wpg:grpSpPr>
                            <a:xfrm>
                              <a:off x="-1253786" y="317500"/>
                              <a:ext cx="5044102" cy="7189175"/>
                              <a:chOff x="-1253786" y="0"/>
                              <a:chExt cx="5044102" cy="7189175"/>
                            </a:xfrm>
                          </wpg:grpSpPr>
                          <wpg:grpSp>
                            <wpg:cNvPr id="499" name="Csoportba foglalás 499"/>
                            <wpg:cNvGrpSpPr/>
                            <wpg:grpSpPr>
                              <a:xfrm>
                                <a:off x="-1253786" y="641350"/>
                                <a:ext cx="5044101" cy="6547825"/>
                                <a:chOff x="-462925" y="958901"/>
                                <a:chExt cx="5044101" cy="6548180"/>
                              </a:xfrm>
                            </wpg:grpSpPr>
                            <wpg:grpSp>
                              <wpg:cNvPr id="501" name="Csoportba foglalás 501"/>
                              <wpg:cNvGrpSpPr/>
                              <wpg:grpSpPr>
                                <a:xfrm>
                                  <a:off x="-462925" y="958901"/>
                                  <a:ext cx="5044101" cy="6548180"/>
                                  <a:chOff x="-1266488" y="958901"/>
                                  <a:chExt cx="5044101" cy="6548180"/>
                                </a:xfrm>
                              </wpg:grpSpPr>
                              <wpg:grpSp>
                                <wpg:cNvPr id="587" name="Csoportba foglalás 587"/>
                                <wpg:cNvGrpSpPr/>
                                <wpg:grpSpPr>
                                  <a:xfrm>
                                    <a:off x="-2" y="958901"/>
                                    <a:ext cx="3777615" cy="6359474"/>
                                    <a:chOff x="-2" y="958901"/>
                                    <a:chExt cx="3777615" cy="635947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88" name="Kép 58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259" t="20851" r="13756" b="11581"/>
                                    <a:stretch/>
                                  </pic:blipFill>
                                  <pic:spPr bwMode="auto">
                                    <a:xfrm rot="5400000">
                                      <a:off x="-1290931" y="2249830"/>
                                      <a:ext cx="6359474" cy="3777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589" name="Szövegdoboz 5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8934" y="4267510"/>
                                      <a:ext cx="2304415" cy="427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D4AA6" w:rsidRPr="001B590A" w:rsidRDefault="00DD4AA6" w:rsidP="00DD4AA6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</w:rPr>
                                        </w:pPr>
                                        <w:r w:rsidRPr="001B590A">
                                          <w:rPr>
                                            <w:rFonts w:ascii="Times New Roman" w:hAnsi="Times New Roman" w:cs="Times New Roman"/>
                                            <w:color w:val="C00000"/>
                                          </w:rPr>
                                          <w:t>****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590" name="Szövegdoboz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66488" y="4385889"/>
                                    <a:ext cx="1376125" cy="3121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CPAR2_303240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CPAR2_303730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CPAR2_400270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CPAR2_406400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CPAR2_500180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CPAR2_500360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CPAR2_501400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CPAR2_503290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CPAR2_503760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CPAR2_602370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CPAR2_602820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CPAR2_602840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CPAR2_700550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CPAR2_703840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CPAR2_804030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CPAR2_805930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DD4AA6" w:rsidRPr="00F35853" w:rsidRDefault="00DD4AA6" w:rsidP="00DD4AA6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</w:rPr>
                                        <w:t>CPAR2_806950</w:t>
                                      </w:r>
                                      <w:r w:rsidRPr="00F35853">
                                        <w:rPr>
                                          <w:rFonts w:ascii="Times New Roman" w:hAnsi="Times New Roman" w:cs="Times New Roman"/>
                                          <w:vertAlign w:val="superscript"/>
                                        </w:rPr>
                                        <w:t>OE</w:t>
                                      </w:r>
                                    </w:p>
                                    <w:p w:rsidR="002F2C12" w:rsidRPr="00F35853" w:rsidRDefault="002F2C12" w:rsidP="00DD4AA6"/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91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2392" y="1053739"/>
                                  <a:ext cx="1375490" cy="3322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D4AA6" w:rsidRPr="00F35853" w:rsidRDefault="00DD4AA6" w:rsidP="00486A7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 xml:space="preserve">    CLIB214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CPAR2_100460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CPAR2_100470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CPAR2_100540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CPAR2_104420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CPAR2_105250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CPAR2_107020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CPAR2_107240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CPAR2_108840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CPAR2_109520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CPAR2_200040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CPAR2_200390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CPAR2_201920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CPAR2_204840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CPAR2_205060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CPAR2_208600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CPAR2_209240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CPAR2_209520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DD4AA6" w:rsidRPr="00F35853" w:rsidRDefault="00DD4AA6" w:rsidP="00DD4AA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CPAR2_300080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  <w:p w:rsidR="00F35853" w:rsidRPr="00F35853" w:rsidRDefault="00DD4AA6" w:rsidP="00F35853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F35853">
                                      <w:rPr>
                                        <w:rFonts w:ascii="Times New Roman" w:hAnsi="Times New Roman" w:cs="Times New Roman"/>
                                      </w:rPr>
                                      <w:t>CPAR2_301360</w:t>
                                    </w:r>
                                    <w:r w:rsidRPr="00F35853">
                                      <w:rPr>
                                        <w:rFonts w:ascii="Times New Roman" w:hAnsi="Times New Roman" w:cs="Times New Roman"/>
                                        <w:vertAlign w:val="superscript"/>
                                      </w:rPr>
                                      <w:t>OE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594" name="Szövegdoboz 5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316" cy="6289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  <w:t>2.0</w:t>
                                  </w: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  <w:t>1.5</w:t>
                                  </w: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  <w:t>1.0</w:t>
                                  </w: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  <w:t>0.5</w:t>
                                  </w: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DD4AA6" w:rsidRPr="00DD4AA6" w:rsidRDefault="00DD4AA6" w:rsidP="00DD4AA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sz w:val="32"/>
                                      <w:szCs w:val="32"/>
                                    </w:rPr>
                                    <w:t>0.0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D2046" id="Csoportba foglalás 597" o:spid="_x0000_s1228" style="position:absolute;margin-left:12.7pt;margin-top:17.95pt;width:397.15pt;height:589.6pt;z-index:251696128;mso-width-relative:margin" coordorigin="4826" coordsize="50441,75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0e5UwYAAC8bAAAOAAAAZHJzL2Uyb0RvYy54bWzUWd1u2zYUvh+wdxB0&#10;71o/1C/qFImTFsW6tVg37JqWZEuoJGqkHDsZ9jC73AvsBfpi+0hKsuXEadOiSVOgDiWK1Dnf+fsO&#10;9fzFtiqNy4yLgtUz035mmUZWJywt6tXM/P23l5PQNERL65SWrM5m5lUmzBcnP/7wfNPEmcNyVqYZ&#10;N7BJLeJNMzPztm3i6VQkeVZR8Yw1WY3JJeMVbXHJV9OU0w12r8qpY1n+dMN42nCWZELg7rmeNE/U&#10;/stllrRvl0uRtUY5MyFbq365+l3I3+nJcxqvOG3yIunEoF8gRUWLGi8dtjqnLTXWvLixVVUknAm2&#10;bJ8lrJqy5bJIMqUDtLGtA21ecbZulC6reLNqBpgA7QFOX7xt8svlO24U6cz0osA0alrBSHPBGsbb&#10;BTWWbFXS8uM/wpDTAGvTrGKsecWb9807rjXG8A1LPghMTw/n5fVq9/B2ySu5CIobW2WFq8EK2bY1&#10;Etz0LOKGlmcaCeYCEgaR09kpyWFMuY6Ejm/BnLvFSX6xW05sy+6We5bvB0RKPqWxfruScZBp08Dx&#10;xA5b8XXYvs9pkymTCYnTgK3TY/v++uN/l9kqZQt2DVAdDap6WCJqtNszBg1t5U1CA2vUbJ7TepWd&#10;cs42eUZTSGkrpaT4eI82hrwQcpPF5meWwpB03TK10QHuvu0R31f4EQdguh3AvQlwgxC7MwGgjgL9&#10;th5CGjdctK8yVhlyMDM5Ak29iF6+Ea1Gu39E2rtmL4uyxH0al7WxmZmR53hqwd5MVbTIBWVRzczQ&#10;kv+khjSW+l7UqRq3tCj1GOYsa+VwWmfpmiJut4ut8mbf64FdsPQKkHCmYx+5CoOc8WvT2CDuZ6b4&#10;c015Zhrl6xqwRjYhMlGoC+IF8D2D788s9mdonWCrmdmahh7OW5VcpNyiOQX8LwsFhxROS9LJDJ/T&#10;0aQ8cQiswWFgnbuC0dfq7QcjALo72m5GTW9vhNytMUPjIeQmtuO5QaidZojHcdDByVXMqqBTBnjc&#10;oHN7DA+Czu19o4uchwk624pCzxtlrR5/HW9Ew+cGnhOOU9YTiLfOIXsvf3LxhmR3V7x16eRe8TYK&#10;GdcOvD6j9WbXYddHjR1GeEbnvC8Ku90GR8OuK8aH6YZE0V3qy+kuu+xq/yfTzUh9n9gufF8l8bH6&#10;XaX2PRKEqAnqiZ36xHci3JWVPvLCCHW9e2CceXabhHaoXnNfCDxJGe7wAP3mMb35NARHxD+GQC/8&#10;OO/6PglBo789BOHdDBDTncb38QK494HkvfZuEARgIjrr+a4XEc3U9rW/uXrH9I6tP2L6pkhi/O9Y&#10;NEY3mN6nuw2sateSLOiOpfqsPSrKP6ybCQh/Q9tiUZRFe6WaFxAgKVR9+a5IJJmWF4C25wDS6Noj&#10;f/r4b2N4uAb+/UN6CSpDkSj2vSOJogEb6wni+PGpvBy9b1EWjeRmMmH/UbS5IrA9/5STnaqgNQc9&#10;xy1o6X7mnCXrKqtb3aDxrITWrBZ50QhwqTirFlkKyvg6lVGL5rAFU214UWsGCe8AhZQESvqJ6qH+&#10;csJTy4qcs8ncs+YTYgUXk1N4yySwLgJikdCe2/O/JZ20SbwWGfCg5XlTdKLj7g3hb22YutZSt2Kq&#10;pTMuqWocgTu8CgL1f5WIuCURUmSPJ78CddlmOo7jIZ3CAo4VetAR0Nko6qBOC4xsL+ySmGh51ia5&#10;3FuapbeENvFxHq9Lq0c0RZYv77opJNzIily8EQHnOCQKD3l9H2SKpvXho3XrO4SetX8msZccfI/e&#10;AxF95zYreq5PYEV/cnp6HkwIOQ8nZ2cYzecXEXFtn3gXgxVFTlO2ebsQCcIt/XpDHjGgxF0i3ZkA&#10;l7I0PkRHGA4Vd0xOcR+yShkelpzabhi5YKBwHeL4gWcfFOtRS0icIHTHBP8JUNSufD0iRa2ZbAmX&#10;d7WEu9OJh/LECC2JLjMjT3yckwnksB3dwTkQip4KCF0N5PEQUqmPXrTrlWzHtvUhylD1n4AnqkK+&#10;OxL4PpulR/DEgYJ/D54I7u7CtWRGtC2cfbg3HdEjMnjkmYfrouqTJ5cSh2LzPZ+SPYIjohDekhLR&#10;oTxKcb71zMgNIgukqeuenDByntoZbaAoxtE0KE9qv/UZ7T0L8r4nqjG+yqiOoPuCJD/77F9jvP+d&#10;6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vg3U+EAAAAKAQAADwAAAGRy&#10;cy9kb3ducmV2LnhtbEyPQUvDQBCF74L/YRnBm91sarSN2ZRS1FMp2AribZpMk9Dsbshuk/TfO570&#10;OLyP977JVpNpxUC9b5zVoGYRCLKFKxtbafg8vD0sQPiAtsTWWdJwJQ+r/PYmw7R0o/2gYR8qwSXW&#10;p6ihDqFLpfRFTQb9zHVkOTu53mDgs69k2ePI5aaVcRQ9SYON5YUaO9rUVJz3F6PhfcRxPVevw/Z8&#10;2ly/D8nua6tI6/u7af0CItAU/mD41Wd1yNnp6C629KLVECePTGqYJ0sQnC/U8hnEkcFYJQpknsn/&#10;L+Q/AAAA//8DAFBLAwQKAAAAAAAAACEAvVz91eFPAwDhTwMAFAAAAGRycy9tZWRpYS9pbWFnZTEu&#10;cG5niVBORw0KGgoAAAANSUhEUgAAB4AAAAQ4CAIAAABnsVYUAAAAAXNSR0IArs4c6QAA/8pJREFU&#10;eF7snQWA3MT6wLMu566961nbq7u7t9BihYc8vFTQog948Pi/h3txWop7sQI1oLSFuuv1vOd+e+su&#10;+X9JdnN7u9lsdm/P2pmGYzc7mfm+30wmky9fvuHhOI6hhAggAogAIoAIIAKIACKACCACiAAigAgg&#10;AogAIoAIIAKIACKACISaAD/UBaLyEAFEABFABBABRAARQAQQAUQAEUAEEAFEABFABBABRAARQAQQ&#10;AYIAMkCjfoAIIAKIACKACCACiAAigAggAogAIoAIIAKIACKACCACiAAi0CUEkAG6S7CiQhEBRAAR&#10;QAQQAUQAEUAEEAFEABFABBABRAARQAQQAUQAEUAEeOwxoE0mk0Zn4TlsEZFyqVSKeCECiAAigAgg&#10;AogAIoAIIAKIACKACCACiAAigAggAogAIoAIIAIcCfgxQJ86W/jj/jrD2aKrb5g0btwoDMd5AgHH&#10;olE2RAARQAQQAUQAEUAEEAFEABFABBABRAARQAQQAUQAEUAEEIGLmQBbCA6VWl3arN5ZYzl3pKKq&#10;sEJTWcVTqTCjEczQFzMypDsigAggAogAIoAIIAKIACKACCACiAAigAggAogAIoAIIAKIABcCbAbo&#10;4sqak0qbThThMDrqjp9XHjyO1dRgqjbMbkY2aC5wUR5EABFABBABRAARQAQQAUQAEUAEEAFEABFA&#10;BBABRAARQAQuZgI+DdA6vX5fUeUhhb1fQnhkhLzl2Hnljr32wtOYsg5zaDCe9WKmhnRHBBABRAAR&#10;QAQQAUQAEUAEEAFEABFABBABRAARQAQQAUSAIsBjTb2KEkh67NgxXyLBT5AhtAL7NEAfKyqvFEbj&#10;0UkZkdKocHF2jMza1NhasAsPK3cIGq2Y3oHbQRQc/vlK21Z2IL9yW4hEL3tjCo+xsI4VTnmjLIAK&#10;fRXKsUwyW8g0xDzQkRy9S2/P1VFXX/u54nAd714jwac9OX9x05qRn8+W4ioJh3whJu+qkaXdO/wU&#10;ijZ3sfVfFlQdWLfmAJB7li5CzV0Avzm7ig/TGeFXGJQBEUAEEAFEABFABBABRAARQAQQAUQAEUAE&#10;LioCuI/U2yAcPXp07NixjDZo2Ak/QYbQytxugLbZbA4yQQV2u/1wi66ZL+8fI48I48dF4KnpMvkg&#10;vim70Rhb2cCrVWAKMwTigJwYkd8rkSa1xdjWdu5bV5wtCcQgHKSak9eWUnWWrsXW5IXGWMelzEXr&#10;oM51i4KU2uswsjh3eNjktQ93LB0QLz5LaUvq6rJe+tofmGgriKZz6UO0Zt6aoe2tuRXbRD5NCLHW&#10;gYnozN11MjC1O4HCvV9vHdzpXl32xs1rMLIhQ9d/PEiGyC7bdaiDannyoBCp5kcAUvOtK4IXEx2J&#10;CCACiAAigAggAogAIoAIIAKIACKACCACFyoBymMTtGP0ge6FWo8ZM4bRBk1bnyFDaMVuN0ALBAI+&#10;n2+xWKpqao6WVerCo/unxQ+Ik0TK+RHRjvB4sXhIbPNA8V+208fxujpMr8dsDrDKYAwu2S6TmrtB&#10;bdG6ffflhlZ21tJy7/t07eT9G7eE0ujdFWVyQFL2xjPrVzzhQW/by2v2u3aScq1/hvT49rWfQz0+&#10;sjC05qJ1XWYrDV7Orjuyvd3Ltmzc3+FRwKL7QtKrhw7oznOj60ihkhEBRAARQAQQAUQAEUAEEAFE&#10;ABFABBABRAARuPgI9BXfZ7plvG3QXWd9hkrbDdBgpDcajWazOSo2vsaCD0hNHJca0z9KHCnjS2Md&#10;gky+YXB8SVrqdy3mw1asziHWCIQ2HixG6G2AdreBevc4KiwD9U476bXrHtzBzWWZcm1s/9HTm5n+&#10;xZ+bs4/yCWMtHSNkyhulgZ0bnlp0cMT0CoFB/rqNDmJBqN0ulb/AC4AT83R/xspKzmIrLqd9onMH&#10;DMX2nwMdfO0PTDv33Gyt6cP9lNLNQy/GnVRFXl2iQ6dwti8B1a1I4hjyF1qGjhk6fHMPBeLWHfz1&#10;HG9oNGffPH32W++wKiu3Ub7l+7H1i0lgpGy0kq5vtKoelfrq2B27H/Ft8Xps/5o830FiOPZPt+am&#10;iHqfgx17hDt3bnFhOkR6aW9u5mJZVPPVWzqON3QH8OqB3KQN/qxCRyICiAAigAggAogAIoAIIAKI&#10;ACKACCACiAAi0KME3G3QXWp9Bi07xICWyWQGo1FjNA3Py5yRGp0fLo6SiGQyAR6Lm0YKqgdFF8kH&#10;6A0TapTj6kyZKqvcZAcLtJcBetum9e62USaUZ5/ZNNgVc6Bsy7lr3MNmuBkZwWh2M/Zpe0QNt5/W&#10;L3b+snXF/jU3+4z2DJ6lvsoHE5MrhAWOP3FuMZgBuSXaW9Vdi/ZD3UJg4FuvoffvX/MMpUopOCuD&#10;udEpPvmN1QQNOCdfc4mng2zpuf2TB+e115o3eDL5xdd+bqox5OLQmh5HbVuZR4aU6OAkzbjT/cAO&#10;XeKNKXkbXZ1i61AqvMiiy1dg7VFcCFdkD6/wDhkIsbH1VKAQkgplrYfG8S6ZIxuy3Rc9TDYfu+ma&#10;ud+6hVWBVoeYKqXrFuXet4/oEJgz4om7K7vT8dy3qzlzx/bqfkS1EDyCiifiu7Qg+ifHc5DA6+Ok&#10;8CBPtE57pJfStWcXs4dVZ1HNV29h6QDtPZCbtBy7DcqGCCACiAAigAggAogAIoAIIAKIACKACCAC&#10;gRJgX9CPDnkRaLEovwcB2gZNxX0OeeQNujrPRQjLqms3lzRU66wGK27DyQDPIp45CjvASzmDTRfz&#10;rutvXFq1U3T+KNbWgOkMmINYiZAtubk0utlZr3mYjlyQe9861+fc+55wNzJiYJdzxe1wN80R1U1e&#10;+yl1FGERJH1/PRJh8SStjj7KJ+y6rjKIYMZcArzSZTrrctOiY+0uG7V7gIb2eBmgJNbhG0t0bMbw&#10;Gz54+yqmW4JvO2VymvU7hlth3OmpRDtM0uXb2bxOky9hSQabIh1ShbQ/tzuAU2WBEd6VAVp3xdq1&#10;k52aE21NWut9lOxv+HFvd8pkDDG3YbDzaYb23W+JqijTMq1gh9qJfo6teXmbu6hElQzxa3yfOEzd&#10;z5+OHXskp/7p9xz0f1J0yEG2DljlnTupU971DMGv/B4ZmHsLawfocDoHxTBQIVF+RAARQAQQAUQA&#10;EUAEEAFEABFABBABRAARYCLgK6KF+35Erg8R6GCAbmpuadBbK+1SqwVXGG1tJrvRaodIzyaxWF0d&#10;JTgQmXowfMD55DHnBGGHVKYSM99IrELIngjrGeX365bPI+Rtu5EaYgW4pQ4+vkT0g/bUsYR2EysV&#10;aQAS6d3sNGYxlE+EquhQhsuFmEEbxjIhH3Pg3txLriFdnD3cmjvognX85psgo6HVV3ZfgYS99rsH&#10;g/AXACSQvnz2mSmL17cbX6lDGXd6l9ouJOG8TCOHliRCVJCp3abIjIUgTz2LIOzPl983YChlj6Z9&#10;yH2WzKykr3aHZxpEnyZ87/MYXXRZ+i27+ZmQg3gKA/0HQHqG/faWkqFj++h+fpsxiP7p6xxkqIuL&#10;VETrdCySOOWDfnrC1FtYO0B73Vyk9QsUZUAEEAFEABFABBABRAARQAQQAUQAEUAEEAFEoHcToCNv&#10;MK5JGELZOxigC8orasx8mSzMbHWozHaFztBQ13TubHl5nVhZz9fX6cy1rRHN+lFme1KVMqzCEIHh&#10;AtxLGMKUy91sRBhD3aIigHNwpxIVaYBITp9RH+VDUAbO9XiVyX4kaZ4k4wd4WaE5V+nMyGp/7uD3&#10;7aaPr/3tlbsFg2AJykDlD6w14QDGpufeH6hayZAUbol6kuCyKfrCQhoOwWUWni4Q9lQiO9ijiW/t&#10;MUyYS2ZsGD/tDhSJACrU2o9cE5v3s6sM6lmIv2cUvk6cEHY/rkpxyNcDUvnoLVw6QA9Iy4EhyoII&#10;IAKIACKACCACiAAigAggAogAIoAIIAKIQMgIuMd99l6TMGTVkAW1G6Cbm1vO1Ss04ohUudhis7co&#10;1RVV9WcLSk8eLSyv4Dc2qavV1ZXmGgWmkETZpHwdX6F0tNqEnjE8KBfO/UQUAS6JXDSPDrRBfHNL&#10;HUyp3g6SnSnfy64aiEWaQ8XO4L4Bmic9CmaxP3eMcdu+9qCv/RxEZs5CuhVzbM2hT+wjo1N0CE3B&#10;uJNNHBaTN2VT3MYUf4MskRD2bAn8jpEWZ8i+ftMbkNvp3BqwMd0fNR9rEvrst1QkbObgG666CBP1&#10;0K0ER9+hzSEv64lD+mgHbh33p27Av3ucVOxSebeO12sKTgE4nqvevSWgDtBLGAYMHR2ACCACiAAi&#10;gAggAogAIoAIIAKIACKACCACvYgAOKj2ImlconivOtilNuh2+/HxknJHbEpiUnKchG81WUpKKvYe&#10;Pn3odKlKbzTbLLXnyyrKCiv1DQWx1hNJjqo47JCj+sjJcp63AZqKqOx3pbZ29i73WML01tEvuX19&#10;vm0rF0PM5odd8WEDajim8ikrOW3iI4oPqEzfmbetdI9q4SssBpfKCPuzhx8sEXOBMu8S1jWX/JRb&#10;LQXH134uFTLmATucV2t21NH9MMhN2qA7RPZg3OlTIKpp2ksoe2Ml7WRM2hSf2ehS1qsMsAjvX7N4&#10;DWV/Jt23z25sjxbNVjI3PsDfTTMiQDe13mZ7u5DlMPdbqg/7Nz8T2lGxoKn+6VE4+4njq/sxxUnn&#10;pnNAuYg43K7HFW4nFZeTwrt12nu1j2Ip0Xyq5uwt7dHCOXYALtIGRAVlRgQQAUQAEUAEEAFEABFA&#10;BBABRAARQAQQgYuVAPWGf6/S3tv6TInXdTZop/3YZDYXqSyYPEqO22rqm3YcLzneZmiJjRcNzYsa&#10;lZMyMil1eER4vEOnbKg/c07l0LakiAv44l0NSo3exESQCPKwdagrHjMZyHfoVnp5MbcjKEMbFbf5&#10;ZuzTjksBTl67dfAzzpDOXrGFuTWc7/IXrXOtJQc1bLq8Y5BqboUz5sobTAbfIHTeeE37kmpBlAiO&#10;nm6xIzwLAMQuwgRcepU6X/uDEMB1CBlswtVKhGbPDGZ5FOCyWHcIj8y405dIhArEEwwXxsGUOZlI&#10;hE1xv8u+zHA84QGO0dTAIxrb775aIUvJnPiAgZuWi+rUTDFMGPstZY51D27tHT/a3UPa4xGJp3i+&#10;OjZj9yNW6iTlDmXEb0ZgdDt3PKm4nRRkP3OdPeTp074GKfUUhEgdz1VW1eBHbH+HpxWcOgA3aTl1&#10;GJQJEUAEEAFEABFABBABRAARQAQQAUQAEUAELgICTiOW1/96p+pjx46FoM9gbvYWj7ZBh1ZyHmWD&#10;37bnYJE9XIlFNWptdRpLk8hujhbg4YJwsSMJ06bYqkXmOnur1Vopc1SGS3ixvMgoZbgIk9vnD5Dd&#10;snBkaGWiSoMYt88Mpi1QXVEDKtMHAUC/6XK/0aERPkYCqN/2oo4R0sZAp0UvalkkCiKACCACiAAi&#10;gAggAogAIoAIIAKIACKACPQdAk4P6NNKu8Ikqmk1nm82Nugwq0gukISJxXKBSGoXymyiCKs42iGJ&#10;wiThdkyiaTSpKtWGBn2Lxv5LqarvKIsk5Uygq/xliaXzPFKXe+X6UboXisS5mQLO2EuU7R4xiBAp&#10;LO8QBACPlDdkUXoCqBhlRQQQAUQAEUAEEAFEABFABBABRAARQAQQAUSgzxNwekA/8d0ujdJitOJW&#10;jIcL+JiEzxdhDgGGE/9sYruBZzfzjFZMi+FtmF2P2024nSewR0nNyfIfH7ykKzCE1HmxKwREZSIC&#10;DARQv+0N3QJagbAXr2AMkdIbBEQyIAKIACKACCACiAAigAggAogAIoAIIAKIACJwsRBwGqAvFnWR&#10;nogAIoAIIAKIACKACCACiAAigAggAogAIoAIIAKIACKACCAC3UXAGYKju6pD9SACiAAigAggAogA&#10;IoAIIAKIACKACCACiAAigAggAogAIoAIXCwEkAH6YmlppCcigAggAogAIoAIIAKIACKACCACiAAi&#10;gAggAogAIoAIIALdTAAZoLsZOKoOEUAEEAFEABFABBABRAARQAQQAUQAEUAEEAFEABFABBCBi4UA&#10;MkBfLC2N9EQEEAFEABFABBABRAARQAQQAUQAEUAEEAFEABFABBABRKCbCSADdDcDR9UhAogAIoAI&#10;IAKIACKACCACiAAigAggAogAIoAIIAKIACJwsRBABuiLpaWRnogAIoAIIAKIACKACCACiAAigAgg&#10;AogAIoAIIAKIACKACHQzAR6O491cJaoOEUAEEAFEABFABBABRAARQAQQAUQAEUAEEAFEABFABBAB&#10;RMCdQH19feeBpKam9rZy/BugwUJtNFle+2FPrMkwPj9l7JRxnQeBSkAEEAFEABFABBABRAARQAQQ&#10;AUQAEUAEEAFEABFABBABRAARoAmA4RjMx50BQpXQ28rxH4LDZrPVNipLlMJtJzTb9pcgj+nOdAJ0&#10;LCKACCACiAAigAggAogAIoAIIAKIACKACCACiAAigAggAhcPAT8GaIfD0arU/HSoyBaTEBaeZDzV&#10;vOuL7zWN1Var9eJhhDRFBBABRAARQAQQAUQAEUAEEAFEABFABBABRAARQAQQAUQAEQiCALMBGtyc&#10;LRYL+D6bzZbqFs1BvSM6IWZwbGSWxiba8ievZmdNRUFNbU1jY2Nra6tOpwN7NPKMDoI+OgQRQAQQ&#10;AUQAEUAEEAFEABFABBABRAARQAQQAUQAEUAEEIELmIBPD2ihUAg26Ibm1sKatrDc3OQwUZ7YnJUq&#10;sw+NP2LfcqBy677jfx04cODo0aPFxcVghobMFzAmpBoigAggAogAIoAIIAKIACKACCACiAAigAgg&#10;AogAIoAIIAKIQKAEmA3QPB7PbrcLBCILT2yMkN4+Nik/xpESpc4aZohfEvY9z6AfnDhkxvjpM2YM&#10;GTKkqqrq3LlzKpUKPKZZqt+2EkptTyu3EXnJndRH4vPktWWBKuArf9nayR3q81E2kc1ZfwdhghOD&#10;UMdVGl0CvdNd2eDKD+goRmECKqHrMndsHQqZe1N0Xc2hKpnUIIT9NVRycS6H8XzkfDRDxq44l737&#10;MLGnI/bOnF/d3+cYa+Qy9HHJ05nmQ8ciAogAIoAIIAKIACKACCACiAAigAggAogAItBFBNhiQBed&#10;ryqqbhqfEjdCLIwRY9YcW+NoYWlmpkNy7WnFyLOKMB0RpcMGNui6urrDhw+3tLSw26AnvV4KkTqo&#10;tG4RodGidfTHLlBwxVa6OhzfvybXTxUdhAnK3rPo8hXY+k2UPd2Vtm1aj624nNC2a5XtAn5sRQbF&#10;hyyQMMHl3T+svW22Yh7IulmVYKor27wRmzTpwMbNIXtiEowUnTzG+3zsTIFd0b29Tqiy4jMY1gE7&#10;secCPL860xLoWEQAEUAEEAFEABFABBABRAARQAQQAUQAEUAEehMBnwZocB8+Ud5Yb7CmxUeGCXhR&#10;kXxFQsTJsIya1rHjWqaF7YvQnbQYtXaMx0tPT8/IyGhoaIBwHBqNpjdp1+2yeFug2+3P3S5Mr6yw&#10;bO1N92PwIIJ6AEGmRevcvvRKob2E2vby/dg1nz254sD9L3d83NA3xO87UublT8LOFNNWfrD7H5gE&#10;hv/CUpcK5J78vL6jEZIUEUAEEAFEABFABBABRAARQAQQAUQAEUAEEIEeJfDvF9/z2LpaHJ8G6NKq&#10;Ro1NmJIcL5eJtAZdc2Pz6SrjyQqJuVI2XBk5oNoRdt5kbrEJBMLm5haJRAK+xoWFhQqFIiCJWfxo&#10;3aI0hDjSQXvwgclraUMWiE0LQ2RYvB47cH9ee4AQjmp5WqDd7c8eynor2DHgQIdvnYsVQB1NV+jG&#10;052Fy8zHRJ4qgcq9cmXwfMBye2DFkyzO6ExCugfsaJfdt1LO0C5kCJbJa7e5RVmBVgxFv4JWnXTN&#10;pbmLHn59UgeH9w6UtjmDijihEYbqXqdIx17NLB51XhAUqUQETGnP2R5xhvFc9oihQRw3eS3Hc4nI&#10;lnvpNW5+5oS1ecWTTw5ze82gtPAA0RREXjcBuPYN99Pfo306RObpoGV7lJ3OnZU+MfjtopSm7dlC&#10;PEAG0D4oKyKACCACiAAigAggAogAIoAIIAKIACKACFycBCgTNq27x1cPJswGaLAmnyguzk2QjomV&#10;G1TakvLyzZsO/b7xbMXeQmHbLpusND3PLBUaGyvaLFb7if3HDv6+t62+GY6CKBwhgQ62lbyN1zgD&#10;dmwddn+eV2TlYKsB283iM65QIE8WLr7/gHdJRDCBrSswKkJBgN65HS3Q7fEBPGphVJA4lnb3JEzX&#10;7YY2sLNRcQaCTusX34R9RoQk2Qp+uzeRwbZBCJrF1muoklnIn3l6Uz5JZF3QfPz5gzMICSJtLnR1&#10;hdLXsQ59gTE/SxOHpl857c+UedQz5ApNiWot96+9TpGOnYlFvAP3P011nlIwuS/m8ZxdifzGemp2&#10;6NLQkoQBeU0gfZi0QLscnglrc36ee5lEhxo2kDG4TjB9oz0yTOnrZxZTluYuPSu9UXDsovB0zNkI&#10;0CYdT4pA8KK8iAAigAggAogAIoAIIAKIACKACCACiAAicDESePZfq+mtM/pTNmh3SzRjacwGaIPR&#10;bHPIIszSksNV73+648GPTmyvsbbhUc0a/pazJXuFP9qGnWnIqv7bVq9UmYc0Jl3SOmxZ8pyxY8ca&#10;jUYWoSmXYtqN0ndOIsLB65+5/GS9HE25ciFMZa7kdBIkbIduJa8DO3OIk7u9ijS4MdmNfSgIAQdc&#10;8W1B0BWvvz7JaY8mxO5knAFabQJnewwDl/Vu0RoSNyv5ax72G0e7kzAZhcxds85Vb+6aJ91s9Bg8&#10;I3D2EjelWJo4NP2Ktj8zW6A9KLl97W2KeJyPLOJhLq91sgE6fnOLkMHQ+nA60CGbfZ4ObL0mdyDt&#10;8OwC314m2wONYPpGKf24KXfNZy739pCfle7jEjk+wesWrsS5i67Y6opqT4n6dOgWcO3kSYwORwQQ&#10;AUQAEUAEEAFEABFABBABRAARQAQQgV5KgPZTpkNwBC0o2K+pY2nrM73Hu0xmA/S7H/9VXs775pT+&#10;nRr79ugs9bSpqdfPnXbH2CXX500blW0sGlC7g88rNIU16nZtPaurM0gGJ8ROyIyJibHb7Sxyuy16&#10;xupXTJiV3IxjsGQdg5syBz7uixBS1hrCI7mDwyQRYzbEqd085tv+7EPBdndPwv58+ZqBwyjjnZvJ&#10;M2hhO/qJklZD0oEXjPRuAQbYyPvwNA1aIoYDGYQkc7VHG3Cz1cF+hvwsTRySflW29mky/gYlPYmw&#10;g+3Pg5LH116kCGG+pxcFdZ6PvsTr+PQjoGchHE4H9h5Ev1PQfhYQJmHCK9rnCwZEiYH3jY5HEJZv&#10;+jShntiE6KzssDgq9VKCCwHnLtqhDQhRUUIEEAFEABFABBABRAARQAQQAUQAEUAEEAFEoFsJuFuc&#10;WazPIBOzAVpn5elwo0mgksq1A2KM8+MV8yIbhosa+gs0uWHhxvMGbQPO10vkGkx3UqGQOEw5ckG/&#10;cKFQCMaUECnqaaQJMBKGDyngHf4QycdSjMvkxu7wyaigK6YDWNYICxNREli+iG+0yTOU8ueu2U9E&#10;VYBgA25W6K4hT4ntsaYcJ12IMMJu8Vj8uaz7aeLOakc0qvvTEeLhCO3iy65P71LES9YAxePUdkQm&#10;bqcD+/lEWILdniw4T5OAFyAM8vTv5rOys12Uc8ugjIgAIoAIIAKIACKACCACiAAigAggAogAInDR&#10;EfAOvsFuO2YB5BEDmiUnswE6Pzds4hDZgiGyK7JES6Otc3HlRJ0yta4NL29L5IerlYXyVH5CVkKy&#10;OHKQQsjLCbcnSXGRz/UMA27JYMyU3CrxKjlIkxR7bZTJbZuv+BtsdljC1nWmGA7FSIszlLR+01oo&#10;qAu9jwkrNBHMl/Dj7TryFDHSxfv+l4nQulwT6eVKhxsgvrEnliYOgXakzbPdcdgZFpmTBbp3KeIF&#10;MVDxuLafywLNcjr4K4qMgfHyy27hbKi4HC+3L0Dorwjq94D6hofBu3vOSs5dtD2IDujFEgmbGxiU&#10;CxFABBABRAARQAQQAUQAEUAEEAFEABFABHozATpiRudDZ4RKTe/IGyyRoJmtxtdeOuXqeZOumTP5&#10;mrnTl82Zc+msxQtnLhk7dGqEOHHUyPFKu6r/kNgp47OnpSVPtUYNGJwSFiN14I5QKYARgWYhBAcd&#10;GaJs7coQBTilSqaW4CMMNys7RnToqEEHG09AyhEW6PthfUNf6wayKAimNeJQyv5MmszObPQRSDog&#10;kZgyb1vpvoAcYeMOiHwwfMDavXUFhP1whuR2toK/JSZdYYbL1t7kNxoLZeNmbOKAtGOkS9qfPZzR&#10;AzGq9xpFmPtOIOIF0PvIBzJPB9+LScLr1xMLELpqJeNyrHeLhcJJHJbT37tv3ARx6B92rvvZbWcl&#10;9y7avvojMYpNokXlBAJlQgQQAUQAEUAEEAFEABFABBABRAARQAQQgYuUgLstu/MIKO9pvz7UQbot&#10;2/c22X6vw802bHUeFicB23PIYm+Qqi9aB3FR6bW68jbmu2LuBgSm42JflJVz0brS1zHXYoibLgfX&#10;X+YiyZUPO4SmCKRqwj4Ga7UxrT9IFeNbQfJQ2sgJtjfsgE9DdiAiMeTNyyeDb0AiQlxQQU64kg+e&#10;D9Tg1gRQ+dP5Ljsfkz7EEmuuBrsJ+8z/qpFg4/bZxFy18wEWVojzsj9Tbt3gj+vPrbs3KcKgX8Di&#10;BdD5oLNgB9rNuQEcSWUlCbefFGQ/Jc+wgF8MYDn9yX7pOiHIM8K1yp+rum45Kzl20Umvb81/mjp5&#10;F69vf0MgYLToAEQAEUAEEAFEABFABBABRAARQAQQAUQAEej9BNzjZlCfg5M5VOVA7R5isEvF4x61&#10;ubS09OjRo/Pmzbv7nnvjLeGxkkhMIsAjRXi4EOdjE8ePy8zs19DQsGDBguAQoKMQga4gALGNn853&#10;NyZ2RSXdUWYfVqQPi94dLRtoHQhnoMRQfkQAEUAEEAFEABFABBABRAARQAQQAUSgTxCor69PTU3t&#10;jKhUCb2tnAA8oGGNQYFAIJVK58+bN2DmsPhJmfGj0hNykhKS4hITYsPDw4CORCLpDCN0LCIQYgJE&#10;fIIVT64h45n06dSHFSlb+3SgwTL6dFMh4REBRAARQAQQAUQAEUAEEAFEABFABBABRAARQATaCQRg&#10;gJbJZGFhYefPnx8zZvSM6dOJbQaxzSS2GXFxsc3NzTExMYguItCzBMA/tD0txrbiVHCRvpcuAEVI&#10;FfLuH0avItn3WgFJjAggAogAIoAIIAKIACKACCACiAAigAggAogAItAZAgGE4DAajS0tLXV1dVqt&#10;1uHwXHIQfJ/B+tyvX7+4uLjOCISORQQQAUQAEUAEEAFEABFABBABRAARQAQQAUQAEUAEEAFE4GIj&#10;0NtCZ4RKngAM0BdbkyN9EQFEABFABBABRAARQAQQAUQAEUAEEAFEABFABBABRAAR6B4CoTL49rZy&#10;eBqNpnsIoloQAUQAEUAEEAFEABFABBABRAARQAQQAUQAEUAEEAFEABFABBgJQNiJzpOhFiHsVeXw&#10;VCpV5wVCJSACiAAigAggAogAIoAIIAKIACKACCACiAAigAggAogAIoAIIAIeBFAIDtQlEAFEABFA&#10;BBABRAARQAQQAUQAEUAEEAFEABFABBABRAARQAS6hADPeznBLqkndIWCwHw+P3Tl9VhJF4wi3U+w&#10;Z9H1bO3dTxtqvAhV7hHOLJWiJuhtLcIoT59rph4XuMcF6P5+dRGq3P2QUY2IQF+cunTD4NANVXRP&#10;3+txRZAA3dPQqBZEABFABBCBC4xA37Pk2u32C6MNLhhFur85ehZdz9be/bShxotQ5R7hzFIpaoLe&#10;1iKM8vS5ZupxgXtcgO7vVxehyt0PGdWICPTFqUs3DA7dUEX39L0eVwQJ0D0NjWpBBBABRAARuMAI&#10;8Hr8ChooULPZIpVKcBwP9MDelv+CUaT7wfYsup6tvftpQ40Xoco9wpmlUtQEva1FGOXpc83U4wL3&#10;uADd368uQpW7HzKqERHoi1OXbhgcuqGK7ul7Pa4IEqB7GhrVggggAogAInCBEeDmAV3+5lSBR5r6&#10;ZrkXCiLbqu1dTCg0FnMGjUjRaRW6XpfQKMKVdkeF6VbqejW5ChhIPgZ03ooEoNr2VQKm/uxDpMAa&#10;zh28N3Y/QgagQyD8AtMXSg5M5UBE4ZQX5A2kgTqUGQTCIA7hpEanMvVwE/iSnb17d0rjPnmwn2bq&#10;TE/uGh7MAntdHwMYHwOUM4Qdm6DrPgEhvncYODwzgKg9cbKHUOUAYaPsTASYZoPBX3EQ495EwM+5&#10;xtz0XX4Xw0KoXeAuu+3qxPjj4z4iyBYPeCLqUQ9XRdgH+U5clH0KEOj9SLCXIa4EgmwgdBgigAgg&#10;AogAItAlBPjgSuw/OcDd+I5fbW7p16H3D5j6RmnHQ7Pv2WN7b4H/4jqVg7ridqoIONhbIxspOq0C&#10;kQFzdLYatuNDowg3CbeuGnD/ULoBi147e4lg1Vbi0E6qWfoGPHIgC+rWxIDOW5EAVHMQPYpzYwfQ&#10;cFtXCQace9x53jBh93PKBKBDIA0QmL5QcgAqByIHt7ylbzzzwR13DL3/5aA6WhAIu2Uc46Z7e64e&#10;bQIfwvrt3oEq2ffzszZT53py18BhFtjz+sh4vQ+NQCHs2Dn5k7CzxfSsZOsmGDfuOHCu2CVoafFZ&#10;bFJ+Tge56ZO9G69lIVQ5NG1wkZdC9AEyFb02qX2iu+eebG5curHncBMI5eJ83WS6EaBuBUKZAukh&#10;7YNDSG67mKoOevzxeR8RJKyAJ6Ie9XBVhG0S2KmLsk8BAr0fCWKaSrLgSiDIBkKHIQKIACKACCAC&#10;XUKAmwe0t+170YOvTTpQWNolRnH2Qu12YtZyAaRuVGTbLx9Meu3BRS5oufd+/NqkD37Z1mchdiM6&#10;Bkaca9+2eskHd/z6nos7hf25N8v6HnfOKneBamVbvztwx9IH8/t0j+08l55sAmbpL5zu3fnWoUtg&#10;a6Ze2ZO59atF7/16x4EHXu2KSwY3ATg1Ue7iq91mJXDVu2Ppe0vvaL/SlRYemHT14lxOZXVlphCq&#10;3JViorIRgT5PoM+da2wCh+i2K1gmve4+IlhF3Hp15y7KIRCgc2dYjwvQOfHR0YgAIoAIIAIXKYFg&#10;DdA0rrI3p01bvXqaUChcvQ0+w1/qp22rYReZprksbuTPb8IfMkFGYofrM2f+dkdXLkLorkK7SLQy&#10;Lu04S8uSsWsV6VBxXv6kjtaD3HvBV502SNON5aYeo8oeO7etHvTAAeyDJe1NHAouHMoIDF3Hfkd3&#10;x/YuuvqX9jrpPulbKa61w3Qdu2NpO2UMI7DvudfdANLe34gT6c03XWeNe0f7xbmzXXJGIdvPOPLk&#10;guR+brqfku76cqANWbiqzK20gHJRNwiLcu99/A43473fNqVGGLdE4HHb0w7ee6TyM44FJH7IMvdg&#10;EzDr4Ld7u8C2U2fsom7XBIYeTl4wvC4qoRyHQ9ZCZEEszeSzJ7tfQOnPHa6hbmd0qHFx7VeLlt6B&#10;nS2Fh2e+RhXnGed28pDDlLOpoOnbW7cDcq4CcGmn3LyhmMveXFZ6dlJ+HgbXPlJsgic8hyXtzwyT&#10;Fu9rWZdc9CklQqkyFywoT5AEPPsA2aNd/dj55c2emgUFqdNFdljQ5xpTWzuHP4Z5mveUrH2QEQoD&#10;mSdzEpjxtothUsQ8RedUBUM/Yb+P8Bow/U7SAp+IeggVrCLtxTBflDmfI8EKwHJx8X0jwCRVsAJw&#10;1hBlRAQQAUQAEUAEuoAAtxAcxIp/eIewF9teeeDA8qULCa9s7MAH+ONWq/Vd+ObKtm3VkrOvFsJO&#10;q/XXIQ/c6orVgWEffId/RO5dDnbLW8nPha+CW6hnNA/f7t7UI9/Ou4ODLEtcNnLi/6u2UWXSmro+&#10;lL4xbQn+KyF04atnl0zjLqkfGUOlCAcUOff8TQKnkktTl74fLPl5qatNqN8YVfbeufBdaDts+a/W&#10;v+/p+FozB5E6lYURnWcX7dCU7f3uwAOvkDpCF/0ARCeaddDZD5w9atuqQQ8MIXcS/XZQR1Iukbk2&#10;HJwykwbl+lDUq5sRJ9IDD1AdjWgsZ0eDbnp2EHkm0QIxCtmuDhyNuU4ot3OTUV+urcBVZa7lcc8H&#10;Aw326gPEQLNw6fID322h3693H0u827QDBHLsWvgAjDM/O09yvHTLd9T4xTxS+RnHuIsfupw91wS+&#10;ejB79/YeVXx0UbdrQns7uk7DwkHfwTMu8trTVeNw6JqIKMl3M/nuye4X0PbP3YTLl8Bew2nuoEkH&#10;zpGnH+Oo4jrjchYtc51npeewSZPOlhDHlJacnbRsEeNVIqQdGwYJzFnjlu8wokaQB6OGDZABG5JH&#10;yeA1afG4lnVtZwupyqHtvxd7aW7dnqEPkBMp5yhFns+Ff99zT0/Ngi72puKmv99zzfNGwDVDZmpr&#10;cvBgmKcxzxtdgwx5j8N5nuwucIC3XXDz4jHRZZ6i+2XiAy3LfQTzgMk+SXObeHNrS69c3BXxvjsg&#10;C/N5UeYoEIsAnv2KeAhB3UT7YuW6xWa8EfAhEHcCHDVC2RABRAARQAQQgW4gwN0DesMSkVtaUvBq&#10;4XsLnRbxSfkMb7UeKKTcjha+Z/273elz+ePU51yI1uj8nLt4Gbw3yzkuQehWXaDMj65Ea+Nh5i/b&#10;+v2B5ZeRqoIX5vID32/lLCr7A4PQKcLlwQQ0A5V+XU615Gp6tchJrz5IqQdtQiZGlbuMAxfpPR0f&#10;yDjggaRJy6g3r2kdt/+8gdYbmtWpeEkB5mxrbOFly7GCEqa27rqGW/4r1QsXPvhq+ynhOmUIgTb8&#10;vB0rYxSSaF9nFyYy0sl1bjLqy5lg16nsRwRCbGfTES1y4MFX2xc59WpTYqxhhEBWQowzBD+PHo5h&#10;zCOVSzD2XzkT7HTGHmuCICX3GlV8tg7Hc7OrxuEg9fNxmM9mYu3JbhdQ+mLq84zmNpRxxRVUv2IT&#10;kjjPyIFz+88Fyx5fhhGXduLiMWQAc+yLoATw2WjEIEFOJsoKnTXmDhhCXbRhj2twh98ZJy2uYrv4&#10;YhdalUPbgVFpTgI++sDC9wpfLViyevVqmAJ/1OFtJkSuNxLgcK51vBGAObLrXsBXW3vO05inZP4G&#10;GU5XkEBvu7wnRQzVcGDiqyl93Ef4HDC5XdyD7TidUISsku2izEkmVgE69iviIYTn5NPXHSXjjQCj&#10;QJ0lwElLlAkRQAQQAUQAEQgxAY4e0FDr8l8s7ukvl9Mr/ORyKyLW7aN8kxe8a/kFc1msV7vcDumf&#10;CTcCV1aPz36N7nDFhaP9ZvOXwb1+97z0fvcP9CxwyQY3sf1V4ef3ECkSqBTQNBbLuVcnbXjuTcIt&#10;jLH5YKe3yr52dr4tAlWBWHnDqw94N6h7C3p20VKw4rr50TuzEjFC6TWqYEUriHLOIBvnhiNsm0wF&#10;uHf5drHdFcjJGwLWbzi2w07iAQH4T/gQsvTN6c4nRHQvbW9cZn05g+esMucSOWUsffO5DdiBB/Pd&#10;9NrgdGJm7LcAhxEC1UUJ30zq8NKt34NbNbnQEONI5Wcc4yR7qDP1UBOwqMHevb0vCr5ah/3cJBaW&#10;I9uPcfwJNeVOl+ejmbj3ZJpGN+HyIbD3cEqPO+6nHpOQMHiBxbcUhpwheQvyhhCnHBy7fKmPhb1C&#10;3LGhvxAj57afN7hqXACvTsA47LbH51WPvpZ1bWcLscqd7rSoABcBj2kp48Qv557Hlm/YsGH5Y/R7&#10;X74mk4hrzxPwd66xt513W3ecklHzNOYpmY8pij8kbgIHetvlazLvOUX3x8SfiM6Jk8d9BOMtA7eJ&#10;N5cKmfJwVoSxlVkuylwF8i0A+/0IIytnMzHeCPgSiDMBrhqhfIgAIoAIIAKIQDcQ4O4BTVwWA0kL&#10;CUMnpF+Wb1h6Z7vbYiBFMObtiVUX3I3vf90TokWMuk+R7XeKxR2bIBdscexe54wqdwmHIHoEA7pc&#10;4lbAGeuTKhEc3nx7uRHZvRP4R7dT8Xk814YjXgff8EuHru/dEszal5UWwGMdj47mFIhRyLK3Zgz+&#10;ftk51ynnVSqzvpzRc1WZc4GcMpZtg5cPOjz3Ih6cPP+Wr1cQ/EIgLAfQIFAuvJ1P02UfqbpqHONE&#10;wC1TzzQBi5SBdm9/rUNX1bGvQq+nf+kt4w8LFeZmCrQnE8OXnzM6VLi49qvtv2xgGJIYhSSC5RRu&#10;g5MMHLvhc0HpW7+ANdj1vpQnPK4CcDxh4NKGfb9te2lB++API2ZBaYc9XMrqws4WYpW5aIPyBEOA&#10;sQ9sv3Npwau/vFoQ0mltMNKhYzgQ6Ny55qetnfM0bvNGDsISWTonMKdKgqzCz30EpwGzkxNRD/WC&#10;VIQqJYiLshfdYAXgxIqQkelGwF2KYAXg1E9QJkQAEUAEEAFEoIsIcPOAhkezvsIuu/9Efy57c7p4&#10;+ptllAGdkJz64FaKr8/+be7UO0f+87Hn8KURvZ/+kLPoqokbfqGcuAm97nT5c3dWhNAowkWKBQ+8&#10;MnHDUrpBCD1uexB/hXABZWwHRpUZdxKHny1xNjQXUUKThwndgiUQoOE2V6fDt925dMPEq8ioo4w6&#10;ktlfI9uyjPCzJbPl5A4BkzHVwNsIg0suU9RSzg3nwR16D8jUEXu7bMQn8EonWW577cEDy5c4m8e5&#10;k5SSEIhRSPDBcUlLaE6p4644o76cW4OzypxL5JCRptCeN+fuRyEQ9NYy5jb1CwEHCht+eXPrdzjV&#10;M6gz2muk8jOOcRC9C7L0SBOw6sGhe7uffX5bh8bu2VfJ4b7LxuHQthVjMwXck0Gm7sLF3K88r4/k&#10;cEoOXR1OPUYh4bWCJcvPfuc8yXIH4d99d3aiz2D4xOssIbigu40RuUMOfPdc+ylOdh288JdC+qRn&#10;Hj3cr2Vd3NlCrXJou/BFXJp7t2fuA8RF/OwrH9694O4PXznrnFP10CzoIm6nAFT3c66x3NoQkwOv&#10;tibHDs95GuOUzHPayXWe3C5woLddjBNdps4Z5PjDch/h8+7Adafm8+LeqddZuSrCRJLtosy5f/kU&#10;wLtG9jtKPzcCPgXiSoCzRigjIoAIIAKIACLQDQS6xgM6556/fh760GAJkS47+8q5d3x5PwVhVu/2&#10;R76EMthlpC6Ek2nIdOlGRUAFM90gTj0ghopP+owqM+3MWbxs4kFo6LtC6OLOoU8wolv4jruORLdj&#10;UxFb+M65V86SzXobtswVNLl9J0u/5d5wHbkPfmjoz2ZWmZYPLSJPmg7njHPn4Icw54nEJORC4hkD&#10;1UmfH/TzKxMPFpV6cGTUlwNrMgt3lbmW6D/f9l8Jk5fnyLFwyfKDD73G3N38Q8Dg8A0PPTQU3p6m&#10;BGAfqbpyHPMPoGOOnmgCPzIG1r05tI6rvva+Orho6HJs4qA8Z1N1xTgcaEOw52dqpsB7MtTRXbh8&#10;9yvneEJdxTHGocuXkHmDsIMHh+YRJ1lO3tCDB7Fli31ebULesYkhomONIAPETKDk8X3Rc7+WddVF&#10;n6o95CqHtg+j0uhrg8eAs/0u4jL8EXn1IKIzwNwHpj49NAtCzcSFAIdzzX2gI0c7CTGhZW5rskqv&#10;eZq/eWMgPYSDwFz0duVhqjrYKljuI7gPmJ2aiHpoHogiHVp5xltvBTy9ZKIeiAD08f5ZMd4IMLZ6&#10;UAIE0n9QXkQAEUAEEAFEoAsI8MxmcxcU24VFlp2vGjQg12azdmEd3VL0BaNIt9DqUEnPouua2svh&#10;bfaix8whe74R0lbpGpVDKiLHwno1ZjYdLpwm4NhSzmzb74JHKuzPkgIrsGtz93QzBYyrpwXGelyA&#10;ru0QTKVfhCp3P2RUIyIABEJ9rnX5BCLUAjP0gm6oonv6Xo8r0gUCBNbBukCA7mk6VAsigAggAojA&#10;RU1A8MQTT/QtAK2KtsSEeOrNoz6dLhhFur8VehZd19TedviTd1umPeHbU7D7MbfX2DUq94BG5V8+&#10;8ni/2z/pnZRZeVwwTeC/1cvfnpnyiO66W8bHYNhvr1/5TeJdr/aZBuuBZuocrh4QuGMP6HEB/HfI&#10;UOe4CFUONUJUHiLAiUCoz7Uun6eFWmAGSt1QBae26XSmHlekCwQIrIN1gQCdbhVUACKACCACiAAi&#10;4I9A14Tg8FdrZ36/YN45umAU6UxrBndsz6Lr2dqDI9bJoy4ElcFOJ5UOeWjIz+8s6CSNHjn8QmgC&#10;juByIL4q9tAQKZEuK3iloC81WA80U+dw9YDAHbtBjwvAsVeGMNtFqHII6aGiEAHuBPrcudYNAndD&#10;FdwbqDM5e1wRJEBnmg8diwggAogAInDREuAZjca+pXxBYemoEUMtlj4WOcQb8gWjSPf3n55F17O1&#10;dz9tqPEiVLlHOLNUipqgt7UIozx9rpl6XOAeF6D7+9VFqHL3Q0Y1IgJ9cerSDYNDN1TRPX2vxxVB&#10;AnRPQ6NaEAFEABFABC4wAsgDuscatMcfnveY5p2uuGfR9WztnYYXTAEXocrBYOrKY1ATdCXdkJXd&#10;55qpxwXucQFC1vacC7oIVebMBmVEBEJJoM+da90gcDdUEcom9F1WjyuCBOiehka1IAKIACKACFxg&#10;BAT//ve/+5ZKDY3N6WkpNputb4ntLe0Fo0j3N0TPouvZ2rufNtR4EarcI5xZKkVN0NtahFGePtdM&#10;PS5wjwvQ/f3qIlS5+yGjGhGBvjh16YbBoRuq6J6+1+OKIAG6p6FRLYgAIoAIIAIXGAGewWDoWyod&#10;O1kwecIYs9nUt8T2lvaCUaT7G6Jn0fVs7d1PG2q8CFXuEc4slaIm6G0twihPn2umHhe4xwXo/n7l&#10;rfK5c+e6X4yAahw8eDDk7/1yBqQUytzNBKhe1J2pzw0v3SBwN1TRPU3c44ogAbqnoVEtiAAigAgg&#10;AhcYgQ4GaBzHe7961CWfigHdJwT2hfSCUaT7+0zPouvZ2rufNm2AvgBOuh6hF5JKL8JeFxJu3VxI&#10;n2umHhe4xwXo5h7COJwWFhaOGTOm+yXhWOOxY8fy8/Mhcy+Xk6M6KFuPEKB7UXfW3ueGl24QuBuq&#10;6J4m7nFFepUA3cMc1YIIIAKIACKACHSeAE+v13e+lO4sgf2Zc7Pa8s3+ZswBpmkH7nBgDgx32OE/&#10;+ExYq4k/+Lm/dly5+tZLR0QGJ7a15S9Fxc7a+jpVW6vZpBWJBEIBTwAbD+PzCZs4URG1CcPGLHlP&#10;FpXKWFHnH54r9w6JmVoQnBZ9+qjOo+uM+n5rh5bn8ZhrYPnJ/YBdBaqz1Tqi09odDocdt8MGPdp2&#10;bveO2dPi/3nDDVzkP1jUzJ4tI1KVEGYUiqUCkUjXUiSJSBZKouw2q9VkkMSMdj/Wr8pc5EF5OkMg&#10;oCawGxVl255IU29+qerqg7wrbp7V/x9T0oQCz4j/fD6fR/ZUu93OItueExUWq2PO+ByO8r/41flr&#10;Z6dkJsu45L9x/3UwVtI5P5/8NQ/zcfK4Mj39adk/56dmpci5lM+S54WPDj962/hOFuJxeEDNRB27&#10;/c+C46druIthMpoqyyo+++h+7oew5AxC4JDUSxfSPQI4JwbkvICcEsBfmB4QCfZQ12v2iQEcQZ0s&#10;VIKvfx2q/eNAk9oCpxUvUuKYNDRm0axMgeucCoh5LzfsIgN0aPv8xVkadwM0RNjbu+/YqJGDo6Ii&#10;Osmqe4aXTgrpfjgXgRd92cRe46Cjf1x99YTJk/MYs3Gpwv1AGCQ//OJIQXELjxgoeZnpUatvnSiV&#10;ikKotWtQJWbOHiNtQANpyEViLzBQkiEXj1GAuro6kUiUmJjIXp1arW5ra8vKyoJsZrO5tbU1LCws&#10;Ojra+6jq6mr4KS4uLuTyowIRAUQAEUAELk4CHQzQfcKhGK64UyaOpUJweAvc1Kr/fHPBZYtGEc7c&#10;OBjubM5/VgvY8eCeE243P3jvR/m0ZYuGRSweFszs1t6y264rEcri7GaVzawzmk1mk8lqs6hsorT0&#10;JKlUjBFWQxvmsDdVFoUlLkoZdKmvWSCLIuzdEbc22CsWiHjnNYqIyJH7MVl2Z9pOacSipcw2Uyt5&#10;qy4W+jEJcTl5oJzykl/DwhJS0idxyc8+7wwaXSerhsPZeyBkAHPe0dOlE0YN8qjLarX99texS+dO&#10;8NO4OP7noerKBu2MSQMJ25zrkQb8/+VnNzz95LLCoqI5s2f7VWR/UbNcJpNIxL5yJskUUUKVw6KS&#10;RCYa2urEYdECkdiiU/LEscKwDsKzqFxeq7DZ8YGZ8X7lYc8QqnI6KUavPdxvr6Mkd9gtpoP/iar6&#10;WCzRY3HYv87cuf7MLL6AN6Rf5JPLBk3Ki3E3om397a/jJ4l3/5/412pfiput9jmrP1BpjJvX3tI/&#10;NcY724lS9ci8KHqAeOGHxsNtEXKr7oF5stF5/h/y/XP/tcPGD6CKbWtWvZD6hocB+lixevTA9vKf&#10;/a7hmDpKZtHdP1c6doD/8lkadOJN32Ymh7/ywPR+ycFcCEI1qv+289z5SsX0KQMJKyhctYgLl+sv&#10;PDMlvxI2UteHlua2n77Z/umHa0LSVzn2q5DUFSpiQQhDTgzOTRiVRNAkBlVq8kCNrlAeseezj7bK&#10;py5bNDx88TCGfkWbRYwm289/NVaoxeJIuVjMxzE7j3hUyLNZMYvWmBFuuWxGcngYm3XGm3lRURHl&#10;AQ1GgSC0YzkkKiqq8wWC6XDQIOKK0HVydl5IVELXEQhtL/IrZ0trW0FBaXp6cm5Opt/M7Bl6fHwL&#10;VH4uAi/+qvnBqWwzrq1vfH3VVeNZDNDc5886nfnrH0/mpBRNHG9y6Pl2E/9EsfhEZb/LFw/LygzG&#10;IvnRT6dvu2I4jQXG1T+Oluw5VWQwOdR6kd3Bx3GBkC+KCZMvmJA0Z1x/9xmLB0wurALlH1D+XiUA&#10;Mf1zOLZs2QLEIOXm5g4cOJBFnbNnzzY3N88mbyXAxHzkyBGZTAbPfpYuXepx1O+//96/f/8BA5zz&#10;NC6I4EIGdvDGxkaNRgP5R4wYQVm6UUIEEAFEABFABIAAXOzbU18hQrorOW8cPWTGwYFTpRyZHT0q&#10;J3p4VtTQ/pFD+kcMzgjPz4zM7x+RnwV/iXtLuOXcelb/a0mQixjzxRHh/RdGDbw2ZsiNiQOXxPUb&#10;JRNiGpNIIEsLi80Ni8kMi4wKi4oEB0NwYWWhyqII21GWBlvpVLmsQhw5PH7sJ/a2n6y68qDbDqzP&#10;//1dcLiGZ3dgHxwSfH6M36rnwZ5KpQAofXGc9/lxT8fJ4Oo6dfx7m/q/ipqb9+64zKD348Hht4rg&#10;0PktlmMG9toFAsGBY0Vgk/Aobf+xwtY2YjbmN9kNepFFPzIHunHMqNzY0XlxowfEjxmYAAcKRREY&#10;T/79D5v9FgL1C8VimVzuaxNLpAKhEMetPB6fL4rgCSTgykd8FTDYrBlVBm/Cf7/7++3/+06tJ0Li&#10;BJ1CVU7QAvSJA7n0+Yq96+Kr3xFn6TFw7c3FrBK7TCaKCZeqjfZ3f68qbXJG/If7Exidjh47u/GH&#10;bbCxqP/6V3ublXq13vTBT4cZs205onr+qyqzxW4w2f7zSfmBJqlQLDJJo175uYULVXhCaHVYXRvD&#10;0rLbj6me/qKSLN/+2Iaywy1yoUholka+/LMfB3+W2pUaU2m1avyQ5C376xff+8vxwmbvs5WL8Ix5&#10;uDSTx4FyuXjMyKwxo7JGj8waNYLYRg7Pglu24cOzhg3LGkpuQ4Zm5Q8htv7ZzK/UdKfAQdcVEmIm&#10;s62iyVbRaDvfYC2Hrd5SVmcuha3WVFJjbGpjGIvIiUFbVqxjUJp0UJqM2NLlg9LDBvYLH5QRPqhf&#10;xMAM4iEEMTE4Y2CZGLQqzS9+VVsnTI/K7CeUy8D6vGxc1L0LktNiBJhEFJ6W2ihJf+eXBr3RzyLJ&#10;QXSS0DJHpSECvZZAc7MCrlBNTYogJ+gdFetz5xoXgZfkRyz1vfltWS5VQCEqtfGTrw+O7H9i/mxH&#10;HE+eEC5NjhPPzTfO73/mm6//Ony8KogGGj80hRavrL71ljc/ePbPdRXC8/JsLHNESsbofonDUqSZ&#10;0Y247Zlvz931yvbyWiWLOhwV8Qsk6Ay9RwC4JYY3aeDEueSSSxYvXgz24r17927btu0AmcAwfebM&#10;mYMHD27atOmHH37466+/QGWFQvH999+D6RmOjYiImDdvHrhCFxQUgMV5165dsHP//v0//fQT9VjU&#10;3VbA8hns2j///DOUAOVA+VKpNCkpCezXHA9H2RABRAARQAQuBgKhsS0GffEO4kCn4xLrkZDH5sDs&#10;GJ8nlPDFYeDaKYmIl0QkiiOTRJHk7Id0ftpaZtteEFQEEofBYS122Ot5PLMoIl0aO8hmNTnEwxzy&#10;mXj4Yj02Qa/T2m3gcw1+0D7DanNRhFFLe+WisEiFIOYuQfJbmLkMU76gOTbbpj8fBEw4JEqKjUrD&#10;txbxq5S8giYM7NE6M95qwL48jh2t4Z2o549ND65gz6N0emNTk7h/Wlx2aumx3ZdpNQ1Bl8sFXZPS&#10;crZKf/K8vqDKUNtitkKH8ErNKmtBjcloZviJdcpL+SmyJb3B+Neh0+45wDdh7+Gz8bHB+2xqSbvK&#10;Y//5+KuNhwtLdH7p2XCMfYP4NHyhUBbTDxPEiOTJfFEcXxwHX+FVAY/CfQF/4dO/dh4pL65u/e/6&#10;HX7lYckQqnI6I0MvP5ZLn7faHTdt7v+SZaU1TUTFsYiQi/snhA3uF5UaJ5dKhCcqNNC28IDEYrV+&#10;9NkPf+876lfrR2+esWRa/oCM+GfvWsCYWSQW7m2QvvpD7as/1h1WhIMrqEFnaKttWjY+zG/hkAGC&#10;y4AN2rnBiyNeSSgWHmiSvfhdzUvf155QR8KASpbfeP2kcC7le+Sx2uwPr90z/fYfpt76/ce/FsET&#10;l4o6/WufH4PxwWj2YzTkUh2XZmIsB8YgUI3e7GDahEsY+Rd2Ep9dX+FDCFPQAodKhiAEOFGsfPJT&#10;7eMfqx79sO3hdc0PvNd43zv197xRvfr1yhWvlH/xB9uTifSM7NR+2SkZ2Unp2Qlp2fGp2bEp2dEp&#10;2ZHJ2aARFWPD18RAb7C9vLFBkJ5jE8lUertKZxPy8NwkmVzCv25yPHyFxzxWocwU0/8/H1aCo7Qv&#10;REGoHCraqBxEoJcTMJnMarU2ISEW3hhraAj+KSOlZgjPtbW/NXdmA8OcxWLxCz+EAndy/DEaLZ98&#10;dXjK4KLJo2Qio5Aqzao0whueQ/OEq+bXnj+2+8vvT5rNVr9KuWcYmkc4UkA6WFB7x6drqyJ3540c&#10;nTTqkjFDrSkjo/Ah/Xk56aJ+KVGZqRkDkuv1tjXrvz1cWMlYRTewYlettwkAHUwoJFrqVzIZDIbs&#10;7OyJEyfGxsZKJJLS0lL4CczBl19+Ofg+g60ZjM7g71xVVQX7wcoMh0B+eN0BXKEhIge4RYMLM2Tm&#10;+AJEQ0PDL7/8AkZwEANqmT59+rJlyxYsWAACBNRDUGZEABFABBCBC55ABw/oPmFxp6eVvqSFDBAD&#10;gbhpd21geyTs0ZQ9jrx7N+793rhno+XXdT+++2EQWpNmkwbcWmQ3HnRYayHUh8VsjIyMCZfLRQJM&#10;KBDyeHLYh+HEzIxFTpZfmY8yV1rP5crD1YL4J3mRN9m1eyx1j/H4xrAwRfNf04wtR4PQBUKuXTeK&#10;MDm+tY9vc/AWDHBkxuC5cXidGgPf56QIfHgKGTm7c8loVPOse86VNtixiMjI6NwsbenpfwVdJHsf&#10;0BpsJ8q05c02nVVgcgi0Vn6tGj923ljeYDKYQdP2VN1mM+KiskZzQJL47YFQWkJc9PZdx1oUaqpk&#10;MLB99v2fMKFPTozhWBfRN8iaoGksdkxlwlRm7Pk3HnvqpcdGTxjFpedYHJjVgcHf9s2OAQCj1aE3&#10;23RGi66tXtdcqlc02iwmgSwZx0RWox6+WtuKPYT0pfJjN8/45+JRw3OTX12zmKNejNlCVU5nZOjl&#10;x3Lpde/9VtFsDX/r1OKVPz9QoUyDQzIT5BPyYkdlRa2el716fv8x2dFtav3PW3a+9c7nWf3Tt//8&#10;walDP8PmV3eW/mYFY7YN31HO31XBh1jlRp3B2Nx85zThFdOS/BYLGewOu9lhoTbwg/Y+BMq32fDd&#10;lYK/q6F8B1l+090zREuncCrfvcDfD1TmX/nFHwdqrpiV9eMriy6b3l8scDxx+6hPn1nA4+HzV/30&#10;f+8fUGsDGw04nil+UHiF3SAs0aRJGgYBp1Wa/ABXMcr+zIUtlzxc+hWXcoLOE4QAJ0s04Xj95w9H&#10;f/vvxB+eSt30v36bn+2/7cXcP14ZuGvtkAeuSWcUhqrIOTGgrPmkZZ+YHuDEUAnJsIdtYvDZb03m&#10;+CydQ6LQORQ6m0JrqW4x1CogApdj83GFyoAriQ0z8mTW5NxtB9t8MfFWufdPNClder+cSMLeTIDL&#10;KFFT0xAZEZ6XmykUCeobWyAmAJejuJ9rQZdmbahZPCqe2haNjF9IbgvIbf4IYps3In4ubMPj5wyL&#10;nz0sfhZsQ+NnDo2fMTQ+3FbfrGg7evSoyWRiF4DLeMixiTvDpKZW+d57f0zKPD2sv9KhVznMdofJ&#10;ZmnRwwUbaoe1I+KjxPPyTRHak59+faypWRso1ZKalvt/eMeRVprQ3zJ5QPMlGSfSUpKz48PkidGW&#10;lHhHTDhfIpaKwmTieHGs8bVffyitbvWuggurQAULKH9vE6Bfv346na6lpWXq1Kl0J2lqaoKHHyNH&#10;jqQGcDihIA98AEcECBVNGazhJ7Ayg6151KhRhw4dgnAZsJ/KbzQa4YbaL5aTJ0/u27cPTM8Qexpc&#10;sEGAhIQEv0ehDIgAIoAIIAIXJ4G+6AHtz/sULrFW8AUkXcbsLt8x0hhnsxN3my+89ditNxHb0ktu&#10;5TiT88gGgTWIxYzAdc9uhaXhINS01Wz47OxXN2+86f3975owa2TSHEnEGPCAhmy+qqACfQaU7Ofn&#10;h0c1CZPf4oVd4tD+Zmn4DwS2hhWVCAuFRaOr/jWg0iDz3xX8O34Q3vmTsF6LaS3Y7Fz7gARCqLkD&#10;HGC1NFixijYeZHh1j6Az955mk+bv7XMG9W/6xxXTt/5eIxbHRkXFhUlOBCotnZ8FHbynf/K8zoQL&#10;eXyeDUxX8La22QwelphA2GrknawwgnmaLgcM7rCCpD5gD2j/DZcUH50SF3voBLhYEqmkoq6qpkkg&#10;4GdlJHPUGnpvmxFr0WNNOmzz0eb3t5R8sb3om9/O/fjnGUtkcnjuqNc2Fi2/860vv/rKV4FQAliu&#10;QTlis2NGq91gsUGcBJPFZrE54HQQQTmJeWGxSRAzwW5q4mEWkVQGX8OTB3uUGURf5agmysaRAJcm&#10;+GZfjZVIjr210x/c9V69PjM5WjIwNXzWkPj7b7351qtvWPvSa3esfjQ3u9/9994yomG17qeJ6u/H&#10;URtHMbyz2S1WcEkGNyizyWrQGpR1TSsnC6+ayTVMhM1hs9gt1Ga1M/hSOcs3Wc1Govy2usa7p4mv&#10;mM61fFrgHQerlj28bURe3IHPrv7v6kmTR6aeKG46/vU//nXrWLidFgkF/14+9pXPTz365p6gUZA3&#10;cv4HB8byiTGcdHZ+7ftj8x7auPCRjYsf2XjpoxuXPrbx8sc3XvXERuqKRi2YF8IUtMChkiFQAWCi&#10;drTEvHCkFe6fg5CBwkg8kHaZngkDNIeJAci5t0aq58lJ67NdobEqNJbzjYbl75y6/LmjH+1sButz&#10;mx5TkJuRH/bzMZ/ejoGqHISa6BBEoC8SgKtXq0KVmBQH9q/YmGij0QxbZxQJ4blmU7WOyoqAbSS5&#10;ER/6E9sIchsOW2bEsIyIoZnObUgGRP8jtvx+EVJH29x5i+A9G7BBg+cpi0YhFNhXLX6raFHoYNXB&#10;JSPOzbzqX1ED/s8YfbXFHmPTmtUtha2VZfurs386O+aX4qFCc+SMTKnIZNi9ryKgNoIx/MkvfxLk&#10;1cTlqPulRaRGRcqlfKso3SqOiZcI5QIesWY8jw+TcwwPT4hMNrdJ//3yHtjX2+alfkkGhCWIzB4C&#10;gKfz6NGjjx8/DjE3wIgMjszg+Aw7wdP58OHD8BXIgz0a4m8MGTIE1hWEBJXCfrBEw19KgLS0NLAm&#10;w1e4woJFe+fOnfD6JpTDIh5UV1ZWBhkg1vO0adMg7EYQuqBDEAFEABFABC4eAh0M0H3CBk+tF0Ql&#10;X4/ErVYL+DQ57zCp+0zXRpmhY9MxkQzsxsyFsHNwOOwOcMpwENZn8N6DD7DHajEu7bfg4amPGq3m&#10;cW9OWPzprV+cO9Rv+HJJuE83PXZFPGRwmBvsZWPDYsMEqT9ioly7+mdL4/OE9Rlsi0ZM3SyU5z4V&#10;N+qpQFswO9Zx/UgbtUVKHWUuJ4MWHXiH4ZMz7dRPkzOICWFwqbZm/9lDV0wckxEbG+Ow7TWZap95&#10;5czeg7hSFRZcgeRjeZ99oKLRCEZleDQQLrSNyJROyo+YNChiRIY0Ue6wmS0QcaKg1tykdDo5glKE&#10;XgG6E3JpuMT4aDBpnSuprmtUwNOQ3ftOJcfFREeGRUdw0prs20RH3VeuOnBeVVfXLDMqF41JXjgu&#10;ZfGEtMUT+i2enHHpFGJ9ntmzZv25cyczSXDTd+BWO7GBKd5is8NjGeisNgcEqCE2eHRhBxO9phm3&#10;qm0mBaxGaLeo4KuDWAemQ2JRmfE0dD8YzDEfHcTp7efTzF3JbzlUme5FweeLJ3HpdWqTPVwmykkO&#10;H5EVlZXS77u6X4WRl04dFFtV4HzYk56W/OmGlwbkkvH47A5RpEOeQmxER/Gd2JvGbDSompT0NjDG&#10;fNXcAOL9We02M7xAQm4WeJ7nlTzLjzYvnZUZaLtX1mtWPrv75iWDNr60WCKCx2lE2vTakozkCLqo&#10;+ZMyd7y3dPv+2uc/PBz0eMelmbxOLuIyRLk5g08uXFRGjB62YOFseps1ZypfLG6PxUFe/gIl4Ct/&#10;EAKHqmqqnEAFOHCs3IaJ50+DNRuJpNRYfztm+GKn+cuduu92q77cofr7tN5bQnpKR5meidehyIfT&#10;9MQAJgPOiYEUnluT6xJ2TF/8UqkWxpL2ZVyhtSu01uUzolfNS7lrYeadizJXzktRglVa7yB+JW3Q&#10;Tbz4v440MbLyVrn3zzhdjdX7JUUS9l4CfocOrVYvFArA9Aw5U1MTYYJWU9vo9yjWixfb/UJAJbtu&#10;OtwWiaVeUqEWiXX9pT7Qe6jPkGQibOqMWXZMACF3WfygWcbDkpISCHEAMXzT63b4fQ4JNkQIxQtO&#10;qWDv9rrisDFRKPXrPzoyY4xu8NA4Ph9iEgli4vLkWddKht2dOOuN1MX/nTYr96p5lsVjdaJYRaVk&#10;aM4sTi/kucuwdW/xfv1OR1yTVmSKj7KJwuQq2fRWQYYOCwOfCRs8lCZeVyUm5wIBblRHRSbwtZKC&#10;3w94v5kXssYNqCfQmQO9eAVXC8fuTfVPiLY8f/78RYsWgYl5ypQpGRkZ8Cxn7ty5C8kEEaLT09Mv&#10;vfRSWFQ2Jydn/HhYKgSDzCkpKZCZKgF2QghpKAQs0bA0LnyGDFCOr2EFnqnU19fDr+A9DSsf9t7R&#10;B0mGCCACiAAi0GsIdOMihMS8DKLOdtZ9iyzAeUX2hdFsARdPVwBc6gVbMvgGYX0mv8riMFyAWcHL&#10;N/AEFjybzQw2Zxysz/ABJkvgxGc28nn8/tH97556/7tXflDQWPTYjldW71griEy0W42MlXBRhDrQ&#10;YWm0lc8OjzQKkl7FhP3s6h9tTc84IHqEHbOawPos4MXeFj34gUBV+fwEf91h/pRMfGY2sS0bhp1t&#10;Fpxu5APgned5EVLs8iEO6ifg9OBWYZOODJDJmsxm/daf71n3WurPn13WVHu8tuqvqnO3jBqWEBkR&#10;0dy8p7C0Gd7rksjk32xO3LiNmPoEl1jQaYx28H0W4taB6bIwmQBiesIG7hX9kyQDU8SY3cYTisqb&#10;rG1a0g+atD0H6rLIpeFSE2N1RmNMRMQvfxz47a9j8KhAKpX0S01kWdHbAwWIBt21VWtt1Vn1am2H&#10;NQkHEGsSjnatScjjh/3w4xYGkqQ9iww747BBXwfPWFjvzW5r3+BRih1ilRsddiN40ON2eL/SZIdo&#10;5qT9xT1xUdlXU8L76edbcXqrU/vpRZVtmPvmUax7UfA5uP7TF4/i0gSjs+Py0yNH9o8alRWdnxY2&#10;NCMmNyX7zNFDx48dzx+Ukz8wZ8SwgRAKmlIft+FCOS6Ow0WxdvgcNBOL3qRsVtLbriMtD7+0x8Q5&#10;LiR0SpPdTG/eYhDlNynpbffR1vuf+wtebOAuMFwtnttwOCpc/MK9k6kgv0aH8bT2tC6s0qOQ8UOT&#10;77t++AebimqbtNzL7/yZQo1DcDWCvyYrDu8rSCMi6E0ok+uJCxpp1yDzhDBx6VchrM67qIAEgKbc&#10;fcrcLwGD4RQOPF1heeor63f7sD1njX+eMP6wz/T9Ht2ZCjYHww2/Wf77hfF/n+s/3G6gZgU1zTAy&#10;Yp9uaXryndL/+/jsiVKllcl3+aeDep1DqtRj5IaDuXnKgLDpg6OXjE9eOj5pyZhYiAGt0uGuDJiB&#10;H/b3KeZeFJDKXQofFY4I9CoCYG6OjY0yGIw6nQFeTAkPD2tubYOo0EELGdpzjXxcRl0+qXVkqI/O&#10;v9Qe535XBuoRG5Ui5eJZM6dbHbxTp0750siXwOXl5d988w2E8T1//nyi+lwNa+LxjG1tzeCUCu6r&#10;sMqcR13sTIxGK1xpMlLCrbIcSjOYP2K4EcOhFQw8Pg7LhohissWRokLNjNQFE3nSgN9Egdf4+DFK&#10;lV6lNRpLzfqDxtFnTGlNNpmSiJjnMBmtcH0nHkfD+6V2R2NBYkSqZeiklt1FBwNSJOg+w/3A0PYu&#10;7vXSOd0F4GLdBrszJC45Oeapq6ujQkiDXRt8rjke5Z0NYnfAooXQY2trIaYlSogAIoAIIAIXOAH/&#10;HtDw9k0IGEAhsIXCb8v9BtyHexGYGW2EcxPp0+R8wZb+4NoPxnBqXhiodjab1WY1gz8t4bpnM5Ee&#10;0LDPRM8JxsQPGh2bkpwQubvm8At/v1xz6jtfblC0JYFdBl7t5ZHxAn7Su5gg1aH+xtbyOhF2w45Z&#10;TFhbAybJeCx+3EuBagH5a9W80lbe3kongaGJtigp/lsJ/0gNVqrgLcqzR4qdpW4u5LUZcfAq95t+&#10;+vbO7JTfZ0zRRYt37fltoaX1xonjwNAsaqjfWV7ZXFuHNSsyV93z+wcbNr788ut+S/OVgaUPQBxZ&#10;8OpNi5cI+DyPw2MihJnxQpjY8kWi800Q0w5+p3p3YD3cbw+EEpMSo2FuHS6T8h38o6dKEmKiYJm1&#10;7MzkQFTGrHZsZn7CtAEJSbBSpFfyWJOQoWSwK9od4PhsNtt4OiVPr/LYbAaN1WIRyBLNVj5u1wEL&#10;DG4m5KlmIyxV1yGxq8x+EqVEYv9b3L6tmuKTAVXOk1s6bB653YuCz4Hw7Nt5ufS6W2dlDM+MGpga&#10;1j9eOjg9fHhG9Kcff9nS3PrYw6s+Xv/S5x+9PG8WrAbj5ACvcJAd32E2KInPrImliS1ata6umt70&#10;LU2f/Fj0+Avw2iYn4OCXb7KZYdMadUqtZ8eDIvhmHU9VR298vWLT7+VPr/2b+4WpvFb9066KVx+Y&#10;JhUTYQ0hlehK5h6dO+e3Od4iLr9iiFiIbdtXyUl6r0xcmsn9IIoSXInoVQdNEKIRQrR7bR6LEAYn&#10;nvdRgQocqnrpcnwLwNCBVBpjlTJ8QBLhKQ9G5w9+x+Ax8DXjVf+5Tvq/GyNWXxoGD4fhLX5GIakR&#10;9NpZYgHfIRbhS6fIYHrQ0Gr784gaPiyZmTB2SERSrGhQNqwTy+ABXdwm0VmFWiOmNfF0ZoHOIlj6&#10;SuXt75zTGp3PQiC4k9Zg10EGcoPMNSqnr73f4TQI00PnD/npp5+USqVHOWAI2LKF4XEmpULnK0Ul&#10;XGAEguhFvsYQnU6vVKqrquuPHi8gthMFGq0O5mgQCTroYSeE4xt5EWx3WnA+NXT5Pru7PFNPE2k/&#10;aBjby3b/9vCqu2H7z30P/P3Lr9u/+8mXRr4E3rhxI/i0XnPNNVdfffWo0aNfeeWVl32nxMS2+fPH&#10;LVq4EFxfwW/a7/jjngHUHDwqHRcPP10uxB0VGG7iYRC3Gm5woC0UuL0a1r8xNZ34Y1dS/Iyx8OgO&#10;VoAINJVXN8HsPOroHVHNtxjr7y9qy6nVWOsM9nKNtUVlchgsRiP49JA3WOARjVnDo+uswtZGbX1A&#10;igQqVRD5Q9i7gqidHJA7DMqw6iA82wDndyrtJtPff/8Nhl1ieg+rUpMJViCk80BoDiobOMvDQw3v&#10;0encuXNQpkKh8P4JygR3ftjP5/PBV5rKsG3bNpVKxXGUg0UOT5w4AZnhyQoIBpdviPsBQUI4Ho6y&#10;IQKIACKACPRRAlw8oP37vXorv/Hvik2f7mvfT4S3JDdiBtep2xjKoYD9doh4ZO+26qDT8Rls0G5+&#10;0KAVP+An94RCdjBAW8BLFGzQJtIADY/pwbu03UcD3lq7ITtXqzNdfcm4n8p3tII9gylxUsRcYzs3&#10;TB7hECS+gwmSwfpsbX7VYTXB+8LgV61uEYpS7o0a/JB38fAsGtaUoBMsB+GdZ0k+8UjgtzInhTAx&#10;Ni/XfrwBe/eQMDsGPjsob8FNh63nik3pIktSuP+Gs5qa8/JmZ2TOaDEKsnMic/PmYLilofGv2gZl&#10;bT1WWim76rpPo2M847dykdZdflZ0hFVZLGTutInRosQIHrhV2HiCgio9n4gi6nlb/eeff8IUik6/&#10;/fabBzouDQdLe1w6d7zJYomJkOt0WpifNbS2ZWckcR8mCA9oO/bTsfpfT9bXKAxwoNPRxn1Nwjcf&#10;e+pF55qEDCWDVcsGK7tBpBjCwzU5NcVjs4YNrOeNrLUPq7MNOdwyvMkyyCHK5UtzJZEMMaD9nnTc&#10;VWPP+dk/MfctVMX29XK49Lo5QxNmDkmYNCB+Ql58rNj+8qvvZWf1u35wf1tKojkxVh8Xo42N0c+a&#10;SaEAozOcBxaD0mJSweeg+bz+nznKgze7bbe0HFz+6n/mU6OH3wR+ThCWnLA+6zUmt8d49IHPPzqz&#10;euc/3beK3bc+88gs7i8T/HW0NjZKOqh/lF9hIINMIrz50kEbfyfWiw8icWkmxmLpVQdhjVC1yQKb&#10;ymhRaPTNrar6htaGmkbnUoQBv7DhR4mgBQ4CDuMhLAKAQ/GKty23v2F4/ZPD1LHNbWaV1jR2YBhM&#10;JbYf5/Edxhsnt84Zl5QSJ06NF6fEiWBFTOjWLLJBt0yOxXiYTSLmwQD7zR8thRVaGB5FIn55jfaG&#10;y7MkIvK9c68ET0q0RrPWZNGZrPB4QG/BS5ssVc0mYr1jMumNBp0JnqNAHiobvB3FLEmPM6cEnjlz&#10;Jtgd3G3QYH3+448/wEUuVI2LyrngCYSwFzU2tUZGhk+dMmbGtLHENnXsxHHDxWJRW5vaF8aQzNa4&#10;txFl8IO/7TE3XJ8JozN5c0N9cI/CAfnnXnXt6EntW5slxlelvgYHvV4PTtAQggNSQ309hEdgSXK5&#10;HAyLu3bvhnDA8EDOoy6/4w9fLEoZlh2ZOXXvSW115RG7rVyvPFN++mBVUV1FBVZ9RHvoZGrGFePN&#10;MqFewNMxDpesTOtb2qRtifbKNFP1eHVLUlujrqFBV16rq67T19UbmloMFqXZrLGadTarwS4Qa1Iz&#10;WwQSR7O5JVBFuLdscDn9kgyuWO5HuQsAdzIwgEMnAR95KrWRqbW19fTp0/BYEezC1I0zuC3TecDj&#10;mMoGZl+wJsONj0bTwQ+guLgYygRLsbeJHOzasD4hSAvRPOAeh8oARmTYz9GeDk9HqHA0ECcElkYE&#10;M3dSUpJa7Vy8nWMhKBsigAggAohAnyPQJYsQtpmsm5uk+7880qZyvYJKTMrgWTm820XaoMmHscEm&#10;/2ZQeDBLB9xwWp/J+Btww0lsZCAOHh8TdtT+zJkzEAnL3W47efJkuJp6yEl42FqNlPUZ/hJVER7Q&#10;zrd2pUIsNjr5smn/pzdY46LD4uLCvq50M8R3KMu/IkcOH8CttfzElzFhskP1ia35FcL3GRQxYcpG&#10;jJ+wOnbk/xgxwpt3ycnt693de++97tk2nhFc9oXo8d8FsMzguWYefKa29UcEegum0Dr2/K2ccmfz&#10;pFXE9uJHytbCtj+3tk6/q/mf/2tjb7XEtCvUyrDoqMGXXjofd2Tq9Pra2r+bmpXNbVhZpWDlvUf7&#10;ZRIB4zwSu7RMNfpEJxYQQTe0eobVzKhy+oFzNMQuwXh6mxAWOaFeYXOvYtKkSe5raIBx3EsA/w0H&#10;h4wbPmBHSVhlMxYt4W8/rsQih0SEy7n3eRAMIp/MH5Y6e2hqaoycWpOw2YA16bFmPaYyYxCEALxD&#10;6isxI7GiNVMiAmyQ4Z7JouB9c5bNBJE52J4McVL55i+wm9w2Tsf4I+JeIHy+iBMHnLhj9w9fXnfF&#10;tfPnXvm/p1//53WXXbp4NhhqYQhLu3Vuyo1TxTlxtEnMYbVbjBqTUUk8sYFhsYcSxHs0WExqvRaW&#10;xoR40OxS7Nk4zX3jKHJRpTI6QhwdwbyKjuSrJyW3Z5sXx9OlzRibdryo/V6X43XBdTiHZmIaUOhF&#10;CM0WG1jilRpDY31zc1ObQgke5kYHBLIhVzWgI4py1J1DtmAE5lAs9yy+BOBFhfFevU2QLz/apBFR&#10;xe08WB3JbxqQkwruz81qLC+2YciAVPpRBPkkGDoRW2eGS39iDE+hsmqMjvpWS0Gppq5J36q2NirM&#10;Ko05DB7DwsQALiJeKTcSOqlCb1ARm1FjgIcmZp3ZAo8GnfJDLHR7c2HS7/clb783efs9KTse4Jf5&#10;Wha4x5kT6sXExLhbD2nrM1gTuDceynmREwhhL1KqtHm5/QX89nm5RCKOjIzQG4xaHfEM3juFarbG&#10;tRFdJy48xyouqi4pri4h/9bVNalUOvgAc63S4mpq06h1TY1tpSXVZcXVMWl5A4dPhW3AsKnZA6bq&#10;bMTibz6Sz8EBovTefvvtt9122y233HLjjTdee+21V1xxxSWXXDJnzhz4acKECePGjRvbIY2Bb0y1&#10;+Bl/LODzDJHr+snTRw9v443evkN74Hh06sgrk4bOic4dFzFxtj28v86MgeXQYsR16vbSOF4r9fVC&#10;vk6MZ+1wtGnsbXWGmlZFpba5Qquo0SobdLp6g63VYlNarRqrQWnVtzmaNHa1wVTX0sp05eTadF2T&#10;r8dHcmYBZs+eDX0DEozwVPhmuDLu2bOH8oOm1++l8kBIaOg8sN4g/GQ0GuGpJGVWdk9gX/YGCIZp&#10;aufAgQPpX6Eiji7MUAsYx6k1OeEzLHuYmZkJlvH4+PbJWNe0GioVEUAEEAFEoIcJeK42FhIL+jdn&#10;G9PT5aLE/v+7/W2iQLjmgRkXLjNggIbl+8glfoiIHEEmQMZ2JHExIw3QcB8KdhXqL22GJjyjyXAc&#10;hAGavM+kyxo8eDC80wZPYqk2Acvjt99+C5dqj8rAA9piNlDWZ8IDmlg4Cyx9TovnAz/f//CWRx7f&#10;8ZpMIgYNUxKidlcfeOy3x2DzEtqPIpD/y+/3HWz72GJPs6s22hQfOBw8IvKGEVM18oX9HosZ8T9f&#10;IGAlipdeeik8PBzq+Mc//vHvf//bPefoVPuq8bbbxtjlYlwqwuEztS3Ns7aeaWk8UD801vrQteEP&#10;X0dsGckCcPIaliOEz9fPJ5ZRZklzFtx29ES1prVMZLOFy5v2HThUWqFXtGG1tdiosY/HxaUxHssu&#10;LdMhPtHBSi/QsxoUZvDvpA6Ery1Kc1mdoaSW2CqbwGmdcO4WSURgqiZzdKgBpkHgAkZN0VJTU/Py&#10;8gJtOChvy+G2ez9vtWWNO6aKzxuQXx814YQt99VfW0+Xa7iEDiDUIz2gC+pURXUqFbjbkc77+8tU&#10;B8pVh8+rjlaoTlSpTlapwJePSgyUoKPrDbhSDZv7OpztC3LC4oQ2hxmC7lkgaA2xuKbvlvUJ3L32&#10;WyZgt4zH6S2gABm+tHAvED5fxMn/cAGTeNpB9q5VN6SnJgqgg2M4jE12m9FibLXaiHgBzvMCLHUQ&#10;xIc0n4EBmgWszw4WisYAB31wf7YQKxCCARr6OWuyOxYtSqK2oUPa1w9kP8hscUBAHo+YPLRS9BWY&#10;LkQuFYGdF8JQUns4Xhdch/tvpo7SEjeE0Ab0GoO42dbaqoQNPG0h9DO12WEjrc/U30DrYOUT0sKC&#10;6RIsYwseLuMPzRQpNDi8ng+hYPcV2+eNJTzZ/zpjhqe+ufFKiQSCQTsTDK0QU4h47MaUqIaG+UBa&#10;glCttaj19uNF2usuSRYLHScLlT/9Vjl0UAyMjXCjLSRfCvIo46a5sWZtncXcSmymFitsZlhgFpzF&#10;nE/TrRaF1aKE4x5fsQe2UfkNvsl6/kJ3wm7+QFsPwWRA+T77sj5TNLpZPFRdnyAQaC9iPD0h6DPM&#10;ZeRyqceviQmxAKG0rIpx4tT52Rr3EYsaqGn351tvfva2m5+9/ZZnl9/y7BuvfbVz14lVtz0Lg/Pq&#10;25+9a/mzdy9/9tD+499+sW3NimfvX/nsO69+FpeNxWRhESnOJg10ruW8YMGy0lYrWAm1Go1SpYSY&#10;CeCyumPHDgizACEUIK4C+JPCOEn9qampfe2115hGIT9jvh3iboA7rQ03wKcUOV+SMmjiUA2OqXBM&#10;x8e0GJ46NrnhcE3jeUNjE2YgHw0EdK2US0SWQ7kWTGPV67WlUfwGBQ8eBtZqLLU6R50BrzfiLUZb&#10;m8WgsOhgrFVjR8u1J2obrGa5F7Tee/Hi3q86l7MDAZHI+aSWLjM6Onr06NEQvAXyQc+hfJNpAzSV&#10;De55wfUKYmjAKoLEJdJmA49pugQqM+TxkBNc8qEfwk+xsbHuv8IesCnT3tYs2oEwlFSQB+6z4AMc&#10;BTetIHPnmKCjEQFEABFABHo7gdB7QBe16HbYUqKEFrNAPFgYt2f3aWJ6YrHwdDoeTFXADA12McoD&#10;2nXnFugk2+9tEFAn/J2pdQhdK93TKxBSO4n7zI6xMeAZ7w033PDQQ0REC7imfvLJJ7CugrdsYLYh&#10;QnBQ7s9ECA6Yo7Uvrmh32L44/uV3RVvHjcgQCQWjhmRExvO+Pv3VL4W/eBfFrkhDQ0NRUVFG9qg/&#10;d5+uOPKmHewoNsxmhlUH+bzYm6PyH2bntmTJkueffx5WJYZocR6vq+fE4gvzHOlRuNrMG5VKfIZt&#10;Xo696Lgy0mEdkSs632BbNFF2xXRie+6OCIGQ16B0zB0rXTSBIRixuxjAUGkavnXHzlNFfxit1WKp&#10;sqpGVlIh0OiwlHRnjDBGsVmkZczvC11clAhaxIrzGlqdUbmNZntxnbFJi7fqsVYDT2Hg2fliHp/0&#10;faZemPS6rwbn8fz8/LCwMLA9BVQ7MXuz489+WfX+PmuzVQZFC/iYnUcs8cYXC480ip/4QV1YxezL&#10;41ER3MmYwc9dZVWprRDYmrJHw4KExKa3tumsbXqrEpbR4vlcQzFKDuvE4JE8K2zO1QipNQnBFRpu&#10;Y+zOzWndAk9p17vkgapM55+Zi8/Kw+gt0POaMb97gfD5Yk5+xz141pKUGEesNzgoZ2h+Dphc4cmF&#10;wkA8HAPrs0nfYrG1Lw5IeD2TPZ8Hb6T0nAe0Bd6yNRthzSFq2SFn+8K42nCO3hwt56n9uM2KWy30&#10;xrEz5GZE5WVEw9OV9vzE6eT8Bs8q7R3VV2pMMolAInbGJuJ4XaAL99tMDGK7XusmXuLWGfRga7Xa&#10;Tbb2jYjmTr3r7RH0kSMC1mzBCByKejkSGzQgAwLol5ZVHy+oN9qk44YTF+W6NphHWCJluPulTauH&#10;CBx+QnDAWyBJcSK4Q66oM5ZW6YYPioqJFPx9uKG0Ujl2eBKMk/BCucfEgJLzqvnZsbY6q7mVsDub&#10;CQP0iHRefppYCEM8mUb0Ewt0ddDLrpxXCFtWuspstpaU1MLmTavHmdMi0dZDFutzSFsbFXYBEuhk&#10;L9Jq9WBiNpktbUq1VqenH3WYzRYNzB0xnk5vbGlVmi0Mb7Z1ZrYWaEvQwy982Htw3W971kEJf+1f&#10;98Kr97sX9fTLd2/9a93sBdNhZ2Z22ve/v/v0aw87J5scqvQ1OMDgptVpIWZOc0tLQ2NTE2xNTRBC&#10;oaGxAV6WaW5phkAKMLKZ4XoK9mejCWIpFBYWMlbIPv7AvZKax9MJeEYepi5V9RudZgkXauGzA9fY&#10;cQWPp5cKMqZlWMoamxqhydq9ZTleK5OTIu1mAf/4SLFJxW/RmWpxS5UdrzbyavS8Oj2vyeBoMRqb&#10;jbpmk1kP6xPbVL/NNbSkJhtH9sKBtMdHcncBfMUlA/Mu9RNEf2bpgOCATDlgsWejSoD7U+oDBM2g&#10;y6RM0pAo4zJ7olYvhDdv4C/0HHj2CbddjOEi/ZWEfkcEEAFEABHoYwT8L0IYqAn9i2re7Fw5bsGE&#10;PL6lX9qmDTuIC6QOogaoMK0W3vCBCw4YPHCc9IMOKtEmN8ajoTYiBAe16iBYbCkDNPmVWJnQ9Zm4&#10;z2RydIJoFQsWLHj99deHDx/OWD65ypERfJ9JJ2gLLELoHpbzxSUv/2vO43CpDw8nbLUyqVgmgfCS&#10;oreXkM7gHRO7Ips2bYJpPUwiX1n7yWPr8quqpCYDpqzH+CkPx4x+FQpnhwcZ4B09cI6AR8qMOd88&#10;yAMD5mWDnP5idS32g4XWhROkL6yMVBvwD7boqKOyUoQTB4vrFY7SOubFndwLr6ysLKvkafEbquv5&#10;AD86AsvKtKSnYcPysdMnv2ER2K+0HNElxkCEDfDy5FU3G8ERvv0o6BPkSphEAn91uLOB2x2T2Wpm&#10;droE32d4K83b/50qkKXh6lqMe0tMd0/lPzkH07e0Rsqk1yyZbtTqbfVVz14qmpzheGuT/1WegQZE&#10;I1C1YTnRCbBFisEtiDBAzxiUMG1gwuS8hIm5CeOyE0ZnJYABmkrebCcOi504LG7isHjYIL6G2bWZ&#10;bDiYtwxmMPxZjWCShDjR0AX8vZDgS2VftQd6ZoeqnEDr7UP52YcLUAS69m03XfXFhy/BRukVJuZF&#10;y/gwwbfoW21GpdVOBLmgfoJIBTAG8xyYwMwjPvtI1DubfkeboDHC7QfYoMH0TCx6b3c6HdubysWb&#10;lsu2rqQ264+Pu2S2wcM/5waWaG5p1bKhbzw8lU+97kAmh9XhUJCuxzhuVJv08GyK/DxrxU9gfd51&#10;pHbS8CSPsv1eF+j8fpvJvWR6vkCsMUiuW0DEkfDayIGrfaHC0DZHQAJzQx5YLnYB0tKSRDz72YKy&#10;kxX2hHBzbBSxNi4sMwyOWu4jvMVqe/XrCmKnPw9oMFpnpoh//L0+IUYEppa4GFFxuWLk0ASRWEg+&#10;meYxTgyA+Q1j5TZdo82mtFmVNpv6wAsLfvz3wki5mGrEAy9fmlp71H0CWFXVtHr1m7B54/BQuWen&#10;jTDNgNek2CNvUCr0rJyo9t5MgHsv8j4dTp8tUWt0VpvtTEHpiZOF9Hld39BSU9dE5S8uraqs9lyG&#10;jvop6NlaQOMUOeq2e0DTJwP1aNA9Pfnw24tnrCwpJp6bVp2vWzb/zheeepeOCu33eso4HsJR4HPa&#10;1NRcX1/fCFxamono7Tg2Huap4yERf8Fhwuj0gDabzOa4+PhnnnmG8WLBPuRa+DyrGYet8WSLAeYM&#10;UVJwf4ZN68AguJ1GhavaiE2c349/vtGiUHlU4fdamZOd4IAq1DJTI0+V86Jq0COm3BfkUfv5VTZb&#10;jcFUr9fVGXWNEOLIxONZeCKDtTHcsXd2Vlyq34E0oAYNSebec/WEVqBdm70HCvCngZ2UtVcsdl6z&#10;vLNB9HDY6R033Dsn3JlSO92DPcIqiNROiBnNPlhp4aGTnph3eUe57M2jHJINEUAEEAFEICQEuCxC&#10;GEBFp6pbNBI5mB5FGC4WCXR6y0xp+Gfv/IJZTPyGBp6ilafR8BwQ8gnMIPDYnHqhLZi7GvbbIcLC&#10;QK03SDh7kqZn11fqJh/mgvBAWMAU6hHe6fviiy/AIdeX2m4e0GZYihAsOe4a8HjSOycsXz544e59&#10;ReerW3bsO9dYpf/86i9mZM1gLJBFEZhYZmdnv/3227A4Q1WT4P8+zi88F4HFr4rKf4Rjk8DTbAhp&#10;7Svz8tGO5WNsA+OcBqbP/jBCPIfr5shiwvkzR0l+3mdq1Th/um2x/Ob5suwU5tUU6fJhQYn169dD&#10;KLFmRb9jZ0ecOM1Xa7DIcHtaoh18xJvqz7HfwbJL660FIzrw+sxNCwPrmtXBO1Wmsdoc4Mw4MF2W&#10;EI4lhOHxcmKLkzviZMQWK3XEyhzJMc7X1tyrgO5Bv84WUMMpdXadzjhzRMygdJnQrLMTUQ4wm16X&#10;JjVmJUkWjI05eV7nNwR6c1PTycOHPnnjeWorOXMCThKI47wJ1iQ8Ub/tVP1vZ+r/LKj/61w94QHN&#10;ZbU3B2a2YybYbA6jxQoGaAs4QbtFhSZWbfd3IiIbBMfzruuysTfB6G2Jo7a2b9RzEvgPBlyrUQXh&#10;wGHYpV3ICK9nOy6AcI/wRkrPeUCbLbDcvXODKBwUOiLgDDgmE0HMic1qdhnBbRaH2QSbWWtQtfiK&#10;fe6J/+HX9/Vb/HncrI/SFnx87aPb4ecRsSOarmmCDT7z73pZtLkZNvh8oqjl178qvtpeev2i9piG&#10;VHF+rwvutQZ6pkAb0YsQwvuxmuaWI3sP0VvBsdM4n+dc9sr/aRpM7wtU4GDqYD2GRQCBgJ+RLDtV&#10;rjtdbhycrJHLiCe7sXJw9LOVN4roW+X1P1WW15vhK8ROYamKev8pN1Om0ZnGDo+Fz+kpYQI+Pnp4&#10;MjVJgOcU5DvHDGnNP0bPS4GRFDw0iSfoN76568a1f9z4+rYbX9v22GNvH9467dSmz4//8BF1JETh&#10;OPrdeth8CdPjzEPeiKhARCA4ApMnjpw+dcz0KcQ2bcoYOgx0/8zUaZNHUdvUSSMH5BDRbL1T0LO1&#10;QKV1LjNIDdeu+RK10z0tuXLWXQ/ekJAYD/vj4qOX33v9vEtnBPT+CuPgAIuzNTTUt7S0nD5zeuvW&#10;rbA+9h874B8k8g/5l/p04uQJlUptIeNxBDH+6LR4SzMGG89qTRicYDRjsC4dxHpuaSJ26rRYQyMO&#10;W5ueb02LFbZ6mhr9XiuvXDTYDvMOHF7IUjfzDje3lTbwD1bmvqoa/apdftbQYDGqIMihkSc08UQm&#10;nhBCaFltuOOy+cyLo/b4QNpLBAAx6ACS0Oge5nXqJ/rpLNUrvE3wlG2aXlGQvmXzzknbmiMjI+lf&#10;6Z1wIQY3ahYTP9wtUjL4emAckscDqBBEABFABBCB3kkglCE4DBbb3YWi/HgxWMrEOCYWCW0YLzom&#10;Mr5YoaxX8Fta+C0KnkGFYVoevNrFAwN0cCtfuTmg+phbgb8Y4fJMOUGTG5ihKRczeg/EgPZ1nwmX&#10;al+vMpHXS7i2msH32QFGPMKVu8OCiiCcXqtcM/nuJ8Zf88uOkzXlzb8uWTs+fTyTpGyKhCsGzug3&#10;+86rT1GvMoExNHfYwvgZh2JGPgfuvYHOmxnzT8kgQqOOec46ZHkLbF/tMq5ZFh4fRXSJWxfK6pWO&#10;GQ8oqJ9e+Ea3aqkcloRiqRdWk/j4448hjhi8mVVVVTNp2r8Gjfpg82/Y2UKsohorrcTCIwezUA1Q&#10;IzZ0cdESqZAIKKExOGBlbXjzLD5KnJceRm5yYkujNhmxpcr6JzGvTuZbJLbaJULMYsVf+rz4gTdO&#10;1jQZM6OITh4nNO0rs3+0qfy5z0p5VhPTeh4darv+munvv7ma3qZPHUJ5QBNrEg5JnTE4dWp+6sSB&#10;qePyUjlZn4lei5kduNkKcVwg3oAzQA0Vpoba/Bmg/Z90AbYgyh4oAf9NgOt4oxLtS/OtC7Ot8Nl5&#10;jwFGZ7j4EKMhBrFp4DO1nzA6WyCoMNE3etAADf4vEAaa2sCr1SmbHTdqzEa1WaswNVfqFC3EMjVE&#10;LwY/abPBpNM31Kg1SufLnpw48mBIx3euu/ybFxay57//tX0QOmnaqFTvbOzXBVd+/83EKABYP6kr&#10;1H/vW3r2w1WnNqw68cGqo+tWHX5/1cH3Vh384UkiADRp9Qi1H2qQAnPCzimTfwFy+oU3mxKb2/Sz&#10;x6dRF5GFY6VwGd52JqKmAZyRHc9/cvazP1pnDINHyrY2FVvHoGYF/VJlY4bHREdL4Wtmv8jYaElM&#10;jBxs0/BokAfhwpmeTEOlMqnw40dmTwwzYRDJRiD6Yl/1F/trvtxX++X+2m3bDlfXsL3d3JGEf5U5&#10;kUOZEIE+S2B7J1IgSof4XKOicDgf7bousR7P7sdMHLLg0ukRUZGwPzwybM6iqcPHEEF4uYnCnIuI&#10;bqdUtbUpwPMUTHsfffQRzLd9JXB0VatV5kil7bZDTLNuP4LAq5ZqDd60q1KYmtymwLVqHGI9w9ai&#10;cDQ02WFTq0wlR4pLfj9W8ceBllaF+zugFBL2a+XCGTlTJmZhArswsUFskFjrMXOdvfWcqUbwV1Pe&#10;J6KkakmYVSTBBTKLQGbDpHZchE8Ym7FwWrZXu3MjGkh3CTBvLxUAlkbwUITdn4bOTC0/yOJJTeek&#10;Hv169C7aAA0/sUfhAEd+emFD+jW7AOGj7IgAIoAIIAJ9lUAoFyH8o8GyZHia0GGHe32RXSATiB18&#10;u07IH5EeUf7d77jRhDW38vhtPJ4S4+twzED4G4EpjFgljm0JLC/LPeEDxmLOh6YgQnBQMaBdNmjK&#10;9AzXVudSTuSEkbLQBPpkACwmYH2GAJSE9ZnwKfRMEFK0qeD5q/PGvzjnye+veldbdcRHFWyKYBpT&#10;03lBTFjuG2+88eyzz3799dcQnBqCbQUqLXv+CWmOf810PPnPcLEIhyXofjlgBE8DSIeKIJImsWf6&#10;cNF//hl2+yIZRCxhKQrWQtmwYQOsdFFRUQEx6RYtWjRr1qxJk6+49+Hj8en/V1o9WiC54vJlT4ZO&#10;eDZ0IOqQrCghNDWONyqtZ8vVsLpZ6KomfQJ898CUWFGUre3TP1u3HtPL9U23L82GA66ZHKVsbHnx&#10;+4aTJapb58QFIwyYER3EmoSF9arielVpg+p8o6qySUV7QPsp00G+tA5vU8IHps1fCA7Wvhr4ScQo&#10;bRAnYzAk++oxfsY9Qi0tH9yGLGZ44QSDz5Si0PUJv2Ir5tARq8DCTQO1n1h4kBgNiWcP7IsQkj0+&#10;gHGyTW1obnMG8PELG1yc2w3QEM6IktluN6jMLTX6xgqdusVkMjj3O+DRn97YVKu1mcwOC7x9wjXF&#10;RgiT4+XPfXSsQ1ger6NBTTsuhAsS+EErVEaupXfIx6GZGMolTJ/0MoO0MZpedZCKv0G43XXFIoSs&#10;19OgIAR0kH9iqfHiZktygtyQl9OPKnr6iMgh/bAWDbZqbePih07+fMB464L4e/8xUCbGz9epfQ0v&#10;xHlAzgoiIyVzp6ZRr0bFx4dfc8UQiP1MQWafGMikoh+eXfL65VnZDj2sU4nhQlwow0UyPl+0fU/e&#10;s+umPrd+KjUh2LYn97n102BjOnc8Ve7980cKae+XE0nYmwkENC6EKLP/4YVjRcSdhesRIJwKtOOJ&#10;dwgO4leXizT1md5DH+W7UmaBIYwvRH2urKyqq6vj0sSwnltdSWv9t0KmJd38MDGaHOrK1uixyQod&#10;1tDkqG90NDcby8/W1pwor9p/8vTmP6t+3yVVlGYltE0aL7luWc7MSYHdmMCd11P3TU9KkYnb0tPw&#10;WXHhiXytwAGLG7YI1Zbm2nFrWxa/YJ22RRwhFEUKeVJhXFz4v1dNhqMYrti9/uLFsXcFm435UuJd&#10;GmUvplYLpPuPdzY6Rgf9E2Vi9s5JWY09ohRCDGgwK8fHx8NP4Krvy7sZrM/wU0aG84UGMFsHqz46&#10;DhFABBABRKBPEgiZB7RSb9zUws+SWMDsx+fh8BpPOKz0xsN4cIMmtWePHdZ67jxfpuVFtPEkCp5Q&#10;g/P0NsxE2j/oOz4u0ypOeaxWscWAm3W4WQ/BTzGrAbMbMZx4ER3jg+uSDROBb3awN1NgdIYVs6wm&#10;eEesw4ooakVtW2Nxa32BsrncYjS0lH1zRXqCqOLb1prjnIR2z4RbHBa+SS+ymbRD8uwTRsmi5dV8&#10;21k/m8O5KAT36jKjHFdNEDW2wTof2MwRkkPFtq93Q1hg/LMdhoQYQUIMv6bFcflk6YzhYnISwpCs&#10;Vhu4PIMjBqxfoVAoYFmJSy65BIJoU8/bk1P6L1h878OP7Vhx54dxca71v7nLF2xOuUw4MCMMgyXL&#10;CGOWw5fwwRbPdlxkuPiTJ8dNzzCNT9J/8Oio+BjihfGr5/f/v38kDI7SrJgdfuOSnCDqhcme2Uis&#10;SahWWzUaq1Zj1Wmteh1E0eCWSA7kTRGx1qD35jf+Bks1BpP1VCnxGib8Vaj0sKIcl6/eBYaqHG5E&#10;LsBcuIYwQMPalYRlTOMc26kQHLgew9XEEqbtITgI85vT8514XseaqKbhuP159PyCez85XlTPBTEY&#10;oC0OK7VZXc/zYGHX1nqDsslgUJsMGlhPyfmuDG6zqGEJTrg/hmVgrc54HVxquW3pgJ9fW3y8qGXp&#10;fZvLawgDpcdRsH4d7Bw5MGFkXlRirOyzLSUf/8K8fBOX6oLIQ9iX3QJxtEfkcO0kXK26ZhHCIKTt&#10;hkM0mvaXx9MSZVkpslljE2jPLIjo/dQtqVdOEmUmiUfkSj97LGflldnx0dLRA6PCZT5DRdlsUpgY&#10;mPTwarlAhAupiQFEGc1JjYFA6TAxIF7a8jekSiWimxYPPfLuVT+sGr18sHxGrGNGjGPQoEyDY8Kx&#10;kpk//uFct/ZEYcqWv4efrZo3YADDUsbdABBVgQggAn4JzJv3KMcNiqLcn2GgJoZriBfPw2AdQuLB&#10;oQNbcOm0zbvXwWtFP+9aN3LcMGqKddu9N7y8/j8CoSD4aIMuBZYuXdq/f39wf4HYQzguY9cLMsAS&#10;LBa1g1+cNH06sRZiQMnS1sa36OtbbA3nFRWny0/8drDm972tR/db6s72C29ZMlV+3RUpVy0ZsGju&#10;4CkTBuYPzAQbd0DlQ+bczJj/PTRLLBLxTk6IlAxKiMqJDU8Ok0VLeOEiqVwqjYvSTBJHixwSQVS0&#10;7L93TYZlhAOt4mLO7z3DoUI2S6XE/YivGNBgU6biMrtHbqQM0BwdqCHkC9i4oaMSJwuOgzcSYyuA&#10;czQUS6864O43fTG3GtIdEUAEEIGLh0DIPKBv/q1q4oB4pdEGERt5OC9C7ogPs/MFEIjDHhZmz4ix&#10;mhOT8FycF6vlhalwrM3I04GdxEKEKwDLGBjF/C2C5m7f9+2OR7WcSplhPO9QlTiUhQ5dKW4578Bq&#10;cEkTHqnA4zR4ohZL0mFylyUm0AcHsIadyWAsP1Fy/mR55dnKmoJ9bXVnoNIzW1868NkNe9cvOvnd&#10;qrITpWcPnNvzzVMVZwvSht/gswofigj1m3jhwvQB4ckxf8mbr+S4iTTvBKoL5C+ssb631XjFFOnr&#10;qyKmDRN9s9v4417T+UbH6yvD374z8nyj7cnP2JwZYRqxc+dO8M6ARSdgVnH99dfPnDkzCDECPsSf&#10;S2ZMpHh4bmRWsnhIdiTRJUObWGtPTgxb/8ycT1+am50RRVUL3eO6y4b88NbC+28bIxIGfNLB4eC8&#10;T69JSK1MSG04aWb0rxzY+aDjwka6xHpv/kvwUQvUXlqjWHjvJ1DCovs+3bKvuKS6lctXjxpDVY5/&#10;RfpuDr8NDQZoPc8MHtCkAdo5plIR98H6rMbhkRm9kCg8RwNneOoJIPHZR6JGVKqJOW73vPxrQ6v2&#10;uU92cyENbtjEenKujToEXjJRK8xGnZXaTLBuJpkgl05jhlVgYYPnf1zKhzxrrh+x5oYROemRm15d&#10;BG94LLp3y83/2bF9X2Vzm0GjM58pbX3x46ML7vr1dGnrn+8vpbcH/jmSY/me2fw2U8cDiPOXtGhQ&#10;6xPQqxG6rzro/sSIMp4HKRvjYaEtLQjJmAR4/fXNdEn902Leui9j2YJ897KFAt7KK/q//9CAF+8c&#10;lJsRDT/B0Pr6muHfPDvRWwSqG2vU/Y0VDlWxXVmI60rIiUGtc2IQr8G4Twyo0mZOyH7xvtk/PnMp&#10;bG+/fffbb9/1r39d4z53zMhIhJ2wMSDpqHLvn3FSKvR+OZGEvZlAEGNDCA5hHd8AF3hiQuw4v4kc&#10;dQmzMozSq29/bs7UlfOmrnzyX2+YTBaDDbtkxspLZ65sbVVChpKi81fOWbls7krI+Y95K6+dv/K6&#10;+St3//439RCRSmx6Mf0Kq8MtW7Zs+fLld9xxh8UCTgxsAfEsluxJkxZD5ptvvnnEiBF+xx+PDEKd&#10;uuJc5bltO5oO7YtWl0zLMy2YFX79skE3XTNs8bwhw4fmwkIvCQkJERERYMoEg6N7yGDu7TVhROq7&#10;zy3OzUy2Hp4gtQ2PlY6LEQ+MjcqN5Q+LqptuVUdqTeYBKRFrH5g6fliyz2J75cWLO4QQ5PRxKXEv&#10;GV5RpRyW4+Kc718ydsKCggJq/8CBA+nDqT1wo+chKmWYJpZ2d0vgZw0PiVNSUqhfwSHJW0Fwsob1&#10;M6H/UNZwSMgDOgTdABWBCCACiECfIsADr1X2CStMmPw6kFbqrB/oZDOiZW1GYg16K4+f1lAv+vPs&#10;6YbW8fG2iem8CJHDlCZTYLuSZuTYeFEteKzBkYg5YDW4aBkexseEIszHuj9ewh09UTBtynijgXhO&#10;652qa1tfeOWHgKbg765dGVB+8NjTtVXoFWVGTaVF12DRt1gNrVZzm2zwv7PyRkVGxXEsjUUReckV&#10;fEPAftO2uOtN/Z7nWDudrUXtuO997bO3RGQl8fUmIvjG5MGifeesc0YSi1Fs/NsMLmHXTHNOFLwL&#10;h94O4UHA+lxZWXnVVVfNmMG81mKgUrHnZ+8Doa3Lu7Tur/3r7/bs2XeORa+M9PhHH7qKJcP2gw1+&#10;Y8cOyY7ql0SslN0bVO7qRuxz5XPpdcMf6e+u16kXK+A2QHfq1NE5s+n94SNGjP1zJ3wtfzjRPXPO&#10;y9wj2PqBV1zV+vHm44/dPD0q3Oe4QReRuD4RS3LdlBuwpuua4bUZTfHpE8vnQph+Kokyh0/6bAd8&#10;2PR0Ykqc88ZbrcPmP0KsIhho+uHPsk27K0uqVK0quFw5IuTirLSoScMSb7tsMITpCLQ0j/xcmsnj&#10;kC+//vuvPc4bP+61r393NffMLDmDEDgk9dKF+BLgjTd+uu++K0JVV+cnBnCl87uGQWlp3V13vU3L&#10;nJeX9s47d3MZTiF0Fdi/QqVsyMs5duxYVlYWFNvL5Qy54qjAEBKgexFVJoSADrrwhQv9hPL3O7zQ&#10;GebPf2zU7Nn9hw/3K4yxqvCRh66kPKDvWv6cWCyaNX/CV59snjl39PV3XHvVHOI+4t/P3jl64oj1&#10;b3yxb9cxndbwxfZ1/1y4cv5ls6QyyS/fbF/z3zuHDR9hqsVee++F99auYKyRy4D82GPf+5X28stH&#10;wyrmQVTRpjJs++NMfKwkNUkeGxMGVkJI4AALhkUwNPsdA/0K5pEB7Jc79lX8cuRwnaGt2dxixQWR&#10;mqz4sNh+KZELJmbOHpsGVfoqkwurQOUJKH8vFODXX38FFebMmQNPLChdwCi8Y8cO8J2Htlu8eDE0&#10;IjgmnzhxAn5asmQJre/p06fBXgxfwTF58GDnezzwFda6BJPxqFGj0tM7vMqzd+9esCNDmZdeeild&#10;yK5du6CfgNP94cOHm5qI6Rmcqh7e07D8YHFx8eTJk8EaTkk7aNAg8GEKiDzKjAggAogAItCnCXQw&#10;QDN6uLgboKlFAzx8YeAJ6J1nFKvGDFSZwJENt1gdepsjuaVWeuD0sXLV+ETHhBQ8TILzJgoqNebo&#10;vPIWcXyDI8biSJA64mMcCTKLvLqsBrcQwZTpt1/h2unrggSX/OlTJhiNhAG6T7vkXDCKdP8J0LPo&#10;erb27qcNNV6EKvcIZ5ZKURP0thZhlKfPNVOPC9zjAnR/v/JWGR7f9nIDNPVWdS+Xs/ubEtXInQAY&#10;oKle1J3J7/CyYMHj0264IZ9DnIrq7T8+TBqg4XkpGKDjE2Ovu3HxW69/cduqK/OGDAID9LQ5o8LC&#10;wq+77cp/3fnsgMHZf+84TBmgH37m7rT+qWv++fht9980efoUMEC//t4L775+R09dQfwy6c4G6kxd&#10;Pa5IrxKAIkmZdMEETIXRgJAa+/fvh8gY8Jmy+cIH2gCdmJgITxe0Wi1EDIe7abjBB9/n3Nxc90bx&#10;ZYCGYin3NXcrNmQODw+fMmUKBIA+ePAg/OptXAZrOLipQZxG+HXzZuI9J4jfOJzDE6DOdBV0LCKA&#10;CCACiECvIsBrbW1lF8jDAxoeeMLzTGKVP4gxRqb1ZYrYYdkTcaHOhsG6Vkabo9VoT2qrEh4/uu+M&#10;cVo6Nj7KIc7D7EMdkljZn9XHzYmxdZhU4IhLdfSPdySHWeRrX3jtgzffhcUIieLIV9RefvnlW2+9&#10;lWV+ZjDoehXHIISh5i4XgCJB6N7JQ3oWXc/W3kl0wR1+EaocHKiuOwo1QdexDWHJfa6ZelzgHhcg&#10;hK3PsShvlcGwy/HYnspGG6B7SgBU7wVAoKcM0CzTbHcDNPtbDmCAfujBK4kVBTHsnjueKyki3EUj&#10;o8IeeOKWoaOHL5uzct3Xzz1+74tPvLDmnVc+GjdpzNcfbfp8+7obF65MTkvk8fkNNY3PvP9UUmKq&#10;pY7wgGY3QHfpfcEFM+T2uCK9UAAw6VIDBdynw906taigTCYbNmwYmJupn2AdS8oDmk5gegZLcXY2&#10;g8v877//TnlAp6WluR8CPs7NzcRrc+4e0Fu2bElKSho7dizsh1ccwEoAzmSzZ7e/gQehqP/++294&#10;nwaWrKfzwCHjxo27AMY3pAIigAggAogARwIBG6Dpaxu8aANXF0jrjMKH0qKq7ESYWtjADF2rsabo&#10;Kq1nD+044Jif4piUZsOmYdYErEloLm82/yqtSJCkx+HZSY6seEdcjEMe5uD/79HHP/nwQwj2ARHF&#10;Hn300XvuucfXq15Hjp+dPnWise8boC8YRTh2tRBm61l0PVt7CDFyL+oiVJk7nO7JiZqgezh3spY+&#10;10w9LnCPC9DJFg/i8ItQ5SAooUMQgc4T8Huu0QZog8H47Tc/XrVsaWRkBGO9YIB+kDJA49i9K57L&#10;zsu4+8F//vext5oa2l587/HrFt39/Y51j6x+OjwybOykkSaT9asNP36+bd2Ni1YOHzskpV/y9IVT&#10;k9NTHSbMUs9mgPYrcDcw6XwV3VNCN7BiV6QXCkAZoMGvGbyM4SY9MjJywIABHqtE0gZoeO3m1KlT&#10;lDMZRO0AO7W3vpQd2dsAffToUQi9CPndDdBQO0RUp9yZjx8/Xl9PrEQ9a9assDBncD8wfEPtdF1/&#10;/PEHLKoZGxsL3tnd02dQLYgAIoAIIAK9gUDA66FR8TfgiajRaIRHrPWY7Mb0KDUPi+Rj0WIsUoSF&#10;CzExjy8VwUq6mEYikPB5/HyeMJXXIOAVWYWilMgoRawDz9Bj/TRYggGLNGNiiE31f888M37iRJjZ&#10;XXvttXffTYRN9BVKm6DWp8JsX/CKdH9r9Gwf6Nnau5+2M9BNj1SMKnURuAh7XV9s/D7XTD0ucI8L&#10;0P3d7CJUufshoxoRAS5TF+o2DN7p/PzTb08cO/3+2rdvHmZbMQbz3ohs5CKE1EKC23/dA6sOHjlw&#10;Nis3hYpyCz9l5mSUFlUNHT2EWtaA+jv3sln/uOMawvpMek9TqQfvCy6Y8afHFemFAlC9CxyK58+f&#10;D3Ze+ACxOLw7G5UtJiYGYm5Qn8ESzdgnfXVXKiCne0+mvK3B9k2VA7GkqQywOj1dckNDA6xdSecB&#10;EzlkgAPRYIUIIAKIACJwURFwLfPkmhUF9P9zzW0VkbJ+GBYNb6LxsVgeJoFpGBTpsIvEDksET2UX&#10;Y0kYLx+v4vOO8Rx1IkGtI3JG6iSFKd+B5Rl5cQZMZHJgZjvG5wu///6Ht95664UXX2Rf5uKCWYn9&#10;glEkoD4Tksw9i65naw8JwEALuQhVDhRRV+dHTdDVhENSfp9rph4XuMcFCEm7B1TIRahyQHxQZkQg&#10;VAQ4nmtWq23suJFQ6VMr5ivUBl+1U9Zn+LvshkV3PnDD6gduePKFu1c/eAuYlVesuQH2X3bdotvv&#10;uSEmIXbo6MG33nMDZL7p7utTM9Koo6gFDNkTR4H9FcP2ezdU0RnxuB/b44pcAAJAVBzK8RmicUJ8&#10;DO7wvXPqdERgTLGYWL4eEjhfU58pR2nqAzzpcV/MkHpyA8skdqZedCwigAggAohAnyMQpAc0ZaQ/&#10;aRUuEfFgGQJYpRiuYHAlwR2Y3YHZ7JhAwLNL7TpcbO7Pb5FgezBLk0CG8wbZ8DEa6dAolUxvlRrN&#10;PL0OMxgwoxmz2HCBUHT11dfAE1H2JwBUlOgL4CnBBaNI97dFz6Lr2dq7nzbpRnSBnHQ9Qi8klaIm&#10;CAnGri6kzzVTjwvc4wJ0dZdg8j5Dw2n3U0c1XowE/A4v1D2bRCIeM3YkfLjxkjGpCZE+b+RIIzLM&#10;hyZOHbVgyfT5l04fOW6YUCSGnXMumQ5HJSYnTpo1XigSpWYmD57af+vZD44K35dGEBkg0e7PxGcf&#10;ya/AnW/Fbqii80JyKaHHFemFAlBdF+Jv+LuPJjskmSA8NHXU6dOnma5W7Tndf6XPEXonLHgIO8Ho&#10;TO+B4M6UfRnWJISd58+fh6+w5CCdQSgUUhm4NDfKgwggAogAInDBEOBRywiwJI9FCOmc9TrzybDE&#10;ufFiMD/LeIQTNKyz22DBVGasrNE4LKKyQnF43ZcJM+eowmcpbfwcPjaCj8ULDXyhxpKm1P5Ua8lJ&#10;jomwORKE9gSJI06Ky4S4RAhgMQGrW/aR4wUzpk006LXeMv++5fzOHeU7/y55611iDQS/qaHBdOKY&#10;9bF/z5RKiasgnUJVDrsALIr4lfwiz9Cz6Hq29h5p+otQZeBc2WRKjZOIhfB8LfjE09XCEzo8vH39&#10;Ftyux/hSHo9495BIDivffN4hG0A+yPOZODaBsOgLTCC25V1DF2Q3lvAl/Xh8V3Q/m1pU+7I1878Y&#10;LQCrcmvf/8v9ttkviPqa+sgw4ZOPX+03J/cM7/5Q+n8bztL5X75n5M2Ls7gf3p05OTYTd5F+21e9&#10;YEoG9/yB5gy5wL1NgHHjryBNRs6Ty/l+FfGN3APfedRPPHKH6yu589CerwNVh0v+HmfORUiUBxG4&#10;AAj4PdcWLXpi2g035E8nzMf33vUv08EXfWn9xLM/3n3fldTTeCqYBh2RAz5Aor7aHfZjFTsP1H1j&#10;lNQJoiyKBsuKYZ+lRGdTHtC4BbM3YK+/98Lbr97OWJFfgeGoZZv8rME+6OgfS5eOHD+e+SrJpYo+&#10;0fQ9rgh3ARw4XlPbUFvfpNZobXZbuDwsMSE2JztDJpF0BrW3AFu3boUCx48fHx8f76tkiMIMATfg&#10;V4jRISEF2L9/v0qlYjwQFiGEGNAjRozwWIQQYkCD9QAsyBDrg6oIQm2UlJRANGc65DT4RMOSg/AT&#10;CANRpCHiMwT9mDRpEi0YVQh8Xbx4cWc4oGMRAUQAEUAE+haBDgZowvrrlRgN0Ca741Od+Kr+sQ47&#10;Fi7A5EIMLLgGO6Y0YWobVl6rG5vQWNx2asOXYRE55vFLcsJj8zGzAFdjfBUuVOFyvUNZ39oWFRYj&#10;w8D6nBxpjw3Dw6UOkQjnk7eBzltCJpaw7vCMqROpRaI9BAbD8V87K/YcKP9l2z/8NkNzU1Phuca1&#10;rxSPGJ2y9s1L3fOHqhx2GVgU8Sv8RZ6hZ9FxrB06Z0Fxjarj65xhcsnIof3Zg8x4NG6oyulMn+Go&#10;cmeq6G3Hnm+yauxiIW7NiuOFSZ3GYpXOFg1B7gNJPF0NX13mSByJi2Ko4xz6kzxpLk8QTnzBrXx7&#10;AYZLHcIBGI/tyRvHJhAWfCQ+87Jx3kd4nHOWby2/TZD2L76UjPSHa8S6e3Bbii36fzjP+aYkuzZv&#10;rPt7+NCMzIx4yvOL+Eu+R0x9dd5UEzE0nb/+teOgXq164rFlgUDyn/eTLRX/WX/GbCXeYAYD9E2L&#10;+vs/xl8Om916pP5AQdsJk92QGZE7rd/caKmzjfwd6vN3js3EpfzC86pr/7XjwRuH3rR0EJf8weUJ&#10;ocBdIcDzL7xPF9th2KSmCO0TBfpH3r8e6mDZGT/xygULpo8aObhdPNr67P7Mx60oyjT90qsfHfjr&#10;y+CUYj8qVMz1lTV2qzUyLztoIc2FpZIa5/vRxNDE4/HnTWUszazWSKJ8e4YGLQE6sHMEyAcoRKpv&#10;0afEy6kpMeNMvnP19NWj/Z5rixc/6WmAfm4V9uM6QuGjHW6IKAM0bXqmzNDUV/hsdziqFaVFrftP&#10;N2/HI1sT+kUKwwUWge30vspZ4Q/OHXaj8+rpMkC/9cptjEz9CgxHXf2z/sGpPs2LkGHrG18vWTJy&#10;3DjmqySXKtpHXWWzcNtXMCKCCRUSXOgduMNkw/U8gS2pX+z0+eKIqKA7R3mN+kRtDLiQA0EHlOuw&#10;15Ufue+fo9vU5t3Hmq+cDfEdsXW/KvgCIeB12B13XhbnXhd3Rf78ff/pU8Vw7Oy5k0aMCtn1lIsA&#10;sLhlUWlFY3NrVFREcmJCmFzOF/DNJnOrUtXQ0BQREZbbPyM5KT6gmwIagrsA1E4uBuja2lpwdiZo&#10;zJ4N4ZjhAyzptGvXLvggl8tnzpzpDpkyQA8ZMgQ8l933UzZrCN8BawxS+8+cOVNTUwOHQyF0zp07&#10;d5pMJtAuNze3tLR05MiRqamp9K8gBggDXxcuXEgHlQ66O6EDEQFEABFABPoKAcFDDz3kV1Zvc/B5&#10;jS42Iw1CbFhx4l4NIm8YcUxnwXRWXCjkGaz21ETJCYW6psgaIY/laaKl6mi8no/VYYI2nkiDyQyO&#10;bKF43+7G0f3k4Q5i6UKpABcJcKGAuApTm69U19CSmZlutZi9M5SXKqsr1XUNqvsfnhcRGSESi4Qi&#10;ITzg9UjwMBZ+hXBXLc3qmgr72XONty/v4DEdqnLYwfpSxKZV2/Ztx2Vh/PDgJ3beVRcf/DkqKYda&#10;88EjqVpqeZhDKCYmIn0isfSBbpCfvXaHRW9pq7ZqmvRq5V/Hau02h8FkMRiJrblFrVGp+oUbbSat&#10;UBrO4zO0BS1/qMoJCZCeBR4SFQIqpLLRqLSJBUKBgydU66zRMh7EFNIY7EW1pnR45yOgJI7CeDa+&#10;tRQXxWE8CYabcWMhxhPxhLFQDM9+jge3rqLBfv2ROTaBI3EUT6iTKJ+2xc3GBAm4tclW/RBPEM2P&#10;ALsSLjI8yMf01qjXcB7Xk/3QsarxY3PGjMpOTo4RSsTZ/ZOSkmOSkmISqS0xJoHc4sktNiGmrKRK&#10;q1JPn+Zm72PCpdNb9AaLTCpqbtHCB7glg1G/VaGDz2FhEvgVntxQn6kMBgu+eV+9zU5YBOZPSB6R&#10;Fx1QI3hnbjE0P3Pgkd9aPmsWlDRj5aeV+zcVbswMy0uN6BfcrSBVBcdm8it8XbN+2YO/N7RZB/eP&#10;jAwXNykMSo05MkwsZH8/yG+5Xhl8CVxUUtGqUAW3xccFYMdnJ/bAg88WFp0vLCovKi6nPhQWw9/z&#10;8LeouKKoiPxbfL64pAIELiquLCqpXH7rVe5afrBh49XLFl15xfz8fGJNpIT4WHKLSUiIgb/x7Vss&#10;fIadw4bkjRqRnz8w+8NPfvQoKnC6zEcE0UnqG+CJeSt0Bfou3azRis+VSVQ6mGMJwtpv+AMSkh8V&#10;aWxpFVlt1FHm7H7CWOYzSyglHOVKyyrb2lTUpmxTt7ltKpVWrdEZTWZYdlosJiJ7BpqMRlNlVa1H&#10;saCvlKyaMdHyUEfpDaaoSPLBHpnKyqralJo2pZraYmNDOaEKVLsuyg98NHrr30fr4qJlUREEKMoe&#10;3UXV9bli/Z5rX365K3P48ATSuLZt644nls/D9mxuPXbsi9PYmP/7P3d9d+4pHDsh39sADXkqmovf&#10;3/PAIdXH9sSq9MHSzPwEvpxvsJuVOp3SYCg5XTZv+E3OANA2zKHDDh7du3j+KEaYfgWGo74rtj6/&#10;IGlQgmSgj23z5mMDByanpTGfy1yqoGVTtDR//sE6dXlxVs05vKKovqzknaK6I4XF9aeOpp/ea9ny&#10;jSUuWZaZG1yXEwr5v+4qL26JqVdLKhttGp2BZ2mcMirti63l3+0xLJoQJZUIv97RfPq8qbjWXlWv&#10;vWZWBwM0d0UO7j954ug5Ravqp+/+uP6mJaHqxuwCgL2+TaU+dOy0ze6YNnn88CFDhOJwviiMLwwL&#10;C4/KSEsdNjhPqdYUlZ632x1xMVFBMPQWANyQQbuUlBR3K7CHvm1tbRDxGXZmZWVRt4TgyAwBNMBh&#10;GaJhwIGwTiB9CMTNAOM/3DXTfs2u0bUMDNOQk47pXF1dbTAY8vPz3aszm82UbzVUCgqCH7T7r0ql&#10;kvoVBKaDR4eqdVA5iAAigAggAr2WQDCLEOrNluro1Cw+lhDBSw3D4qVYtBSLEWPpYVhmDE9vcaQn&#10;SPmWcBuemjk802iwquoa+OeqhpabpjRhExTYSA0vT8eL1fLvHSINb9Sn8/FoDA/jYSIc4+Pwsjrr&#10;i+iBgKyuqjp25Kj35l6GSMS32fysCxKqcjjKrr9vqfz5lcLlM8x//IBbiWWFQ5Jazh+p2/l/3qs9&#10;qBqLar672mbq1OoTIZHwAijEYdLUfn5H5Yc3nN/wzz9+/jkuJuKay6dfc5lzy+6fYmiuPPr2jX+/&#10;dsPW11ZYTL7XuglRORcA0h5RASJviBwWO9w3OBxWnqigzlqvsJQ1Q2z7YAwreHiOQxrHw4ygC25t&#10;FUIwfHs1htvhK48vcQggAB/bo4hACVgG3m9Ln8HHq+FAh+bP8AwH3/Ah5iBr5yeaw97HiYj9ASTK&#10;1au6Qblg9TvFVS0Q5R/swPAXnKGoD9RfGEfhA8dleY6cqP5tdwkI8c2mU7CVVSjalHrqM+yEX+nP&#10;8OGJtw7f+vQho9k+PDc6ALlZs7567HFlWGFWdkxySnhScli/jMjULNEb5x4/VLcvVFV0ppzXPz9d&#10;12KCxXnf+OLM/Dt+gW3eis0LVv4CbtGdKZb7sctX/9/tq54KbuNeC4ecPKEQHpMvf++d/3304Quf&#10;fPziJx+94Iqbwftkw/OfbHjuw3XPPPXEXf3SU+j4Gb6Kvenmh266BbaHYbv5lkeI7dZ/3XLbo7fc&#10;/tgty2F7/Jbl/9719xHn4b3GimexWCsqahubwGfOeZm2G03YoVMCq41vt/NOnrNqGCKScWCL8cUi&#10;2eSxZikEUuPpEmOluf3Zj9LpDBqNrrlJ0djY2tDYAhu8Ua7VGWA/WHjr6prKy6tPniosP18NQUi5&#10;COCex2yxgg0annkQJTe1NjUrNFo9izMCuExqtfrWViUljEqtNZk6+CWAYAqFCn4FdERRoUtWO641&#10;OzQmwhWU44gXuso7lKQ32g6faYSB12iCXmDR6qw6I8gUpBlao7PQm4FVN3DgCDp1EYpuKPZ8IV5B&#10;blVFeFUxfuZ03Q+H3127/+bvGu5JGaefMDtvwLDkyHi53mRS6fVtWm0rdFCesUh1rLq0zKHAcNj6&#10;2kQ7LiPrto9/zP/PG+ABDXbSxKycR7/dsuabzQvXfbfdLhNZzKbXn6jZ+mNw8OGR6mM355g09Q67&#10;XdVc9Ngy0SO3jjOabZsPtEXHpx871wTFvnpX/whePdg6F4wOKBhYB4muv3HJex/+FzYYYYITNYij&#10;YEg8ePT0gLzsyxbPLa+xPvfxufW/NX6+V/nVQfUnf7W+sal63cbSwYOGLFk4u66x+fjpc0A4iFoY&#10;D+G4rB/Mb+nDBw92Og2cO3eOixhgWYZssbGEIwWVqD0eCRY5pPd4RwWhjc7gJc2lUpQHEUAEEAFE&#10;4MIgwKMXqPWlj3cIjgZpeHZUGITAoK5dYDsBdwuwHbcasXItPjTCrq5v+PfrPykV2oX3TAqLySo8&#10;oBBajHnW8CF4TLIAPD8lUojYgeOREuH+2spRVyc6TDwszIFJcB6YdwQ48Sa6bwcO8p2jSXo9wzzu&#10;j60Vf++q3H/4/MHj9/ltnpLi4lMnKn/8pvlsUePBI6vd84eqHHYZfCmivCw/w6QU8DADT6i57A7x&#10;iidD8mpSa1OD+OTNamtGyoL3YI0USjaVogE/87DVjEVOXyeVhfmF1ksy+EKnMdjWbtUMThVeOSkS&#10;PCrdk9Zg235cc7rK0qq1R0p4U/OlSya2z5wC0oulByoPfqo5/OHQK+fxbaWv7r3Zu9gEecvNo39q&#10;bbZ88XHNrJUvZ450vrzmkTNU5QSkF0tmXyrvey4jOiaAh1iy7BuyFzwbKqmgHPDaOHz4MMxr6XVU&#10;QlW4zmArb7aB9Rm8Noi3bMEEy+fbTOZpGTzcd9x8W4afcL244Yw0usGqxezYMJ4khbu0LL2OqRBn&#10;0FtbxarU8ZuUBZiZ9y4/4Uru1dE531y/55JFo3Nz0658cMPRgurE2Iht79+TnBBFvIoLa90QL+QS&#10;G1ifqQ8/fL65vrLKbwiO3fvKFSrTnbfNpsNoUgE9KEM2pILzyn0nG29amv/7geq7n9kJN6V3XJb9&#10;n9uGQDzohBjp1eTLuUGnnRW/f1Lzv4z+kXy3YQKudG0KY4w+/5kp7wRdcoDNxFbPvS/s27ij8qV7&#10;x0AIDpBty99Vz390Aq4LW95ZHBEWoBu+73p8CTxt7i0P3nfz5UuYBygWuafOuXnvn59yB8hObPLU&#10;ax55+I7LL5vnXuDEKddQ70kd3PMNvV+l0rzwyocHj5zZ/dtH7pknTFr2r0dWgAc07Jw5+4ZVK69b&#10;vGgmuBLD1wmTr4ZCHn34jisuJ8o/cuwshN24/tpLrlg6B75OnnXj/l2fsyhitdp0Oj38Bf/9iPAw&#10;WMeMylxZVVdb1zRwQBZ4WDMeHmgnAf/ulpY2KCo6OnLokDz4YDx0QqZujwNrlkslU8dxZ+6R06pS&#10;W4vPS8cM45NLQrEnsFnU1jZWVddT2UaOyIe3yOEDWIgamxRVVXWEFYWHZfRLgc1fYQy/g724tLwK&#10;rt79+6enpiT4nfyo1ZrTZ4hHWePGDvP2lQa78+kzxTlZ/ZKS4vwWxVFasD4frYEXnQjTs0iADUsV&#10;x8kDuAhyrIVjtkMFbWqNkTgdIBwemWBMC5MKR+YnhstF0FgBGcj/OFiLk/GMoTx4KQVKGDEwXiJm&#10;eD4KL+ZzlNA7Gx00NugSuB/o91y75JL/eIfgaP1i3Y+F2Apo4MJjRF0yOdY//+EnvxqYNdO96hbD&#10;+ePGD/CkqqQcaUJaRHxyJCbk6czt1udWjaZVrWs8rbxW9sTC3FuoY4HvV99/8ubLtzJq4VdgOOqa&#10;Xwy778hi8XJftWr9pZeOYA3BwXwP5Qus3WYTrJgHT5UcGQNET2+gsn3y+P2Lzv5FePDMvSztgf9y&#10;bxSPnE9tKNWJhzZXnfrk3wOh1235u+KrfTKBWD4uvfGefwyobtDc/nyhWMT/7D/D4qI6vLnFhZVH&#10;XXOn3rxjbwCXJ3alWATQG4wHjpwcmJczIDfv299ripW8iNiwKKkjRs4TC6CT4E06h8XCs7Spr50a&#10;lxiH7dxzYFBuVr+05IAweghgsVgg5AWUMHz4cPdIFx5llpeXQzQM2AnxmiMj2wMrFRQUQAwN2J+T&#10;k5OXR1xoIO3YsQPG9kGDBrmbkuHhE4Tg8CgBgniAAAsWLPCoDsJAg2c07BwzZkxCQoL7rxCNGgJ3&#10;wJ6hQ4fSntQBEUCZEQFEABFABPoigWDmzRFyMdz6wEubhAGCtBVbHNhpFSbkY/OT9G+s++7Wx7/Q&#10;G61iqXjbq4f+fP+n4eNaR81ILbTzd1kad9nq95kqjxsrzhtrS9S1kRG2YwerhNEOoQjmzcTm99VB&#10;KsYdF9ZgYt69c5f3xuVY9zyhKsejXl+KVFx1n1ogBg3lDlvEzx8YP37ZZvR0lQVXBMvpg6YPnzce&#10;2c3xBiM+KcUEb8pN7N985E3qube64Zz12MrUkUMtjrA+ZH0mmt9HH3jqu7YyS8zPBbwGpfOdYsis&#10;0Ng+3qm6Y0Pb16eEBSp5kz2i1BC+fr/jxteqjpf6WcuFsauw9ECrql4AN8Hh4bjd9I+cNy9Nff3S&#10;1LWXpsDf18m/a+enfwOnTVICYaowaQmbAmMKVTmBdnVf+X2pbLFgeUOF46aLuWyJaQK7jeH8vuSS&#10;SwYOHFhZWRmEtLC49qpVq955J3iLoa9Kw+XC/FQRZjYSftDgCQ0xCuHuy243iyUtkTGwKcMioCNS&#10;n6mvzDH0Dacd6t/pjc9rgDFOJAVnqDOO+t+dW8OfmFXNrj7Hcc96foX5WLL5WAr5N1ks3ASmhNgU&#10;zLr7TvO3yc7t+yxHq8vNkwN0qBrMa9veuwvynvzh38nxhPUZfO5s78kpkzFthiY+cCgQssyckvOP&#10;y0dS1mfn2k0uZ2rqK/g7P/LanivXbL7pse0avWXK0GhjBbEO4Z1X5XXS+gyFfFbwTnSMxN36DDsB&#10;VGSUpMZMRIoMOnFsJrr8A29c6mu7Tvb8kBhnfF6Q7dIZmfs+vbyh1fTE24eDFs/7wEAFDmHVVFHs&#10;AkDczMmTx3hW6ozS1WEwAePsmntujIuL9sjs/l7z+PEjrv3HpZT1mUgdgxWMGzP0iUdXthfK6gEN&#10;ro1Hjp4pOFdWXdNQXlYNn5VK5ymsJk3DUnAr9pECYm42W8C2TpUETr4Q5gI+yCaMwuZPo7fOWJ+h&#10;NFF0lHzCKC7WZ8gMZlzGCBvwEndyUhxhhScJNjUpgusqBqMRCoA2SktN5GIypt8Wpx8AuNcbHka8&#10;7RFC6zOUVq6wwVx3Ro5kzgBpapSwuNkanKadPwr67+ThCeC5DmfR0Lz4RdP6wzZyUAIMwicKm+0O&#10;PNBwHPMmps+f3A+2eZP6jRmcCIefKVHAxc9bVDAiB506rzj3EgI61xiKvXEsBtuTN8JPNVVVO3Z/&#10;6r6dOrxHcGYQtmt67dc5hza2HdxZUlPTCr7PCp0OfJ+JDUJwGHUmieXXU59/9f3Hru0Th+/1Hjor&#10;MAc0QVQhEBJRmGEGBH/oGiQyOTknspORsYJPMTIzlCKUxdc0Em9yHCkxCcVyMHnXkRPkPw7Vi+Rx&#10;S6dEeVif4acgFAleSqYjWQQoKa8E994RQwd9sb22xBYviIyMluKr56XcPDP1umkpd8xNvWVqnBXw&#10;xSa8slmhNYjGjRp+qqDYDFPqQJKHALRHM/sLKHQ2jykrWJmpyyWE3QBTMiUIY1FgOIafQEF3+zUc&#10;whjjkTKFw08e1meqBKoW5AEdSLOjvIgAIoAI9HkCfHJhCbZErmjiTDa7/bjWGCkSUXMQsF6DwwxM&#10;v1tN+BC8dd/OXdPueO9AQVNiSqQwTCKPDotICtMqbF8+eeTUrs2LL21KGxZZiUmrBfw6Ea9SYKvB&#10;zJhAUq1WqDC9Q+rAheT6Fv4SNevwlcu9QZKSkgYMHOi9eTead2mhKodFG1+KpM6//OzYJVobZudh&#10;Moct8pvXTV++SczxXAlmD7ofPxQ+skz49RsN+3bCy1b+mLl+l+WFpyf2S6s5t/0VIjzZsRcGLb3U&#10;plcooq5gLOGWW25JTk6+88473X+98sorYSfXGrsmny90xY0OaUSYjSc0WpwdqaTWcNt7jVtLxQ5Z&#10;uEmr1zW1GpqadQoVXyDQS2P/9WlDSY0uUBlZeiDc8hHmMwcOLkMQxiEnTRYfl1Ckv6RId0mRAf4u&#10;PtK8cEvRrF+LZtdIZuj4qb6qDlU5garm+7RiPunMJptRZzZojVw2o95stRBvLLuns2fPnjx5UqvV&#10;HjlyJGhpyVuR0Cdw/EoLs1vNFpvF5tysNh6fL4Lo8iKxUCiC2zHqM/WVcjfzSJhsKCYbiQnkwnBc&#10;moCLonCIAo0bcWkMsQmlOCZJ4CVMxoWR7Aqwj3v0sYL+7wizPxFE5cYOwzIWYQlguwNDUD2WMQnL&#10;mIJF98f4aQvFi/7mxY3lyIu6zSN7NTEoUqZn6qtRjxMOy+e+sR16iTZDU2+R+i28uKwF4mxAZmrz&#10;tESDMZosZ/9JwtFy1bUj/3fvdJZh3291HhlaTHUQfZIa5K16u7beoqowtZUYVeUmZaU60NLc83Ns&#10;JvoQDLeNXzJl5vULGLfvH2oeldToXv6c8SnF55WdkdCzf/q4nlJwgqgo0KPYid1z903hYcTSah0g&#10;EzfJhG3NY39kRNjK26/2UpB4SE7tvPLy+e6/0itO0DsH52ePHA7+5kTyLp/O1tjYAoEmwKw5Yfzw&#10;MaOHjBs3bMiQPHAKhmsxJK1OD10aBgVf9ALqJC2tbRCCIzExjijNgVdW1jKOM0G0VGcPcU2S6HLA&#10;XgxWBvIrBpaU4MrXaIAenpJCOMpxKQH6Alkhc3clG5HoK1yKqq9v+nsPXIhOe8+p4EnDnr3H4GED&#10;lJMdKxyeKobxA2pOCueZveZfBoNp796jBw6egPf9PeqFTgLlnCss5yIPlzzQGUbnJ8gkFHZYxs2R&#10;GCubPibNZLYVlBHPALgUwpgnMlw0dkiCyWKvbdQGXUiPH+j3XPN7D7enGgNvaEjffPaY+zb7vseo&#10;bf7d/7vk1ndaNuZYz0c11Csh8oYCHJ/hr1YLMaA10AnENkeyau1Lt1Lb6y/e8vhTNwcxOIDj6m+/&#10;/QarzKXX7fAb6wpmVtu2bYP3wyAwgkddfpkwyua0NbffiODStiZ4Om+xO/SZeZ1p6EGZ4WplizQs&#10;6kyZymq1lzeJtOpWOAdrINyXAy+qw8R864KJKd5VBKrIll92w3OyzojKnSSE/Zk0fvTuQ837G+Q6&#10;u1Aq5K+cmywR8Tcfanjxu3MnShVp8bJLRkQotFZ5WtoXOxX9M9JhfcLKaniDJIDkQYAOggE+yyyl&#10;0MZl+OCeDQbwDPIdPthZWFhI/USdIB4XHcoADQZl+nDqFtU1/neonCozJibGWyTaAA2rIAagNsqK&#10;CCACiAAi0McJBOYBrRLJx+b2px6MQhAHsEhU4liaSW/6e8fSx798d0txQnxidEwELhRJI8IxiTgi&#10;MTIhIy42M7Jgn+XJuw/FyD974p7iiojUUw5+owisIrxyuyXblllc2IoLcVcsDz/+za4Lot95IyaR&#10;SmGxQe/N/5Edc4SqHI96fSkC8QQib3nw0JK7mgRyM45J+VjEd28b1z3tINddtKnbDE/dFvHBUxC7&#10;umrABPySG7l4CTlNLVi6vqYodnBW/sCqhv2rh8/JFEgs9UXnB48j3jj2lbZs2bJ79+5AoXVpfl/o&#10;qIW0icf75KzpQKHuvz/rJbGxRo12UqLujX9GbflP/y3/l/P+HQljEvQGlUYcFfXS941GM0evTadO&#10;7D2QMKgR4XFxPh/W1eRZHfIzzcMV/OmtvOmt/OlN+LQ6+7Ra29RW0RCTMIElwGWoyglJQ/hSGWa5&#10;Bp1dq+K0mU1wC9NBHGipV155JSoqCpbS/vzzz2m/DIVC0dzcDJPp+vp6eCUQzNP0YbBoCSx1AtNf&#10;CL7hXhbkp5ZVoRJMrGGPRwJ3aWpeDsueQLEQfYieiDNSUumt5S02MJpbTBZqs1mt8MhOjDtgExLP&#10;Gpyf6a9M5fB4ogSefJLN3M+sBMnA2cM5xJnVmE2Yw4sF87SUh1kxXIfh4P1ngUDRRB/qmDiOezye&#10;kB89X5C9Q9VwU9NB0voMdwqki17jCUwb9oBwyseYPJ2HK/mOEp6jmudo5tk1PKjRdwJRCAMxmYHQ&#10;mbIXY5hWQyAwVew1nPmJ2kP9yiXVN6rPV7YRNmVw1lOfOKk8UawqokqAN3qJgB5uAJITwoUiQVpq&#10;AEvbscuQGT7AYrHbbbim1qyuNpvVNpsJXLtwu8UuF7Qvv8NFkeCaqf0oHNb8waPjhe5bVJwgIgYL&#10;i7AbNYpYYQfX+AjitXpuiLlJz7G9uBUWTC52ARYtnC6TMaxBR5qgPauTyaTzZk/03Etkc2adMGGE&#10;l4gdSgHzRGYm4a7FkmCdvfPna0SQMyMV8hOl83jRURGxsdE1tU2w6h1oBOuXikQ+w1lwZw7jFcS7&#10;SEiIhbrACRHqgnX2DN0YxtQnB6YFs4hrFnEAgZTRH9lv/4ArhMFgBKrw1MFv5vYMQazexVR6Skpi&#10;TEyUyWypqm6gf4frRU1to1KpkcmlKcmEWRzCblBBKSBIcmGTLTXKM0IF9FgoCmKzlJRWgtMGXZSi&#10;TQVhsgUCvt8+xqg7XOBqa2vpn+ArXAepG5AZY1PjwMHSLSXEymEpV6pzepRGlwMGTfjJ11fqqOgI&#10;cXMbsX4AS4KgsX4TXLgDaNDQZeV+rvmvcywPg+3HdYw5bVJtPf+8Q+agfJ/B+twG1mcIPQD2Xyle&#10;76g/XnacOhDOEVh03Vd1vgSuqKjYtGkT/IWpS6L6HPxlSTyeUa1WVFZV7d2799dff/WoKzgmcG7a&#10;HDi8jmkpKzQWnSn4fF3qmcMam+NU+oC8y67xT893jmED4hTNtWDArG7Bvv29zOKQ6RSlMN9SaOyV&#10;dZpzleaUSGNaAsPCFQEp0taq/urTX4ePHNgZUTmSrK5tiI6KTIhL+Hyv3hwW12rgRcklTRr7kVLt&#10;27837Dij/GoXEWVo6uCYVq21zcg73CStrDPmZmV4RLH3K6oHAY6R92mzsnf5dOSNhoYG94k3XIno&#10;zPC2IvV1wIAB9E5YwBA+M3pAi0QieE+FMSSIROK8uHMMWu0XCMqACCACiAAi0CcIBGaANgtIKwMZ&#10;9xnmpNoanfan/U+9u/m/B1vS+qX2S4sTyGWiiLCI5FhJtFwWFYaJ+LJoSUxydPLAuAEjEtavT73/&#10;X0X/zH/vn0vLmuIiioXCehw/77AX7BKVVNeQkaRJaH6Ect7l+OXLZfFAv4VAhlCV41UXsyJwCU/P&#10;yEi/ZvnRax9rCI8H66jYYZNtWm/49j3DsT2WmyZGHNwO71YW5o7Xr/hvv8xMxks+o17Rgy5tOXuS&#10;h2uSR6SMmJsiS5TatI36sFnUXbSvBFOEZ555xsPeR2WGWQjY+KqqqsBiCNZDtVoNX6k5EMwn4DP1&#10;XhVMd2AFZEgs8x4uDeGWhxkdlE/HPDxTZXxuq9EuibCq1XfNFK9ZmpCbJhMKeBD0NStZ+tCVyRF2&#10;FdwE1GuwFjXD0hms8vjsgc6AtmAGt+MOG263EVYtKGr5LbNvu3n2LTfOvunG2f+8YfZ1188msIjC&#10;bCKIv8YQlSJU5QRIlSU7s8rQ1KeO4/v+4rSVl3SwKkJl0HPg2cbChQtvu+22o2SiJHjkkUdg5/Ll&#10;yyGcHCT4DLfK0KP++9//UnsggSc+Fa6OSjfffPPll19Of/3oo4/gKI909dVXgw168+bNixYtooqF&#10;o8DzglHtNpXpZGGr0Wi2Ggz0Zjca+SaDqLkONmFbM/Q36jP9lbEoHt7Kxyt4kv4OMC+7rM+QE15m&#10;dUhd1i5Hs8B+GDae9ZDAcFigPORVFNdxT2DbJTK/JUi+21zNI6zPrhsHiwGzpF5PFSuwbpPpFsv0&#10;i6XaxbKKS+R7F7O1PemPTD08cF91UNNG9G6DHtdpcHo/d+MoFfQZtln7Js/6fdLKv28lX4EhavEw&#10;sT7//oEfdpTfvapDIODO9O3bht2naDYpzxst2nbzENzLwSLwWVEd1nAPvBauzeQs2W7GbErM1kpv&#10;RlWtur5cXVeuaawwa9vcX3kOXBguR/gcS7kcHIo8ARKjbGqMFmhmaXyH9YKrgbMopiOZQnDAKQ/r&#10;7IFVMS09yePKC9E/YNWp5mbC7TQ2JorVKMpVZYiqDFe0funJEPUiJysd5IXLa319S9DYwXS+d9+x&#10;QM0cXtUxRycBr2fajgBG8yCEbG1tAzsX8UqJb/O9d7F+4rb5DevmVmJW/zQBnw+u0K0Kp8FUrzfW&#10;1TfBA7DhQwfAeph0XrA+n6i1QDzozBiG6VP//mlyuVSt1tbWOKPoAJzz52theBs4MEsu6xDKliMo&#10;mF9RZlzK1gNfYd4FHRLsRPCXdoKmZlkw1fE1FNPlNDURi7z5+kpJBS1t8xdhAQTwm9if9XIkEFQ2&#10;rucal8LBG7qBfBr+24FijweBeEajPEmkdZiIuM9gfdbq1JV6Y6mFeAYME8xI7LU/XqOrCGJw+Pnn&#10;n4cMGXINTGKuvnrUqFEvvfLSSy+/9LKPlJionD9/3OJFi+bOnUs9ZuiYghnzYdCz2eyWqvLmNdeX&#10;33dD/YdrD+lM9UtvWvz2ZwIIodiJlBIfLhdo4G4CYm78sNeoVTc/cH0+Zjfz+KJH3jhkMOO3XZrm&#10;fuq5VRVA4370/vdqhXbl3dd2QlLvQ5kFqK1vSk5KaFKaG20RSqNQoRf+UuBY/nHbY98r1GaxxiiY&#10;MiQJyiqq0bfp+QodzySO3rijPjMjPXDZOggglUpzc3PBiOy+NqB3mYmJiRD1Ljs7Gzw/PH6Fixqs&#10;RphJJipwc1ZWVn5+Pr1+INzTFRcTYcogA+2/TAw4QiEUCJkZVYAS4I1k75/g7hL8oyG6NLxWG7ju&#10;6AhEABFABBCBvkrAfwgO2qmiwmDtFxsN1gyYa6hbLcUbyz/7ZOfbVSpleFxSYqI8NkYUGy2OjgpL&#10;TxAnRkuTI+UpEeHJ4ZJYYXSKJDpJEp8ePmhkDF+W9sRr2bu+O/Pw9K+HjjZXxoZXiTFJmLTgr3Bn&#10;Rf5fGQQPAma/c49GgOAbM2fP8t4YJhEdywtVOf68430qAk7N8HLT4EVXlC5/tjQi1QSv6eOOyC9f&#10;kf331nCj1urAzgyZga/+X97Age4vlIFfJ2ONcMtadGLfqe8eNe5dJU+SY7iKz9PwhXoeBi+bq1PF&#10;f9f8eOOxTa/U11R4HE5xePXVV2HC8fTTT1PvWFE7qZwPPvggWPEoW96GDRveffdd+EC9urVnzx74&#10;/OGHH8JncGW99dZbH3jgAX9AuP/uAx2xUDcRqc5osr2+WRUeE2XQ6v45QTx3lGd8A6mYf+fiRLMO&#10;okJAtFn/gV88OoivHkg5h4JfKGmQc0UWcJntKNdOYiMpfvf1tofWrF3zyEdMaoeqHO5I2XMyA1/y&#10;at38ZwPYhl31nHs1sIwJ9I0ZM2Zcf/31MBX+9ttvqT4GPRn8L+Am7euvv77nnnsgIN1nn30Gpg3w&#10;WYawMD/99NPq1atPnz79/fffUx0S/q5YsQJutL766iv4DAukvPTSS/369QP3akjwGZYoBNMzHAsu&#10;Y3fffTcssQI5n3/++WPHjq1Zs4YxiE1MlGT6mOQFw6Nmj09ybmMTFoyKE0RFSwYNhk2Y2R/iH1Kf&#10;6a/eEDFrLc9e6MCiHWa1CN7+tGM2E+YgHY55Aqy+phYc5eAoBy/FLphsF4y08wfYhf0cIvKN+w7J&#10;53Dhnkuo/VpsfNQumOhQnIyJxO0GTNeImckQsiI59uMXX6lURMwZi/BqQ/g+k+wLs/RpS8xt1vjZ&#10;vpqfwOvm2kx7OkPvVrcRHtAGHa5Tk5FnyM19fGDpUjMmZ1+9dDjkb3eKJ88YODuoaB6DcuPLfl9R&#10;/NuKgm0rjv58+8Kp/R/7z8ZQ9ebRKePy7OOb6/VmM/Q3QmRYSUmnNVt10mtH3965Wjg1E10F5jBj&#10;9rZjJdq4lTlJdw+Erf+jIwY+PSH/ucmDn59y2W/XXrLBNmLVd/2WrXvwlf2pcz77Ylv5mfNq+HDV&#10;/b91Ts52ERhHM3qQD7QW9wPhVjbFLcGtJuNY53s4Za6cfGhH2KC5yMaiCGXEZuv5Xr+BiVWvJ27L&#10;E+JjPX6USSGqOB9WvYNf42KjWGXj2klg7cHwcDl4E0Np8fExpOGS19yiABm46O6RBwa6JtI+3tqq&#10;DOJw90PoORK9E4JiFxVD5FDieReImpbS/nY297rAcAMtAqFUgCT3o9jHHGhk7kXJ5bKc3Ay49FRU&#10;gEumA4gVFp8Hu1tqaiKYwOhyWnT2AxXEc+sx6SJx++72eqCEAXlZMD2rb2iGlSrh8XxZWTXYoOPj&#10;YmKi/URb8tsh4doHeeiOferUKWJ1ODJx0ZQ+kPrg6ytVFJdxYDyHBDYvLrJ1QR4/5xrdk6kPJ4rq&#10;TqgEZwTJNWHJxGdecqkkuYIXQX3+3ZB8oM4Mn//15uYvP/uWGgogGUxt/OE1WDRPadBBAGgi8kaL&#10;wVRuuyv17qHqofIqOdig/6z5U6ElHhj4S8wCgzUQZjif/fj5mg/XPLnvyc90n32p//JP+58tspbY&#10;xFhwL01zS9CNIfgGLAp3/PhxpmgMXMcfd1HhOQT0sjZJ+O7JSwrm/YO/8rFrvvlt7t0PSeRh/jTy&#10;8zt0w3GDo8xmQ2k9eGWkjMrhTxyWGCEjYpi3muIyExxjBvsaTLgqsvv3Q/t3Hr/z/huystPLS6t3&#10;/nGgoZ5wIOh0YhZArdXBOxw6M9ZskbfpeWCDVpnFzQZJk14kFIj/d0320kmpKp31uU1gj5YojQK1&#10;TXq2gQcjA5fTraPMHQQAAzRlBQaPYxbVwJoM5mMwVcvh9SuvBIsBgnkaEnXOQjaYS0dHR8NncNfY&#10;t28fCAnlQwb3Q2ECDzmhDzLWC4f7ioMEgafBk7rH4zp2uiegAhABRAARQAQCIMDVA9pgtaUkx4P7&#10;BxxQ8HPtx+8d+kRVX5eZlJiQKIqJwRKihYmxgsQ4aU6yNCNRkh4nzYiJyImIzg2PzpZHZ4hSc+VJ&#10;mdL4ZElKUvjUMRH1quFr/jfQcPDv/+u3M3sIv3CgrLKZ16wI3q/HYxLJuPagx876Oucy7h7Hun8N&#10;rhxYShiuxDAjpNOcOXPc32BiqZH+CW7AIGbWwMkzFI++X5U5DPz0BLhdbCKCSxaNXSxa8WTOoHz6&#10;9SXqKAhl4F6yormhfs/6gk+vMv6WN1x+87SZvwyYfjp5UA3PvBMz/EFtIt7e1GFFw+eemDHhw7SW&#10;2Q3fDin58SHFqc1WMtwHlcCHYvr06eA3Sj33phLc8ICbKuy8//77f/jhh6lTpz711FPgBQM+NZQB&#10;+s8//wQbIlilQXFw24E4v9OmTQvRm7I++VH+z7Bk3JtbWtS8cIjeOzHNdsWUGFhZ2/uY1HiJ3WJx&#10;2K0eP4KbiXvbwUSNS3tReYhlOYmzjwgFTbzRbwNjOHELB88MaOszfLbasX899thNtzw2featjIV3&#10;spyQ9EDuWgedE14pBVhggIaZLsybwR5N+XZRCZYWhLa44YYb4DOE3YAJLjzhANMzTHwXLyY8dsGB&#10;ms4MT0Fg7gtmZeiZEP0QJsr/+Mc/ZpEJprb/z96dAEZVXgscv5NACBD2HQVBEkDAjcVqAOtuE5RF&#10;LXWDaNGkLWqihWdRXltbUCm2BiqvTVpbg9aFWggoSd1RIbUtuEaWJCyigOxkX2Z7585NJpPZ7p3J&#10;zGT73zcvzcx891t+d4jJmTPnkzxryRuSfGd5Qco/q8zMzAsvvFBe2PL1k08+kRQwr0uwm+tqDn8t&#10;8eH6W3Wt3G1sqcZbXepEuN1taBdVd9AWPdlu6qvUnuzURakpjbLETKip6m6uUrrEKeaqsqKiw47S&#10;JJKw1sUuiVJRA+0xw2xx9VuQB2hrjzn+55ru662dptq/eafHQOXwJzGlfVcdOzj2zAFlwHnKsb07&#10;li37u1SfkEodNtNAa/SF1pjvmfveVTv2Z34G0io+a2lw8v3u3/94e/ol8s2ZU2oNaMmA3v3F4f/9&#10;8S9/8ZNfPrbwlzu21qex+5/5+wX71m38XI01O2PWEgW2KYNvN5m+Z7JtzlIj0S7xaLfiLcG9wi1V&#10;lV+tfmLXNRd8eemIW/NOnmsdf+jrsqPfVhw9WnnkcPmpI9EX9Pu/X+add/0zNY+sr/nqeGNytKwl&#10;uBH1L59kQJtPShJ0/6Fn3Z5yu9fbjTfPiunU5amfXnbpBYPtpii7Kfrcs3v9/bfXaZ2Ha2L6U9dv&#10;IeWbXPOeZDsB/XOMtHCkLfvdI9ClFz8N1X68/bdBO9vbAGb575nFKoFFrxvxSQxa/gskm1v27aOG&#10;Epp5yN6DUm1jxDlnaVW2ZB2DB/eXb+R3AMmMDqLzQ4ePydaIUsVe6pMa/LC23iimzz7fva3g44KP&#10;Pv3si6LKyhqJ0o44Z+iYhAA+mOUcoqa2trpK/cVjYFDZ03pTNfp83z4SLekpez/u3FWy/8Ah+UYC&#10;Q0MdxTc0/EOl1s8P1/Xuarr4rM6xnX3mV3fv3lVKdkhQuPDLkgNfHT59pkz2JxYco/MIsJ1EJ7/4&#10;4ovGkxo22JT/wgbYU33znftOv/Wvb745VllWZZZvduwM2e/nzvnIf5ffcjnefvvt4KYawrMuu2v1&#10;ZR/EJXWfv3LCfPX76Pk/OWv+o9GXaN/Lg7dvOiTf795/bMeOzz79RAW3WGpf/3da7FnRVZ1rZddB&#10;qbxRXllV/U3dnLPmLJmz5LWfvJZ3R969Z90bZYv67OBn2lR9/9Dxt5T+o/r/6as/fal8fO6VXW+8&#10;97zk+eP6jo5+49t/flD+gfYWwJQpUya7Hx47uAaLJT8xpOJz70FD7ljy2NyfPnLVrfMGDg/gd2P/&#10;w8pemrU1VVGdutbWVF43pV/PuBjZmVANnZs6z5o2MNgpN5730p9fjx894urvXVZS9NXCHz725K+y&#10;F6evOHOmsbab6xDy+6HrnwDyfXp6ekD/jsRKfmjLLy2ltdGlNVFltdFltZ3Ka6PKa0z3frff9VMG&#10;ni43p6458MGBqHJLl7K6zmW1UWU18oO58e/xVvifdfnjTiq6yEWR6PN3vvOd5l8UekAAAQQQ6LAC&#10;RtNMyrr17BPTtfjfJ9f+5pPsrw/vG927U+++9u496nr1sPTtYevTx9q/b9TZ/TsPHxw1pF+3c/r1&#10;Gd5nwPBeZ4/sOnpUbMK5nceeEzNhWPfzzuoxpn/cyC49x3TrcX7/vsUlFz/20rCED/+7IKqw//SY&#10;tJyTtRX+dk5wxtX9vOstW0v179v9g3dPG7l98t/63z88I/bN6Ufe0ZWaFc66FhLBzMnJ8bo5g/+3&#10;7+VFKf+lj+/fu8+pQ1p2oUREJL+o19CzJYVTdzONvgMGl3YfX1VWYy2vqztZaSk9ba8+odQctVcd&#10;sVfW35SqI6a6YxIas5aesZTVxFSVHS+12oZM6dRZTbnS/lXIx6wkCVo+eDV//nxtpwh5UH4XefPN&#10;NyW6J/FB+XSV/H4muyFLhFoa/+tf/5J6HRJM7N69u6SsFhcX/+1vf5MPYErQ0Oksd6+66irXX/Lk&#10;Q1hyivG3TrzSOTbktsbEdTuh9I6O6Vx24vSt03wmAvyr8LQpOrqLYuka0ySTToImEg91/kSQiKfn&#10;rHxdOLUGtdRVsCqO0LMjIclRy9ZiVT4oPrO15EzB3jMf7Tvzn31ndp0+07VvnfZ5Nc/+m9mP8Vdg&#10;M8H3//NnAd1OfLnBOaK8J/HRRx/FxcUtXLhQ8pclQ1kKXDq3IhQWef1IY2mgXQt5Uf3yl7+Ul40E&#10;oBcsWKC5OS+TvPAuvfRS6UH6kV165HF5U0QaSHBZ8vQl42Px4sWSbS0Z0PKxZQk9T5w4Uf5gkywh&#10;r/7aJB1XwWY/8W39rfSk3K3+5qDcqr45WHv8qNyVb7RH5K5ccU9PS+wUm10+wGC1Vx+tquhr73uJ&#10;PXawqf8l5uhRUhOjW0xNXa3UsamUvXd0r4WBbB+l8pxNVmWoYq1Rjr71dfF005X5pnNuib7ytfLe&#10;PzvzVdToAUdPnqiQ95JKzxjd8sXh07gJofxNVV1lryhXQ8/lZ9RPIcvdqnL1Rf6TW16X27hzD/oh&#10;dV2jNGuSNO1SeaN+RJfNCXv27Db7xonO04N4hZ/58O0jt3130IbfXxx9YkrvujFfvHXfs+/8zzfn&#10;33PRI3dd8D/XnPN017hNBdXnW4b27Xpu/8+V3gs3R/1pq9mZU2h8RAOXqZFBMqAt1SfLjx+rsiiy&#10;8ayvm9Wivtpf/e01t1w9/LLz+73+zPecPzaMT8zXC8zrhLV/WbqvSS8/G13Okv/2yUdntH/CN998&#10;s/wb9NphQGLqv/r66LOhDGgt/ux9XK0Eh7z34+2Q4LSXhx15pr7yc9XO7HaJM+rS6S5Zfpjs3rNf&#10;Qp8Sx3ROQyKzXbp0loTxk6cC3ipTAgeSTy21ic8+a5CUsZZgdBAXt+kpquoF54+RnRjPGzNywAC1&#10;RLsE6Pd/deizL/ZI3DbQ/qXYhSxNfrHp0SOInErvl1j9b3CAL2N5/2DsmJHyC5vEpyRhXOYz6txh&#10;zvS9ilrr7qNmeXvsWIXt/b21b+6pkZv3V5eiDB8+pGfPOPmMixTxkJfamIQRrmnUgfoYbC9L1hKi&#10;Hf8JM5QT7bXn80b27tOzi2zGKbdusZ0mntfftZn8+hf04exHAqbyH27nXflxYXCNATXT/TXb+VvE&#10;6jUrDN4uvHDCHfO+P3Xad2w2S8Gup0/FfqwMsEvoWc19rqyu+tp8rnnU6gWr1d+fO8UkDEr45axf&#10;frbksxH9R2gz9/+D1fuEFfvTW5/udVbni64f3Gtwl8q6mjJzWZ8RUY+n/fz8hPOffvtpSU2V36nk&#10;F/WaWvk/+VorNcp+97unvf4s8mXy74MFfyj8zTOfrFj1nyee3vb4U+8te/Kfv1q28ZcyZ7N84Et9&#10;WQXzHwW36/Xvg9v+74vfPPPxilX/fuK3Hy7/zdu/3vBlZt/Bf0z+Tk9L2V7ZVFPa35DYX32vr676&#10;kvFq7q2vQ/cHqbnO/Jv/yTZZTT/9xd3y8/kva/4h1YF+8sDtJ4+VZj3zstd/IPJGqfyG6XzjcubM&#10;mfIpOp//EfF2Mbt36yoXIDbaZq08UV4pn4qRjWnLy6vKKirPTD9PrXrx8PN739lXVWE2V9TWVVRV&#10;lJedOrtHtfwAdI5i/D/rugIB/WPxbCxE8nv1v//9b/mkhXwv6dXym7bBbV2bOTSnI4AAAgi0VwFD&#10;GdAHo6yjY7r/Y+UnT/xn//sJ3W1DeytdutV161bTI64mLq6qd6/KgX0qzu5XlzCkZlT/qNED+5w7&#10;MP7c/peP6HXTOV3vHGGbN7L2loF1c3vFfb93j5mxvZLsfb9b0efiU/0uruo9ouysV3Zcuub/Rtz8&#10;XsGyS7rkflNfd8/5G6HXb/xkdMgfDz3iuuwqrPz044qvD0rQNar0jHorU2/RZaX1N3m28PPK/Xt9&#10;bq7SnH7kr1PJvpSYrExe0i2zsrIkNzPQhUh7STgofX6V/UfXdC0/ZbYr5faoE526SfWGXq/9pfzZ&#10;J60uScq+uMZenDj5vtejZ+w61P/1g5W/P3DkseJtva2V6se+tVvNCdOuz5K++vbXX9f+4djwt3vN&#10;25941+/6D3DPOJCArMT+JOgsCaTaWJLsLB8JlI/4TXIcs2bNktxVKRsif0JISqnECiXS96Mf/Ug+&#10;4SWFfWUXlKlTp7qmwkmJR9l0zlkvTP7G+9WvfhXQm+peXwPqv1KrrVvPuF6D+slWP92jLa9uO/Pb&#10;fxxZ+erh3/3jUN5HxyWDQ5t/dY315S0nJUzcI8bap2eTAnayBHn/wBk0kURvT15fr8D6gJqUspVw&#10;ovzpZ6mveixX7Xi5+XiFWb6erDCfrDSX28x19fu6ebl6zezH+CvQ/z8012e9LvnQjnW9bBv6mQzd&#10;4uo2lB5s2IfHbpfXksxTfrnXPjl63XXXyd3f//73zq0I3eZWVFQkFV3kRSK5IVqI2fXQliwvUfkz&#10;TF5vN9xwg3yQUP6AkdetbJkiJ8rLT9rIC0/GksQrKb4hh2zpI0Hwfv36+XKQUt626sr6W021Wtm7&#10;ukpuVrk57so3jkeq5W6ThGhnj1JoQ47aE0rXoaa+E02dupsU9X0vU4+Rlh6XdO0SpcYLLMrx45Va&#10;sryfw0gmm92k/nljPfy2/ey50Ze/HNVzdLStUIk2RZ93f/m414YPiZHAUFWl6a2391VVabvJ6h9a&#10;CQ7nJoRRfYZ3HjRWHuk8bOI3X8lWNZ1PKSrg9ZftkNuwQcflY/gHDx6Xm5+u47rH9OndTdt10Hk4&#10;v9d2GtBq2GjFbDrHdBo6pHETwkBf4ZL7XP7UklHVh0fEKX1ilF6dlaHdlAnd6s5/762Ju0qvTJj9&#10;0beJNX2GxA7o3ikuJrpb5y59u3Ye2usf+2Je/7w+D9r4iEYuk3PJdmttxelTttry8jrljO+bteFa&#10;rfqfxFefuqZn98YfWcYn5utyBDRh/ZdL0xbyvqP8G5TPNyxfvtxXLnKgE3AknWploJt11J8fSDey&#10;BD+7/taZ1QIUEj/VnZbukiX9WcIv8hNs776vnbd9+7+R4sgyX3kHVyLIuqO4Nigrq5DJS6Hqs4YO&#10;6hITc+z4Kek/oB6aNq6/CPKgxGolZThh1PCLLxwT2yVGnqioqP6ssFj2Ywyo/7IyqV5i6t074F1A&#10;o6Kj5eXgdXNO+elqOFW+cbJyiQcN6u/YncHUq1eca0HqLp3kbbxO5w1scvOzzEED+2n9dInt4rmd&#10;Znmtfc8x8+5j5m/L5d3LgLT8NZbfgwb36zryrB5afC3ofieNk2IqsbKxyyXnu/9OKGkHQR/O+cjv&#10;hxJo02qpS6ke+eBg0FP1c2Lw63d0+knRX3fu3+jW/4LUeVMumSgPbir4yZcV2TEjo8ts1fW7Dp6o&#10;te+3P3rFo24vvL49+o4YMELrRwr/BDrh/eb91d3LRk3pXVttrqqU/4jXVZXWDosdc+fke4aPHPz+&#10;ofdLvi05efKUGnqurq2ura2prpZaZPJ5RK8D+Rr+kmGXHTpy7F8Vb31U8+a2yn++d2rzm0c2/WP7&#10;OvPRQ6csdvn9uba6Ut50t1Q2flItiEs25ezLDnz71bbyN/5V9eaHpflvH3tt68m8bSV/r6kpT781&#10;Xt7tkD6vnDJEsVV/94JO8koO1Mq1/X+2fFH435LbU2/sP6DP35/758GSwyt+v3jmzVffefes99/5&#10;9+ZNWzw7l98S5dd+7e8R+TVSth5xLXbs1t6r5ID+fU6cPi0fDO5hPVJVfVy7VVcdr645+d9dR9/b&#10;cWjXN6drLFU1dZXVNaerak5WnTo4+7Keh482/kg3/p/1Zr68PZcvf7JJZob8Ii1/38khn0uQLUYl&#10;k0N+hZaPsYbpH2kQryJOQQABBBBouwKGMqDLPjM9/Jc96wfFRPXrFldrjZJaENG1MTHV3WMqesSW&#10;Dog9OazLkQvivpqo7Eq0fPYdy8dj6z4ZWPO5UrPnRPU3+0pP7z9Tva+ianflt/uqTn1Td+qo6Vhp&#10;zBlr11Ndup7o1v308D5HBw0qXVE0qnBj2Vnb9huJ9PvKaHG9DAe/tV78neGp90/+0QNTfpw+5ScP&#10;XrLwoSn3PXTJ/T+95IFF35FnK6oaPz7vNmhI+pHwqyRarlixYsKECT7fvfedTFBz9NDJn82PzvlN&#10;N0ud+ml3U8xHV9+9fc6Dx2J7m2yWqH9klf09W2LQRri6du02eNRFfSbMsQy8ofPpUlu1Yi1TzKcU&#10;W6Vir7OXVw3vPu7uPhNuHHjOWLfELs1BG0IChfL3xh//+EdtN0L5m0EOeVDbO04qzUmRBKmZIBvH&#10;7d69+w9/+IP85SOFfaUqiBTqldChJK66TVX+3pDQvATopTc568477wzoTXWvrwH5G1SSUtWbxSaf&#10;kY7qNeCDr7u8f7DL+/s7v7O308rXSv9VWJ84tq3wdJm5k5TguObCHrGd3f8VyCZ1UlFEgiYSiXYK&#10;uM7fd06VI2omf/Wp9TfU/Fntr2KpuXHt+AFXnzfgirEDpo8eMDVhwKXxAwb0iNV+d/R2EUPQj5FX&#10;oJHXj9bG6zRray1du1r6D7YauVktkh5Xn+crO1LKy0YqbEhY6vGG49prr5VffJ2fI3bOTXsdStxZ&#10;Ersk+UJepf/85z+dL07nN5LRfMEFF8iFk5IvjzzyiJyen5+/fv16eXVp/wblFSspV5LNsWnTJq1z&#10;iU1LANo3gvp6qu4zULvV9Ogjd7uPGq3dYs8e7nI3Qbvrs6uY3kqPeAdjXZTlv3a7WsLV1LlH7MAL&#10;ojuZjp84LpuKHz5cKqFbP1dEN5PPmc5jGnBp1IQl6nD2k12rZkfZD8r3MQMuHH7js716xbz73rvV&#10;Vab163eePq1fSVZ4tfobzk0I4+965KLHnpdHLv3r9v97IuvNw/2Kht/k+jPz229PP/GbDXLzs5aJ&#10;F5x15bRznbsOOv4VNNaD1mpDq+M6tiWU27fHytZkv+PWofFX+KE//m5A2aG+XZrs+Nk1Wg1D1772&#10;4nMF5jOdZPvcJk9HxUTLx4DzS5qMaWRE3cvk2qO8eWGTaixWKe2vnPJ9s5h18s6MTMzX5fA64YB+&#10;Gjf92dhkqnJlb7nlFinWJG/pBTQBf/8QtBIcPjKX3U50FLfxoqfWvXH04ysf0WuNafnhI29OS1zY&#10;M3VOHqmQHF55h7inz5W6/EzT+dF79NiJqOgo+YEptZXV9Ln6W5X8B0Vi4DLKgYOHpSC1wR/gMrev&#10;v/n2rKED1ZRvk9K3b6+amjopCmHwdO/NPFAl9VsKtWmeEiLfd6C+wL3BUc6UqvMxoufWoWwbKI94&#10;q3Ur+0+Yg3glS/ai+DtS7ZUzpeVqanbD0SnKflavKLebrwWq+6qpmeZqP9XVNaea5q2X11h3fF13&#10;qsp2ptq266jlmzOGPv9nELN3j5j+vSV/ubnHRaP7JF7QPzrK/WK7VhwO9HvXOUnWglSAlUi0W0nZ&#10;5s7b5Xz/P5DlB1TJf/7z4d/+5ut2+l+Wbe8+9fpn123bs+S9fz32Tv7Kd1//3VtvLn97+89y3k88&#10;0eO9LqM6ldkd0efSquqD5q77uq783srrJl7nawnyE6eT3w9veJ3wF5YvegzoXFVu7m0ZXH66tuJM&#10;XU/7oF9f/symvS9tKdsk+8JLgY7x48+TxGeJQdfKq622tl+//suW/dr4b7Bay6Xf/fWIsgury8zR&#10;3aJNksQbrdRVWiyvvdTd8ftbzf69B34899DaPzTnAslAP798Ra/jZ1WeqY2KjVJioiwme12l1VJ9&#10;5orJZ2s9S4z+wpGd/2f+eP8D+b+4Zacq1v/xzQsmj/3Ody849NW3b23YevMd1w8arG6wMfv7V4+b&#10;kPC3v24qK1V3xXA75ON32dnZUthNshnkJepnDl4nMHL42fKhh5hOyozRdXWlB8y1R821x8x1Jyzm&#10;UyMHd4s/W7aorbJYzpjNJ8x1x+Wp4Z0OXZ04bHfRXvlMjutYRv6zHtDvG7pXTXI4tDp4EoUXBMk9&#10;ko/byq/W8ses7KQiVR91e6ABAggggAACugKGMqDHTzAt+X7v/7uu12+n93gysfuyS7r94sKuj46N&#10;eXhU9ENn2x8YZLmvV+29ncp+aD9xh/nkLdWnZlSduaKq6uJKW0JFzNnyW1Dl4H7mIYO7DhzSq+/w&#10;c3vFf6fXBdf3vnRO32vuGjTrvkF3PHLWfU+c9b9/GPb9Fecn3j05hLF8KdBaUnzyrjv//sSyf27/&#10;z6dHjxSfOnGgT+9YQQlolOD6kZK1kuMpocyAxtIal/33/YqHbor77IOYKLXmxmlT550zfzzq1gUX&#10;zvz+1/c99dXQMSbJ68lZefovK32li3odtHbXxp5n2yUDeu9/+7z39pSyr5Qou9L90ItGOpHfRSRe&#10;LH9QyQY40rn8TibBZakIJqnQjhCVTd4nl73jZs+eLYGGv/71rzfeeKO8YS6Jz5JnKr/KeM1uli2q&#10;ZI84IZL9CYNQ8jxFAr6VZ8rPHD0ht9Ljp+pqa2wSKZA8Z3lC8kulopwj8aTObMt67XCnrt16KFV3&#10;XO9l42n5k1VKBkvQREqgBDQxLaNTXjBq3FkSYrUETkcA+pX/HH51++Hcjw+/9unhvM8Ov/nF4QOn&#10;feaghqSf5rwCDa7aXGutlc+CltcaudVW16lXwHFIlFkCwZJPIa8N51i33Xab5MJ7ZjdrDSR2LC+5&#10;J598UpJTZP9AzxnKubfeeqtEny+66CLZ7kze9nj44YdlFyn55KCU+Lj33nsfeOCBGTNmyKvuZz/7&#10;mUSlZTdCuatV4fB1SP5Yt27dtVtsbFe529hSvcJNfpK43W3Sp0mWqWVaSpFT+alb/4O3U0zsmDFn&#10;d+pkOnXqpMkUffJEldTiMIjvrVlDMmdMX3WLQzX2dlRR5CdejNY4ru+QXz52Z69enT/48IMoU9ct&#10;7x2QGLTucFoGtJafff6Mn114w8MX3/jw5JkPXzLrYXlEym5s/O1jctP6cbvrq/MP/rX/1dcLtSrP&#10;zsP5vbh2qdlx/jem3u+btD0JvaYHGn+FV+X/vXdMY/RZxqy0KWesijlKqfxm/9tF9k4uOcXyD9hW&#10;W2WpPGO3lR862aRMpPERdVW1BmopXrt8FqLO5jv9WZKjFb1s9ZBPzOD8jTSTf5hSoMlIy8DaGMxc&#10;9tFMQjSOUh4m+UyA8XHl51Vs11h1My6P9N7KqhoJ0XSJjZGQsfEOvbaUiKf0Hz9q+IUXjFFv5ztv&#10;oy+YkNC/Xy/tLOMpxvIhcFmm5ClrJ6q1pE2KFCY28p9+72vxkT0um+yp7R3PSukJ2XbPIIUEzdRP&#10;oJsU+fS6wVOczbp1l1NMEnLzPPHEqTMxLv+JMdKzmOwp/kp+Dvfp01Pyl+Wayt0gSmbL75mSsS7v&#10;ScTEdDpn+FC5W7L/6/KKxp+3+05a+3UzXTI85pJhMZJSve+kmj7fAQ8pxSYRLmfNuggLyHYt3e2V&#10;5sMlvm7KscPnnrmie2lPc2xB9Mh37OM2VI15qWLkq2UD/tn1vIrOw6PLzFWnTpaXHqiq2lk3/NTw&#10;P838023TbvOzCnk3orOhP7ya9FFuLbd3Vs7pOebPMzZcd/bsmjLL4u8s+7rsQHbh6ooo9T9S2z/f&#10;/tZbb6sltd9+65NPPy0rPaOGor39o/AvXGc1S7GI2gpz1Rk1ybq6rM5cY91w6OSHlyYXTL3hP9Nu&#10;+HTylcfOCW6PisaRY6JipgyYXnqkuuJMrYShJd5trrb+8MZz5O09Z6PfZVzQvauaDR3cUVdrfmHF&#10;pm6xXRc+dru5zvqXp9aff/GYG75/pdabvFu25BepPeK6P5yxslz97IX70bdvX/mTR/7SCWJ0+SBI&#10;z7ju//n405+nXXpx3ClL7XEJPVusZ+T9xCH9uw4bFNe5k/wyXC4xaIv5pOXUV4/eMkpSjM+cKR00&#10;oMmn8SL/n3WJOMumLPLLtnbIb8vyQdWw/Oc7CFZOQQABBBBoLwJGfw9Sgw92pZPJ1Dk6OkaRN607&#10;dTXFdJVKHFHdY23dO9t62uv6ms2DzZbBZvNQs/kss/lss0VuZ5mtg82mweboAeaY/uaufc09+5r7&#10;9arrH2ceGGcd0M3ULzaqV+eorlF+tgJyo3bkYhriV6PvWnRD3k1XTLFdu06ecumAgQO9flTTT49B&#10;9yO/Uvv5+KevhZx8/aW6X6d1PfpNtGKXyhunorvsu+mB+JvmDT3rbKkVMCFxenXar/aelyhP2df/&#10;6UROpqXGZyERt0WZT/03poty+LNOFQOXjpv39wP7L6k5rvTtV767YLMRUAnq3X///VpLicxKHFCq&#10;cEiIWSp7zp07V56SX6HkFybZ2E3+WpPcAWkmYVz5c06C11Li2esQUnhB0qUl/8XIBJxtfNHNvjQu&#10;cWjVZYMrpw6VW9XUodXTzq6dPqz2u8PrrjzXsmhmn8vG96qptf7vn4sPlUdXnSn9wZUDYrs4KiR4&#10;HH6CJn5egXYlSgLdkgirpnY6qnDUZ0DblBsvHpp84dDrLxh69YShV4wfOu28oT16d/P1EeVQ9eP/&#10;FWjc3NeS5TPcRw7Z9nxp6FZVoRXEVg/JmZLK4BICdp2DvEvx0ksvzZkz53//93/lG+dT8r3sdZmQ&#10;kPDuu+9KzXF5La1du1YeTEtLk1+XpbyGRJa1xhJ6liVLsoZ8L686SdiXZhJrlvLlckiAW7LaJaVl&#10;1apVUgNafrdet26d8yXtqeEIvNpqS77QbnVfF8vd45/8R7ud2lPY5O5u9a4+qV0KhkoaYuOrTsIT&#10;5503XD6FLAXTrVaTJKA49iR0P4z/3HM9M8r+rV2JVRx1ObSjf/+eK1bcHRtrz92YW1UV9fprsnWY&#10;TpBIy02WEPDnm1d88tqKHZtW/Hfjio9yVxRsWKG/Xj8tGvYYtH1rUzPCHTU3Dp9QT1D3NqxW9hc7&#10;vnfEvgcP7rP8Fzd7dmbwFW4vL3P+YXvUrHxapeyuUfbWKgfrlG9rzRV1joRax2EuPVZ54PPqw3tq&#10;j+2vO3mw+vQht0GD+6nuk8FkOnY46mBxlGJWTvu4SXK0PKt7GKRw6ye415XuZIw3CHQCaihQ22DN&#10;JJnIRt6t8R6B/ubwMa2T4n0uO4u6ztvbeRIfkWCitNq776Bb9FaKWkR3ik44d9jxk2fkd4avDx39&#10;vNDxCvY4/C9Zzj349RGJw/bv19vzXJmzFHHWyoBIhWKD76YfO3ZScoH/u6Nw278+ldvHn+6SXEdJ&#10;oD5+4ozxK9XY0nftErWcgsE3BpoOfELQpGBu585du8YGOiVt00JZo9uvdhL8PXr0ZKAbQopqZWVV&#10;t26xUrL5nOFDunfvJlG8fQf096x2m7akTp88eUbKd5w/PmHokAGDBvaXH+yyq6FzkuMGdxo7qJP8&#10;XHK8DJXO0UHBBYoVhvauGwn6+l7eb/Y1srykwxd91v3x8tvf3qN7+93KH/3m+0+nDH+44kB0RUWN&#10;Pdpu6yxB69rj35Z988XJI/89fXpb5dlfD3/xhhfzFuZdccEVusZ+NiH0NeG46DjZPfizU5+s/njl&#10;L7771B9veGlM//H3vnHbibpTFfJemqLc/+P7JfNDO+TzBxLNrOt52vLDf3v+DeLf5Cd/W7C75rOo&#10;2OjyEzVl39ZUnlYD0Lf9/HHX2+SkWbpr9N/gzS/++ddP/i+qa/SZr6tLv66WSLelxta5k9E/SLXO&#10;/S9k10d7Sz7+asb878qbgm/9feuZo2Up6TdJaT7nxPr07XXfT+d9te/wpvXveJ2t7svSzwRGDj/r&#10;wFff1NVW/+3hK6O+OWAzS4k29Re7YfevN83965bik+ob6zazrfTk4kvibr/+vK3/3i71bvr1cf+Z&#10;H+LfN5p52TgdAQQQQACBUAhES2THaD/yW7IjtUUtg+jYPD5aiYq2R3UyyW8N0SZbJ7u9s90Wa7N1&#10;cdxi1K/2WNmAy6bILdZmirFFxdg6dbbLLaazXXIAZANx7ReOQH7xPnzk2IgRwyW51XPa+/eWHvqm&#10;vLRUDcieKrVdcEG/nr06b9t6YMCALtdcO3by5Itiuqi7Ax07eubVV/d272qSDeHVuycq7l6gVnNz&#10;HqHqxz+sr4Wc/klynK1O/hiREPPJzl0L7/rVuKTZsoua9jenZGD1GzS4MuHi/SdO9T24K+qLf1Wb&#10;OsdecImRQoc1235mqqk7OnTlWd+ZK72ZB199dMNfeg+0VR+q7HnBHM/ZymevpIKnxJ2dT0mJA6mB&#10;INtJyYNSvE/izrGxsbJnvJQ4kJ2jtWQB2YX7e9/7npbSMmzYMHkXfd68efKNLw0/JTV9neKLbkpC&#10;98vGOm7nxSXKbVyPqePl1nPqhJ6J43smDOsukb8/rt//2vYKU3Qn65njT/xkfEzguSh+XoGWuqpd&#10;/3536MghXUzVNkuNBCQrLHFfll48fuJ5kt0p6b/qV5tidiR1VluV0rKKfZ9+et3VF7itNFT9GP2n&#10;rdfO15K79BjQaeDVxm/94qfG9lbDN5JdIi8h1/RneVBeMFJxT95lkdx511edfK+9tCSmrOVlaKdL&#10;S+cp2gp+/vOfS1UNyZKWN0jkkDauh3Qu7eX1JsVktH78p7dImW7zmVP23gPssd3Um2TS1db0GD4y&#10;pldvuUV37WquKGt6tzym/yAdS/OpKGuZLfpseY/B2VKiD716dSsrqy6vqIiN7SbVmbt0kUhOkx+L&#10;fl51zn48o1HR5ds6V35e232+pBQ7m0kQbeLEUV98cWDPnn3Dh4/cv/9k//6x3bvXZ0m7zX/Ta/85&#10;cfzU3qKvvvysaOfnRbu+KNr1edHuz4v2fFFUVFh05ODhqpouew6e/d+do6eMK5Jz3//4/Lxtl8jd&#10;vd8MTU5q8nPVtecuMdH9B/TqM6C/xLX7dhny3SEzEgddN7LHWEvvITWTbqg973JrryGW2FE1fW6o&#10;7T5Z/syrKKv41zv/HpMwWO+l6v350s929Dh+wB6tlNQqp1yClvJvsLLv2WVTU45ZZfnywft9lsrT&#10;jZ511v5Ryk1TfJYI9xzMyGVyPSum13BTv+tOKd/J3d0zatS5tTbF81ZTY67d/sWDd7v/lAiOwu0s&#10;XxPO+dtrl15ywZiEcwIdJeeFTSl3zjR+lq8J+AqtSpz31dy3HQWgTVddPqV3r/pNSn2N+NzzGy/7&#10;zkVjRo9wNnjr3Y/WrX/z5Vf/KQFK6efAwSOff1n8xZcll13SRDjnxc0pt8/w7LZLlxh58/f0adnb&#10;1yJhyk7R0RITl8Kpx46dGjF8iGwbKJUWvjl0VHJdu8d17denPlvZtR//LxIpjnHwmyNDhw6M6+79&#10;fVnZyK6mtk6CpDIBKSvczUDEVlJxJ00cL6HzYWcP1m5SpfT4idO1dWYtehvQUVFR5Uy+lhzhmJjG&#10;T7GUl1fIBXL0ZpK31oYM6u8a8fE1ioTyv/pKrSgyeFD/IGpAy1Worq49duKUFBWR+HWn6CjxOfjN&#10;t1I7u1/f3iNHqP/FMXhIFvau3fvltZcQP1xg5dcqKQkiYXopgSJ3PYs4++pWXhJfFBZLzdzhwwbL&#10;S0Ka9ezZ/cSp0qqq6qrq2v591VeF/AqtBSLLauyfHKob2bdTz1h/vwrLh3vkAz3ynqtsLif/LfN1&#10;V3eloerHOZC8rat7tFQSZaA/kH3pyV8/A+MGJY+9aXz3S+wnu/SoGdC/bthZlpFjo8+/dlDSr2cs&#10;u/+6B87pf06Xzo3/ndW9EF4b+Jrw/r37vzjxZefBps+Of3y07Oj8C+5Z+Nbdu8t3W6V4xWml4kjt&#10;0jlL+/for/UpNcrk04pVldWVh80xpb1lmxaDP39+umHhAWV3p7hoiTuf3lsln149fvyEpdKWPic9&#10;uOV4PeuV/7z4dMETnXpKFkhd2b6asXHjDx46ZK2xPnhzRkCj+Lm43+47/rdfbTr/u+dde/tl8q/4&#10;tb+8e/pY2anjZ77YXvzJRzs/+ejL7R8Vyg4WU6+c2D2u2yvP548cddbQs/V+efOYnJ8JyMcy5JOX&#10;n36xK+HcszNunlR2+NjnxUdtUdFSvlC9ybtttbXndqpbdffkB+dPe+f9gtKy8osmSD30wELwoXp5&#10;B8ROYwQQQAABBJopEMB/7Zy/GmvfOKowOhKRpMKdlCWUGLRdYtDRUt/McevsuGnfd7Ir0XaTBKsd&#10;t+gou/oZ9IZNhAKJPsu4jk+9G0qBls04KivLu3TplHzDRdMun6RFn+VwpmE6elOn7v8IVT9uo/ha&#10;iIRHau3qJ8SPxPY+cueSSVddK4E21yithO1GnnvusHsW773p/qqozpYXVx//0wqbVAn1e3xVstt+&#10;ovJgj58Nnlgfa+7Tr3/svA+/PjRaKTtc7W1TESnRK0USXHuVEmDyiPNBmZhsGC1HSkqKBAe1lpKg&#10;etlll0kqtHZXGks/zXyZGqTTHWX52pK1755WJH+/ruylZVPiugXz+T4/r8D+467qMvTCNzb+q+Qr&#10;24mT5hOnzKWl6udqJcWywqzeKs1KlUWpsajRZzUM7WPGoepHF8RgA19LHn7pnQHd+oyYYnDEQJv9&#10;3//9nxTcePPNN+UdNV97fgbap/qzQt5DiOtVf+vaQ+7G9hug3WJ69ZGaG867XdS7+hnQJrNs/SkV&#10;S91/8EoQ57zzzpa484kTx21W5cQJ98oYRn7ueb4LFX3ymP1wjN3u/lfxwIG9V678ocSd337n7dqa&#10;qC1bfCSBStWObtGyS943+w4c2n/g8P4DR/Yf+PbAgaNfHTjmuA0b1r/MPOmzfVe/8a/6P3G/3HfO&#10;ezu+s/Ob6+UpP+Bx3bv07invUKrZzd8/955bRt5z9Vmz5fvq69Kqrkszn32epfOAqsFplYPTHCVl&#10;lYrK2v/s2BfEFdROGZz+v/vMXXZWKjUul0iGO12ndJs0/UfTo6wnjld9U2QzN76vKR9fMFeaLz47&#10;sHxMI5fJdRVnTb5ZbgPGXiU/C6p83Grkx4SRTN+gdAKdcFCD+DvJ9wTc/8MsqanbP965es2L9d2Z&#10;lN9kPvev/3xxtD7i6XuUpj19e/Tkvv2HevSIGx1/zpj4c+LPHSZb6hbtdf8n4Of3AgngjjhnqIQM&#10;Pv1st6QVf/LZnuPHT8ePGibBXPk3KHWQLfJBGEnblw3ovB3+zU+ekjijpVcvf9WfevaQ2LQ6wcNH&#10;jutWh5A2spOehK1d5yJhdAmJVlRWuRaFCPjiaikJDYfM5OA3UvNHDvU3Q9Fw3b7PT+fyToBaQMNk&#10;kkzhgOfgOGF0wjljE0ZIgFhSjD+V98YcRTPGjhl57gjv+z/7GkUi9fILoSQ+a1FjOQRq+PDBspzi&#10;vQcl8m5wevICk/T8/v17Dx5UvyJ5R1H2aZR3QOX9iWPH69/lkt8/j5RZPz1s7tstakjPAH4bNzgN&#10;moX859u5A0fNn7rgwSsf/tk1S5cm/WLJDY/cffXdZw/wUsktOHxfE15y65KBpqFndpuldsPzRX+9&#10;/tXpbx16s9Zqqa20niqqumPaHWOGjHGOaLd3NZvtNact9p39JWXEbSa+hni24I+FFTs6de9Udbqu&#10;fH9t0lkz3/j1m1cPu9Zu1fsbKZClvr9zyx/+/XR0jyiJPluPdPrTD/+y7tG/Tz/7cpMt4Ne/n4v7&#10;8T93SmrUdXcmSiV9md30GZMTJpxz9OuTB/ccOrDn0P7d38jt8NfH5Q+r2d+/5qyzB/71j+vlMyKB&#10;rENt62cCQjZqxPDevXq8+0FBRfmp3z90dfEfv/+L7w65blD0JXG2W8/tunbe+V/86Y7rJg3dsPnN&#10;EydPXnLxhC4u7+QZnEnIX94Gx6UZAggggAACzREIJAO6OeOE7lx5y3fkOcOluplnl/tLSg+7ZED3&#10;6nWsU6eT96Te+L3k8a6hmSNHTq1fv08yoLt0Vo6drOjRK+b7cye49haqfvwv2tdCdn5zpK6q6vC5&#10;F1fc/tCYy6+Wbfo840rya5NklMSck7B74KhOez5RPttqT7gw9qwRfkb8bN1vu41OHnHdj11j2V27&#10;96g967pT//1nz/FXde4WhjKdobvurj35eQ34H/CDHcf2HKyy11b99AdnX3qBvwCZn378jW4yDTt/&#10;us3eqfC/n3355YmivdUHjsaaByR2Pve80jpFbvJp+gqLUukIQEtCdFVFxVeffnrtVR65jaHqJ0T+&#10;QYOHaHz9bqSUs9Q7nDVr1g9/+MMgcuq9DmA1m2tPneg2eFinTp3lZrJZzWdO9Bhan8svO1hWHf/W&#10;edfiuBs7QC9FN6qrtXN/Jcp7nlTv3nFlZVVlZeVSb7pnzyZtgrsEti7nmPtca4vxHtaZMmX0l18e&#10;+PjjwqFDhl90sff0n6mJY6YljvV/Gzli4LaCPbdd/74wSu5ztW3Cw4tmySl+Ltu/d3xduOfkmHEj&#10;ndsMOnbvbNx1UNt7UNulUP7KqqyoLPq08MrL/fXpZ7jOffoePl1+9JMdklYuH7yRQ/4BHq9VKs8e&#10;d+Evf9uvb7fTx04W7i9T82o7qW+p2uts5rKa4bHKktnDugTyIYngLtPR41UvfnDKFn+uVm/E7War&#10;Ndt3fPHgPefr/zMIvIWvCa91ZEBLXC/QLiV1OuWOG42fZVws69lXn8l6+evDx7SaBfL/UuH3nff/&#10;KxUSLrvEJ85zL2y67NILpZyCc0pSRvnG5MtvTFJvNyRNv+F72m2a25zXvrx5/m1eMqC1Zj16dB/Q&#10;v69UyZCvAwf2HTq4vzMTuWtsF0l8Hjiwj69yxr6WLOm3EhGWvF0J4Eq8UnKr1U+bNf24vnxsu6q6&#10;RiKYkvMr05B9wRz7AUfJTyhPc2kpOMXFX0mRq9jYGNc2EvOVLGaJuUjWcPdusRJmNXLJZIbS58GD&#10;36rFTxz/jiRWLsNLZu7pM+Ule7+ulNI5ilRUiB46pP+ws/QzCrVq1yV7Dzr2hFT3TpDeXFOq/c9K&#10;osyyK7IUHJBDEHrEde3Tu0e/vr3ka5y8dSYf8zKbJbFau+kWg5aZyJsKcuI5w4a4/tIV172r2bF9&#10;bq3ZIj3rQslY3x49IdHwUSPlMzeu1ZbkCoiVRaLt/fr2lDSKr07b9hy3Dugedf5gtRaH/8OZuSzl&#10;LFwzoN3u6k7Pfz9SV0160HaH9nPI5h+y3V1wR0yMoReb7kKMNDD+48VIbxFo42vCkndywdnn//O/&#10;b1aerLFG2Y5avpWaFeYj9up99uvGXJ99T3a0ZNc2HBs37rvssknXXHOZFMST9+Pd/oLwNcSwPue8&#10;X7jl6Inj5Ydqvj/29p+n/EL6u2bKNcV7i2+Y5vMnYaAmn+z75IOSLbJ9SPlXNU/d+rvLL75ceki+&#10;LEkdZfoNAfXm5+Lu+df+w3uOjr703N6D1H+wZ40adMk1F0xLnnT5jClXzLjkyhu+c9UNl05OVP/u&#10;O32ydP2Lb0qZjuuSp7q9S6c7Gf+vLvlP1MD+fSWsvP3Twn0HvpZfJK6fPuaHN068d+ZF37v0nF7d&#10;7P/5+LPCXXt6xsVdOH6MwZ/AblNqcy9vXVIaIIAAAgh0BAHTwYMH29Y6//vxl1d+d2pF+RnPab/2&#10;2p5Vv/uXFErTnrr8is7jxntPcf3jGrVMh/x+MGhQXOqPplxz7bmuvYWqH/+wvhaibUMspS3kbwDJ&#10;I/ZbRdpeVlZWvP3fVf98ZcgVSSOvn+2nZtmRvV8OPGdMtLc/UytLT8fExnbuEvDmPy31yvFF58hn&#10;9/dnnGw/+EbBYan7fPUlg93+sDe+Fj+vQM9Ovjl8atWaPP+dr1x+p+7ooepHdyCvDQJacnBDtMKz&#10;LNVV5Xt3q3EWCRW4flV/drh8DMPlFddnvM+iEwYXKJGdffu+lZTMSZOa7PMTpksgA2Vmbiws/OqV&#10;V35mcIaezb7++sSKpzY6H5fcZwlA++/t7//46OA3J3+aPuPBxWul5fdvvnT42f1+u0otRv/0yvny&#10;bMFHakEP+V5rIKVZpHHQM5QTpQD5/g0vH3/9FfPBEsVijuo/JO473x2T9lCXXr3VZ+3217af/OcX&#10;Z74+Y5YiOf27RU8e3u3uqwb3DPBDEsFdpi92n5jx6L+VWN8f3z546OCHKc1Zvq9zfU346uRUg/WF&#10;PXt+N/9PxqcanJjx/q+47of1jbX/NGgf23J8U39Xi6TW3234Tn3M9M6mNcYHMt7S15L//d8vHOnM&#10;DT9QTIpkZ7uVyJAI7+eFJa5jacu5dEqTN9G1Bp9/USTt5f0badO9e1eJvDtP/Nd/ZDPhxp9cfiL4&#10;rmMVfPRZA6bLLFUq9WH59UOi8FJzWbbvk7CLkbJg6jS0z7PVz0X9H4OTkZbym9L27Z+6yUvQXuL3&#10;Erl3e3x6Yrg+f2P80jtbWm32XcesxypsYwZED+4haZp64WdF2bdvn0SHpdzZRx99JGmtvu7qTsZ/&#10;P7qnaw1k02mDLT2baZs0ROYI94+XkK/C/4S/Of3NmvfWvPt5QbX9TLQSE2fqNyzq/NGm6Z3UXY6b&#10;HMnJEyZO9F74zs8QRYf3/OIfS6cMufShW34a8qU5O/zLm3/OfjPr1z9Yfu2U65ozip+FHNpzdONv&#10;3zn+zWmrTd4rkw1Z5AerzaLI+0jy1WpR78pXecoqd/sN7n3HPTcmXhHwL28GX111ZvNX3xyRjz5U&#10;VtfIW2KyZHm3rGtsrGxUOHTIQK9lmgyyGJyAwd5ohgACCCCAQGQETF999ZVzJCN/MERmWn5G+c+O&#10;wquumFZepn6GsU1M2NdaQrIQiRHI3yQnT56Mi4uTWsyhyv1s8avsfwIhoQt6jS07etDTbs6JHXDJ&#10;zeEKx7lcgnCohrzPNneZWnzCLT6BkL8GdDvsgEvWNeloDSrq7P85aJaPd7ge1yT4Sw0OeQBaG9rZ&#10;bbu8BG3u31oEJhyBISLzWmrxhbSqCUTGnFEQQAABBBBovkBbLMFxfOSIYV43IWw+RyR7kMqMIVmI&#10;fDSvV69e/nOlI7muCIwVKrrgptqyowc352ae1QGX3EyxkJ/OJQg5aTg6bHOXqcUn3OITCMfLwH+f&#10;HXDJkUdu5SPGRCsj+0af2/Tmf87ykTjZgVDaSP0N+errru7CnSdqLd3u6p7ethq0uX9rEZhwBIaI&#10;zIukxRfCBCJzoRkFAQQQQKCdCQS87UOLr1/bk6odHO1mIZG/Fi1L17KjR15bRuyAS24RZz+Dcgla&#10;2xXxOp82d5lafMItPoHIv6464JIjj8yICLTFX10i8MMhAkNE5rXX4gthApG50IyCAAIIINDOBKIz&#10;MjLa1pLUXRdGyCaEahHnNn20m4VE/iq0LF3Ljh55bRmxAy65RZz9DMolaG1XxOt82txlavEJt/gE&#10;Iv+66oBLjjwyIyLQFn91icAPhwgMEZnXXosvhAlE5kIzCgIIIIBAOxNokxnQ7eMatI887ha5Fi1L&#10;17Kjd0DwFllyaxu0A77qWtslMDKfNneZWnzCLT4BI5c1tG064JJDC0hvCBgUaHP/1iIw4QgMYfDq&#10;NLNZiy+ECTTzCnI6AggggEDHFIhOT09vWyuX95zPbS8Z0O1jIZF//bTsa6BlR4+8tozYAZfcIs5+&#10;BuUStLYr4nU+be4ytfiEW3wCkX9ddcAlRx6ZERFoi7+6ROCHQwSGiMxrr8UXwgQic6EZBQEEEECg&#10;nQm0yQzodlEC2lFXt529miK1nJala9nRI2XcZJwOuOQWcfYzKJegtV0Rr/Npc5epxSfc4hOI/Ouq&#10;Ay458siMiIAItLl/axGYcASGiMxrr8UXwgQic6EZBQEEEECgnQlE2V2ONrQ2bdZtaMK+ptpuFhL5&#10;a9GydC07euS1HX/LtZN/dC2iF5JBuQQhYQx3J23uMrX4hFt8AuF+SXj23wGXHHlkRkSgLf7qEoEf&#10;DhEYIjKvvRZfSCuZgOvf8nyPAAIIIIBAaxZoeyU4Dh0+du7Ic9rBJoTtZiGR+S3TdZSWpWvZ0SOv&#10;LSN2wCW3iLOfQbkEre2KeJ1Pm7tMLT7hFp9A5F9XHXDJkUdmRATa4q8uEfjhEIEhIvPaa/GFMIHI&#10;XGhGQQABBBBoZwJtrwSHls7QPi5Du1lI5C9Hy9K17OiR125P/+haRC8kg3bAV11I3CLcSZu7TC0+&#10;4RafQIRfIfw4jTw4I3ZYgTb34yUCE47AEJF5vbX4QphAZC40oyCAAAIItCeB6AceeKBtraf+Peea&#10;6rY1bc/ZtpuFRP5CtCxdy44eeW0ZsQMuuUWc/QzKJWhtV8TrfNrcZWrxCbf4BCL/uuqAS448MiMi&#10;0BZ/dYnAD4cIDBGZ116LL4QJROZCMwoCCCCAQDsTaJMZ0O3sGrAcBBBAAAEEEEAAAQQQQAABBBBA&#10;AAEEEECgXQqYSkpK2uXCWBQCCCCAAAIIIIAAAggggAACCCCAAAIIIIBAywqQAd2y/oyOAAIIIIAA&#10;AggggAACCCCAAAIIIIAAAgi0WwHT4cOH2+3iWBgCCCCAAAIIIIAAAggggAACCCCAAAIIIIBAywmY&#10;nnvuuZYbnZERQAABBBBAAAEEEEAAAQQQQAABBBBAAAEE2q2AyW63t9vFsbCICOTk5KSkpLgO5flI&#10;RCbCIKERWLNmzX333dfMvrZv3z5p0iTPTjZt2jRr1ixfne/Zs2f06NHOZysqKpKSkrZu3epnMosW&#10;Lbr33nu1s3bs2PHyyy8/9dRTCQkJL730ktcJNHNdnqebTCavffKjNeTUdIgAAggggAACCCCAAAII&#10;IIAAAi0oUFpaGtzo1IAOzo2z3AXkJeg80Gm7Alu2bGl+9FmW7yv4O3PmTIkOe/WZM2eOa/RZ2sTF&#10;xeXn5z/zzDN+PCXcPGbMGIkCyzF58uTTp09v3LixqKgoMtHntnuhmTkCCCCAAAIIIIAAAggggAAC&#10;CCAQGQEyoCPj3J5H0fKdXd8Dyc3NdcuJbs/rb19r85XPG9Aqp02b9uGHH/o6RaLDEjJ2e1ZOkViz&#10;RJy9niWp0O+++670uXfv3g0bNri2kRMHDBhw9dVXjx8/XgLQvnoIaP4BNSYDOiAuGiOAAAIIIIAA&#10;AggggAACCCCAQBsVCDoDOjQB6P/7n72KyWxSTEqURb7aTVaTvZNdsSny1SolPjr3Htzp9p+e00Zx&#10;mbZ/AQLQvEICFThy5Mjvfvc7SV6WEyUhOj09Xd6xiHzsONBpe21PADokjHSCAAIIIIAAAggggAAC&#10;CCCAAAKtXCDoAHSISnDYle/NGHFd8jlTLjl70uSzRo0cfM6Ifr179urZo5tEn4cPsRzdZ23lgkwP&#10;AQQiJjBkyJCVK1dKlWQ5JCF64cKFbTT6HDExBkIAAQQQQAABBBBAAAEEEEAAAQTaqECIAtCK0rdf&#10;l27WmGH9e8htwph+E+L7JV4y9NJJZ4mLuc5kNbdRH6aNAAIIIIAAAggggAACCCCAAAIIIIAAAggg&#10;EKRAyALQ2vjWWqWuWqk5Y686rZR9az9zyCYZjuYaxeI3AJ2fpm0hVn+k5Qe5GNfTHH3W9yTfT11V&#10;EoJO6QIBBBBAAAEEEEAAAQQQQAABBBBAAAEEEEDAsICXAPRbb7+z2vchz/rq3G5TLBbFUmc31yl1&#10;EomusdepoWebpU7RzYBOzCzWPo8vR1aS4en7bpiUFaqeQjAZukAAAQQQQAABBBBAAAEEEEAAAQQQ&#10;QAABBNqlQEZGhp91eQlA79r5pZRk9XXIs167s9u9RJ9raxSz2WquNUkMmgMBBBBAAAEEEEAAAQQQ&#10;QAABBBBAAAEEEECgPQlo0Wc/MWj9EhznX/c/RkSsVvfcZ4k+11bbzbVWS63Ss2v3Nf9z0Eg/jW1K&#10;Vk11VuVwqaDhqKeR73xOrbLR2LKxeofXshtqXQ6XAh/qedTmCOyq0BoBBBBAAAEEEEAAAQQQQAAB&#10;BBBAAAEEEFAFXOPOvmLQ+gFog5Y2S5PKG1r0WUpw1NVaJP15QI9eXxdaDHalNSvZvHNufVmO4kwl&#10;I8ElcFyQsUzJUYt1FGcmZiebTCku9/wWkE6anaoUFjVUgy7ZvK4gdWl6fEDTojECCCCAAAIIIIAA&#10;AggggAACCCCAAAIIINDhBZwR58zMTA3DawzaewDarijOm5zpdterrdXSWPe5MfpcY6+ttUhJ6KTH&#10;Kq0Wk5+LUpCR4LYHYXx6VkNsOD59qWvgWFEawsaOJ5rea4wvextNItAF6zZrEWhH/Hl2KOpNd/gX&#10;GwAIIIAAAggggAACCCCAAAIIIIAAAggg0IEE3KLPfmLQPjOgZ6f9XbudO3KK83sn4QMPPCDfa1+1&#10;Q7Yf1HYddI0+O7YitGo7ENr8JkC7bELYuAdhY2mN5GzXq5c4LsHlbtN7Ole5MQJN/LkD/YNgqQgg&#10;gAACCCCAAAIIIIAAAggggAACCCAQagFn3Fk6dv3edRzvAeiy0jNrf3Otdtu3/7/O7+Vx7eTVq1c7&#10;v2qPWMzeos+1Eo+2WOvU3GerLaD1qeWaE9Y1FOHIk0Tn0BwNEWjiz6HxpBcEEEAAAQQQQAABBBBA&#10;AAEEEEAAAQQQ6IACnhFnrzFo7wHoqqpq503s3O561ZRCz+65z7XqtoRSA1r2J/zJH6Ps1kCuQklR&#10;oZKat62+CId6L1SHFoHOp/5GqEDpBwEEEEAAAQQQQAABBBBAAAEEEEAAAQQ6loCvfGfPx0OzCaHs&#10;B2g2N+w6KIU4pPKGI/os1Z8lAC3FN774KogL0FDOuWRVSkZBEOf7OMURgV5G/efQidITAggggAAC&#10;CCCAAAIIIIAAAggggAACCCDgTUA/AP1mzoO6dBazTTKgpQC0WgbaJfrs2JlQzXxeeKabbidNGsSn&#10;52Qq9RsTpig5oSvBIaMkLc5UCpTMxew/GNg1oTUCCCCAAAIIIIAAAggggAACCCCAAAIIIBCQgEmS&#10;l91OeOvtd3bt/NJXL+eNG3/tNVe7PfvUT3Z17dK58ow1ytbZXGOPtnUx19ljTAwISjIAAP/0SURB&#10;VN2k7x0l/+nVo2fXzkNHTuyUsWpYQJMLV2OpL71sXHFDfY9wjdJh+s3JyUlJSSktLXWuODc3Vx7p&#10;MAAstEMLmExqjXvPw/NHa4dmYvEIIIAAAggggAACCCCAAAIIINDGBVyjfwEtxUsAOqDztcZ2m/3b&#10;r6pra+sO7auqrTYfLC6vq7bs310h9TcO7Kr84wfnDxg0PIhuw3NKyaqp6u6GxJ9DxUsAOlSS9NMW&#10;BQhAt8WrxpwRQAABBBBAAAEEEEAAAQQQQCBQgTAGoB944IHVq1cHOqHW2V5Sn5OzFdnd0J5F/Y2Q&#10;XSIC0CGjpKM2KEAAug1eNKaMAAIIIIAAAggggAACCCCAAAIBCwQdgNavAd1uos+CmpQlH4u3E30O&#10;+PXFCQgggAACCCCAAAIIIIAAAggggAACCCCAQOAC+gFoyYAOvFvOQAABBBBAAAEEEEAAAQQQQAAB&#10;BBBAAAEEEOjoAvoB6I4uxPoRQAABBBBAAAEEEEAAAQQQQAABBBBAAAEEghIgAB0UGychgAACCCCA&#10;AAIIIIAAAggggAACCCCAAAII6AkQgNYT4nkEEEAAAQQQQAABBBBAAAEEEEAAAQQQQACBoARMsidf&#10;UCc2Oen//mevYjKbFJMSZZGvdpPVZO9kV2yKfLVK/517D+50+0/Paf5A9NAKBXJyclJSUlz3wczN&#10;zZVHWuFUmRICIRcwmUxe+wzJj9aQz5YOEUAAAQQQQAABBBBAAAEEEEAAgeAEXKN/AfWgnwFtaBNC&#10;u/K9GSOuSz5nyiVnT5p81qiRg88Z0a93z149e3ST6PPwIZaj+6wBTYvGCCCAAAIIIIAAAggggAAC&#10;CCCAAAIIIIAAAm1dQD8AvXr1aiOL7NuvSzdrzLD+PeQ2YUy/CfH9Ei8Zeumks+Rcc53JajbSB20Q&#10;QAABBBBAAAEEEEAAAQQQQAABBBBAAAEE2o+AfgDaUAZ0A4i1VqmrVmrO2KtOK2Xf2s8cssnn0M01&#10;ikUvAJ2fJh9kbzjS8sMGXLJqqimM3fuYt6xu6qqSsC2KjhFAAAEEEEAAAQQQQAABBBBAAAEEEEAA&#10;gdYooB+ANpgBLYuz2xSLRbHU2c11Sp1EomvsdWro2WapU/xmQKtB4WQlT0LV2pE3rqg9B2uJRrfG&#10;fwjMCQEEEEAAAQQQQAABBBBAAAEEEEAAAQRCL6AfgDaYAS17GXpGn2trFLPZaq41SQza51GyeV1B&#10;YubiJGeDpPT0+NCvlB4RQAABBBBAAAEEEEAAAQQQQAABBBBAAAEEIiqgH4A2mAFttbrnPkv0ubba&#10;bq61WmqVnl27r/mfg95XFj96glKws9j7k2p2dP3hUsTC5VGX2hZaeQ2tmEd9mQ3Xhi6VN5wPey2M&#10;4b8fl1Ma64ZoDzbNbfZW7UM9IzlbKchIcM7RvZOIXn4GQwABBBBAAAEEEEAAAQQQQAABBBBAAAEE&#10;wiegH4A2mAFtszSpvKFFn6UER12tRdKfB/To9XWhxccykhZnJmYne6mSLCHchHVzi+sLc0zISGgI&#10;K2/e2fBocabifFjtvnBZ7jj1hCxJqFZPz5hQX9qjOHNcw/DZySlKjqPWR2pBRor32szu/XhOQ3pP&#10;LszUJpc31+AVSspSR1USHefJHIPqxOBYNEMAAQQQQAABBBBAAAEEEEAAAQQQQAABBFpWQD8AbTQD&#10;2tJY97kx+lxjr621SEnopMcqrRaTr6XGp2+zOyLJkhbsmmC8MkPJzGkox+EIU+c6tieMT89qeDQ+&#10;fWmqUuhSM3ru4oan8ldmFKTmqZFo7Zz0hiIfiQ2dql36yr1u0o/3aSjKhNFarZBmFQ0JSSct+ypi&#10;dAQQQAABBBBAAAEEEEAAAQQQQAABBBBAwIuAfgBay4D2/1UaSAFobddB1+izYytCq7YDoc1XArQ2&#10;KzUIreUkJ9TXz8jPbahVodXgSMgoaFxAY20NqWjhcjREc6UehpyeOruxsnRjo8Y26mOu0WtvbXxN&#10;I37GXDVvu6HYR3CvrpB0EtzQnIUAAggggAACCCCAAAIIIIAAAggggAACCIRZQD8ArWVA+/8qDSxm&#10;b9HnWolHW6x1au6z1WZgKVKiolgSnZc11MVIrS+goVXh0CprqKWWTS6lOVIN9NvMJl6n4QiZF2cW&#10;ShA6+Ch0SDpp5uo4HQEEEEAAAQQQQAABBBBAAAEEEEAAAQQQCIuAfgDaYA1oKfTsnvtcq25LKDWg&#10;ZX/Cn/wxym41tgDnnoQJ4xK9pieXFBUqqXnb6ittqPe8Hr5ONzaLxlb++9Gqh7iEzBtPLN7pkrHt&#10;d1Q/nQQ6W9ojgAACCCCAAAIIIIAAAggggAACCCCAAAKtRkA/AG2kBrTkJpvNDbsOSiEOqbzhiD5L&#10;9WcJQEvxjS++8r1iqaZRv7mg2qZk1bL60hlqeWcpyOF8rmRVmnPDwIa6GSWrUlwLc7gO4nZ6yapV&#10;jvrRAR++ppGf5jJrrRq0xKoLMlZqw+SnNa0N0mRcZ+FpL50EPEFOQAABBBBAAAEEEEAAAQQQQAAB&#10;BBBAAAEEWqeAfgDaSAa0xWyTDGgpAK2WgXaJPlvVnQnVzOeFZ7r5XL+kPKu1lOuPhIwJeVqlDdnb&#10;L0uKQjufS1g3boa65198ek79hoUmU4qSk+ezBEeT0xPWKQlBXgLv00gY5yi+oRanXje32DFjyWR2&#10;zjd3tiRGex3QsZtifd0OL50EOUlOQwABBBBAAAEEEEAAAQQQQAABBBBAAAEEWpuASZKXmz+np36y&#10;q2uXzpVnrFG2zuYae7Sti7nOHmPqJn3vKPlPrx49u3YeOnJip4xVw5o/Fj20NoGcnJyUlJTS0lLn&#10;xHJzc+WR1jZP5oNAOATkPSiv3YbkR2s4JkyfCCCAAAIIIIAAAggggAACCCCAQBACrtG/gE4PTQb0&#10;T58Ze9MDQ+c+POiyH8R+Z26ngZPODLjo5Kkuu46avrBYbMs3Dlv14UiizwFdGBojgAACCCCAAAII&#10;IIAAAggggAACCCCAAAJtXSA0GdBtXYH5N0eADOjm6HFuWxcgA7qtX0HmjwACCCCAAAIIIIAAAggg&#10;gAACRgRaOAPayBRpgwACCCCAAAIIIIAAAggggAACCCCAAAIIINChBPRLcKxevbpDibBYBBBAAAEE&#10;EEAAAQQQQAABBBBAAAEEEEAAgZAI6AegH3jggZCMRCcIIIAAAggggAACCCCAAAIIIIAAAggggAAC&#10;HUpAPwBNBnSHekGwWAQQQAABBBBAAAEEEEAAAQQQQAABBBBAIFQC+gFoMqBDZU0/CCCAAAIIIIAA&#10;AggggAACCCCAAAIIIIBAhxIw2e325i/4+MePV1RWlFdUVlVX1dRUmc01naJMsbHRURLfttvsNlvn&#10;rmdPunFV8weih1YokJOTk5KS4roPZm5urjzSCqfKlBAIuYDJZPLaZ0h+tIZ8tnSIAAIIIIAAAggg&#10;gAACCCCAAAIIBCfgGv0LqIfQZEBHR0edfeGtoyffPH7i9edfOHXMuSP7jJo4asq153/3hvHTk8ZP&#10;v66mbG9A06IxAggggAACCCCAAAIIIIAAAggggAACCCCAQFsX0A9AG6wBHR1rj+k9JG5YYt+xN5tr&#10;q0vNF9V2mWHrOc9mqVFvNktbl2L+CCCAAAIIIIAAAggggAACCCCAAAIIIIAAAgEJ6AegDdaAtpn3&#10;2Oo+sVS9Jx88r6urck7ig61fqgFoq78AdMmqqfIxdtdj6qqSgJZhsHF+mts4jrtp+X5Ol1N8TcbP&#10;UwbnQzMEEEAAAQQQQAABBBBAAAEEEEAAAQQQQKAdC3gJQL/19juS9ew84uPjXe/Ks54cVotZHrTb&#10;zFZLnd1uNdc0BqDttjoJQNv9BqDVDlPzJHLdcORNyEjQCQxrkwgwBpyUVT9CXqrLiFlJ7fgCszQE&#10;EEAAAQQQQAABBBBAAAEEEEAAAQQQQKClBLwEoHft/HKh70Oe9ZyrxVKrRZ9tlmrFZqurbQxA26x1&#10;Vr0MaI8OJVBcnJmYnew3N7mlyBgXAQQQQAABBBBAAAEEEEAAAQQQQAABBBBAwIiAfgkOI72Y62q0&#10;6LPVXG2XnGeXALTdqmZA9x7Yd9uLdxvpqqFNfPrSVCU7t746hmuRjoaKGGo9jeRspUBNlq4vo+Gt&#10;mdFB/Z7b+KTv4iAuHbg0aqz6EaayIkbXRzsEEEAAAQQQQAABBBBAAAEEEEAAAQQQQCDCAiEKQNdW&#10;a9Fnq7lKLcFRV+NchmRA26y1g4YNqjz5WWBrSxiXqBQWOWpBl2zeObdYq55RnKlkJDgyo9V6GlJK&#10;IzFTfcZRRsNrM4OD+jlXQtwpSo7b6G7dSvQ5YV3DHNUKIo4pyqPJhY75yVTnGpwJzRBAAAEEEEAA&#10;AQQQQAABBBBAAAEEEEAAgfYh4D0AbZeCzj5uXpctuw5q0WdHANpmNjcGoCUcbbfUxo540mazBkYW&#10;P3pCwwnx6Vnp8dodR2Z0fVzavT+DzbxOw9+5qXnb6oePT8+R0iDLPLZIzF+ZoWTmNMwxabE0akje&#10;njBam3lSesPTgTHQGgEEEEAAAQQQQAABBBBAAAEEEEAAAQQQaKMCPjOgZ6f93fPmXOQDDzwg32tf&#10;5ZBdB7Xos9wUm2xJWOtsabOaJQlavWsPMABdUlTogtpY4ELKbvg+DDbz2oGvcxPHJTS2dwmLNz6Y&#10;n9tQCkSqgciRkFHgeDJ+xlypZG1oO8U2+vph2ggggAACCCCAAAIIIIAAAggggAACCCCAgE8B7wHo&#10;stIza39zredNHtd6Wr16tfOrfCNFnxsC0GoNaAlBOweUfGgtAC0PB3YdincWJM6doaYPq3WUXQpc&#10;pProx2Azr2c351ytw9Q8rUZIw+EoChKfvk2tGlIoQej6MtWBGdAaAQQQQAABBBBAAAEEEEAAAQQQ&#10;QAABBBBouwLeA9BVVdW+bl6X2hCArrZaauxq9Y7GQ0pCSwx6YVaUBKYDYcpPS85OXeqoWqGmQjdW&#10;wWiaGO3SpcFmXifh99yCncWNJ6nJzg1VNZyPupSr9tK9GoUu9lq5IxAQ2iKAAAIIIIAAAggggAAC&#10;CCCAAAIIIIAAAm1MIESbENbVqDWgLTWy36BibxqAtlrsNuvnBwJxUWthSPg5z5FErB0NVZ9LVqXU&#10;l7doeKZJeNh3M/3xfZ+bnezYUlAONSyemLm4cV7aw2phatmqsKGVbD6Y5igTnZ/mfEjuecSt9edE&#10;CwQQQAABBBBAAAEEEEAAAQQQQAABBBBAoO0KhCgAba7Ros92W2PxDQ3Frkjis33znSk6Rmqp5IYj&#10;YedSKWThDD+rO/8pGQmOZ1OUnDyXEhyO7f7q61v4aaZ7ffyem5iZN26ZNjc1LN6wIWGTTpOy7Hmp&#10;zjUkrBvnqB2SMM5RfEOtCr1ubrFLPF13QjRAAAEEEEAAAQQQQAABBBBAAAEEEEAAAQTavIBJIr1u&#10;i3jr7Xd27fzS18rOGzf+2muudnv2n5kTusbFdukWE9s9dvB5P/n4taX5Baf79ercNVYNcJ8/qpt8&#10;jRs45fJ5z7d5MBbgIZCTk5OSklJaWup8Jjc3Vx6BCoGOICDvL3ldpueP1o6gwRoRQAABBBBAAAEE&#10;EEAAAQQQQKC9CrhG/wJao5cAdEDna40ry7498fVnpcd3V54sri49WFdxaNR12YOHjuzRs28QvXFK&#10;2xIgAN22rhezDa0AAejQetIbAggggAACCCCAAAIIIIAAAgi0ToGgA9D6JTgeeOAB3TV37zn4nPHX&#10;X3BF+mU3P3PVDzd974EdCWMnEX3WdaMBAggggAACCCCAAAIIIIAAAggggAACCCDQjgX0A9CrV69u&#10;x+tnaQgggAACCCCAAAIIIIAAAggggAACCCCAAAJhEtAPQBvJgA7T5OgWAQQQQAABBBBAAAEEEEAA&#10;AQQQQAABBBBAoO0K6Aegg14bkeug6TgRAQQQQAABBBBAAAEEEEAAAQQQQAABBBBoBwJhDEBTu6Md&#10;vD5YAgIIIIAAAggggAACCCCAAAIIIIAAAgggELRAGAPQZEAHfVU4EQEEEEAAAQQQQAABBBBAAAEE&#10;EEAAAQQQaAcCJrvd3oLLWLG+WLHJFGx2m81udXyt/8a68/23b7/3jpnTh7fg9BjaiEBOTk5KSkpp&#10;aamzcW5urjxi5FzaINDWBUwmk9cltOyP1rauyvwRQAABBBBAAAEEEEAAAQQQQKC1CbhG/wKam34G&#10;dNCJzEZOLN/1xeKbRy++eeyiW8Y9NHfCgz+4IP3Wi+6/beLC26fIMt4/YH3xzZKA1kNjBBBAAAEE&#10;EEAAAQQQQAABBBBAAAEEEEAAgVYioB+ADrqUs8ETJQPbZlesDV+tNvV7+SpH7JB+f9lW+fzmPa0E&#10;i2kggAACCCCAAAIIIIAAAggggAACCCCAAAIIGBfQD0AbSWT2Op7BE71GnyUGLcfetWv678/b/Mp6&#10;X+vJTzNNXUWKtPHLTUsEEEAAAQQQQAABBBBAAAEEEEAAAQQQQCByAvoBaIOJzJ5TNniiZ+6zlgH9&#10;5OolyzOXPPb0ktBjELcOvSk9IoAAAggggAACCCCAAAIIIIAAAggggAAC7gL6AWiDicyetAZPlAzo&#10;H92z4if3rrg/bUV62ooHf7xi0U9W/M/CFUvuX/Fo+gqtFgcHAggggAACCCCAAAIIIIAAAggggAAC&#10;CCCAQJsT0A9AG0xk9ly5wRMl31nqbTyf83CnKOWFtQ//be3DMdHKi88//NLzD8sTFuMB6JJVU00N&#10;h2thDsl3rj/UR9V7ydlKQUaCPJiW3+YuGBNGAAEEEEAAAQQQQAABBBBAAAEEEEAAAQTaioB+ANpg&#10;IrPngg2eqOU43333Cu2r6zcSmDYegC7ZvHNusd1xFGcqGQlacFmi0smFmdrjeXPlgaQs+SZVSXQ8&#10;lpXUVq4T80QAAQQQQAABBBBAAAEEEEAAAQQQQAABBNqcgH4A2mAis+fKDZ6oZkDblb/+9WHpQb66&#10;fiOP11qNksanZ6XHa43j05emKoVFDbsTThitPZ6U3tDAaJ+0QwABBBBAAAEEEEAAAQQQQAABBBBA&#10;AAEEEAhaQD8AbTCR2XMG2on+v0oDyYCWTGevGdCSG11nOAAtXTUW4ZAiG9oRP2NuYnYyxTaCfoFw&#10;IgIIIIAAAggggAACCCCAAAIIIIAAAgggEKyAfgDaYCKz5wS0E/1/VQPQEn525D5rX90yoOssBlem&#10;1nZOWNdQhEOKbNQf8enb1JochRKEpuSzQUuaIYAAAggggAACCCCAAAIIIIAAAggggAACoRDQD0A3&#10;MwNad5JqBrTdRw1ou1JncBPCkqJCJTVvW32NDfWe66FGoYszE7OXyS6EHAgggAACCCCAAAIIIIAA&#10;AggggAACCCCAAAIREdAPQDczA1p3FbLNoORAe82AluCzOYASHA1Vn0tWpWQU1I+bn6ZtRqgdDdWg&#10;FaVgZ7HuzGiAAAIIIIAAAggggAACCCCAAAIIIIAAAggg0AwB/QB0JDKgFeXWO1dUmZW5d6y45Y4V&#10;ZbXKTbetmH3bCsmMNhvMgI5Pz8lUMhKkzobJlKLkOEtwJIxzFN+QQ63PkZXkoEpaLNnQ1ORoxsuG&#10;UxFAAAEEEEAAAQQQQAABBBBAAAEEEEAAAX0Bk12ivC13LF2+ft6PbpIqHJIHLbdaq7rroNR9lsob&#10;kvss0WeLVdm48omX1y5puTkyso5ATk5OSkpKaWmps11ubq48AhwCHUFA3t3yusyW/dHaEeRZIwII&#10;IIAAAggggAACCCCAAAIIRFLANfoX0Lj6AWjJgA6uCoeRE2+d/4SR6RKANqLUUm0IQLeUPOO2BgEC&#10;0K3hKjAHBBBAAAEEEEAAAQQQQAABBBAIt0AYA9Dhnjr9t3UBAtBt/Qoy/+YIEIBujh7nIoAAAggg&#10;gAACCCCAAAIIIIBAWxEIOgDd8jWg2wox80QAAQQQQAABBBBAAAEEEEAAAQQQQAABBBAISEA/AB1c&#10;/Q2ZRNAnBrQAGiOAAAIIIIAAAggggAACCCCAAAIIIIAAAgi0TgH9ALSUcg5u6kGfGNxwnIUAAggg&#10;gAACCCCAAAIIIIAAAggggAACCCDQqgT0A9BBJzIHfWKrAmIyCCCAAAIIIIAAAggggAACCCCAAAII&#10;IIAAAsEJ6Aegg05kDvrE4FbCWQgggAACCCCAAAIIIIAAAggggAACCCCAAAKtSsBkt9tbcEIr1hcr&#10;NpmCzW6z2a2Or/XfWHe+//bt994xc/rwFpweQxsRyMnJSUlJcd0HMzc3Vx4xci5tEGjrAiaTyesS&#10;WvZHa1tXZf4IIIAAAggggAACCCCAAAIIINDaBFyjfwHNrYUzoMt3fbH45tGLbx676JZxD82d8OAP&#10;Lki/9aL7b5u48PYpsoz3D1hffLMkoPXQGAEEEEAAAQQQQAABBBBAAAEEEEAAAQQQQKCVCOgHoIMu&#10;5WzwRMnAttkVa8NXq039Xr7KETuk31+2VT6/eU8rwWIaCCCAAAIIIIAAAggggAACCCCAAAIIIIAA&#10;AsYF9APQQZdyNnii1+izxKDl2Lt2Tf/9eZtfWe99PSWrpsqn301TV7VsknQrmYbxa97mJmx8abRE&#10;AAEEEEAAAQQQQAABBBBAAAEEEEAAgdYkoB+ANpjI7Lkogyd65j5rGdBPrl6yPHPJY08vCQuXFoRt&#10;6dh1WJbm2WmHWmyETBkGAQQQQAABBBBAAAEEEEAAAQQQQAABBPQF9APQBhOZPYcyeKJkQP/onhU/&#10;uXfF/Wkr0tNWPPjjFYt+suJ/Fq5Ycv+KR9NXaLU4Qn6UbF5XEKpO49O3yXZj9m3p8aHqMcT9hHKx&#10;IZ4a3SGAAAIIIIAAAggggAACCCCAAAIIIIBAexbQD0AbTGT2RDJ4ouQ7S72N53Me7hSlvLD24b+t&#10;fTgmWnnx+Ydfev5hecJiNABdX1dCrcnhVpejyTNqznN+mikhwxF/LshI8JkGLa3UIy1fbd/YZ2Nv&#10;8ozjaFLRwnmWRzu3whf1d9068Zi8B2vDZBom52UOzimpnftdbMMkG2ZRv9SGxHDXsRqaOBfo+KaD&#10;pJC3558ArA0BBBBAAAEEEEAAAQQQQAABBBBAAIEwCugHoA0mMnvO0eCJWo7z3Xev0L66fiOBacMB&#10;aLfxJbTsCJlKiLU+2BwkYuGyqcnZ2rkFGSlTXXrLTnbGbT36zk5uHNVfO+1Eo5NU48UNk3GcmJ3c&#10;vBBw/Iy5iY5+crVgen6uutTEuTMkmVsCzK5jyVCuy81ObniyZFWQspyGAAIIIIAAAggggAACCCCA&#10;AAIIIIAAAu1dQD8AbTCR2RPK4IlqBrRd+etfH5Ye5KvrN/J4rdXgFagvhKEWw7DnpTqjqsU7HanO&#10;qXmOJ7RCGUlZ9uJMR+A1MbNYr3ZGwYSlclp9+4ICRT2jfgClsMjn9ofagNpE/LVzPO9tkl6W3VBK&#10;o34x2pwKMlbWZ2J7h/K/2Pj0pY1WrvHnklXLHLFox3JdQRtG0Z4RzuKdBq8QzRBAAAEEEEAAAQQQ&#10;QAABBBBAAAEEEECgownoB6ANJjJ7wmkn+v8qDSQDWjKdvWZAS250ndEAdEMlDLU0hUvmbsI4LcU3&#10;2a0uh+HrnDo7Sdo2pAprycFK0mwtsuzz0M5S6kfXG8zYJOvjz4mZix19O+fkJwyuN3DjUtQcaC3/&#10;OXWpxOgbYt2OGiVNQOu7dLRyHAnjDIxCEwQQQAABBBBAAAEEEEAAAQQQQAABBBDoiAL6AWiDicye&#10;eNqJ/r9KA8mAlsNXBnSdxdhVyU/Tal44EnPrE4/VM9XE6Pr0Za3kc2usWtyik0xa7Mikzs5N0+LP&#10;Wui8/nBmjjvSx7Ncn2poEp9u7ArRCgEEEEAAAQQQQAABBBBAAAEEEEAAAQQ6nIB+ADroDGiDlmoG&#10;tN1HDWi7UmdsE8KSokJ1uNQ8tcRG/R3n+PXVObSwdMHO4saJNbljcL7NbFawbrNat6MhxdjAJBua&#10;xI+e4FhAQ82Nhi4mjK7PRZbnfHTu6MLXYuuzu7OzXeLP9WMp2ctk00bHUbJqld9SH81k4XQEEEAA&#10;AQQQQAABBBBAAAEEEEAAAQQQaIcC+gHooDOgDWrJNoOSA+01A1qCz2bDJTjU4bRKG667DspWeg2H&#10;VpijvqSGFsx1nBChnOiGKh5aVYuEdYqjNojj8DFJd8D6XOX6VdYvU6vI4adzeVJnsQ2FoJ068k3D&#10;WPU1OFRUH7We89MMXmiaIYAAAggggAACCCCAAAIIIIAAAggggEBHE9APQEciA1pRbr1zRZVZmXvH&#10;ilvuWFFWq9x024rZt62QzGizsQzo+PQcbVtBRxEOlxIcTa+nVJSoLyORlOWzUbheAk3nmDPX1ziN&#10;k3RvoaZyN5m2NFVTvuXw27nuYuuLUDvLSzs63OYsXeKYR9PaHOFCol8EEEAAAQQQQAABBBBAAAEE&#10;EEAAAQQQaEcCJint24LLWbp8/bwf3SRVOCQPWm61VnXXQan7LJU3JPdZos8Wq7Jx5RMvr13SgpNs&#10;90NLBraaHi6h+/pwdmArzsnJSUlJKS0tdZ6Wm5srjwTWC60RaJsC8oEGrxNv2R+tbdOSWSOAAAII&#10;IIAAAggggAACCCCAQOsVcI3+BTRL/QC0ZECHrwrHrfOfMDLdMAeg6wOwrjPxnYZsZL7NbxOhKbkO&#10;E/SSCUA3/3rTQ9sVIADddq8dM0cAAQQQQAABBBBAAAEEEEAAAeMCYQxAG58ELducgDMAHXT0WZZM&#10;ALrNXXcmHEIBAtAhxKQrBBBAAAEEEEAAAQQQQAABBBBotQJBB6BbvgZ0qzXtCBNLypI6AepRXxq7&#10;I6yZNSKAAAIIIIAAAggggAACCCCAAAIIIIBApAT0A9Dhq78RqTUyDgIIIIAAAggggAACCCCAAAII&#10;IIAAAggggEALCOgHoKUGdAvMiyERQAABBBBAAAEEEEAAAQQQQAABBBBAAAEE2riAfgCaDOg2fomZ&#10;PgIIIIAAAggggAACCCCAAAIIIIAAAggg0DIC+gFoMqBb5sowKgIIIIAAAggggAACCCCAAAIIIIAA&#10;Aggg0MYFTLIBXfOXcPzjxysqK8orKquqq2pqqszmmk5RptjY6CiJb9ttdputc9ezJ924qvkD0UMr&#10;FMjJyUlJSXHdBzM3N1ceaYVTZUoIhFzAZDJ57TMkP1pDPls6RAABBBBAAAEEEEAAAQQQQAABBIIT&#10;cI3+BdRDaDKgo6Ojzr7w1tGTbx4/8frzL5w65tyRfUZNHDXl2vO/e8P46Unjp19XU7Y3oGnRGAEE&#10;EEAAAQQQQAABBBBAAAEEEEAAAQQQQKCtC+gHoA3WgI6Otcf0HhI3LLHv2JvNtdWl5otqu8yw9Zxn&#10;s9SoN5ulrUsxfwQQQAABBBBAAAEEEEAAAQQQQAABBBBAAIGABPQD0AZrQNvMe2x1n1iq3pMPntfV&#10;VTkn8cHWL9UAtNVfADo/zWRKy9edd8mqqfJpd0NNdfuiAQIIIIAAAggggAACCCCAAAIIIIAAAggg&#10;gECYBbwEoN96+x3JenYe8fHxrnflWc8pWS1medBuM1stdXa71VzTGIC22+okAG33G4A2tMaSVSkZ&#10;SmaxxLezkgydQCMEEEAAAQQQQAABBBBAAAEEEEAAAQQQQACBlhTwEoDetfPLhb4PedZzvhZLrRZ9&#10;tlmqFZutrrYxAG2z1ln1MqANA0wYHW+4LQ0RQAABBBBAAAEEEEAAAQQQQAABBBBAAAEEWlRAvwSH&#10;kemZ62q06LPVXG2XnGeXALTdqmZA9x7Yd9uLdxvoSi2zkZbfUGzDNHVViXqSej8ho0DJTnapwOFs&#10;RFkOA7A0QQABBBBAAAEEEEAAAQQQQAABBBBAAAEEIi0QogB0bbUWfbaaq9QSHHU1znVIBrTNWjto&#10;2KDKk58ZXFx2coqSI6U27HmpBRkpagg6Pn2bvTgzUUnNa6jAIdHnhIwJ6l31KM4sTDZSRdrgBGiG&#10;AAIIIIAAAggggAACCCCAAAIIIIAAAggg0HwB7wFouxR09nHzOqTsOqhFnx0BaJvZ3BiAlnC03VIb&#10;O+JJm81qcLqJmTnpjlIbSYszEwt2Fns5LX+lWg/aWQw6Pj0nMzE7V38fQ4MzoBkCCDQVqKioeOGF&#10;F+65557Ro0c79gJVj5tuuunxxx8/cuRIhLVkMps2bZLJOGcis1q8eLE8GOGZMBwCCCCAAAIIIIAA&#10;AggggAACCCCAgH8BnxnQs9P+7nlz9vXAAw/I99pXOWTXQS36LDfFJlsS1jpb2qxmSYJW79qNBqCb&#10;VnouLHJU4Why5OdmK01bxY+eoHhryfVHAIHmCUi0V6LMPXr0mDdv3rPPPltc3PiW0IYNGx599NGh&#10;Q4dKLDhiYWiJg8tkZs2aJZNxrkxm9dRTT8mDEonesmVL81bM2QgggAACCCCAAAIIIIAAAggggAAC&#10;IRPwHoAuKz2z9jfXet7kcW3k1atXO7/KN1L0uSEArdaAlhC0c4KSD60FoOXhkM2ajhBAICICRUVF&#10;EydOlCiz/9EkFixh6HBHfiUULjnXEgfXJjNt2rTt27drVXg2btyoPSiR6CuvvFKyoSPCwyAIIIAA&#10;AggggAACCCCAAAIIIIAAAjoC3gPQVVXVvm5e+2sIQFdbLTV2tXpH4yEloSUGvTArSgLTIbsaCeMS&#10;3fKdS4oK3XKiQzYYHSHQQQUk+jxmzBjXlGf/EBL5DV8MWqLPSUlJknPtnINEvSdNmqTdnTlz5vPP&#10;P+98SrKhiUF30Fcty0YAAQQQQAABBBBAAAEEEEAAgVYmEKJNCOtq1BrQlhrZb1CxNw1AWy12m/Xz&#10;AyFdd3z6UtmfMCGtoehzyaoUqQm9OCmkg9AZAh1ZQEpqSPQ5UAGJQYepFsf8+fO3bt3qnM+CBQuk&#10;2obr9O68807Xu8SgA712tEcAAQQQQAABBBBAAAEEEEAAAQTCIRCiALS5Ros+222NxTe06doVSXy2&#10;b74zJbSzT8qyF2cWJtfvQZawbm7xNm3jQg4EEAiFwMKFC4PrJugT/Qy3Zs0a19xnaXnFFVd4tp8z&#10;Z47rgxKDDl9GdnA4nIUAAggggAACCCCAAAIIIIAAAgh0NAGTlE91W/Nbb7+za+eXviDOGzf+2muu&#10;dnv2n5kTusbFdukWE9s9dvB5P/n4taX5Baf79ercNVYNcJ8/qpt8jRs45fJ5jZ+R72jQ7Xi9OTk5&#10;KSkppaWlzjXm5ubKI+14ye1+aZs2bZIN/YJeppRmdhbHCLoT54mSUi0Fpt368TqExKnvu+8+t5bl&#10;5eVxcXHNn4avHuRdMK9Pef5oDd8c6BkBBBBAAAEEEEAAAQQQQAABBBAIt4Br9C+gsbwEoAM6X2tc&#10;Wfbtia8/Kz2+u/JkcXXpwbqKQ6Ouyx48dGSPnn2D6I1T2pYAAei2db2MzFaqW2ilnxMSEiSPeMqU&#10;KUOGDJG7UhX6rbfe8gzyuvW5aNGilStXGhnISBup5ixzcGvpNQD9wgsvOLcodLZ/5plnwpGU7eyf&#10;ALSRi0gbBBBAAAEEEEAAAQQQQAABBBBo6wJhDEA/8MADq1evbutAzD98AgSgw2fbIj07059lWz+3&#10;wsrafCQlee7cua4VmT3nGar8X9l7sEePHgb737Fjx+TJk90aSwxd4ubhkyQAHT5bekYAAQQQQAAB&#10;BBBAAAEEEEAAgdYjEHQAWr8GNNHn1nOZmQkCERCQALSMsnHjRq/RZ3lKsqHz8/MlsBuBybz77rvN&#10;HEVSucMagG7m9DgdAQQQQAABBBBAAAEEEEAAAQQQaN8C+gFoyYBu3wSsDgEEnAKScfzss88uX758&#10;5syZflikqvJLL70UATctGt7M49VXX21mD5yOAAIIIIAAAggggAACCCCAAAIIIBCcgH4AOrh+5Swi&#10;10HTcSICLSggRZON/OOVbQanTZsW7nlKNLz5Q0i+dvM7oQcEEEAAAQQQQAABBBBAAAEEEEAAgSAE&#10;whiApnZHENeDUxBoWQFJbZYt++SrkWnceuutRpoF3SZUpTOkXLVkdgc9DU5EAAEEEEAAAQQQQAAB&#10;BBBAAAEEEAhaIIwBaCNJlEHPmxMRQKDFBcaPH+91DnPmzAnJ3P7zn/+EpB/pZM+ePaHqin4QQAAB&#10;BBBAAAEEEEAAAQQQQAABBIwL6Aegg05kDvpE47OnJQIItKBAjx49vI5+9dVXh2RWn332WUj6kU4+&#10;+uijUHVFPwgggAACCCCAAAIIIIAAAggggAACxgX0A9BBJzIHdOL23cd++ey/r7hvfb+kP8lNvpG7&#10;8qDxldASAQRaicC1114bkpns3bs3JP1IJwcOHAhVV/SDAAIIIIAAAggggAACCCCAAAIIIGBcQD8A&#10;HXQis/ETs3ILH1z1Yf724337Dbjp2ovlJt/IXXlQnjK+GFoigEAkBbymFcvOhKNHjw7JNDZs2BCS&#10;fqQTI7FsU1BHqGZIPwgggAACCCCAAAIIIIAAAggggEC7FNAPQAeUyOxqZPBECTFnbSzs02/A6HMG&#10;du/a5U8PTZabfCN35UF5yk8MOj/NNWI0dVVJwNfI0UNafsDn+TvBYJ8lq6Y6Zh/E6OqpQZwW0lXS&#10;GQJKaWmpp8LixYtbIc3x48db4ayYEgIIIIAAAggggAACCCCAAAIIINDuBfQD0MYTmd2wjJwoRTb+&#10;mrezV58Biim6tNIsN62T+u9N0fKUNPBTiyMxs9juOIozlYyEgGPQSVlyalZSENdZwsw+RjPUZ8mq&#10;lAzFMffARndEtxMyCoKYMacgEGKB/Hz3924SEhJmzpwZ4mFC0d3WrVtD0Q19IIAAAggggAACCCCA&#10;AAIIIIAAAggEJqAfgDaYyOw5rJETX9+2/9vSKKsSfabSrN0uf2iL3Jx35SlpIM10lxWfnpOZWLBu&#10;c+BZ0Lpdh6vBhNHxAXadn5acnZpnz0sN8DyatwmBxx9/vKKiok1MVSYpU/WM6r700kuhmv+OHTtC&#10;1RX9IIAAAggggAACCCCAAAIIIIAAAgi0lIB+ANpIIrPX2Rs5ccsnh2Jiu1TWWLTbB7+7Qrs5H5Fv&#10;pIE0CwRIq1Ch1eeor1TRUO/CveiFWx6zS7Mm6c2up0uPatfJ2UpBRoK3EhoufWozcZ5d36d6X01i&#10;zk52Od3XDJssXE2uDixjOhA32rakwJEjRx599NGJEycWFRW15DwMj/3uu++6tV2+fPmkSZMMd0BD&#10;BBBAAAEEEEAAAQQQQAABBBBAAIH2L6AfgDaSyOzVyciJX+w9GR3VuabOqt3G3/OG1pXzEflGGkgz&#10;g5fCmVRcuCx3XEOBC4ntJmRMyNNKdUitjsJkrxWU1Wbr5tZX9MibkJHQGLxuPL04c5yiqHFgyULW&#10;yn/oBYSzk1OUHHXgvNSCjBS1TnV8+jaZRaIiucz1pxucoUEEmrVFgSFDhmzcuLG4uHjMmDFtIgb9&#10;3HPPuTpL8Q0j/+Tb4qVhzggggAACCCCAAAIIIIAAAggggAACQQvoB6CNJDJ7Hd7giWarzWK1O29a&#10;V66PSAMjy8tPk6Ti1NnOcs5zF6fXF7jIX6lWW3bGiR21OrJzPTYedDTLaTgpaXFDI3m8IDWv4fT4&#10;9PQAK0YnNnSqdlmws9jLYgzO0AgDbdqwQFlZmTb7BQsWtPJlSIh8w4YNrpN8/fXX4+LiWvm0mR4C&#10;CCCAAAIIIIAAAggggAACCCCAQIQF9APQQWc1aif6/3r+qH61dXV2u8l509bv+og0kGa+XLQyGHIk&#10;F0o+cmM2cmN95fzcbKVpteX40ROUwiK3YtFqM2dnLhv9qY+7xLUDvz5Nx/YYVzo0OMPAh+aMiAlI&#10;AY0XXnhhzZo199xzz01BHaNHj543b542YamtvGnTpohNPoiB/vSnP7me9fzzz8v8g+jHzylDhw4N&#10;bYf0hgACCCCAAAIIIIAAAggggAACCCAQeQH9ALTBRGbPqWsn+v96xcVn1VTXREcpzpvWj+sj0kCa&#10;+aLRymCox7aG5OXgFR01MVwOveoawY/Eme1JQOLOEi2V8PF999337LPPSmpwEIcU33A1cStw0aq4&#10;ZHvAp556yjmlRYsW3XnnnSGfodQkCWGf06ZN0+2t6b9+o/d0u6UBAggggAACCCCAAAIIIIAAAggg&#10;0JEF9APQQWdAG2G9YerI4X2VaJO1e2wnue36y/XaWfKN9og8JQ2kmZHevLdJGJfolu9cUlTolhMt&#10;Z3o207rz9XjwE/I40+AMQzgiXYVIoKKiYvr06RJ3DlF/jd24FbgIef/N6TAjI8N5ugR2V65c2Zze&#10;InPugAEDIjMQoyCAAAIIIIAAAggggAACCCCAAAIIuAroB6CDzoA2Aj157MDUWRPMlSdNiqV7bPR3&#10;H9rivMldeVCekgbSzEhv3tvEpy+V3f8adhRUlJJVKVLsebF7JWfPZmnqhoGyY2CT00tWrXJWj/Ze&#10;0DnwmRqcYeAdc0a4BebPny/lMsI9SqvqX9K9nUuW6HN+vkc19dBN10jassHRRo0aZbAlzRBAAAEE&#10;EEAAAQQQQAABBBBAAAEEQiigH4AOawa0rCRt9oSHbr042lJ2+OipmtraTtGK3OQbuSsPylPSoJkL&#10;TsqyF2cWJmu1ok0J6+YWey3XIc3yUrMbm42boe1i2OTxhHVKgvaoukuh2jgtBAE4gzNspgOnh1ZA&#10;QrGtOU85tIvVepO9B13TvdetWxfWjQfHjBkTqlWMGDEiVF3RDwIIIIAAAggggAACCCCAAAIIIICA&#10;cQHZ/c9uvHX4Wm7ffez1bfu3fHLoi70nZRTZdVDqPkvljWblPhuYbn6aadk47/FoA2fTRBXIyclJ&#10;SUkpLS11cuTm5soj7VtHim/06NEjfGucM2fO+vXrw9d/ED3LkpOSkpzpz3v27An5xoNus5IQv6/y&#10;Jl5/cElx6smTJ3td2vbt2ydNmhTEqnVPkTehvLZpJT9adedPAwQQQAABBBBAAAEEEEAAAQQQQMCI&#10;gGv0z0h7Z5uWz4DWpiKB5l8u+M6WZ246mX+v3OQbuRvu6LNU41iWnTi3PtE5IDcad3QBCbKHleCu&#10;u+4Ka/9BdP7YY49FMvosM7z00kuDmKfXU0KYTB2qKdEPAggggAACCCCAAAIIIIAAAggg0BEE9APQ&#10;Ya0B3WLEkvmsVuPImJDntRpHi82LgduKwJYtW8I31UWLFs2cOTN8/QfR86ZNm5566intRCO5z9Le&#10;V2qw8dFDlbMstaTDWirE+IpoiQACCCCAAAIIIIAAAggggAACCHQ0Af0AdLhrQLeMuBRddhxZ7nsR&#10;tsx0GLXNCXzwwQfhmHNCQsIzzzyzcuXKcHQedJ9S+nnWrFna6Rs3bjRSeUNi6FJFJOgRnScuWLCg&#10;+Z1I5ZDmd0IPCCCAAAIIIIAAAggggAACCCCAAAJBCLSWGtBBTJ1TWolAx6wB7ZreK5HWq6++2rNe&#10;xKFDh7S47XvvveenYHR5efmVV16pxXZbW+KzzMq19LPBGWq1myWSvnDhwma+SiWT2hn7du0qoBrQ&#10;RlK2g54nNaCDpuNEBBBAAAEEEEAAAQQQQAABBBBoQwJtvgZ0G7Jmqgi4Ckiqr+wWKJFWqRfhdkg0&#10;WcsCfuGFFzyfdT5yxRVXSGBXmkmk9ciRI62N11n6WTf6LKFq2QZw8eLF2s6B48eP97UWWaY0U8vg&#10;mEySTy0BaznXa+OrrrrK6+O+2ns2lqRyIynbrY2d+SCAAAIIIIAAAggggAACCCCAAALtQ0C/BEf7&#10;rAHdPq4eq2hpAQlu+i+X8eijj8ocn332WYlB+5mshKqlK2kwd+7cll5Tk/Fl2s7SzxIf10LGvg7J&#10;8p48ebKz/dChQ72uRQp6yFPOZsXFxRKwlioZXmPKUrt5+fLlnv1IUrPng5JL7vngz3/+81ZFymQQ&#10;QAABBBBAAAEEEEAAAQQQQACBDiWgH4BunzWgO9RFZrFhE0hPT/fft6Q5a0nQ8+bNk+xgP421rrZu&#10;3SrpwGGbb2Ady4Rl2oGd49LaV97xDTfc4NmnLHz+/PlexzL+I+jLL79060HC+rNnzw56CZyIAAII&#10;IIAAAggggAACCCCAAAIIINBMAf0AtJEM6OMfP77/w0c+z0//aP29W168462cm997/pZ//f0H//7H&#10;D/796vc/Wnfzjtd04nTNXAanIxBhAeM77GlJ0HJIdrAk/+rOU9KBjTTT7aeZDaRKhkw46E58+UhN&#10;Z0l59trthg0bvFYgkSTo559/3u2Ujz76yLOTTz75xO3B7OxsOT3oVXAiAggggAACCCCAAAIIIIAA&#10;AggggEAzBfQD0EbSD6Ojo86+8NbRk28eP/H68y+cOubckX1GTRw15drzv3vD+OlJ46dfV1O2t5kT&#10;5XQEWpXAqFGjZD4HDhzQnZUzCVpajhkzxlctjlWrVjm7+tnPfqbbbVgbSDWMZhYD8RW8/vrrr/3M&#10;/PDhw16fvfPOOxcsWOD61Msvv+zZUkqduD4o5bmlvnZYoegcAQQQQAABBBBAAAEEEEAAAQQQQMC/&#10;gH4A2kgGtIwRHWuP6T0kblhi37E3m2urS80X1XaZYes5z2apUW82C1cCgfYkMH36dFmOFDJ2rVws&#10;NSvuueceKZF80003bdmyxbleZxK0PCJFLeRZ13IckvYrj7jmBUsucMsmQTs3Hgz6kg0fPjzoc72e&#10;mJmZOW3aNOdTUrLDjcgtsi/RZ//luUM7PXpDAAEEEEAAAQQQQAABBBBAAAEEEPAqoB+ANpIBLV3b&#10;zHtsdZ9Yqt6z2+11dVXOwT7Y+qUagLb6C0DnpzXd1SwtP4RXSzqfuqokhB3SFQIiMGXKFM1BYrXa&#10;N1K7WdJ+tSRciSBfeeWVzmrOkgQt8VCnmzwrLaVEssSdJZAtO/LJI26qr776aks5y7SdOwQGPYfz&#10;zjvP67nDhg3z06dsY+jrWamkkZ+f71rZQ2pJO6P8UtnDtVy17FtI9Dnoa8eJCCCAAAIIIIAAAggg&#10;gAACCCCAQAgFTBIvduvurbff2bXTfS8vZ5vzxo2/9pqr3U45vuPXfcaOsdvMVktd57jrvnztodP9&#10;Us4dfXGffkPe+8e9iZPP/uKD965YsMXXvCVGnKzk2bOSHA3Ue4WZxdvS40OyTulu2biG3prcCUn3&#10;dKLk5OSkpKSUlpY6LXJzc+WRdk8j4WMtcCyZuUePHvVa2lhqSgwZMkTaSJqzBJqNm0ifH374ofH2&#10;oWopIV0JnTe/N88fLM4+JfLu1UqCy+vXr9cdWjKd/WyNKLsOvvTSSxLx1+0nVA3k3TOvXfkRCNXQ&#10;9IMAAggggAACCCCAAAIIIIAAAghETMA1+hfQoF4yoCX6vND34TU2bbHUatFnm6VasdnqahszoG3W&#10;OqteBnTTGSctzkwsWLeZpOWALiSNIy9w1113aYNKOQhfG+u98847WhsJQz/zzDPGJyl9Gm8cwpYh&#10;iT671srwnNvrr7/u+aCcsnbtWiMLkXrQ5eXlsi2haza0xJ2lSPTGjRulLkcko89GJkwbBBBAAAEE&#10;EEAAAQQQQAABBBBAoCML6JfgMKJjrqvRos9Wc7Xd3iQAbbfK4zW9B/bd9uLdRrqqbzNhtDP/uWTV&#10;1IYKHS61NBrLdmgPNq20oZ7jXshDPSM5WynISJDutCfdOwlggjRFYObMmf4jrULk+taQvK2j277F&#10;VSVvt/mH/9xtyYCWxHBnTRKJHUtoXsprSJENg8uXlhKGlnRp51Ql7vznP/9ZrojBHmiGAAIIIIAA&#10;AggggAACCCCAAAIIIBAZgRAFoGurteiz1Vxlt1slHu2cvWRA26y1g4YNqjz5maEllaxKyVAyF2vl&#10;OBSJJCesm1usxZnyJmQkOCLH8qhapUN7cK6hbhUlKUsapyqJjvOk3EdQnRgci2YdRECr+Ozn6NWr&#10;l+uzuu2djSUs244NJR9cajRr/6wldiyheePR53bMwtIQQAABBBBAAAEEEEAAAQQQQACB9ifgPQAt&#10;ZaF93bwSyK6DWvTZEYC2mc2NAWgJR9sttbEjnrTZrP74spPr05xTlBy7s/5z/koJRuc0VINWi3Nk&#10;59bvUNiQI52U3oxi0SHppP29KliRUQFJ5pWyD35aX311k4Lpuu2dXc2aNcvoJGiHAAIIIIAAAggg&#10;gAACCCCAAAIIIIBAaxXwmQE9O+3vnjfnKh544AH5Xvsqh7lGDT1rN8VmtZhrnS1tVrMkQat37X4D&#10;0Kl5Wj5zakHGyvoQs5TIyG0omaFFpxMyChwdx8+Ym6hGrN2rbASkHJJOAhqRxu1RQMo++IpBS2UJ&#10;bQdC18NPe9dmDz30UHvUYk0IIIAAAggggAACCCCAAAIIIIAAAh1LwHsAuqz0zNrfXOt5k8c1ntWr&#10;Vzu/yjey62BDAFqtAS0haKei5ENrAWh52ABtUlZeanaya2C5PjLtLPYqxTMkAp2+zW4vzixU06aD&#10;jkKHpBMDa6JJexeQmLJrUWNtuRJ9lsoSXpeuG4N+7733PCPX7V2R9SGAAAIIIIAAAggggAACCCCA&#10;AAIItEMB7wHoqqpqXzevBg0B6GqrpcauVu9oPKQktMSgF2ZFSWDakJ+jzsYyx8aCSsK4RKWwyPGt&#10;l0MNIBc3NnZtUbxTS5XWP/x0on8yLRCoF3AWNd7uOMrLy31Fn7UTtJj18uXL3QQXLFiwZ8+eK664&#10;AlkEEEAAAQQQQAABBBBAAAEEEEAAAQTagUCINiGsq1FrQFtqZL9Bxd40AG212G3Wzw8Yt4pPXyp1&#10;OFLUELT2rbbxoHqUrEpzRKbz01zTnh2FnCVW7SzekZ+WnO1zvIKdxdpzXjoxPklaIuBdYJLjMLKl&#10;nsSsH3nkEUntl4izM2z95z//WepEg4sAAggggAACCCCAAAIIIIAAAggggED7EAhRANpco0Wf7bbG&#10;4hsakF2RxGf75jtTAvBSk6DrQ9BJWVIW2rlBYcK6cTMk2CzRZkfxDbUq9Lq5xQ1FOZwNc2dLYrTX&#10;8Rzp1fV1O7x0EsAcaYpAqAQk4mw8bB2qQekHAQQQQAABBBBAAAEEEEAAAQQQQACBCAiYJAHTbZi3&#10;3n5n184vfY193rjx115ztduz/8yc0DUutku3mNjusYPP+8nHry3NLzjdr1fnrrFqgPv8Ud3ka9zA&#10;KZfPez4CS2KICAvk5OSkpKSUlpY6x83NzZVHIjwNhkOgRQTkfTCv43r+aG2R6TEoAggggAACCCCA&#10;AAIIIIAAAgggEBIB1+hfQB16CUAHdL7WuLLs2xNff1Z6fHflyeLq0oN1FYdGXZc9eOjIHj37BtEb&#10;p7QtAQLQbet6MdvQChCADq0nvSGAAAIIIIAAAggggAACCCCAQOsUCDoArV+C44EHHtBdc/eeg88Z&#10;f/0FV6RfdvMzV/1w0/ce2JEwdhLRZ103GrRpAa0KjBw7duxo0wth8ggggAACCCCAAAIIIIAAAggg&#10;gAACCIRJQD8AvXr16jCNTbcIIKAJLHYcRUVFgCCAAAIIIIAAAggggAACCCCAAAIIINCeBPQD0EYy&#10;oNuTCGtBIPICt95660cffTRmzJjHH3888qMzIgIIIIAAAggggAACCCCAAAIIIIAAAmES0A9ABz0w&#10;keug6TixowlMmjTpww8/XLRo0aOPPjp9+vSKioqOJsB6EUAAAQQQQAABBBBAAAEEEEAAAQTapUAY&#10;A9DU7miXrxgWFT6BlStXJiQkbN26NSMjI3yj0DMCCCCAAAIIIIAAAggggAACCCCAAAIREwhjAJoM&#10;6IhdRQZqNwKDBg2StTz77LNsbNhurikLQQABBBBAAAEEEEAAAQQQQAABBDqygMlut7fg+lesL1Zs&#10;MgWb3WazWx1f67+x7nz/7dvvvWPm9OEtOD2GNiKQk5OTkpJSWlrqbJybmyuPGDm3TbcxmUza/Ldv&#10;3y41NJq5Fok4/+EPf5DQs9aPlOOQhOhm9snpERBwvgzcxmrZH60RWDhDIIAAAggggAACCCCAAAII&#10;IIBAhxJwjf4FtHD9DOigE5mNnFi+64vFN49efPPYRbeMe2juhAd/cEH6rRfdf9vEhbdPkWW8f8D6&#10;4pslAa2HxgiEREDCwRJY9H84B5o8ebJeW/3npRNn9Fl63rhxY0gWQicIIIAAAggggAACCCCAAAII&#10;IIAAAgi0oIB+ADroUs4GT5QMbJtdsTZ8tdrU7+WrHLFD+v1lW+Xzm/e0IBBDd0yBMWPGPPPMMy24&#10;9uLi4hYcnaERQAABBBBAAAEEEEAAAQQQQAABBBAIiYB+ANpIIrPXqRg8UYs+T7s07fLL0q5MTLtm&#10;Wtr109PkETn2rl3Tf3/e5lfW+19qfppLeunUVcZTpktWTTWl5WudOzppuBMS2nbbicpmCsS5LUrE&#10;xcUtXLjw8OHDCxYsaIvzZ84IIIAAAggggAACCCCAAAIIIIAAAgi0BoFQ1oB+6+13du380teqzhs3&#10;/tprrnZ7duny9Usfvkli0BJ9fntrlpb7rH21yDfy1a784sEnXl67xEe3EjdOzk7MLN6WHt8QR07O&#10;Ts2zZyUZ0JVIasLOpcbaGuiugzQRtZR1SoEytwG93deA3rRp06xZsyJ8eadNm/bhhx9GeFCGC0KA&#10;GtBBoHEKAggggAACCCCAAAIIIIAAAgi0OYFWUQNaos+SNOrr8BWb1jKg5fAafdZqcfg68tOaRJ+l&#10;WVKWPS81O5lU5rC9hPNXZihzc5amFmSsrE8eD9tQraXjmTNnSiq0RIQjOaFbb701ksMxFgIIIIAA&#10;AggggAACCCCAAAIIIIAAAuEQ0C/BYbCUc9CTc1Z89sx91vKg/cSfc7OV1KX1uc/OZkmLMxOzlzkq&#10;cWg1NrQSHfUx6cZ6HVNXuRbZlccbqkpoZzkKTaiHS7EJ52NNHm4ySpoM5hL+Vp/zVq3CtSeX9r6H&#10;1hZTf/isf6GurnH0Jvca6414W0XTEx1jeR8kPzc7ce6MeAdybkeJQCvKkCFD8vPzFy1aFPTrPNAT&#10;U1JSAj2F9ggggAACCCCAAAIIIIAAAggggAACCLQ2Af0AtMFSzkEvTIs7y5H83bQbr0ibfVWaVnlD&#10;iz77C0BLLFRJne1ZayN+9ASlYGdDdLlwWe64YrvdUWhDLdhRmKnek2PpzuSMAl/Tzk5OUXLUVnmS&#10;6ptSX1e6ZPPOufUnF2cqGQkugWbnKFmzU5XCooY61CWb1xV4hsjV0h8ZE/K0adiLMwuTXWPW3oeW&#10;U9Y1DJ43ocnYLmtIch1d9VGcUeLinQUaltdVNDlRmnibtjpOffxZUeJnzO1QEWhFkarQK1eujEwM&#10;es+ePTJc0P+mOBEBBBBAAAEEEEAAAQQQQAABBBBAAIFWIqAfgA4oA1oiyb5uvhbszIDOfTfr1bez&#10;XnkzyzX6XGttNtTcxQ050mr0NDOn4V5SVl6qz86d7dRU34Zodnx6VsPJ8elLXQPNiuIcRUK5Bes2&#10;axFoRyDXI0SuFrHILHZWqY5Pz2mSTextaMcpjTP3nX6cMC6xYXRZbWpmZmJ9NFxd+7gEdVLeV6E/&#10;7Sbx544YgXZc0nDHoBMSEiT6PHr06Ga/7ukAAQQQQAABBBBAAAEEEEAAAQQQQACBlhfQD0AHmgE9&#10;O+3vnjfnQrXeXPt0ZkA7dx2UR+YnpcldiT7XNTsAPWG0tj2hhIOLCpXGe/KARGt9XYEm7VxTmp11&#10;MJIlvbjxcGnfGMr1EX+WxOSm3asp241Z016GVnOZCzISGipwmBIaUrcbC4rUl95QE5O1eLkaf56d&#10;PnqCFo92Zi5rEl5WoTdtx2nLHPU3tGU7cqC1Uicd6whHDFoKTC9YsGDjxo1FRUVEnzvW64nVIoAA&#10;AggggAACCCCAAAIIIIAAAu1aQD8AHVAGdFnpmbW/udbzJo9rjFpvrn261oDWcp8l+ixttOhzncU3&#10;vxo/bozbNrZTA8312b5NTpYiFM26lmq016UOhs/06YZQrvf4c7BTSG0o2VFfucORQS17LjoPLaW6&#10;oTSGIKgG6lwkHq3eq48c+1yF7rTV9bjGwdUwuDPZO9hltc3zJAYt8WLn3Ldv3954HYL67sMPP/zz&#10;n/8sux22TQ9mjQACCCCAAAIIIIAAAggggAACCCCAgHcB/QB0QBnQVVXVvm6+roBzp0Fn5Y3s17Kk&#10;sRZ9rvOzCaFaBqMgY6X7TnhSrsJL3WXp0SNgHVhEWo1rp+Ztqy/Cod7zdWih3Hyv9Te8TMMzNdu9&#10;Y1+hdm8TUCPQhUUyuOKIOMtcsnNXyVTqE6v9rML/tB31RBIbCmg3lK9WC350zH9bmZmZkrbcMdfO&#10;qhFAAAEEEEAAAQQQQAABBBBAAAEEEDAooB+ADigD2uCors20yht/eyPLueugVvdZiz6b/ZbgUMs4&#10;ZzfZwU/dZjA7Nc9ZYNl1JC1g3bCjoOxI2LSKhpG5NyRcl6xK8b2BoSPqW7Bumbf6zzKINo3GHQzV&#10;vpTMxZ6bKTZOyPOUNN+lL6SgR0FGcoYWf3bEuwvXNZ2Kr1X4nbYj/uysv6HNzVHwI8MIXPtrI5sE&#10;rlu3rv2tixUhgAACCCCAAAIIIIAAAggggAACCCAQQgH9AHRAGdBBzEyNOzsqb0gkWqv7fP9stQTH&#10;kh+kSfTZ7CcDWh1MalAUZxYmO6sjJytSqcJr+FlrXZypNNRSzp1dnOmzBrSXhaibBTacnKLk+NnB&#10;UAZanKkU+IwqN520WtWjIa/ap5+c4oi1a0fCunENlZi9nCFxZEVxxoolSKwUNG6F6HcVfqat5pW7&#10;x5+1CHQQ17ydnDJkyJD33nuvnSyGZSCAAAIIIIAAAggggAACCCCAAAIIIBAGAZPUUghVt2+9/c6u&#10;nV/66u28ceOvveZqt2eXLl8/70c3uUafnZU3tOizxapsXPnEy2uXhGqSEepHMrGXjdOPK0doNoaH&#10;CWraOTk5KSkppaWlzmFyc3PlEcOj0hCBNiwg7wh5nX0If7S2YR2mjgACCCCAAAIIIIAAAggggAAC&#10;7UXANfoX0Jr0A9CSAR2+Khy3zn/CyHTbWgC6ZNVUQ3nNRtYewTZBTpsAdASvEUO1OgEC0K3ukjAh&#10;BBBAAAEEEEAAAQQQQAABBBAIg0AYA9BBzzaskeugZxXuEx1FqBXZrdB3IZBwTyGY/pszbQLQwYhz&#10;TnsRIADdXq4k60AAAQQQQAABBBBAAAEEEEAAAX8CQQegw1gDOnx50635tSDFmtXDZxnqVjr3Njrt&#10;VqoZ7LQqKiqCPZXzEEAAAQQQQAABBBBAAAEEEEAAAQQQaI0C+gHooOPI4d69sDVyMicEghU4cuRI&#10;jx49XnjhhWA74DwEEEAAAQQQQAABBBBAAAEEEEAAAQRanYB+ADryceTIj9jqLgsT6ngCQ4YMWbBg&#10;wbx58xYvXtzxVs+KEUAAAQQQQAABBBBAAAEEEEAAAQTap4B+ADroDOigwSI/YtBT5UQEQijw4x//&#10;WHp76qmn1qxZE8Ju6QoBBBBAAAEEEEAAAQQQQAABBBBAAIGWEjBJvWL/Ywe9l2DkT2wpxA4+LpsQ&#10;ur4AioqKysvLg3hJHDp0aOXKlVu3btXOPXz4sOREB9EPp0RYgE0IIwzOcAgggAACCCCAAAIIIIAA&#10;Aggg0CICQW9CqB+AbpH16A66Yn2xYpPguc1us9mtjq/131h3vv/27ffeMXP6cN1OaBASAQLQsnng&#10;Y489JpnLIfHUOlm0aJHEo0PYIV2FSYAAdJhg6RYBBBBAAAEEEEAAAQQQQAABBFqVQNABaP0SHEFX&#10;ZA7rieW7vlh88+jFN49ddMu4h+ZOePAHF6TfetH9t01cePsUuTDvH7C++GZJq7pCTKa9CmzZskU2&#10;Dwxt9FmsNm7c2F7FWBcCCCCAAAIIIIAAAggggAACCCCAQMcR0A9AB12ROdwnSu0Qm12xNny12tTv&#10;5ascsUP6/WVb5fOb93ScC8lKW0Rg06ZNV155ZTiGLi4uDke39IkAAggggAACCCCAAAIIIIAAAggg&#10;gEAkBfQD0GFNZPa6VIMjatHnaZemXX5Z2pWJaddMS7t+epo8IsfetWv678/b/Mp6PcqSVVNNpqmr&#10;3JKl89PkU/Xuj6pN0/JdO3Q0azhcmquPN20pZ3k86H1ovQnzfCsSkHLPs2bNakUTYioIIIAAAggg&#10;gAACCCCAAAIIIIAAAgi0MgH9AHS4E5k9QQyOqOU+y/H21qw3PszKez/rtS1ZkgH95OolyzOXPPb0&#10;En3qks3rlMTEgnWbvZTrKMhIcQ9Mu3SoxpOTCzOLpQy148ibkJHQEHVOmp2qZOc2iVUr+bnZSurs&#10;pMYe/A2tP3FatAaBn/3sZ+GbRkJCQvg6p2cEEEAAAQQQQAABBBBAAAEEEEAAAQQiI6AfgDaYj+w5&#10;3XCfqGVAy6FV3tC+WuQb+dpQi8M/Yv7KDGVuztLUgoyVTcPFipKYmSkP+wpB56clZydmFm9Lj28Y&#10;ICnLnpeanawlPntGoD3iz36GjsyFZ5RmCuzYsWPDhg3N7MTP6eRWh8+WnhFAAAEEEEAAAQQQQAAB&#10;BBBAAAEEIiagH4A2mI/sOeNwn+is+Ow1+iyRaL1DosKJc2fEJy3OTHRPWJZTZ2TleYtMq506wslL&#10;G6PP2kCOfpY5sqbdI9Ce8We/Q+tNnOdbgcAbb7wR1lk89NBDYe2fzhFAAAEEEEAAAQQQQAABBBBA&#10;AAEEEIiAgH4AOtyJzJ6LNDiiFneWI/m7aTdekTb7qjRn7rNEn/UD0PXxZ0WJnzHXWwRaSZIQdENS&#10;s+ssPcLJ9U/Gj56gFOx0bB3XNAJdUlTYtP6G7tARuPIM0TyB7du3N68Df2fv2bNnyJAh4eufnhFA&#10;AAEEEEAAAQQQQAABBBBAAAEEEIiMgH4AOtyJzJ7rNDiiMwM6992sV9/OeuXNLK3yhhZ9rrXqADqD&#10;wL4j0K5JzQFeDjUCXViklZaWcs8FTeo/Gxk6wPFoHmkBz/obczyOadOmadPyfMr1EWezBQsWbNy4&#10;sby8fPTo0ZFeD+MhgAACCCCAAAIIIIAAAggggAACCCAQBgH9ALTBfGTPuTXzRO10X1/lKWcGtGvd&#10;5/lJaVr0uc5/ALpk1TJH/Q1t2o4caK16RtMjPj0nU/G7G6GvayIR6PrNDd3jzwaHDsPFpsswCUg2&#10;tGxEud7jyM+vry0uL2PPZ52PfPjhhxJ6lrn16dNn5syZcXFxYZon3SKAAAIIIIAAAggggAACCCCA&#10;AAIIIBBhAf0AtMF8ZM95N/NE7XRfX+Up1xrQWu6zRJ/lcS36XGfxJ6kGhZWCjART/ZGQIXfXbfaM&#10;QCvx6eomhU12I0wYl+jMbnYdRK20kTguof6hhgi0R/zZ8NARfikwXHACUi5j0qRJXs+VUPIzzzwj&#10;T1155ZVHjhzx0/+vf/1refapp5564YUXgpsGZyGAAAIIIIAAAggggAACCCCAAAIIINAKBfQD0M1M&#10;ZA5izQZH1KptyOGsvJH9Wpbc1aLPdf42IVSDwomZxZK16jyKMxO9R6AdpaALMlZudq5Ei0mvrE9u&#10;dT6cvzKjwHVrQi0Cne9WfyOgoYPA45SICixatMh/uYyUlBRtQnPnzq2oqPA1Oan4LF3Js/PmzSsq&#10;KoroGhgMAQQQQAABBBBAAAEEEEAAAQQQQACBsAnoB6CbmcgcxMwNjqhV3vjbG1ludZ+16LPZTwkO&#10;RxDYWX9Dm6FahcNLVNnxnGM3wgxJkm44tO0JTWmNMej8NFNydmpeVpLLetUIdEayRKVnNz4a6NBB&#10;8HFKRAS0ws0jRozwP5ozCXrr1q2PPfaYn8bOrrRyHBwIIIAAAggggAACCCCAAAIIIIAAAgi0AwH9&#10;ALTBfGRPi3CfqMadm+46eP9stQTHkh+kSfTZ7DsDWk1Vdo8/axFoJTvXPa9ZW1fS4szEJitMyrIX&#10;ZxYmN5TwMCUreXZ7k/CzepbsRKgorvHnIIZuBy+ydrmEAQMGGFyXMwlaKmzcc889vvKgDxw4oHUo&#10;oeo1a9YY7JxmCCCAAAIIIIAAAggggAACCCCAAAIItGYBk9SgaM3z8zW3pcvXz/vRTa65z87KG1r0&#10;2WJVNq584uW1S9ri6trWnHNyciTGWlpa6px2bm6uM+rattZifLYSI77vvvskD1q2EHQ9SwpovPXW&#10;W5deeqlrYWitsdYsISHhpZdecisbvWPHjsmTJ7v2U15ezm6Exi9HC7aUd6G8jt5Gf7S2oCRDI4AA&#10;AggggAACCCCAAAIIIIBAaxZwjf4FNE/9ALQkMhusieE2cFhPvHX+E0bWSQDaiFIz23TMALQzZLx9&#10;+3YtmiypzfPnz9+wYYPmKbHpZ599VqsQLU9NnDixuLjYST1nzpy77rrrrLPOkkDz5s2bJTna7Sps&#10;3Lhx5syZzbw0nB4BAQLQEUBmCAQQQAABBBBAAAEEEEAAAQQQaHGBMAagW3xtTKCVC3TMALRcFGfk&#10;8b333isrK5s1a5bblXLNj960aZNnAz9XVipB//nPf27ll57pub4M3DTIgOblgQACCCCAAAIIIIAA&#10;AggggAAC7Ukg6AB0G64B3Z6uH2tpiwLLly/Xpn3llVd6DS5LNectW7ZobSSdWbKejS9TsqeNN6Yl&#10;AggggAACCCCAAAIIIIAAAggggAACrVNAPwAdXP0NWW3kT2ydxMyqvQrcfffdukv78ssvnW2efPJJ&#10;3fY0QAABBBBAAAEEEEAAAQQQQAABBBBAoD0J6AegpZRzcAuO/InBzZOzEAhOYMiQIc8884zxc6Ue&#10;dEDtjfdMSwQQQAABBBBAAAEEEEAAAQQQQAABBFqngH4AOvKJzEGP2DqJmVU7Fli4cKEUevazwPHj&#10;x7s+q9ve2Tigeh3tWJilIYAAAggggAACCCCAAAIIIIAAAgi0aQH9AHTkE5mDHrFNXwkm30YF8vPz&#10;fcWg5fErrrjCbV1+2ru2vOuuu9ooCNNGAAEEEEAAAQQQQAABBBBAAAEEEEDAKWCy2+1tkWPF+mLF&#10;JnO32W02u9Xxtf4b687337793jtmTh/eFtfVFueck5OTkpLiug9mbm6uPNIW1xLcnCsqKiRt/9FH&#10;H3U7fc+ePVJ2w7NPaZ+UlCRbFPoabsGCBX/+85+DmwxnRVjAZDJ5HbGN/miNsB7DIYAAAggggAAC&#10;CCCAAAIIIIBAWxFwjf4FNOe2mgFdvuuLxTePXnzz2EW3jHto7oQHf3BB+q0X3X/bxIW3T5H1v3/A&#10;+uKbJQFB0BiBoAXi4uIeeeSRw4cPS4lnKZ0hx/Lly8vLy71Gn2UUaS950NLG64iLFi3KzMwMejKc&#10;iAACCCCAAAIIIIAAAggggAACCCCAQOsRaKsZ0EuXr39syU02u2K1Sya0+tVqq//6wI+fGDV/4b8/&#10;3J9ySey8GWNaj3V7nQkZ0EFfWUmFlmzxLVu2nDp1SjqZPHnyLbfc4itsHfQonBhWATKgw8pL5wgg&#10;gAACCCCAAAIIIIAAAggg0EoEOlwGtLhrcedpl6ZdflnalYlp10xLu356mjwix961a/rvz9v8ynpf&#10;lyc/TaJGU1d5SZJ2PJOW7/+6SiOvJ8tZhs53NPPVQyt5SRmchizEYEuaeQpIKvSdd94p1TbWOw5J&#10;oyb6zOsEAQQQQAABBBBAAAEEEEAAAQQQQKA9CeiX4JDitsEtONwnarnPcry9NeuND7Py3s96bUuW&#10;5EE/uXrJ8swljz29RG/aBes2u0egS1YtK0xM1Dux6fNNY8lJWVL6NSspsC7acGtZbxuePVNHAAEE&#10;EEAAAQQQQAABBBBAAAEEEEAAgXAK6AegH3jggeAmEO4TtQxoOVzrb1ikEIdNsTgqcvg/EhMTCzJW&#10;Nk11Ltm8riC4xXIWAggggAACCCCAAAIIIIAAAggggAACCCCAgJuAfgA63InMnpfE4Iha3FkNQDdU&#10;f3aNPsv3OsfcpZmJ2bmuEej8lRlK5tK5zvOa5jaXrJrqUZtDLbiRnK0UZCQ0FO5wPUf7Xj1PO3wX&#10;3Whs47uRS5vGebg+6Do7x9D5zpHVmiKNTRsrjPiboWvXjTPXFByFRhzjUYJD73XG8wgggAACCCCA&#10;AAIIIIAAAggggAACCHRcAf0AdLgTmT3tDY6oxZ3lSP5u2o1XpM2+Ks2Z+yzRZ/0AtJIwY25i9rLG&#10;QtD5udmJc2ckBPJiUAtu5KUqiZnFPgpvSGg6RcmRJ+324kwlI8FbdWmJ6Sasm6v2IEfeBK+N1DYZ&#10;E/K0NsWZ4xyTbPKgPFqY7BqDLshYpo1cLIH2ZJOpfh6Oey7T8DXDks07G+bkPvPCZbnjfC04ED3a&#10;IoAAAggggAACCCCAAAIIIIAAAggggED7FtAPQBvMR/ZkCveJzgzo3HezXn0765U3s7TKG1r0udaq&#10;f+Hi05emOgtBS/nn7NSl6fH6pwXUIjVvW32f8ek5Evt1CXjX9+PIu85pGDhpsXtettpM2hSk5jWU&#10;lo5PT1eLTDtOLHbWm9b6d0npbliNukxFaXKvsKix+rWPGcanZzXMydGB6ylzF4fcKSDUdtz4yJEj&#10;RUVF7XiBLA0BBBBAAAEEEEAAAQQQQAABBBBAoEMJ6AegDeYje6o180TtdF9f5SlnBrRr5Y35SWla&#10;9LnOQABaUZJmN0Sg1fLPqbNDvnlg4jiXjOr40RM8mSTvur6Eh1anIyHDswy12sZjcuqDE0a7BszV&#10;/hvjxE2GVprec5mGnxk2FuGQMiMuR9NRO9S/l7Av9ne/+93PfvazsA/DAAgggAACCCCAAAIIIIAA&#10;AggggAACCEREQD8AHe5EZs9laiP6/6oGoF1qQGu5zxJ9lse16HOdxZCfJBwr6laEEn9WMheHPP5s&#10;aA6SnVxfW0OrsGG3O7OaDZ4fhmZqlWeXwiCSQs0RdoGKioqnnnpqw4YNYR+JARBAAAEEEEAAAQQQ&#10;QAABBBBAAAEEEIiIgH4AupmJzOFbhVZtQw5n5Y3s17LkrhZ9rtPdhFCbWbxaCDo3TapZzJ3hv/xG&#10;8U7P1GTd1RXsLG5s45mzLM8ljEtsUt7CW5de23g+WFJU6JYTrTs/RfE+Q7Wrxtoc6r0Oc+xooWPN&#10;mjUTJ07UmKnC0WFebiwUAQQQQAABBBBAAAEEEEAAAQQQaOcC+gHoyGdAGyTXKm/87Y0st7rPWvTZ&#10;bKgEhxqBlgLH2dnq9oMe8WcJ8Rao6dHqkZ/WtAxFk0k2CeI2nX7jhn9qD4meWdaOQtQuGw+WrEpr&#10;3Bexvi+3NiWrVsmkPE9MkZrQgWdx+5xhQzWPklUpXsqCGLxKba/Z5BY67rvvvuLi+rcrdu/e3fbg&#10;mDECCCCAAAIIIIAAAggggAACCCCAAAIeAvoB6FadAd1018H7Z6slOJb8IE2iz2aDGdByghSCdm7R&#10;1wQoPn1bXmp2sqM0c+7s4sxEry8gx7aBaqM0LVTd5EjMzBu3TCvunJzdmFLcpE1Slt05jFr3YpyX&#10;VOwmbRLWKY7K0vJgcWahNj+tYEbDhocBvNK9z1Dd0VDJSHB0nKLk5FGCIwDS5jctLOxAKefN56IH&#10;BBBAAAEEEEAAAQQQQAABBBBAAIFWK2CSisOtdnJ+JrZ0+fp5P7rJNffZWXlDiz5brMrGlU+8vHZJ&#10;C65O6igvGxdMUDhicw7JDHNyclJSUkpLS53Tzs3NlUcitorQDiQh99B2GERvc+bMWb9+fRAnckrk&#10;BXy9YNroj9bIAzIiAggggAACCCCAAAIIIIAAAgi0CQHX6F9AE9YPQEsGdHBVOII+0cgCbp3/hJFm&#10;BKD9KxGA9vRpDQFomRXhSyP/wFtDGwLQreEqMAcEEEAAAQQQQAABBBBAAAEEEAi3QBgD0OGeejvu&#10;PyTh3bD6hGSGZECH4xrt2bNn9OjR4eiZPkMrQAA6tJ70hgACCCCAAAIIIIAAAggggAACrVMg6AB0&#10;G64B3TqvhOuspEZzEEWZI7mu1j/DSGq0qrHYh7BVXQ4mgwACCCCAAAIIIIAAAggggAACCCAQnIB+&#10;ADq4+hsym6BPDG4lnIVAexJgH8L2dDVZCwIIIIAAAggggAACCCCAAAIIINBhBfQD0FLKOTidoE8M&#10;bjjOQqA9CWzfvr09LYe1IIAAAggggAACCCCAAAIIIIAAAgh0TAH9TQg7pgurNi7QjmtAT5s2bcCA&#10;Af4pjh8/vnXrVmebOXPmGKeTlq6nuw23fv36gLqicYsIUAO6RdgZFAEEEEAAAQQQQAABBBBAAAEE&#10;IiwQdA1o/QC0JDIHV0wj6BMjbMdwzRRolwHoRYsW/eIXv4iLi/OPU1FRkZSUpAWgly9fLq953VM8&#10;O3zhhRfmzZsnjyckJLz++uvsPdjMF2SETycAHWFwhkMAAQQQQAABBBBAAAEEEEAAgRYRCGMAOqzr&#10;WbG+WLHZ7Xab3WazWx1f67+x7nz/7dvvvWPm9OFhnQCdN1+g/QWgJRP5ww8/1JVxjT5v3Lhx5syZ&#10;uqf4alBUVDRmzBjt2T179hCDDloy8icSgI68OSMigAACCCCAAAIIIIAAAggggEDkBYIOQLdwDejy&#10;XV8svnn04pvHLrpl3ENzJzz4gwvSb73o/tsmLrx9iiC+f8D64pt7I6/JiB1c4NZbbzUikJGRoeU+&#10;P//8882JPksPEnGWuLM2qESijxw5YmQCtEEAAQQQQAABBBBAAAEEEEAAAQQQQKCVC+gHoIOrvyHL&#10;Nnii3S450IpV+1pTrezaYaupttpUt9gh/f6yrWLt5vrAXCunZHodSmDHjh3PPvusLFnSpe+8887m&#10;r11i0JJGrfWzcOHC5ndIDwgggAACCCCAAAIIIIAAAggggAACCLS4gH4AWsraBjdLgydK3Pmy76Rp&#10;MWhl3864BZOVr0vU7xVl79o1/ffn5b3icyu2/DSTKS3f6/RKVk319VSgy1FHcelL7Vk9fAwcaO96&#10;7WX0qatKtFZuM9E7tbnP+1qp65SaO0brO192ERw2bJjuvF5++WWtTVpamm5jgw2uuuoqreWGDRu2&#10;bNli8CyaIYAAAggggAACCCCAAAIIIIAAAggg0GoF9APQBhOZZYVvvf2ONHYe8fHxrnflWa8KWqxZ&#10;vkrWs3nYmNPZ2+uGxsv3T65esjxzyWNPL2kBu6YR1qQsqVKdlaTNo2RVSoaSWezySMjn5zu+22Qm&#10;IR/XrcMIrDTcSwiq//Xr1xupp+HMVj7vvPOCGsfLSa4bGMrOhKHqln4QQAABBBBAAAEEEEAAAQQQ&#10;QAABBBBoKQH9ALTBRGZZwK6dX0rpAF+HPOt1kZL7LIdEnCUGbekSd11q9g3XZ8y+Kk0esTii0q3v&#10;mDA6vvVNKiwz6jgrDZivuLhYO6e8vDzgk32cILsaOp/R6ntwIIAAAggggAACCCCAAAIIIIAAAggg&#10;0KYF9APQxjOgg4NwzYCW73PfzZJ+XnkzS4s+WwIJQDsqVDiOqavqo4MNc2qoJuF4rr6ghValw/lM&#10;/eNqJ8nZSkFGQkOZDWdGsto0IaNAyU52POVWAER91tm3i4XL0K51O5rmOTdUDPEc3VXVLTfa96I0&#10;CUeREFeU+oU3uVBep+e2Un9XtmRVcNe93ZwVwlTlxx57rN2wsBAEEEAAAQQQQAABBBBAAAEEEEAA&#10;AQREQD8AbTwDOjhQLcdZy4C+8Yq0vJdfl7vvvPr6HdenSfTZeABaAq3JhY7aGHIs3ZksgeKGQ8Kp&#10;Cevm1j+VNyEjobF8c3ZyipKjnpGXWpCRooam1TIXealKopcyG/Hp2+zFmYlKap6jAkfS7FSlsKgh&#10;qFuyeV1B6tJ0t9xodeiMCWp79SjOLEz2Xzvaz+huvH4WVbgsd5xWJEQaOVHy5npeIF/Tc1upnytb&#10;snlncNe93Zwlqcpr1qxp5nIk9/mee+556qmnmtkPpyOAAAIIIIAAAggggAACCCCAAAIIINCqBPQD&#10;0AFlQEs5DV83X8t2zYBOTb0xO/s151eJPtdaDXLl52YnZuY0xH+TsiSG3HDkr5SqzY1PLc5MzM5t&#10;2LnQeU6SPFyw0y1vWmdsiUAXrNusRaAd8efZ9YWimw5d3FA/WolPz3Ed3ODSvDbztyhl7mKXQHhD&#10;GY2kdPfouOLopHnTi09XM9Y74CF7FTpXfd99940ePXrTpk2uNTQMmhQVFT3++OM9evRwq7mRkJBg&#10;sAeaIYAAAggggAACCCCAAAIIIIAAAggg0GoF9APQgWZAz077u+fNuX6tN9c+nRnQEm52jT7L9xJ9&#10;rjMYgC4pKlSaFCxOGJdYP6iEpusLamjlOdQiGs6jaZHjxnxmYxesMQLtI/4sQzcdIX70BJesaWOj&#10;eGtlcFHxM+YmqgVDGlO+XTtTOwnP9IJfWJs586abbnKdq5SEnjVrlsSRp0+fvnjxYsmJltIcO7wd&#10;EqeWZ+WQHuTlOGbMmEcffdRz2ZdffnmbsWCiCCCAAAIIIIAAAggggAACCCCAAAII+BDQD0AHlAFd&#10;Vnpm7W+u9bzJ49oEtN5c+9QyoCX6LJHov72RNW3ODXJ38o03/D43S6LPdRZjl654p0tU2fMUR9EM&#10;l8OZk2ysd5+tGiLQ3uPPzexc73Qji1JraWiVP3xFofVG8f+8WmG6eT201bOvvvpqr1PfunWrVNKQ&#10;nOh58+ZN9nZInFqelWPDhg1+Fj9z5sy2SsO8EUAAAQQQQAABBBBAAAEEEEAAAQQQaBDQD0AHlAFd&#10;VVXt6+bLvDED2rHr4PykNGmZemOaFn2uM7gJoZrw3CR/uTEi7fFUKK++FoHO91p/Q1E8h/bI1K6f&#10;jE4A3WPKAS2qvqJz9rKG7RfruzM+PV9k6nIaa52EErbV9zVkyJDly5eHb5pXXXVV+DqnZwQQQAAB&#10;BBBAAAEEEEAAAQQQQAABBCIjoB+ADigDOohJa9sMWhzRZ7UKx2tZkvv8239kadFns8ESHPHpSxt2&#10;EVS7y09Lzm6Yi/ZU48aDJavS3AKx3mZttB60IwK9zFv9Z+nVc+gUKbq82FEpWqK/BRkrtVrUrtN1&#10;PKA7usFF5ae5Ft9oWm7D//SMX8lC403bWUt5byZMlZqff/75uLi4dsbFchBAAAEEEEAAAQQQQAAB&#10;BBBAAAEEOqCAfgA6oAzoIAS1DOg7rk+T3OcfzkiT3Of7Z6f99Oa0JT9I+8VtaWaDGdCKkpRVnKlk&#10;JGh1nnNnF2c21IBWn7LnpaqlkLUa0OvGzYj3P1F1R0JHe++1k5ucLG2Vgoaoske3MnR9AQxt6LnF&#10;2+q3ApS0ZOek3KZraHRDi0oY5yi+UT+0Z+ER39MzdiXVXRWNtWyPrSRG/Prrr4d8ZYsWLbrzzjtD&#10;3i0dIoAAAggggAACCCCAAAIIIIAAAgggEHkBkxRGDtWob739zq6dX/rq7bxx46+9xr1s7tLl6+f9&#10;6CYt91lu2q6DztxniT5brMrGlU+8vHZJqCYZ+n6kDPKycc64cuj7b/U95uTkpKSklJaWOmeam5sr&#10;j7T6iYdmgkVFRbKRYGj6UhSJPq9cuTJUvdFPBATk7R2vo4TwR2sEVsEQCCCAAAIIIIAAAggggAAC&#10;CCCAgH8B1+hfQFb6AWjJgA5fFY5b5z9hZLqtOABdsmqqa16zkdW0tzYdPAAtl/PIkSMLFy70v6mg&#10;kav+zDPPSD9GWtKm9QgQgG4914KZIIAAAggggAACCCCAAAIIIIBA+ATCGIAOetJhjVwHPasQniip&#10;z2ql6dQ8u2dtixAO0+q7IgCtXaJNmzZJ/nJxcXEQV2zOnDlr1qyRjQ2DOJdTWlaAAHTL+jM6Aggg&#10;gAACrVPgueeek1+Svc7toosuevrpp1vntJkVAggggAACCCDgRyDoAHQYa0CHL2+6lbwUpICyenTs&#10;6HMruRatYRozZ86Uchzbt2+XMLTB+cgehsuXLz98+PD69euJPhtEoxkCCCCAAAIIIND6BQ4cOLDF&#10;x/Hpp5+2/vkzQwQQQAABBBBAIIQC+iU4gh6s3WdABy3Tzk4kA9rrBZVg9O7du7/++mv582Pv3r3O&#10;Nn379r344ouHDRs2duzY0aNHt7MXQwdcDhnQHfCis2QEEEAAAQR0BeQ3QDm0Zrfddtu333770ksv&#10;DR48WO727t1bkqB1e6ABAggggAACCCDQ2gSCzoDWD0AHHUeO/Imt7ap0kPkQgO4gF5plehUgAM0L&#10;AwEEEEAAAQT8C4wcOVKC0fv37x8xYgRWCCCAAAIIIIBA2xUIOgCtX4Ij8pU0Ij9i273wzBwBBBBA&#10;AAEEEEAAAQQQQAABBBBAAAEEEGi1AvoBaElkjvDsIz9ihBfIcAgggAACCCCAAAIIIIAAAggggAAC&#10;CCCAQEcQ0C/B0ToVVqwvVmyyA6DNbrPZrY6v9d9Yd77/9u333jFz+vDWOfP2NytKcLS/a8qKjAtQ&#10;gsO4FS0RQAABBBDomAKU4OiY151VI4AAAggg0P4EwliCI+h85LCeWL7ri8U3j15889hFt4x7aO6E&#10;B39wQfqtF91/28SFt0+Rq/v+AeuLbzZu+9b+rjcrQgABBBBAAAEEEEAAAQQQQAABBBBAAAEEWr+A&#10;fgmOoCsyh/tEu11yoBWr9rWmWtm1w1ZTbbWp5rFD+v1lW8XazXta/wVghggggAACCCCAAAIIIIAA&#10;AggggAACCCCAQHsV0A9AhzWR2SurwREl7nzZd9K0GLSyb2fcgsnK1yXq94qyd+2a/vvz8l5Z7/+y&#10;layaKh+fbzjS8h2t89NMU1eVtMj1VudTPwt/4xts1iJLYFAEEEAAAQQQQAABBBBAAAEEEEAAAQQQ&#10;QMApoB+ADncis+fFMDiiFmuWr5L1bB425nT29rqh8fL9k6uXLM9c8tjTS/xeZjWKm5AxIU/qSGtH&#10;npKrRaDbx9GCcfT2AcgqEEAAAQQQQAABBBBAAAEEEEAAAQQQQKDZAvoBaIP5yJ4zCfeJkvusBqBt&#10;agza0iXuutTsG67PmH1VmjxicUSl/Rwlq1IylMxie1aSs1FSlsudZrvSAQIIIIAAAggggAACCCCA&#10;AAIIIIAAAggg0OEF9APQBvORPSXDfaJrBrR8n/tulszhlTeztOizxV8AOn9lRkHq0vR4A5ffpUyH&#10;S2UO1+IdjQ9rtTGczzWp5OG9H0fFj/pj6qpi3/Px2czbTNTGydlKQUaCdK3V9PA+YQPrpwkCCCCA&#10;AAIIIIAAAggggAACCCCAAAIIIBCsgH4AOtyJzJ4zNziiluOsZUDfeEVa3suvy913Xn39juvTJPrs&#10;LwCdn5utpM5uTH72iSdh24R1c4vra3RMyEior9Bcsnlnw6PFmYrzYbWf7OQUJcdR0iO1ICOlvpi0&#10;r34kUpxcKInYjmPpzuSMAq9T8dPM60ySstThlURHz468bj8TDvaVw3kIIIAAAggggAACCCCAAAII&#10;IIAAAggggICOgH4AOtyJzJ4TNDiiawZ0auqN2dmvOb9K9LnW2vxrL4nSSmZOQ6J00uLMxGytTnR8&#10;elbDo/HpS1OVwiLnroWJDSeozQt2OpKaffUjgXBnc0VJypKgsbfDXzM/M3HtymCz5pPRAwIIIIAA&#10;AggggAACCCCAAAIIIIAAAggg4BTQD0AbzEf2NG3midrpvr7KU84MaAk3u0af5XuJPtc1PwCtJkpr&#10;ZSy0I8E1QbmxpoUUu3A5Jox2LezhiEz76qekqFBp0jxhXKKXl6ZeM18zcevKYDP+bSCAAAIIIIAA&#10;AggggAACCCCAAAIIIIAAAqES0A9AG8xH9pxQM0/UTvf1VQ1AOzYhlOizRKL/9kbWtDk3yN3JN97w&#10;+9wsiT7XWXwTqYFel6Rlf5apeVp9jIbDUdBCrbHsUprDe95y01699VO803vFDbf5+GtmcCYGm4Xq&#10;RUU/CCCAAAIIIIAAAgggEC6Bjz76aIuP48CBA+EalX4RQAABBBBAAIFgBfQD0M1MZA5iYgZHbMyA&#10;duw6OD8pTcZKvTFNiz7X+dmEMH7G3MSCjJWOahp+Dl9xajUlOTVvW30RDvVecP149O891OynmcGZ&#10;GGwWxKXiFAQQQAABBBBAAAEEEIiswG233Xalj+O5556L7FwYDQEEEEAAAQQQ0BfQD0A3M5FZfwoe&#10;LQyOqG0zaHFEn9UqHK9lSe7zb/+RpUWfzf5KcMSnb8tLzU42Ta3fJFDtKD+tfodB53zU8s5SgsP5&#10;cMmqNGf7hgTqklUpPnYObFyWr360xxs2KpQJNC3m0dCBTjPfM6mvQK31E8iEg7hmnIIAAggggAAC&#10;CCCAAAIREbj00kuvcBwXXXSRDNi7d2/trhwjRoyIyBQYBAEEEEAAAQQQCEBAPwBtMB/Zc8xwn6hl&#10;QN9xfZrkPv9wRprkPt8/O+2nN6ct+UHaL25LM/vJgFbPS8qyF2cqLhWel41brJbXaHJII0egur4G&#10;9LpxM9QCz/HpOc4zU5QcH1sHunbkvR91Ei5zyJ1dnOmtBrSfZn5m4tgyUZ25xM8Dn3AAryCadniB&#10;HTt2HDlypMMzAIAAAggggAACCERI4KWXXnrPcTz99NMypIShtbty3HXXXRGaBMMggAACCCCAAAKG&#10;BUxS3Nhw41bUcOny9fN+dJOW+yw3bddBZ+6zRJ8tVmXjyideXrukFU26nU4lJycnJSWltLTUub7c&#10;3Fx5pJ0ul2U1CmzatGnRokXFxcXPPPPMwoULI0Mj8e7gBpo0aVJwJ/o/S97l8dqgjf5oDQcRfSKA&#10;AAIIINDBBUaOHCmlmffv3x/y9GQpBC2lOCTxWULPHRyZ5SOAAAIIIIBABARco38BDacfgJZEZoM1&#10;MdwGDuuJt85/wsg6CUAbUWpmGwLQzQRsc6dXVFS8++67WuhZm3zEAtBFRUVjxowJQmzatGkffvhh&#10;ECfqnkIAWpeIBggggAACCHRwAQLQHfwFwPIRQAABBBBoNwJhDEC3GyMWEiYBAtBhgm2F3UroWS73&#10;fffd5za3iAWgH3/88UcffTQImY0bN86cOTOIE3VPIQCtS0QDBBBAAAEEOrgAAegO/gJg+QgggAAC&#10;CLQbgaAD0G24BnS7uXgsBIHWLyBVntesWdOjRw/P6HMkJx9c9FlmeNVVV0VynoyFAAIIIIAAAggg&#10;gAACCCCAAAIIIKAJ6Aegg6u/IV1H/kQuKgIIhFxAQs+LFy8eOnRoy4aeZV1S5TC41Um1kLi4uODO&#10;5SwEEEAAAQQQQAABBBBAAAEEEEAAgeYI6AegpZRzcANE/sTg5slZCCDgVUAKLmuh56eeeqo1EG3e&#10;vDm4acyYMSO4EzkLAQQQQAABBBBAAAEEEEAAAQQQQKCZAvoB6MgnMgc9YjMtOB2BFhfYtGmTlDlu&#10;8WlI6Pmmm26S7f4k9DxnzpyEhIQWn5KUnw4uDi6Tl63hW3z+TAABBBBAAAEEEEAAAQQQQAABBBDo&#10;mAL6AejIJzIHPWLHvISsuj0JrFy58rnnnmvxFUmt58mTJ+/Zs8dut69fv17i0bKJX8vO6t133w1u&#10;AnfddVdwJ3IWAggggAACCCCAAAIIIIAAAggggEDzBUwSYGp+L5HvYcX6YsUmc7fZbTa71fG1/hvr&#10;zvffvv3eO2ZOHx75WXXMEXNyclJSUlz3wczNzZVHOqZGc1b9wgsvzJs3T3ooLy9vhTWLJTXb1x6A&#10;zzzzzMKFC5uzdt1zJSN7w4YN0kwysnUbuzaQvROHDBkS0CkBNTaZTF7bt9EfrQGtncYIIIAAAggg&#10;YERg5MiRBw4c2L9//4gRI4y0N95Gdsi48sor5cNe7733nvGzaIlAaxZ48skn33jjDa8zvOiii55+&#10;+unWPHnmhgACCLR7AdfoX0CL1Q9ASz5ycDUxwnri0uXrf/XITRI8t9kVa8NXq039fmHaE2dde+uk&#10;QbbbrxsVkAWNgxNoZwFoCXQG59DMs7ToqnZs37590qRJzeww5Kc74+OePYc7AC0bIUopahlXthOU&#10;JPGQL605HRKAbo4e5yKAAAIIINARBAhAd4SrzBpDJXD33Xf7+kgo77WECpl+EEAAgaAFwhiADnpO&#10;YT1RAtCPLbmpMfpcU63s22k+Z5ylc9cHfvzEqPkL//3h/vmXxM6fMSas06BzEWhnAWhf8cRIXutw&#10;x3ODW8uOHTukLofXc8M9YWfsuxWG5glAB/dy4iwEEEAAAQQ6jgAB6I5zrVlp8wV279797bffav3c&#10;dttt8v1LL700ePBgudu7d29Jgm7+EPSAAAIIIBC0QNAB6DZcA1qiz5d9J02LQUv0OW7BZOXrEvV7&#10;Rdm7dk3//Xl5r6z3D5qfJrGjhmPqqpLA+aUH53mO3tLyA++EMxBwE/jkk08wcRX41a9+JXdlO8FW&#10;mBjOlUIAAQQQQAABBBBAAIFQCYwdO1YynbUjNjZWur300ku1u0SfQ4VMPwgggEDkBfQD0MHV35CV&#10;hPtELdYsX6XyhnnYmNPZ2+uGxsv3T65esjxzyWNPL/GrqYaLkwszi6VQq+PIm5CRYCR87BpybjpA&#10;UpZ0k5UU+WvIiO1O4IMPPmh3awp+QbIFYnFxsZx/+eWXSxa2lOMIvi/ORAABBBBAAAEEEEAAAQQQ&#10;QAABBBCIrIB+AFpKOQc3pXCfKLnPagDaUffZ0iXuutTsG67PmH1VmjxicUSl/Rz5acnZiZnF29Lj&#10;GxpJ+DgvNTuZDObgLjZnhVRA4q0VFRUh7bINd/bqq69qs3/22WelBogUg9Y+tiDVumVfRNl7B6s2&#10;fHWZOgIIIIAAAggggAACCCCAAAIItHcB/QB0uBOZPYUNjuiaAS3f576bJV298maWFn22+AtA5+dm&#10;K6lLG6PP2hySFmcmZi9zVOJomudcsmqqIznakTWdrRRIrrSXYhtuudHqSfWHs0qH1pFW+cMR6m4s&#10;AhJUBZD2/ursyOvbs2dPR16+69offfRRrxSybaM8JTu/9+jRY/r06VInmkg0rxkEEEAAAQQQQAAB&#10;BBBAAAEEEECgtQnoB6DDncjsKWJwRC3HWcuAvvGKtLyXX5e777z6+h3Xp0n02V8A2hF/nu1ZLCN+&#10;9ASlYKf6WX/vh1pkIy9VkdRpvWIbEmlOWDe3vr6HWt2jMbO6cFnuOO18aeQsApI3t7W9MphPywp8&#10;9NFHLTuBVjK6JDgbmcnWrVvnzZsnkejFixcThjYiRhsEEEAAAQQQQAABBBBAAAEEEEAgMgL6AWiD&#10;+cie0w33ia4Z0KmpN2Znv+b8KtHnWmtkAL2Okr8yQ8nMaciwdmRW5zp3J5y72CX1esJorQhIUrp7&#10;PnYLTp+hW4EA+xBqF2Hz5s0BXY2nnnpKwtCSDR3QWVpjlz1JA/g2iIE4BQEEEEAAAQQQQAABBBBA&#10;AAEEEOg4AvoBaIP5yJ5kzTxRO93XV3nKmQEt4WbX6LN8L9HnuhYMQKsZ1lqdDu1IyCho5GkIOStK&#10;/Iy5idnJXop5dJyXHyv1KcA+hEIjucwSUA7iVSLZ0FIhmlToIOg4BQEEEEAAAQQQQAABBBBAAAEE&#10;EAitgH4AOtyJzJ7r0Ub0/1UNQDs2IZTos0Si//ZG1rQ5N8jdyTfe8PvcLIk+11l8QyWMS1QKi9Ra&#10;z02PkqJCJXFcQkiEU/OkzIbLkeVZ8UOJT99mtxdnFkoQWisJzdGaBJYvX/7ee+9t1zsWLVrknPUz&#10;zzyj19z9eRkiIaH+NbdgwQLn0y+99FJrwmiZubz77rtBDywVopOSkohBBw3IiQgggAACCCCAAAII&#10;IIAAAggggEBIBPQD0M1MZA5ilgZHbMyAduw6OD8pTcZKvTFNiz7X+dmEMD59aWpBxkr3kK8Uzijw&#10;3JpQOi3e6ZLBbGBBvgLcXk9Vo9DFzt0PDfROk0gIyB6AjzzyyBVXXDHJ73Ho0CEtRXfatGmHDx9e&#10;uHCh//aez8oQH3/8sRbFfvbZZ19++WVnm0iss3WPsWnTpuZMUApDE4NuDiDnIoAAAggggAACCCCA&#10;AAIIIIAAAs0X0A9At1QGtO7atG0GLY7os1qF47UsyX3+7T+ytOiz2W8JjqSsvFSpfuGSdpyfZkrO&#10;Ts2rT1SWELIzQp2flpzdZDL+9il0NNQC3I0bD5asSlvlmW+t5Ke5pj03lubQXTkNwiwg4eDRo0fr&#10;DiL7482aNUuaSfQ5Pz9/yJAhuqd4bRAXF7dy5UotBi3hbNlGL7h+2tlZkrx86tSpOS6HM1Xc+Eol&#10;Bj1//nzj7WmJAAIIIIAAAggggAAC7VVAdnqXP+K8Ht9++217XTXrQgABBFqDgH4A2mA+sudiwn2i&#10;lgF9x/Vpkvv8wxlpkvt8/+y0n96ctuQHab+4Lc3sJwNaPS8pq6H4hVanOVmRmhnOOhmSluyIUKtH&#10;7mxJUHYuz7GjoG7NDOndeb7UgF43boa212CTI2Gco/iGWiR63dxibzU6WsMrpCPOYcSIEbrLlvDo&#10;lVdeqTVbt26dBJF1T/HfQGLQUoJD2kgMOrg99Jo5gdZ2upCub3oUFRVJVRtJTt+4caPE6w3Go6UW&#10;RzMzqVubDPNBAAEEEEAAAQQQQACBIARuu+02+SPO6/HPf/4ziA45BQEEEEDAoIBJAjoGm7aqZkuX&#10;r5/3o5u03Ge5absOOnOfJfpssSobVz7x8tolrWra7XIyOTk5KSkppaWlztXl5ubKI210sfKGgJRy&#10;lmIa/ucvMWLZ6U7aSCRUYschWawEWMeMGaN1JQU9gk6pDslkPDvZsWPH5MmTvXZuRCwcs5IpSdES&#10;3Y0KJVQttroTkEuv28Z4gzb6o9X4AmmJAAIIIIAAAgYFRo4ceeDAgf379xvJcjDYp9ZMEjkllCYl&#10;3WRbkYBOpDECzRE4c+bMp59+6quHSy+9NDY2tjn9O88N+b8dCUBrmc7aEnr37n3RRRdpwz388MPf&#10;+973QjJtOkEAAQTasYBr9C+gZeoHoCWRObgqHGE98db5TxhZJwFoI0rNbNPOAtAS0xw6dKhu8Pem&#10;m26S1Fqhk1/35Zf+Zho6T3fGQFsqpOtnIa0wAK3N9siRI//7v/8rFbT9TN7IZSIAHaqXMf0ggAAC&#10;CCCAgKtAyINozs4JQPNKaxEB7YXna+gQvtfCv50Wub4MigACCPgRCGMAGncE/Au0swC0wcvtDFZu&#10;375dtg00eJZuM2e3Ulf6ww8/1G0fyQatNgCtIfj/PXj58uWyq2Q4uHyFrcmADoc2fSKAAAIIINAW&#10;BQiiaVftueeekz8cvF5ByUJ9+umn2+LF7ZhzltzhBx98UFv77t27Jad47NixgwcP1h556aWXnN83&#10;04d/O80E5HQEEEAg5AJBB6DbcA3okCPSIQJBCOzatSuIs7yeIhFe5+Oye16ouu0g/UgeutQtkcC9&#10;1/XK+wQdxIFlIoAAAggggAACrVNA6pD42v/NTz2H1rmWDj4recNAPl+oHVrZCqlf4XwkVNHnDo7M&#10;8hFAAIF2JqAfgA6u/oYwRf7EdnZtWE6bEJBK0LIhYfOnKkWKfVVYbn7nHaQHKZySn5/vNQat1Uvh&#10;QAABBBBAAAEEEGgpgbvuusstRimpstojpD+31EVhXAQQQAABBCIjoB+AllLOwU0l8icGN0/OQiAI&#10;AdcoZ48ePTZt2hREJ9opEr9es2aNc/vBoPvhRBGIi4vzXwwaJQQQQAABBBBAAIEWEZA9GOUja9qh&#10;bVInu9Vpd50bwbXIxBgUAQQQQAABBMItoB+Ajnwic9AjhhuL/hFwCsivy64as2bNGj169OOPPy6f&#10;K5Q98YxAScGNF1544Z577pH49X333ed2ypw5c4x0QhtPAbkQsoUjMggggAACCCCAAAIIIIAAAggg&#10;gAACrUFAPwAd+UTmoEdsDaDMoYMIzJgxw22lxcXFjz76qOwHPXToUNmYTo6bvB0SHtWelYIbUr7D&#10;V7ou5Tia80JKSUlpzumciwACCCCAAAIIIIAAAggggAACCCAQKgH9AHTQ+chhPXHF+uIVrxY9+ffd&#10;T7yy8/EXC5e/8PmytZ/++q8f/+rZ/946/4lNHx4MFRD9IOBVQD4qmJCQ4B9H6g57HhKnNkJ6yy23&#10;GGlGG68CUohjwYIFrk+RUc5LBQEEEEAAAQQQQAABBBBAAAEEEGgRAf0AdND5yGE9sXzXF4tvHr34&#10;5rGLbhn30NwJD/7ggvRbL7r/tokLb58iju8fsL745t4WAWXQjiMgu6aEabESLZVE6TB13kG6lXcI&#10;XFd69dVXd5CFs0wEEEAAAQQQQAABBBBAAAEEEECgVQnoB6DDmsjs1cLgiHa7YrMrVu1rTbWya4et&#10;ptpqU7uMHdLvL9sq1m7e06qsmUw7E5g0adLy5cvDsSjZkzAc3ba2PouKiqQQtsGS2YFO/rzzznM9&#10;5dprrw20B9ojgAACCCCAAAIIIIAAAggggAACCDRfQD8AHdZEZq8LMDiixJ0v+06aFoNW9u2MWzBZ&#10;+bpE/V5R9q5d039/Xt4r6/0A5adplXgdR1p+8ynpoQMKPPLII4sWLQrtwvfs2TNkyJDQ9tnaepOt&#10;GiXFe8yYMVLqWkpmS61sCUb7mqREqCVOXVFREfQqyCgPmo4TEUAAAQQQQAABBBBAAAEEEEAAgWYK&#10;6AegDeYje84j3CdqsWb5KlnP5mFjTmdvrxsaL98/uXrJ8swljz29xDdNyaqppmQlz95w5I0rKmkm&#10;JKd3VIGVK1eGMA9aos/tvvjGpk2bZKtG11rYUilbgtFeY9CLFy+WCLXEqXv06OE/Tu3nBSibQ3bU&#10;lyfrRgABBBBAAAEEEEAAAQQQQAABBFpYQD8AbTAf2XMd4T5Rcp/VALRNjUFbusRdl5p9w/UZs69K&#10;k0csjqi0z6Nk87qCxMzFSc4GSenp8S18IRi+DQtIHvT27dt19yT0v0LJpC4vL2/30WdJZJ41a5ZX&#10;ihtuuMHt8ccff/ypp55yPqjFqV944QUjr5U33nhDaybpz1IsxcgptEEAAQQQQAABBBBAAAEEEEAA&#10;AQQQCLmAfgA63InMnksyOKJrBrR8n/tulnT1yptZWvTZ4icAHT96glKws9hzZCnLMXWVMxdazZOu&#10;r83heCJf7jdW7FCfda/fYbCZ0niuyWVAbTytNEhamvyPS2EQ9TmXqYX8dUCHzRSQEKck8G7cuFHC&#10;nYF2JaFniV9LJnVcXFyg50ay/a5du5o/XG5urq9OJCfaLQnaa+byvHnz7rnnHv8VOeRZ57kdpKB2&#10;8y8NPSCAAAIIIIAAAggggAACCCCAAALhENAPQIc7kdlzVQZH1HKctQzoG69Iy3v5dbn7zquv33F9&#10;mkSf/QWglaTFmYnZyYFFdAsylik5as2OYse5phSXey6RYiPNSjbvnFuslf8ozlQyElxOL1yWO059&#10;KitrdqpS6CwMouZspy4lTTsc/wRC2efMmTPXr19/+PDh559/fsGCBX5youUpaSABa8l6ltBzm0jR&#10;LS0tbT6W/05Ew3UIX4DPPvtsUlKSn90LH3vsMa2fjlBQu/kXhR4QQAABBBBAAAEEEEAAAQQQQACB&#10;8AnoB6AN5iN7TjHcJ7pmQKem3pid/Zrzq0Sfa63+0OLTt2mxX0k2NppY3BAAjk9fmqooTe41Rord&#10;nvDeLD49qyGW7OjM9fS5i+ufSpqdWrBus5aO7Yg/z24sGRK+1wM9h0BAthC88847//znP0s+r7yZ&#10;IPFoSXB2HhISlQflKWkgAetWnvXsyvHJJ5/40nnnnXdCAOfRRXp6uq9ut27dKrWhvZbjkLLRWuGO&#10;jlBQOxzs9IkAAggggAACCCCAAAIIIIAAAgiEUEA/AG0wH9lzTs08UTvd11d5ypkBLeFm1+izfC/R&#10;5zq/AWh1tmoQ2m7PSy2QMLRLDrIv3MRxCS5PNb3n8wmfzRqLcCRnu444YbSzGHVjBJr4cwhf8ZHv&#10;SuLRkuDsPNpolWfZOVDyjn3pSXVmaWDE9tJLL/XTTGLKrs8uXLhQ6pP4aS/lOMRTwtA7HIdU25C7&#10;En3uIAW1jYDTBgEEEEAAAQQQQAABBBBAAAEEEGhZAf0AdLgTmT3Xr43o/6s00DKgJfoskei/vZE1&#10;bY66g9nkG2/4fW6WRJ/rLMZgk7IcNTWWNZZ+NnZeM1qpVZ4T1jUU4ciTdGrvR0MEmvhzM7A5NVgB&#10;LaQrh4R3peayr50Dnd1LA2nmjAX7qtEsgXhfZbKXL18uwXq3+Up9Ekke91NZWypHSxh6suN4+eWX&#10;f/7zn0vKeesvqB3sZeE8BBBAAAEEEEAAAQQQQAABBBBAoI0J6Aegm5nIHD6Pxgxox66D85PSZKzU&#10;G9O06HOdn00I3ebka0/C4p0F4Zh9SVGhkpq3rb7ShnrPfwQ6n/ob4bgM9KkjIOFg7ZCq1qdOnZIQ&#10;sO4hzaSxdpZEgX0NsHbt2mnTprk9KznLjzzyiNdTJGatVdaWktnPPPOM2zRkLHlQgtRSP/rDDz+U&#10;4ieeUWwuNgIIIIAAAggggAACCCCAAAIIIIBASwnoB6AjnwFt0ELbZtDiiD6rVThey5Lc59/+I0uL&#10;Ppv9lOCQ+hcuNTdKVi3LVrQKywnjEgsyVuY7JpCf1rQ4hsFZGWvWUPW5ZFVKhp8otyMHehn1n42h&#10;0iqkAhLzbc7hp9KIlL2WSLFEk2UbRokmS+hZwseSs+x/+hJWlpLZUpTDbVYStpYHJUjdhqpph/RC&#10;0RkCCCCAAAIIIIAAAggggAACCCDQqgX0A9CtPAP6juvTJPf5hzPSJPf5/tlpP705bckP0n5xW5rZ&#10;Twa0pDxnJ8v2g9qRkDEhz57l2OFPykLnpdY/lTtbSnOE49rFp+fUb39oMqUoOb5LcMjgSYszlQIl&#10;czH7D4bjSoSxT61yhZQklqoUN910k2w56HUwqZtssHRyGOfaQl1LNFm2YZRosoSeJXzcQrNgWAQQ&#10;QAABBBBAAAEEEEAAAQQQQACB8AqYZB++8I4Qnt6XLl8/70c3abnPctN2HXTmPkv02WJVNq584uW1&#10;S8IzfqR6lXrRy8YVN9TriNSogY2Tk5OTkpJSWlrqPC03N1ceCayXdtFaCyh7btYnGb5eY6wSm5bt&#10;+xISEl566SWCsG30JSBvYnmdeRv90WrkKtx2223ffvut15byD/+uu+4y0gltEEAAAQQQ6DgCI0eO&#10;PHDgwP79+0eMGBHaVW/ZsuXKK6+84oor3nvvvdD2HO7ewmcS7pnTv5vA3Xff/dxzz/31r38Nxy+B&#10;4XudtN1/O7wCEUAAgZYVcI3+BTSTtpoBXbJnzy8efOJXP33i8cVP/ObhJ1Y98sQf/veJZx974vlf&#10;P/Hy40/848knJPocEESrbKxWB0mcOyO+VU6OSbkKSNxZik7IRnye0Wc/UJL/K5UoZBs92UDv8ccf&#10;97VxH9QItCqBjz76SH5l93rIX9etaqpMBgEEEEAAAQQQ+H/27gQwivru//iGQxGD4IUEL5QkKFKl&#10;En1oBAXvgOXSUrVisFhSn1ATlbQCVqUKWKEafKAa/lKJ0KJWIdBCihdUkKIlSJXDJCDUg4AiggmQ&#10;e//f2cluNnvN7O7MXvOeZ590s/ub3/GaReDDL99BAAEEEEAAAQSiLhCvO6CjDmf2BGTrs1KDeqKz&#10;OojZ44XRv8V3QEtqnJ+fHzh39rcDWlWXAh19+vSRJ3JrvtLSUmoZh/FhjMKpFtwBLQF0bW2tWMs+&#10;aNkN3aNHD9nCr9LLxi7D93ZF4aIyJAIIIIAAAoYKsIvTm9M8E0MvHZ1pC7ADWtuIFggggEACCVhu&#10;B3QCXTvfS8kqkp/gt7fUpk741cbtAiV9zsrKCmrXs/daZet0eXm5vL5hwwbpjX3QcftxsMrEBw4c&#10;KD/qK4c8kTV36tRJ/VYO0merfAhYJwIIIIAAAggggAACCCCAAAK6BbRLcDz33HO6e2vTMOQTQxuO&#10;sxCIvMDdd98tqXH440oGPXnyZFcGHX6H9IAAAggggAACCCCAAAIIIIAAAggggEAsCGgH0Pfff39o&#10;Ew35xNCG4ywEIiwwf/58uYWgUYP+4he/ULuSRFt6Nqpb+kEAAQQQQAABBBBAAAEEEEAAAQQQQCCK&#10;AtoBdMgbmUM+MYocDI2ATgEplDFp0iSdjfU0k03QrmbSM4U49KDRBgEEEEAAAQQQQMBAgcOHD/u7&#10;1bC8rt4EggMBBBBAAAEEEAhWQDuADnkjc8gnBrsG2iMQeYGSkhJTB3333XdN7Z/OEUAAAQQQQAAB&#10;BBDwENi6detQ/4fcfxgxBBBAAAEEEEAgBAHtADrkjcx6Tvz9ssrfv17x1F8/nfXqjpl/2TZjycdP&#10;vrz1iZe2/G7hv2+/e9bK9Z+HsCROQSACAsuWLXMfZdCgQTNmzJg3b97atWs3ux36Z1JRUeHeeOXK&#10;lfrPpSUCCCCAAAIIIIAAAuELdOvWzePewnKHYdcrcufh8IegBwQQQAABBBCwoIB2AB3yRmY9J1bv&#10;/KTg1vSCWy+afFvfB8f2e+Cnl+bd3v9Xd1yee+cVcjH+ubfpL2/usuBVYcmxL+Cq/iw3D9y3b9/6&#10;9eunTp2am5srf0Af4HboX8jrr7/u3vi9997Tfy4tEUAAAQQQQAABBBAIX6B///6ynUI9srOzpUP5&#10;6nqlR48e4Q9BDwgggAACCCBgQQHtAFrPRmafcDpPtNttzXZbk/NrU7PyXL7K0Snl9D+9f3TxqnIL&#10;XhiWHBcCsuV59uzZKSkpYc5Wtj9PmzbNvZPKysow++R0BBBAAAEEEEAAAQQQQAABBBBAAAEEoi6g&#10;HUDr2cjscxk6T1TT50EDc67+Uc7QzJzrB+XcNDhHXpFj98vzz9izetWrbWodeI9VmpPUelw1V/+W&#10;6V1zr0rKKVU7dHTi/CbqlyWmJ6CwJQXjHNOrCW9yAwcODK8D5WxJn/v06RN+P/SAAAIIIIAAAggg&#10;gAACCCCAAAIIIIBArAloB9A6NzLLwt56+x1p7DpSU1Pdv5V3fS5e3fssx9sbitasL1r9z6K/rSuS&#10;HdBPPTdlRuGU6c9OCUim5MbDthVW2luO1f3y00LKkbOKpIeirFi7PjE4n12rXrNlZm58bZX+pD8G&#10;VxH2lNLS0qSPTZs2hdmT3E+c9DlMQ05HAAEEEEAAAQQQQAABBBBAAAEEEIhZAe0AWudGZlnhzh3b&#10;pQauv0Pe9amg7oCWQ628oX5tlCfy1VmLwx9fac6wBZmFle/npTpbSI68euKCYWxlNu0TVzo73za2&#10;+JGJG/Nnt2weN22omO746quvlvlNmjRp/vz5NTU1Icy1rKxszJgxcptxn+eqATcHAggggAACCCCA&#10;AAIIIIAAAggggAACcS2gHUDr3wEdGoSr4rPP9FmSaP9HackC28RHWtNntWVWQWHmgicdlTjUGhtq&#10;iY6WTLq1XsdVc92L7MrrzqoS6lmOQhPK4VZswvVam5fbjJIjg7nF38p7vqpVuPfk1t7/0OpiWg6/&#10;9S+U1bWO3ua71nojvlbR9kTHWL4HEfPMscNTHcglVk6gR4wYoX7eJIPu0qVLQUGB7GXWTKKlgTSb&#10;OXNmenp6RkaG606G3h9yNeDmQAABBBBAAAEEEEAAAQQQQAABBBBAIK4FtANo/TugQ4NQc2c5hl2T&#10;8+MhOaOuzXHtfZb0OVAA7cifR3lXzUhN72fbuMOZLm97sqSvUqFDKa8hMWtrvY5HdgzL3+hvzguG&#10;ZduKlbIeq2Wrb3ZLXeldq3aMbSn2UVloy09zC5pdoxSNmmjbVuGsTiHlKjZ6R+QS76bl91vdUjWk&#10;snDbMPfM2vfQcsprzsGVOiO+93hnuY+u+NhcKXHljo0qls9VtDlRmviatmLVkj/bbKnDx1o7gb72&#10;2mvdPzxz5syRvcySRMu/Eci+ZtehtsnPz5dX5C1pIM3kfoOa9xh0Bdyh/bLiLAQQQAABBBBAAAEE&#10;EEAAAQQQQAABBGJBQDuADmoHtCTJ/h7+VuvaAV3ybtHrbxe9+maRWnlDTZ/rmsJWGlvg3COtpKeF&#10;xc7vsopWT/TbuaudstXXmWan5hU5T07Ne8Q9aLbZXKNIlOuqj+wIcr0icqWIRWGlq950al5xm93E&#10;voZ2nNI6c//bj9P6uqozy2onFhZmtqThytr7Ooo6+F6F9rTb5M8k0MnJyfPmzfP5AZJ9za5DbbBh&#10;w4YAm519duIRcIf9y4AOEEAAAQQQQAABBBBAAAEEEEAAAQQQiIKAdgAd7A7oUTl/9X64Vqb25t6n&#10;awe0e93nu7Ny1PS5PuwAul+6s0D0roptttbvZBqS1vojb9POfUuzqw7GMNle3Hq4tW+Ncv3kz7Ix&#10;uW33ypbt1l3TPoZW9jJvlLsrOo8059bt1oIiLaU3lI3Jal6u5M+j8tL7qWm4a+eyY8qtRThaV6E1&#10;bcdpTzrqb6jLduyBVkudWPSQcueDBg0yY/ESbUvAbUbP9IkAAggggAACCCCAAAIIIIAAAggggEAk&#10;BbQD6KB2QH9/5PDLT9/g/ZDX1VWpvbn36V4DWt37LOmztFHT5/pG/xpKftya27a2U4Lmlt2+bU6W&#10;IhRh0Sppr1sdDL/bp51Rru/8OdQpTHSW7Gip3OHYQS33XHQd6pZqZ2kMQVAMlLlIHq1815Ic+12F&#10;5rSV9bjn4EoM7trsHeqy4vy8hQsXGr4CCbWzs7MN75YOEUAAAQQQQAABBBBAAAEEEEAAAQQQiLyA&#10;dgAd1A7oY8eO+3v4W5tabUMOV+WNBX8rkm/V9Lk+wE0IlTIYG/Nne94JT8pV+Ki7LD16BdbBJdJK&#10;rj1x9fstRTiU7/wdapRb6rP+ho9pKPGwx55oj579Re2+JqAk0NsqZHCbI3GWuSwomStTadlYHWAV&#10;gaftKAydWdhSA1uNvSulPMlrqyL/qY2dEeVeguXl5cbOR0Jttj8bS0pvCCCAAAIIIIAAAggggAAC&#10;CCCAAALREtAOoIPaAR3CMtTKG39eU+RR91lNnxsCluBQyjgvaHMHP+U2gwsmrnYVWHafkBpYO+8o&#10;KHckbFtFQ8/cnRuud83N9n8DQ0fqu/G1J33Vf5ZB1Gm03kVQ6ctWWOB9M8XWCXmfkuO/9IUU9NiY&#10;PyxfzZ8defe219pOxd8qAk7bkT+76m+oc3MU/MjXA5fAbdQMOi3NUWA7vEM6ka6kw/C64WwEEEAA&#10;AQQQQAABBBBAAAEEEEAAAQQMFtgd6qEdQAe1AzqEZSm5c9u7Dv5qlFKCY8pPcyR9bgiwA1oZTGpQ&#10;VBZuG+aqjjzMJpUqfMbPauvKQpuzlnLJKNnAG8SElZsFOk/OthUHuIOhDFRQaNvoN1VuO2mlqodz&#10;X7Xf6cgpjqxdPdJe6+usxOzjDMmRbTZXViwhsW1j660QA64iwLSVfeWe+bOaQAdBmKhNJTLesmXL&#10;jBkzwlmgnC6dkD6HY8i5CCCAAAIIIIAAAggggAACCCCAAAKxJpAkhRSMmtNbb7+zc8d2f71d3PeS&#10;G66/zuPdR2YsG/fLMe57n12VN9T0ubHJtmL2rFdenmLUJCPUj+zEfrKvdq4codnoHiakaRcXF0vN&#10;4iNHjriGKSkpsWYV46qqqmeeeWbOnDm6xZWGkydPfvDBB1NSUoI6i8YxIiD/IuRzJgb+pzVGVuo9&#10;jb17915wwQW9evXas2dPzE6SiSGAAAIIIBB1AfntUn7TlN8u5TdNYyezbt26oUOHDhkyZO3atcb2&#10;LL09/vjj06dPf+yxx+SJ4Z2bZ2L4VOkwsMA999yzaNGil156afz48YZbmfc5MfXXjuEOdIgAAgjE&#10;joBsnQxtMkbugJZ8WbZL+zu802eZ8a7y8scemPW7h2bNLJj19G9mzZ066/nfzlo4fdbiJ2a9MnPW&#10;G0/NkvQ5tIVF9axdc59c4L1dOKpT0jN4nE5bz9Ii1EZC5NmzZ1dXV69YsUJi5QB1OeQtaSDNpLGc&#10;QvocoSvEMAgggAACCCCAAAIIIIAAAggggAACkRXQDqBNrQEtW5v1PCJrEtZosodYSmTk93PdrTCs&#10;3iJ2cpxOO2I+QQ0ktxAcMWKExMoVFRWyDVbKOm92O+RbeVHekgbSjPsNBmVLYwQQQAABBBBAAAEE&#10;EEAAAQQQQACB+BLQDqDNrgEdX16as5Vizcrhtwy1ZgfRaRCn044OVpCjSlnnAW4HVZ6D9KM5Aggg&#10;gAACCCCAAAIIIIAAAggggEAcC2gH0KbugI5jOaaOAAIIIIAAAggggAACCCCAAAIIIIAAAgggEFBA&#10;O4CO/A7oyI/IhwQBBBBAAAEEEEAAAQQQQAABBBBAAAEEEEDAcAHtADryO6AjP6LhrHRoBYExY8as&#10;XLkytJXOnDnz3nvvne845BbMZY4jtK44CwEEEEAAAQQQQAABBBBAAAEEEEAAgZgV0A6gI78fOfIj&#10;xuzlYWKxLLB8+fKRI0dKDB1CdnzTTTedeuqpkxzH0KFDMxyH3L9SPaTPWF44c0MAAQQQQAABBBBA&#10;AAEEEEAAAQQQQECngHYAHfn9yHpG/P2yyt+/XvHUXz+d9eqOmX/ZNmPJx0++vPWJl7b8buG/b797&#10;1sr1n+tcP80QCFNAYmjJjgsKCmpqavR3JXclnD17dnV19bx587zPkj71d0VLBBJGYP/+/fLvMf4O&#10;eTdhVspCEEAAAQQQQAABBBBAAAEEELCOgHYAHfn9yHpGrN75ScGt6QW3XjT5tr4Pju33wE8vzbu9&#10;/6/uuDz3zivk4v1zb9Nf3txlnavISqMuMGfOnC5duixZsiSomSQnJ+fm5u7bt2/QoEFBnUhjBBJS&#10;oLa2VirS+Dvk3YRcNYtCAAEEEEAAAQQQQAABBBBAILEFtANoPfuRjTXSOaLdbmu225qcX5ualefy&#10;VY5OKaf/6f2ji1eVGzsxekMgsMC4ceMGDx4cbEWOlJSU0tJSMmg+XQj06NFjrfMYP368gMhX1yvy&#10;LkQIIIAAAggggAACCCCAAAIIIBB3AtoBtJ79yMYuW+eIavo8aGDO1T/KGZqZc/2gnJsG58grcux+&#10;ef4Ze1avenWZ1sR2zb0qKemquR6bpUtzpAyv56tK05xS9w4dzZyHW3Pl9bYt5SyvF30PrTVh3o91&#10;gQ0bNkhFDrnBYFVVlf65ylZoyaD1t6clAgkp0KlTpyHO4/zzz5c1ylfXK/JuQq6aRSGAAAIIIIAA&#10;AggggAACCCCQ2ALaAbTO/cgGMukcUd37LMfbG4rWrC9a/c+iv60rkh3QTz03ZUbhlOnPTtGe0q5V&#10;r9kyMze+tspHuY6N+dmewbRbh0qePGxbYaW95VjdLz/NmTpnjZpoW1DSNk0sLVlgmzgqq7WHQENr&#10;T5wWMS6wcOHCnj17zp8/X/88JYP2WQ9afw+0RAABBBBAAAEEEEAAAQQQQAABBBBAINYEtANonfuR&#10;DVyYzhHVHdByqJU31K+N8kS+OmtxBJ5V6ex829jiRyZuzJ/tufk0s7BQXvYXQZfmDFuQWVj5fl6q&#10;c4CsIvvqiQuGqRufvRNor/w5wNAGStJVdAUmTZqUnp6uvyLHmDFjojthRkcAAQQQQAABBBBAAAEE&#10;EEAAAQQQQMBYAe0AWud+ZAOnpXNEV8Vnn+mzJNFah6TCmWOHp2YVFGZ6bliWU4cXrfaVTCudOuLk&#10;R1rTZ3UgRz9POnZNeybQ3vlzwKG1Js778SNQWVmpvyKHFIOmEnT8XFtmigACCCCAAAIIIIAAAgiY&#10;LvDUU08N9XM88MADpg/PAAgggIARAtoBtM79yEZMpqUPnSOqubMcw67J+fGQnFHX5rj2Pkv6rB1A&#10;t+TPNlvq8LG+EmhblkTQzk3N7svzipNb3kxN72fbuKPSEUa3qcKxq2Jb2/obmkMbqElXMSDgqshR&#10;U1MTeDoDBw6MgfkyBQQQQAABBBBAAAEEEEAAgZgQKC8vX+fn2Lp1a0xMkUkggAACWgLaAbTO/cha&#10;AwXxvs4RXTugS94tev3tolffLFIrb6jpc12TxoiuENh/Au2+qTmI+TsT6G0VamlpKfe8sU39Zz1D&#10;BzkezeNAQCpyXH755fInhwBz7dWrVxyshCkigAACCCCAAAIIIIAAAghEROA3v/nNWufRo0cPGXPp&#10;0qXqC88++2xEpsAgCCCAQLgC2gG0zv3I4U7E7Xx1xMBfpYFrB7R73ee7s3LU9Lk+cAC9a+6Tjvob&#10;6rCOPdBq9Yy2R2pecaEt4N0I/a1b9kC33NzQM3/WObSBoHRlpsCMGTP0dy8VOeRnp6TWc1VVlc+z&#10;zj33XP290RIBBBBAAAEEEEAAAQQQQCCxBS666KIhzqNTp06yWPnBWfWF/v37J/baWR0CCCSMgHYA&#10;rXM/soEi6oiBv0oD9xrQ6t5nSZ/ldTV9rm8MNCMlFLZtzE9LajnS8uXb11Z5J9C21DzlJoVt7kaY&#10;1jfT5tzd7D6IUmkjs29ay0vOBNorf9Y9tIGkdGWewNSpU+VHokaPHq1/iOXLl/fs2XPmzJneFTnO&#10;Pvts/f3QEgEEEEAAAQQQQAABBBBAAAEEEEAAgRgX0A6go7UDWhNOrbYhh6vyxoK/Fcm3avpcH+gm&#10;hEoonFlYaXc7KgszfSfQjlLQG/Nnr3JNSM2kZ5d6zLB0dv5G91sTqgl0qUf9jaCG1jSgQUwIpKen&#10;L1u2bMWKFUHNZtq0aV26dFm5cmVQZ9EYAQQQQAABBBBAAAEEEEAAAQQQQACBOBLQDqCjtQNaE1Gt&#10;vPHnNUUedZ/V9LkhQAkORwjsqr+hDqRU4fCRKjvec9yNMF82STsP9faESTmtGXRpTtKwBRNXF2W5&#10;TVtJoPOHSSo9qvXVYIfWVKBBzAiMGDGiuro6qIocMveRI0dKRY6KioqYWQcTQQABBBBAAAEEEEAA&#10;AQQQQAABBBBAwDAB7QA6pndAt73r4K9GKSU4pvw0R9LnBv87oJWtyp75s5pA2xaUeO5rVqWzCgoz&#10;25hnFdkrC7cNc5bwSBpmW223t4mflbNGTZSv7vlzCEMbdqnpyHyB5OTk0Cpy9OnTp6CgwLsih/lT&#10;ZgQEEEAAAQQQQAABBBBAAAEEEEAAAQRMFEiSKhQmdm9a14/MWDbul2Pc9z67Km+o6XNjk23F7Fmv&#10;vDzFtCnQcYtAcXFxdnb2kSNHXCIlJSXySsIDyT8/yBr9/QqS2hqyuzlYhMmTJ8+ZMydAt8F2SHuz&#10;BdSPgfcRp/9pDYpr7969F1xwQa9evfbs2RPUiXoaP/7449OnT3/sscfkiZ72tEEAAQQQQCBmBeS3&#10;S/lNU367lN80jZ3kunXr5AbXciOytWvXGtuz9Gbq78XmmRjuQIeBBe65555Fixa99NJL48eP12Ml&#10;7fU0U9u8/vrrskfntttuk40++s+SyWg2NvXXjubo4TTg1044epyLAALhC2zZsiW0TuJ1B/Su8vLH&#10;Hpj1u4dmzSyY9fRvZs2dOuv5385aOH3W4idmvTJz1htPzZL0OTQRzkLAEIHQKnKo6TMHAggggAAC&#10;CCCAAAIIIIAAAggggAACiSGgHUDHZg1o2dqs55EYF4lVxKlAaBU54nSxTBsBBBBAAAEEEEAAAQQQ&#10;QAABBBBAAAFvAe0AOmZrQHM5EYgFgbKyssDTSE9PX7Zs2YoVK2JhtswBAQQQQAABBBBAAAEEEEAA&#10;AQQQQACBSApoB9CxuQM6kkaMhUAAga+++kqPT2gVOfT0TBsEEEAAAQQQQACBEAS2bt0qBZT9Hfv3&#10;7w+hT05BAAEEEEAAAQQQ8BbQDqDZAc3nBoEAAnLbQJ0+VOTQCUUzBBBAAAEEEEAgAgKHDx+WG5H5&#10;O2prayMwB4ZAAAEEEEAAAQSsIKAdQLMD2gqfA9YYskBlZWVBQYH+06nIod+KlggggAACCCCAgHkC&#10;/fv3X+s8xo8fLwPJV9crPXr0MG9oekZAFVi0aJG/PfgPPPAASn379pVfpyeccAIUCCCAAALxLqAd&#10;QLMDOt6vMfM3W2DOnDn33ntvVVWV/oGoyKHfipYIIIAAAggggIAZAt26dRviPM4//3wZQr66XunU&#10;qZMZg9InAu4Ce/fu9bcHX0rEYEUAzWcAAQQQSBgB7QA6NndA/35Z5e9fr3jqr5/OenXHzL9sm7Hk&#10;4ydf3vrES1t+t/Dft989a+X6zxPmCrGQuBBYuHBhz549JYZeuXJlTU2NnjlTkUOPEm0QQAABBBBA&#10;AAEEEEhUAe9N90uXLlW34T/77LOJumrWhQACCCBgQQHtADo2d0BX7/yk4Nb0glsvmnxb3wfH9nvg&#10;p5fm3d7/V3dcnnvnFXIV/7m36S9v7rLg5WTJ0RWQGHrkyJFdunTRPw0qcui3oiUCCCCAAAIIIIAA&#10;Aokk0KtXL49N9wMHDlRfkdITibRS1oIAAgggYHEB7QA6NndAy2Wz223NdluT82tTs/JcvsrRKeX0&#10;P71/dPGqcotfXZZvqsBm/0ew41KRI1gx2iOAAAIIIIAAAggggAACCCCAAAIIxIWAdgAdmzugBVdN&#10;nwcNzLn6RzlDM3OuH5Rz0+AceUWO3S/PP2PP6lWvLvN3DUpzkpKSrprrY5O0452c0sAXTxr5PFnO&#10;0nW+o5m/HuLic+OapCwkviZs4GwH+D9CGIWKHCGgcQoCCCCAAAIIIIAAAggggAACCCCAQIwLaAfQ&#10;MbsDWt37LMfbG4rWrC9a/c+iv60rkh3QTz03ZUbhlOnPTtGi3/jaKs8EetfcJ7dlZmqd2Pb9tlly&#10;VpHdbi/KCq6LOG4t643j2cfe1NWKHLK1OvamxowQQAABBBBAAAEEEEAAAQQQQAABBBAIWkA7gI7x&#10;HdCyYrXyhvq1UZ7IV2ctjgAemZmZG/Nnt93qvGvVaxuDJuQEBIwWkK3VRndJfwgggAACCCCAAAII&#10;IIAAAggggAACCERBQDuAjuUd0GrFZ5/psyTRGsfYRwozF5S4J9Cls/NthY+MdZ3Xdm/zrrlXedXm&#10;UApuDFtg25if5izc4X6O+lw5Tz38F91obeO/kVub1nm4v+g+O8fQpa6RlZoirU1bK4wEmqF7160z&#10;VxUchUYc41m5BIfWJyzE92tqasrKykI8mdMQQAABBBBAAAEEEEAAAQQQQAABBBCIJQHtADpmd0Cr&#10;ubMcw67J+fGQnFHX5rj2Pkv6rB1A29KGj81c8GRrIejSkgWZY4enBXN5lIIbqyfaMgsr/RTekGg6&#10;21Ysb9rtlYW2/DRf1aUl0017bazSgxyr+/lspLTJ77dabVNZ2NcxyTYvyqvbhrln0Bvzn1RHrpSg&#10;fVhSUss8HN+5TcPfDHet2uGck+fMtz1Z0tffgoPRo61PgfLy8oyMDHAQQAABBBBAAAEEEEAAAQQQ&#10;QAABBBBIAAHtADr2d0CXvFv0+ttFr75ZpFbeUNPnuibtq5Oa98hEVyFoKf+8YOIjeanapwXVYuLq&#10;91v6TM0rluzXLfBu6cex77rYOXBWgee+bKWZtNk4cbWztHRqXp5SZNpxYqWr3rTav9uWbudqlGXa&#10;bG2+21bRWv3azwxT84qcc3J04H7K2ALDnYJCTezGr7zySmIvkNUhgAACCCCAAAIIIIAAAggggAAC&#10;CFhHQDuAjtYOaHVcf1/lLdcOaPe6z3dn5ajpc72OANpmyxrlTKCV8s8TRxl+88DMvm47qlPT+3l/&#10;smTfdUsJD7VOR1q+dxlqpY3X5JQX+6W7B+ZK/605cZuhbW2/c5tGgBm2FuGQMiNuR9tRE/MXi1oH&#10;Qw554m+FagMDj/nz548ZM2bOnDmJacqqEEAAAQQQQAABBBBAAAEEEEAAAQSsJ6AdQEdrB7Q6rr+v&#10;SgDtvNOgq/KGpM/yupo+1zfqupiy4dim3IpQ8mdbYYHh+bOuOcju5JbaGmqFDbvdtatZ5/kmNFOq&#10;PLsVBpEt1FY5JHEuKCjo0qWL1MGQQ55IKFxVVeW9frWBgcekSZOWL19uFWjWiQACCCCAAAIIIIAA&#10;AggggAACCCBgAQHtADryO6B1sqvVNuRwVd5Y8Lci+VZNn+s1b0KoDpOqFIIuyZFqFmOHBy6/UbnD&#10;e2uy5lQ37qhsbeO9Z1neS+ub2aa8ha8ufbbxfnFXxTaPPdGa87PZfM9Q6aq1NofynTUOSZ+zsrI8&#10;9iBLKNyzZ0+fGbQ1VFglAggggAACCCCAAAIIIIAAAggggAACIQpoB9CR3wGtcylq5Y0/rynyqPus&#10;ps8NukpwKAm0FDhesEC5/aBX/iwR70Zle7RylOa0LUPRZpJtQty202+94Z/SQ6b3LmtHIWq3Gw/u&#10;mpvTel/Elr482uyaO1cm5X1ittSEDn4Xt98ZOqt57Jqb7aMsiM6rFGfNpk+fvmHDBp+Tzs3NjbPF&#10;MF0EEEAAAQQQQAABBBBAAAEEEEAAAQSiLaAdQMf0Dui2dx381SilBMeUn+ZI+tygcwe0nCCFoF23&#10;6GtzPVLz3l89ccEwR2nmklGVhZk+r5bjtoFKoxw1qm5zZBau7vukWtx52ILWLcVt2mQV2V3DKHUv&#10;+vrYit2mTdprNkdlaXmxsnCbOj+1YIbzhodBfKx8z1C5o6EtP83RcbateLVVSnAEqL9McYwgPlU0&#10;RQABBBBAAAEEEEAAAQQQQAABBBBAwCGgHUDH7g7otumzVN6Y9WrR9KVFjywpkvS5MeAOaIlu3bJa&#10;+a616rKkzm7fyVvOssxub7Q9XXnDVbm57VsinNbybtvSzh7NXMNIK38hslub1ibOsZXx3U/0WmDb&#10;5bYZw/cMW3uWxq3dteVxhOD8UkIAAQQQQAABBBBAAAEEEEAAAQQQQAABBHwKaAfQsbkDeld5+WMP&#10;zPrdQ7NmFsx6+jez5k6d9fxvZy2cPmvxE7NemTnrjadmrZg9i0uOQLACgwYNCvYU2iOAAAIIIIAA&#10;AggggAACCCCAAAIIIICAPwHtADo2d0C/8vIUPQ8uPAJBCTzxxBP+2s+bNy+ormiMAAIIIIAAAggg&#10;gAACCCAQMYEhQ66XR3HxnzUfa9a8LbPav/+AZkv3BhFbCAMhgAACiSegHUDH5g7ouLgSXuU4Ym7W&#10;sT/DCJMNGTJkxYoV3oPOmDGDmxBG+FowHAIIIIAAAggggAACURfYu3fv4/6Pw4cPR32GTAABBBBA&#10;AIHYF9AOoGNzB3TsyzLDOBUYMWLEvn37JHEe7TjkyebNm6dOnRp4OWrjMI84FWPaCCCAAAIIIIAA&#10;AggkqoAE0NP9HwTQiXrdWRcCCCCAgLEC2gE0O6CNFae32BdISUmRxHmZ45AnAwYM8DfntLQ0iafl&#10;DpBq4zAP6Ud6i30fZogAAggggAACCCCAgEUEevXq9ZjzkB+XlFXLV9cr3bp1s4gDy0QAAQQQQCAc&#10;Ae0Amh3Q4fhybmILzJkzJ0A8HcLapTefNUBC6IpTEEAAAQQQQAABBBBAIEwBCaBdFTiuueYa6U2+&#10;ul4hgA6Tl9MRQAABBCwioB1AswPaIh8FlhmsgBTcuOiii4I9S7O99Ck9azajAQIIIIAAAggggAAC&#10;CCCAQAgCnTt3vuiii8877/wQzuUUBBBAAIEQBJLkp/5DOM3jlG+2zKw5WlNdc/TY8WO1tccaGmo7&#10;tEvq1Kl9O8m37c325uaOJ50z4Mdzwx+IHmJQoLi4ODs7+8iRI665lZSUyCsxOFWmhIDhAklJST77&#10;NOQ/rYbP1tgOpSTiBRdcINuC9uzZY2zP0ptsLJJyi/LzrfLE8M7pEAEEEEAAAQ+BYH/fueeee/Qb&#10;vv766zU1NbfddltycrL+s1566SXNxuvWrRs6dKhUhFi7dq1m42AbBGsSVP/yRwj5g4T8EUL+IBHU&#10;idFtjIm3v/xaWLRokXxcx48fr+fqBPVrR0+H7m2GDLk+2FOCap+d/bOg2pvROE5/7ZhBQZ8IIBAV&#10;gS1btoQ2rjE7oNu3b3fOZbenZ9x6yeU3/eCyq/pceMGpvS/vfcUNP7jmlksGZ10y+Mba73eHNj/O&#10;QgABBBBAAAEEEEAAAQQQQAABBBBAAAEEEIhTAe0AWmcN6Pad7Cd0S0k+N/O0i25tqDt+pKF/3YnD&#10;m08Z19xYqzyaG+MUiGkjgAACcScgW4pkS5TPY9OmTXG3HCaMAAIIIIAAAggggAACCCCAAALxK6Ad&#10;QOusAd3cUN5c/1HjsbXyg+f19cdcIu9t2K4E0E06AujSHPlh9tYjp9Qg1l1zr0oyrDOD5kQ3CCCA&#10;gHkC8oOQ8gO5Po877rjDvHHpGQEEEEAAAQQQQAABBBBAAAEEEPAQ8BFAv/X2O7Lr2XWkpqa6fyvv&#10;eiM2NTbIi/bmhqbGeru9qaG2NYC2N9dLAG3XCKCVjDhpmG21pNctx+qJ2yp2cbkQsJ5ARUXFmDFj&#10;rLduVmykgJRTlHKQ6tGpUyfpeuDAgeq38sTIkegLAQQQQAABBBBwCBwI5mhqapJTDh48GMxJB5BG&#10;AAEEEEAAgTgV8BFA79yxPdf/Ie96L7WxsU5Nn5sbj9uam+vrWgPo5qb6Jq0d0LvmZufbCivtRVmt&#10;XWcVvZ+XGqeoTBuBMAQ+/fTT5cuXh9EBpyJgk5vAyM2I1KNHjx4isnTpUvVbeQIQAggggAACCERS&#10;4Mwzz5Tfjtu3bx/JQRkLAQQQQAABBBCIHQHtEhx65tpQX6umz00Nx+2y59ktgLY3KTugu3U/7f2/&#10;+LtVdOns/I0TH/EXN6sFNNTyHI5CGo7d0i3HVXNdu6SlhXzX+qbbW44luN5pe453R3oWTBsEzBEo&#10;KyubPHmyOX3TKwIIIIBANAWkAru/4uxStz2aM2NsBBAwWeCaa665+eabTzrpJJPHoXsEEEAAAQQQ&#10;QCBGBQwKoOuOq+lzU8MxpQRHfa1rubIDurmp7qxzzzr67X98G5SWLLBNHOW2+dm72bYnS/pWSm0O&#10;ZYv0rlU7xirP5agstOWnuVV33piflm0r9vnWgmEt76yeuDE/2xFbSyI9bJvsu1aO1WNj9PowrYgL&#10;SPmLaB3yryEZGRmVlZURXzQDIoAAAgiYLiAV2P0VZ5e67aYPzwAIIIAAAggggAACCCCAQJQEfAfQ&#10;dino7Ofhc55y10E1fXYE0M0NDa0BtMTR9sa6Tr2eam5W6nxpHm77m92i5bEFrg3SqXlFzuepeY9M&#10;tLmXip642lm3IzWvuDBzwZOuDdKZhcXqWVkFhZkbdzgTvn7papmPrDzqfWheGos0kPIX0TosIswy&#10;EUAAAWsKuEqx9+/fXwS6devmqtUuddutacKqEUAAAQQQQAABBBBAwAoCfndAj8r5q/fDJXL//ffL&#10;c/WrHHLXQTV9loetWW5JWOdq2dzUIJuglW/tugLo1Lz31c3NmW78zpy45aXWkHrYAveLlNk3rfXb&#10;1PR+fntwhNapw8dmLhjWUtfDCteaNSKAAAIIxJnA4cOHH/d/yLtxth5rT9dViv3ZZ58VCYmhXbXa&#10;pW67tW1YPQIIWE5gwIABmZmZJ554ouVWHg8L3h7Mof5p5KuvvtJ5UjwAMEcEEEAAAeMFfAfQ3x85&#10;/PLTN3g/5HV1Cs8995zrqzyRos/OAFqpAS0RtGumsh9aDaDlZd/TT+ub2WYbc+BFKsWg015zFuFY&#10;PTEMEkfWXVm4TUJotbo0BwIIIIAAArEkIH+pm+7/IICOpWvFXBBAAAEEghB44YUXli1b1r179yDO&#10;oSkCCCCAAAIIxK2A7wD62LHj/h4+V+oMoI83NdbaleodrYeUhJYMOreonQTTvpWUQhob82frS4B3&#10;VWyztRbaUL5zO1pLa8iLSmlpj53TvsZXUmjZbu1WrSNur2V0J15SUtK1a1f5Gt1pMDoCCCCQSAJS&#10;peEx5yHlGmRp8tX1irybSItlLQgggAACCCBgoEBhYaG/H6PaunWrgQPRFQIIIIAAApoCBt2EsL5W&#10;qQHdWCv3G7TZ2wbQTY325qaP9waaSVbR6olSDOMqV8XmwNN2Vn3eNTc7f2ObpguGOXcyl+YMW5BZ&#10;WBDo1oalOe7bnnVk1ZqYNEAAAQQQQMBIAYmYXX91vOaaa6Rr+ep6hQDaSGv6QgABBBBAILEE5s6d&#10;6+/HqAigE+tSsxoEEEAgDgQMCqAbatX02d7cWnxDXb3dJhuf7avuyg6IkVVkt6/ul58mxTDUIy2/&#10;3+oiH/GxcnNBW0u7bFtx2xIcmYWr+z6pnj9sQes+aT8jp/V1FN9QBpOSHr4Gi4PrxxQRQAABBBBA&#10;AAEEEEAAAQQQ8BDIy8tTf2pKvdOA3PDW9UNU6u1wORBAAAEEEIiYgI8A+uK+l0hBLn+HvOs9Obnr&#10;4O4tO/ZVfvHd/u8O798pDV5/7p6F066Yn3/e559+sfPfFfJI7n5F4FUpIbTb4UyElRoZ7ulwy10K&#10;peX7ealyjnxt7TdNvYWhcrSe07YH5TvHOa0dte0jYvYMhAACCCCAAAIIIIAAAggggIAJAvn5+epP&#10;TWVnK7vBJIB2/RAVAbQJ3nSJAAIIIBBIwEcAfcP1193v/5B3vfsb/PO3e/1oRueePz3e2HfHhpfb&#10;dTz5/hmrHyr8+Dd//Fwewx76VB5Xj1vMpUAAAQQQiHGBALe883hLfq5T1hL4LnnevcX48pkeAggg&#10;gAACCCCAgH6BCRMmvPTSS4MGDdJ/Ci0RQAABBCwooF2CQ7JoTZeTT+lx/iU3XTok70e3zrv25ytv&#10;vr8s7aIBXU45TfNEGiAQmwKjR4+eN2/e5sgeixcvlnFjE4RZIYAAAggggAACCCCAAAIeAhdccMEV&#10;V1xxxhlnIIMAAggggEAAAe0A+rnnnosLQc9qHHExaSYZkwLyz/hSgiY3N3dAZI+77rpLxpXRY1KF&#10;SSGAAAIIIIAAAggggAACCCCAAAIIIBC0gHYArWcHdNDDcgICMSxw3333RXF20R09igtnaAQQQAAB&#10;BOJCYO/evev8HFu3bo3ZJcjchvo/9u/fH7MzZ2IIIIAAAggggAAC8S6gHUCHvEKS65DpODGKAlJ1&#10;o0+fPlGcgIwuc4jiBBgaAQQQQAABBAIILFq0yF+Q+8ADD8QsnZTs95eby+u1tbUxO3MmhgACCCCA&#10;AAIIIBDvAiYG0PFSuyPeLyHzN1ZAqm4kJycb22dQvcnoMoegTqExAggggAACCERMoFevXkOcR6dO&#10;nWTcgQMHqi/0798/YtMIdiCZ21rnMX78eDldvrpe6dGjR7Ad0h4BBBBAAAEEEEAAAZ0CJgbQ7IDW&#10;eQ1ohgACCMSjgPxjiYQXt912WzxOnjkjgAACIQt457ZLly5Vk9xnn3025G7NPrFbt26u3Pz888+X&#10;4eSrR5Ju9hzoHwEEEEAAAQQQQMCaAtoBdMgbmfWc+Ptllb9/veKpv34669UdM/+ybcaSj598eesT&#10;L2353cJ/3373rJXrP7fmVWHVCCCAQOwLdOjQQbYBnnPOObE/VWaIAAIIIIAAAggggAACCCCAAALR&#10;EtAOoEPeyKznxOqdnxTcml5w60WTb+v74Nh+D/z00rzb+//qjstz77xCRP65t+kvb+6KFg3jIhBh&#10;gZkzZ9bU1ER4UIZDAAEEEEAAAQQQQAABBBBAAAEEEEDAPAHtAFrPRmaf89N5ot1ua7bbmpxfm5qV&#10;5/JVjk4pp//p/aOLV5Wbt356RiBGBKqqqqZNm3b55ZdXVFTEyJSYBgIIIIAAAggggAACCCCAAAII&#10;IIAAAmEKaAfQejYy+5yEzhMlff7R/+SoGbQrfZbncux+ef4Ze1avenWZv0WW5iRdNZct0mF+Bjg9&#10;JgRSUlJWrFhRWVnZp08fMuiYuCRMAgEEEEAAAQQQQAABBBBAAAEEEEAgbAHtAFrnRmbvmeg8Uc2a&#10;1fS526AkVwb96kk3ziicMv3ZKWGv0asDcmvjTenRAIHvv/9e7WXChAkGdEcXCCCAAAIIIIAAAghY&#10;Q2DTpk3r/Bx79+61hgGrRAABBBBAIHYFtANonRuZvZeo80TZ+yyHmjt//U9792uUDPrcgrJdswY0&#10;OmtxxK4fM0PAISAFNJYsWTJ//vx77713TEhHenr6uHHjVM4NGzasXLkSWgQQQAABBBBAAAEEENAj&#10;cMcddwz1cyxatEhPD7RBAAEEEEAAAfMEtANonRuZvaeo80T3HdDq88Zmm6TPqVPKJImW53qPXXOv&#10;SnIe7oU5ZL9zy6G8qnw3bIFtY36avJhTqrdz2iHgX0By5549e0p8PGnSpIULFy4P6ZDiG+4j8Adl&#10;PnEIIIAAAggggAACCOgUGDhw4BDH0b9/fzmlW7du6rdy9OrVS2cnNEMAAQQQQAABkwS0A2idG5m9&#10;56fzRPV+g/JV3fu89227fJX0efuTAyR91h9A71q1Y2yl3XFUFtry09RwWVLpYdsK1ddXj5UXsork&#10;yURbpuO1oiyTWOnWIgI1NTWDBw+W3Nnw9UqIbXifdIgAAggggAACCCCAQEIKLF26dK3jePbZZ2WB&#10;EkOr38oxfvz4hFwyi0IAAQQQQCCOBLQDaJ0bmb3XrPNE1w7oL9+1n3NtUq/rk6TyhqTPlzxSJulz&#10;XZNezNS8orxUtXFq3iMTbdsqnHcn7Jeuvp6V52ygt0/aIRBY4O6775ZyGSghgAACCCCAAAIIIIAA&#10;AggggAACCCCAgE8B7QBa50Zm797VEwN/lQauHdCSPsu35WuUHdASPZc9PmDA42X1ugNoObe1CIcU&#10;2VCP1OFjMxcMo9gGH38TBKTyBvuUTXClSwQQQAABBBBAAAEEEEAAAQQQQACBxBHQDqB1bmT2JlFP&#10;DPxVCaCddZ93v2mX9LnPTUmSPl/2aJmkz+umDqhv1Gmt1HZOe81ZhEOKbDgT6Lz3lZoc2ySEpuSz&#10;Tkua6RCQ4htmVN5wjTx69Ggds6AJAggggAACCCCAAAIIIIAAAggggAACMS2gHUCHuQNac/WuHdBS&#10;eUOef7zKLgH0xt8OkBMlfa7XeRPCXRXbbBNXv99SY0P5zv1IlRS6sjBzwZNyF0IOBIwQKCkpMaIb&#10;v31Qq85UXjpHAAEEEEAAAQQQQAABBBBAAAEEEIiMgHYAHeYOaM1lqLcZVNPnvlnK9mep+yyVN978&#10;9YAbny5rCKIEh7Pq86652fkbW8YtzVFvRqgezmrQNtvGHZWaM6MBAv4F1q1bZx7P5MmTR4wYYV7/&#10;9IxAVARucxzb9R3ffPONTFK+6mve0ioq62JQBBBAAAEEEEAAAQQQQAABBBAIIKAdQEdmB/TPbsq5&#10;OysnwzZx4o9zfjUq56Fbc6b8NGdA2YIGnTugU/OKC235aVJnIykp21bsKsGR1tdRfEMOpT5HUZaD&#10;IqtAdkNTk4NfGOEIvPfee+Gc7u/ctLS0efPmzZ4924zO6RMBBBBAAAEEEEAAAQQQQAABBBBAAIEI&#10;C2gH0KbvgLbbXi4t+tOqogV/K/q/kqI/vFE069Wi6UuLHllS9JuXixoD7oDOKrI7q27YlDIb6iEv&#10;ud5ofbW1pdyasKVtSyAdYXOGSwSBysrWPfRSr1lS481ex4oVK9Slrl271vtd1yvyrtpM2ldUVOTm&#10;5iYCEGtAAAEEEEAAAQQQQMDaAsXFf9b/qKk5KlpvvFGi/xRpaW1gVo8AAgggEDcC2gG0qTugd5WX&#10;P/bArN89NGtmwaynfzNr7tRZz/921sLpsxY/MeuVmbPeeGrWitmz4sbS2hMdNWrUkSNH5KvVGKRc&#10;xrJlyyQ1HuB1SBkN9V6CS5Ys8X7X9cqQIUPUqHrkyJFVVVVWA2S9CCCAAAIIIIAAAggggAACCCCA&#10;AAIJLKAdQJu6A/qVl6foeSTwBWBpcS0gFTMCl8uYNm2aLHDhwoWSQQdYqUTV0pU0GDt2bFyDMHkE&#10;EEAAAQQQQACBmBW4J5hD3SEhX3WeFLOrZmIIIIAAAgggEHUB7QDa1B3QUV8/E0AgHIG8vLzAp8s2&#10;Z3UT9Lhx48rKygI0VrvasGHD/Pnzw5kS5yKQGAI9e/a84oor5GtiLIdVIIAAAggggAACCCCAAAII&#10;IGBZAe0A2tQd0JZ1Z+HxLqDGynoOdRO0HBkZGVLiWfOUSZMm6Wmm2Q8NEIhrAann89JLL1mwqk9c&#10;XzUmjwACCCCAAAIIIIAAAggggIC3QLuDWofsgNZq4vv9kE/UHE5qDXPEjoA1f1317t1bFr53717N&#10;5bs2QUvLPn36+KvFMXfuXFdXDz/8sGa3sdNAdnZHq3S1JPUyehQnEDtXgZkggAACCCCAAAIIIIAA&#10;AggggAACsSmgvQP60UcfDW3qIZ8Y2nCchUAkBQYPHizDzZkzp6amxjWuJKH33ntvUlLSmDFj1q1b&#10;53rdtQlaXpFaHPKuezkOSW/llcrKSlf75cuXx8Um6JUrV6anp8vObrkNYyTxRa+goECcJdCX0eWQ&#10;Qg0yE3kxWlF4JJfPWAgggAACCCCAAAKJJ3DjjTeNGjWmc+eTE29prAgBBBBAAAHtAPp3v/tdaEwh&#10;nxjacJyFQCQFpDqtOtz06dPVJ1K7WZJQud+gPJcEeejQoa5qzrIJevLkya7pybvSUgJTyZ0lyJbw&#10;VF7xmPzrr78eyeUENZZk7mr0PHLkSPfcPKhOQmssQ0vEL3oS/as9SC0UtRyKzEReFMyZM2e6/6tA&#10;aANxFgIIIIAAAgggYHGB5OTkHj16yFeLO0Rs+TfeeLMjgO4csREZCAEEEEAAgYgJaAfQIW9k1nPi&#10;wve+W7ju0ItrD/6/d75e8Ob+on/se2H1l8//7fM/rtgz6cH/t3HnsYhBMBACQQmkpKSouaeEnhIi&#10;SxortZs9epBXXBtyH3zwQY93JTCV3FnuOuhz3NLS0qDmE5nGEuxKqt6lS5fIR8+yQNkVLkOrEb8c&#10;EyZMqK6uls3Xcuzbty8tLU19XfabZ2VlkUFH5iPBKAgggAACCCCQqAKpqak333yzfE3UBbIuBBAQ&#10;gU2bNskP7/o89u/fDxECCCBglIB2AB3yRmY9J1bv/KTg1vSCWy+afFvfB8f2e+Cnl+bd3v9Xd1ye&#10;e6eyvfSfe5ve3HLYqKXSDwLGCowfP17tUEJkfxuB33nnHbWNBNbz5s3TPwF/wbT+HoxtKUm6Gj17&#10;5+zGDuSvN0mfpeCG+7uFhYWuLTnCu3TpUte7okcGHZnrwigIIJDwAvI30sf9HIsWLUr45bNABKIi&#10;MGTI9fIoLv6z5mPNmrdlhvv3H9BsqTaIynIYFAEEYlngjjvukB/e9Xn84x//iOWZMzcEEIgvAe0A&#10;Ws9GZp9r1nmi3W5rttuanF+bmpXn8lWOTimn/+n9o6UffBtfpszWIgIjRowYNGhQ4MXKvSJdDXJz&#10;czXbxyCdRM9SW1lKW0QrehYT2c58yy23uONISROPHwiVOifuDdQMOgY9mRICCCAQXwISQEuxKZ9H&#10;cXFxfK2F2ZonILdl9reBbuvWreaNS88IIIAAAmEKDBw4cIjj6N+/v3TVrVs39Vs5pAhPmJ1zOgII&#10;IOAS0A6g9Wxk9gmq80RJn3/0PzlqBu1Kn+W5HLtfnn/GntWrXvVzf7PPnr9R/uvY7cbnP4vqBY2R&#10;aeg3iLsJ619axFu6ykH4G7lr167ub2m2dzV2FZSI+JpaB5RNx2r07Cq4HK3JSPDhscdcvQmkxyFF&#10;OdxfkQzaVYY7WjNnXAQQQCDeBeTvn485D/lTlywnPz9ffSE7OzveV8f8jRKQ7fD+NtA98MADRo1C&#10;PwgggAAChgvID5KudRzPPvusdC4xtPqtHFKEx/DhjOqwpKSEn9AyCpN+EIiMgHYArXMjs/d0dZ6o&#10;Zs1q+txtUJIrg371pBtnFE6Z/uwUUyDUEDba2bUpS/Pu1FKLjZBpyzBS+nnFihUBxrzuuuvc39Vs&#10;72osRZYju5Q2o0n0LDdIlJIXEj1LqevopuFlZWXeCfjZZ5/t7fPDH/7Q40X3MtxR9GRoBBBAIH4F&#10;JIB2/QVPDaDz8vLUV1ylqEJeXYC6k7KjNuRuOTHyAr169XLtmOvUqZNMwGNLXeSnxIgIIIBAJAXk&#10;pz38/TucvE4xZcOvhfw1nJ/QMlyVDhEwVUA7gNa5kdl7ljpPlL3Pcqi589f/tHe/Rsmgzy0o2zVr&#10;QKOzFofhBJ+tWf6hUZ1eeN+bh+V4874LjerR4H6MXKzBU0uE7qQQh78MWoo+S21ij0UGaO/e0vum&#10;hZHEklrPGRkZ5eXldrtdbvEneXTgnN3UuT3//PPe/csMvV8899xzvV985plnTJ0enSOAAAIIhCwQ&#10;oO4kBaZDVo3KifKvEa4dc+qPbHtsqYvKrBgUAQQQiJiAJAL+KhHJ67W1tRGbiUUGkg1b/ISWRa41&#10;y0wYAe0AWudGZm8RnSe674BWnzc22yR9Tp1SJkm0PNd3tNSVUGpyeNTlaPOOsuf5rfxul09x5M8f&#10;Trnc7zZoaaUc+W8p7Vv7bO1N3nEcbSpauM7yaudR+KLlW49OvCbvtXjnZJyT8zEH15SUzgMu1jlJ&#10;5yxalurcGO4+lrOJa4GOJxbZQq71EZRMed++fVKV2L2hpM9S9NnnqZoZtPwVzju51pqFke/L6FOn&#10;TpX92q5OZc4zZswwcgx9fUkFap91S9zn5urJ57boqNcP0bdQWiGAAAJWFAhQd1J21FpRhDUjgAAC&#10;CMSngHfliocfftjjX+bic2UxOutRo0aZ9xNaMbpmpoVAnAtoB9A6NzJ7O+g8Ub3foHxV9z7vfdsu&#10;XyV93v7kAEmfdQfQHuNLtOyITCVibQmbQ7xQO2bf+JNF6rkfTvnljW69LfqJK7f16nvRT1pHDdRO&#10;PVHvJJW82DkZx4mLfhJeBHzhTaOvdPSzSg3T31qlLPXK0TfJZm4JmN3HkqHcl7voJ843P/OxOzVE&#10;63g+TRLb2bNny37hzY6jurraX/qsrlLNrL0jXaliLPuO5YdYYxDjvPPOi/ys3nnnnfAHlU0H4XdC&#10;DwgggAAChgsEqDsZfn0Pw2dLhwjEoMB5553/8MPT7rzzrhicG1NCwFIC3vfuk3qGHrWJLAXCYhFA&#10;AAEPAe0AWudGZm9ZnSe6dkB/+a79nGuTel2fJJU3JH2+5JEySZ/rmnRespZCGEoxjMN/Ha+c5EhV&#10;d5c7tjqP/6vjDbVQxg2Fh7fMcgSvV87aolU748O+BXJaS/sPP7QpZ7QMYNuxy+/tD9UB1YkEaud4&#10;39ckfSzbWUqjZTHqnD6c8lzLTmzfUIEXe+F9Ba1W7vnzZ8/PXuQEagPqHMVBp3DuLtd5hSzSbIDj&#10;SE5O1lyvustYMmtJnF2x9Ysvvuhzb69mbxFocPHFF0dgFI8hpABI+IOuWrUq/E7oAQEErCDAjdSs&#10;cJVZIwKJJNC5c+eLLrpYYuhEWhRrQQABBBBAAIHEE9AOoHVuZPamUU8M/FUauHZAS/os35avUXZA&#10;S/Rc9viAAY+X1esNoJ2VMJTSFG47d3v3Ubf4/sSjLofuKzl++A3S1rlVWN0cbLth+PjAHahn2VpG&#10;1xpM3yRb8ucrZ93v6Ns1pwAxuNbArUtR0np1//P4AsnonVm3o0ZJG9CWLh2tHEfvPjpGoUkgAUmc&#10;9cfWVqNcvnx5+EuOYgHr8CdPDwggEEkBufGdvwKOcnOhSM6EsRBAAAEEEEAAAQQQQACBhBHQDqB1&#10;bmT2FlFPDPxVGrjqPu9+0y7pc5+bkiR9vuzRMkmf100dUN+oj/qtfLXmhWNjbsvGY+VMZWN0y/Zl&#10;teRzLFYtjuokb7jfsZN60ap8NX9Wo/OWw7Vz3LF9vND9LWeTC+/Td4VohUDQAmVlZUGf4+uEyspK&#10;qSVtSFd0ggACiS3AjdQS+/rGxeo2bdrk719B5B9I4mIJTBIBBBBAAAEEEEAAAQ8B7QA65B3QOq1d&#10;O6Cl8oY8/3iVXQLojb8dIKdL+lyv7yaEn+3aoQw3/q9KiY2Wb1zjt1TnUGPpD8t3t06szTc65xtm&#10;sw+Xr1Hqdji3GOuYpLPJhal9HQtw1txwdtE3tWUvsrznp3NHF/4W27K7W73bfEv+3DKWbdFsuWmj&#10;4/js+ecDlvoIk4XTEfAhIH8JN8pF6pwY1RX9IIBAAgvIje88yjV63CUvgdfO0mJE4I477hjq51D/&#10;rMaBAAIIIIAAAggggEDcCWgH0CHvgNZpod5mUE2f+2Yp25+l7rNU3njz1wNufLqsQXcJDqUXtdKG&#10;+10H5VZ6zkMtzNFSUkMNcx0nRGhPtLOKh1rV4vLlNkdtEMfhZ5KegC17lVtW2bJMtSJHgM7lTY3F&#10;OgtBu3TkiXOslhocCqqf/O6tfJ0XmmYIBCvw0UcfBXuKv/bbt283qiud/SSZf+icCc0QSDAB+YEc&#10;f/tD5fXa2toEWy/LsZqAx795uN/VSv6BxGoarBcBBBBAAAEEEEAgMQS0A+jI7ID+2U05d2flZNgm&#10;Tvxxzq9G5Tx0a86Un+YMKFvQoG8H9IX3vaDeVtBRhMOtBEfbqyQVJVrKSNxQ6LeRWRe27RxfGO1v&#10;nNZJerZQtnK3mbY0VbZ8yxGwc83FthShdpWXdnT4pqt0iWMebWtzmIVEvwi4CRw6dMgoDwOzbKOm&#10;RD8IIBCagNRi9rc/VF7fv39/aN1yFgIugQPBHE1Nyl6JgwcPBnPSgQDaS5cuXes4nn32WWnWv39/&#10;9Vs5pEQMlwkBBBBAAAEEEEAAgXgU0A6gTd8Bbbe9XFr0p1VFC/5W9H8lRX94o2jWq0XTlxY9sqTo&#10;Ny8XNQbYAd1SWkONYFu+OawksjcUukoWtzx1fN+2iLHrnZYI1/PquXXS2r2zrfpmm5HVbwKe5T7H&#10;lueOPNz/JL0/Um3auhdl9te5o4s2i23jprz71nNq/Wz1Douuw9Wju13bBTq6jsfPPXOOCwFD7kCo&#10;rlRPlh3aluW4kGSSCCSSgPeGUO+6GYm0XtaCAAIIIIAAAggggAACCMS7gHYAbeoO6F3l5Y89MOt3&#10;D82aWTDr6d/Mmjt11vO/nbVw+qzFT8x6ZeasN56atWL2LPOJ3UpgOOt15Ee54HGEpqQO01KcpEDd&#10;TM0RZYGKiooxY8ZEeRIJN/y2bdsSbk0sCAGLCrhvCM3OzhYF+eraItqjRw+LurBsBBBAAAEEEEAA&#10;AQQQQCBWBbQDaFN3QM975hd6Hibrtd2B7LVX2uTRfXYf6Sn5r/sRjdVbe8wPP/zQwJ2/8WtZU1Nj&#10;4OQrKysN7I2uEEAAAQQQQAABBBBAAAEEEEAAAQR0CmgH0KbugNY5S5qZJODKud2LeZg0Ft3qESgr&#10;Kxs3bpyelgnfprzcz30vE37lLBABBBBAAAEEEEAAAQQQQAABBBBIIAHtANrUHdAJJMlSLC1QVVW1&#10;bt26+fPnz5w5UwpohHZIDeKMjAxLO7J4BEwTWLRokb87191xxx2mDUvHCCCAAAIIIIAAAggggAAC&#10;CFhdIMlutwc2uP/++5977jmrO7F+/wLFxcVSf/PIkSOuJiUlJWpdTiscsmd5xowZhhfN0PyFGXlb&#10;Wam/fHzevHm5ubnGTinAcDKQT58QTnGfs/wDgLFLMLs3nR+SCy64YO/evXv27JEbtemZ0vTp0/U0&#10;C6HNbbfdFsJZQZ1yySWX+Gv/+OOP+1uayIhPUAN5NC4sVO5M67OHIY4jnM5d56pLeOyxx+SJIR3K&#10;P5vJ4bMrMRk/frwho5jaieEm7rMN9teO/pUKu/xziHwwpHS1/rNioaVFTA4cOKBfW37rqaurGzBg&#10;wIknnqj/rLPOOkuzsamfkzj9taOJ5tFg+/bt+k/5o+P4X8eh56w5c+boaRZamyFDrg/tRM2z1q17&#10;W7NNyA2eeuqpkM/VeWLc/dopLv6zzqWF3Cw7+2ea5wb735Ogfu1oju7RIE5/7air0KMtze655x7Z&#10;+vDSSy+Z8acpi/xeHNTnyjyToKZBYwQsIrBly5bQVqq9A5r0OTRZzrKCQEFBgWSyhqfPVqBjjQhE&#10;WED+AuBxn7qlS5eqr8iTMCczd+5ciYZ9Hv4S3jBHNOR0mZu/acu/LBoyBJ0gkPACEj1nZmYGlT4n&#10;vAkLRCC+BGQLgv5D/cds+arzlPiiYLYIIIAAAgiYJ6AdQMsOaPOGp2cE4ldAqm2Y+g/48StjyMz7&#10;9OljSD90goAqIFt61c3IcnTq1EleGThwoPqtPAlTKS8vTzYmy5Gfny9ddevWTf1WDqO2P4c5Q5+n&#10;y9xc85Q5SxuZv/qKdX6KxQxY+kQAAQQQQAABBBBAAAEEEHAX0A6g9eyA/mbLzD3rp35cmrdp2S/W&#10;/eVnbxXfunbxbf/6608/eOOnH7z+k02v3Vr2tzzcEUgkAfmR22nTpiXSimJtLcnJyQZOafTo0Zq9&#10;SUWLEA7NbmlgBQHJbeXn2eWQJFoNoNVv5YjxANo1TzWAlvmrr5jxE6NW+CSwRgQQQAABBBBAAAEE&#10;EEAAAW8B7QBazw7o9u3bnXPZ7ekZt15y+U0/uOyqPhdecGrvy3tfccMPrrnlksFZlwy+sfb73egj&#10;kEgCr7zySiIth7UggAACCCCAAAIIIIAAAggggAACCCBghoB2AK1nB7TMrH0n+wndUpLPzTztolsb&#10;6o4faehfd+Lw5lPGNTfWKo/mRjNmT58IREtgxYoV0RraOuPq2basU8Pf7RN1nk4zBBAIVuCOO+6Q&#10;++z5POS2PMH2RnsEEEAAAQQQQAABBBBAAIH4FdAOoPXsgJb1NzeUN9d/1HhsrfwMe339MZfIexu2&#10;KwF0U6AAujQnKSmnNH4RmbkFBSorKy246ggvuXfv3kaNeN555xnVFf0ggIAegU2bNslNDn0ee/fu&#10;1dMDbRBAAIFICowcOfKll16Sr5EclLEQQAABBBBAAAGLCGgH0Hp2QDc1NoiXvbmhqbHebm9qqG0N&#10;oO3N9RJA2wMG0NGxltj7qrm7ojM2oyKAgLbAZZddpt1IX4uLL75YX0NaIYCAMQJLly5d6zieffZZ&#10;6bF///7qt3JQYNoYYnpBAAFDBc4+++wrrrhCvhraK50hgAACCCCAAAIIKALaAbSeHdCNjXVq+tzc&#10;eNzW3Fxf1xpANzfVN2ntgOZSIJAAApMnT168ePHmMI558+alpaUlAIVRS7jyyiuN6mrAgAFGdUU/&#10;CCCgR2DgwIFyA0Y5JHqW9nKTQ/VbOXr16qWnB9oggAACCCCAAAIIIIAAAggkhoB2AK1nB3RDfa2a&#10;Pjc1HLfLnme3ANrepOyA7tb9tPf/ck9wZLvmXpXkPJxblT2KdShNnG+5N3cr6NF2n7PSSCn2ofQz&#10;bIFtY36ajKBW/1BeUg/2RQd3oazZesKECa6FS2pcXV09e/bsu+66S4LOkI/c3NyKigoDCx/H+6VJ&#10;T083ZAmQGsJIJwgggAACCCCAAAIIIIAAAggggEAIAtoBtJ4d0HLXQTV9bmo4ppTgqK91TUV2QDc3&#10;1Z117llHv/1PUPPbtWrH2EopKC1HZaEtP80RE2eNmmjbVuGsm7Fr1WsbJz6Sl2qzSbCclt9vtdpc&#10;2m8bFriodFaR3b56oi2zUBmhKEs5f9g2xzfy+tig5kljawqMGDHCtfC8vLzk5GSjHPT8ijNqrNjv&#10;R/aVhz/JMWPGhN8JPSCAAAIxKyBltR/3fxw+fDhmZ87EEEAAAQQQQAABBBBAwAoC2gG0nh3QctdB&#10;NX12BNDNDQ2tAbTE0fbGuk69nmpubgoKNDWvSImWlSM17xFn7iwJ9MbXVqkJtCN/HpUlz0pn59sK&#10;KyVIdrYvLsxcUBLkbQ37pavDZeU5xw1qvjS2loAE0CaVy8jIyJAyHlbQlO3eZWVlVVVVARY7fPjw&#10;8Cmuu+668DuhBwQQQCBmBSSAnu7/IICO2QvHxBBAAAEEEEAAAQQQsIiAdgCt7scM/FXuOqimz/Kw&#10;NcstCetcfM1NDbIJWvnWHlwALWe0VtWQchktR2sC7ZY/lyywOeNjtVlqej+3ndLa1zJ1+NjMBcOc&#10;1Ti029MCAZttwYKWj+Urr7xioIdspk74gsXr1q2T8hp9+vSRtL1nz56yQ1nCaJ+GUi7WZ9AfOLZ2&#10;70rqb6SkpBh4gegKAQQQ8CkQIAL2eKu4uFh6CJwae/cWgF3Kaj/mPOQ/m9JSvrpekQLcXDIEEEAA&#10;AQQQQAABBBBAIIoC2gG0ugM68Fcp+uwMoJUa0BJBu5Yk+6HVAFpeDmadSknmtNecRTikXIbzcCbQ&#10;rflzMN36a5ua935L6Q5SaCM8LdGH/PVeLRCxYcOGJUuWGLVmiWITu2TEypUrhw4dWllZ6RJbvny5&#10;hNH+MuhHH33U23bfvn3eL3711VfeL44fP96oS0M/CCCAQGwKSADtqsBxzTXXyCTlq+sVAujYvGrM&#10;CgEEEEAAAQQQQAAB6whoB9B6KtI6A+jjTY21dpvdnU9KQksGnVvUToLpIFh3VWyzTVz9fksxDOU7&#10;16Em0KWu+hs2W1rfTI/9zsoJbfdEq6dX7tgYYBJKCl0pxTuenOusMh3EjGlqRQG58aCaQY8bN05y&#10;VUMIPv30UwlkDekqBjupqakZOXKkz4ndcsstPl+XWzt6b4KWuz56N/7iiy88XpTtz+7VumMQhCkh&#10;gAACCCCAAAIIIIAAAggggAACiS2gHUDrqQEtdx1UakA31sr9Bm32tgF0U6O9uenjvSEwOu82uGtu&#10;dr57buxIoJ901n+WjpUa0RtbblOojKOcYCsscJSElnB6Y/5stRx0aU5rKQ/HCxt3tGzCLM1x3OOw&#10;5fAVXYcwf06xhIArg5Zcdf78+WGuWWoi+8tnw+w5/NN37twZficlJSX+OpE90f42QS9dutTjrI0b&#10;ffxb0jvvvOPR7Kmnngp/zvSAAAIIIBB3Alu3bpWftvF37N+/P+5WxIQRQAABBBJV4EAwR1OTUtr0&#10;4MGDwZx0IFHpWBcCCMSRgHYArWcHtNx1UE2f7c2txTdUBbtNNj7bV92VrYGiVGB2HlfN3ZWaV1xo&#10;y09zvJJtK3YrwSH9ZBUU2jY6E2ZHv1lFsnV5m7MLpXSHc/O07GpePbGl85JRsr/ZNQ/pxVH3OUmy&#10;57S+zpOVc113M4yjC8lUoyggGfSECRNkApMmTZLSxlJAI7RDPoxSEzmKCwk89JEjR8KfW+BOfO5r&#10;lkGlKPa8efPcR1+0aJHHZGRvtcfO8RUrVsjlCH/O9IAAAgggEHcCcutFud+Av6O2tvV22XG3NCaM&#10;AAIIIIAAAggggEDcCWgH0Hp2QMtdB3dv2bGv8ovv9n93eL+yTfL15+5ZOO2K+fnnff7pFzv/XSGP&#10;5O5X+NOR+LjN4QiPHVWZHYd8Ky2cibLSiVTSyBw7XBq5Ha3tHWe4vePqvihLaeSKl51nyAtuJ7c9&#10;N+4uKBOOtIBasnnhwoXqwLKNV2LQ0I5ITz3I8T766CN/Z3hvPQ6yb+3mubm5arUTl7PECu6nefyX&#10;StLnBC6+sWjREnkUF/9Zz6Om5qhAvfFGiZ7G0kb7YtACAQQQiHmB/v37r3Ue6s0A5KvrlR49esT8&#10;CpggAggggAAC8S3ATyPF9/Vj9ggYLaAdQOvZAT3452/3+tGMzj1/eryx744NL7frePL9M1Y/VPjx&#10;b/74uTyGPfSpPK4et9igye+a++QCr/zZoL7pBoFgBKTus9w9L4FLNrswZKWukN1bSAR0lsAeOHBg&#10;AOCePXsGeFd2mrvvg5YfrJ45c6YULZGjoKBg2rRprnMlYkjg9DmYTyhtEUAgFgUk/ZQw9Oabb47F&#10;ySXKnOTWi3KvYPU4//zzZVny1fVKp06dEmWhrAMBBBBAAIEYFeCnkWL0wjAtBKIkoB1A69kBffIp&#10;Pc6/5KZLh+T96NZ51/585c33l6VdNKDLKacZvqjSHKlSkJbfz3V7QsNHoEME9ApI5Bqz9Zr1rsF/&#10;OzXYlWPJkiX33nuv5kqlgTSTxupZUhDDZ99STENuDOjzrRkzZqSkpASeueyDLi8vd/UgobMULZFj&#10;zpw56omyS1rqeEjEEL4APSCAAAImCUj62atXLzbhmsRLtwgggAACCCAQCwLuP42k/rv7ww8/zE8j&#10;xcKlYQ4IREVAO4DWswM6YlNvqaZBkeaIiTOQH4GqqirNTDau8SQOVo9ly5YdOnRIMl/NQ5pJY/Ws&#10;ffv2+Vv+yy+/PGjQII93JTieOnWqHjEp6yyjSAwtu6Gl9LY6Kzl98eLFMqjskk5OTtbTD20QQAAB&#10;BETgnmAOueWRnCI/dBLMSffgjAACCCCAAAJGCciGnszMzBNPPNGoDs3rx/2nkdR/d5efHuankcwD&#10;p2cEYlxAO4DWswM6xhfJ9BAwXOCll14yvM+Y6lBC3nCOAHf/k4B4/fr1UqNZjY8lO968ebMEx0Et&#10;X/qX3dAvvviiOkk5/a677tLcQB3UEDRGAAEEEAhTYMiQ6+WhpwD9mjVvy1j79x/Q09jVJszpcToC&#10;CCCAAAJxJ/DCCy/IX3+6d+8edzNnwgggYHEB7QA6pnZAW/xqsfzYESgtLY2dycTjTKRGsxofS3Ys&#10;/4wfj0tgzggggAACCCCAAAIIIIAAAggggAACmgLaATQ7oDURaWBBgQ0bNlhw1Sw5HgVuvPGmUaPG&#10;dO58cjxOnjkjgAACCOgUkNuk6D+mT58u3cpX/adIS50zoRkCCCCAAAIIIIAAAh4C2gE0O6D50CCA&#10;AALxK3DjjTc7AujO8bsEZo4AAggggAACCCCAAAIIIIAAAvEroB1A69kB/cLDu+YVfFz40MZnH1r3&#10;7OR3ny14d97DHxRN27lg2u4XfrP7jwW7//KH/8avETNHQI+A3HlP7oMn5YxDPuR0qYmsZyzaIIAA&#10;AggggAACERNYtGiJPHRW6K6pOSoTe+ONEp3t1WYRWwsDIYAAAggggAACCEReQDuA1rMDurkp6cab&#10;067KvOSSiy45p0efE23nn93jWN/0Lj+8JKV/35RL+6Qc+Kwp8mtjRATME3BPigcNGlRdXT116lS5&#10;D56UMw75kNOlJrLcms+8adMzAggggAACIQtcc801N99880knnRRyD5yIAAIIIIAAAggggAACFhTQ&#10;DqD17IAWuNO6nti79ylXDDzjhqye8u05Vx6/ZHj7K+7s3FCXJI+mBgvasuREFhgzZoxreU888URy&#10;crJRq73vvvuM6op+EEAAAQQQMFDgzDPP7NGjR/v27Q3sU+3qjDPOkGJBgwYNNrxnOkQAAQQQQCB8&#10;gXXr3pbHPfoO9XZBCxcu1Nf8nvCnRw8IIIBA7AtoB9B6dkDLOhu+t9Udstd+Y29ubrPqzdvea6i1&#10;NQYMoEtz2twBJadU6UFevGruLqMEHUOoHYd7OLrynNquuVcZ1H240+P8yAiMGjXKNVCXLl0MHLRP&#10;nz5SxMPADukKAQQQQACBGBc444wzHQH01TE+T6aHAAIIIIAAAggggAACIQhoB9A6d0CrYzc32Rrr&#10;7e7zaKy3NdTZNHdAZxZW2p1HUVYIC/E6pW2AnVUkvRvTsWOkjfnZIaXjxsbqRjjRR2gCsuVZSjar&#10;565Zsya0TnyeJT1LEQ8DO6QrBBBAAAEEEEAAAQQQQAABBBBAAAEEoiWgHUDr3AEtC5D0ue64vb6u&#10;zVoaJICuTZIYOpGOzMLCiaFG0InkYPG1SMlmtV7ztGnTKioqjNKQrtzrexjVLf0ggAACCAR1S7Rg&#10;b6QGLwIIqAK9e6dedNHFHTueAAgCCCCAAAIIIIBAggn0DvXQDqB17oBW0+fjR211tfaG+tZbDjY1&#10;SA1o2yknnTz/15+Hg67UuHAd7rU03N9wFsZQqmQMWyDblNOchTfcdh6r1TJcp7UpptFaDOSquaWB&#10;qmoML1otEfRsfzU9fM7We1YC4tbSbSbu8zCsDEk4/JzrW6CwsFDuQCjvSd0MozLoTz/9dPny5Ygj&#10;gAACCCCAAALxKHDffbkPPzyta9eu8Th55owAAggggAACCCBghoB2AK1zB7SaPh+rttcdlwy60TVX&#10;Kb7RWGc7s0vXL7a1vhjsSiSlTcvvt7qlRkdl4bZhroLLu1btGNtSvaOy0Jaf5simlYIbqyfa1Loe&#10;vgpvLBiWbStWulNiZGcxDUl9h21zlgJ5ZMew/I2B5pklEfSCYb7KSvubrfeslJavOae/ul/L7OVV&#10;1zxWjw3WivaRFJByGaWlpeo+aMmg58+fH+boZWVlI0eODLMTTkcAAQQQQAABBBBAAAEEEIiKgPwL&#10;nNyz96STTorK6AyKAAIIxKaAdgCtcwe0mj4frZZ90LbjR1srbsjtB6UKR9b0o02NSQEI1M3KjsM7&#10;0y2dnW8rrHQFyal5xYWZC0rU3cepeUV5qWrHqXmPTLRtq9CzYzizsFg9K6ugMHPjjkrlaWnJAtfL&#10;SoYtCXbgQzl3wZNepaADzbZth46WLRNRp+Jcla1furqorDzn6mLz82PpWUmhDDnuvvvuQ4cOqRCT&#10;Jk1KT09XXw/hkE9/RkaGpU1ZPAIWE9B5b3S12YoVK4RHvgZ1lsVEWS4CCCCAAAIIIBBlgR/84Ac3&#10;33zz2WefHeV5MDwCCCAQSwLaAbS6AzrwV2mgps9Hv7fX19qPHW1wrVHZAe2Io5sDboB2uwmh145l&#10;SYZdgazab2p6P7ekubWKhZTd0Hc48121tSO03lWxre0oaX0zNTpTknCb590ItWbb2qfS0i14T0pr&#10;2XKdOnxs5oJhvpJ4fYujVYQEpFCG63ANWVlZ6f56UM8jNG+GQQABBBBAAAEEEEAAAQQQQAABBBBA&#10;IFIC2gG0ugM68FdpoKbPSgmOWtuxmtYd0LLxuale2fvc1GzGmpRiyW5VLLQ2LQeYQuWOgBU3fJ+p&#10;bLoO626EE511RVrKizjS99S89+12R6ERUmgzPjT0iQACCCCAAAIIIIAAAggggAACCCCAAAKREdAO&#10;oPXMQ+46qKbPx2qk4rMUg24NoGXjc1OjLbeonb31xoR6unRro2xFbltZw7VbWXkycfX7LWUqlO9C&#10;PrxG0ZdIK6U65G6Eq1zjBpitx9y8W7o3UFLoSp81PkJeIicigAACCCCAgE4B543UuulsTzMEEEAA&#10;AQQQQAABBBBAAAGfAsYE0HLXQTV9rjtmb2y0HT/mVoKjSQmgP94bhr+6zVi9vaBy7JqbLbWTC5S9&#10;wsrhzKaVl9tuYm4p7qxvaKXwhdtm5tIcvfU8HHcjzHcNrTFbm801K++WOY6C0qU57mWw21YL0bcW&#10;WiGAAAIIIIBAeAK9e6dedNHFHTt2DK8bzkYAAQQQQAABBBBAAAEErC5gTAAtW57V9FnuNyhHfV1r&#10;vWe7o/JG7uHO4UhnFTkrUih3KVRKbrRselarMKv3L8y2FbvfN9BxT79giljIluNKV2dJJaNk+7HO&#10;OStDuTX1O1tp03ZW0lLCa2WS6rr6DlduPZjW11F8o2WlXiWxdU6KZggggAACCSWQnJwsd1SXrwm1&#10;KhaDAAIIIIAAAggggAACCCCQ6ALGBNBy18GdX3362defHThStX//4eYm+8Pj38u+puTWS5d+8e3B&#10;iqp98rjg8g7+MCWHdVbRaG3i8aKjLnLL4d649XV5tc05znccCa7bO8rrramu8p2rP7dBirKkBEdm&#10;3zTvOfuYrXqeW1Tsb7Yt9Z3dGktvnutyO9mbJdE/kKwPAQQQQMC3QGpqqtxRXb4ChAACCCCAAAII&#10;IIAAAggggEAcCRgTQD/8//r+5NfJV9x6vGvfz7fu/Oik5KQXVv7kL//66Rsf3yGPuesvkEf+3HPj&#10;yEXqYAxbMPGRluLS8TRx5ooAAggggAACCCCAAAIIIIAAAggggAACCMSIgDEB9KlnnDzgmgtvzbn8&#10;oWevfqbkxiVbhqVdNKDLKafFyCJ1TqM0p6UWhvI/w2yr3bc06+yCZggggAACCCCAAAII+BH4xz/e&#10;lkdx8Z81H2vWvC197N9/QLOl2gByBBBAAAEEvAXM+32H3334vCGAQFACxgTQQQ0Zs43dq2G0KagR&#10;szNmYjEgMHr06Hnz5m024li8ePGECRNiYE1MAQEEEkHgKcdxQN/R1NQkaz548KC+5i2tEoGJNcSn&#10;wLp1b8vjHn3HihUrZJXyVV/ze+KThFkjgAACCCCAAAIIIBC7AgTQsXttmFnsC0hevGzZstzc3AFG&#10;HHfdddeLL75IBh37150ZIoAAAggggAACCCCAAAIIIIAAAgjoFCCA1glFMwR8CEhkbLiLGX0aPkk6&#10;RAABBBBAAAEEEEAAAQQQQMAMAZ3lp9RmNTVHZQ5vvFES1FlmTJs+EUAggAABNB8PBEIUkKobGRkZ&#10;IZ7s/zTpU3o2vFs6RAABBBBAAAEEEEAAAQQQQAABBBBAIPICBNCRN2fEBBGQqhvJycmGL0b6lJ4N&#10;75YOEUAAAQQQQAABBBBAAAEEEPAp0Llz54suuvi8887HBwEEEDBDgADaDFX6RAABBBBAAAEEEEAg&#10;dIEzzjhj1KgxgwYNDr0LzkQAAQQQQEC3gETPDz887c47jS8yqXsKNEQAgUQWIIBO5KvL2hBAAAEE&#10;ENAj8MILL8gtVbt3766nMW0QiC+B1NTUm2++Wb7G17TPOONMRwB9dXxNm9kigAACCCCAAAIIIOAt&#10;QADNpwKBEAVqamqWLFkyxnHce++9K1euDLEjTkMAAQSiLSCVfzIzM0888cRoT4TxETBeQGpb9ejR&#10;w4yqWcbPlR4RQAABBBBAAAEEEEhEAQLoRLyqrMl8gaqqqi5duowbN26541i4cOHIkSMHDx4sqbT5&#10;gzMCAgggkLACScEc06dPFwj5qvOkhFVjYQgggAACCCCAgFUF7rsvV4qHdO3azaoArBuB+BAggI6P&#10;68QsY03gmWee8Z7Shg0biouLY22qzAcBKwjMcRz36DsOHjwoJgUFBfqat7SyAiNrRAABBBBAAAEE&#10;EEAgvgR6906V2yd27NgxvqbNbBGwmgABtNWuOOs1RkCiLp8dzZ0715gB6AUBBBBAAAEEEEAAAQQQ&#10;QAABBBBAAIH4FyCAjv9ryApiSaCysjKWpsNcEEAAAQQQQAABBBBAAAEEEEAAAQQQiKYAAXQ09Rk7&#10;fgXS0tJ8Tn7ChAnxuyhmjgACCCCAAAIIIIAAAggggAACCCCAgLECBNDGetKbVQTkloM+l3rfffdZ&#10;hYB1IoCAhQX+8Y+35VFc/GfNx5o1b4vT/v0HNFuqDSyMytIRQAABBBBAAAEEEEAAgcQUIIBOzOvK&#10;qswWePDBB72HWLFixYABA8wemv4RQAABBBBAAAEEEEAAAQQQQAABBBCIFwEC6Hi5UswztgRSUlJm&#10;zJjhPicpvjFixIjYmiWzQQABXwJ9+/bt37//CSecAA8CCCCAAAIIIIAAAggggAACCJgtQABttjD9&#10;J6zA/fffP2jQINfyfvjDHybsUlkYAoklQACdWNeT1SCAAAIIIIAAAggggAACCMS0AAF0TF8eJhfL&#10;AsnJyaWlpa4M+p133onl2TI3BBBAAAEEEEAAAQQQQAABBBBAAAEEIi9AAB15c0ZMHAE1gx49erQs&#10;afny5fPnzw9/bRUVFWPGjAm/H3pAAAEEYkGgc+fOF1108XnnnR8Lk2EOCCCAAAIIIIAAAggggAAC&#10;kRcggI68OSMmlIBk0MuWLVPrQU+aNOnee++tqqoKZ4X79u2TLDucHjgXAQQQiB0BiZ4ffnjanXfe&#10;FTtTiruZ3OY4tus7vvnmG1mgfNXXfHvcaTBhBBBAAAEEEEAAAQQQiDsBAui4u2RMOBYFpk6dunnz&#10;5rS0tIULF/bs2XPw4MGyG7qsrKympiao6Up4/dvf/jaoU2iMAAIIIIAAAggggAACCCCAAAIIIIBA&#10;zAoQQMfspWFisS4ghTLcD9kEfdZZZ6mT3rBhg+yGzsjI6NKlS1JSkkdLf99KbC3htZwb6ytnfggg&#10;gAACCCCAAAIIIIAAAggggAACCOgTIIDW50QrBLwEpFCGx+EvO/Zu6fMVomc+ZQgggAACCCCAAAII&#10;IIAAAggggAACCSZAAJ1gF5TlIIAAAggggAACCCCAAAIIIIAAAggggAACsSJAAB0rV4J5IIAAAggg&#10;gAACCCCAAAIIIIAAAggggAACCSZAAJ1gF5TlIIAAAggggIB1Ba644or//d//la/WJWDlCCCAgDUE&#10;9u7dJY/pOo7i4mIh2bt3r462ShNr+LFKBBBAAIGIChBAR5SbwRBAAAEEEEAAAfMECKDNs6VnBBBA&#10;AAEEEEAAAQQQCE2AADo0N85CAAEEELCKwJAh18ujuPjPmo833igRlJqao5ot1QZWEWSdCCCAAAII&#10;IIAAAggggAACFhYggLbwxWfpCCCAAAIIIIAAAggggAACCCCAAAIIIICAmQIE0Gbq0jcCCCCAAAII&#10;IIAAAggggAACCCCAAAIIIGBhAQJoC198lm6EwOjRoxcvXrw57GPt2rXz5s2T3oyYFH0ggAACCCCA&#10;AAIIIIAAAopAp06devXq1aNHDzgQQAABBBCIlgABdLTkGTcRBCZMmLBs2bK77rprQNjHkCFDcnNz&#10;pTfpMxFoWAMCCCCAAAIIIIAAAgjEgIBEz+PHj7/55ptjYC5MIXEExo+/Sx5J+o5FixbJyu+55x59&#10;zZMSh4mVIICAU4AAms8CAqEL3HfffaGf7OdMM/o0fJJ0iAACCCCAAAIIIIAAAggggAACCCCAgB4B&#10;Amg9SrRBwIeAVN3o06eP4TTSp/RseLd0iAACERDo3PnkUaPG3HjjTREYiyEQQAABBBBAAAEEEEAA&#10;AQQQiAsBAui4uExMMhYFpOpGcnKy4TOTPqVnw7ulQwQQiIBA586dHQE0P+IaAWyGQAABBBBAAAEE&#10;EEAAAQQQiA8BAuj4uE7MEgEEEEAAAQQQQAABBBBAAAEEEEAAAQQQiDsBAui4u2RMGAEEEEAAAQQQ&#10;QAABBBBAAAEEEEAAAQQQiA8BAuj4uE7MEgEEEEAAAQQQQAABBBBAAAEEEEAAAQQQiDsBAui4u2RM&#10;OD4EKioqVq5cOX/+/HvvvXeM2yGvLFmyRN6Nj2UwSwQQQAABBBBAAAEEoi3wj3+8LY/i4j9rPtas&#10;eVsmu3//Ac2WaoNor4zxEUAAAQQQsIQAAbQlLjOLjJhAVVXVzJkz09PT+/TpM3LkyEmTJi1cuHC5&#10;2yGvjBs3Tt5NSkoqKCgoKyuL2NwYCAEEEEAAAQQQQAABBBBAAAEEEEAAgQgLEEBHGJzhElZAomcJ&#10;lHv27Dlt2rTKyko965wzZ05GRoZsj2ZDtB4u2iCAAAIIIIAAAggggAACCCCAAAIIxJ0AAXTcXTIm&#10;HIsCUlVDomcJlEOYnGyPlg3RUpojhHM5BQEEEEAAAQQQQAABBBBAAAEEEEAAgVgWIICO5avD3OJD&#10;QDY+S1WNMOcqpTmknzA74XQEEEAAAQQQQAABBBBAAAEEEEAAAQRiSoAAOqYuB5OJPwFJjUPb+Oy9&#10;VOmHDDr+PgHMGAEEEEAAAQQQQAABBBBAAAEEEEDAvwABNJ8OBEIXWLdunVHpszoJ6Y1aHKFfD85E&#10;AAEEEEAAAQQQsLbAeeed//DD0+688y5rM7B6BBBAAAEEYkuAADq2rgeziSOBmpqaoUOHGj5hqcXB&#10;PQkNV6VDBBBAAAEEEEAAASsIdO7c+aKLLpYY2gqLZY0IIIAAAgjEiwABdLxcKeYZcwLFxcUmzenp&#10;p582qWe6RQABBBBAAAEEEEAAAQQQQAABBBBAIJICBNCR1GasxBGQ7c+yVdl9PYMGDZo8efK8efMW&#10;L168OeCxdu1aaaYeEyZMGD16tIfLwoULq6qqEgeLlSCAAAIIIIAAAggggAACCCCAAAIIWFWAANqq&#10;V551hyfw7rvvujqQEHnfvn3r16+fPXt2bm7uXXfdNSDgMWTIEGmmHi+++OKyZcvsdrtE1u5J9Dvv&#10;vBPeBDkbAQQQQAABBBBAAAEEEEAAAQQQQACB6AsQQEf/GjCDeBSQuFmd9ooVKyRETklJCXMVEllL&#10;Ei17qNV+5PaGYXbI6QgggAACCCCAAAIIIIAAAggggAACCERdgAA66peACcSlwO7du2Xesmd5xIgR&#10;Bi5A9lCr+6DLy8sN7JauEEAAAQQQQAABBBBAAAEEEEAAAQQQiIoAAXRU2Bk07gWWL18uaxg/frzh&#10;K1H73LBhg+E90yECCCCAAAIIIIAAAggggAACCCCAAAIRFiCAjjA4wyWUwNlnn234eszo0/BJ0iEC&#10;CCCAAAIIIIAAAggggAACCCCAAAJ6BAig9SjRBgHfAtXV1dAggAACCCCAAAIIIIAAAggggAACCCCA&#10;gD8BAmg+GwiELrBq1arQT/Zz5po1awzvkw4RQAABBBBAAAEEEEAAAQQQQAABBBCIigABdFTYGTTu&#10;BdRbBc6ZM6eiosLAxUhv06ZNkw7V/jkQQAABBBBAAAEEEEAAAQQQQAABBBCIawEC6Li+fEw+agIZ&#10;GRnq2H369CkrKzNkHtKP9KZ25erfkJ7pBAEEEEAAAQQQQAABBBBAAAEEEEAAgagIEEBHhZ1B414g&#10;MzPTtQYJi9PT02fOnLlu3ToJkWtqaoJanpyyZMmSMWPGuIfO7v0H1RuNEUAAAQQQQAABBBBAAAEE&#10;EEAAAQQQiB0BAujYuRbMJJ4EhgwZkpaW5ppxZWWllM4YOnSohMhdunRJch4SK/s7JLNWW8kp48aN&#10;W758ufv6pf944mCuCCCAAAIIIIAAAggggAACCCCAAAII+BIggOZzgUCIAlIAWvNMiZX9HZJZ+zt9&#10;3rx5mj3TAAEEEEAAAQQQQAABBBBAAAEEEEAAgdgXIICO/WvEDGNUYMSIEYMGDTJ8ctJnbm6u4d3S&#10;IQIIIIAAAggggAACCCCAAAIIIIAAApEXIICOvDkjJo7Aa6+9ZvhiFi5caHifdIgAAggggAACCCCA&#10;AAIIIIAAAggggEBUBAigo8LOoAkikJKSUl5ebuBipDepDW1gh3SFAAIIIIAAAggggAACCCCAAAII&#10;IIBAFAUIoKOIz9CJICB5cXV1dfi1OKQH0udE+ECwBgQQQAABBBBAAAEEEEAAAQQQQAABNwECaD4O&#10;CIQrkJycvH79+nDuHDhjxozS0lL2Pod7JTgfAQQQQAABBBBAAAEEEEAAAQQQQCDGBAigY+yCMJ24&#10;FZA7B8pW6GBj6MmTJ+/bt2/q1KmSYsft0pk4AggggAACCCCAAAIIIIAAAggggAACvgUIoPlkIGCY&#10;gITIEkPb7fa1a9dKsuyvLkdaWtqECRNWrFghgfXs2bOlkLRhM6AjBBBAAAEEEEAAAQQQQAABBBBA&#10;AAEEYkmAADqWrgZzSRSBIUOGSLIsdTkkjJbKzpvdDnmloqLixRdfHDFiBLueE+WCsw4EEEAAAQQQ&#10;QAABBBBAAAEEEEAAAd8CBNB8MhAwV0AqOw9wO8wdjN4RQAABBBBAAAEEEEAAAQQQQAABBBCIJQEC&#10;6Fi6GswFAQQQQAABBBBAAAEEEEAAAQQQQAABBBBIIAEC6AS6mCwFAQQQQAABBBBAAAEEEEAAAQQQ&#10;QAABBBCIJQEC6Fi6GswlBgTKyspqampiYCJMAQEEEEAAAQQQQAABBBBAAAEEEEAAgbgXIICO+0vI&#10;AowVyMjIkNsGGtsnvSGAAAIIIIAAAggggAACCCCAAAIIIGBNAQJoa153Vh1I4KuvvgIIAQQQQAAB&#10;BBBAAAEEEEAAAQQQQAABBMIXIIAO35AeEk1g/fr1ibYk1oMAAggggAACCCCAAAIIIIAAAggggEA0&#10;BAigo6HOmLEtMGfOHMpAx/YlYnYIIIAAAggggAACCCCAAAIIIIAAAvEhQAAdH9eJWUZYICsriww6&#10;wuYMhwACCCCAAAIIIIAAAggggAACCCCQeAIE0Il3TVmRAQIbNmzo0qVLQUHBkiVLyqJ0GLAMukAA&#10;AQQQQAABBBBAAAEEEEAAAQQQQCCqAgTQUeVn8NgWkFoc48aNy4jSEds2zA4BBBBAAAEEEEAAAQQQ&#10;QAABBBBAAAFtAQJobSNaWFxgdNhHsICDBg0qLy8P9izaI4AAAggggAACCCCAAAIIIIAAAgggEGsC&#10;BNCxdkWYT6wIzJs3b9++fXa7fVl4x5gxY4Ja0oQJE0pLS9PT04M6i8YIIIAAAggggAACCCCAAAII&#10;IIAAAgjEoAABdAxeFKYUfYEVK1bk5uampKSEMxW5jaFUkZYiHvo7mTFjxosvvpicnKz/FFoigAAC&#10;CCCAAAIIIIAAAggggAACCCAQswIE0DF7aZhY1AQmT548YsSIMIevqqrKysqSKtL6+5HUe+rUqfrb&#10;0xIBBBBAAAEEEEAAAQQQQAABBBBAAIEYFyCAjvELxPSiIDB8+PAwRy0rK+vZs+eGDRt09pOWliZF&#10;n8NPvXUORzMEEEAAAQQQQAABBBBAAAEEEEAAAQQiI0AAHRlnRokngS5duoQz3SVLlmRkZOjvQW45&#10;uGXLFoo+6xejJQIIIIAAAghYR6CwsPBxP8e6deus48BKEUAAAQQQQACB+BUggI7fa8fMTREYPXr0&#10;gAEDQus6hKLPUu5j/fr1FH0ODZyzEEAAAQQQQCDhBebOnTvdz0EAnfBXnwUigAACCCCAQGIIEEAn&#10;xnVkFYYJLFu2LLS+JH0Ooejz7NmzQxuOsxBAAAEEEEAAASsI5OXlPeY4xo8fL+vt1auX+q0cQ4YM&#10;sYIAa0QAAQQQQAABBOJdgAA63q8g848JgYqKCincob/os0x68+bNFH2OiYvHJBBAAAEEEEAghgXy&#10;8/PVChzZ2dlqAO0qyEEAHcPXjakhgAACCCCAAAKtAgTQfBoQCFdg5cqVffr00d+LFH3et29fyIU+&#10;9A9ESwQQQAABBBBAAAEEEEAAAQQQQAABBKIrQAAdXX9Gj3uBgoKCkSNH6l/GhAkTSktLU1JS9J9C&#10;SwQQQAABBBBAAAEEEEAAAQQQQAABBOJUgAA6Ti8c046+gBR9Hjx48Jw5c/RPZd68eS+++CK3HNQv&#10;RksEEEAAAQQQQAABBBBAAAEEEEAAgbgWIICO68vH5KMmEELR57Vr1+bm5kZtxgyMAAIIIIAAAggg&#10;gAACCCCAAAIIIIBAxAUIoCNOzoDxLxBs0ee0tLTy8nLukxP/V54VIIAAAggggAACCCCAAAIIIIAA&#10;AggEJ0AAHZwXrREItujz6NGjt2zZkp6eDh0CCCCAAAIIIIAAAggggAACCCCAAAJWEyCAttoVZ72h&#10;C4RQ9Hny5MnLli2j6HPo6JyJAAIIIIAAAggggAACCCCAAAIIIBDPAgTQ8Xz1mHsEBUIo+rxixYrZ&#10;s2dHcI4MhQACCCCAAAIIIIAAAggggAACCCCAQGwJEEDH1vVgNrEpEGzRZ1mFFH0eMWJEbC4nzFmV&#10;OQ/ZEh5mV5yOAAIIIIAAAggggAACCCCAAAIIIJDYAgTQiX19WZ0BAsEWfR40aNC+ffsSr+izpPD3&#10;3ntvUlJShvPo0qXL4MGD58+fH8kk2hV/B/vEgI8CXSCAAAIIIIAAAggggAACCCCAAAIIBClAAB0k&#10;GM2tJBBa0efS0tKUlJREcpLyIxI0jxw5cuHChbKutLQ0ubOi5OzyfMOGDZMmTZIkesmSJRFYsszE&#10;FX8H9SQ/Pz8C02MIBBBAAAEEEEAAAQQQQAABBBBAAAEPAQJoPhII+BaQrPPyyy+XgFU/0OLFi6Xo&#10;c4LdclAtP+JymDdvnsjInRXXr1+/efNmF864ceNkq7h+q9Bavv7666GdGIG5hTYxzkIAAQQQQAAB&#10;BBBAAAEEEEAAAQQSW4AAOrGvL6sLUUBNXSsrK/Wfv3bt2rvuukt/+7hoKQ6y8dk1Vdn4nJub6/p2&#10;wIABkke7vp0zZ47ZOe+0adNCc7v22mtDO5GzEEAAAQQQQAABBBBAAAEEEEAAAQTCESCADkePcxNT&#10;YObMme6pq+YipRiF3HJwyJAhmi3jq4HsdPZwGD9+vMcSbrjhBvdXJIMWPZOWuW7dutB6njx5coJt&#10;Sw/NgbMQQAABBBBAAAEEEEAAAQQQQACByAsQQEfenBFjWmDMmDFBbbOVTcFS9DnxbjkoF+mWW27x&#10;uFRXXHGFxyveCxc9uT2gGdd41apVoXU7fPjw0E7kLAQQQAABBBBAAAEEEEAAAQQQQACBMAUIoMME&#10;5PREE1i+fLn+Jc2YMUOqIRu7u1bufGhSgKt/XdJy/vz53hVIfN5cUSJ4j57vuOOOoMbS01hYZHu1&#10;npYebeSWiYm3OT0EB05BAAEEEEAAAQQQQAABBBBAAAEEoiJAAB0VdgZNBIEVK1ZMnTrV8JVINY+M&#10;jAzDuw22w0mTJuk8pXfv3h4tJbmW4tE6T9fZ7N1339XZ0qOZd9mQ0PrhLAQQQAABBBBAAAEEEEAA&#10;AQQQQACBEAQIoENA4xQEbBITjxgxIlEhfMbH3jud1eX36tXL28HwAHrRokXqKDKNoI577rknUS8T&#10;60IAAQQQQAABBBBAAAEEEEAAAQRiX4AAOvavETOMLQG55WB1dbV5RZ937twZ9QWHHx8vXLhQimYY&#10;tZCqqiq1NIrcTlBqngR1+CwbYtTE6AcBBBBAAAEEEEAAAQQQQAABBBBAILAAATSfEASCEJAAdP36&#10;9cYWfXYfXkLb3/3ud0FMyJymEh+H33HIRTO8h37nnXf1Vdw/AAD/9ElEQVTUF2+//fbwJ0YPCCCA&#10;AAIIIIAAAggggAACCCCAAAIREyCAjhg1A8W9wOLFi2fPnm3eMiR9vvvuu71v/WfeiD57NuoWiJLU&#10;GzVzNZSX2wkOGDDAqD7pBwEEEEAAAQQQQAABBBBAAAEEEEAgAgIE0BFAZohEEJg3b97FF18s4awZ&#10;x5IlSwoKCrp06aIWmojusWnTJkMmIDdpNKSfiooKNZS/+uqrBV/KcRjSLZ0ggAACCCCAAAIIIIAA&#10;AggggAACCERAgAA6AsgMkQgCkyZNyjDtGDdu3Jw5c2KEyVXvIsz5SGpsSBno119/XZ2JFAaRK9Cz&#10;Z88kxzFmzJiZM2euW7fOkFHCXCynI4AAAggggAACCCCAAAIIIIAAAgj4FCCA5oOBQCABueXgaPOP&#10;mLoGBu7CLi8vD39p06ZN89mJzFPeGjp0qOwcHzx4sOwiJ4kOX5seEEAAAQQQQAABBBBAAAEEEEAA&#10;AWMFCKCN9aS3hBKQos9SyHiZ+Yfdbt+3b59U+UgoPptt586dYa5INjjr6WHDhg2yi1ySaKlkQgyt&#10;R4w2CCCAAAIIIIAAAggggAACCCCAQGQECKAj48wo8SewefPmu+66K2LzTklJyc3NlUEjNqLPgYy6&#10;A6Ha+ZEjR8JczqpVq4LqQSqZSAwtu6GDOkttrFb2CPYIYSBOQQABBBBAAAEEEEAAAQQQQAABBKwj&#10;QABtnWvNSoMQkCB4wIABQZxgUFMZdPLkyQZ1Fv1u9u7dG84kZC9zaKWxZTe0VIhmK3Q4+JyLAAII&#10;IIAAAggggAACCCCAAAIIGCJAAG0II50klIBEwFFJn1VEKWccRc3q6moDR9+9e3c4vb377rshny4V&#10;orOyssigQwbkRAQQQAABBBBAAAEEEEAAAQQQQMAQAQJoQxjpJKEEhg8fHsX1nH322VEcffv27VEc&#10;3WPolStXhjMZKQxNBh0OIOcigAACCCAQAYG9e3fJY7qOo7i4WOYjP1+lo63SJAKTZwgEEEAAAQQQ&#10;QAABPQIE0HqUaGMtASkiHMUFy+ijR4+O4gRiZGjZvHzo0CGhcB1paWnBzk0y6LvvvjvYs2iPAAII&#10;IIAAAggggAACCCCAAAIIIGCUAAG0UZL0kyACUv25T58+UVxMenr6smXLojiBGBk6OTlZHNyPiooK&#10;u91eXl6+YsUKKZOiM4+WWhxh7qSOERCmgQACCCCAAAIIIIAAAggggAACCMSjAAF0PF415myigFR/&#10;lujTxAHoOjwBCehHjBgxe/ZsyaPlXwv03LNRT5vwJsXZCCCAAAIIIIAAAggggAACCCCAAAK+BQig&#10;+WQggECrwCWXXBJHHPKvBZJE79u3b8KECQGmXVlZuW7dujhaF1NFAAEEEEAAAQQQQAABBBBAAAEE&#10;EkaAADphLiULQcAAAWPrX1933XUGzEmri5SUlBdffHHt2rUBGm7cuFGrG5vU9wjh0OyWBggggAAC&#10;CCCAAAIIIIAAAggggICVBQigrXz1WTsCiSMwZMgQ2Qo9aNAgn0uSYh2Js1RWggACCCCAgCUFevTo&#10;MX78+JtvvtmSq2fRCCCAAAIIIIBAHAsQQMfxxWPqCBguIEUtDOwzwgU9ZCt0aWmpzwxabkVo4Lro&#10;CgEEEEAAAQQiL9CpU6devXpJDB35oRkRAQQQQAABBBBAIBwBAuhw9DgXgQQUSEtLM2pVPXv2NKor&#10;nf3IDSQXLlyoszHNEEAAAQQQQAABBBBAAAEEEEAAAQTMFiCANluY/hGIM4Grr77aqBmnp6cb1ZX+&#10;fmTQefPm6W9PSwQQQAABBBBAAAEEEEAAAQQQQAAB8wQIoM2zpWcE4lJAiikbMu/Ro0cb0k8InWRn&#10;Z4dwFqcggAACCCCAAAIIIIAAAggggAACCBguQABtOCkdIhDfAldeeaUhC7juuusM6SeETqQQx4QJ&#10;E9xPjGIaHsL8OQUBBBBAAAEEEEAAAQQQQAABBBBIGAEC6IS5lCwEAWMEpISFIWWgb7jhBmMmFFIv&#10;Hvu4o5iGhzR9TkIAAQQQQAABBBBAAAEEEEAAAQQSRIAAOkEuJMtAwECB8ePHh9mbRNiaBaArKirK&#10;ysqqqqrCHMvn6RdffLH769FNw81YIH0igAACCCCAAAIIIIAAAggggAACcSFAAB0Xl4lJIhBRgXvu&#10;ucd7vG3btumfRF5eXoDG69atk3i6T58+GRkZPXv2HDNmjITR/tpLQi05dU1Njf7RPVpK/Q3NNDzk&#10;zjkRAQQQQAABBBBAAAEEEEAAAQQQQCCAAAE0Hw8EEPAUSElJ8aihLC0qKyt9Su3du9f7dcmU/bGu&#10;XLly6NCh7r0tX75cwmifGXRBQYEk1JJTd+nSJXBOHeAqTps2jWuMAAIIIIAAAggggAACCCCAAAII&#10;IBAVAQLoqLAzKAKxLvDEE094T9HnNuTdu3d7tJw3b55E2D5XKD2MHDnS51u33HKLx+szZ86cM2eO&#10;60U1p16yZIkeuzVr1qjNZPvzgAED9JxCGwQQQAABBBBAAAEEEEAAAQQQQAABwwUIoA0npUMEEkFA&#10;EmTJkT1WsnnzZu+1SS7s/qJUf87OzvZHUFJS4u8t2RPtsQna587lcePG3XvvvYErcsi7rnPnz5+f&#10;CNeDNSCAAAIIIIAAAggggAACCCCAAALxKUAAHZ/XjVkjYL5Abm6ubB92H2fVqlUew0o1Z49X/v73&#10;vycnJ/ub3ZEjRwJMvLq62iPL9tl44cKFWVlZAe5eOH36dPXE8vJyf3uxzfdjBAQQQAABBBBAAAEE&#10;EEAAAQQQQAABGwE0HwIEEPAr8PLLLw8aNMj1thTE8Ih9f/vb37qfLIGvgbf7C3Anww0bNkhtaJ/l&#10;OKRstFq4w9jJ8ClBAAEEEEAAAQQQQAABBBBAAAEEEAhBgAA6BDROQcAqArKXubS01P2GhGrsW1ZW&#10;Jnuf5a6AEgSrFpJT6wl8Bw4cGMBOOnd/V7ZgT548OUB7Kcchebc6Hzmk2oZ8K+mznCWbqQ2Mwq1y&#10;vVknAggggAACCCCAAAIIIIAAAgggYLQAAbTRovSHQGIJSAb94osvrl27Voo7qyuT2DcjI2Po0KGu&#10;6s9SLXr9+vV6Al+5H6BHWQ+X1owZM7zLZcyePVsKT/s7Rc6VytHqfOR45ZVXHn300X379slZAcqA&#10;JNb1YTUIIIAAAggggAACCCCAAAIIIIBATAsQQMf05WFyCMSIwJAhQ+QOgRJDS9YscbB6SGS8YsUK&#10;2WssW5X1z9OjrId6ouxZnjp1qs9OJLNetmyZxMoylvvorjnIixJSyzQkBL/rrrso+qz/WtASAQQQ&#10;QAABBBBAAAEEEEAAAQQQMFuAANpsYfpHIHEEJIaWrFniYPWQyHjEiBHB7jWW9pIUS5oslT0kRJbo&#10;WeJj2bMcmEliZRnLfXTXHORFCamDnUbiXBVWggACCCCAAAIIIIAAAggggAACCMSwAAF0DF8cpoZA&#10;4gpImiyVPSREluhZ4uPEXSgrQwABBBBAAAEEEEAAAQQQQAABBCwtQABt6cvP4hFAAAEEEEAAAQQQ&#10;QAABBBBAAAEEEEAAAfMECKDNs6VnBBBAAAEEEEAAAQQQQAABBBBAAAEEEEDA0gIE0Ja+/CweAQQQ&#10;QAABBBBAAAEEEEAAAQQQQAABBBAwT4AA2jxbekYAAQQQQAABBBBAAAEEEEAAAQQQQAABBCwtQABt&#10;6cvP4hFAAAEEEEAAAQQQQAABBBBAAAEEEEAAAfMECKDNs6VnBBBAAAEEEEAAAQQQQAABBBBAAAEE&#10;EEDA0gIE0Ja+/CweAQQQQAABBBBAAAEEEEAAAQQQQAABBBAwT4AA2jxbekYAAQQQQAABBBBAAAEE&#10;EEAAAQQQQAABBCwtQABt6cvP4hFAAAEEEEAAAQQQQAABBBBAAAEEEEAAAfMECKDNs6VnBBBAAAEE&#10;EEAAAQQQQAABBBBAAAEEEEDA0gIE0Ja+/CweAQQQQAABBBBAAAEEEEAAAQQQQAABBBAwT4AA2jxb&#10;ekYAAQQQQAABBBBAAAEEEEAAAQQQQAABBCwtQABt6cvP4hFAAAEEEEAAAQQQQAABBBBAAAEEEEAA&#10;AfMECKDNs6VnBBBAAAEEEEAAAQQQQAABBBBAAAEEEEDA0gIE0Ja+/CweAQQQQAABBBBAAAEEEEAA&#10;AQQQQAABBBAwT4AA2jxbekYAAQQQQAABBBBAAAEEEEAAAQQQQAABBCwtQABt6cvP4hFAAAEEEEAA&#10;AQQQQAABBBBAAAEEEEAAAfMECKDNs6VnBBBAAAEEEEAAAQQQQAABBBBAAAEEEEDA0gIE0Ja+/Cwe&#10;AQQQQAABBBBAAAEEEEAAAQQQQAABBBAwT4AA2jxbekYAAQQQQAABBBBAAAEEEEAAAQQQQAABBCwt&#10;QABt6cvP4hFAAAEEEEAAAQQQQAABBBBAAAEEEEAAAfMECKDNs6VnBBBAAAEEEEAAAQQQQAABBBBA&#10;AAEEEEDA0gIE0Ja+/CweAQQQQAABBBBAAAEEEEAAAQQQQAABBBAwT4AA2jxbekYAAQQQQAABBBBA&#10;AAEEEEAAAQQQQAABBCwtQABt6cvP4hFAAAEEEEAAAQQQQAABBBBAAAEEEEAAAfMECKDNs6VnBBBA&#10;AAEEEEAAAQQQQAABBBBAAAEEEEDA0gIE0Ja+/CweAQQQQAABBBBAAAEEEEAAAQQQQAABBBAwT4AA&#10;2jxbekYAAQQQQAABBBBAAAEEEEAAAQQQQAABBCwtQABt6cvP4hFAAAEEEEAAAQQQQAABBBBAAAEE&#10;EEAAAfMECKDNs6VnBBBAAAEEEEAAAQQQQAABBBBAAAEEEEDA0gIE0Ja+/CweAQQQQAABBBBAAAEE&#10;EEAAAQQQQAABBBAwT4AA2jxbekYAAQQQQAABBBBAAAEEEEAAAQQQQAABBCwtQABt6cvP4hFAAAEE&#10;EEAAAQQQQAABBBBAAAEEEEAAAfMECKDNs6VnBBBAAAEEEEAAAQQQQAABBBBAAAEEEEDA0gIE0Ja+&#10;/CweAQQQQAABBBBAAAEEEEAAAQQQQAABBBAwT4AA2jxbekYAAQQQQAABBBBAAAEEEEAAAQQQQAAB&#10;BCwtQABt6cvP4hFAAAEEEEAAAQQQQAABBBBAAAEEEEAAAfMECKDNs6VnBBBAAAEEEEAAAQQQQAAB&#10;BBBAAAEEEEDA0gIE0Ja+/CweAQQQQAABBBBAAAEEEEAAAQQQQAABBBAwT4AA2jxbekYAAQQQQAAB&#10;BBBAAAEEEEAAAQQQQAABBCwtQABt6cvP4hFAAAEEEEAAAQQQQAABBBBAAAEEEEAAAfMECKDNs6Vn&#10;BBBAAAEEEEAAAQQQQAABBBBAAAEEEEDA0gIE0Ja+/CweAQQQQAABBBBAAAEEEEAAAQQQQAABBBAw&#10;T4AA2jxbekYAAQQQQAABBBBAAAEEEEAAAQQQQAABBCwtQABt6cvP4hFAAAEEEEAAAQQQQAABBBBA&#10;AAEEEEAAAfMECKDNs6VnBBBAAAEEEEAAAQQQQAABBBBAAAEEEEDA0gIE0Ja+/CweAQQQQAABBBBA&#10;AAEEEEAAAQQQQAABBBAwT4AA2jxbekYAAQQQQAABBBBAAAEEEEAAAQQQQAABBCwtQABt6cvP4hFA&#10;AAEEEEAAAQQQQAABBBBAAAEEEEAAAfMECKDNs6VnBBBAAAEEEEAAAQQQQAABBBBAAAEEEEDA0gIE&#10;0Ja+/CweAQQQQAABBBBAAAEEEEAAAQQQQAABBBAwT4AA2jxbekYAAQQQQAABBBBAAAEEEEAAAQQQ&#10;QAABBCwtQABt6cvP4hFAAAEEEEAAAQQQQAABBBBAAAEEEEAAAfMECKDNs6VnBBBAAAEEEEAAAQQQ&#10;QAABBBBAAAEEEEDA0gIE0Ja+/CweAQQQQAABBBBAAAEEEEAAAQQQQAABBBAwT4AA2jxbekYAAQQQ&#10;QAABBBBAAAEEEEAAAQQQQAABBCwtQABt6cvP4hFAAAEEEEAAAQQQQAABBBBAAAEEEEAAAfMECKDN&#10;s6VnBBBAAAEEEEAAAQQQQAABBBBAAAEEEEDA0gIE0Ja+/CweAQQQQAABBBBAAAEEEEAAAQQQQAAB&#10;BBAwT4AA2jxbekYAAQQQQAABBBBAAAEEEEAAAQQQQAABBCwtQABt6cvP4hFAAAEEEEAAAQQQQAAB&#10;BBBAAAEEEEAAAfMECKDNs6VnBBBAAAEEEEAAAQQQQAABBBBAAAEEEEDA0gIE0Ja+/CweAQQQQAAB&#10;BBBAAAEEEEAAAQQQQAABBBAwT4AA2jxbekYAAQQQQAABBBBAAAEEEEAAAQQQQAABBCwtQABt6cvP&#10;4hFAAAEEEEAAAQQQQAABBBBAAAEEEEAAAfMECKDNs6VnBBBAAAEEEEAAAQQQQAABBBBAAAEEEEDA&#10;0gIE0Ja+/CweAQQQQAABBBBAAAEEEEAAAQQQQAABBBAwT4AA2jxbekYAAQQQQAABBBBAAAEEEEAA&#10;AQQQQAABBCwtQABt6cvP4hFAAAEEEEAAAQQQQAABBBBAAAEEEEAAAfMECKDNs6VnBBBAAAEEEEAA&#10;AQQQQAABBBBAAAEEEEDA0gIE0Ja+/CweAQQQQAABBBBAAAEEEEAAAQQQQAABBBAwT4AA2jxbekYA&#10;AQQQQAABBBBAAAEEEEAAAQQQQAABBCwtQABt6cvP4hFAAAEEEEAAAQQQQAABBBBAAAEEEEAAAfME&#10;CKDNs6VnBBBAAAEEEEAAAQQQQAABBBBAAAEEEEDA0gIE0Ja+/CweAQQQQAABBBBAAAEEEEAAAQQQ&#10;QAABBBAwT4AA2jxbekYAAQQQQAABBBBAAAEEEEAAAQQQQAABBCwtQABt6cvP4hFAAAEEEEAAAQQQ&#10;QAABBBBAAAEEEEAAAfMECKDNs6VnBBBAAAEEEEAAAQQQQAABBBBAAAEEEEDA0gIE0Ja+/CweAQQQ&#10;QAABBBBAAAEEEEAAAQQQQAABBBAwT4AA2jxbekYAAQQQQAABBBBAAAEEEEAAAQQQQAABBCwtQABt&#10;6cvP4hFAAAEEEEAAAQQQQAABBBBAAAEEEEAAAfMECKDNs6VnBBBAAAEEEEAAAQQQQAABBBBAAAEE&#10;EEDA0gIE0Ja+/CweAQQQQAABBBBAAAEEEEAAAQQQQAABBBAwT4AA2jxbekYAAQQQQAABBBBAAAEE&#10;EEAAAQQQQAABBCwtQABt6cvP4hFAAAEEEEAAAQQQQAABBBBAAAEEEEAAAfMECKDNs6VnBBBAAAEE&#10;EEAAAQQQQAABBBBAAAEEEEDA0gIE0Ja+/CweAQQQQAABBBBAAAEEEEAAAQQQQAABBBAwT4AA2jxb&#10;ekYAAQQQQAABBBBAAAEEEEAAAQQQQAABBCwtQABt6cvP4hFAAAEEEEAAAQQQQAABBBBAAAEEEEAA&#10;AfMECKDNs6VnBBBAAAEEEEAAAQQQQAABBBBAAAEEEEDA0gIE0Ja+/CweAQQQQAABBBBAAAEEEEAA&#10;AQQQQAABBBAwT4AA2jxbekYAAQQQQAABBBBAAAEEEEAAAQQQQAABBCwtQABt6cvP4hFAAAEEEEAA&#10;AQQQQAABBBBAAAEEEEAAAfMECKDNs6VnBBBAAAEEEEAAAQQQQAABBBBAAAEEEEDA0gIE0Ja+/Cwe&#10;AQQQQAABBBBAAAEEEEAAAQQQQAABBBAwT4AA2jxbekYAAQQQQAABBBBAAAEEEEAAAQQQQAABBCwt&#10;QABt6cvP4hFAAAEEEEAAAQQQQAABBBBAAAEEEEAAAfMECKDNs6VnBBBAAAEEEEAAAQQQQAABBBBA&#10;AAEEEEDA0gIE0Ja+/CweAQQQQAABBBBAAAEEEEAAAQQQQAABBBAwT4AA2jxbekYAAQQQQAABBBBA&#10;AAEEEEAAAQQQQAABBCwtQABt6cvP4hFAAAEEEEAAAQQQQAABBBBAAAEEEEAAAfMECKDNs6VnBBBA&#10;AAEEEEAAAQQQQAABBBBAAAEEEEDA0gIE0Ja+/CweAQQQQAABBBBAAAEEEEAAAQQQQAABBBAwT4AA&#10;2jxbekYAAQQQQAABBBBAAAEEEEAAAQQQQAABBCwtQABt6cvP4hFAAAEEEEAAAQQQQAABBBBAAAEE&#10;EEAAAfMECKDNs6VnBBBAAAEEEEAAAQQQQAABBBBAAAEEEEDA0gIE0Ja+/CweAQQQQAABBBBAAAEE&#10;EEAAAQQQQAABBBAwT4AA2jxbekYAAQQQQAABBBBAAAEEEEAAAQQQQAABBCwtQABt6cvP4hFAAAEE&#10;EEAAAQQQQAABBBBAAAEEEEAAAfMECKDNs6VnBBBAAAEEEEAAAQQQQAABBBBAAAEEEEDA0gIE0Ja+&#10;/CweAQQQQAABBBBAAAEEEEAAAQQQQAABBBAwT4AA2jxbekYAAQQQQAABBBBAAAEEEEAAAQQQQAAB&#10;BCwtQABt6cvP4hFAAAEEEEAAAQQQQAABBBBAAAEEEEAAAfMECKDNs6VnBBBAAAEEEEAAAQQQQAAB&#10;BBBAAAEEEEDA0gIE0Ja+/CweAQQQQAABBBBAAAEEEEAAAQQQQAABBBAwT4AA2jxbekYgMQXKnEdN&#10;TU10V1hRUaHOpaqqKrozYXQEEEAAAQQQQAABBBBAAAEEEEAAAZ8CBNB8MBBAQJfAypUr77333qSk&#10;pAzn0aVLl8GDB8+fPz/CSbQkzgUFBTKTPn36qHPp2bNnenq6vEgSreta0ggBBBBAAAEEEEAAAQQQ&#10;QAABBBCIlAABdKSkGQeBuBWQjcYSNI8cOXLhwoWyiLS0tNGjRw8aNEieb9iwYdKkSZJEL1myJALr&#10;k6RbQnBJnOfMmaMOJzORQ55UVlbKi5JEz5w5M8KBeAQWzhAIIIAAAggggAACCCCAAAIIIIBAnAoQ&#10;QMfphWPaCERIQDY+y0ZjCZrV8ebNmyd59LJly9avX79582bXJMaNGycbkE2dk4wrSbcagssxYcKE&#10;6upqmYkc+/btk1hcfX3atGlZWVlk0KZeCzpHAAEEEEAAAQQQQAABBBBAAAEEdAoQQOuEohkCVhSQ&#10;9Fk2PrtWLnuNc3NzXd8OGDBA8mjXt7IB2bwMWtJnycHdr0FhYWFycrL6SkpKytKlS13vSlxOBm3F&#10;zytrRgABBBBAAAEEEEAAAQQQQACB2BMggI69a8KMEIgNAcl83dNnmdT48eM9pnbDDTe4vyIZtFTA&#10;MHz6sp35lltuce928uTJrvRZfV3ScPcGagZt+EzoEAEEEEAAAQQQQAABBBBAAAEEEEAgKAEC6KC4&#10;aIyAhQQ8Ml9Z+RVXXOGxfrn1n8crUgFDbhJoLNP06dOlxLN7n1KT2nsIKcrhkUHLDRKNnQm9IYAA&#10;AggggAACCCCAAAIIIIAAAggEJUAAHRQXjRGwioBEtx6Zr6xcKl14r1+9B6D7cccddxjIJHG265aD&#10;rm7PPvts7yF++MMferwoN0isqqoycDJ0hQACCCCAAAIIIIAAAggggAACCCAQlAABdFBcNEbAKgIS&#10;3epcau/evT1aSnItxaN1nq7Z7Pnnn/duI3cj9H7x3HPP9X7xmWee0RyCBggggAACCCCAAAIIIIAA&#10;AggggAACJgkQQJsES7cIxLGAz/jYe6ezusJevXp5L9WoAFr2Ly9cuNC7f+/SH9LG57Zo793TcXxh&#10;mDoCCCCAAAIIIIAAAggggAACCCAQbwIE0PF2xZgvAuYLhB8fS2osdw4Mf6bvvPNO+J2sW7cu/E7o&#10;AQEEEEAAAQQQQAABBBBAAAEEEEAgBAEC6BDQOAWBBBfwuek42DW/++67wZ7i3X7ZsmXhd7Jq1arw&#10;O6EHBBBAAAEEEEAAAQQQQAABBBBAAIEQBAigQ0DjFAQSWUBu+mfI8tavXx9+P8uXLw+/kxUrVoTf&#10;CT0ggAACCCCAAAIIIIAAAggggAACCIQgQAAdAhqnIJDIAps2bTJkeeHHvkZF4XJTRKklbcii6AQB&#10;BBBAAAEEEEAAAQQQQAABBBBAICgBAuiguGiMQOILGFJ2WZgk9g2zDLRRUbhMpry8PPGvHCtEAAEE&#10;EEAAAQQQQAABBBBAAAEEYk+AADr2rgkzQiCqAoZUvVBXEGbs+9FHHxklsX37dqO6oh8EEEAAAQQQ&#10;QAABBBBAAAEEEEAAAf0CBND6rWiJAALBCezcuTO4E9q2PnToUDinu59rYJZt1JToBwEEEEAAAQQQ&#10;QAABBBBAAAEEELCCQJLdbrfCOlmjeQLFxcXZ2dlHjhxxDVFSUiKvmDciPZsnIGWXMzIyfPY/evTo&#10;ZcuWeb81f/78SZMm+Txl3rx5ubm5Ic82KSnJ37k+/8MVwuTd+w8wXMhL4EQEEEAAAQQQQAABBBBA&#10;AAGrCRC1We2KW2e97ulfUKtmB3RQXDRGAIEgBPbu3RtEazObbtu2zczu6RsBBBBAAAEEEEAAAQQQ&#10;QAABBBBAwLcAATSfDAQQaBWorq42kGP37t0h9xbmDQw9xpU7IoY8E05EAAEEEEAAAQQQQAABBBBA&#10;AAEEEAhZgAA6ZDpORCABBWLnZn1h3sAwAa8NS0IAAQQQQAABBBBAAAEEEEAAAQTiUIAAOg4vGlNG&#10;AAEEEEAAAQQQQAABBBBAAAEEEEAAAQTiQYAAOh6uEnNEAAEEEEAAAQQQQAABBBBAAAEEEEAAAQTi&#10;UIAAOg4vGlNGAAEEEEAAAQQQQAABBBBAAAEEEEAAAQTiQYAAOh6uEnNEIFICl1xySaSG0hinT58+&#10;MTITpoEAAggggAACCCCAAAIIIIAAAgggELIAAXTIdJyIQAIKdOnSxcBVXXfddSH3lpycHPK53ieO&#10;Hj1aszd7NA5/s4rGXIIYM06nLSuM05kz7SA+nUY0BdwIRb19xKk2/z3Re4ENasfnxCBIvd3EKXic&#10;Tpv/nuj9XBrUjs+JQZB6u4lfcL0r9NNO86+fNEDAagIE0Fa74qwXAQQQQAABBBBAAAEEEEAAAQQQ&#10;QAABBBCIkAABdISgGQaBuBAYMGCAgfMMs6CHnm3LOmebkZGhsyXNEEAAAQQQQAABBBBAAAEEEEAA&#10;AQQMFCCANhCTrhBIBIG0tDSjltGzZ89wuurdu3c4p7ufe9555xnVFf0ggAACCCCAAAIIIIAAAggg&#10;gAACCOgXIIDWb0VLBCwhcPXVVxu1zvT09HC6uuyyy8I53f3ciy++2Kiu6AcBBBBAAAEEEEAAAQQQ&#10;QAABBBBAQL8AAbR+K1oiYAmBIUOGGLLO8AtoXHnllYbMRDoxtrSIUbOiHwQQQAABBBBAAAEEEEAA&#10;AQQQQCDhBQigE/4Ss0AEghMwKva97rrrghvYq3WYG6hd/YUfhYe5EE5HAAEEEEAAAQQQQAABBBBA&#10;AAEELCtAAG3ZS8/CEfAtILGvIWWgb7jhhvCJJ0+eHH4nY8aMCb8TekAAAQQQQAABBBBAAAEEEEAA&#10;AQQQCEGAADoENE5BIMEFxo8fH+YKJcLW3L9cUVFRVlZWVVUVYKzhw4eHORM5Pfy92OHPgR4QQAAB&#10;BBBAAAEEEEAAAQQQQAABawoQQFvzurNqBAIJ3HPPPd5vb9u2Tb9aXl5egMbr1q2TeLpPnz4ZGRk9&#10;e/aUHcoSRvtsLwWpfW7HDhxbu3cl9TdSUlL0z5yWCCCAAAIIIIAAAggggAACCCCAAAIGChBAG4hJ&#10;VwgkiIAkthMmTPBYTGVlpc/l7d271/v1AFUvVq5cOXToUPfeli9fLmG0vwz60Ucf9e5/37593i9+&#10;9dVX3i+Gv5s7QS4qy0AAAQQQQAABBBBAAAEEEEAAAQSiIUAAHQ11xkQg5gWeeOIJ7znW1NR4v7h7&#10;926PF+fNm+dv07H0MHLkSJ+rv+WWW3y+ftddd3lvgq6urvZu/MUXX3i8KNufR4wYEfPYTBABBBBA&#10;AAEEEEAAAQQQQAABBBBIWAEC6IS9tCwMgXAEJEGWHNmjh82bN3v3KfuX3V+UsDg7O9vf0CUlJf7e&#10;kj3R/jZBL1261OOsjRs3evfzzjvveLz41FNPhYPAuQgggAACCCCAAAIIIIAAAggggAACYQoQQIcJ&#10;yOkIJKxAbm6u7CB2X96qVas8VivVnD1e+fvf/56cnOwP5ciRIwG8fO5rlvYDBgzwSMMXLVrk0Y/s&#10;rfaIwlesWKF5I8SEvXgsDAEEEEAAAQQQQAABBBBAAAEEEIgNAQLo2LgOzAKBmBR4+eWXBw0a5Jra&#10;nDlzPO7+99vf/tZ94uXl5SZlvpKGT5482TWWbJf2yL6fe+4595lI+kzxjZj8TDEpBBBAAAEEEEAA&#10;AQQQQAABBBCwlgABtLWuN6tFICgB2ctcWlrqfkPCnj17LlmypKysTPJfudPghg0b1A4lp9aTPg8c&#10;ODDABKTzAO/Onj3bfR+03Mlw5syZMhM5CgoKpk2b5jp37dq1pM9BXWgaI4AAAggggAACCCCAAAII&#10;IIAAAiYJJNntdpO6pluLCBQXF0vNX/fSClLnN0AVYIuwJNgyJW6eOHGi7Dv2uS7JhWWHss4lS2zt&#10;UStDPXHGjBlTp07V7ETqRD/88MM+e5BzZZf0Y489FqAGiGb/EW6QlJTkc8QY/y9znE5bqON05kyb&#10;X5h6BPic6FEysA3gBmJqdhWn2vy+o3lljW3A58RYT83e4hQ8TqfNf080P5A0QACByAgELqwaYA4E&#10;0JG5QIk8CgF0Il/dtmuTGHr79u2ue/1lZGT069fv2muvDSrwlWLNWVlZrq3T6ggSHMsGZ/2SEkO/&#10;9dZbH3300aFDh+Ss3r17X3bZZdddd53cO1F/J7HQMk7/BByn0+YP7hH+zPM5AVyPAJ8TPUoGtolT&#10;8DidNr/vGPjR1dMVnxM9Sga2iVPwOJ02/z0x8KNLVwggEI4AAXQ4epwblgABdFh8Vj15peOQ+Fiy&#10;49tvv11uM2hNiTj9E3CcTps/uEf4VxmfE8D1CPA50aNkYJs4BY/TafP7joEfXT1d8TnRo2RgmzgF&#10;j9Np898TAz+6dIUAAuEIEECHo8e5YQkQQIfFx8kIIIAAAggggAACCCCAAAIIIIAAAgjEvEDIATQ3&#10;IYz5a8sEEUAAAQQQQAABBBBAAAEEEEAAAQQQQACB+BQggI7P68asEUAAAQQQQAABBBBAAAEEEEAA&#10;AQQQQACBmBcggI75S8QEEUAAAQQQQAABBBBAAAEEEEAAAQQQQACB+BQggI7P68asEUAAAQQQQAAB&#10;BBBAAAEEEEAAAQQQQACBmBcggI75S8QEEUAAAQQQQAABBBBAAAEEEEAAAQQQQACB+BQggI7P68as&#10;EUAAAQQQQAABBBBAAAEEEEAAAQQQQACBmBcggI75S8QEEUAAAQQQQAABBBBAAAEEEEAAAQQQQACB&#10;+BQggI7P68asEUAAAQQQQAABBBBAAAEEEEAAAQQQQACBKAnk5+f7HNn7dQLoKF0ihkUAAQQQQAAB&#10;BBBAAAEEEEAAAQQQQAABBOJWwDtr9plKE0DH7RVm4ggggAACCCCAAAIIIIAAAggggAACCCCAQPQE&#10;3BNnf3uiCaCjd30YGQEEEEAAAQQQQAABBBBAAAEEEEAAAQQQiEOBwsJCddZq7uxKn12vu9ZEAB2H&#10;l5cpI4AAAggggAACCCCAAAIIIIAAAggggAACURXwyKBlLt7ps7xIAB3Vq8TgCCCAAAIIIIAAAggg&#10;gAACCCCAAAIIIIBAfAq4J84+02cC6Pi8sMwaAQQQQAABBBBAAAEEEEAAAQQQQAABBBCIAQE1d/aX&#10;PhNAx8AlYgoIIIAAAggggAACCCCAAAIIIIAAAggggEDcCgRInwmg4/aqMnEEEEAAAQQQQAABBBBA&#10;AAEEEEAAAQQQQCDmBagBHfOXiAkigAACCCCAAAIIIIAAAggggAACCCCAAALxKUAAHZ/XjVkjgAAC&#10;CCCAAAIIIIAAAggggAACCCCAAAIxL0AAHfOXiAkigAACCCCAAAIIIGAxgYqKijLHIU8stnSWiwAC&#10;CCCAAAIIJJoAAXSiXVHWgwACsSlQU1MTmxNjVggggAACCMSOgPx2WVBQkJSU1KdPnwzHIU/kW3mR&#10;JDp2LhMzQQABBBBAAAEEghJIstvtQZ1AYwQ8BIqLi7Ozs48cOeJ6vaSkRF4BCgEEXAIrV64cOXJk&#10;eXl5enp6fLHI3/bfeuutd955R5127969Bw8efO211yYnJ8fyQqqqqmTO69atO3TokMzztNNOGzJk&#10;yHXXXZeSkhLL05bY5d13312/fv3u3bvVecqcb7jhhtj/2PA5ieTnKn4/J/JLcuPGjZs3b1a5JFjM&#10;zMyUX5uR1AthLP57EgJayKeov10GOH3ChAlPPPFEDP7HnM9JyBc9tBP570lobqGdxe87obmFfBb/&#10;PQmZjhMRQCACAu7pX1DDEUAHxUVjHwIE0HwsEEAAAQQQQAABBBBAAAEEEEAAAQQQSGCBkNNnMUk6&#10;fPhwODSuXVrhdBJr58oWv1ibUizPR93v7LEDetSoUbE8Z+aGAAIIRFggIX+7jLAhwyGAAAIIIIAA&#10;AhEQIBCIADJDIICA1QSoAW21K856EUAAAQQQQAABBBBAAAEEEEAAAQQQQACBCAkQQEcImmEQQAAB&#10;BBBAAAEEEEAAAQQQQAABBBBAAAGrCRBAW+2Ks14EEEAAAQQQQAABBBBAAAEEEEAAAQQQQCBCAgTQ&#10;EYJmGAQQQAABBBBAAAEEEEAAAQQQQAABBBBAwGoCGgF0vvOwmgvrNfXSm9o51w4BBBBAAAEEEEAA&#10;AQQQQAABBBBAAAEENAUik9EFCqBlBuosCwsLNadLgwQTcF1018fAqAXyuTJKkn4QQAABBBBAAAEE&#10;EEAAAQQQQAABBBAIWcC8ANB9Sn4DaFLCkK9cwpxoxkeQz1XCfDxYCAIIIIAAAggggAACCCCAAAII&#10;IIBAvAuYEQB6mPgOoEkJ4/2jY9T8jf0I8rky6rrQDwIIIIAAAggggAACCCCAAAIIIIAAAoYIGBsA&#10;ek/JRwBNSmjIlUuYToz6CPK5SpiPBAtBAAEEEEAAAQQQQAABBBBAAAEEEEgkAaMCQJ8mPgJoU8dL&#10;pAtjkbUYFRzzubLIB4ZlIoAAAggggAACCCCAAAIIIIAAAgjEl4BRAaDeAFrakRXG10fEvNka++Hj&#10;c2XelaJnBBBAAAEEEEAAAQQQQAABBBBAAAEEQhAwNgD0noDfmxCSFYZwtRLsFDM+fHyuEuxDwnIQ&#10;QAABBBBAAAEEEEAAAQQQQAABBOJXwIwA0EPDbwAt7cgK4/ejE/7Mzfvw8bkK/+rQAwIIIIAAAggg&#10;gAACCCCAAAIIIIAAAmEKmBcAuk8s6fDhw+FMdPfu3eGcHpvn9u7dOzYnFpuzKikpyc7OPnLkiGt6&#10;8sqoUaNic7bMCgEEEIiKQEL+dhkVSQZFAAEEEEAAAQRMFSAQMJWXzhFAwJoCgXZAW1OEVSOAAAII&#10;IIAAAggggAACCCCAAAIIIIAAAggYIkAAbQgjnSCAAAIIIIAAAggggAACCCCAAAIIIIAAAgh4ChBA&#10;85lAAAEEEEAAAQQQQAABBBBAAAEEEEAAAQQQMEWAANoUVjpFAAEEEEAAAQQQQAABBBBAAAEEEEAA&#10;AQQQSNq8ew8KCCCAAAIIIIAAAggggAACCCCAAAIJLJDclMCLY2kIIBDTAkmrP/o4pifI5BBAICEE&#10;TjqhY0Ksg0VEX+B4fUP0J8EMEEAAAQQQQAABBBCIN4ELT+4Sb1NmvgggkCACSUv+9WGCLIVlIIBA&#10;DAt0PfHEGJ4dU4sngSN1dfE0XeaKAAIIIIAAAggggEBsCGScfmZsTIRZIICA5QSS/ve15ZZbNAtG&#10;AIGIC2See3bEx2TAxBTY+MVXibkwVoUAAggggAACCCCAgJkC9/fvb2b39I0AAgj4FUia/f4H8CCA&#10;AAJmC+z5ap/ZQ9C/RQQuOLunRVbKMhFAAAEEEEAAAQQQMFDgx2d2N7A3ukIAAQT0CyQNe+7/6W9N&#10;SwQQQCA0gav79wvtRM5CwEPgva3bMEEAAQQQQAABBBBAAIFgBZ65+fpgT6E9AgggYIhA0ief8Dd5&#10;QyTpBAEEAgm8UL4HIFMF0lK6p3Y/s7GxwWY3dRyl83bt29U12dftKDd9JF8D/LLPBVEZl0ERQAAB&#10;BBBAAAEEEIhrgY4nnhzX82fyCCAQvwJJ3313OH5nz8wRQCBeBO4ufrVjx44dOnSwRSAfVVCS5P++&#10;r67p3KmTRQa9c/CPrroorf7YMSM+EpJhJ7Xpp+0LSe3adejUadL/eznyvMePHX85+6dGrJE+EEAA&#10;AQQQQAABBBCwlsCBb76z1oJZLQIIxIxAUm1trd1u+n65lgF8j2PY6G06CqLXsJsG0YHPK+95fqD+&#10;wh2rZQJtu/HTadhj6e0gvE+g3lHUpYf0IQxuCNdFDuI0pWkQzb0/R/pO9t9K3/mBDFvn5LOvZ/4w&#10;e8SIERkZGY2NjRH4D2BSUpLk3UOGDHn66aetMOi1115b8MST6Zde1nD8uCN9bwmMlf+R/8QrYXKS&#10;fGl9VZ47EmY1ZnZdMjlRWitNna+7GrQ8cfTYrl37DiedNOGWYb///e8jzPvII49Muj8/vF8t/j6A&#10;fn6nCuYXh/7Pto9ew/svYXD/VQjpv4S6fgMLbh4erf1a670Ietv5WIrj1GDOD6at7t8WDPjtOKR5&#10;OSeo+0MY1ii6fzs2YBSt37a8hgh7TF8dBNNpiG2DOS3wf6gCfQiNG0X/fyxpiQACCCCAAAIIIJAI&#10;Au0SYRGsAQEEELC8gOQCzUp8rBzNduV5k+PbZnldvlVe9HxLvm9yvq6e2GRXgmm1sftDUqmWHhwJ&#10;tfI8qKjO8lcHAAQQQAABBBBAAAEEEEAAAQQsK5CYAfRfX3utc+eTLHtRo7XwZcve6NIlOVqjW3Pc&#10;lStKTu3WNTbX/ve/rTj9tG6xOTefs2rJbv3/T4yvRVLmpmZ7o7250W5vbG5ubLIr3zoe8sT1XHmr&#10;ublJvkoztaX63HGu8nrLK/LEcZarQ/e3HFF1tI43/7E6pceZ0RqdcRFAIGSB9f9858Je54R8Oicm&#10;tsCmjf/sk9YrsdfI6hBAAAEEEDBWgN89jfWkN1MFEjOANpWMzhFAIMEE1MzZtSiPCDpeFit7l2U7&#10;s5o4O8JlNVn2+VCjZyV9Vk6x21pauk505tGNNunE+a40s7Vk1uq+6XiRYZ4IIIAAAggggAACCCCA&#10;AAKJLXDRn2r1PBIbIZZXRwAdy1eHuSGAQOQElGoVXof6ohpPR6BcfjirlVk6AujmhuamBsdu5QZH&#10;xOx67vzWueu5uUlNq9X26kN5panlufKK8lzelTaOZk3ytaVDGSuc2XIuAggggAACCCCAAAIIIIAA&#10;AghYRCAxb0IoJTiys7OPHVNuxqXjCCJGMe6+Te7z8uw10ISCmGygpbftxoC7HslgUoJD2Kura1wD&#10;651seEmW3lHUaYV0CYMbIuj1t0wrhFGkBIeYf3f4iM56vP6HCGZwrbbq+1KCQ+b27aHDqofmTQjf&#10;+fjbTz6vcRQqbpbQ11GN2PFEqg3L12ZbbfWRz7Z8mHXv+Nv/5zTNX9dB3YTQu+qGckkcN+PzOOT1&#10;1jv0eU0iqEE1l6CzgTqo3ITw/um/O/+SfsdrWn4BylVw3kqw5e6D68uOi6SyMMVTHo4C0fKK47m8&#10;LrwdTj3jhlH/c/YZ7dX7GKqH0o+jO1efyj0Ik0/OHzVC8yaEhX//r/LrWxmqyVFVWhlavrUp1T6U&#10;1/ds+aDT6WdOzL6h7zmdAy9ZXanchDA9PV0+WlX7v1Hbz/u/Qp1WNEMAgSgKTPjFfVKCQ37xfrb3&#10;S2UaOn471vrdRvdqgvjNL+wxfXUQTKchtg3mtMBugf5MaNwoPuYgP0QsH4/yyr26rysNEUAAAQQQ&#10;sLoAv3u6fwJk+7OeD8SnP++kpxltDBfwG0AfPt6U+X/7D9ZLQhDc8dvLq381rK/HOS1/YLXbpNur&#10;5oXY7aSsi3X+kZkAWvOaEUC3JdL4K5X325Knbdiw/v0NGxoaGgYMyLj+hhtOOOEET/Yg/qKmNA2i&#10;uXOk8APo+sbGXV9UfXu4uuFoTd/0C3p0P0Pzw6M50dAC6FVvfrL/m+//9+fXygRk03FjY2NDfb3y&#10;aGxoapKwsunzL78tnF/aOXPMNZeefmv/5I7tnfmqrxnrz4Jd9Tdk0G8P136w7dtV71XV1Covt2+f&#10;dMYpHcbd0uvCc7p0Oblju3bKj4zEbAA96fHfnXdJv2M11S05sfvnSbJju+3tv2y+7+dDz045VVbR&#10;1NjU0Ci8DQ31dQ2yE1qKPdvtz85bVdXU9cRel143sEvPUx3nJ9mSJJp2ZtmuLtt3aH9ycpcHR2sH&#10;0E/MWdU6aJNc0wa5oA119TK+XFUJpJ+Zt3p/U9dOvX6QO+y8vilev4jcLm6AAHrGjBnan1taIIBA&#10;9ASmTZtGAK2PP5g/C7i1DeY0nX+a9vEHJeNG8TEH/gqt7xNCKwQQQAABBFoFNH/3lL/lVVYc2Lb9&#10;S/l79fnnnXFFRq8OHTskqmDcBdCWujryqfNbgmPArP1HGzv2OC1Z83H5uV0uPKvbzzt8+FjtkmGN&#10;Hy5esS7Ap9mkbhP1148117X9q20h1zp49YNXGpsazXA73nBs7e63X/z388VbXly/558LF764paws&#10;NTX10ksv/eabr4sXLfr222/NGNfUPg/XHCvbXrn2nXdXvfFa2b8/3PjBR1s/+dTUEfV0Lhtjm+xJ&#10;zUntkzp2an9S8gkndzsh+bQTks/seLKSnEokurb86F+3N+jpSn+bo8cbChdXTPm/bW/88xtbp5NO&#10;6971jJRTu57R9WjzCc/8Zc9jz+/44D8HQ/5Y6p9GOC1lelIWQymaYVdLZzieqA9HLQ61c4kPJPht&#10;Fsf2J7Q74aQOJ51ywsmnndDl9I5dzrC17+gAtq2t7Lj3u/ZK/WhHb2odjwb1joVqUekmpXi0/tlK&#10;W+VGiPZ2LYN2dg6afGaSY1DJ9Rd8eOzjA0H/k6f+OdASAQQQQAABBBBAAAEEELCIgGz8+ee6nYuX&#10;bNxaeSC55+lnXNDzwNGGxa9++Ne/bvruu2MWQYjBZap/jbbm1fEbQH93tLFLh6ZuHRo1HyknNZ5x&#10;YtPFtq8yGssvaPqqrq4uwDU2qdsY/FQxpRAE6hrrlpctv/vFu0I4Vz2l4JXJv/vbY99Ut/xsfsj9&#10;uJ9Y21j77u63rvnTlXeX3jqr/OHp2x76/ctPHq2pufLKK6+77robb7zxmmuu6dat699WrpCNuvpH&#10;PPXUrupj6NBr3M/aunXraad2Ux+LXnpJf4fBtqw5VvtJxWfvrF71nw83trM37irfVr5z257/frlt&#10;e0UUk1YxFESJR+1J7e3tOkheaetwoq1jJ3nY258oa2w6VNV08Ku3/rVr2bvlwS7ZX/tDR+pmF1d8&#10;WFHT4ZSuZ5xz1unndL8289wx159/zgXdTz+3++nnnHm4vsMfln62en2VUSM2HD/89c7SoB6aQ0t2&#10;67ijoKNes93myItdD0mNHR3Ybcve+Of/XPnLJls7u02EOwpvkgh36GRr3ykpqZ297ljjd/uPVX25&#10;7l/7Dx+pU+9VqHSl3tXQ1aeUR9HcCe+asQy6TBm0WQZtpw7quKwyaAfnoIf2f7/vi//3953ffKez&#10;dJKmBw0QQAABBBBAAAEEEEAAASsKNDY2r1u7U37SdeSI/xl5z/WDfnxl5vABN9159Q23X925++kr&#10;/rblaE2g4M6KZBFcs2Wvjt8A+rxTa7sc3ZP0+Uf+Hicf+OSsIztP3Pefzz7eUl3x4Z9qLvp1hzvf&#10;tV8U+KppdusaLqhuI/hRYSizBCQ1/tWfc7c0vPODH54fzhgdex+asir/g92bwunE/dyH1zx0z+qf&#10;1qR9cfqPbN0us51+ebtL6i/r2bPnRRdddP7556ekpMiT3r17S62IY0eP6h+0R48e55577plnnnni&#10;iSceP94aun311Vfy+jnnnHPaaadJxVv9HQbV8vujxzdv+/Tvb7yW1NwwZ87smTOeePr3v2+oO1Zb&#10;e3zXns+/++5IUL0Z1ViCb9nA3uSoSyw5dGOz8+F4Lq/LUbfzXw2f/LN58z/+s3Fz+OPKiHUNzU8t&#10;2vXx3tpTzjrj5DPP7HDKKef07Dp20Bk3/fDU/mld253cpdOppyWnnHli164v/u2rDz85FP6g0sOx&#10;b/d++fZd32wYp/Pxnz/foTmulMqQAFoeSmELpeJyy7eSGjueK3yycbnZ8c8kgilFthVhiarlqwgr&#10;VaBtTd8dqC3/oGnLW7UfvHm0utqROztOtzmybMcTV8+aU1IbNCpbqJVB5bLKQB3n/ab9siJlaK9B&#10;v9+0puZIdD57OtdCMwQQQAABBBBAAAEEEEAgxgU+2FRpsyfdd9/wvhf3PCnJ1lxvO/aNrbrKJjvg&#10;hoz4n5TUnq+8tlE24cb4KhJ1epa9On4DaLnSo/p1mj2im/tj5ohTp49Pl8dT9/Z9Me/KhXmZz/8q&#10;48mfX6S+qD7sNacH/pT8+EdnubfX+Vyz20T9aFphXQ1NDW9ue7Ng5f0pl57Q/oyaQ40Hwln19ydW&#10;XZjR5Q+bphe998ejdUEkwt6Dyt7n/1157xtfLUm+vKlDsrLhU4nRGtq1a2ovFZ87deqkFgVWn7dv&#10;306CP/0zz8jIkNhajs6dOx861Bprrlv7rvq61Pe4pF8//R3qb9nQ2LR9154P1v+z+2nd8vPvP+WU&#10;U+Tcrl1Pybv/Vyd16iRrOPjtQf29GdlSIlGZnHyVJFQp2tASQKtPUs7pMXPulPHjptwzbkqf9B8a&#10;Ne6ajV9/8t+6E047vV2XUxs6dDre1H7fkabvjkrFCNuX3zVV19mO2zraO3U5odvpjSec/H9vfHmk&#10;xoDqH/JJaWxsujDdpufR8zx7nY5y/NKnXDuZnPqQP014PBGxJhnVEeSr6bMSQ0vc7wCXb3MLxv/m&#10;EUVYHkobRyfqQ7ZUu54onTvSap2HFOxQB5Wz2q/5c0PP3s3tOnR888/qJc6d3GZQnX3SDAEEEEAA&#10;AQQQQAABBBBAwKfA559/O2BAas3RY/VNtoOO6Fl+APWUHrYTTpIn7X84qO8JJyfvq2LrT3Q+Ph5X&#10;Z/rvP/zFo6VWuDqBAmi5FLI3s4vzkIjtlJM63dwvTR5DZcdn99M/2vZFv7PPuqFvquPF9Jv79bm5&#10;n8YOaOnz3NO7t6/rljX+PY+H2nPJyq89Xn/k9zv0dBudDw6jGiHw6BuPvrbrTz8YlHL4xC8/P/rZ&#10;8cawfgb/UN2hz2sr0688vSp52/9Mv+K/B/8b8hzf/+/6v+1ZdnK60oFScaBJ2cLZkNR4+Mz9hw8f&#10;PnDgQG1trdy57uDBg19//bXspT3ppJP0jyW/uCR6lmROqta4l7yQm+/JrzV5V16XzvV3qL/lZ3LX&#10;wa+/7dzphP/N/d8dlZ8f+b5aPVd+rbfv0KG+vu7I4cP6ezOwpezclZviXfOjnKGZOdcNyrlxcE7W&#10;1TnDr8n58dCcUdfmjLkuZ+wNOY9MyWlokH8J0B1/BpyfAD/z6pdNnZKbT+p6rN2J39cnfVdr3/NN&#10;4/8u/vqOF6rWfXr8u2P2I3VJNU0d6k9ITjq5696v63d/ZUDBrOZmqXVRf7z6uJ5HbXVtfa126i2Z&#10;sPIhlX8fcT4a27VvTGrf1K59k/JV+a99g3y8HEXS3XeXN7g2mzfZOp9uO7+//DOAwtucJF05zlWe&#10;tGv52q5do+Nb/SU45K6DMqx0KHFzh9WL6i4b0nhqj06rX1LGPV4rO95l0POcgxr2cSrNSbpq7i7D&#10;ukuUjmBJlCvJOhBAwBSB7YsffuZtv3Xc5N1fPyCPwnfD2iphyszpFAEEEEAAAafAt9/W2Nu163fp&#10;efV226799mOHbV3Ptp3UVW67o7SQr6ee2eX89J5bP/o8fLPmxuOx89C5HJMmrHN076vT8STlophx&#10;dXROKWLNNAJoe11Vx32zvv/++7Kyfx04IPVP1T12ysf2j8v/s6ZMrYgq30o/SldBZUIvTM1UH1Pu&#10;ucxxrtK5PM5LOdn11tU/PCvYbiNmx0DhC3yw+4Ocv/y8/QWHz7q406eHPzlY+22d5GPhpa6yg/ZY&#10;Q+1XRz8/dOKXo+/I/P2/fjv/nXl1DUFXOJK7DuaV/vKEXkrSqUTPjof65D8D39n1Tfm///3vf/3r&#10;X5s2bdq4ceOnn376o8yrZCu0fhP5rJ988skSzMn253vvnTB8+LBbHI+PP/5YgmnJoCXdrv7+e/0d&#10;6m/50SefNNbX3XjjTW+v/6jsP+UzZj//5Vf7hP0/Oyu/+fqb0r8vT03trb83A1tKLFtfVy8dPjhl&#10;/KU/7NO9x+m/+vX4Sb8eL69cfcOPch4a/4sHlef19YYl8yvf219d167xhORj9hO/r02SuPnEdrZf&#10;Djnl3qu7yuP80zp8V9N0qKbp8HFbdWOH2vadGzucPPeV0P9Jw2Wl7IBusH/1ebOex4Eq2UOszazs&#10;0Jd6GkntGmzySJInjUm2xiR5Ii/KbmjlP9GNDQ1qpXJ177NagkMphdFkq2+0b/n8qDyRihz18kcV&#10;ZeOz9OM4V/pU+lF7btcoGbQtScbSeSi72h0LkOG+m/NWbc/0miuHVz39tnx71m9uaPd5hTIB56A6&#10;+zS62a65VxmTVysdJeWUGj2/MPozbGlhzIFTEUAAgXAEPnnFEfu2PgJkxOGMo3HuJ68Ub+mf/exT&#10;Tz+bf61t7TNBxtBe0fb2v7Rd1K+fXvt12xk48263tbu3OSBzaHnrL5+YuG4fXUfyiijLNDfxD+HS&#10;2Gz+Lp/2ZY3spWI0BBCwpsAnn3zZ5azTdjXYP/3a/sQLH85f/uHM+R8+Uag8niz8UDFJsp3eo9vX&#10;B43ZAX3qGWfEyEPn5TZjtjqHlmaffPKFx9X5aMeBqgNHjb86jj9IvLLdNTW3Pzm0+aOUn9ddfw5p&#10;88cM+TOA159YdC9eI4C2Ndfaj25vaGj49tuv6+pqO3TokGRrd7yuaUbxv0u3Ne8/Yiv//LD6OFwj&#10;sZHj31N0Hzlj+kx0PMZcq9b8VYI++Z8zu3VSX5cGF1/QTXd/NIwngeP1xxeuf/HhVQ+c07/zdydU&#10;fXak4nDt9/WNjUo8pj/Z8rViCbvkcbyh/ptjX39Zv7trqn1r7XuTX8//4rsvggJ6e/dbh5oPtjtR&#10;CZ2VnaXqw3GDvKMnVW+8dOWm/763ZkPp6nV/f3fbmq+6fnHJJZfo7F/2O9fU1Mh2adlxLAG07HSW&#10;Ihjdup2qPqSshwTT8q4E0DVHj5pxP8DtW5Tfdb45XNeuXYeTO5/03cED3x46tOfLAzt3lm/+cMMj&#10;Ux8+9dRTda7F6GayB1pJKs87P+Xk5M4nnNDx7PNTep6XIq90Pa1ryrkpPRzPk3RHn5rT2/F5Xa29&#10;/bHmE79vaCcp83fHmmsb7D26drjhks7yOO3k9vLK4WPNyj7o+nZHmzrUJp340R4lIg/z6HBi56NJ&#10;l//3G12PLw9d3rn75ZojikqjzS61Q442y8PxpMmuPFe+Kk+kB6kALcTyRAJfpaqGswx0u707Sz46&#10;9PM/VX4kGbRyC0hltON2Rz+Oc9Wujik9y/Pm49KN7n9wbFL2XCuDZl2TM3xIzshrc0Zfl3Pb9Tk/&#10;vTFn8La+Y3/xbPawnJ8Pzwnu9w9Njig1SM17324vyorS6AyLAAIIJKqAmvy2PB68/szIr/PrA/tt&#10;KWeFMLD697fiLT6m3P/nrYt6+tdDu7dtcsk4t3effSrb7U8CX79d+Oun/tP/4ZYGd/4g8h7RvyLh&#10;rznkS6MO7e/yBb6s4U+bHhBAAAEtAfVvavIX69rvbZ/t/7Z8z7c7ypVHZYXykBBQ+ZuXRHuJ8Rcw&#10;LY2Ye9/xl233q3P4SF1tXZPBV0f+qND2zx7b//LUmh4tf/AY12PVH5yxsp/X5d/dq26aLH/0evim&#10;/X9ypdjfvFu6/+Zszz+x6CbWCKCTTrqg3SWvSTnaESN+mpraR+63Jp/TmUs+ef3jjt936l1Zk3LH&#10;3D3qY82HXwa5AVrPHI3LmfSMRptICez5Zs/ouaN2NG+6YmhqefW2/Uf3SV4sP6WvPqRgbDgTqXcE&#10;0NKLfP2+/uhnR3a3SznW5aLGB5fnLvv3Mv097/v+i/aSPtttzY3Kwy4PdR+04/nBM75aN+TVv19R&#10;tGLAH9++5qW/1wTRs/xIwWOPPdqxYwc1gJagWVLmJOchryQnJ8smaLkz4cKFL1ZVqT9nYORx+09+&#10;cvbZ50nMfUqX5M8qtvfrm3q0vnnzv8veWv23n4/PltrTRg4WTF/KTfAcOWn+L2f9a/1HX36+/+Hc&#10;WVMnzZJX/vbqPx7Pn/VEvvJc/iHMqN8sj9bZ65o7Hm1sX1OfVF1rqzlu/+TLhlufazGvbWyuOd5c&#10;rTzsyrsN7Y83dfj+uAG/UXdN6XPLY+8H9dCEdPwIifw5op38USJJ+drO9VWeKM+V3+fk9oSO3c2O&#10;ewBKEQy1/ka7J8Y/+bcvHh52bnrKyfKK8k+Ncjh7cPQpPSh/SFH7tLUPYge07Fe/8qrL5vxxyu/n&#10;T5k1b8qM/5vyu+emPF445dHCKb99ZsrUP0z5zZwpv549pUN7zSUG38CxIdl1uHYmSyEKtxelUVr+&#10;RtvG/DTHiwH2Lyvn5cx19SktWwdoOa2lxoVHS2c1EI/tyI5W6nbptlMKvFJfbX337HNpO2Z77dJ2&#10;O7u1c+ek1SWpryuzDWaqwV8yzkAAAQR0CagbcNStuIsdm3vct+Wqr7S8+Mq7Eteqm4Xl9dZtPm57&#10;gryHbO3Nsf32wNolq/bbqtbMkU6eLnzmqTX7bfv/8ZSzT9kQ67HJyK1DR4780M3Kv6CHcRxYu2aL&#10;rX+W4698jsn0/3n+tcrPifo/3DY0ydqVv2cqiwpJQ8/EzbgisgQv6gAXenvrVWu9uKZfGj04Hm0i&#10;fGlCmCGnIIBAfAukp55Vc/iopNCdu9mWPp8lj1deyHrjhaz3Fgxbv2BYSvukjjbbkYPV3bqeHN/r&#10;jM/Zp3ldneuuPi/tvFMMvTqfvDJnVY/sn/d3EX399ltbU266vuVfrC+5fniPraXKj175e3371q22&#10;lO7KnzrO6t7DtvU/jp+1+vrtP2+9/Gcaf/wIdFU0AmiJwHbs2FFa+vqf/vR/3313MKl9p4f+uOWl&#10;Te2qky+uqj3lyMl9qrteJo9vjnXSUaHUex7ky/H5KyaMWdc11r36wauPvfWbAdddWN3568rDn35X&#10;e1hJn5uUvc8SGUt8HOYOaNlGLZ1IKQ95SJx9vKF2/7GqPbXlZ/c/ufTrV6f/7bGqw/t0rkDZky9x&#10;qGPjc8vDbSt0Y7uGoyd9f7TzkSNVdc0Hv9XZpzQ7cuTwZ599JlWeJWiWuPnYsWNSzeObb75ev/49&#10;eci3agmO48drvzt06INNm/T37K9lbV3DZ19988G2yvf//fGOyj1dzzjvzO7dTzyhw0eb/7Vp49rX&#10;/vqXt9esWffOmvt+OTEjY0D4w4XTg+SjcvrrbxfdMPzqC9LOW/yPokWri+SVu3J/9sLKovklyvOO&#10;7VsKJIUzkHpuQ5O9tqFZbs1wtLa5RnnYj9Y2Ha1rKb1d3yDfKq/LK8rrtc3HG5rrJa+N2SPJ1l45&#10;OrRr307uiql+le/VJzJr+acO9d/Dpc5Gj/zB7T//tL7JLnuff9hrwYRrel7f7zSlNojd1qG90qa9&#10;hM2O09WjndKtPBzPHXG2zkNG7NI1+YL0Xhem95Kv56f16pXW63x5ktrr3LRe56T1Oje119mpvVpS&#10;b52d6m02vFhZs+NYPXHBMEemWpozbMHE1eqLlYW2Clve+5WFmbbMwkrHSxr7lxe8ZnP0KacsGJaU&#10;7faNZ3LtbKkMkp8dsCC155QCFK+W+HfYtpapSs/bhgVKzGVDtvfS+hY8MtG24Em3CZXOzt848ZG8&#10;VCVbHmZroVndLz/NuSQJ50tGqThBTFXvRaJd/Ar8+Mc/rqio8Jh/dXX1nXfeGb+LYubxIyBx8NYf&#10;KNuix12ihJJ/2n9zy47gh26uWtySSiurkb9C/Uxp9vBNPbYs/nWx7S5lJ7UkwluLXTm1x6KV3mwt&#10;e65/3uMfT72y/ayhdw3vYUtxbAX6df6D0pWtR8twMrr5x/Y31+y/fJy60/nrT/6zv/XvkH7GdkS3&#10;zo1OT02WybccwWvoX53hV+SsoZ7UAS90sfp5UHaLby0O/QeE9S84pJZRuTQhzZSTEEAgbgXOPue0&#10;umPH931WJXWfXUdX2U3k+EbKhnb6/tieT7+47LLzDFnidwcPxshD53LMmK3OoaXZ2Wef7nF1ZPNX&#10;eyOvjvxGo/yh6Hb3P6B8UyU/yOUIlB1H97N62KoOyF0v/L3uaz3b317V46awfgpNI0SQOgB9+/bN&#10;yrrt5z//VZ8+fY/U1K348Jvq5g6HjtYdPPL9wSPV335fI48jNTXqja2C2hmYlLGoXcZL8rhi3Erl&#10;XCXxUP6/bOe36uvSoGhZebDd6r/wtIy8gNxM7U/vLaxPrt5Z8/He7/fW1B9Ty25IZOx6hF8DWunT&#10;sQNankgMXdvQIDH37uqK5jOPvVleWnlA153JUk45p/mYY/uzI3R21YBW90G77kl47AvboS22nG+D&#10;+JlM+eu63OhPIma1BrSU4JCKHP3795ed0XJIDRI1gJaiN/JcCkyHWYXjeF39J599uaJk+dO/e+Qf&#10;q1Y2NXesb2iQAPGDf61fs2r59k8+OvP0Mz/ZWjYp95dXXpnh+kh88skn555z9umnnep6DB50lXor&#10;OTMPu10qE0vc/OP7313z/n93f/GL0ffnjLlfXnllwat5Y+9/8HbleYeONkeaasBxQvvGuqPfHz/6&#10;/bFjNceO1xyvPXqs9qh8Vbuub6h3fCv/KCDVUGqkWe3R79s1h3WTTLXn7/f9561HewT10LNa2aHa&#10;sYPcSLJ9R6mX5Djk2/bKK3IoG4yV/c+SMTt2QP93xptHU9JXfvTdtDf25Aw9+46B3WUDtVKXo9l2&#10;Qkflv+WSNks/0oP7w9G5kkDrmY/axt5kf3v1+z/78f2Sel84uEv61V26z75fLTYtY8kPPKiVQE4w&#10;Ywe0+37+rFETbRt3VNp2VWyzZfZNUyeXmlckuWswhyOoVc5M72ezub4ZPjbTtq2i7X9anG/aUuXd&#10;ja+t8v8fHv1T2jX3yQWZhcXOOafmFUsO7p4l61pKVkGh+4RKSxbYJo6SuiHyJLOwoKWAiOK1oETd&#10;ny3hfEsur3+qumZCozgX+MMf/vDQQw+5Z9CSPufk5Nxxxx1xvjKmH3MCW4vdKia3/NCoxMEt4a/8&#10;QOjWHsNdW3LOvDZbsua3nLcK7N/ylyVlC49zE7HtzH6Xy1+9vvYou6yuW3b99Bh+Xctf237wg/7O&#10;jT8BVBzbnNv8TU8P4dY/Oes7+4vC1V6U7c89br6xZUbK3xVt/1nSCuJjK7d7YC0ddL8+31mmI2gN&#10;PwuJ6BVxzkHjQmc7/zHgkhtv6lH1n22Oe0Wad2n8Xb7Al9X8S6Pno0cbBBBIeIEeZ5z80fpttceV&#10;W2EpN7iT0Fm9yZ3j+GjTzk+3VnboYMCW0HYdToqdh87LatKEdY4uzTyuzqMPXPlO0TCjro5aUkPr&#10;x6S0JntJ//4tf0w68PV+W//LfqDsld4vfzrS+ZNkvvvXCBEOHaxdsmDnvn373n9/bUXFp2d2O/Hv&#10;jw9I7Vh5dF/Z8Zovjh3ceezrT+RRV/t1c1MQN3k7LyX5halXOe40+CPnI1N+dlx+Qfws60L3F6XZ&#10;1Hv6a9nwftwIdO3cdUX+yhtOH7P7w6+PHZWyG0rurH51PZG7EIazHmeQreyDdvTpCKOb7N9+Vtft&#10;ywuXZL96dZ+r9fQ/+Pyru7Tr2lzriJ7dMmjlufOehMf+azt9V9J/rrCdf7JrZ4lG3++9996KFSUS&#10;FEptjd27d0vW3L1790svvXTLli0ZjkO2Rcv+6C+++OLss8+WGLpqf9Ubb7z+zTd+b8keeLxjtXWf&#10;VOxZvey14zWHf3HvxCt+NOR4bZ0U/XjzH6sa6mqeeOLxRYtefvg3v3n+j/P6ta1hLSWtf//7pyW2&#10;VPu/4IILlr7yqutbPYAhtFEKnjhKcIy4fdj5vc875dSuWWOHZf1U+W9x38v73XDbsOtuVZ6f0EEp&#10;AmHIMSC1U339d/U1X9ceO1hXd7iu/kh9/fd19S33fpR/vJDndXVH5PW62m9rj35dX/PNlelB/UOb&#10;72lKKebTu9f3v7JZz+OSH0rp5lo965XPlbL/Wd0F3fJEiZ4dryiX0i73eVRLcDTZkt8qXrG2Ys4/&#10;vsi/8dwJ+/8qQbCSCDcpNyfs6Ljszt3Psu/ZtQ1afdpOjbN1HjKk/CKUP/1I5+2O1bQ7XmOvq5PE&#10;+f92Tpn36ZSq41+2DCo/CWbG0VokY9gCR/+OONhRbsNZY8KMYYPqU/+UKndstPVLd4vMlRxcidWD&#10;O9wjcTXTVmJnJVx2FiIRnhavtj3rn2pwM6J1fAqkp6e7Z9Cu9Fl2Rsfngpj1/2fvOwDkqqr3Z3Zn&#10;tmVbyqb3QHoAKUloCggkIKDSkS4qXUD5ASqofxELSlEBCwpCAEkApQiEDtIJoab33rNJtu/szsz/&#10;nPvde96dN+3N7G5I4D2WyZs3991y7ne/e+55552760ogIeJwUsjjTRvWB/ra8ZnZ1rxhQ0rrcvY2&#10;bqJ91zc8fYvZ9nDaR9lvySPFuG85Ua3P3odcs9PboJXJ8qjEN173Vn7c6bx9N1MT+vZzxZTOo5IZ&#10;btmZPSLV8NzRHQKAl65JlybrvTuhazq3o/3cfAn4EthNJfDlQ8e0NzS9+OibW9ZuRcTnZuXuWbu1&#10;8cVnZ33y4cc/mPj+fX+894MPcl1H7Kby2LWq3XW9s/nlm6dt+NoPO2FziAlfnRpQkcfYnH062Z0f&#10;+GDvs44MvHzfc4Gv/VC/bJT58XkKmWex4kQi0ZVL6ykQB21CuGXL5rVr14we2uuBaw+qaVvQtnF2&#10;aNPbY0Pz6G9cxboeFTnYI7qVhPYf04v+9rP+ULuh/crxk/nrOWZ49a4FFr82HZNASbjkgoO/+9T5&#10;L/XYMKyhNkJG6IjlAU3G4qgKwpD3oUJwwPrMn23tsbameHBlxXlDL7/lxD8MqxnmMefupT2uPvjH&#10;sS2FvLObcnl2YnEoG3TrxkDhvMLT1/fdtqh79XBPRm0q+oEHpq1atYqMgmRinjNnDpmbyUdz2rQH&#10;XnjhxefVH9mgly9fThbngQMHkqlv65Yt//j73+fMyWd/8+bWtrlLVj7/9JP0fOiySy7e0Rxsb49v&#10;37b9+eeefnT6Aztqt+67735HHHHE5MmTevXq5RILuUh/68wzf/jDq+l6jx497rnnXqqPR9GlS0a+&#10;t5FIZEeagzY7VSEiuPcnHTapd7/e3cq77f/lSfsdOomuDNpj2D6HTqI/OiereLCAHgxE02VF18kO&#10;Qv7jlDhzoUfsW1leWNdWt7atYX1b8+a2SG0gVte3Uj9Oqypt61HWRA70ba1bIo0b2xrWxZo3XHLi&#10;gHTleiyUbq+rr29tbi8uiXj5C4cjLc3tWQuF2As52nOQPvmPIzZT6GaEgGbFA2En6IQCPde+8NS0&#10;FxadNrnPyRN7d//4BXJDJtN0lMNwUwgOzoqErPIp0PmoPFVW9KGt8JnFS3VWhZLbtdr50Dxi5/0S&#10;Y4H7l/5m2tLfbG7ZwOVSocrqXd/Q4LGlntBIISX2vHK8iSnxPdyjNgrkyBTK2LpLWKF3epX2uOL6&#10;77115e/Iv3nJ0zMQfgOHCUSi45YkxyPZ6VX11NF+os9OAmKDnj17NnyffevzZ9cbfsmdJ4G+anEl&#10;f52wkMtUNw7FmM4d2+X+rLOx3qK1vX07TwB+TpBAxq7RQkqXxsu9vpx9CfgS8CXQRRIoKys6+aSJ&#10;0YaGFx598+XH35392tzX31z032c+fPDBVx97/J3jh743eXLJn4+f+/SDj61YsaGDr1x3URM+x9l2&#10;Xe/wk1rnIfo9H1EgMnqHzOw3mJNIa464xtnrmJ6F9+WNKCj/vvtM4Nf/HRfpHHLNYoDu27/bT347&#10;EZsQDh48jCzRZCgYM6zmvbu+tWdF3ag+BbPuvgB/J35ltPdNCOcv377/2U/sf/aTB5z9lPnjKBx0&#10;/OqeT/Y/+ynz9ySlOfuGV3NokJ90N5HA4J6Dp5398Jk9Lq1fFlMbD9L/Om5GBz2gtcuz2YowUhus&#10;Xj30rmPv/e5h2vrkXUJn7HXWqNJx7Zt510GOxaEiQWNPwpZ1gYJ5hbf3K7/o7K0fLqiq7O3VOEsP&#10;cij6Mzk+U3vJGovDZnyEuaAERUVFkiCPrQgprvb85Ws//mB2dUW363/0I3Is3rBp6476htdefem/&#10;jz/SUF/Xb9CQrKK4/PvfnzJlyq233bbX3ntnTZw1AflUkuWdmp/yQJBi8tClzx+ee907r767duXa&#10;n1xw3Q3fuY6uPP3gf3554XW/uojPQxScWO0Wly4ruk7SowSUOHOhlPLWy/cJNG2K1q2PNm6Ktm4d&#10;25/2lTscbbnx1FGP/2DvaKQ22rIlWr8+un3t8N7xvffsla5c74WGQ2RUbmttjHj7I+N8NGuhVGE2&#10;B7dSvi1t5Lrd0sLnLfS1lT5ps0uVQNuC//3h1oN7/eprx03+1uQ+5IA85//+jW0JyRBMNmiEY47R&#10;46FWyqRV8uSsWjmrtkgEIsoqXvSpMnqz1RsHdbJE0qYSORBHnEJ7c6HUc15amhVsSPA0x5Z4JmVQ&#10;Z2VHZTN0xtgYHsvpnGReqsRxMRJCfSSExMilHjrChrI/c/gNOrx7U3upai6V8dPurhLYvn07VV1s&#10;0GJ9xnX/8CWw0yQwbu99Axs4kqE5+HXRvn3z9ADu3adfYMP6PN2nO73Nye7PNf0SrdWbNlJIjsSj&#10;5rNuQuf2iDTOc7bmfeFO744OZ/iZd02HW+Bn4EvAl8BuI4Hi4tApJ03+2pHjy6Ltqz5ZMeeteRvW&#10;bZk4afh3LjzqgddK21dvrBo36LfHzP/dTffPnbNit2lVxoqeMSa7X6yXNDtBGl3UO/aLOL+5mTch&#10;5DeW6Dm6S3lg3aEfvzuW7nqCCCgU2HrZwLAjwsnjPXZ+S75/TdXD139jzKCeaocr2vYqHlQhnHM6&#10;4u+fH3v/PPqbNS3hVc39xvSMv3+e+jv/whNH5ZSnn3g3kkBVadUVR1/5u8Pu6LVhaPN2igQd430I&#10;aQ9CZYLM+6A94tilOhptbw1EVoROqTn/sYseH9lvFMyROR3lReX/POmhIQV7RLezDVr7QUcDkc2B&#10;3msLLtvee+r4pprqyJlXr1n9/l2L/vdYTEVCz3CQHXHLli2I/kyxJij6Mw7bAE1GZ8qBEpAZThJs&#10;4HB/uR21dQ1NjY29evT47ncuCIfD1VUVfboXL1v4Sc/qsh3ba884+3wyUGbNkaLA3z/tgeOO21kv&#10;U7MTLrvK3vXEXw+Z8uVBIwbf+thff/8Ybzz4ze+d+avpf73xYT4n/9zcOzNtW6dOHjxl/96xHWSD&#10;3hRt2j5r/qqCU+7lv1Pp75/7X/tEtKUuWr81tn1jebDxtssPLC/tnFARjQ2Bj2bFvfzN/zTO3uEe&#10;jlh7e8O27fRXv31bw/bt+m8bn9crexDH31DD64/Pr5m9/Hvf6lsbCwQ5BLPyQZYTeEA3kkc357YN&#10;eTZs31avzimr5vr6HIaTcbsWozN7QJtRzj7X6o+mkk4/Ro51IjNzpAlVwJI/XCj779kRLXIPZJF7&#10;fROiQfN2fsgiXZVSFEB247ecHQ2X/OFcvX1gmpyRQ8qmcSDovx2755UBifocUEbpY2UzRbtapio5&#10;VDV38fh37HYSqK6uRp3JBv3qq6+K77Nc3+1a5Fd4d5UAueFsePpBE/R5M70fmhSzIoemsVPPB9PE&#10;XWjTiw+bnO1MEkJ8zJ1G0ZxTxGJOV+qmF2+/9UVjMafXWp/e0Hff8WwwV6EV7Z/s6M/IrfeRR+2z&#10;/rkH9O0cFjngDtARYLdoqwm0SaNX76eECtCbvLm1S9rbqT3iiNpbtgDABMTM7oquSdd9abvVwkEn&#10;dU0OePaT+hLwJfAFlgC9uFpTU3HoISNPPWXiWWcdfMyxew8c1LNv3x6Hnvqta/87fPvKHQPG9/33&#10;mR8/++DD8+ev+BzI6fpJ4SMGZzJy0q+UZhdp6U7tHSgPL+oX62k7wQ37sEezViqSr1syoln1433O&#10;5cSUvG+/DR99ygoMbZhh72roTaaeDNAUMdbkRmYfepGbLA/RvUcOfOAXZxqvZ7pCWXnKzaoYZUWO&#10;dvTHhge16yNsGpKbXPHWGj/V7iYBepv/mL2OeezcpyY0HNS0iXcj5BAc5GncgYMyaCdDV0uofF3f&#10;/5794tVHX1MUoo1e8zwGVg16+NT/lNVVR1YFYq3sBE1BGlpWBJ7aO3Zwn7anHuvbvi1YUdh+/Hmr&#10;Pvz3TSs/eClzMRRbo7GxkbybKfIGeTrTyKIj2QBN9jpKQAZoJKBjQ7JzS7YGrVi5sqWxgV5foHyQ&#10;9vSTT7jxZ9cOGDzoppv/8MnHH3z9BE9mZfJZzsN2n612qX8n4yhiQP/sohvef33W+lXrfnXpDb+5&#10;9Aa68vzDT95yxQ23XcHn2EWhs47iosI/X3Pk8ZMHxevq4jt2xBsb4y0tFKQ43hrhk8ameH19fPv2&#10;eEvzH648fNKE/p1SbmX/MRMvm/2lC73+HfWT2VnLZbFkM8yzhJWJf8jsB3+4eez1v7j31yThy264&#10;+fIbfn/FDbdeccPtV9zwh6tuyJaNomkviVSlxe365xff8M3q0+nvex8EqNDxD59Of//+yfQXHn6C&#10;ut1zflkl4STYk/boC6hwz8HguYFT8RLEHiPNJQpzPAe762Ezv2NVQrG/5lCQ56RckCn+8W88Y4KC&#10;pKhSuiyP+Wv8mfG6TYgvAg/v1DlnahrbrCnmxqlfc0JKc+bf03IIBvecMdb6DRVKJT3PrfcT+hLw&#10;JeBLoKskMOH0m7/dd+ZvsKffLTP7nX2z2Y8unxI5t31kK7nff9BnfJ/EbPocftbX+uoE2QIgKgPo&#10;LTPNK7EwBNPu884bshxd8Tc/SLGtfDpLOvk3nd1XR6lO09g+h//guikbZJPDezbk5Q/Ob/LuQ5Ef&#10;8xBiZ/WIS9SZspV9Eb0CIO+uSdd9nrq1c7omjy7xb/El4EvAl4BIYPTooSdceNH3/zWgfd3Wyr32&#10;uHXqnDtue2TNml3l5Z+8e4reqb7lsPDI7qmtBXT994cVqfeud+mji3pn3LccxcCOE53uupbRphcf&#10;nNlPNqLgfZ4DSgO574N9ZO9fz+IMkm0rZcCXfX658IxRjVP25GifyI0MQxSR9oAD9lffyHuNOpX+&#10;6ETO+YeRx/3tk0fPcVVA+7rFA5Tt1VP7Dy2LHn3hk/H3v4tks+dv2f/s/6iv8Yt+9cb787e8P+0b&#10;6peg+rr5/WknUrYfP3J25naJ3+wjM2ace+65TU3N3uSQg79t6qQ5ZJCyRu77M+XX0bJ0BRKzSZNp&#10;jmX9+9+Pkdjr6xukkV4zUO/nP/reo79588a6mq3ttfGll6/JwbxlCXXwVQPLJxcW1ZZ8o/+pF3/l&#10;0j7VSXsD5tWF9ZGGx+c9NmPOQ5/WflBRF79kR82gcHnZoENLK3s0Lnnw6yetD3WPb2sK/3faoD0P&#10;u3b0EaenlDJdJBHdcMP1U6dOJfvyyy+/XFtbSxcrKioefnj60KFDUbVzzj5r69atBxxwAPlKk0MZ&#10;stpvv/3uu39aMnqefOJxkvm27Tvg1mofTz87c+v2xv4DBu6715ge1ZX0E7mWL1yxdtas9//38nPn&#10;nHPWoQcfbKX32ld8S7a0+P2/Tz1Bddtaux2l3HrL70444YR99923qakpuSF05YVXF6xaveOIgyfc&#10;c+//2tsRPYM3G+R3LDj6MD/7guH5tJNPee6Vmdvq1vz4mlNSZkUXibjI0E8Rrm+++eYMhYL96LOx&#10;ufX2h2c/8Ny8jXWRQIhKpTjTCBVBYSnaJ43u8+OzJx66LwctUTbK1FOax0LT1Tm/6yj0yCOP/O5P&#10;f9Zz1JgVtF8lahdnAXL7UNt4fPV/Fx196F7r19W9/uYSio/ND/o4yjOETAGj4xTZBHUgCf/2jl/v&#10;f9aXK/pUUWPZa1p3Ojg/UBoOD6mp+dkpJ/72t7/NIF5K+bs7Xjrq0L02UKFvLCEnaxSqyqX9EgMU&#10;dYMiTQ/cc/jYSft1bwlQoT/+v5OHDE790jRa+tOf/pR8LQla6zdo17E7/nT7TTfdlJ/0vth3UYTs&#10;YwPGgP3FFoXf+i6XwE9+8pMLvnvx66+9RIN32Yo14KhUR8LVbLON52qnzyjplw6XmSqDXDLNM20u&#10;t2WWWyadsPNKSVGHd956jeCxcPEKz/3qJ+xqCXz68DXP9rn6Gjg97doHVfWewLm35WUr37Vb5tfO&#10;l4AvAV8CGSXQkdlz0cLVbz5y3y+PXRHq33PdnA3XPT/u62efNH7CiN1d5BsaA6f/t4U+7aNvt8DD&#10;x5XQ52d+0Ardi+vV57J30hv/mxu3bG2eu7R27tKt9Ddv6dYFy7ctX980Z8nWuUu20uecJVvmLNms&#10;vtbOWUpf6ZyubMnSnc2N69dvW7Fme3E4YDLZslx9Rbb1Da3kwDpnSS2yrWtsUV+zZfuZg8ivQDYJ&#10;NGzbmDnJyRNP/u+3nxtfe0B8R4eeSVWu6vPzib/92dd/kcL6nK2S6X6nWBxn7XPuk2c9t/z7m9+9&#10;YvG3rp75tV/NOvziWyefeX33vS/+17SBTZsKu5e1HXnK2tmP/zFDIR9//DE98qG4FhRhQzygrTcM&#10;+FZyiKZPhOBwPKA3ZJFecqGTJh7w7luvb9608dN5i2q372hqbl66at3CBQvef+f1C7/7nUTrc75y&#10;6ez7otHCuh09p0w58YgjTjziqyceeeSJU44+6dhjTjrhuJO++fWTTjrxpFPUHz0M66x9EsSU3K20&#10;+EfnTp7z4Pm/++7kgeXh4kgk3NJK0bIOGFr5zl/O+O/vTzzkS4OpuRmsz50tjDzyUz7QHB6b9x2k&#10;vQLJuKs2H1S1LiggoTU1Vtb0mnDUkd884oiTvvrVE4866qQpU0467tiTvn78SSd+42SIFxLWjVVW&#10;f37xBTsPInNk6c0NnQptbqrs1Wv8kUdRoSdSoUceddIxU0/62tdO5EK/ycUdOOFLVU1UZod2H81D&#10;XqlvWfKHg9HN7mMn7la4c+rw7ON/O8gJv9FpAvQz8iXgS8CXgC+Bz4cE6O1avJ/rH74EfAn4EvAl&#10;sFtJgLbY8lLfkaMGHXzKOd9+cNj2NfX99xrwp2M+mfH3B7zcuIunISvz344uLlHbGuGg878eXbwr&#10;WJ+9i+5z2TtpPaD3OvW+5mYKKBovKyvkZTj2kOKDjfXxAschjt0EyWCoHO3icfJpi2bwgKZsW1ry&#10;zNb3gGbxd5LzyS7oAQ14NUWapr8z/bxDz8vPA/rcv5190ym/Htg9/ZaAHlyukkkhg9Sjba1znrt3&#10;06w/HH3M5qee6jPkkB9OOObbOoek24477tiPPvrooosu6tGjx7333outBckD+umnnxk+fDiSk02O&#10;dvukSJqrV6+eNk17Pffq1evDjz5OrlgGD2hKvGjxoltv/9PQYXuMHTeBwrUvWjj/448+uOh73500&#10;aWJSVrkAK1va/DygH5z+2v/emOudkYcMqum4BzQPKUNuKlKxPqQaYnG2T9JV8rP1gP7eT39eM3rM&#10;8tqt5MpM/ymuMNytuuSlmx/3Ll5KecC5h1f1rYpThH8mHuNQzV+CJeHwsJ49rj/5m1k9oC+8/K6c&#10;CvU9oHMSVwcSs/szBSB58wonAEcHcvNv9SWQRQK+B7RniGSbYu2MrLS53Ja5Lr4HtOe+8hPuQhLw&#10;PaB3oc7wq+JLwJfAzpRASg9oimpKy3+P1Vi7dtOTf/3b77++PDSo98OPLv7SJY96vHEXT/byqtjl&#10;L0foHVySxJ+OKMocG3pntsWjBzSq9DnrnbQG6M7tAK3M5mX7814Tyd4PwZFVaLusATprzZMT5Lbo&#10;yguEWYv44LE/LHr9ofFTLxo/9Xynhkm3XXn1NXOWrxm//4HRgtCbb7ze2tjQu6rbyEF9fnnDj2tq&#10;apD897+/Zemm7f2H77l05bqXX321rCjUq7LbiH697vvbncltz2yApvRz5817eMaMpUuX0fmgQYNP&#10;O/XkL9HOOimOrE207smWNj8DdB5dn+GWnGzBtg2a8nS5V+NZiDwRyfBoJKdCO6u9EoLjQjZAj12+&#10;jeO66MBIznND64qOoqHKV0+F2VhtxRRxvvJTxdTVLAmFhvXo8RMPBujOaibl44fg6ERh+ln5EtjJ&#10;EvAN0J4Fnm2KtTPyDdCexeon9CXgS8CXgC8BXwKfSwmkNEDTeta7Px+J5dNPl7ww7d4jx65p6zN5&#10;v2Mu/twI6l/zo//v7bafHhj61pjQ7tuoz1PveH0qsvv2ll9zXwI7QQL7nnTF6be/m2B9TlXq7b+/&#10;+cXHHrr9R5f/6dqLP3jqobkvP/nKf/711z/eTtZnSX711T/888033nDROf/89XWr3p654LX/vvHU&#10;9JTWZy/tGjd27I0///lD0+6nv9/+6pdprM9ecvo8p3HFWuBoE9bh+nWXFYQKs0F/hRwsgx5500mI&#10;QjsXFuCcL+M6f6Og2vypmokY20FOwYnNORIU4o++cGKTG597iVy1ywrLr5gvAV8CvgR8CfgS8CXg&#10;S8CXgC8BXwK+BD6PEsjJ+kwCmDBhjx/cfNNe5933ebI+U7vOGFO44Nslu7X1+XPWO74B+vPIN36b&#10;fAn4EshLAqlj/6qreeW3U2/CHo0I08z2YT5hkzQiQqvYzWRE5o0dlfmYtwLkRDC1q0sqWLQKG823&#10;UAKyO+sL+hYVZRq/7gYS2ani9wvzJeBLwJeALwFfAr4EfAn4EvAl4EvAl4AvAV8CvgRSS8A3QPvI&#10;8CXgS8CXwOdEAtrkzJ7LcIeG/7Lybtb+zso/WjlBK4donUY5OOs0yiRNof9hmdbpORM+NbezZdo3&#10;QX9OYOM3w5eALwFfAr4EfAn4EvAl4EvAl4AvAV8CvgR8CXSpBPwY0CTeHMLt5RVAOGsPunPNVKEc&#10;KpupXD8GdKJ0sog1T6nncBsnzSG5qX3WGNAuEKQvIpfCs6VNGQP6b3/984EHHnjIIYc0NTW5gixn&#10;HSF5JCguLm5paTn99NOvu+66L0KhZ5xxxumXXT584oHL6+shLgngbAeCFkk64Z2dkND6mooIbRuX&#10;+Touqv/5a3k4VNHScuv3L7322mt3snhvv/32YcOGnXvuues3bEZz7vjT7XkgxL/Fl4AvgZ0sgQu+&#10;e/Hrr71Eg3fZijWapFLUIGGCyTbbeG5BDpNfh8tMlUEumeaZNpfbMsstTU7qcueVkqIOKaNYeu5j&#10;P6EvAV8CvgR8CfgS+CJKwJ89v4i9vtu22TdA56ZO+wboDFD/978fo4VlfX2DbeTyNDTYpJX/kdvN&#10;eXVhbkXk3H4NwjxLQXHebs5hDZ6hQ7KVldIA/dabr69du/aCCy6IRCLt7e3597eHO8lTt7S09JVX&#10;XnniiSfGjx//RSj03//+98CRo4489/wVDQ2016+2JTtmZGU3JiNyUJuS1VaLyvasPJmVjZnPORHv&#10;WYEr2hStztVPnJQ/BnYrW/jG63NefnHni3f+/PlVVVW2AdoDIjwm0ch2Azwb4D3m7kqWIteOMWFy&#10;NTJVPC8mTNnS7OLJniI7aXrNw2u6FE3J2byWV1nZbspk+/OItGxFZMzGMwjzK8U3QHvoxFxEa6XN&#10;5bbMtcgEws4rJUUd/CW0B3j4SXwJ+BLwJeBLwJeALwFfArurBPwQHLtrz/n19iWwe0lg0qRJO3bs&#10;eOmll8LhcFlZWUmXHWR6pvzJ2P3ee+8de+yxX5BCjznmmHhT48p58/qWlIbUVoEq/DPib6hQz7yP&#10;IMeAVkGdVYANbC6owjzrcBz6BxO7g/LhK9jVUP1LSQsLe5QUF0UiW5YsOuyww3a+eMeMGbN7Id+v&#10;rS8BXwK+BHwJ+BLwJeBLwJeALwFfAr4EfAn4EviCS8D3gCYA5ODP0XlOYzbwcvG3y6GymbCdmE0n&#10;uFxRYb4HtFviOXSWck/tCBt5uzl9Km/3o4bZ0uL3/z71BLmpbq3djptChcEFCxaQAbpnz54TJ06s&#10;qKjoSHMz3Evu1YsWLXr//ffJUklm2YULF35BCn322WcXL1+x/9eO7zlo0NZIWyQW057NypsZztDK&#10;pxnROci/WQfawIn5CijyBUmjfuLrZIWuCocLW5o/ePmlhrVrKO7Hxo0bd754ybHd94D2MnwyjdTO&#10;m8yy8UF2xrDakjaz7KV4Y6cMclNFeC0n17RSbrYCOmE6zlZERuz4HtA5YSClLFN1QC6dkmfaXG7L&#10;zB+ZQNh5paSog+8B7YXY/TS+BHwJ+BLwJeBLwJeAL4HdVAK+ATq3BWfnrdltwLhzzd1qkDP8Eovo&#10;hBUv1cA3QLu7IYeFGqx+HTi83Zw+lbf7vZl4kFeyAZoubt++nUzDZImmSNAdaG2mW0Oh0MCBA8nG&#10;PWjQoMLCwi9OoRTz+sknn1y7fn1F/wHjDjy4pl8/8lzuXCHXbd++YPb7m5YuDkYiJ510Uv/+/T8T&#10;8T7++OO+AdpLz+Y+leTCA6YG2e/JnkJa4xugO2E6zkHeyTDyDdAdm4pZor4B2gs9pUrjG6DzlZx/&#10;ny8BXwK+BHwJ+BLwJeBLYDeQgG+Azs3u5xugM4DaN0C7hZODGeCLYoDeDUhxd65iW1sbGffnzp27&#10;ZcsWskd3elMofArFXx4yZMiECRN69erV6fl7zNA3QHsUlG+A9igoJFPiyoG1c0qb3cSuU/gG6AQJ&#10;5NIfGXs7h6evHS7TN0DnNPCsxL4BOl/J+ff5EvAl4EvAl4AvAV8CvgR2Awl8Pg3QOa4ic1hs+Abo&#10;nEDtVbKeXa5Slu61FMvGkJRPljxyK8KzpcGqxufQAJ0TVNLafXKwGuRYoCt5KhDm2e9ZK5KYr/nW&#10;NaXlYFTraAU6No692v50LTta2Uxc4s67S8pKZb3ssATdoM4Axc6bzLKLJ3uK7KTpNQ+v6VKIJoex&#10;kmk2yTL+s1Xwc26ATpCOBxBmE1dWtjUJcphKOlymb4D23C1+Ql8CvgR8CfgS8CXgS8CXgC+BL44E&#10;OvkF7S+O4PyW+hLwJeBLwJeALwFfAr4EfAn4EvAl4EvAl4AvAV8CvgR8CfgS8CXgS8CXQGYJ+AZo&#10;HyG+BHwJ+BLwJeBLwJeALwFfAr4EfAn4EvAl4EvAl4AvAV8CvgR8CfgS8CXQJRIIjh4zLq5e+w0G&#10;g7FYjD5xTp/0lT5pGytKgHPa0YvO6Vfcgk9Jj59wHSdyWFf0jZQt8omqQil/uhKNRmkDMfrE7XQl&#10;FuVyJVvU6t57/t4lwvAz9SXgS8CXwO4jge9+78JCw88FhcyoikvjTMGKnImxiU7pJ4fPFeuCftFQ&#10;lRI3Eglb/K+4l+6NxzLxPxXmov0M/I8ZQyqgJpaM/K/mHRf/Y2dFmaowN8msRE2mKyiCc1czi8xK&#10;uCiTWmFhiOqAeyE9THZShMxxAgpU+OcHulEimUDUUr1EaWD6S2iRtIV+Ma1ImD3tklyipj7UkzDV&#10;XyFB5YDSU2Tyq/fD1F9UPWzOGVRpqIt1hdXt7e3thaEQakU/Q5IUW5w+FWqCaoLWj64hSeBI6kZX&#10;QqEwJBlUt/CJSoRZXnqBCnHkY9QGp8sSoTVmzFhRPyhv02UFDHcuiLCryorHBP8FBQSGKP3E9bNw&#10;gsQa/xQKRXUJZ4JBATWG0tNluldpKXSlkMaC6D/qJv7PwiflSd8XLV7Uq2dPJRL+edOmjeouJ8K0&#10;g3+qnIV/krxb/4lFXWiJRhMGKXcH6mm0Mqokgx74p98s/FMiJXmWP/dOlGGgB2AC/jkB4CH4l5AS&#10;gm0NS0sJRKF0nRqCItDRrDcqeYreCE0SI5cLUnchZbSd1T90hCpLylGNVAdDlABstRr3GjWSS0/o&#10;F4xr03eCf2SNSsr41Zlb3Qr8FxYUonRRUHEvN4qHYQL+wyEiFoV/GgAFjH+URXRt4Z/HIGGEhgif&#10;JOBf/cQCdH5CWaqeLBn8KlSmB6caa/QTRK3534gXMhH4oUpICSBB7CJ8qlwG/Z+KAab1wI+l1f8h&#10;eacjzQRkRKT4IaX+n5n/FQAIz9IuNNkIJ4n/FYXZ/B8y+DdkksT/utLOP3x74uoGv4lgCQztbe08&#10;b1r4h5wVUvjEhX/AVeNfLX8s/Guikho6+LdmPcE/obQ92k6fTr8Y2At35Yz/woK2SJsoGIn4p2Go&#10;13QaBqqdxGPSuaqPNP4T+F+pJfbAkVbbU7YeCIq77CbgPAP+qVqp8R9L1n80kNz4t9a/lBujJYH/&#10;k9e/ekA5aDdDTAvHfMVo1SIKpF//5q//sA7D7J+g/7jxL/yfFv9JMcEc/k/UL9Ac4jdqYhL/szoh&#10;pJQz/i0ZJvB/KvwLwPLAPzq3vb1Na0eGlpn/Cf/QflLyv4ExE2Jq/DNH0ZGk/9C06KbNxC5Lyf88&#10;s2TFP8gQ0w3oxaYpDVGjNmCQZsA/3Uv4lwGIDoWmJAPfPrHRIWMcQtATkFm5oGhIRvQfuh0AtvNH&#10;K+zJXbgF8EOT0/K/1n9s/V/rPx7wr0eCg380htvDHw7/O/jXYxBw2vXxDyGk038U/nkIpNB/Emk8&#10;Hf+TnFLgX+sGrJ9R9iTMrPgn6OeCf60NuvEv+n8q+ydVFekz6D/AWzr8CzrQ9faMoPEv/J/B/pkR&#10;/1i3x6Ke9Z/c8c/GhMQjBf6NENAu+pas/yshxE495ZTpM2Yo/jfqwZ4jR+MeERMQZitqMvHLKBK2&#10;kmEv6VE/qDgy5AwxOWwCkHFK04uCD2ExSsCanLGVoL/p17/f/dd99tnHJRf/qy8BXwK+BL44Evjo&#10;o4++893vwQBNrAgzolZ/Fb/L7AgbsaycReETRQ3GSjV/KA27nW3WZJ+C9RmfUA6Qv83/bO8zyiJm&#10;gfT8D5VVm5YUsTtPMVPzv7JkyYwA/kcRrvUVZiKZVmRiQmJMjbI2sFQozhstEk0d56I1ihglT7ry&#10;s8mWeM2iFAnsZHZjDTJxo2V4teZvNFD6zhStrcyOEqNSUM3VFZOVuahnc+4yzOycFhd/PbvI9CEL&#10;hOxXLDRtsGY5YI2h0ijdyz2P80UFFZVvktXS9A7nDWkXhrSKbyzlnAMpKMAMKkZ30ZWicBj9IhO9&#10;bd6lZKNGjdJNM5oAV0AZiNm0GiwQ0zPZnXEvZ85G4biypcb0ekmd0x3aio0cRE1klY6NvDSYCHko&#10;wtj0jRUpSOop5wnLo2qLTk8G4yWLl3TvUc2ti9F/8U0bN6pu4tJUhSz8k5qboP9ApZTBqO3+LvxD&#10;SoJ/JQENGxiXOT3b07k4G/9gh1CIF6UaS6YfKb3Bvx4LsPA6UOR6WfZoUanVoKN1IyudjgnYWW+j&#10;c+mRBh4ASOfKKFZ4c1ab3C716MtUXg95DRhVBz7Uut2gUQ86ABKYt4ewqjsbWAWWlBKC4pzMwpvh&#10;arRWJLD1WP20xjzNSsC/Kk4rtCo30LLKMITxpRuuWmrwz+tSghDVg67Q/q4W/rW0zRjXw83CPz9D&#10;QSXRatTWFMqjWOPfkJJtXwBPWvyvpG2Gc4L+r6x1Iljkj2EOqBr8q/kiFf8D007Xm54V+aOeeMaD&#10;nkJiCCoT/9PTmMSHhZn43/SsbeMQeTI8jKUG54b/NXeiYtx2wMtaUgr+9SOQQrakIGdUHg+W1L0O&#10;udn4R0pZ8eKEe0RhSR5giMSkF1LhXz2yoEVgtD1UqA1/qDyEo4dP7vjHHCIlihAwibjw7/C/ZeIX&#10;mWj8KwM0Oj0J/848qAFhqMMBkjWtp8M/sCeIBbRYFAargJmBgZJ2xvUvBhhyEEhI96lOZGpNs/7F&#10;rG3rPwoPaqR2tv6jB6bF/3o9bj/j9IB/h0YgSecWDTSuOfgf+McztiT88wNpu+9ywL95gOEN/1rV&#10;Seb/zPhXtmOyWrBHAsZIAv8bQ0wy/iGW9kT+T8K/M5Na/G/hv83F/wn4F5nbJyi3E/hfmUdlOGfA&#10;Px6e2aMJTg+J+Nf6v9Ykjapmdz3Qzr3puC+48U8lZed/ysU7/6fW/52GZ9P/eegm4N88hiQqCIVD&#10;ZKqyHoED/1rHEP7flfGPumXQf8yI1sZ0GzAe+R/ckQb/beGiMJwPIGT7xIa9GqdOAm/415jMxv/a&#10;CQljWeginf6Thv8zrX/RLgf/FqLy4H9CbJfin0VteM9urHQ9+sWt/6Tg/zblkBQ79dRTp0+fDi1P&#10;8z8kIrOU8Atdx3CSMSParVxB2YCUpEdFcQXn0uvC6VKoa05y6ZoyxxvoO157uOIfvgR8CfgS+MJK&#10;ANQt0wAUCOX1qS8KRWutES7Hxk5hWFqvmkTzZlsz8T+ZDpUlSFuyoo5jnehhKAj+VuJNk4H/4Z5p&#10;+J+MdQlrEjf/Y/lt9Dz5VS5i5rN7n9JAXUAb7akKEnBNXtEoW0JFlRflAIJFJshTRI25UgoVUdhX&#10;7IlP8jcp9b2uTFT1OI/kDF3wRkNwYL5WfaR73CnFVNL2YUJ6tAjWVXyVDJGnmsCdGZwUHbvH7Rpq&#10;ABACCtk/FDCwWyFrURuoKB/tEuG3KWOTaHuCE+TGhXItlReGWbrwvYJ/5fhM4Ie92OoOhWFlo+WM&#10;uE8VkvmpjPbz5ef8yrFUXdYdoZ7oaAOtGkcibLGlk80O+o9qOOmsysakTIqqdepLWv3HSBXyVKNG&#10;yxBXWLnMGf9UC66GJ/xHyXnC8Z6Q8QWEZ8W/Bp71OAoyh05sdzFXyXhsyRi0cSK/4nbpcWADwkHm&#10;DoC5oY7J1QUzkaRAUWor+Jfhkwr/CRpsVvxTDrnjXy/7Bf8wtmbAv0KIc/AjkNT8rzlWugNCQEGp&#10;+D+9/g/+N2iUAWCzgcK/0v/NoybUE72GEWsPc4v/Eygadwk8gATkgIbIr3JR8X8Yv0oaCDAF/q3H&#10;DEhMqzdaatp1Q1mJ+NdgFlGLn3ha/CvjZpfjXxUgU7mFf24R/2ZeUpF6Jgwf8/QlDf93Pf4t6zPq&#10;kAH/Yva18Q9I29MKXVH6T0b8U/8ZTUZQih4HvJEt4znD+tcsy1G6xj+n197rNv5t/uc5wtF/OgX/&#10;KfUfrbrI4BUGsK9Qop3F/9opVUYuesrFLTL6BKiZ+D8t/nWP2FOGFORMHznhvz2L/kN1IXsriC4f&#10;/Uc95MuV//PEv1FrMejAfjnjX56a4y3JLrL/eOL/Dur/Wfk/rf6fwP/qcRSmlZ2k/+xM/GfT/6ku&#10;WfUfPGC25YOvWv8pVM6mvHjVT7uT9X9oCErv42OXwH+X2j+94D/sWf9Jvf5Ni3+2bauJEtKWqVbW&#10;vznq/0yh0AfBxuBJxg2e/MhUBEwgEQrGV+lynANwMmfAGG/P4qLp4jryh4uHYEsmGGmMaFTyE2AK&#10;4Mq5f+JLwJeALwFfApiVmS2NwyOoG5KRp/qazxOJnRhV8T8ZPvhTmN/hf1KqlcVPTRWOH5yL/5Uh&#10;yxP/t6tH3J3C/9RGsj7bpitZOqLtUIvtT1FZRFkkhxcRF2YcyBM5YIJDESJJWZciE5kEbbHjHEdi&#10;Gn6oLP7Igl6pj31FLqIzZW61r9ulw9QpfYcpXN1oXAbMnI6KiUaIW9hjyDz2R7ZIJmYguywHIeqW&#10;SKQNIqJ8aB2Fe+352tZa7MbCs1hrOYnWH7JnuUY3NQ6v2+t2OUYuFU8DZjJlERb8q2fYujc5gcE/&#10;QnBQ6fy0hvUf9mhz4V+Zs7VMFZDYQo1VBp2TrFjayi2QAKJiXSgPR2XrVoJD92sBauHY+o/KXDQf&#10;VNu7/uPgP03oAwTeyYZ/xwpg8M/qZlb8Y5hgvEiHihVMyUQb7O00MlpNWbr5lJVLu4PWix4RK4/Y&#10;oVA9wEYqgBPcRWwmspUc4JWMatv4FPyjGpKnd/xTgI588a/twigUckOFoaDbB12HhIEZsnhAPpr/&#10;jZnYxr+L/+1hK6UgjZhiZRSwrExYJwAJXYlztvSZroclC/4iEBrEq5mza/R/xn84TCVLreQEQkvk&#10;f41ztFoQS2YjEZdgMhH/2sgrkpSoHXngn1hChgNO0JUe8Q/BSuXT4J9bhHUWMrdHUFfgnzo+0hbZ&#10;+fgXfugU/KfWfxLXvxJJhsZFfutfGmXSHeAr9JF85sP/lmVBsOER/7a1NA3+U+s/oB0BM0ZcV/O/&#10;N/yD//PAP6vB8gqRUBnThfWAHi21iZQSgP9BoTnqP/nzf+fgn0Keqgefedp/1NJA8//Otf8w/3eC&#10;/p+V/zX+4RWrpl39Sp+Df/MqwG6Of8ftV6gJ8zi+qsPRDMFamLm86D94POOao80kqJUuxpLSItLp&#10;PxhiMmnmr/8o5cWsf3dL+ycJgd6ZI8XLm/7jRLuy9Z+dxf/GsUB5/wi6GE9ClxhOoFcQvagv9hyJ&#10;Loe2gVvsYYnpUzQqaAbAqDrRKrVM3oJruWKruaiM0D2YTiopv/onvgR8CfgS+AJKAHowcTi0ZFk5&#10;g8Mxv7IZQPlkQT5s1zEh4eh2w/9siXPzv7JoM9urE/tlHJv/bffnbPyv62DYXtm21ZET/4uxRmYH&#10;sV6h1Wi4TFsyDbkQYi9cIUlZENpSwnX73TTkI4W65ilZyNnFWVqCvuyaVVWXOfOdPdNZ/ta2GZoT&#10;w2mXs7JMP5KLOsGP2jsDVl1RQVAHkRhM0sgQaWyvdpnZJY3t9QCbFACGTzijQXoiT1wR7YLOtf1L&#10;rYKkYrwiUs8qUD1Ij3UX5d2MKOdiUFYOqggIYGzNKIOMifzUhEOYiz8gvKfV73wLWyo5Agfbmt34&#10;N4Z/dIz8CoM+O0JSZfgtS3F/pnqxFzY3mXJTdmEySVv6TzL+tQbkHf8cGMQ4SqOj7RDDCfjHsDVW&#10;WpsccCPMi2iXhX/t0yQsgV9d+AcDCK6QIdIgT1FtkcbCv0Y5ho89CmzjC/GS3CI1R1sEnC6sAsYy&#10;Km2kiTEXBsd0+JcqpcK/867xTsK/ei5i45+qByzZgqIEmv+tJ2cG/ob/zXvKGJip+J+Dt6bEvyDE&#10;wn9u+j8ea4EEBCei+e8U/qe3IihEldugr54hJeNfr1+MlLSL0O6Dfyf6gQ1UkXye+Df06BpWoFyK&#10;9ZEz/xsn4rT8b+hF+D9X/BNFa/3Hxr/yoBMhWOvfJP3HEKPNUSBDsB+4CLmpgvgppMySqC1g/1ng&#10;Xwdhy8T/nvCvn8umwL+ZoAGt3YL/MRGk4X/yZtDmrfz0H0wuOes/Kt4d3J8T9J8O459yS4F/F/+3&#10;tSEOBsCMfoR6JopBWvzTdK98tw3+9cQEISDg1WeH/07W/yWiiEhjd9R/MuLfCXiQH/47oP8Xwv2Z&#10;rc/wdlJPRFz6P+NZ4aor9B8efbniP2f752el/+hhKESNEwzPJP1f6z+I5g+VuOv0fz0ZC2kK76BU&#10;ISOpMeoEwhJdny7aoxGZIIFwmd1OOkfm8shIrSH1IasF6DQYDC42dInS/+pLwJeAL4EvmgRApKI7&#10;Gr8PJ+SoLIeSlUjMQIb5oTo7UfuZ/83+V6KYysqt8/if3a4xEXjnfzEzyUSDaQJygEzkVRs6h4FG&#10;8pcFpJpZnCUHamJPWMgT6S0LnVbT7fkRCcSAJTh0Wd9kVsWJZIty1UVdB9hlbDwjsX2LcqbW6oLx&#10;d9Z38b2623BF2SJJzuZlUhGUFMGNVYVKd4t47aa51kiuqdkGBroJqmTKgYn8oVFQD8K7QWQo2qct&#10;NDjkK/dlBj5s0GI75jeglSu00wptDjaLK6Ni6ni+EmlEG82dkCZOoaaSaoBof2fKhuoh0T8YwJZb&#10;JZyg2QbNzXMAxTkkWmOz6z9mLy8DD7iWsxIuWOXXFh38a2M941/tfZcJ/2ZzUekI7/gXfErzqFfE&#10;miN4tock7P7gEJwIltDvoDLBg4wdu6X2LVJtmO8xNESVBTLpChbhnK1yUoMkU+IfjUqDf00U+eC/&#10;3RP+AYYs+Adlm4W9NBl1Fr8/aQWuywQhTYNsLf7XXWMjQeQvd+XH/8K8MqaExLLjP5X+7/C/ylqW&#10;Cen5vw2OQtLpdMIu2+YtjYz4d6CF+stItOWDamTGP3NXx/DvGjIp8Y91oyy+bPyj1Xni3wRjScK/&#10;zhCSgRz0cMuR/zPgH7QpiPWIf572OhX/sia3m4mKqaGnmc2Wg6BOYAPyAXg6in8j8FT6D78CkoX/&#10;PeE/tf6jpl/HPuAF/8I5efO/F/xn4H8P+GftQuhO+tGj/gOiS4V/reWi4XJwary2qHYD/iz4X7sI&#10;iNBsJszO/5Zel2z/wXPHzw7/+lWDTPpPB/Ev9jEzDWXRf8ycuwvjP4P+A4WTOV0GMs+hiaa5fPk/&#10;Sp4xtDbBWLAZElMJSgT/IwQHND0Qqag3HdR/8AxezNDZ8W+FZNiZ9k/RfwzhEHnkvf511hGQsD1g&#10;0ZuiWqMj8tJ/4PUMzUT7AYAntYMSy90KDCr9DbSBf1Ez9LddD+FT+Ql0JhoJ3SXOULhXMuSnZNY7&#10;cWgbiBjF2eq4PYW7qNz/6kvAl4AvgS+sBJhysWucFcHQnrlFbxCOFUUZRK3eZdZPFh3+NzvtdBb/&#10;m/e2MaFobSa5bpn5H/ZK9DWmElFTbOuMmLQw42AaQnrLOdd5OIxkMnnJOSojs5J93VaVZN2CfGQ6&#10;T5zXHUda6SlpiMrNgbCZbXXkB+SJhpj8uS5aVrAxK5GYf6Ua9Iu615g/dFZKocQ5NBhkpT7ZcCzr&#10;bekgI0ktEPte7CtFB2sVJp6AfHV0JvP02khbh+ykr+RjIm0UPcEWI96QZc9lVUXbrg3jJlySYcXX&#10;io7TEXoHQohYBetUmxaq25RmzU1ng3ZC5RF4mjcYhC1Z9T5XU7tHi7RZvOxnifTSU9Bj0ug/bEgG&#10;IHELmpao/2hdCP2ObF34h0sIfoJ+DojiZUaRZBr8c20TMc8jy/SOY1JJxj+qJJUX93ncK2DQ+KT+&#10;Uk7NqCqAYeDkGI7lIuTAqODdS7QeLFKVCtt+eS79UNolNcSzC2QiuLIxbOFfR75DPZPwz30qSw7U&#10;IRP+VeB7NBxEKp0CvgIMwE6qenqJZdeTrsNIgXwok7Y2x65hWxCkRXZLkznWxf+IDmGLmmvb2fzv&#10;0v9Rq+S6CWaksQn4V/Ya9CBut/DvrE6RrSlR76cqwyeZ523M54F/u6op8U+7AmLKyw3/YXZlFUaF&#10;HDLi33lLGsls9HYF/sn9OQv+jdu+g3+E9jJvxqCGFv51r4ndGUPbhX8ZcfRTOvxLDlnxj1gubvwn&#10;rX/1889ExzGBonCvMBXyFP6H0z1AKOSZM/6z6z88exv861CZnvlfM6TwJwZjVv7PiH9uLB5+5Ix/&#10;9Qg2F/xrbk/mf7mSkf81u4KZO4f/VV+k5n8V9DYd/jPzvxf820SEcwwl6gvF/04EWAAyK/6FUZEP&#10;HkJ4x7+b/01EGlfdsvB/dvwnvHaAEddB/EvwBxtFjGfjtJuV/3cT/DuvzXUe/rPoP1AzyAYNOFmz&#10;dsIyCvwvemaH8E+vHVjh+MFL/Elcnbh4semaErjxbzkJyU8yyWJA2fzfKfoP3uyx9B+tE8p8ipNE&#10;/Scv/Jt9GjrM/ywEetlUBSTU3hi6eqKg2KKh3yBE7N0sQxcTJ24RLkPPSXfKCWYsZKvZymJAXKSN&#10;76FYiAYpSjMoCd0v6oU9KQrx+Se+BHwJ+BL4wkoAVAkdl2ldhx/QVi1FoI6aCCqGDio3Kl6lhQpz&#10;NWdhQnbQ5s6a/0k5UEcy/1MIyLz5PxwuyoP/Zb5AQ3ixZVwgZcqQ1mHyQkqZkm3dBQ2kptEtePHf&#10;BSTRJ2TWQxp7UpNyZbJDJvgqc5m6ou2MuJhYnLtoVon4JUdK6fQg6oMQw7J2ZeOy6iCpW3JDkDs1&#10;E+LC1AoBopJ2hhAXfsUBQSU3HPda7y054VZFksjcrhKwhGcethlRekrSW0tB5W1HclN/iHEMKSuB&#10;sEMvvJLVvSbSKws6Bf61uzQlJp8LY1bm3uEBEIdFmyOWqLyww5CqM+zXkANAxaZpMqjoDQlNF5ig&#10;0un1n1iy/uOYRw1mnAckUKWoJhS4HF2DAx7Q0vVquOs3ACCKHPHv3mkjHf5teKhO4EOeZKA+0AZF&#10;f0MyjE0c+BXQtbVKpGQqivLm8pJekAauo+CDgl5YeZCJGGpFStxTZu1tZ+gR/yR1z/jXz4TQgwah&#10;6fDPubpe71Wg0uYAVA8CxApWRBEyQdJRkPA/Ot1hBnWD1ETGoIv/bdOYdJnD/6YLbP6HPFHVDPo/&#10;vytgnp2gbuhcOqEghgzgHPV/7HYoLfLA/3qjqs7l/1zxj+d5KfEvY0Hk4+C/3aZrPcSku134V16H&#10;2GuHX/qxwS85J/I/ntV54H+1A4Q3/s8Z/5n5Hy5vyfi3F+E54N8K/SEDhzlTxTUC5zj4T1r/wvxh&#10;M5WFf73gFQqCbAF1dGhq/Bs8I4HrU9VNT9M496z/6I7ARheoNnLoFP0HE5ywE6QHKpMBbvjfiU2R&#10;M/4T1JUs+M/M/6hYRvxz1wtb2gMcO6B8JvhPx/954j9Z/1fTsZmEs+Df5n9IIyv/Z8J/0W6j/8NR&#10;EuNXGs74NyF9gP/89J9M/L9T8e+oDcJygB/miI7gHwqNTElgWuRZaGhWwjym03/oBsgKokZuGLAd&#10;1H+Af9acM/J/J+M/L/0Hu1CIJNWEELJHmXAs4Jqj/u91/ZuL/uPif347B4fWPCTiHgABHuenDeaN&#10;LZzQAdwIRwNSmCDJWi3zK5ptJ0NKzHzCWbxOMNmCBIEn3CgYRba2x5NI3z/xJeBLwJfAF1MCiDpn&#10;TUUJaz8wNs8TyjmaOFSmapm2Qent7bSJirOFFJwy6JUojtigFmwI3dBx/ofXnuF/3vlQsvXO/7hF&#10;Zgp7asB1TGFoLCQg6TG1yZQMj2xkiLtEmHILJjiZklB/EaBM/MkItG9BTcwVx7FUpkh1e4LFyq6J&#10;tEtLD6m1SdQ2NGjDqJ5BORX0CS0xtFGeDcNaIYo1ukBZpvTzc5n3cSPUUGSH6onobIu/dLHoGRAX&#10;xCuaIkQnApRu1fAwSz5BHTKRgM58Yt7nQmVgNRaccyVV96sbdbwO/t3qPs68QMNb1YTNyhzTg/Uf&#10;/h8tVXoKepAtzo5igxAoOhAqLO9aLIiwbEuJztts/Uc5dKDVEFQK/cd6ZV70H1jtIQ3WkSzVCNfp&#10;CiPWvCKdAf8Adh74Bx5QAWhxunesNQaaY49EjDvbTMD1VyFFZPQJKpwGKl2Ue0ElE6WUUsIpBkIG&#10;GvEpyqdcEceZRPwnmJMs/GstVzoIIt1Z+JdHerpnICUIhE4Ae5K68BiaD4ELz+BmWSfIdZu+cDGt&#10;/m8i9njS/8Me9P+2Nsan6e7s+DfUjX53jSZ40bp+ggQS+V+/NoH+tfk/O/5NSEqMZXxK/QX/Mh5x&#10;YneHHiYaliyiZPxLhjKIpDg9QEx4Fm/4J2DwitQeEULy+eEfIk2Jf3rwhlrZJaJFkI+0xeF/plat&#10;b6AHUVVNX+peHZRcXUzCv55HOhX/lv6Tfv3rvLCrqB0VRrvoXY2UFGQ3LYH/1VSrhmh6/k/Av37j&#10;QQQF2WbEv36oLPjMGf8KRTKaEvBvdii1CTkd/oWWdwr+U/C/N/wzwoFkWDkc/UcFO87M/3C3tzGc&#10;Fv9KB+K+U12fEv8oC0cX47+AIvCiFBQHkHiy/6jVgcG/B/5Psv9IA0HOIEBhDFFdXCAXPGfDfxb9&#10;Pzv/Z8C/6D9mlpSuTOb/3QT/ov8n4d/hf9JDmLPsuRi9k5n/aXTYr1Rq/GvUKcu+MgXa02sy/kG/&#10;Mo9443/9XBAIR/6AWXV19cyZMy+77DLRfy659JL58+YuoP/nfHrrLb9Paf+cMf1hSkBJnntuZlVV&#10;FfB/6aWX0EW6jW6kn2ZMn+7R/tkR/OMlIvbCjzpTQyr9J+36t3PwbxYpWfEPxRVv59AJVVuekWoP&#10;GpCscIoIUWtRlhKG7gRrCG5EfzI6WIKHFyWDlwp+1bcnLtJAtTLF2l4tQJs9w0kp/okvAV8CvgS+&#10;aBIQrRpsTNQKwsRBTwTB2zSPYpMTKJdIJlwKWsbDSDf/m7eiMvA/fAPted2maNd5Mv9DJ0BlRNXO&#10;zP+i6CBzJIZZU2YWW3ex5ynoSciBxIAHopg48bqPzH1IBtUKBwQoyrHU3HXimoYFk6banqYw1zQH&#10;IUlBJk/LJpLgXKDkqUXD96lq6xAc0nxIQBRBefXM1Ux7KpfEUj0BBuCHxNIR+GovUCFeIA0VEBzC&#10;xifyZ6tkNGY/1VYOCryFIOtbWJWZcBz4qrbhhCM//ykrDJz6uftgg+YIGmoEKBEpIcXIB1PbYdWP&#10;SqqoiXmIjgcQ0vW4V4mU0xv8wwhrjNCq7SgCB2MsSf/Jgn81hCFPGbPwW5cxkox/+JxCoUd3o3cA&#10;Zgf/hfpRRFb806MoF/7R7zJepBTpX3ukIBnS47DT0zlWJrhuhClhSfSQZMxYnrzIEJ902GZoNNcu&#10;CzEusARKxL9+0AJAIsPOx7+1QE3Cv244mm8PChCajX8hdvW8kF+M6FT+1x7r9hjkt2KtFXgC/lV3&#10;CK6o/sblX/egYN7GP2UoLy7YGBA808Ws+j+qwfA222wy2LPwP895LvzzjkbKsJsJ/7HU/J8J/+bJ&#10;mYgrEf9pLbNZ8Y8M5XDhX34D6enxb/kMobM6Hf86mkau/K/eXwHYIB/BPw9S85wyDf61vcwL/tmp&#10;zdZ/lH7kVf9x+N+Rm4YfTyWJ+Dd2DTQnNf5z5X/rrQ44MguvZuD/lEybgv+94D+N/tO5/C8wyMz/&#10;mfFvjwuXBKC3dBH+hcfS6z/6vTp7ftE0q0aBC//4KSP/54B/KjSb/h8Dz2MAJvC/hX8MAJl29SSu&#10;lCmZsoVLhYtcYyFB/0/kIlEMvPK/ukEmjmz8n0r/yQH/7aQC2YpBAv7Nkxi7f5V8tD09kf9T6D+f&#10;d/w7+wSk1n9ku2xrUug8/PMs717/hgpnzJjxxhuvDx48iMYf7JzUMft+6UvHHXf82HHjjzv+hEMO&#10;OeTyyy+TPsUwv+3WWyqrqg486ODJBx5EIP/73XcL/ufMnUs3jhs/YfSYsaecemoX8H/Cq6V4e7RL&#10;8Y91RMr1b8f4X7MxqwwiX1sDkHlORjXYQZ4HYgoHB+EiWANf6VO+Cq1QnvB3E6UBJyxHYzjArw6h&#10;J2pywtS2Euaf+xLwJeBL4IspAdGz0XxMFVBeZebAT6K7izXQZmZjB9TPlhP432wKkY7/VWhLj/zv&#10;BAFUtzj7eslsncD/1qaC9nQuSq2tNIv9CPWEomNPGbZ5GruFKLFoQxUlprtEERHVFvnI0kUkA+lJ&#10;rVwdgWSiSWNmFDVUFiq4fWOP0hcn9rv7hBE3nT32p9/e66ffHv+bs8f+4/g9Xtuvb211icoqAd16&#10;HcDX2AYq/UupJDQEl4heN5ZrMpWqBE4EUpUz97hUT6ZmKU+qKmsPqgykQXeRuHr17PHn357+7J+H&#10;3f2T7j2rnHfipL0iMcDSVgww0aPH6VObTZVgcTvetbeKJkUV5shCZehl+y8MsaiwcqUFqDilfFWS&#10;0G1iM5k4cZvHCXBhVk0zLvCog6ovfqI/8YMmRCgHPfVCPaeg8vhT+UdzQA89uEz10ATRlAw8csR/&#10;Zc/AqP0Cp18V/9k/Yrf/J34H/T0au/PhwF0PF/zl/qLbby++8ILC8aMKBvaBOwQsfZZwnMczFv4d&#10;pyeDf/e7lrwkNaYr6U10JSNB+SBTEvQsgIEDfiV2j6u+4wdj6HoglFMaOyCuSLVdA0egLmnkRMwr&#10;uJdUTRSBBCrSJodahh80oIiUHvFfUlhYGSrsURTqFQ7VFIV7FBeVFwbDhmGknjLG0+EfTtz41YV/&#10;XFSHdsakIBs2/iFJbo7xb5Vb0KgO8L+Giox3VC+z/o/3YbPq/0imqqfwYG1nZwaC406VG/+rZz8w&#10;mmTnf+NATZXJiH/dCwLClPzv4F9NHAn41/4zKfFPtaUXjt34Fzt4R/BPxZpApewSBTM0JA/5SG/m&#10;gX97tPKot57FwgPahiLKFebBryg0A/9b+Df8r941lqIt/Du7BWDA5ID/VNvwiqqQE/7RLoN/9rLH&#10;VwwcWyZoAnZAFeZxnchY0LRlhCzSs1lRmDAH/FuP57sW/4bFvPN/p+Bf0b6eUuU5a47417dDvBg4&#10;WtQmOi26w8Y/mps//tWrAMC5kVxX4j/VNqRe8I8XrVBDSp/Z/mNPcwJgt/5jOgsDYdfGP+sPwJI9&#10;MwIJ9HpoGv2HnxN70X92Gfw7kXXd+Le0NYN/x0XAI/4R3UISg+gY+fQoHS/EmKkTYwGxhjqZ/xWG&#10;L7nkkqFDh1x44UUNDQ0yzOk6XVm+fDldWbZs2YoVK7785S9TBY455ph33n5r6tSpQ4YMOfjgg598&#10;8sm6urr6+vrbbv8D2a+nHH003Thi+Ai1+0xm+2cn879aMfH7cJ70n9z5HwbunPWfFPyvyU3lRvpP&#10;GF3PX21dwTWKQDH2y4zyBqXMo8gFaQAaXIHznZA1xi30ZupRkRddFOoBrPEJSqIXQ3Ai1UXm/uFL&#10;wJeALwFfAiBYHPYKnCQjujho2eZ20aKEWsHD8IdFYqbrUCEpBOIEh7kAE5KL/2kbIm/8r/cANPyf&#10;sOF4Cv5vT83/rsaKTiN4QD1tU7s9iWDCUgm0GVpuRFa2QowJy74C6SFDOZeOwOSLX6HW2zOsTHZ0&#10;QrPgu3v3vvHc8TefP/7ZQwcu2LNHbe9ujd2LG7uXbu7dbd7I7k8eNuimCyb8+ltjPxrVg8zJZlrX&#10;/yorp644akL/2yWyzVXXRZlQUVdTPf2Cs2WgtCdZaZqgC6iQ+Vcmeiq1qKC1INAeLi5vbS+G1cNZ&#10;thn1QBoumYhIgSi5BSe4As1ehAkXZg70zBZmpStD6aNS1AiAmRlGamPn4g5gSzGDFtjWaXRb1H2I&#10;C6p8mdk8TfZoTqmef0skDYV/1I0HFAzT0EeUyx5XgnsEepXaZQvVk9Ud1CRL//GAf1hmu1UVHPvd&#10;gu/eFPzuTYEDpwZ69ing+L9UV34dkoDMgqmoLDxw/9L/u7j0mu92v/jE0NC+CJtjw1W6T+O/Xb81&#10;mYj/BLSjwmK3tTNEu8i3xG6UDDq6KGtUMIYMmWi8MFZcE68aHex7SDzIbn2CPVvfA8YEaWxdNe/G&#10;yXLdNdDgL2mDVgBvDx8AzG6LXQepDIoeUFp8dK+qc3tXXTWg5keDan42uPcNg2quHtD9+/26n9mz&#10;ct/ykjLjACVjxI1/E6yZIWQGkWzGkgH/5HZl41+IF/6+6FlpbGfwf8JTBO4+4n/jBKfwn5r/M+v/&#10;xr2dA4Yk4t9to3Tr/5n5PzHCjGCbx2NK/rfoCwnIIGjfxaSRzP/KzTwl/2v8G4OjpizrdVTBv5At&#10;nm8pIDvrcO/4x12KfJwVnfAtMW/Ywb9+QaHj+NfzlwpBkMz/Mq4xVKUHQSlID2kDrg7/q+cQOGz+&#10;B1pEmGnw75hxPeJfRcdmU7mwMeqmW8fslKAjAe34RMrU+FcgxAtkNlmlXP9il90c1r9drv94wH96&#10;/Scl/mFkh2DT8n/X4J9K7DD/J4SAsNkVyMkX/zoGdwL+7SiuJo4wkN8V+KdsRbeXicPgX0+Fdhqv&#10;+E9j/yEiwmwl7CRDaXfEP+1zIwwG6UlPyQOnDPzv1n92Xfw7lCggEYbsAP5T8X9iFGN5L2rn4P/O&#10;O++cOHHS2rVrME1Jh/JMb6I/UcPXrFmjuF3PXmPHjGmNRGY+OxNT8MKFC6i2w0cM5wmO0qj1Figi&#10;jf2zM/kfrwOqmuitQWQ+9bz+zcb/KkBQx/UfMizIpECVtPUfxwAt87GkQPPkoARi1EB2SMkLRevB&#10;oziR4SegFh3Dqzs1W5uvOhMkQ0GSmJZPmMNk+pf6iKD9E18CvgR8CXyRJWAb8phdLbUPvEoJmEWV&#10;jMRSIEtZo144z5k1/1uOz8LMKfmf3qkmJ2iQs+1EnIr/4b4n/K+XoKn5Xy3sU/I/Ki8aEmsQxoUE&#10;6gsONFzmKbFt4SfowRI8y7Z8JcMJdbbXD7IUkQWw1AdX5CuUFVRScl4wtOpXZ45+5Kih23uVZkbv&#10;ln7dph034nenjF7VvwIpJX/VECMHnYtjZ4ZDr7JCmxLUndIW0Zbws6gIUk+SD1ylcEUWMJIJrb73&#10;GDG0W3kxrb5DBe19e1ciLABcn4A9aZ3kgyleZnwULaWjX3CFH4Eo6YlrpzY3azkot83EvbY4dAY8&#10;mY3bOoeKNtsVatdp5dqsUR2gChdE2pQBGS7V2pNaOz6LDqT0H1j9HJGSJYkszTq+sPK5hjGazMLw&#10;6YCCZSs8ueGfnCWrakIX3lb41TMCg0YFSCABWgtxVHdlZ4+y4UTViCWhNmgMdS8tPmRcn1+cUXXG&#10;5Cz4NyE40LkGWs4Ikr6TXfJkEeLodSRw00ZZW8qIRldyoJuCcEHViHjNxPjgbwZGnhMY/PV47y/H&#10;e+4TLGRvCDHLQlZSGYUTHTDOLlqGuThVyYhD99mjFdCCH25O+C8qLDy8qtuPB/f+Tk3V8dXlB5SF&#10;xpaERxQV7FkS2qckfGBZ0Te7l17Vu/Ka/j1HlBYJojzjP2FXw0T865/IA9qFf3vsQwgu/ofAGXjm&#10;sGkwPf/rhRPEiBWCDMzM/J+L/u/i/4z6vxf+N9HYqdpUYbRaQJvI/+1EIkLC4H8JwZGI/xQ+Lsn8&#10;b69r0CnoKZa6CYIlLIfIv6prnPc7bTIXbKfCf4Hs9obeQcfi9jT4x+u5XBlkiK7MFf9Z+V/PCApr&#10;olF4xX/irm6Cf2ZU4X817dr8nx/+sVUGyY4GFHKQ2krfyfvyueFfPSJSehGPkhz1nw7j39g7POBf&#10;j2hAyNJ/tGUtV/0nHf6dAHAm0Jbif478LtRkdyLOs+BfcVEu/K8n97zw71iZPeIf9WeRKqL0in97&#10;Vzd1J9gpQf/pJPyLGpCK/9WTcgtI6fCPUDa2tsYpVWQ/2/7DQcbMm/tgKlCQEJFH+w+eDna9/u8J&#10;/+Rhg861QSjtkq0IMuk/uw3+eTxicsmIfw5XqBQtPe3mzP+Juxpq/KvlQ2fzP7/YihY5+Nd7z/FF&#10;OOqg1fgk7F16ySXk7/zHP/6JfnrmmWcnTpr87MyZQ4cNbWxs3Fpbi9rW1m6jP7oF+B8/bhzFgKYA&#10;0I88MgNzQUfwjwcbmfEv75btOvyPJuMQ/cfwv174J0zitqIpyMOJKC4yeUAcGITCI9D8cJDhX5RX&#10;EBOmOtO7mtxxEf0tfQ8SB1AYK0pXAKzlIuZO+6t/7kvAl4AvgS+sBPCsVVRAyMFF3bgirCsTLQgW&#10;v6rZQmseCfxvthmhBCn5n7wDPPO/DrDrif+Nu5DwP01KJ+y77YmrFsy8dsEz/zcPf89eM5/+cEKf&#10;fz1/8fiBTaQCQ9sQadiqAC6KQmxrHrIMsNcDSInpyQjK7T4p8BPJy7yG2VOKo6//27fP37+x57be&#10;3byDdsPAij+eMvK98b101+gmaA9c7kGr36U7YChVtzhWFbTCnnll3sf0ijbiwISOc+QDzNBB4i0p&#10;CR075dCycKS1JRIMNowZtJVesKcor4cdOuGYoyftt9eAivJiyVBgCX3A1MHZ0Bil008IzC37zovS&#10;D2RLm83zbA70DBuNYxiGzUVJBdGclc80DwLpfQWCgvZ4cPuAL9W3DKGwunCWpq4l12UoQFJneD2r&#10;tRV7QPMnGVAo5gbZr0kFN27YJBPlpasXzCwm466IjoCo0+Pf2U+PxxrtajVin9DV9weHjI7zDldU&#10;M7g8UwEkIsYayuIfqBZxUp25+mzQ7RbudeqXas7fv7BbGOh1gZC7QDtxO5p3TvgHKlwYZjopLImH&#10;K6JFvQoqhwVr9g8OOa5w9HkF4y4NDD4+0HtSsGJQsLAsECoOkOnZ+J7I0t3OzQwlByFoiHSKyFMG&#10;F9hMxQFnBdV81Y1H5l7wT2UMKA7/YHCfqwbWDCsOV9JDtiA7L6NsggIVQF/DBcEehQX7lRbe1Lfq&#10;xJ7l3YuoRXyIE4Y9oNLgX698pG4K/9peg7Fo499mFbSuM/nfrDwT+N94eyn8u/R/5+Vx9EU2/T8T&#10;/uGjKgBAWSn1f6xt1PDVdufkYYVeQG4a/ybOozAA3jDNwv9qHYgcXPyfBv/cBEqJ9SfKEtdXh1jN&#10;wDEg519cSxv5CbuJSkM84J9D5tD7pjb+heS94F/qmcT/2kYG/rcJTY073V5P+Dfbr7lmH6q65n9j&#10;odhZ+Hd4JjP+8bRMr38dBPLFrPiH25qb/81Glznj3zx38YT/RCVEODML/s1k7RH/eBbrwr+8+pwn&#10;/g0veeZ/3UF54V9rO6hqTviH834q/nccJiAcS//hSOJCegn6z07Cv2NTlpGYjH8m59T6v95EQfif&#10;jHci9iT7T1b9x+F/mzNFPpCew/87Ef/6FQqFClTAA/8n2D1dqrVQOvg8E//vVPxn1v+F/8mqi9de&#10;nafgufF/4hoE0oDTRmfzvw6dLKxrTfoaWZA/FT1s2LBZ771LRuQTTjj+6ClTKRAHZmFtTlVj1bZ/&#10;0jqBgm/QjT/4wQ8RAPprxx03dMiQGTOmp7J/5oB/L/oP0RwYo6v438xuHdR/DP9HbY9miD5Bm7fJ&#10;UcAkw0wMxDB2iMkDep49p+Iruk1M+LJysGcR0bEwOG1mgfYpVIifGO+Wj4NNTP65LwFfAr4EvmgS&#10;AHPK40DMRjIniaqEJZOwKMjWVjRlDoNyLE6jWfmfvAO887+YVETrwokX/qf4uvsMbiwKu21edo8P&#10;7Bm5cuq6/YbVo0qwAog0JKUoHHg5CGlgpIMTk8xEcrt72QATqrV4wFwG6YlyiTnLKTcYmH7U0CcO&#10;H0wWrFyBGg8VTJ8y7OmD+vON2gvXisJhbNBSmhGTKQjWSivcHqoK4eBExIJoFZiC0SjzK4tUFDIy&#10;8rz+5gfP/W/1A8+23vmvTQuXNSm/lfi+Y8LHHxzr2W1HPMYO1JKVTN/IWYnUCc4AbYEyx4u09AoU&#10;OsKqnrEys+T1Yg/Bl2EOVsYkBMMwHs0qaof2iWbzsdqHELsyKtfd5t57lO731er67tHWMpIYdX9x&#10;LBqOR0MJYoMOSnXmE/hB6xAftIEJHFHZvq1kBR9q2KDJDGRGWQr9x/g9Wfh3XlXjpgydUHjer4MV&#10;1eROzVkq6zN5QPNXqkugnU64y5SFTYGCilZmdEpDwigM9jpp5JAfHxAqZy9jG2+6o80OQon4byd9&#10;0Qv+sRREtg5U+hwQGPL1whEnF+5xSmD4NwL9vhysGhko6ZkW7QOOCg7+Gv8NOrZwyHEFg79WMOS4&#10;0LDjC4ceVzBoSrD7WG6GZRi1V3ECDHvcSWKBLhgG4Tu84L88VHhEj4ofDe7z5fISsigr50lLeomS&#10;pB/p9cuKgoKzqssu61k+srRYVqoiGUIo5JOIf16ocxPMYwAL//SwgRVscti08Y/Ko+9E8l3F/6Zn&#10;s/J/Z+n/1D056f/YhFBxtg4MArqwJWPxf4Jfv5ahieWaif+NmTWZ/1PjnzparaKZBMyjPuBT8CAw&#10;sAeFLHboV3sCct2bDv/wOrQSJ7x2IwzjBf/2RJDE/87+CtA6GNjGrdumApkEs/G/U23qBbgqa/43&#10;E7GdQ1fiX1tSUJygKBn/CLTtrH9VgB0Vpsh5zynd+lf8KKUhfMKTR87rX+EBVBXskR7/qfjfC/6N&#10;+uQR/2IT2cn4R6/Zg8XF/5BwNvw7z+bT6D8p8C9KVJ74T8H/Sv/ZafhPxG06/MsDwkT7j37LEOqc&#10;yD8d/u3JS0aWpf842qDMmBgpmBps5tzJ+Mc+xqiDYCOF/mOZrezYCF3N/52EfxaqZ/6nrmcbtEf8&#10;642gTUg9EKZdbdKVyeuU+T+8k/APvxws19BBS5cunTRp8pix427/wx9ffuml22+7zeZ/MIyNf1K3&#10;yUgNrgPmly9f8c/77iMb9PBhw8DJyDmF/q+yBrzz4H+l/ij9xwRG2xX43x62XvSf4Ogx4yBigYI9&#10;+8rghyaHn2yV18YrRAy1DJ/0a2VlxejRYwYOoKP/mDGjy8srJk2aSMlGjR6jS1Qj1nZXQa9wVkaT&#10;wxWpwN1/+8s+++yDNB05yJ3+wQcffOSRRwh2LS0t9PTj6KOPvuCCCwYOHNiRbAOrHjjvtDsXHnvz&#10;2zcc2qF8/Jt9CfgS8CWQRgIfffTRRRddDMpFEn4XDCfkE2qHfWDDlGMJxYQ3f/78CRMmgOEVjUPD&#10;09oeMvz000/pqS5pBojGSwnmzJ1DV+gEJm+tiunouin436475dDWRuYtZzNfvMCVlv+tB5Dg/x8d&#10;t+bgkXWZEREqramYcHEsGpFk0ABkWpHrG2rj1/zu3aUrNkiVUAoS2wIU9VGa/PMDta0ZbrBa/okF&#10;2doVBPXS5P7PHDygg4g+5YUVB36yWRnF2Nqoi1b/KOujealIOwsjjU75y/dIaVRWTuPRzM1UeUiY&#10;BdgUKB0M1vQVh8z1skQhA1lVVdWIPfZYtnTpokXzjz1qP7Lf1jXs6NczuGP7xo8XNMQLKvW2gZbW&#10;DsTCtwgPACRng18tIdY3CrWLDV0aOXIU3QXbLgfWUIYn1VnGcUasPGxiVhcde7zjOg1vaI4KXVQW&#10;mXRSxagx7T97qj28KNhzS0W8rTjW2l4YaikMt9GIUPZBSqmqyuZ+mKEZ/4iELvo6GcHV43yq3pIl&#10;S7v3qEYgaZL7po0bUU26Qi/jJ+CfhZ+Af8FMoLJX+OoHAhVVbGUOkM2bfLXJ4kwnreToHAtGtCWa&#10;EQvtKBouaA2HWsKh5uJwQ3G4vjjUVBRqChc07fjf8pW/+Ri1hbh0hyr7nVbtzABR+OeKMzBg0geo&#10;tKh1Z2GksCqomiD4Lxh2QoAszhhC8EHXJ8pOnnBFyYQ9u9MdsUBbU2zlUwUtm7S5RyWEbslVMhEY&#10;5H4GjIqrI+tVgRaGBqhGIIfccDuuU+OP6F5+Tr8evejNEiUt/p9FoQTgfKJvub/VdZYVrag+iUT/&#10;uLl+Q2tEXKE5lfKQ1zUxHoK0E4so1XS/M2x1YzRlkU0JYxBVDYfDqDAJnkYf0jr8n2ipp59s4rLP&#10;IUN7UaRGvV4OybpatcwCiVv/56GAmrPojDOUrf+jhmbvUA7pQ8tMJciElTxeHaDr6Dhpl03d9gIE&#10;nULb2dADMWmL5KkLdd6rpUdNepqTolFtROEQOaACSGP4n+918T9oSpZC8iudYECBUWUswzqsBp3T&#10;OvpC0oCxVQApMADgUQrPv+YrulvjXxqoMaPnbsGVmdMd21xW/KOekszhf/UKiN1xzkrQdKj0nWtM&#10;iSiQM5pAVgappw0G21CK4ZwG/058rZzwj+d1qfCvNQQUaiTqFinqA29Q3WvqcSZlibuQMz4FydKV&#10;bv6HtKNp1r9J+o8IBB2BVbMH/GsysXtQJvFs+Nf8L2MKncXIVNQkX9HLdlgbwb/CIT9sdmY3ldgr&#10;/s0bfkILLvyn6yyHdY1tOjP+1cTuaKTAiRq2fOBJoWBV8C+MwVdUQanwr2908K/1nwJsvCZVlbag&#10;rE7Hv5Cbw/9Wo6RQW6RCklIfYE/BnhcdGAiCf5iqU+Kf+d/W/61JGZKRuwhhMvCBWzf/72z8cyX0&#10;kHfxv6X/a/5X4lN9qo3y6OJdEP/9+vU7++yzJ06cOGrUKOn0hQsXvv/++/fffz8FQXbw7+Z/Ih9+&#10;XcDsYO88P07H/9B11QChh+uO/oNBp5lET/5cl5T4l3cs5A0nD/yvh5iQGFEu9dSIESP+9a+HqJl3&#10;3HGndA2supTy0ksvOfecc047/fQVK1aCJCkux7nn8pWlS5dR6cOGDn344X/dp2638f+1rx374x/9&#10;+Nxzz12qbNNyUA5u/FuzrQv/oBEwbUr88xxqAk5gLAuNSDNxO31SbBC7Jjmdjxo9FvmgJg7/G1Ow&#10;/EonSfjHQ0HNfqeddtr06dOxaFX838aaDZqHSzYF4LrNjCAduoiWS4WQbMzo0Qfsv//ll19Glbjr&#10;zjvuv++fCxfMI4f2aff/89e/vumyyy796le/CuuzNEZmevSfnt2tN51FgnSCEgVtOQkxOfHHH388&#10;efLk3/72t3vvvfeNN9541113HXXUUc8+++x+++03Y8aMDmS+6oGf3hm4dLpvfe6ADP1bfQn4EvAk&#10;AcxSwtUyPcvUJaqPfUWU5gT+N6+CIjftmkf6pTH0yJRv8792/DQmEswgomzhRAgf5+BwWbNhHvHC&#10;/22RQKQl018g3L/XuDOqi3f0KGuUv+6lDfRnX8H52EGRkYOL8dwYUxhmcdGnRbAQCETtzFnKbIQb&#10;k9todwpunzu8+tnJyn+5Y8ejhw1a0bc8WdtAPeS6UeQcj2ySMlmfIXx0JctcxUeW+nPVOMqEtm3J&#10;T9x2hofOlUpRa7lwv34DiotLyXWhe3X3b514+AWnjz/vxD3KiuLvzY1sr3eW9Ohi1E06Gpmj6/nT&#10;/ISUXEllK6eq6tryijeqIiyz1gurFqv4gn+yBRhoaasoTO3ahqRwiGpQW+KBtl5Divv3J8fosuKS&#10;6ubS0u3Bomike1traVtrcby9MEhlIaWz5JaKSdxnPfQsx2eFBlSTi84H/6UV4W//rqCiu0IKNZMG&#10;WXt7a4T+orQxJ69qlDFXHdQzVA7p8Cod2sfdReeFBc2hUKTngVVV+5EbtQa29lu0tKw88C8dZ+Nf&#10;MO8d4K/fffbc6d9L+Tf7/u8EQmWBQo5Uo2Fj4r9RS+yt59FgwRU9OxEI0Y2iMcL64Ma/Gfuoc024&#10;cEpVtyo2maRqhMv92YwGJCUe2bu48LTq0kqKxWHIBIjTnxnxL0NDKo8Y0IJ/ttKaiBCiirv4Xwwc&#10;NtuDoOwrqfm/Y/q/gqI2IqA4jPf0+E/wM4X3prKn6beAMY8IwGz9n6akENnilTRQkGs9ImKhEwT6&#10;lyDdOeJfe52jdVQW3nhIh390kCSwT1QO/CvoDrlh/oWggBNIAGAW8OAu+UR7IS7c3ln4B5JljkP9&#10;uVbGGQgJpP52JaW2kDCaaeMfzdTjVL1HImLET8CA4B8g31n410B1VVtgzAPcrH9pjzWNN/MWi5ZS&#10;B/DvRf+RIUZi4WexxjyaDf/OUh3ypNrao6wT+V829hQ8qxP9kE80qC7GvxNeHy0FaL3wf9fg33lz&#10;xcG/cRAhUQBy8tNOx7/xX8mH/3V0kS80/tVyh5BDXpbf+ta37r33nrfffmvOHPLe+eTtt9++9957&#10;zzrrLPpJZpCu53+v+L/uuuuef/75b3zjG2R9JqPzFeqgE/r69a9//bnnnqME0rMyjxv+p7mM1w/C&#10;8LnwP6thkydPqqighYx+VqHxb+0NkJL/8TS3s/QfVWcMej3TwbNETXLqYiA4deqU995955hjps58&#10;7rlIJDJq1Gisf0eNHtXaGnnmmWecWVINarJrFxcXYVUC/UQmTXuYYODLTznxP4068kVQyoZ+qpdR&#10;/3Ei++mm5viPaCboI3vixjnaRZ+Z9R9SUzD/K4VF6UKYjQAduxiwtou+kbvM0Oecc/ZPfvyjafff&#10;9/JLL5Ct+T//eWzatPsuv+xSMvMfeeRXJ048IHMzoT9h2YnpENqY6F7SNzIr2GMgRxkmJF+0aNHU&#10;qVO/9KUvvffee7///e/PPPNMGoQ///nP33jjjauuuuqiiy7K2wbN5ucRN//zrMEdqZ5/ry8BXwK+&#10;BLxIAGxMMyICYpoXwI1PqOFwrAfA8LI2oHOL/1UwA7PM1kF11coT1VAreTv8gn6qCU9PTEJ0UIbE&#10;/+Bzl1ZKmaC2mMOwvRgmFI/8Xz10Ur+9T8rw13/vE0ppV794WyBOAaey/cUigViEGiX+ZagG6onm&#10;yGSHqkqPyKQJvz/Xdcyn9sX2gsBjXx6YR+SNZAzEw4WPHDaQ4jugK+VQGlOyKw2qoV3ypFaY3zHh&#10;urChmgaw6OAkolVIZQAbSjho8KCSkhLSt0YMH1heHty06p1Q69z9RjZEI5FojLciFL8hKVqAofQV&#10;tg2hIcCYQEKgKDYapDSGVO2Uiqga7K+tFrrs1+zaNwLXyTaN7fqAfyorXBzaY9+yim6hgkB5cVFV&#10;t4oRkco+dW09mht6xJpLw83FxeSmoQzcGv8U4Bpw1Rs7svuP6gH2glfSMGBWD/WN+zBEDcxDu02P&#10;f715Y/iwMwsGjORKRqN1m7ZtWrB6w5y1m+Zs2Dx3U+28Ldvm1TasaIo2OwCDnUe1TxmjGQixAnKa&#10;prAd0Vi4W2zA6TXhbmGgGr0J10sIORH/CTbEdPhHE1h/M5F2XZhPxm2uV0qKqU/ZCZ2qJ8CgTJjr&#10;iGfI/5eflDgHBi99Vx7QTvxf9DjGcxb8FwYH792/Z4iExkViCWIPZHzhP0Wl+lwPPP284cjy4uMr&#10;SymIiR5CKp1wLzLEEENfZMA/VQJpXLfzqLKYir5CJrBCyk+SM8aUZIJzjLgO6P/a/V9yAxEl87+4&#10;NmMUWPjXzq2oM3WeR/2fe1N5X5IHNPJE0XpoGwLX/a4Awn7cJp5PNvwn8r+xObr438F/orcsqoGh&#10;IeBBqwV+iHGJOqPy6BpbkvYVetaSAv9qY2HiEx12wfR7OvyjuCz4txaTqIDNGPb4FSOmXLQBZuMN&#10;JabCv16v2vhHOyEWyHAn4l9P/SgU3ScnwpOomzTK7D/m+Mnmov8k4J/yzAH/ZnNpr/g3y2rIkz7T&#10;878n/QfPrUE4ggEGTGr8J+w7nTP+XfwfVvwvT9DNDGDxvxN+HT0F8GfGP5yXhUkS8N+unypJSzsN&#10;/+2Z+H9n4F9ttWWP0Nzwb6QqEqYX6bzq/+phMAYU+k7wL9G07fkXXCSszvxvMCC9Jl0MWCJzmXS8&#10;6T+p8Y8IEgKAZP4fPXr0zJnPjh496oEHHjz55JPHjRs/fvyEk046+YEHHqCfyJg7ZswYoLGj+If+&#10;0zH8d+vW7dFHHyUrM7lgTps2rb6+/vvf//7L6iAbdENDA12kn775zW9SsrKyMrvtojaQ5uid/zG+&#10;0KHIbe3adSQTEBGuyDSXgf/xxLWz9B9VtK7VsGFDb7jhenT00KFDydn5zTffWrJ0qa52LL5kyZL1&#10;69dfdeUV9N5ndXU1CWrW+7Mo5gZ9vfvuv3Xv3p1uPO5rX/v2+eeTIZFCc0ijwNL4TKf/5MT/WOZD&#10;dF70H+mmPE4A2nz1H6wmDP8rlRl7nGjGoBAcLgyha+mQR6xIbRMTpLlg/tyU7SGfbbJHZ27q6DFj&#10;kYByxlNTe3rQPxlXbWgDosZ1MAQHNe3ggw/u2bPnk08+6RpXKPc3v/nNbbfdNnv27DxicaxatWrw&#10;4IzW59dvPPCaZ7owPkf2/DnF0kund7WVXEUiGbELBSJRFSLn9OwN30kSyoMN/Ft8CWgJUAiOCy+8&#10;CNO5Jud4jHxz1Llan5uX3XSURjPNY0aZOzc1e7vky2E61Ht2sL59OufTcWPHgf9Fk4ABjvQqvCEu&#10;10HpslpTimbCS4VihUnN/0bdFP6/5YdjphzUOyMCYBTyelz1u3kvvluLSkKMsqDCV2QE30MoymjU&#10;zyarhpgN6KQ8NFamNmRLn6/v15dCP+N6vLm99YNNrbM3ti3d3r66PrqpOd7SHmtsC9KmZmS5qigq&#10;7F8e6t8tPKpH8d41ReN6Bosdf2TJ/Oz/Lv3SolptWVZXjSKllTlLBFQlrTr/ajZvSUdVouaogJva&#10;eMpmi3YdrxlvfHNoMaXxixDgC4weRCblFRVHHnlUa2vrRx99WLd9w5/+3xFtO+a0tW5/f27jnx6u&#10;i7THe/bogecilF48B7UQlNWYbIXAKgPAUkMxL5OREatlgHnkyJGqbfQ1CkMzx3FmMzA7Pqtk8IxQ&#10;PtEmRgdCX+uJXpTNQLBlwPieh50cKgtT5NGev38rElu2b1lDtHl1e/38uj6Fm2tKdwQqdjQWRSI0&#10;oNjYz1E7KAy53pOTHai5q82ShH4iOxF7RsTiixYv6tVTRz2mNBs3blCDhXJRcrNeKkfl0UYZLEEK&#10;vnHBbQVDRrc0Nq+dtyTSTLFACmnBweE/eH1Prs7RYLw9GIiU9i8tHVxMbaW/gmA0VNBaWNhKYTdU&#10;/I3GsuLNpaH6cKghHGotjDV9fNG8uiXNqu+0qQUmcvQmYikY/OuluDx8YqtKIv65Q+GQSzIwFhkW&#10;8pDjgtXqXU4eCdlDcPToXu56hEO3kls0QDLutL9FVzwV374IoxJrAxwMS1V/GXHoYkM+tnVeNc0s&#10;ewT/Qo8QAtFXwT79ux86+PK31o1taC+ld0TVZoaOh0xV98Ihw6KVVcF4JFq/tr12aTDWooTPQ4/K&#10;pndFuCMKglvaYj//sHHRJujZanVNwUbUHq8ah6qeCv+EZI1elVgvw/ixCpvaE/Cvh4kCDJ7e0RBN&#10;4H+1JhFF3eF/g38REcQrbkTCVyQlt/5vKeHCBnp9qN6clXvb29LyPyzwsvqy3WkpB/18y+pKyRMy&#10;cen/ek5RvS8+xYAuiEIMGTYbMzbMIkKuw/0lI/9z19r8Dw8sB/+WRVKqKiFHNP+buRhTsww0VANf&#10;hQEcHjBgoDRi70vAP0MuHf45Y2Fa5GkPEBJRMv6RjOcCNdixsrX5n4nCvFwvFeac1XKSipNlqgxM&#10;5IBsBeEYpza943bkIplohrGCFKFQmYtlJhLMZ8U/s5KZo5Pwrz270b+Z1794CqX4gcVMJ7Suzq7/&#10;JAZVwI00cYgw0WWe8G8hB8jPjn8zBm3OzIZ/TRQu/cfuPuTgINk8tLN7h58Q6zcA8sK/9UCCZaXU&#10;UZSYhv8dMeoxmA3/FB1FkX0a/Ju5JiX+BdhipkzEv/arc+PfvNEifOgaRF2Bfww9SIfxz/B1OBwD&#10;3IV/TFsyxJiOHP2fIxQZ/Gv+58fg1uNAFAfB4lMGOKxQtv7jgN/MhkJBAidUz8GbMWF3Mf45rpdE&#10;gnbzvwnkDbZE9Sz8a7IVnhcU2a0QlkYD58yZQ4sv8qMeN04vuOR2kUne+CezMjlln3/++RRk44UX&#10;XiAr+Z/+9Cfhf3LBpAgSU6ZMoTT33HPP2rVryaSOXxPx77ytksz/X//6Cb/85S8nTNgLiGJd3a3/&#10;FE6YMH7Hjrply5YKYJglzNs26fAvuqhn/ndeS9K9o0bAHnvs8dBDD95//zSKf0BfyYJMXwcNGgQQ&#10;Pvfc81dedZVUTPD/6CMz6NkCJZgzZ+6pp51GJ2SMnv7wv+TGO++8606VISSWCf/g/3T2z6T1r1AZ&#10;MmUYGJ/gzPy/YH4We6xDl0lnZM5NXv+68W+Nxwz4P+Xkk2c88gjQq6zSsYRX3gAvzIUiO5E7Gg+l&#10;RMSast6gp8yHjBzifekqlAvVhy8qJy+oSlrlpdoYo0C2EtL+/sorryxevJgwB2wlH1dffTXFg/7H&#10;P/6RcxGv30hRTm58Pef7/Bu6XgI6NEp263PXV8UvwZdAp0hAVEmwpfVekg7ZLIoaqJWSiX5Jk+jY&#10;sWNJuaGDzunYa6+9+Kk9KQXjx5OVmU7ok7UBpe6D/2fNmiX8jyuUJ4X1FP2SvsqCBIYAtBSzTuJ0&#10;y7qauAMgtwT+V5nb/E8+qPQANeMfJSDLlOc/7ZvlFG1rDFJ5TDoyFeJEN988P6cEIhDpXC2rYPDF&#10;/fvgIlmc1x7xyKbvPL/jzx83Pb8yMr82urWZrM98e1ssRmbbtQ2tszY0PrF0+82zNp75zJrJD225&#10;4pWmmSvI6mVjZub+fW3rM2RslvD6i7rIjVAuwPqAkPXWecaPUuZ9zLP2Mt7GGJQeR0QkB3WFQntv&#10;2rRx9YqP5y/e/MhzG6c9tZGszygP8Vtgy8aB29Vqge1owIZ8ukwYslzhasDCiMgn0Ggtcz+b+rAV&#10;IReqXKH5Z71QUTZCdTv3ZbCtvKbqgCO6lYbCqma9y6PFxaGKiuCoPfpW1RRVDWmt7t8crm6OFUei&#10;hRzRld8O0PoPmoCs2fhIB8JD23ZYCI3Hmnkc4h3/hf33DPYdvn3DtmXvL2hujsdCZbGibhSuOhCm&#10;v9IAnRSXB4orAqGK5nXtdZ82RFuwwKNnCVQdcrVvDcZb6CkHvQDQ1k51oDcB2gPB6PDLe4uzCUmV&#10;dSrztqM99MQ8bet4KfEPlRetNh3qvHhhYzXD+bB+1SMGdnf92elBCEAFPTKBGFEfwEYOqKb4VP9y&#10;YtSNVizyZiVAKPqk9FSwZ7f2Sf22VRa/PbBiSyAeoXvIxgGAdesWOuyokkuvbTrt+9uO+d6O4y4O&#10;nX1t9cU/6Xb8gaUHhsoPilceEu9xeKDmyGCfKYV9pxSMPr7wqMnFFIcDw8+qlY1/tiBrRdcb/tFe&#10;ZEifsD5L83mUWe66YleCoHBoTCqZ0Fe4qsmMQBfd+r/aHg0ytxuiMnAeNIplAfXJwv+J5rac+F9q&#10;q7nFRDOnTCATNFBMq6gz0EKId+EfkMAhqBDYywnyxCclEy9djf8EQnPmBUgbpcsnqi22PCSQZ2xS&#10;GRQn61LGv1qTi98l56mszxnx76zUUCLkkxb/1rhIx/+4XSSjmpZgVnCZdDPhX/mwJ+PfZcKz+d+F&#10;f2kRhNAl+DcjIhX+NWwM4J2gt571H+4OemwjUpWuscWSvP6VUS+49YR/2uPROBtq/s8L/xiDgLRt&#10;DZCewqO+JPw7TsSI0S8c7gn/PKHzWy94nu2B/xMsFZ7xry0PueDfUV2oH3PAv3lmgN6XT8hWINHl&#10;+Gc602/YpOD/rPi3ovYJ7DuOf9tZYZfCP1FqWvyb3RpkVHaQ/wUSggGb/+VXmQIS9Z9M+KfAGrA+&#10;z5s374gjjigvL6c4yPa88NBDD9FFCplLGwWdd955lPjaa68VmrX4P8Gwa+OffKvJ+mzzvywAnps5&#10;k0J8oFGrVq0eOHCAG//m5U4qKBn/oBf81EH9h8yAEydOuuOOO9Cibdu2TZkylVbDtAkhOche9YMf&#10;yIiw+f+UU0+jBPR38imnoOZ1dXVTph5DV8aNnzB23Pi7/vxnVCzb+lfxfwb7Z9L6163/GGutF/4X&#10;nKDyVE/6pK340Fi5QufiHCy32PpPVv5Pwr92IYKsIBbVrep1arsMFCNzOZOx9Qxc9Fe5pYMnrAGb&#10;J+2YxalmgCy+4u1dXKe6QcodLJRup7chyNQizyuSM6TphwJ0UHCcjpeVIodDb6DAQF24PWFX598l&#10;QunyTOnRgB8apcul7BewcyVgL8nEXREELj8Jq0vVsD6nB+ykf5AfNB10Tscnn3xCn/TInT7nzptL&#10;J/TJKw3jbEJ3nXfueZIP9ICo0l9Roj2D4CIIHL+K3mBmGcfTKjX/m4nA4n8y6Hk2LntIKfsHUgWg&#10;ZEhtbTFKuygBnoZy06hxyv6DCctWhnCvCGpV//LGimJ8bVu0Lba91YEJ+bb27RYeVkWezkWje4QG&#10;VZAHtA2ieEuU7NRbrnp13ZR/1z+0QMzQm/t2q63iPCFVY4plRcqpk8pImV6xoZoxCpv+oplOlFoo&#10;YRCCaH72RQgBa2Pdg/zsQTeUng0Ux3csX93w1P8aVm3kErlQ6/EDskJX2gVJGlyUzPGWPdZjUEPZ&#10;rEzuzwqNjC4VAAONZSFY9yr065+UBJSVxPjqFBQVd9/vsMFDBpQVFZSEQkUFBf17tZaUBrpX0p6K&#10;Rd0PHFg2Ml7YJ9pc0dpS0dZeRBZ03qcRoVbgAW2az3ZnY5vmJPKaITolK/5d+g+U0cDeR25et23V&#10;/NXtwZJ4qDReWBwIhuKBEC3BaRPEOJ0Hw4FQSbyoW6Ckor0l3LCoMRpRDhEBijxDo4M/yRKNF5c5&#10;eHQ7C7ZszxI+M1jl39ROLNIcg38EV9FrYJwgigLEDvwDNjbydeVVsuKiwoG9K8pLeYPBcLjw+EP2&#10;PO6QPasrSuhrnx7drjv/4J997yvI8I//d/Q/f3ac60+qJIVqAJjhCdnCgI41vxwGXXj0pVtBKKcm&#10;2EhDG238BwZVxKtK20LBD4dULOoWqiczSaydX3HoVl52+rmhE899dNMet71R+bsXin/3Qtkf3+z9&#10;6pb9S/e+vHLPw6v7lHbvU0zPLcp6Fpd0Lw5XF5VWF+83tqS8NDP+zbLfIMqNf9Z7E/CPsSBKsnQT&#10;pGGPHfundPyPMS6ipqKkl+l29DJJWHIGEkxu2pQpAxklpud/PQXYhaItWGVQzrJ9GbrJNme49H+U&#10;pTyJnZnFGZUmW/5ZrVEVVsmGS+94JOCf2psK/wkBPeAEY/M/YSkD/iElaabMJjza1OoGspUVHU6E&#10;K9B2tE+ScW5mwzfMPWA8aV16/LNUJKvM+EcmOfG/qjm/2IFWS8NRMbooJeKcDof/1SNtHHJvAv+b&#10;gOBoqcwFXYR/Bf8c1r948qokBv0n0VvcE/8r/KtxBsC7178p9B+HlvUoMP9kwz+PTTf/e8F/wqi3&#10;+F+FbkDf4RP8j4ciafCvTe30JChn/KtnMMgWu97Rp+Z/FShfDlu7gExywb+aMdUhM44MCtTZZgwZ&#10;ufng3xQEKwey+uzwzzDOCf8QLFUeEsvG/xqmAgzcToz82eKfQkyQqRTyN/pPIv8n4R/8j2fhGv+q&#10;B4/72nEU+pniPqvlFK2hOAY0/b3zztvf+MY3c+V/yoLypBUZfVJGVCKd08GLMrNeo3Ms1nDQrmaU&#10;ICv++/fvTyFnyf+SYj2T/jNp0iTyyNyxYwdgj9vJokqxOGg7NDonG/Sdd95JYaxpu0KP+Cep/vKX&#10;N15//Q02KWFcEcXdP+3+P/7hdkWbsW3baluam3v16pUC/0n6f776jzsCsjyfds3++eDfSCxP/Ge2&#10;f2bkf3hbYJ0l/KOHlcrW1hCkI+hk/ry59EfbEtLnwgXz6ZP8o+UKnSe7S9v6T2b9P1f9hyc/mclc&#10;c5jNxTJBirrgImK7hckqr/2rjHZKpt4C1l4AdIK1BMq1SRmtQlWTs8r1yooVKyj6c+a79tlnn+XL&#10;l+eas59+V5XAqiHndqnVf1dtt1+vL4YEmMOxVDZPhkXFh5oO5qSLsqylr+TjDH9ndnY2rtB0Ts/n&#10;4AENtQDv/9Lnm2+9SRPX2++8LYoISiEbtKwwXWo0chA+t1mdVBCoAqyJqsV5Vv5XFl9K2Wl/pBHZ&#10;SxeZPmUKoxN7ikTrIGoOKwwzqGVuFlFLS+nKnD26CwxLvjKw8sK9yk8f1fO3h/afeeKgD88e8Mop&#10;/Z75Zt9Hj+/7nxP6P3/SwPe+RX99Hzu+x08nd/v6iILubLZjIW9o3HbjO1t+8JpkNWdEle4gWsGy&#10;Ngy3UDYKcBrHO9KZNKUvlKlUG4xsMxBMTnYr0Hwof7gdNiOlNkRoJwwTlSLQu2dRz+5lgYLSsrJu&#10;lCAcpkC4bMMS51Nka2sO+CoaiJxze9sZHihROwOaJTr8W8W5mBurskCrYfiGEDhgSLCAAt514ypx&#10;AqpOUfd+E/beq19ZqG8l7RcX7BYOlvVoK+4WLC4pLK0JVe/dv613t7Wl7WvLInUlba1FsVgRlUUG&#10;aHq13/FoRm7YgVNF5+BgJgroKdCeGv86CoqDf1oPcGOHTd6yflssGI4XhNnczHZttnQHYlSccr5m&#10;4AVCW1eUf/xU2bwXYhu3N69qC8ZblZ97m9qhsI3cCyhGRyDW1k5u9by2jBbytigOEljylge0BrYx&#10;H7jwLz1kJxNUGPE7mY8YUP3Pnx57ylfH0E9D+1Vefdakq8+eNHwAj4JBfSpPP3pcTXfeWpCO438w&#10;49DvTnP9CcIdeFsrf6CIW6V8acFpwiHqCnar5hWO1E2GNvoCn5q+SF8vCkX7lMeKuRM3VBe/tWf1&#10;1kC0mWyGsXj4gINiex/017dLX1lQsGFHoCkSqG8JLN4YfPi9goc+7B7rd1yoejAHcikJFxSHguFC&#10;8tMmeA7sU9izimyIaqgYV+WU+Kc0SfhX8UYIHsa2AvxTTtrKw/Z/vR84ZIUcRFzoJjSQ7pLhbPO/&#10;LFFwr+1OC2F60f+lFCEHKVo6UQajfYVuRGVQeY/8LwCWE/QjSseJVAnUYSrmdpmn67YHdFr8m7Uc&#10;pMTD03JRBCva8pf5AvURMQKi6gp7nduwlPc7BZaouVQe8y+/qqEk6ODfCk+UiH90vX79SNCFe1Pj&#10;X+GUEgAVAhi5kpL/bV3Czhm9CVHgkEIBY0ECvibhH4Jy87+Ffx4AyDMn/BOoaUxB/i78C6IEkFnx&#10;T7XE01DEgZFec61/RTJp8U/hk7zpPx3Avx4dLslLndPiP6X+YzCfjH8aHXjbqTPxD2SqUeDGv3o5&#10;jz2jDYe4GMAeaF2Nfzx+Zopw419jFcPKjf8U/N9V+E/B/7r0FDasrPgH8jHS88S/ccl34V8e5Nuw&#10;xICV8S5gQBdn4/8U+Cc76Y03/oL+KFhETvjHXEmfduyU66679vrrr1drKXqRlD9x8uMf/+Taa6+h&#10;hy6VlZXkR0zBXb3wP+Uv6zK0lBZllOnee++NN1bxiRUcXl2lKxCFPQMm4//ss89et24duTyj48gZ&#10;mUzMYGlhRZIGmacpdDWuUDxouoVuBF0gMeuP/CRJm3fpOgzu9EciJVH85z//we0u/qcY2XSdNl1T&#10;dSvYWltbU1ODKUDmAvopWf+nXxEvgU5y4X8dgBjtlTkrA/9T2zpb/3GmKlBE5+k/CZGI0uk/gFB+&#10;B5aEov/YnO9B/9HbQVn6j37QpXvcNTtKMRCTTZdYpspbPPb072pYhp/slGANaIHYVtLGN+gPo8Lm&#10;HY+ZZ5A1EQEFWc/cGY2NjbS3Un4d5txFoYQPPO+BVRR7+EA+6JR+0xcT8uZrzpEYw8Okt9IgozRH&#10;ivxNBZxKuO+1K5Axd1V958icNrEUfafTurSFppSbyixDPe1GalGb8lVkFF1pV40z3OUqLjmySurK&#10;JOSYn6Q6ijv//i+OBMDYoGswNphTZnRhUchEktG5qJgirgT+xwsoRu8nhaCiooKu0KcofKJM4/UU&#10;V01sVVuqhDqA1VE37/zPRlXnDwFL6SADuIc/lZRtUvxn8rEctFETkR5kIpW0tUZOo7LgtpgYC/bE&#10;JHJADsv6lTkSDhVUX7lvj58d2O2EEaEhlRT3ORmr5ARdNLZn+Rmje/7m0IGvn9r770eXfmUgkkXX&#10;OjPXkv4V9vSNNsHrU/paasInRo2A3kCmEFG7BQnSiVyWcVWm81BYey2JAYXWDsWh9tUrPtmz98qp&#10;B4VOPnZ4W7y0uT1UFC5ikwpjMtjUTEY8Fjs6XfQY7JmmsKrVEUhPPqkvuF9NcDQBkvKXUdsJqtTo&#10;IfhB8730pwzxyrrOP1BiyqalpaWouKhvv369a3oXVVbve9iR4yjyQ3XZ0PKiPiXhnuFQuE8L2RCL&#10;KwsKxhSGhlfU9R/5QXF8XVlhY7eKaFlVLFRM8UpVwBCOAoEyUVWJX8z7WCj5omI22u2+SACG8uRK&#10;xn9dS0FLCwmLTM8ESKCVQ2+rc3I0j8fqtpW9O6PmqRsqP3i44v1/9X7upvjb/yNP+YJ4C5mhKXpE&#10;MNZaEK+LR1sDsVbyeyPPNxq89K63QFRXw7xhZnOFcehzVnqopAv/AIx0GZ3YZpfG5rZIW2z/MRQl&#10;JjB+RO/ysqLuFSX9a8qpIDJDF4ULX3tfP933EoIDZQEM0EI1vjkkt0aXkbp+0oYEar1BsUf5TTv1&#10;HERr0gb/rHDq88JArLoYiCIr/uzh1R/0L9/eHo1UVhUcfMSjn5R8sppiL8iwotVRa/2GBTOf+Pft&#10;d/739mnxW+6r+f0/a265r/TPM9r+/XLD/OVNpUXBgTVh4adU+NfPdTjQh4V8da7DuVK/SdegbBgr&#10;YVgXFs2P/4XrXMQl3A4Mi7Qt/V9bdQkincj/1EdgMyxZM+j/epTxM6GEByoy0Ox1rO4zTpzgkM4d&#10;bTyMEvHvhBZRI92JW6q+sqUeqMuAf2QoHYTOkhEEweITKAUI6dwOkoCfmCTpMUiMtu5Jwr+5Vxou&#10;eRr860e88ojRsK52pc/M/2gjqs38r4CKlTlOOGy62giBHnO56gDkoGkp+J/2kVNj0f7VHgXp+N/g&#10;32EetMge/qi23ae2HgLHU8gfKQ3+nQcJ0rNp8O8YvGg4ouEUADq5Jl71n1hu618H/4kPFLPgP9Eh&#10;XaQtgyUn/Qf+yJIJsOqMtSz4tyKYecE/+D8l/o12YQNAqqH4n+frXPDvWDnd+Dewd+Gf6iZv/wBO&#10;gj0Df/1iN67TYek/rAHZyMd51+Ffaqjxr0ZAyo5DQ2Q/wJT2H9nst3P1f+yxBjmAdVFDmzbt6/Y5&#10;7pLBaDdNWkq/kuOzspPe8NOf/pSCRZA9NDf8J/E/LYteeullqafwP7kS00/kQUxv3pP3McW18ML/&#10;lA/Zf0kItE0fndONcH8mN2d4QOMTTtB4dRWtE1lhSCbj/4ADDqDc8MIr3UsG6EsuuUScqeXk4osv&#10;pp/kjVi6hW7EUDL4pz5vw/5ygn8yicMw/sQTT6LvhOHfefstagv65cGHHqLQH4r/o7W1tWRqs8mE&#10;e1C5Pyfr/3A/txPnyv9u/Dv8rwHGtTLMlpX/O1H/8W7/lC52OQ1k5n8ZCLmeSHcAXarX+OgA/zv6&#10;jw6CJpMHWIkOdDMOgpc8pQcNJQ9vu1X2GEjXWmTCAFVFoALS3/hqdkNygoXhqXiuEnSlp8inH374&#10;YeZMKMGIESM6WBBuf/Gnpy2/gKJuvP126vDDbMbkPQFVEjpuPvaZa1wG1MDCO0878NXDJAF99W75&#10;pfzV1nu4e/qRL552zTMJDUuswPRLAxlyX/XAPwI3m5pSVT3XhMyyVCztvaijj2QvNElumW5RjaQN&#10;D3UjL3W6Lr+7SEAumQeeucaWefpsB5/1TxEQC/xS3pJp1KW/OGtwp8DJz8SXgC0BaDPMlpb9FOtY&#10;WxWTtRYS41MY3s3/9G6+eO3R0retnXxMKH/aK5nuok971sc5ZmLRFyV/VBVpqDjMsphN6CapQ2r+&#10;N7shYT5SiSnEM+VAOhCHaKWKtbW1tbbyX0u2v0iE0tINfCPFJUBWkIHUlkqRR7V2tekc8w4evHNl&#10;lDWQW2XMjjIt2mouGr6pqtQFWjIXtry7gcJAb73u9Y1nPbvh5KfWH/ufDd98ctP5z9GVurs/bXl9&#10;Le1VyHcVFpQc3L/mL0eSi3TVZfv0uu0wyWpTZVgEm9gjelUMmaMhdq24CfyKN1uB8StaTZ+0zEMf&#10;0XXa0FKyFYWD7qLe69en6qRjxvfp3X3WB8tjTcvHDWnr12/Q9JeK3vqE4uWWVpLFsYg8h1mDhHjR&#10;6VINszBz1hholCCW1Qz14F30BN1q5eDMJjp28dXWXu2EDo1FKUb6JTuO0cy+4ZTb9m3bt2zeTFFg&#10;v3LEUYftO66mrKh/aah3aagyXFARKojXUIiKUPHYgsieBUtKQ5He/St6TGgsHhkpH9Va2qe1sLgg&#10;RHv9YSlLUIRU9AgCAGCJ1hqh+VW2w5RugpUtM/63b2mMBwhmxvqsH5pwy9jjet2Kwrcfr/x0erC9&#10;WXdKa0P1+w8HNm8NBhoCZIOONcZjLWwgiLbSEKGA6YR2hjptXWiGIUQN+10S/jUqMuMfY1kwLxBC&#10;N21vaN28vWmfPXuTkPbao4ZsZ9vqWkYPJVN/wdjhNc2t7W99sgYps4bgEFGz8JNCP0uLREFVXKFV&#10;RDphCZD5jLb7s96vR5NlpPN5OBQoYWdzUGJzOPDShF70BCI+eFhdt75z1tLuQwLAQMuO1W1Lnxq5&#10;5YGx0fdCdRuC7RTsuSgYCAdiVY2N/Zav6v/cG1Wvvt9C21JymHJlJ6U87Zd2Ff61i7HYsCz8S2wi&#10;N/4xQCB8B4F58b+Qvxo0unk4z6b/O0FaIEmMU8a/sRdI3SA1vCWaxP/OHOSR/8UrFumJX9AKKQ41&#10;Fw9ENAfjE9v1CAXZd8ntKfhf9R2VBUqhTrS7IBn/dv70K2eYuCMORCHJNKqsKRKDWq+AEpdaIqXk&#10;uxLxr/lf4V+/WiRdjKLd+Bf+Z/rX/C9mMiVqveCU9Rdap0gPb7loR3u7dRAsSkzgfwR8sWxMaBEn&#10;U00WbnHxf8fxDz9yVEmOHPHvrH/Vuy+syWTDv+7xRP2nw/g3BvTs+DfvMOWMf6M5uPQfHsvtKfif&#10;ZIHxgp4SkFiI7VT8s+wVupSCykC14ooIFdiu+hnxz7si54p/sF9G/EsgIC0cR/+hN7TMMwyL/7sQ&#10;//aQtPDv+LF64H8H//zSlSf+T4V/o34I3ck8grfq0H30KX3q5v988Q/r8w03/PSJJ554/PEn6AR+&#10;0Cn438E/L6lE/6c681NtsJUCIVglmf8BS8r88ssvv+KKK1zJ0vE/eRz/85//JB9t+qRzOCNnPjzi&#10;n8zKFNaZnKbhUk15fvvb38Y5v/lqjm9/+wL6CZsD0UEBo+lGmQeZ9tXkhubIMIcEXLMbvpLj8yWX&#10;XAxyeO+9WRMPOAD839TURJv4Cf+D8IVbkvkfHqsd1X8UaaTkfzUvebV/YiYV3KILcAXDGe0SmXQu&#10;/xubtX56jXEkpCeKBCojByI+25+ICk3xoCkwNIWxdsWA1vpPSK1/1Tt54LqU+n8S/jUtu3AuybTW&#10;6CgTRoLQ20T3kq7CCIRaM2bs+NFjqN7UnvH0uefI0fRJf/QTXR85agz90Qn90fvcKiV9pWSj6MTW&#10;pQS1tu4lUkMfoz7ZxqCn348++miKPv7GG2+kS71161Z6feCUU07xlF2WRAsXjrg5Q8Tn129UdlnL&#10;Nn3oDTcfS9bP+xK2Mhx16XTJ5NBzyaa58MX/ZfCCdurkzp/Mo5S9dZBJOaECg8/6xaWj3MVLerrd&#10;aozXmpD1+bQ7F1pt8FCoW24Zb3n91WfIxnvuobqeg8+6QZt787sL2WSQuYf6Iw/e+XBhYv92Bqj8&#10;PHwJaAmApXGAxoUt7flVFgOgUyF2ykX/pBbYegZVLzYK34Lz6Thw8oF7TdjroAMPAv+LckBLUEwK&#10;spCjX6HIIhNkSwdWAjjoK37Ngf95Rudd1eggY3JrpK25hf8aWyJNzZn+mjkBG6npFrX1FqzPHK3A&#10;mQtVJdE0l2qCiQm/QrxcbaWHS0rcJbjEdVxsKU2YudqWbl976MObzpu5448f0maDrbM3RuZubVu+&#10;I7KgtuWd9bz94K2zN33vhTWT/0V7FTY9vSzeylWiINFVl+4TGlopRTQWh50SuVu5ND1Jar9gu0Z8&#10;nwhceY9zf0GZoBOteKmgAWiXKHm4IlpUVWXpScftc+yRY0/46tBuxZF/v1z3n5c3vfLWonc+XLd6&#10;Yzu9EUsWiZKSYrJBkwAoHodgUgBDxZF1Q1RYqSUqA4gCMyJDUekkrgJVGk1S2wHyHzs868pztGg4&#10;Rau+5JTU8bXbd1T2GVRTUda3tKimJFTKwRK4WW1VsdaehYExBUvLAwsLihoKB47t/dXysoOjRSPa&#10;QtXRULc2xF8mw7B6MAOvVdyrqgAPRzbSSO8wxDkmRgL+yYCVEf9s+mmJUMhpjtkN32c4Pmv354a6&#10;6LKFpQ1rQ9RoWzjtkZLNy4Pxxni0JRCIBCkMNHtKUwiO1kB7M9sK2qJtaqNLYEBL1Wzdjq8QeEr8&#10;SwBlG/+wecEIiBEh/VjfFCEDdGW34uH9qykY9KfLNi9aVTtqcE/a8nGPwd2Xrtm2o1GHQfcSggN4&#10;QLXpUyKZSkOoaKOvynqY6sa7bAt+cC74R50d/FMv0dMc5VzPe0sGgmu7l3w4sCJWVd1aUFrXrHuV&#10;BNa49oPw6pkjoh8N7Vbfp6S1rKCdOp8DhNPziSBZoksD8cr2aM2q9b1am4vI95zvZL98Z88u1DYU&#10;CovWnYR/Hfc8Jf6FOQHCvPmfboRRSaYGwQBqyzkrhAj/Uz1t/V+Gs9BFl/O/GV0uchBBOdi2/eBU&#10;EHwx9Nhp7OGQGv/mbXr0Eb/oYPhf49+yFwvAUB8ZFIn8qUdKysUq3WU7QWPeoQPE5gH/sh4G/hV9&#10;WNNZWvwbVhIVQrGcfshh19/uYohCHPaRuZBMcsoE/keAJovkAT80OAP/C/7lBM1UUtKTl2EDfR3D&#10;nA5iLB0uyZjgs+DfPHuQIlz4t83ZXvSfbPzvPHsQYUIaaJGINzf8W65dCfyf+HA6A/+n1H9g88VP&#10;AnW72p2If83/6pF/av5X+ipkBfCILpEL/nVIeiE0NCcb/p2t0nLAP/QfZX1O4v+uwj9kIoKy+J/p&#10;IgX/Z8Y/uQhYj3O84N+7/i/enZ2Of3J2hu/z448/juFAJ2SDJj9oMhOn1//1ax/C//DG5Shd/F6a&#10;85IfMGAPCvp6yimnvv/++/boyMz/ZKqmQMxUJfr80Y9+RE7KAq10J8icfJaz4l+qJyNUlFJDofot&#10;K4N/HT9K2m6RPKt/4AG7Yskp77v//q8qr2dKRnsPkVc4ypLhDPiBaRHhXYYGMEBfiWvECyEP/nfw&#10;j63Rs+o/2fjfnk87F/+dy/921yDis/2JqNAUD5oCQ8+d8yn9S51CMVgIseS/f8H55597ztlHH3lU&#10;v759JeodZZiH/sOLNevxJPc4aoZZROY5IVycUAIMSySA5Zu+zp83Z8F8qje1Zw59Ll60gD7pj36i&#10;64sWzqc/OqE/2tFKpaSvlGwhnYhE8MgU86sAAsiT8PyiT1Aa1KQjBz3joXA29IoBHPpcBxV71VVX&#10;lZWVUaT2jpQi9x57mLGLpsiOLacBdwpl133mVcsCPerIL1v+s4OHkIPvwuUrPVTPZZlVdxx6mGWB&#10;fv0+tgyL6ZZ/V9kvXenFvq2SZjt4/z+2PjtGdk+FJkol8y1DhqU2yed3FxqUQeae6k9ZGPNzF245&#10;mU34/u+fZwnIukhUWGqt7WokM7etD4m6IEoD8z+HNmY1AuqL81RfqZg08dAn/fSPe/4h/I9ZA76f&#10;0Puh2kLiyAcVwKNavqJI3q4tbknN/yYri/9VWsqO3o6PtL1Yd/Qly35z3uLff3vJLd9emunv/CW3&#10;nLf4d1evvOm9xgMjEZpe2QWL7ZLkVKoOSFJ0GtQfwpRzOoFuxD/Rj8q6KY21G+7GXOKj09i21piy&#10;Bhb2Lis5dADFg678zoSqS/auvGB8+ckjSyb3K6xhj2nab7DlzXVbrv7fuiMf5e0H2xM0PK6VFb1D&#10;VZ+v6Wpo0aERppJGLRaLkqiJdBeCS6CNyEQZqXU0AGgeOAYO6FHVre2Z59554PH5lRWhi87f7ysT&#10;yyhtawR2YL6XzCjkQI1sbZ0e3Q29UwneMoIbB3lOox4yoDJywrkbcYv7sy7SsvzyUgpWaXU/UqpQ&#10;FgW9957cY8igLST7IKk+5IZOb3fxX6QstrG6+L3SorcLetQH929uO6hbcGL/6J7R2orojvK2lpL2&#10;tkJSWUlBJqSovcuUNmze5tYIASxs/LMdOQH/UHLS45+9bFqayD3fNMu2QVNxKxdSOAmGnllpo0e4&#10;MtsWk7m5INASIPfnWCQeI29o9vSnSMkB/tq+7d0W0e+hv+FAHyTi33nvNQX+rZFuY95egVB+i1dt&#10;o0E2cVz/mu5lb32y9oOFG0YP69mttGjU4B4fL9zQ1qa1uKwhOCBb0T951KjDphqMXCUT3lwbHIGv&#10;KhkMtbzcR8oU+IcExBGYZFcQeHvP7qvLSLYU1RTdEWjdsbp02+yx4SV7VNSzPRBBeHj5yY/EUBAB&#10;juAfiPfpUz2oZ3mZLEvEsmbwz8G5lTrtuNsYntTP81z4t6WtBza6zQxYdKhH/ocoBANAlMP/qpfx&#10;FgKlSdT/OfACkIO70Ec47Epa/M/hX5CgY/yvp5Jk/ItAUIoUbdaxeGKk17cu/GfifxOlFIKyy7XF&#10;DtFJAhlcMBlKSpy4+k6EBuEjrgXdJSfqop5/s+FfB+CSQDqSucgkNf7NWyOu2jr8T8Zo87wNafgn&#10;E0dbeh8/ARtoJs4lW9SH+b8N/M+H9IvoCZQmmf8/A/xnXP+qugv+3Y69NgilXXQRTvQOQnLTf3LH&#10;v2Xizwf/yfqPjHTFaGgI8C8Tk7RORg1SGvw7r75hONiYSYl/zT/YxSET/wv+NTV5x3+y/qNBnhgN&#10;TFokVCmcAJtpKvw7Pg0O/qH/qFcBZDOGzw7/Wj93839m/Ku3IjDMhQHS8L+zUblH/sd0KQQCudEn&#10;RJQD/yfi/4QTTiDrM4XdIN9nyZxaTTZoMkn/4hfkB/11aRHAhtZJv9sttRtrJ3DhX1CB9F74f8GC&#10;BUceeSQlJnfJH//4x/A+znxIZYBbEZEUiuGPRokMpdpoqRmksVmzZpGhTJEz+Uw4cXuT8K8jLNsi&#10;ojSp+F+el+v3WR3+N348Dv5JzVZTnj0R7AT+xwYPHu2fueg/OeMfHdRh/LPSmw04Cb9TuMInn3zy&#10;pptuoijh5Ib70ksvzXhkxlNPPrV48aIDD5x8zDFTw2HnvVsX/6O/BAmy8HTaYkauzAVajwRi6FcR&#10;PSolQxFKLa7Q2hIqRUcOGYRUqgwM5I9WiY5oT+RW2zpSeGDPPfdcuXLlQQcd5PKDXr16NTHUCy+8&#10;8MADD9DGRR0qQ988atiQ9NmsWrmULJ2pU2QwAbO91dOh8s90qAQcbMI+XCE6ku63ohxnS0qBKw68&#10;5pkE6zPZZb0UmiiVLLcMPusC9hrnZthxMvK7K7W8LJl7qr9vfvaEUD9RByUAxserMVgG2PoHMheL&#10;M5QnLEGlXJA532htOGPXilae2OaFLlIgMOF/XSIZt9R77qBxm7eRiaw/6VwUIFsJ887/bARSwQXI&#10;Ak2uzA+tP2zljsDWpqjHv3lbC+9Zf3ykncK5km2OPalhSZTnrDIBSZXsCVVLD46H6j8YOUU5lskL&#10;F2W2KmlJmC6L9+/T998n9H/uxAGvndr7b0dRPOjqH+5XdfmXqq/ev8eNB/W+d8qA/53W/7mTaBPC&#10;4n17U1bRLc20/WDtT950QaWUwv4mvvOl/J61rqz+ofrRv/oK/QYNDz0iL4OjquTcR7lBFKS18ERv&#10;zHx8xfgj0Pn8hev/9sCHz7+xcev2eKiouKKikmyzK9e2Usf07sMHFREO8553/IaiWcNApKI5qFUk&#10;OQHp7YMgOt0RqhXwBKQDugfaxTEN0ECjnDGiVIW5p8j+LpZEY3pGSyl9qEffofsd3BQtaIoFt7RE&#10;1zW1b49QlAp+lbIuXL480uO9TROadkyJbdwvsGpI+6IeYzf17768KrC+JFhfGoiQZyvZ01XF2ItZ&#10;LaeN+zycMvg9AAT9UId0RM74V42D/skf2jgcj23fHK/dGAgVtZYNsNVTrklpUcE+gwriDcF4XTBW&#10;H4jVBWIUfTtCfxSCg/YhbN4UWfvADkAdbCACZwmbPvKEf2sLNVHVpO9EJZ2zbAtFu5k8oX+f7t3e&#10;+Gj1p0s2kUP0MQftUVocpvOIeZqSNQSHWv/obQZdGrlgA41C5a34G+zFg/djFV7YXpaIf8BKHcQr&#10;zVQn5c9pRL6+sui5iqZwvK5PpXr7ob01vv6dwQUr+5aRm7k+EHedy9XjTazS8R4VPUYO6NuNdrDE&#10;qs+Nf8IR9ijkWiXg36jZyfgXphJRaP5XS0rKJG/+x0MIb/p/WE8ZxngE89BO4H9NAma9Kr3Alhyz&#10;T6NIhn7l6/ysUR/p8O+d/wlChjwVasxSRUSHkeXAytjdFAK1CV5ykOEGi4BkKImBcEpPW+fZv8ry&#10;HtyYiH+Jv+HExJAM0+LfRL0w/M+zgDzJQBHIRKpKVzTvWQHi0SIMWEmJbnLzP8Nfh2XfFfAPk703&#10;/Ov1L3eZckvPFf+YWCFPFCqgtUEFuUH4Ah7BjBvn6fCv3kvD0XH8o3NRB7RdmA2TiDf8O09T0N6s&#10;+GcoUnFq2sW4hgAd/Cv9hB0nzbNVl9AgwAz4V/oPOwJD4F7wLyJ1jWhP+FcDhJ/wEf+rp/sCP4g3&#10;pf7TdfyfM/7VW1+q2sy9Nv+jk9BB6CxAXT7Rm+qrnnR2Dv7JwfmXv7yRrM//+c/jInDUnL6SSZps&#10;0JSATEAyJNFGGYkJ+Bf+N+EK0+Gfbn/00Uf2339/ZJUr/3uxPqOG9pEO/3YFUB/MVvArgigGDhz0&#10;pz/9icJM0/HJJx/T+fr168km5uJ/F/5FSoJ/gQH1/bnnnvvSyy/zu6cqvDV5f4L/yaCJ4ZyAf9pt&#10;haKiqcPW/0VT7aj+owJK2PiE4oT87R5HE1LaP2XKzpX/Jbeu5H9e9ym1KOG95GSc2FfI6/kPf/jD&#10;u+++G4lE5Do9KqYt8SgOzMznZq5everMM8+ggOCQUjb9J2G3Ek6s7rLx77i6QNCQCARKB766GATw&#10;ytASmQMypBHRUxoqDuHG7P7AnjnSSKmGl8wzS/m+++674YYbfvWrX1EcdOKaSZMmXXTRRVdffTWF&#10;h993330p/sZrr71Gm41mzmQ3+nXEEMt7OlW9yT5sRy3OEK8apufTXjzS3JAYziNF5sceS+7WqeKF&#10;eC9Ucs10y6E36HjLMENbOwbmd1fW/s1Wf9/7OasI/QQdlQDRI/Eh5m8oHFivyiQK/gRjy7QqpWL+&#10;cKZb4yAm/M9TgPV+mUzY4P/keRoJoMTYqhvO4WlpzSz6SXhq/ifH1BT8T7os7yLIjiPR6PoGY1r1&#10;LMiVO4LtbS3kxUrTDmJAyzSH2UdXNSkoKiWTiZNFDe9nZd2FGOVefJVm0klNnWOxwvWi0T1Cg51g&#10;GsnVDw2uoE0I+zx4bL8nvl76VSbw5O0Ke9dHpGjVHfyBmtAXswzQ1WNreeIDBjhsQkFh5KiIe3bX&#10;431zHJh2kZLc8VraQn36Dxs9dnxhydDFK9tWr27cuKl27dp1n346p76huaamd0NjQyTSSjkg9Kqu&#10;lYEHylXAdJb9cA0T2Ng1EeFru7P24whhdc7O+zgJ0GKeAy9wiVg20KdydKefa/Y6uLxHD3I3oiJb&#10;Y/FIPFhaVEh/FMhkTfug+k3BjR8Ut78Vqvwo1HNJYc36ohHNJZMLe/SuL6huipdRSGpCK8dlZhM3&#10;4vYivIaciJu7Kh294MAAipdgQzU0Nf7ZJZs6z7FB6xAcwY2rggW0eVdhU7dB9vii88ITJweqaA+9&#10;NhXruZWDPscoGDSFIaasYrG2yMYH6tq3cJHobhcVGBN3Iv61Bzl7fAP5Cfg3PYXXJmz8o82LV9eS&#10;j+OEETX1Ta0baxu3bG/e0dB68ldHU3SOtZvrRQ5ZQ3AQQsBsdAAhAKSMU/ykupoPVRO2O+OiokcV&#10;BregkALA2wYmJNAKenss2Er2Z8fRiV/2LAi8Eti0pW39AUNjtGBpqV0+Ms6RN5zRyu9PRMNFJX0G&#10;De03eFhRSSmhneP6mGN4/5qxg/vCsVqajKEkW4ASKMTekRX/yASfYdrJrQP8DxlCbhrGXvV/vRGL&#10;vCWNHCSftPzvxr9+Wgn+x6uQdKC78WauVJJHi2VB4+sq/C7KxcpZkCDNgX0Hv8LIlRL/GvfmHwxV&#10;ZMLTX2b8W77PlAHmXxGsdDrqaS+9dP6qXclTNsBMB+wCeKwmdrps+HfkBvUAAwG+pdYwcfAPsbv4&#10;H3ZhHHgAiaaJqJGXDH+kR0uRFaBuRqWeFjX+2/WjUGRIadA6dDoGpjOQUpmxsGbMW/8RaAlucQUg&#10;kd4R4MnQk/WvfaNqpmP6lw6SfCAoBw8G6mhpivVvVvxbzqdp8a8fJ3cA/waf6H0Zblx97IFh+T53&#10;Hf5RnLhZpMa/eTXN5o0c8U8KiwqapI6s+Jfmg5OhL3nFP1wBVACHXRn/eA0ODcSng3+zB6y0GnKD&#10;FU8GMu5KwL/SjtTA11tEpsQ/FS2DVIYhoG7nDxJIzf8W/k888Zvk4Hz99dfD+mxzCypDB/ygyQZ9&#10;/PHHJ/IzE0Ia/YfXNZI4Hf+TdZvMuLfffrvwYWL+7iUboJVMg3a1XedIT6GcM+OfjIz33nsvRerA&#10;BoN0yz333INdDWlbwhkzZpB58cknn6ANA7///e9TeOgrr7ySrjz22GPTpk1z8b8L/9I04X/UEBU7&#10;+6yz/vznv9AJdTq5Mb333nvoU3L03FFXl4L/lQe0HC4Q0vWu4H9owvnyvwZVfvqPzD4e9R8eHXp6&#10;Bfxt/UezkHmclmCtRfRnCfpMXykk8uGHHzFz5kzyeqaQLy5cYWgAikuWLHnm6WcOPeTgQYMGAWYY&#10;1xjjdGTWf7DktEcfaycu2wSUIdd4lkrgZtHJUo4H0d4yjBb8BEAjTzRSDvUw0olYhEpSeqgveR9k&#10;faYRRURw2WWXkbH/9ddfP/3000my5PtMT6imT5/+5ptvjhw5Mu/8c7sxUwiLrHZjD0WljKZhu0Xn&#10;EM2DikPoielpdlNMXZ/DbqBt+BL3KsytUJWtt1uw/x8bxZ/5xwMUQiS/u7LK1UO2vvk5qxT9BB2X&#10;gKhEIFJhabC35I+ZHlfoUyh0HsXiMged6z2VyYhoaSfIBG6YkqHwv6sUTD8oi86xBJUSZU6RuzLx&#10;v5lTMTGD/5XbMv6U+TJhxvAkTrqFtH61A6GObgB1Qc/hxotHt1rJSrmqaLM+BMhil/gbVh1ELZa+&#10;wAw9dH2Tq3Kx+kjDo4tqf/EORYJeN/XfayY9tHq/B9cc8OC6rz666dyZ5O/c9NwKSkN3hUd2r7nj&#10;iAFvnNbjxoNdmQxbx4Y8raqylIyt2ZrhMZtrh2Gj1CIfckBWn3ywymjNrTZIKI10E5zfKfHgQUPL&#10;ulW0NLVu3rz9T3e/fde/drS3U24FFN5kxYply1esbKbI3G3tVDJHS1EOPiiU5An1znSr3i0TkGBk&#10;qoTyhAM1kfpwMmVepz8Ve08rNHTG19XPKnMVNMEZAIGaPcZ85ZADhlYV960origJFxeFioupJvFo&#10;pLlu3cZlK8tKK0LbNmzbsWhZz2UbRqyt33Nz65Ad8cnFlWMLirsHW0sCbSHaxM9YGdTbAo4p0KAF&#10;Xq5qoFHEaGyeYzw70DoZpbglJf6LmzYp/OgG6RNa5OzYHCggm3shfW7peTAisECwHJcjFgkGWoLx&#10;hgKOAc1PVjhYSHu0eXOk9smG+lm8LaGGiioayIFg88C/UI2ErdDdZ2S+qbZp9cb63t3L5izbGmmL&#10;bq9v2bytadiA6tq65o1bG6RnvITgQG2pnljhwy4gZIL6oy3gQ+VZrwmwrS2CZxJ4087WfYExjf+2&#10;WMHWRpKYtAuF7gi037fhvQNG1h8xJlZWP6dbYbu1ZRQliPYbOmKvAw8ZMX7voWMm7PeVrw4dM062&#10;b6UcisLhXpWVZUVOuUn45zrYvA3JZMC/DHkhYSjGwjnoCBczJ/M/ZNhB/d8L/yvJ6wCjdiVd+Jdn&#10;k5CArKls/of+r55dYQtNxz0NOcvSwyYcSAPEJde94p8eXKTifwf/Fs9AntwdxusUJcoh3SrdYVcJ&#10;xAiUQrAiXuAfyPeGf+13r/DvBB5Ji//EtZXwrUNTytpov/wqI07AhllSAKwJ0MhEujWR/3dz/Fsq&#10;CAmNmCdn/ccE8bCHkif8Jz716Sr8p9F/suAfUkh8G4AAY/CvAyVh/hJMZsF/YQEUiez4p+DUximV&#10;9p3OBf9OFAJRkjVNecA/Anznhn/lifk543+8TJNJ/3c82VmNBwCS8U/alNigbfuP5v8c8X/NNdeo&#10;yBtPooPS8T/FHyAj9XXXXStah6J/rffiosy2/NW0hVx6KWiG5n8L/+TXSD+R+/CUKVPIj5hiGsh8&#10;nRX/qKrHQwRI1bX0Hzf+KbYGebPSvoLYeJDs0TfffDN9pYAb9PWkk0667rrrtm3b1rdvXwrTTIlf&#10;fvll2rRw7dq1dD0z/1M9yV2azNr0d+KJJ2IE8bQV42E7+cADFyyYr/bFbT/rrLNefuUVgKR7dXVz&#10;M+1TYvR/1dp0+g+0HJDG7qL/yGQqRCQ9lev619Z/8Phfnnpm5n8bQoj+LEGf6SuFRP7LX/5MttCU&#10;SEM0Tha7WpvtqNvx6quvHvnVI9BH9rB19B/uG3YSc+k/gISNf+0XYMsIlbDVNagayEvKswnaVW8X&#10;laRsFWqPLhHFRYSoy0qc3aXqHgdkcjKxPtPrAPiVRh1FfL777rvJ9Pzb3/6WfKJtFS3vgjzfyPGY&#10;k3b8YztvUmBoz1kmJEwRHHnV/15c6KRRAaET4k2nLyg5oIcKYZ3twL6Htg06l0J17jncopIiRHZ+&#10;d2VrUNZsffNzVhH6CTpDAqKOCz8jVzAwqEz0fns1S+ekf4wdO5Y0D1I7iAZ5q+MJE+jNDygiuI5d&#10;km3+l1qLgSCklDMUCnMGCrL9ofiKev+GNCO7Sln4P9GGrm7k4MDqT5mhrWNqxYuX9/rb92vutv8u&#10;r7n7sl5/26NoWaKwtRs11RHuZ6i5GAUwN9GBtmBdJBedYBTs5srJ7ClDZI7ryHP84m2u3q79f+/U&#10;3vBWw78WtLy7oX0lP3MuKAuR/bJ9Q2PLexso4vOWK19de+j0rde+3qbuLexZKu60ktWEpTukaOlx&#10;mGFhvVB1MBEhzG2oFX2TJSKXbj3WhdTFC0A6F7Mz3U6JW1rbIy3xpub2gmhxeUn3XtX9elT3ra6o&#10;qSyvKS2pirUFW2jDx0iEvBvaIrSBn+OvCoRIE6xqc6nQOrDAgDYDXInpkNvL6hCH9tASJsuscnOG&#10;VRo5azO0Ehk571X16X/A0cf2696N4j9QktZ4vLa5bf2Wug8/nD/t/mf/evcTLz302pbFS4uKG1v6&#10;NrxfuPKNukVz65etb17fFtgxsEd1KNwaLGii8MJiyVcS40pQQWpbQlVPdjFXT3eUBNEWVFKa6QX/&#10;3de8amzpatzAoN3aHAxQbGtqNZvBG6rHtBbXQDjcj/95N/rA67GPV0U310Wbm2ItTVHadnNVU+2M&#10;LRtv27T5sR3xdm0QR/ehYlil54x/4wtvtwvYEIZBL9z/7Jy3P1336uwVFHCDDNDzV2whGW3e1rhp&#10;m/M8JmsIDqiCYrcFqwAYuC4DDTBWA5bDa6JTaOmoG2v5+abAP2W2qj7Q1KbN/jD+K5Z5ZcOcW+c/&#10;sdfIlft2X15ZRFsO6rcMyNm5qIR8nwdX9ey1auH8JXM+opf2yqu6l3QrR/hCLr2goLy0pG/3Kgwc&#10;jDgP+GfnX9XkFPhXrdZ7i3eE/1EfUBwdQKbwgBf9P5m9U/K/egbj7i9P+n8K/tddz0WbJ0BSVUxJ&#10;0gqgkX4VixVWRA7+jWFaDyLzjDYd/4NcUAQKtenLpkfEzpaQLzIuFAw0YnHR9rLU3KUysudcNYOT&#10;/zKDyjP+dURywb/MFB74X1cM9Unmf6Ed1BMDEBWW8Uj1FBEBJ97xT8+ZkFVK/kcP2gXZshIZolb4&#10;dC2Vpads/NubsEn/Sg6ov/Q4YKDxH9JmR4UifjnA7llUQHAi1WaDmgnLQ469tpAFzzadSg5IiaKl&#10;I1A3D/h3IpxKJh3kf/VQVnuOQ0qoBqqEqTwR//q5ETjBI/6ZDIF/ZYPOxv9k8tL+FjBcChhwkk3/&#10;+Yzxn1n/2eXwz/q/Dtebkv9T4J9i+nmw/9iPJDuO/4MPPgS+z1n5/6mn/nvggQfx9J1S/0/D/7/5&#10;zW9vvPEXyqv4k7m0mdtceBh/Qv7UZFmi3MgMTSfk/mhzQmb8IyUsxbQuowNLNjEf03X6lVZtdEWo&#10;D9wLiSXjnxyZyaOZdkGDNkIGaPJHlnmfbjn88MN//etfkxWeAgFTRGxKQzW/66676LoQPmZMeXiA&#10;wY660MKRvMhJFCecwF7kUC2QUhUYPe/c8+g6doCkX3v16kVRB1BbUJ/GP28Y69Z/QCudwP/0PKkg&#10;Qf+BBKAF5cb/5rETZOKd/4WB09o/M+o/GB2qTG3nNWJx4mWhIbKUQ9OSD4r7jO6QY+jQoRQWggBA&#10;x3Mzn/vWGd8Ci9JBqyyyQVOYjqOPPkpGJUg+kf/Zbp3E/86kjHv1JrbIWqYKwZnMduh1uo5POuh9&#10;rnTtsTXsdGm4JQZMyApfceCr3AsKA3HIZJYh55Q/kXs5fJ/F+pxrDl2R/tAbyDj7zDVW5OLXb6TA&#10;ysfe3Dkb15ngyBKSQu0IaDcEOx7aFaC9886zQlg4iQd/+Uh7rz9KljUEtL6ZAmTABq3zzaFQU3zG&#10;W16/0aqwvbFjfndl7eiM2frm56zy8xN0jgRElwIxuj5FC7EXLTJ50/tW7PWstCRyg8YbWR9//DGd&#10;0xVcxytaejltnEpc/E8OrlgripOCGDVQH2FsMUmbeYunKDq88z/H3+A/mrrkhM75b1TpssN6fnhk&#10;74+m9v34mP6fHNPv4yl9Pz6q5qPDenzYq4hsuDoZ7ITKeM2fmGUgRkxtYrAwOpYTohESxtqGjarK&#10;RCVTErKSmRgdjJyHrm0oaeJdB+WoOHM07TrY83df7vvo8YNmnznw3W8NeP20ge+cMfiTcyj6c69b&#10;Dys/ac9gUWHjk0vXf/PJ7bd/kAyX7puaa7a1iGxV6Y6ojf8vX1T36ogcyAc9JU2mK9D8OJ0x6olK&#10;ak/EaJH6jIXDgcrK0n4Deg4Z3n/gkH7h4mBxCfsA0VJx2MCCL40KDxtUEg4VijUBVZUKCzBQIkOI&#10;VFXlEAQ4SUooyjq9fgGL31xVtTVhAJQNWu8BaOzR7Iyschs8dtzgIQPjFN6xoIAib+zY0bxx6bIn&#10;n3zt7hmvLF66MlYQKyqKb1+/edGb8xe9N69y8Ob2PdtmFUTmBBsXBRqjpcXFJT1a6T7ehpA26tSQ&#10;pnZBmKTtUzWoPurNU965kYOBqINjUhu3dJUyIRqJqjy33YX/8m1LghRuGNGFlRQQlhjmdDyHiBZ2&#10;29hnaqywWEuVTLwfro488EHrLe/U/2zWths+3nL9ws2/W1H3wrbI6jaRPLAqDkR4h1pQmoh/PRbg&#10;OGzngL6QMU4uDPg1Wet7/t3lV9764rNvLSMRtbZFf3XPm1/+3v2X3/wcOUQLnj2E4NBdT9UgCXOs&#10;hsQdFEU5xIBFzsbiqR3SVQdhIKTFf+Ha+tCGRt64ETKnQaE6sbk98uSqWdd/NK21cVVxoaP08iMP&#10;imBYVET1aazbsXn96rXLl+yo3QK9VUorLS4a2LOHLUNTQz1a1ZMMPiBV1R1OGAeMTcE/+gsWduk4&#10;NRBy5n8sS+yBJkMSRMe/Kgu4TY/J+j9ec2H+V3GKZQ2GTLhTjCyS8K8pCPjXJivFS2iR9Jd0sTRT&#10;WaMcPpEK62pbr/sIP0t9HPybZmbif/VICQiHO54b/+ZXsXJy/go6lJgugmztGsq5dBxGpRSEEzAD&#10;ikPYHzo84x9PHzVZiRAy4N87/6Nu0kEwK4ixwO41hVVtTRYOceFf+F/wz56Pafjf4F8XJ9Xwjn+I&#10;ERXLjn9rlEmnYJjI+pegqPFvXtL1rP8o/NOjhbbc1r90l9gUbGaWUSPSE8wrRtLjMTf8Z+X/lPhX&#10;IkqDfzyNMM/FrbAnGfDPkFOvRFNkWG/8v5Pxz2MAQs4Z/8T/CpMW/3ch/jHXdCb+Wf939mkgOdix&#10;1GROQYkYv5CSYnroP6wb4yuO7PxvBckRbO98/IOW0ZynnnrqoIMOJvMr/silh6yxZJM95JBDye06&#10;P/4HQdFKDWs0OrBkowMX2cJNXscfk98xH4I9kTDkb/M/uT8/+OCDl156KQXZIOFTKAyyLJOniC12&#10;8ncmT/Cf/OQnv/zlL7/xjW9QthKZQWgwkf8T8E/xRn7yk+vpXtXp7XgFSpjqrLPOvOKKK1Cx6urq&#10;ktLS2traFPi3Ar4n6T/587+Df/VAK2GiMbqKdJatZaXlf9F/8uP/XNa/Ms3J6iOR/3k82Y1ydb3A&#10;w3Xy/PPPuyJvkAN7WVnZfHVUVlZcfvll/fr349UuLyT5v+XLl9Mm83379hHSTtB/uG95RanUHx1d&#10;WQAm4qVqsEJD/8jNUB8Fr+gt0YDRNkogvZiuSVmvUz6YRyFByhBzqgwYlGWTC5JlzTllArI+E+gp&#10;5sYuZX1WVSXj7PRLA84+gNcEbn777c4xP0v2o2gvQBz/GDZdxahwDo5bcfOx9kaEpy2/IHX5ypdZ&#10;UlIyV1aZ+uZQDsXBexKq+Mw5FGoyzXyLNPDAA69ZSlFCTAPyuysryNJnayz8VoWU4O3NEbNm7yfw&#10;JeBFArKWAFViNgU54wQXodVJGtlnHA/S5RNP1/G8HR7QTLn0IFq9UCzvmgn/i7YNPRLThFSbrmAe&#10;wYlolkhg+J99/bzzv9JeHQ9o2ilZ/ijYQ7gwXhIOlBYHyorjZSV8UlwUp4tkR7FTauM1eW0gUoH1&#10;9jrmSLTFnuNIztCeMXdyi9SGNzAHiirmOsdcRgcpX4d9sNHu0OIv9aZdB7sdN7xoXM9gWdj5qTBI&#10;0Z/Ljhna45cH01aE3W+YXFhdZyhqVwAAT8VJREFU0vp+wr1IPOUjuqg1S5ahXvmw6YzrI77AekGk&#10;PTvRBHFPQ0egaXgawKZqs+bEtmkoDieQFb3Wunjxwg8+nPXxx7M/nfvRgoVz16xbEQi2hUngJaRz&#10;xHp1D+wxuGxQ3zJ4BAN7ggEtE1JMQmEErICdBfmjLHQB+gJ1ZjGqmCFq+0duoXL9Jf2BvyMQBHLj&#10;flEhOLhNFDq7rNsee+8fKiqh8pqa29YsWvP6i2/f9Mibz85ZVRguLO1RVdy9oriqrLS6pLxHcUND&#10;02vPLwy1zZk4cfO2vvHlRYVrCgvCwZFt7WVRDhrOpiBsncVbDhrhKOlxnFbbysnCZBf5zPhPof8U&#10;N67tVrccTxO0DZpzCXNkZ+cIRourVwz5dlPVmPaCEhYvNZ9ibjdEgs3RQFN7rKE93kxBjanSoYJQ&#10;MSSJu6HsiY4nKAW2Nf7NjjS4JQX+EzdmQYb2QKArtP1bIwdi0ZzQ1NJG8TcoBrQ9ELKG4MDiFjmz&#10;HV4daAtwYvv7KADw8wAxcKCP8FwJ+aTFf1us5H9ryd6MnEUa3JB4dHH9+pJoGwFUXKQpzkdrU+Pm&#10;tWuoAhOPOmbvgw5raWxcv3xpw/btoSJnRBeHQgNquqfCP6netK0l2xaT8M8NTMY/dHUZRyq+ut5d&#10;PT/+p1Ky6P9K04fMhQEQ4QRTDLpS87+aJqRzZeSqBzN6CpBfDf87+Meaypa8sIHgSjDM4009+UA1&#10;pGeBDcE2Y8a4nOeG/1T8r1y5Df+nwb+IhRJDaOlshZCh9KaciwQgVbhH8YSjhJMN/xq3IjGDf31j&#10;BvyjOBlWIlt0mfQ+qscsYaYYVUm9YZTgwe6y1PxPb04p/NPhkf9d+OchnTv+adSI/pMd/6qPkvCv&#10;179u/Kt0yfi3ezkF/pWdBTyWA/4THcJ2Dv4T9B+Ox8J+/hj+wkuCf3R6KvzLU3+9BSWGQGb8cxHq&#10;Ua5X/JvwxF2Hfxvhroev9lSIdqXif4N/4n+aIz3oP52CfyooAf9qqzeMX0jXZf/B06AE/lcRTlLw&#10;v8E/ZgXh4Sz4z0X/d/h/Z+OfZqdE/V/xP2jZaE0axoBcevw7WlZW/qdVGJWCd1KxKBP3Zyzc5KK4&#10;SGOGysz/tP8ZmZgpEjRtBvjiiy+Sg/M555wj/E+VHzhwIOWDaCSwQVM4Dkymwv+Z8Y8dHRUM8Fja&#10;icZw9JQpZNZkw2QoPGTIkDWrV+fE/5ddesk8cjCf8yn9Pfyvf6G9GD4PP/wv/PTczGerqqqAlksu&#10;vogCTXKsyTlzKMK1xr+KpEYJyP965sxnycAq02s6++f06Q8j8xeef65Hjx42/rt3704XL774Ii/8&#10;TzZ3qh4lpmrb9k+SMF2/9NJLRPPMoP8Qp/DqjBUD1oIUvbCzBXZMSan/yNTjOiHhf/jhh66Lixcv&#10;vvXWWyluDB3UlaWlpYcddhisz2r1xQKn+J1777V3ev7XcZYkqr5QsRkvSv8ZOWoMegKtRdbiE44r&#10;WuFI3OyYfjrnnLMHDhgwevSoAeqQNoweM27B/LnpGozrFPca9ZAnhjJu0TEcbsYEd5eslCpW8Pe7&#10;/7rPPvtkzt/+VazPNMy839VVKV+/UZlI/3nW4K4qwc/Xl4Avgc+9BD766KMLL7xIr1fVSlbTtSJJ&#10;ccVASAZWL6zXR+gKPUsnDcbF7ZgINP/HAzTf8qYWWCMpSzRfGc+GaUzYvHBS79/JNIGLohMgJSeT&#10;QMDGCcJycdO5IR+H/63lHPK55dKqKZNKaXue5kisqSX6jXl/ll7+Yf+7j6z5sKS4sIj2aVN6IS1O&#10;I+3xltboTcu/82b9vpLy8TEXl5cVlhSxY/fVd+147j32I0a5mMtlHQ6R4grS6DVnMPDzyWwK1Tea&#10;6BiyIrUFgnIj4cJfXbBXQ7lla/YIUA46EguGEp681mxqvPah+WRatxxuuEOMUmicMI0TIVtplV/w&#10;TbPDWOsq47Kqv9k4ntJqFxUlCoaB6Uf0MiXmhZbKCgsqrYQZOajaBCmgGzl1FYcL+vcpXbcF1kO9&#10;GsFdEKmpKnsxi8qFlKiGrNlE/mPGjFX3ylY/2ApSwxs2d+V0rLQxtfEgXRl9yGFfOeGb4VDx+jV1&#10;n85ZPmfN+vWNZKPlDediFE65iBJRfOdIYVtLUTBa0B5rrou218V7lBV+eVy3WFH/pesrA5vi9ZuW&#10;xgvfJBOv6lmgn5tLNyMYtI3/JUuW9uzVQ4cICAQ2bdyoGkXRG9SdDv7N/pXIzzLnber/lbVjzomH&#10;irC4wVv74UVvhKLUX2HOgTqOfcDj9E5yUeuGkuYN5Y3Lilv4QQX8vhlyhZXNFSMjRT3DkdoeO2az&#10;mLQfHOdKeietIzXmU+If5tqU+Ff5o49sRZzH/rATgtWjTHu4f1TDtNkW3hPmClf2zXu/3aOyNN1Q&#10;2OfMf7Qu/W9gxwJop8xOZnUHnrFj0+OK9AWcoHHAB0ciMIi3qSZGY5qn622T+7d8ZUDA2iRddTUf&#10;F86KdwvS4lsb6ahf8OpxeVX1gGF79hk0pFtl1arFCxZ//H5rCwfe1VCPxhpaWh55+2NYJBPxrxBL&#10;ZGVM/2ijwr+KJqyepYiQ0TrjR8ZhGUD+Ql/pOsXmNwhEaN/mfx69yfq/eiKlhW/WCBCJYg9n4SAx&#10;MZL5n5Ix/s0I1fcmTgDSsxn43yZnCE1oWfhExhHjwUTstoannmIY/yRBy0c4Nf/b8k98/1LwLzBD&#10;0fgUzzj5VeqAzqXSBYdCd5AzI9bMwmgg8C95IisMvYT2JuCf+1O6GzM7SDsD/nUfmVZLG7FUll3g&#10;kJU8oVSV1M+8Ba44kZFrt1EPBE2Hjns4tzE9/yfiX4ehyBX/YNmU+McE6n39q/GvVqmmc7k6qfUf&#10;a4c6F/7tKlE+XvFvCpVRYA9tFAGJWdUzGgv437ia2fzgSf9BnniHPSF4l4N/e15w1UHhn2KVhHLF&#10;v0R29oT/xACeXvBPL/Olxb/aMxO+7YJkaaO+aB6c47qF/4TH8BjdwlfcFvMqEoZ/Ov2nU/Cfgv+V&#10;0qXGKWMvGf/QMmUsq+D7ehA5F83zeKAO05ZQnzQKUBTN2SRwu0Vr+496rG4fCfy/s/HvxFwSPNMj&#10;V+ZAHmwBMuY+8siMxx9/4uWXX16wYAGFeyZRDBjQn64ffvjhZMM95ZRTyPAKCeTH/4I3T/i31gbo&#10;FJv/yT5LBmiKxUGxNSorKykix8knn0wboVHOf/zjH8maR56ajY2N9PWEE04gG/SGDRtowQjPZQv/&#10;jl+zVCmJ/6MkH6FEwB41ITM3HbNnzyaPFhkODv7NniW2/kPWWwoPcs21127fvn3EiBH/euhB2rPt&#10;yqt+QLffduutY8eOOeNbZ1L66Q//i1x6Tz3tdEr/29/+5v/+7/927NgxfPhwMlhT+qt+8APoKo8+&#10;+ggZ9+nkrrv+fMcdd6TWf9RUe9ttt1L0E8qQEs+Y/jDtmnjqqadBqtMffpgCaNP1O++8644778zM&#10;/4/MmCGJ77zrLsH2jBnTKQg3Z0L9cdefBf+J8NdLUYabmsAUdWhYKgE64whpkvif78MUQ/z/wLRp&#10;EyceQDFYyEBK6ckP/e2334GJGeMbGV58ycUXfu97FCj8oYf+pdR3fZSXlx9/3PH/vI/vxYFZ1Zpb&#10;HQYA7E895ZTpM2Yk4B8dD8qzMYSvuILcJQ3yos/77592069+fc655x951JQ9R47+5jdPOve88++4&#10;8y665cWXXnrvvVku8SV/hfaAQ8qS0YLrhCdwmZ0ma86SgELewPd5l7A+BwIcSHnUkV/2rc/eu9BP&#10;6UvAl0AqCQg5049EkkL9WA2CqOmAz7J8lWlJ9GDN7cZvGtehaIrjs72VHPgfE4l6g5DX0nyHOsDb&#10;0DmEtGVCMYqpnqty43+yALY34C/YTu/LOx7QgWhzINrEP0Ubg/RrlP8C/NcYj7Umpmzk65yyIRaN&#10;oKqoBmQsVZWv+EnExV+xeGZbIJ0Zc4wxqchchqwoZXF77OuvrcoHxVRAovWZtgs85bU12M9O19DJ&#10;V2shaIYxQOg6oGGSFv2FquLgFall/hBdEJ0rbj6QGFBEMolEIo2NTTt21G3dWrtx06a6+vqmlviO&#10;xti2+ihZ+eWdcRuruNdIVeseEC/cczQCE0NvKdOq3vqZ2sIWRlvJJiVBY17Z/pR9vbL/oH0OPnzH&#10;ltaXXl364CvzX9lQt6m4PNSnT3hg36KhA7qNGlw+qn/V2L4143sO3Ktq4Piy4WO7jRlZOXpIj6pY&#10;97feKlr/4ea9Apv7DGgvHrZHS2AAbQAI+Rn8s/VZiVG5ePCSnL/BzKqig2jbIkYBDnthJpJHAsQV&#10;ofNe698oq1umDcY8BtVArBkeiJL7MFtwnQ4vKIyU9K/vvs+GfsetHvitVQNO3dD3+HX9Tlw74NTN&#10;/U+orxrfWtI/FiwSNoDuSnWAOxVIIw/8CwPICZqQD8LT3EMe0zzAmIU0UAEMGaqQpAwxnFuLNDqF&#10;rzcTFF4JzIr/ojlbw0tqKTg8S1z+VJFrIo2tllGbgEqm58F7jK7u1XvhR++//fzTDdu3VffqU9Wj&#10;T1trq/RQa3v7ui3bBO1oawL+rYWWwb92+sbYlEEqnYWWCuEjz0T+13o7mpyS//GUEQLJT/9HHSBz&#10;zA658D/X2YV/oBRNlo5O1v81mK2QgJAAckOLRGjyE5CAZPnhn8wNyFxKEUShpwRdMqAgfPlJnTjP&#10;SDQjqH9kghZ42wXpty5yxr8uC/Xxgn80AfYRN/+bpzLoIJflEdUGHnAuDps22lPg33pDi+5tS8//&#10;uyL+1eAVQeWBf3n/CnLLAf/WQwjP+NfozQ//tv6jR5lh1Nzx7wASsMyMfwxnpgUVAA2Cysb/Tp5e&#10;8E/5SsD01Pg3e1cA/6iwLfn0+E+xWxc6mluRgv9T6z9dgn/tq5GP/cfi/zz0f5v/uU9T4l/eeRIy&#10;lN5HepnuvfF/3vjX7+el5f+CIBmXp0yZSua8s88+67HHHqXYGBTF8NFHHyXbLl2kHQjJKm1PHELI&#10;ueE/B/0nE/7J65kszuTceu2111INyZhIJrKjjjpq4sSJFKiaDNO0XxrtqbjnnntSSrI+k5MvIlkL&#10;QUG58oB/PVMA7Tb/k5mbwobQ8gESSND/zaBAF6OvKQHtjnjhRReR9ZmuLF26lKzJ9NouWZmHDxt2&#10;8MEHPfnUU/QTmZ7/+Kc/DRo06JipU8nuTE5a1ATKhKJGID35L1M1Lr/8cvK/vuiiixsaGkjxRh1Q&#10;nKw+cGX48GGHHHzwE08+SbnRcfsf/jCYMj9mKv16ycUXDx065KKLORNSVjPz/2WXXUqJv3fhhZzY&#10;SJLyv/SSS4YOGXKhqol3/udn57T6NhHw1I16HNG5F/3n3PPOowAsJBxKT2s3sj7r7tELR63Mkxjp&#10;+vz5Cr1Y96q3TiOtjptFRv7n95z0wDE+UpLeeQUMHSy6gqh90ivCmHSC5+EyDYCvFyxc+NZbb99x&#10;x510y+WXX3HOueeRK/T+B0wkq/SPfvQTej5A3v7UYBuCEBNdQSk2RukigspBExKAIr33484776RH&#10;OruI9ZnCK//0zoW+/dl79/kpfQn4EkgnAdFdhBXB23jtBZROJ6Kpg7fheEIzMVxgZOql2zT/04TM&#10;e9jGyP0ZQW9l5z24P9v8zy+Cq713KB87mq2QuZ5BzJ4SspaQaTIt/6s8bf7/10utb37c+P6Cxg8X&#10;NX+8pCkebZO/letaP1jYRD+9P7/hvXn1s+Y1vD+v8YP5TR8ubNq2PWKn/GRRy4cLm2fNb3zmrca5&#10;KxyrAeoJuckJKikzKDpCBzFQti+zjlDzsky0ljECF+lz3wW1h81a33Ewn/D62j1Wk9LgzIOoLZ46&#10;2NOoug77uKP8ySzvqon0F3e3ajJsAZAAEtuTL2Fg27btmzZv3rJlK53U1m7bvoOMzw2trRxjgTCx&#10;flPz5to6etGOvC2kr0UaspqF3CRzLOZd77RKL5hqqPqwgVe9EMbBLrQ0EISBQ3MEg8UVVaMPnLps&#10;dds9ry57ctX2VaFQY2VFc8+qpj7dI4N6xkb2Do7qXTmq15BRPb40puLoceHjx8anDiucOqDiqOrq&#10;L4d77hetiSzt887M0vbXW8bVN/SrGR4MsksyWqfs21wLGisq0gjbpvEatQoS4ojc1mtFDiLYBP3H&#10;OG0FY+0j3/tl2Y4Vjg2afJ2r+pB+RoM5GUKkEMYLiqJFFbGi6tay/tGSnrFwZaywJB4oCDdvqto2&#10;S+t/VgABgav0ac74N9ZeQZ1Lf/MC9UO/O23caX9L+XfAOX9vrd8Ub94sohScgLIEOeA3WFQVNWkR&#10;Ka9bhIG2vKGNlpsS/8HmtvBbGwtW1sO32h5Oywpamk0UFKCNfq3s0Wvg8D37DRlW3aNXQWGovS0S&#10;baddNx3bRHNrZPWWWowpUbvpq4N/4wePFin8s3Oiq3r2SluMNen539kViiFqLPU2/2OUJfB/R/R/&#10;paun53+3M2xq/FtrVHRoSv1frD/ELWga5Cl4wAmWD7ao8RBCFh3gos7Fv0ymKIUOzLbobtWJzipR&#10;ukYqaVeGhGmTuc2T2fAvPkPs0enKxDv/26/qG+JNmHRgEVMZOlu9Cd0BbFKBtPhP4n963b2L8E8b&#10;OVKV0COdjP+s+k+iM7jgX97id3WTJ/wn7n/lxr9xcHYZjjsB//Qogqwtqfg/G/71lqeCc3v8ugZj&#10;Z+Bfh02wJ6auwb9jx0iFf/2UNzX/567/dBr/K4aULsP7+0KnMmtg8rLRlWT/8aD/C/6xQatRLIGE&#10;ZJoC/jnUQJL9x+H/zwr/JogZxyex1ASKa0EhC84//9u0hyG246OdD8877/wHHnhwzZo1hv/5hl0E&#10;/2RTJss4bUBHJvJRo0bRBmn33HPPWWedRbZpChV92223PfbYY2SYJts6+UHTFam2gMTwfyb8Q0SY&#10;I2RGIHTRRnZicgUGjP4TxWYw9pFS/1m6dBluITfz1kjk2Weexfp3/rz5dHHY8GGu9e/iJUsoPfN/&#10;YcGf/vSnyZMPpC7jogPk/JHW/jlq5Ciykj/zzLOgkYULFlLmw4cNp6/k8kwWTvIcRyaZ1r8FVOId&#10;EydNXrd2nd1YajVlQtfXrOFM7COr/qOiRCRoeqLosv6Tgv/d+g/ZZkkC5Pv8zjtvw3+aK+CsF+P3&#10;33/f4MGD3333PTtMB3qK/dbNjjgyCJL4n7VZ0X9kiSpAchzlRD+AdDBa6BN8LQo0BAQKcHJRXzGj&#10;QylBV9EnrUip9o8/8QR5Rl+mrNIjR42m+Bs2hSFDYSUUwcg2m4CL0gA85XS888479IQnp1u6IjEF&#10;3uDjtDsDfvSNrpCvn6cvgS+qBIScRZskSbioGLQsFgf6KvMTCJ8epUI/4K+8tmC/Qeb/qOJ/E8w3&#10;Jf8jJlxK/hd1HCRPn0pDoLQJ26On5n9jUxD+f3d+9MI/xL97W/Ci22M/+GvINivf/2Lgyj8XXnhb&#10;4Nu/D5z3O/779q2B790ev+LPhR8vjdkpr/pb8OI/BimTq/8WXbNZr0gx00EUmL9kaQTxQjKi0KgZ&#10;jqSi5yP8KodoWshQsj329TXjF7E7ZN7H5A83fXn2BlOcNgegCKV8aK9N3Y/Ow1rs0adNvZheZY6W&#10;fscVe3mDZNYSRT+ipmRkJqA30Wh+J/dn2kYZcdzC4TDFCwPYKPpvc3PL2rXryDxN1+03qIBPVAOe&#10;FPKr6BvSBNRBUpp9MCyBUybK+VhM0pQhxaml6Aivvb9p+qx56xs3hWObi2NbyqLrKwLrewZXDC5Z&#10;PrZkwQGhj/YLfLhP9OPxLfOGNCwbWLe639a1NVvX965b37d5w8DmLYNbtvRqr125bvust2pjCxpL&#10;oiFoaBwD2lF/9Fd6ZKMisrGbtlHkOF4J8JOIf20nFdgA/7bZhX4aOucvJQ30Iid6i7IsaOs/Ohaj&#10;SMR6B7ZsKIqXNK3uXftKKKA3+QGq0aGCAfoq7/x6xz/ygcEdWWltcOun8Q3vxHcsDkS2k20+Ww0D&#10;8TUvxFc9HVv1dHz1M/SJP7oSXfFUbOUz8ZXPBFq2Ytwxw5hNxrWh37QC4oXpGQY+RNsQjzYTH0C/&#10;MZoJ//FAeFNz2cxlRR9t4iA+cKRXma4rjdZF2zjouDqosyjoc/32Wipo2NgJe0zYh1Ypm9asrNtW&#10;GwqHMTKpwg3NLRu21VOa9Ph3AmvY+nYy/vVzrySTIgAm5I+OyJn/rdCBnaj/G/7Xm4uiKzEBYFBD&#10;mB75X/R/OFy3m1d3YaTAjCaQA0TFWoGa5Ix/tZpJ5v+0+FfFox/tWQBrMLTXtdSCHOAoLWmAFmkL&#10;PfFCDkiWHv/ITD/esPCf2ltQRi4qJtVDE2Qq5DO11MQwlFpBMsJakBL6SOoPOaTAvzIxIAdJD7kh&#10;skdX4J/CFqMyKfSfrsV/Sv7vAP4VPGjOlcHeVfhXHeHGv/JOIDTbe2HZcE2Pfx1JCdACzLzgn4Gn&#10;PBgQBCY7/pUHpRCCYaGEPS0E81KZTPg37JEB/8BtKvwzOafmf9KrVZggL/pPF/M/DY2E9yZBU6KP&#10;JRt8pMfV6xCe9X+1VUBH+X9n419rDqL/g6hzx3+e/I9eyJ3/neeC9ii29R+yP1J0hZNOOgkRpemg&#10;r2RrprABEnKazulKvvwfhXKOGFyCGUv/zw3/7PlrZoevfOXL5O9MbtEUjqOpsXGb8oymo5Yubdum&#10;50KzcKOvhx92GKUnL2aiL3v9C+dlm5R4xjP4H7HHCIpGArdrEh0yt9uCt5p4H/Ik+6cwD+Z9lUwt&#10;JI2Dg6P/WB5F6CCADa2Qx9hIT8CjnFXoEs7T6D+03Z8zO3vUfxYuXDTr/ffZfg5C5ux5ydGvX98Z&#10;jzxCocZpl8sLL7wQSxrNmapStKYTfYy+puJ/ftyO60AvirBFrS0Cwo9QF8RSgLbJJIGb5VchTYEm&#10;UI55BZ+Yugzd6BW+MClytmlOGumaFWzyFQVoNzqhrQZx+LGfd6Ne86vqS2DXl4CLP0UDpgekwsOY&#10;xmSSALtCjwfnR2kxYzlq8XX1/I/9yMxzznT8r5xAneeUKfifPI/USh4/6d3k1ByeH//TdECVb3n0&#10;h82P/KBx+pVNM65qX/2hTNiyJEbmkbfvo2T0R8noTyZ1mRpdc5bUCl2PbEUjwTnfq15EwpTtmn1R&#10;ruhJKJEbHg+c998lR7/NT91zPYKxwJR31p3y8koujm/Wz6l1z+pawSyqBMvVRhqVnK6YeoqgpObo&#10;Gs7UcpmHixN0A+5g8xPExZsg9+ndv19f2gq5T5/eNTW96DU92k0bW0vR2hgHqSAUFZqyh0AS86GO&#10;0lski54gyXBFazx6DQx3fsJS4nNoFbyCdS+YUYwFJNKwPrzyv4NXPDt0+fODlr4wZNkLQ5a+MnjB&#10;S0Pnvjx41rMD33ii9yuPdnv5sZYXn1j14ssfvDT7rVeWvDVr4exFcz7Z/Mni9g/XlLzf0Ov9wIB3&#10;ug1/vWT4K/VV77UGG7BXo6oGheZWthUOkstfeVtCE3haIrRAXbaXWwr/OjSEC/8SggP9UtSwdvgH&#10;vwu3bBMbdLSid3t5dby9VflBZzHvhls2dt/8v5CKWy39C6DabCAanXAFwCOQTol/9I4eCDb+G1cF&#10;Nr0TW/F0bNEDsQV/D6x6JlD7aUwFp055xHYsiW9fFNu2kP4COxYH6/B1UUH9skDdUnJ/RhF69WWF&#10;95EmAFRIQ9vawNGGPtvb25SZhOMpU9F4NoBGZcK/MjgHt7WUvbau9K0N8TqK3sOipqvbako2xVrI&#10;wxl2QcqKsl+xYO7s115cOveTlQvmffTGyyvmzyWrqBgpIm3tG7ftaFHbMKbCv7aZQm0GThz8mxDP&#10;6C+twStThej9ECnXxArGnR//Y0mTk/6PW1wDNo3+7zjzWvjX96JcO6CwiEug69L/aVaiCYsM/UiA&#10;tVY6/s8H/0lOalxt633NdPgHDl38L8NcjTX20ZGxIHW2JU+3y9wNBiYDu3SxoEVKsfDP+0OiDgr/&#10;fADzUqvs+E+a8hhyyuaIewXeWBsq4TsBUoVGUKhNEQn8r0zqsrr0wv8C7K7AP+wjueGfnoKo9qFd&#10;aELG9a/oP3obWFViPutf6D8IcrLT8I/e5LGpvBNS8n82/LOlMg/8813whFCHnIjwDf8b/NM2FOqJ&#10;eKfhX2WVHv+IoKX7F/SVBf8KMPKWxi6L/1Bn2n+Uxlwg+o/wv0NuwtXo2bT8v7Pxj0hrjp8vA9Kl&#10;/2gtOyv/54t/wzCe8M/8v7Pxj/5K4n9HaAn8D/wbdLnxbw12l/5DWgdG4q233EIxNK697kcuqAi9&#10;UPwQqQwVbdJfBwajK/L8gFApThjoaJkluYa8+Z7zdBa/Dh8x3HmkZD1L88D/evLHzAgWZZoyT3ZF&#10;jBnwT6OS+pdMwB3nf9Jsi8JFUCTNZ7Bfv34Ug2Xknns+/fTTZ599jvqNa+tEngwGw0W0h7w2KUDO&#10;6H1L/9FP3KWZ2HDI5n/n5WK5DawtKovo95AX/YRXY+gc9n7cqLQQPnAvzuUrulOesNE5FEqZHiil&#10;KN/IEI2Rhkml8ZN/+BLwJeBL4AsuAZmihH6FM8GoIh/hW3uSgDuV6MqwOjn8bywgEqUuJf+r+Koe&#10;+V/rlGoLmvz5HzXkmYw2jGvaUdDWFIxQWGcddYQVCzNDUWNJCO0tDZQy3lJPn/SH6UmEg9xkxsE5&#10;ZIKLUClsxULmILZCGy0ZsywOEbvk48zQ8cCUt9ad9fTS8jq2DHo8qrc2f+c/i+hGdJ986lnSvCAp&#10;rcB155G2MVZK06Rce47mZipIQEvAjO6SgN00UgV5d3DlbUTXoU3yhWiUdKOK8vLq6qruVRSirUps&#10;f3hWj+opPxjWkm1pI39RWUSeuiaswCi3DmhDELVqg95sE3qSvtZeGGsLtjYVNDWEmpti2xvat9S1&#10;b2xoXNe0bWXbmiWBZUvKFi8sX7y4YuHSbouXlyxYHly4Lrhgc/uiutZFkeaVhQ1rww1bixuaws1t&#10;xZFAOBYgEzdVmt/jZmdr9QIm4VAZIJTjszqUdQlf2EdegwHNRCvS6T9swrbczai0kpbN4165tHr9&#10;OwXtzcoMWtA2cK9IRc9ovD1A4SC0z3siiKhKbU1lDQv6bnmpMNaC7lA1dMBJZ9QK3IZnC4IcjX/r&#10;lduM+OfuhrQ1ZthWRT7abYFoayBSF9++IL72xeCih+Jz7wys/Hdg3SuBbXMDTeviLbWBSD15yYOv&#10;QCx2MwBUypMQIhBFJUEdqBXKFTJBZdhd09GD4djivKkgIxHFufEvkYWbI8Vvrat+ZEnZW+tDy+oK&#10;a1sDFeHZxc3r25lA9FFAz+dC5Pi8cdXK9auWNTc2soLu+KAElq3btHDtJjz4kTFi4Z8HQG74N2s2&#10;ZAiBoAnoXSmIuzgX/of9Fx2BvhArD2oo3USWTaSkVRB42K4A7jVY08sBYD4z/mHOtvEvbcHtdn9x&#10;uVS6kp5QipTr4n95/INaIVkn8b/GrYN/Iz3UFp0uApTJBQKU/sqIf7yj4wQY8YB/wF/7H4nY0XCP&#10;+BdEyViTHR2lacItGHFyXToR8HAW6sZXC5KhX3cd/KsHVB7xr9e/5E/NVlGlJom4csU/QnAAkLnh&#10;H3P0TsY/1dbaOpd6Xdqr+T8T/vVLAIJ87/iXUrzxPzOHGDRyxL+j/whd2DOgcD9la+Ff0zuAnYR/&#10;x/czUf9hXQLaNTBgZy4UIZSFkQgtC0f+/E+gDTh7Khq2T9T/Qezm+a7D/23J9h+tQmAgZOJ/9VIU&#10;QCvEuDvhP7GnhLez8b+zzYnN/Lsk/rUKmoL/rXdfoNF4xD/29gTI3fhPp/8opRoId+EfT0QemTGd&#10;gj6ffvoZFNnZTiMFEc6WLOaAGzgefeSRgw8++PTTT6f0IAcCNmUlu+plsH9yTYwKR2Jh7SIQoAjU&#10;jv1TXnjMin8zxknVd+EfO1rze47Z7J9C+3iXgJx4QFBqHCnH/MT1b2b9h0KC0ALNuLOQqZ2N7RQZ&#10;vHfv3g8//PCPf/ITPbPj+YqO08GjmCIrrlu3Phf+591WXfjXS0GZ/IQ9Ra1Eb+E6CqPnrqAPdDzw&#10;gTT4lExwjovJ3Aq1DC5CSAmDiE3ESIN7bROA5Oaf+BLwJeBL4IspAXAjOJZOMCOCfoV7XUSNW8Dk&#10;+KQrzP+W3xYvXlXYDSjHHIvDvIHr4n+8SZSd/83G2SgO1ZNleR78jzkF61u63baC2VMJfiVjKFot&#10;z9sx18jMYp/jdqkkpIcp38aY0ki0/VPyke6Q2zGd4bo9r31pQe31/5x7zBtrShs5PEKGo7wucuLL&#10;q66fNm/MyjqdlcrIzo3Nr7rHWcCcG0ykzj5qjnWAOyupC2TmlWzpBNtMSetEAUDHFZeUUJBoFQ2Z&#10;NB7tIg3TM7lDk1c07fVB+2uXlpaQhQ7qLIQgph8uQilPWLuKFgVpID36Al8Jiez+DL1Dud2pNuoB&#10;oEDIXq7s6209mQ8GYuzMT8Y4UsvIdtwWjTa1N9e3Ne2I1m2P7dgRqKsr3L49UNdQuKMhuKMpuL2V&#10;Ii3EG4Oxxnh7SzwSJU21kIpmH2e2cqt3AkxIdOhAXAUeIcozDJZxrgBJmeuXXv+xHEht0No9C1EP&#10;/uQvw2bf0nP1y2RZpn5tG7RXZPCEtvIe8Vh7vK2Zrb1kjKZzduRordzxac3m52q2vRNsb+k6/MtA&#10;xthHB8lCXbR5wT/Fx47VrSJv6OD6l4OrnwyueqJg3bPB1c/StorCQkgsucmgkNFKXS56qT0eYcYS&#10;FZRuhOOzBopxghYwJ1NQavzT9p+bm7u9u6nqv8sr/r2427OrIotqN65dX1tXS5hTg5AoAMMMe7Uq&#10;U7N5JWLt5q2L1m1sbnc2VkmBf8KSZ/xTQllLsO3O6MZM0R3nfzNq0AVazmaPNUjM6P9hvMKC/gJc&#10;89b/pS/Qy5Ihej+d/p+d/9Wr+kn41+9b5Mf/Ls8X1Dwl/ukpGyjIwb8139lNRhtlNKXDP2JHSItc&#10;81FG/Ov3AyBPmaFQPZmCU+LfWXDpKUUDQHQM4IReOyBoUB2QHiNRGiWFQlb0mcj/eeOfZSDN8Y5/&#10;GHxT6D8p8W9erUjEf+L6V438XQ7/5kEyCbwr9B90Kx6veuJ/9bwZ01we+Hd5SmbHvyIujD6bQ7Lh&#10;XykV6pCRiFtwRWAjg1Hhn1/5IlRDX8oN/0qXQHSRrPpPIv/niX+lp+SAf3kNzuH/cHb7D2Zq9DVO&#10;IEM4UrrIB94JKflf5jiBGbLKzv87Bf9u/lfRVGT2tPhfr1Z2Hv6tzWBzwb+ezfPD/87h/8qqqpkz&#10;KRxzgOImL1+xAkREB71/2atXLzS2e/fqHt27I7AG+b/MfPZZSnbAxInLlPVZ+J/QBVRiE0KZsh39&#10;xzx6p8wpTwz/mpoazjxR/wG2BfNgjxT4NzZcjMEEMjS2XYBKVyyN/VPjn+dcXvKY9a/ejEGGkhf9&#10;59M5c/bae296rmUGKLdk0qRJ9A+93PoHigt++230960zzpBaAeTjxo6j6BwyMIUwLfzrF1bQTJae&#10;GQAQNZMD5A6NgWNaGx6EdNBOaL3oafqEuoMrIF90hkgTudmqpNGctKaFTHS1TM6gV9hQoA9JH6Bo&#10;wYctCP/cl4AvAV8CX0wJCMcK6YNaZekIztRTi/EKkTnDXknSJIagTqJGSBhodvlUq6xk/g+HwhI3&#10;IBP/qxDSZhLh6gj/y8zinf8xmbmaJtVDY0UymL9kCkQTTKEJ0aIkQ1m0SN1kfa7byNLAQ3EHd9BO&#10;JHN7TrTBKfNauC165Lvrf/G3jy+ZsfArszcMWtdQWt9GdaXIjt0aWoesqTvyvfVXPDTv53//+JCP&#10;NgaVB5w+uB+5dPawVYeyevEVlK9FobveuSh1k9WyrHkgIkqAjSihweANNRG1UR60AldcVIRpnZJT&#10;YtIESoqLqqsqqyor6EqE9kiOtFI4AlEPRCXA02uAEB7QOLd1DFTGnvSlqrQKVDEHOWQh29mxBmaR&#10;sFOPaoJ5nY10Bo6TYuGfTNjKVRk2YlZslLGSilISoPeaqTIU7ITiLkTxuiiDzdF/uNqUvzJ/87ko&#10;Kgo8sPlrw5MKBK11GKP/JAwieX0bLc2A/4JYpKJ2/oB5949+/f96L5xR1LAuVtytdcCY5lEHt+w5&#10;uW3Q6Fj/4UV9+9VElw5c92j1tllFrVuU77UuLj3+tZBtUQMk1GQIHz+58W+UPXsA2C6lgKVo2NK5&#10;lBu/GdoeCbQ1xJs3BRtXkx5ua+3cKSq8r0ajWUcBJFIfBCiAP4W0zr6F8EjlK3DCVcJxywLYIPAU&#10;+DeGbAf/be2BprbQlpbiZXVlKxvmLtr26idL5y5f3RJpM+9cExwpuXpMp3azoZ8owXsLl2+pbxJf&#10;jdT4V09uUuBfmclS4h/qMY03O1RuJ/A/BXBP1v9Vm5L0fxqzekWQo/6v4KSalsz/1ByP+r8n/mdT&#10;UjL+NctloBqNf8tfOw/842FVGvxzZAyUApy78W9mK3AvMGB7QNMVjX81yjLiX79uIiSME4/4x4hm&#10;3FKYCL2adgamvB9jtvpMiMwrQxhUDzYALSTyfxr8p+d/jX/1Jg0yRIuEZDLrP3iI6Cg5CevfRP3H&#10;y/o3nNP6N5H/lYwEip+F/pOe/73hn5+xmiMH/s8d/3rImBGdHf/m+RM6uqP4t+Y7mWUEe+K9B31J&#10;VBd7ckyLf+UBnYL/uwj/6sFYR/Gv5izkkw//GyMSKGI3wT8Pc2FsnIARdyr+jT6WHf/G/t5l+He2&#10;cBD8gwFS4V8/ve4U/v/rX/5SX1d3+hln2Pw/87nnyM1l1MiRUC3GjB5DX599diaVePff/kp71Zx6&#10;2mmYat34N+4CGeyf/336ac581Gg0jSJ7qD0Jn7Hxzw1X5lXKn0pJY/9UywGsQFXkJRv/CMFB+lZW&#10;+yfdlWb967x8J+xEiS39P4X+s379+rZIG+2pyCtH86yNNvKhyhxmHRMnTsRyRr0CExgyZDDVYcMG&#10;J7ZeEv/T71qTd+v/Fv9zf8DmixrbnQoBydIUuoiNMFuPoXthmAYCsGKBfI153pl9Rf2yM7StIUCJ&#10;JJNzuS7D3j/xJeBLwJfAF1MC4ENmenWAMIV78dXmTGF4sDrUxyz8r+xBEG9K/mfji3p9dafxPwwi&#10;aBcmY3tJj1ZDGqJ+IY3M96Y52k1S9GmZ10VZkZUqpjPcqPKhmc6ZplAWZkxbA7OF7yodWZFBdMTq&#10;uhNeXX3lv+bfdPdHt/zhg9//4cNf/PWT709feMzrawavbySXWlWiLtfUnNoOi6cuTl13npybMzaI&#10;osq4keojjbVliEZJbkgDjx75SXJAA2krj8qKcrY4k8m5oltlZUW3bmVFRUVQIZCGizMQFekhH5gh&#10;UKKtrkFKooQBopQnwkkrOWuTIl4341K4bzlGKUpk92QY5dV3WKh15QMcqZntkWxfVrHIOXN67s45&#10;0X+Ip6FvUfKFKRa3w3hh+oJqApiw8ZvuwbKMkynTJwuBg8dl0H8S/ASz6j/BaCTUUttnyb9Hvnzl&#10;+GfOnvD0meOeOXvcSxfu8eqVQ1/7v35v/b9uy18IRZuCcb2vppKVXn6nwb8eESnwbww66fBvj0H0&#10;AltgrZCv+CoExZIy72dIdwi6ABidg7WztqqFgxN+ZVKVhdKxBEQN0fVyAkJQ8XZ1UA6xQXvHv+Ss&#10;xwUe+AQLNtU1z16yav7KdWs2b62tp10GW0G/dEJf6eLc5Ws+XLZ6c0MztdmWgN1wHQcfTzgsdw2N&#10;f6NC2/hHozBwELxAMu84/2MBkEL/T8H/+rmdR/0fdhmha+kjNBwkwH1q+NlertisK3yFB6I0hnFv&#10;B/g/Pf7NYhXvOsi8IIjNin/1gCAR/2aLhSz4N56b6A6AEANLHndp/CtcpsG/nv5Ewpoqc+F/B/+q&#10;dLvj5BwdhIc9SGN/SpeB3BLwrzYhTOZ/juqQhv8T8K96PQ/8wzk9lf7DueW6/mX/UOXDjTxRw65e&#10;/3ae/uMB/8arF3zrwj/mO6/8r6Kfu2AADCTwfyr8K6AHsQOhw/+Z8K+tujniX2MY0HLzv5ll7LFg&#10;8K8dHnPAP/QfBhDvJSAjJYP+0yn4F6xSQV70f0RGQr9rYZqHoxb/u/V/zNRoi2P/QeA0S4ymd5xw&#10;BDIG07GN9L5MKF3L/xr/St+w9H/96l8y/g1VJuo/LEMSV4fwnxv/54d/zfM7Bf/8ElUy/xv9R283&#10;6tJ/jjlm6uDBg+79533odOH/JUuWrFu//oorvk9xIXr27Ekns2a9T9E2pk6dMmjQoHvvvVfgBPzT&#10;K5sa/2ZvPQzAr33t2HfefovukroReikfyvzKK6+gFzrJn/qqK6+YNWvW8uUrBP/sCqPUfuD56KOP&#10;nvXeu1OnTnXj33JZUrvFJOg/0GfUGoRreMwxx1BNjlGZ2LMtnQN72vuB2EMdioedYD7e1r+a/597&#10;/vkDDjigsrLK6NDBfej40pf23ps/6X/694orrtQRoAOBioqKyQce9PwLL4pSQaUn6f/0bmuC9qva&#10;5eZ/njsxKiAOe4QIdwv1CCMjGbReqgS+QnD2KKVzqZYIETMW+kZmLygEuBdQQFmu3CQNcvMPXwK+&#10;BHwJfGElAHq0l6CgcVAoHeJtBEaln8iQJ6ssnAv/YwWVUt3EXJCG/znAQRb+N0sX4fyO8D+W5bZK&#10;55KAJKAW2QtjKR0ncmBawawE4UAs9os4KEIme5Vez2mYp1Jm7rrumr9E1GZydJtppFYoC32qbKZ6&#10;rpQJVP2mDafyGqnKFuqLrisaaNriqMV4+YkOxIBGfQhGIhAIR5qDc2sFwjVC9ZAPAGMfki3Ea8Cm&#10;dQbKzX7NFjVEbsiWr2j1gK7B+KaVDfgOQEBcQ21OhqC0t7X6iaLKkOGOAtJRoZwY5+r9O85bVd1R&#10;YMTCpfodfkOOJZoKYps36z/8K+JvcButVQrJHm+YS0cn4p8zxZWc9B9sOp8X/o0jsGqOHHngH8NE&#10;4AdgyCG4FcBwn9E2p+pQktSjTMnWsYOI3oyuV7c7e09RyBcUAa3S9LmuBn5SGerw1gohAJI2Vibi&#10;X2utVJCDf9MuNC0V/okWQq2xwKwlq96Ys/iDJStWb9ra1NpGf6s2bp29ePn/Pl00e/lqirwBE7Mc&#10;SfjX0c9Rihv/JsadjX+IjiVp3kEUYYoo6Ep+/E94QhgdwSqGsBSKXkNBSKbiv2fX/2XvPkELmmzj&#10;h4naYMMZ72n0f7y0rohMm7RS87/y3e4i/s+MfzzHkmElvZYX/gntNBmxVNpU9FUP+HfexUH3QdQo&#10;3eJ/D/g32825msP5OPyP91Fy5H/lR2kTBfifGgrORLU7F/80bkiG6Ds6EvUfju+UE/4JXWTI4Ehl&#10;HVj/YmbJkf/1nAItBX1qMwC6mK5/Vvi3u9VwMmZePnLkf/NUIBZv73L845V250FmKv5PGEoyoHLG&#10;v1G2xRcyq/7TUf4nGqFNO9Lr/2bP3hTuJpgLXPxv2X+y6f+WEU0mVhf/Czay87+B92eI/5Rb5nLN&#10;jV7aifxv89XO5n+zIErif+N8YSaU3PGfWf9Jy/9FRcW//93N8+bOob/58+bS5+WXXUagOvXU08jT&#10;+e233nzzjdd37Ki76gc/oDqT6Cj9Lb///dw5lH4ufX76ySeXXXaZ8D/0Q3jy8FxjKca2/nPyyafU&#10;7agji/Bbb75BpVxx5VVgV/MsUGtKkBKoGO5BKe2fKNGFf1k4aPyLn4vODeODD6X+ML+z65gynHaQ&#10;/6kVL7z44lcO+wo5Eykrs1rFoC3iygRFIhAvLy8//IjDX3rp5bY2jh4pqgWqjSMN/0chZ5v/g3uO&#10;1I7l9j2iYuJZrszK6CTbu5laTozmulf3pTEi27dLuB/oFnyjWb1jmKFftf5hVoPSrzj5+91/JQO9&#10;aPb+iS8BXwK+BL5oEvjoo4+++93vYU7CTjhExfzEWK/rtDwQvhnED9aVNbnMFlidYsLGDAFyJl8z&#10;8jqRbVJS8n9bO+8kJgoKssK6ETSu+Z8nNTXpmjBwifOCXmYk8L/lSItaydxmT0NYv+nlqwnNAbFI&#10;EdJS+7o9d4oua2tadhMwPdEn1oo/P9CxNKpJLeHtJ5EnTqTm3iDKU6IrpdIHnKxgCU20okNnwCfb&#10;Q1E/fDUaUeCm2bxzMd6cVUgoJJ0LUzwu8r2WDY4uQWL0jEFLQLVU5n2Wm1j3lFIFSSY2XHecLRZp&#10;oDIHi96mjYmCNJzgxlGjRqn8daBnri3sZWwN0T5oSjlRsaFFOiIX1TwCCEsP6p3WlrRsdTUgB/2I&#10;PcY7DargZRAm3a4DvOpAzwW8xYrydEbEZ2rA4iWLKUickjNFBQls2LAeg08rnUqePBLJM1Rna+TG&#10;HeeE0MEDAFNJ1WXaws6GdP10ROXA4xTmG8RGQJ+x+7bjE6Hu1b/wuBANGG7jxpbh4B9DyYpraeNf&#10;+pdKwZpWOhR4k5EC2HDpKoU96AQPUAKRg11nyE2SsdwUbiWuBTZ7xI2QKoSgWq+BSoYP9TMzGxaI&#10;KAtMiNxsokA+0hwYRqGUqnsT8a/Cd4o01DMPuWK9/c2u94CQnTmGqdH1jXAgdlSMHUITYwTr2ioK&#10;QLW5qdqvh/lf69VJYoHwM/A/0CXC4VYrXKXS/43p0Nb/zepCdYHD/8q12eoglQw1QVn4qpgkUf/P&#10;wP9E+GamY/yn5H/lHIQi1EBH67g/RUSCybT8bzbLgoQRJ0SqjcrLggWYAXio65BSzAdSE3Bq8kDQ&#10;+LfqjFvoEIs2cOvg3xSXiH+gQvCv34xGobniH+8ZWPjXC0ge9catT5Wu0Z7M/5CJ3dd6cNmoMN2E&#10;xIC9zOnSOu4CC5B54J/sfun1Hz2aIGS0Ouv6lyzaEKwZOmn0H4ugbPyDrYF/ZOKsf3eK/qMFnsz/&#10;CiqiwnH1lHeeC//84Mos2G38u/hfmDMl/zv8KeqihRkH2yZ+d3b8Gy5CNZBDZvxjLoaBwuZ/3EhM&#10;KB2kxqO2e7jQTgyWCv/OoHNlrptmGTpksHQ+/pUqgW0zhYtcAxP06MK/1rKMYg8/dAGtsf9oCaNF&#10;PGcl238SH8tZ/K9V62T8O0qpaKdm7hAzVFr+96b/e8O/0X4t/Ivy5sa/CfJj8b+jdXQI/6ZrsuPf&#10;kJF3/AskUuPf0X/A/4Xo92S0J19RbhYJc73mf/WPkCc6wsF/NAX/kxzJuV4ig3vmf0sNNutf5a/j&#10;HpgY7Dnxf472T+exdEfWvwQto+nRtKsC0LP+7+zyioYk6j96dpPrwnLg+UEDBx551JHvvvvu8mXL&#10;lc7JnQGvZwxMSkORN8j3+aUXX1q5ahUEZU9YSfyvESJyPvXUU6dPny6dDiLVjsaosWZb448MzkUa&#10;5GIrE/QV5C45ShrO16xJpAj4oWBIQKuWBthKtq2xiYw0qdnI9c99CfgS8CXwBZaAUCWexNpkblZE&#10;emkkvG37RMMYARJWQXRhbGFtGyecPxns1GvIqfifvVpy4X/HMtUR/hebkTQfyiimWywv6RxFwBSi&#10;22itwFXbteuWa2kh8yimWDrsUHfqmba+rsSi/TQhIhRkQ9LWcuyFjUyaSfjV87pcF2uqzkqpBior&#10;x0zGhjrL+9ZUhmWCh/F8xeQIBc5locDUTB7Qok+L9g+cyFqFTujpNxAiKoGqG2dr9wJu4TWP5TCL&#10;u9BN8FDGIl/1oEYI/SR7+6AgR0MQb242eig/XL6RNyf8/+2dy6tlVxHGjTGi0cxMxPcD1Jg0PjDD&#10;RCU6EHxkpP4HGsWBgs7FP0BBEXyBGuPExIkGcSgRByIkxmA7ageKkknMpNuBiWBV/aq+VXuffe7d&#10;59xj9236HJpm33P2Xnutqm99q1atWrVSL64AljoIbG7pOGKpJsUQr8PBGk/4h6v0gcZsbGr/+KNN&#10;Du75SvzHGyMGPTAQAZr81OyfQ+E/3SKn4D+SS56If1d4dvNydqjaauYm/jvCexRhx78epwKwiQxi&#10;ZI7eHQA9nWud5MNbOsyIewc/FKsOxZd6JBpulGgBj/8JSvBlCUVGa96CdqRErFbhn9J41zr84/4e&#10;LJT4r8cFnoZ/B4nwT3NQCvhnB/QE/82zfEj+5zXxYebsGot1TSAhaTf8r7L/dZZpti48s2fif5ua&#10;mp89T+Dxei3z/1XBP2hB6afgP7GRtNDxLz2KLsCA8A8xqiutxr8RteE/neCS+W74jwjfw+M/vGBA&#10;a4Z/Qua38v/VxP9p81+LgE7+b1tAciRdx//WVnUHICQwCFHAoKsv14yLNve1fw7A/zvif+Rz2An/&#10;9CxSVSCWFfzvN2OoINJ1+B/2z678z/rZPvxvQR5tOOv8Lyoe9s/e+A83t7mPQazGNZEM3ucJ/5+G&#10;/23+H21iWGf/+KECVGOGf/IMnAP8e9wGQmNVjFrZZ0f8jw1G++B/N/tnP/yvtH98WBFBYRvI2qHH&#10;8Wv0iHTf72b/RHr9Gf59YXJv/Edlts5/ac+B8I8lCUIObv+b8WSDI05nIiqK/3PBGxbamP+mRrpR&#10;2u3/v/397w899JM3vfFNH/7wh173ute+4hWvfOktt1j97Wio22575Wte+5r777//zW9568MP/9Tu&#10;3A//WoegR1u1b37Vq27vQneWn249FsgkRwFLRonsZpEIIuBPYGf/x57EnKLnKBuv69N79fDORLKA&#10;Ke2BT3zczmeUCI4XRwkcJXCUwI0mgWeeeeaxxx7r3JtBAeW1yfG+cqpCnmLvNuCW0VnRjhlc6c+7&#10;K419SWfi/yhBYz8GSk4qdud/VWZT42qjxn7epTu5ofkL0uve5+TcwwdxadpT5b/oA6936SDDuG2S&#10;fmr2OhXVS07tTN0WUeaobXtw7H9UKCUVpG5NFF5ChZRm7Xzgj1o+/s+cY0TF07tEGzPBbgv/iQXw&#10;EkI01svI1YosBxHx0fbVjjT3LTZBUc8WwZHiFR4osAuH6tk3dsi1O6xDHfZ/Cgqnf2ZKvXkclIFM&#10;8D6XBmlMSgzV4aSeBAt7iJDf448nAOwS7zYKJ2wN9zfhz35D7eZ79tlnb731Vrd/4okrV66U/VMn&#10;TefSjveKuf1TcX9eMv6FWiXyQlLRbc8dAq21BX4XHmRf1i0V/BuR0UkdNL9iafvjEtcM//nOCovg&#10;kY5DukwILfsFszdwotLk2PJ997GGZB8Ze/WWXCTziV80lBu68dnxb/LC3cw+RepmUer9ESGW11El&#10;kR411ycw0luH5hfxn5zW8Z/19MP8Ricd+E9spteJl/rjTUqsgvCTpDQTlBx53EkDQ+Tpr5F21BYJ&#10;gQvl+lxn/1f2hiof8XYkdPufTRKD/72/zvnf19PiwwyfBs4gkYqO4+YjQGf+keT5gVi/Kf+PTTnR&#10;eVNWK/m/KxGRdl0Lh5v4l2Y1UkTPHulltuMfiA7pnYb/lFvh32uIn0hdZif8u04rdFGt8Ol1azuu&#10;K+l0Af91s2DsRxmVT0e6Tq1t4f+D4F8j5gz/JIiwV6zDf0aEkbJJXIdJADCW5r9T/o/m21rMrvNf&#10;9bXT8V/ri4PN5vbPLviPsyhVFM2UNSKGgXYkk/49OBEprce/q948p/HyVfiPU6/FSGvwrwMGZvzf&#10;Oa3jv/d9ru11eMdW4V/xnvZMO6Nbj0tKAthB8C/5b+DfD0RZxD9Mu5P9747CTf9P+b47V4T9Y+5d&#10;F+1a/m/JQGZdYM7/B8P/SBakN/YNQ5Iqv27gPx9C5nviv53d3cm89y9eDQ/viv9t9s8W/PsYLWkL&#10;//Sd3fAfwlqw/4taZ/jPuIOpobiH/dMmLl59bezYif+lyt5BduL/PfyfxoIuroJa7wKn4b/s/+l6&#10;OaMVcrZs2pcvX7nznXfec8/77r77wrve/a677rrrbW9/u2UyeeLJJ//4x6e0jHea/ZPRxh2fFy5c&#10;uHjxYsf/zbfffofsAMYD6ZvGiI65wDqkxvyKWSk4Cq8CtJiuK4YH/RXN+udO1pS8GhsnRYLUTxwd&#10;0DPePf55lMBRAjeYBHBAa7xnDG507eLoc0KMQlhdLK0b7MEF/jfXWmXF2uD/dubhqfzv05TJxEz8&#10;z3CTrvMZ/zePVa+wXVPVPu5QjgZFRgqsCruZP3vba1TyHUwzg0m31RCfTjHVwUbCD77B/8JfHJKR&#10;t3bYmpt4pJKzEbYPneXyHTZcKWsE3lZLU7/UI+rm+i8faf49K/Dxf4wxXfmR0wBgT1LJxS4JXSTY&#10;qiVyGUHB3NvFLsNAOso8EiWLWfN5VoCM183jZIXw2++4o1y//t58ati74binNNcMpnA6qrA0wl+Q&#10;v2N4xJmEWDKeXgO3ClXyRzKtdig4Co6kCP6JmER7Mo5qJK9MhZk/96/nXv6yl8VZiK6Pf1+5Ek+k&#10;BjcNp7Pgvzzi6SRNa4+mVRIA8B8rLQXO6I/ZkOnu+NFNcA/VlEY66vpSL2u0k6Lrq008S05tei5C&#10;UBfuAOC6eRkyjkHeCvVooyYZn+grIixG6ChfolBWRxLqbUYdqvc6y7BWf2SnQ+J/+KBPwr8m3lHg&#10;2Fafcm8e4axwLqc4dIA0wmFBxf9k1ad+Er/phv6r2qKLzv/IbXSc5uTl/mX7fyv/hza7/V+JgxD4&#10;1P73dlB5C2PkdZpK7IP/2Egu/Zb2Xb9D41P8F7C1jOQ34txHJoWTMUwEavNcIEF0E//0L24Qddgh&#10;hHqk/7Q7/rNDLeC/CV/1F3rVKLVrV/znrD7CMymEMun1vXOp34Ex2tsrzDc8S1HKxNXlaTeAf1GV&#10;WsFPA/9tOUe9Q/LXxQz/5u3dGf9Tzc7mv56RyRRdSY+CLxNIa+e/YRddO/vnNPx3/q/kab0vkKJq&#10;Ff8nzY4kFev4/yrh3+IKpb6OqA3+X8R/0s4W/Av+Df+Fk0X8d5SCqAPgP047PCz+ga6oQMDQirJ+&#10;8l7fDl5byf8YWyJVMc/h7P+V+J9MmlKdNYBO8J/nVI9IWwlcZsaO9s9Vwv+m/SOv7gr+Pwn/MTMZ&#10;4+NMoVvxjyG/zf7Zi/9l/8RsbSxyM15cE/9nN5YYu4f/c/v818gqN5alhLr9ny7cpfmvkMursnNJ&#10;yPSvy5cvX7p0yZzN9s+czk888eRTT/3p0qW/2vfSnYY5wLyF/8dqBBK+cPfdTz/9dMf/JGmIUYkw&#10;JyblS/vT/pePY5YHatbHVLk+UPElCOAjNNAqbAW1xLaBY8TwkywJ3TBI/Xh1lMBRAkcJ3JASEDkb&#10;J7OXU/xu8mCfjgx9WJRHoN90TgUh277mCf+Hp8DmV4ojK/7P82Rm9kGf/m0OVDvzfwRtLfI/9WdI&#10;4kV6HW3XtjheqtswMhitcL+SLlajj10jwz6g9vGSd4WthisTH7S/hGKpmAY+XQubm7e1nwaCe6PS&#10;Z6rQqrJL8Omkmea/pjES0/v0C8t27xWgyUpexj1MrU12WKJqSLf1x+hch48xZAMMEhBrsObLEHWl&#10;uZiGrlAaB1jZPeayIdUpepegqIx/H+1ymJFhkIhj+z/kzxE64WL2wwZ5dez+8+RooSr3wbpgrT6+&#10;vJ25U9z/HEoL5zLRteRTjurFbtKoof/zt/vGwEprS5BzaVzy8W/S5K7K72r/nB3/0X+34z/DnfDB&#10;wQzr8c/N6jsGHiaiCl/lvTLbJCWpVfDoP3VJhgpGVla737Tr/0eAgn9a/uViNq8D7rDCg2PSKKxn&#10;ITwJ//bK/fE/MVZX49/h5a2pyF/H7UaiYToa8nGCqhW4AqeL5Sz8b3X4f9r/YxUB2Ei56t09DYt9&#10;SdDiVv6PEcBEhiqTH8p9mfy/Dv/C8Bb8j/GUGlLza4J/qHjgv2XbL/znInRUEj5MTAo86rbL/N/x&#10;Xyl3ReCd/z1ws/IG1GC6J/7hign+l/h/gv8adHbCP+n7eWTD/vEK0NIcCskOdK3mv2fn/+Ix2guB&#10;NPtnshXgOuD/YPu1+I/873z66CbDxr6c4d8ioGPU2J//yRClUa/xf7poZQthnKT9U7s0rgL+lVJp&#10;Cf/G/1P7P/BjYlEXo0Vh/8zy4KelJ37AqKCZIuc+oE/5f+SA7gzjo8CS/4f6QBon8f//E/8Kf0bj&#10;w/55yRiShATJoZs6e9g/O+C/kjCsx79Ib53948fhNv5PMlnEv3JwLeO/vItT+2fB/j87/2uUVDBW&#10;H8qvI/6nA/h8qTYnJZnEsczr5r/r+D8ycAIJjRGr7R9Pcdl5YBP/N73jzrvoHlaoKUApV3hsZiaK&#10;vqkBD1IzUZI6GwVCWM1cGw/SHkJses0gOCeXmt3ZUNFDXb7/ve8cDyGU8I8XRwkcJXADSsAOIXzw&#10;wc8xUTc3sY63Zi+h6JmjY1w+FfcHIYuTxf8kltIENfm/gibs++L/kVhW/K8d3Fv5P5x8brVEwCmj&#10;BrUU/3/sG789n3p87Ev3afRFdH/+yMXzWdWTa/W+37w3ZxHkho6wFKzGidcct065gbgNYCgrxRi1&#10;IzAKk870KUGBloBZVqpPewpOAwMAUpkuuoHB9fu/9uvrQuZP/erHr37be1TVv/zoKwiBmAvlsDNB&#10;YdhJkhGXkRM8V1Mtccj+Kf+7G01pWcVrlCQn03CXd5ijk7jTJMtyCxVje5ldsKWx93rwkLG5NZNE&#10;rR/9+uPXRAUzkW7W4Q/f/oJxlzJv2IZ6m06/8IKf020XVvMHvvm7a1LzU1/6iy/ei9I7IZN9xXsQ&#10;ymoWMla6fxszkOT/mwf/E02p7pPalL+j4jz666wwTyxohazif3duUj5zgLT/29Gp9HTZ/8b5Api2&#10;1Mz4P9EeeFMQULTST7ns9v9oWq0z8U2n6PBPTM5zo7uxwpQ9IjpAl3w2qm3vlSJy7lqOPJgNGVIg&#10;5RMvGTJPFwz3ICKhUTMmWsrj3hmLEIo5c8yNkidZ+HmpbqNAdG2zvoZ/X1dQVQUGeRn4aeYNoVhH&#10;BQe4TU8PG20fEWrp0qUoiUXlqLY4QPlfQdCoQ4BkN4C0vBX/BbyQ6g74L7d5jWhRuTjW1ewfT8Sh&#10;t4+qtlg8viyoNPy3QL8Z/tU0minAcM1KZw2Iu+B/Gp09x//0PMPCf/F/i2fv1UPaY9QQ/xf8Opb8&#10;zi34lwwPhX9vXW1Wkwy34P/FnJ79wvOeeWkl/sudMRkKE/++XD2+F/671uxLeUuX8D9xpyT+wXlo&#10;v+Nf/RqcHBL/kbyId0npvCIYBvynV5dquNOzRaHCqxv+n3QcqcJYg3P/TyUDnOE/tOkFq+Hif6hg&#10;K/9fPfwPWpPoZDipOcn/LVM5urOWNf53Nt6D/zuvno7/CDwyua3Hv3TXCXDgv5mIhX9/QloTKy7y&#10;f2bGa8t+Xd3L+K+tV5v4NytFMl9h/+RmWYRG9Vx31aMb/q+C/3OB/6nYHvzPIC754O0VJTojlXUB&#10;5Cb2/2r+z0AcJdMr6lBHmON/ZCrP2Y1zRtgnn/70px599Ocd/yPoGJoO8yXXlzRyCJGutfjo3TJc&#10;dCE52jd0ALTO9330kviQPjeAJxdWdGOMKkmZEA91lePFUQJHCRwlcMNKAEOWIYcFZKYZGs/gc5Ew&#10;v3brk2s3U+xYpxn/xwjt4c8eocd8257OoCqNDiqci638X9GjGiMX+f98qlLWFXWWt/Z81vaEWqUK&#10;bVRtwcjdZGGAt4FbwJBJoGFalhy6ZliPkJBEWlmolJHDt0MnBncA0F+KeWAAZt+6IMTNfNNdJNed&#10;2NfYPzjghv0T/XTR/kEmkoykgUgRl0s7jhItxA4nlyTMgx6lUIECqicRuP0zm3OeNxVQPQ9+99A2&#10;9zvDjda4kEQaouet2sI2+O9uVnoByxXgH+XmGmGo6oD8b97nOf+X51S9FfbYy/7Pg5s09FBUhy5u&#10;jh3w34Y5ylmB/3laDHvKBLmA/7ZTk+bTao2tffjrbFY4HLth0B36pYbIULqTEFQ4XKfOa4+Y97k3&#10;kAKpA1DXe6f4d/KGeFVJ8XCfsnVOnvN/bQGhAhIyRwVSeWb0+pN79OGeOf83p7bks4n/zv8T/JdS&#10;VKWV9o/NIAVC1dNp0Jep3FWx2/y3jrQ9/Pz37Pxf+ccAuf5Hj0LdWvyH3A6BfwdCADYxuQb/6hFg&#10;4DT8O9uTbmI9/vF60MY97B97UL74Vfiv/uvnFUcQ9CL/HxL/0ZE7e0/xj/8n451FL707nIH/fRIR&#10;ROEfybnzP5ic8b+5GpEAz+L/4RtJpheiL0V6IPYA+D8T/zvzn4X/98F/HYZ8Vv4vSpzxv2zFrlZ0&#10;sRv+2/i4hv+1Rs74uIL/c9CH2xP/bT0JzJw7/+dp/F+WYc65SuxjqxmD/hT/e9k/wYzIbUf+n+xU&#10;cPwTgtPtHyKgUUzv1aIJIGU3EGHXEQZlyHYBDX046UYP3U+nnYJR9lR2GPF91qdSa1FpSrPyf/D9&#10;7+otx4ujBI4SOErgxpTAZz7zWSNGNwUiKiEtrcxmVaddV+yqUWenaPH24H+Pb01/x+B/LH5bTn/+&#10;+W38z8T0JP7/r0dD5DBW9YHVO/+f8whoJMzn+o2ARrPeBlJ2RB4P00LOoJoTU5Fo/lPsw4p7Rggh&#10;4X61OOETMCYLfI9yPUizAm/tcYuy5ycuCPEUDOTZF/wwSYHWvV/91XXRzWfhuhd/+GWrv+f3eFGY&#10;cc2Po71yoYiMOpf9o7gg2T8VE50hqCZes6C8W1lKXLfNyvtcKjZlYV67MdoOI/XXhaa85Ba0KE7w&#10;p9BlM2Gt8teqh54aAf37b30+mumBz6TgsOuatjliz20E9C+/dJ/Do8xgEO6KiC5pfmHhX/xj6jNC&#10;dvAQoVYpBWBy8eooqiznk/nf9K0JfON/L2Zq/48oGx7BMu8JRlXnsvM9ICunQ1OrXvyf+O/2f+sp&#10;3f7PcaSNHQiB9vJGmA1pgH+u7S/NI1LQ2/BPaS1fudehCKi/sb9UnVdUFn2/p1EeJ1X2RqF0RM33&#10;/Mn3OKClHftVLUIaNN++ZCJdN0zW88CP+L9fIBzGBb0lmp+uZE3dc+yI23zRoqqKYHm2879zVG3Y&#10;n/D/LfC/f8T/FE5YOqV1/p/gvx3wsB7/PQe0cCuZ4x+baZMabpv/Ov7LlxGiKHzUmEUrwEDif4rq&#10;kM9wo3C/5uNglRKE28R/3dYBMMF/22TW8D+J+44eMYnu1BtpieqsjdhdZShrJrHRo0u5U/xrlZSI&#10;vL6MsRX/wFtxlKvwX7t/ElQ1kG3DP0kVOgbUrtRIRbYiAcDZ8J95z5bwn+dbTvCf9k/gP4bvTXI+&#10;MP5vCqd8bXVbwv9YwFYHRMVz/LdTSePOkdMmYbOI/5qkdFRXwyfJNIT/vipwTfE/uiQNxHOl3q5B&#10;h/MkuyqL/zPXn0iSntUHoxP4P/Ff7LQK/xX9uhL/y/xfS4lL/D85HqMDZsb/tvyvkcUOnGT9iYtO&#10;JhP81wmEM/5nRLTSNKyssH+GkPWKzttWoPC2K//DAyix1987dXOOn8z//c71/O8NN/4pL3OhMccL&#10;BL5h/+Q6Mb9S+VP534anLqKusgX8t1GJN3T751Of/OTPHnlEQraf/gcgQzFB/zstcwAAAABJRU5E&#10;rkJgglBLAQItABQABgAIAAAAIQCxgme2CgEAABMCAAATAAAAAAAAAAAAAAAAAAAAAABbQ29udGVu&#10;dF9UeXBlc10ueG1sUEsBAi0AFAAGAAgAAAAhADj9If/WAAAAlAEAAAsAAAAAAAAAAAAAAAAAOwEA&#10;AF9yZWxzLy5yZWxzUEsBAi0AFAAGAAgAAAAhAPlzR7lTBgAALxsAAA4AAAAAAAAAAAAAAAAAOgIA&#10;AGRycy9lMm9Eb2MueG1sUEsBAi0AFAAGAAgAAAAhAKomDr68AAAAIQEAABkAAAAAAAAAAAAAAAAA&#10;uQgAAGRycy9fcmVscy9lMm9Eb2MueG1sLnJlbHNQSwECLQAUAAYACAAAACEAHvg3U+EAAAAKAQAA&#10;DwAAAAAAAAAAAAAAAACsCQAAZHJzL2Rvd25yZXYueG1sUEsBAi0ACgAAAAAAAAAhAL1c/dXhTwMA&#10;4U8DABQAAAAAAAAAAAAAAAAAugoAAGRycy9tZWRpYS9pbWFnZTEucG5nUEsFBgAAAAAGAAYAfAEA&#10;AM1aAwAAAA==&#10;">
                <v:shape id="Szövegdoboz 592" o:spid="_x0000_s1229" type="#_x0000_t202" style="position:absolute;left:6154;top:42482;width:23044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CL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HHJ5n0hHQ6wcAAAD//wMAUEsBAi0AFAAGAAgAAAAhANvh9svuAAAAhQEAABMAAAAAAAAAAAAA&#10;AAAAAAAAAFtDb250ZW50X1R5cGVzXS54bWxQSwECLQAUAAYACAAAACEAWvQsW78AAAAVAQAACwAA&#10;AAAAAAAAAAAAAAAfAQAAX3JlbHMvLnJlbHNQSwECLQAUAAYACAAAACEA8s+wi8MAAADcAAAADwAA&#10;AAAAAAAAAAAAAAAHAgAAZHJzL2Rvd25yZXYueG1sUEsFBgAAAAADAAMAtwAAAPcCAAAAAA==&#10;" filled="f" stroked="f">
                  <v:textbox style="mso-fit-shape-to-text:t">
                    <w:txbxContent>
                      <w:p w:rsidR="00DD4AA6" w:rsidRPr="00BB0033" w:rsidRDefault="00DD4AA6" w:rsidP="00DD4A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BB0033">
                          <w:rPr>
                            <w:rFonts w:ascii="Times New Roman" w:hAnsi="Times New Roman" w:cs="Times New Roman"/>
                            <w:color w:val="FF0000"/>
                          </w:rPr>
                          <w:t>CPAR2_302400</w:t>
                        </w:r>
                        <w:r w:rsidRPr="00BB0033">
                          <w:rPr>
                            <w:rFonts w:ascii="Times New Roman" w:hAnsi="Times New Roman" w:cs="Times New Roman"/>
                            <w:color w:val="FF0000"/>
                            <w:vertAlign w:val="superscript"/>
                          </w:rPr>
                          <w:t>OE</w:t>
                        </w:r>
                      </w:p>
                    </w:txbxContent>
                  </v:textbox>
                </v:shape>
                <v:group id="Csoportba foglalás 596" o:spid="_x0000_s1230" style="position:absolute;left:4826;width:50441;height:75066" coordorigin="-12537" coordsize="50441,7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Szövegdoboz 593" o:spid="_x0000_s1231" type="#_x0000_t202" style="position:absolute;left:10985;width:23044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UQ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nYMVEMMAAADcAAAADwAA&#10;AAAAAAAAAAAAAAAHAgAAZHJzL2Rvd25yZXYueG1sUEsFBgAAAAADAAMAtwAAAPcCAAAAAA==&#10;" filled="f" stroked="f">
                    <v:textbox style="mso-fit-shape-to-text:t">
                      <w:txbxContent>
                        <w:p w:rsidR="00DD4AA6" w:rsidRPr="00DD4AA6" w:rsidRDefault="00DD4AA6" w:rsidP="00DD4AA6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DD4AA6">
                            <w:rPr>
                              <w:rFonts w:ascii="Palatino Linotype" w:hAnsi="Palatino Linotype" w:cs="Times New Roman"/>
                              <w:b/>
                              <w:sz w:val="32"/>
                              <w:szCs w:val="32"/>
                            </w:rPr>
                            <w:t>Normalized data</w:t>
                          </w:r>
                        </w:p>
                      </w:txbxContent>
                    </v:textbox>
                  </v:shape>
                  <v:group id="Csoportba foglalás 595" o:spid="_x0000_s1232" style="position:absolute;left:-12537;top:3175;width:50440;height:71891" coordorigin="-12537" coordsize="50441,7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<v:group id="Csoportba foglalás 499" o:spid="_x0000_s1233" style="position:absolute;left:-12537;top:6413;width:50440;height:65478" coordorigin="-4629,9589" coordsize="50441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<v:group id="Csoportba foglalás 501" o:spid="_x0000_s1234" style="position:absolute;left:-4629;top:9589;width:50440;height:65481" coordorigin="-12664,9589" coordsize="50441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<v:group id="Csoportba foglalás 587" o:spid="_x0000_s1235" style="position:absolute;top:9589;width:37776;height:63594" coordorigin=",9589" coordsize="37776,6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<v:shape id="Kép 588" o:spid="_x0000_s1236" type="#_x0000_t75" style="position:absolute;left:-12909;top:22498;width:63594;height:377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MowwAAANwAAAAPAAAAZHJzL2Rvd25yZXYueG1sRE/LisIw&#10;FN0PzD+EO+BGxlTBQapRRHBwoQu1zvrS3D60uek00Va/3iwEl4fzni06U4kbNa60rGA4iEAQp1aX&#10;nCtIjuvvCQjnkTVWlknBnRws5p8fM4y1bXlPt4PPRQhhF6OCwvs6ltKlBRl0A1sTBy6zjUEfYJNL&#10;3WAbwk0lR1H0Iw2WHBoKrGlVUHo5XI2C9v63OiXZafv4Hf7Lkd31z9m6r1Tvq1tOQXjq/Fv8cm+0&#10;gvEkrA1nwhGQ8ycAAAD//wMAUEsBAi0AFAAGAAgAAAAhANvh9svuAAAAhQEAABMAAAAAAAAAAAAA&#10;AAAAAAAAAFtDb250ZW50X1R5cGVzXS54bWxQSwECLQAUAAYACAAAACEAWvQsW78AAAAVAQAACwAA&#10;AAAAAAAAAAAAAAAfAQAAX3JlbHMvLnJlbHNQSwECLQAUAAYACAAAACEAl49TKMMAAADcAAAADwAA&#10;AAAAAAAAAAAAAAAHAgAAZHJzL2Rvd25yZXYueG1sUEsFBgAAAAADAAMAtwAAAPcCAAAAAA==&#10;">
                            <v:imagedata r:id="rId41" o:title="" croptop="13665f" cropbottom="7590f" cropleft="14588f" cropright="9015f"/>
                            <v:path arrowok="t"/>
                          </v:shape>
                          <v:shape id="Szövegdoboz 589" o:spid="_x0000_s1237" type="#_x0000_t202" style="position:absolute;left:11389;top:42675;width:23044;height:4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k+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kS7h90w8AnLzAwAA//8DAFBLAQItABQABgAIAAAAIQDb4fbL7gAAAIUBAAATAAAAAAAAAAAA&#10;AAAAAAAAAABbQ29udGVudF9UeXBlc10ueG1sUEsBAi0AFAAGAAgAAAAhAFr0LFu/AAAAFQEAAAsA&#10;AAAAAAAAAAAAAAAAHwEAAF9yZWxzLy5yZWxzUEsBAi0AFAAGAAgAAAAhAAs2GT7EAAAA3AAAAA8A&#10;AAAAAAAAAAAAAAAABwIAAGRycy9kb3ducmV2LnhtbFBLBQYAAAAAAwADALcAAAD4AgAAAAA=&#10;" filled="f" stroked="f">
                            <v:textbox>
                              <w:txbxContent>
                                <w:p w:rsidR="00DD4AA6" w:rsidRPr="001B590A" w:rsidRDefault="00DD4AA6" w:rsidP="00DD4AA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C00000"/>
                                    </w:rPr>
                                  </w:pPr>
                                  <w:r w:rsidRPr="001B590A">
                                    <w:rPr>
                                      <w:rFonts w:ascii="Times New Roman" w:hAnsi="Times New Roman" w:cs="Times New Roman"/>
                                      <w:color w:val="C00000"/>
                                    </w:rPr>
                                    <w:t>****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38" type="#_x0000_t202" style="position:absolute;left:-12664;top:43858;width:13760;height:3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tn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tav&#10;aX46k46A3v0CAAD//wMAUEsBAi0AFAAGAAgAAAAhANvh9svuAAAAhQEAABMAAAAAAAAAAAAAAAAA&#10;AAAAAFtDb250ZW50X1R5cGVzXS54bWxQSwECLQAUAAYACAAAACEAWvQsW78AAAAVAQAACwAAAAAA&#10;AAAAAAAAAAAfAQAAX3JlbHMvLnJlbHNQSwECLQAUAAYACAAAACEAbVGLZ8AAAADcAAAADwAAAAAA&#10;AAAAAAAAAAAHAgAAZHJzL2Rvd25yZXYueG1sUEsFBgAAAAADAAMAtwAAAPQCAAAAAA==&#10;" filled="f" stroked="f">
                          <v:textbox style="mso-fit-shape-to-text:t">
                            <w:txbxContent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CPAR2_303240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CPAR2_303730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CPAR2_400270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CPAR2_406400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CPAR2_500180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CPAR2_500360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CPAR2_501400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CPAR2_503290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CPAR2_503760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CPAR2_602370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CPAR2_602820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CPAR2_602840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CPAR2_700550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CPAR2_703840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CPAR2_804030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CPAR2_805930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DD4AA6" w:rsidRPr="00F35853" w:rsidRDefault="00DD4AA6" w:rsidP="00DD4AA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35853">
                                  <w:rPr>
                                    <w:rFonts w:ascii="Times New Roman" w:hAnsi="Times New Roman" w:cs="Times New Roman"/>
                                  </w:rPr>
                                  <w:t>CPAR2_806950</w:t>
                                </w:r>
                                <w:r w:rsidRPr="00F35853">
                                  <w:rPr>
                                    <w:rFonts w:ascii="Times New Roman" w:hAnsi="Times New Roman" w:cs="Times New Roman"/>
                                    <w:vertAlign w:val="superscript"/>
                                  </w:rPr>
                                  <w:t>OE</w:t>
                                </w:r>
                              </w:p>
                              <w:p w:rsidR="002F2C12" w:rsidRPr="00F35853" w:rsidRDefault="002F2C12" w:rsidP="00DD4AA6"/>
                            </w:txbxContent>
                          </v:textbox>
                        </v:shape>
                      </v:group>
                      <v:shape id="_x0000_s1239" type="#_x0000_t202" style="position:absolute;left:-4623;top:10537;width:13753;height:3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78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PGWw/+ZdAT05g8AAP//AwBQSwECLQAUAAYACAAAACEA2+H2y+4AAACFAQAAEwAAAAAAAAAAAAAA&#10;AAAAAAAAW0NvbnRlbnRfVHlwZXNdLnhtbFBLAQItABQABgAIAAAAIQBa9CxbvwAAABUBAAALAAAA&#10;AAAAAAAAAAAAAB8BAABfcmVscy8ucmVsc1BLAQItABQABgAIAAAAIQACHS78wgAAANwAAAAPAAAA&#10;AAAAAAAAAAAAAAcCAABkcnMvZG93bnJldi54bWxQSwUGAAAAAAMAAwC3AAAA9gIAAAAA&#10;" filled="f" stroked="f">
                        <v:textbox style="mso-fit-shape-to-text:t">
                          <w:txbxContent>
                            <w:p w:rsidR="00DD4AA6" w:rsidRPr="00F35853" w:rsidRDefault="00DD4AA6" w:rsidP="00486A73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  CLIB214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CPAR2_100460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CPAR2_100470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CPAR2_100540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CPAR2_104420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CPAR2_105250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CPAR2_107020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CPAR2_107240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CPAR2_108840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CPAR2_109520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CPAR2_200040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CPAR2_200390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CPAR2_201920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CPAR2_204840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CPAR2_205060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CPAR2_208600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CPAR2_209240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CPAR2_209520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DD4AA6" w:rsidRPr="00F35853" w:rsidRDefault="00DD4AA6" w:rsidP="00DD4AA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CPAR2_300080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  <w:p w:rsidR="00F35853" w:rsidRPr="00F35853" w:rsidRDefault="00DD4AA6" w:rsidP="00F35853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5853">
                                <w:rPr>
                                  <w:rFonts w:ascii="Times New Roman" w:hAnsi="Times New Roman" w:cs="Times New Roman"/>
                                </w:rPr>
                                <w:t>CPAR2_301360</w:t>
                              </w:r>
                              <w:r w:rsidRPr="00F3585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OE</w:t>
                              </w:r>
                            </w:p>
                          </w:txbxContent>
                        </v:textbox>
                      </v:shape>
                    </v:group>
                    <v:shape id="Szövegdoboz 594" o:spid="_x0000_s1240" type="#_x0000_t202" style="position:absolute;width:37903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9JxAAAANwAAAAPAAAAZHJzL2Rvd25yZXYueG1sRI9BawIx&#10;FITvhf6H8ArealaxZbsapVQED7XgWu+Pzevu1uRlSaK7/ntTKHgcZuYbZrEarBEX8qF1rGAyzkAQ&#10;V063XCv4PmyecxAhIms0jknBlQKslo8PCyy063lPlzLWIkE4FKigibErpAxVQxbD2HXEyftx3mJM&#10;0tdSe+wT3Bo5zbJXabHltNBgRx8NVafybBVsaNeX+xl+aROPnz6vf11u1kqNnob3OYhIQ7yH/9tb&#10;reDlbQZ/Z9IRkMsbAAAA//8DAFBLAQItABQABgAIAAAAIQDb4fbL7gAAAIUBAAATAAAAAAAAAAAA&#10;AAAAAAAAAABbQ29udGVudF9UeXBlc10ueG1sUEsBAi0AFAAGAAgAAAAhAFr0LFu/AAAAFQEAAAsA&#10;AAAAAAAAAAAAAAAAHwEAAF9yZWxzLy5yZWxzUEsBAi0AFAAGAAgAAAAhABXuT0nEAAAA3AAAAA8A&#10;AAAAAAAAAAAAAAAABwIAAGRycy9kb3ducmV2LnhtbFBLBQYAAAAAAwADALcAAAD4AgAAAAA=&#10;" filled="f" stroked="f">
                      <v:textbox style="layout-flow:vertical">
                        <w:txbxContent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  <w:t>2.0</w:t>
                            </w: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  <w:t>1.5</w:t>
                            </w: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  <w:t>1.0</w:t>
                            </w: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  <w:t>0.5</w:t>
                            </w: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D4AA6" w:rsidRPr="00DD4AA6" w:rsidRDefault="00DD4AA6" w:rsidP="00DD4AA6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b/>
                                <w:sz w:val="32"/>
                                <w:szCs w:val="32"/>
                              </w:rPr>
                              <w:t>0.0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ED4EF1" w:rsidRDefault="00ED4EF1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2F2C12">
      <w:pPr>
        <w:jc w:val="both"/>
        <w:rPr>
          <w:rFonts w:ascii="Palatino Linotype" w:hAnsi="Palatino Linotype" w:cs="Times New Roman"/>
          <w:b/>
        </w:rPr>
      </w:pPr>
    </w:p>
    <w:p w:rsidR="002F2C12" w:rsidRDefault="002F2C12" w:rsidP="002F2C12">
      <w:pPr>
        <w:jc w:val="both"/>
        <w:rPr>
          <w:rFonts w:ascii="Palatino Linotype" w:eastAsia="Calibri" w:hAnsi="Palatino Linotype" w:cs="Times New Roman"/>
          <w:b/>
        </w:rPr>
      </w:pPr>
      <w:r>
        <w:rPr>
          <w:rFonts w:ascii="Palatino Linotype" w:hAnsi="Palatino Linotype" w:cs="Times New Roman"/>
          <w:b/>
        </w:rPr>
        <w:lastRenderedPageBreak/>
        <w:t>Figure S9</w:t>
      </w:r>
      <w:r w:rsidRPr="00D40962">
        <w:rPr>
          <w:rFonts w:ascii="Palatino Linotype" w:hAnsi="Palatino Linotype" w:cs="Times New Roman"/>
          <w:b/>
        </w:rPr>
        <w:t xml:space="preserve">: </w:t>
      </w:r>
      <w:r>
        <w:rPr>
          <w:rFonts w:ascii="Palatino Linotype" w:hAnsi="Palatino Linotype" w:cs="Times New Roman"/>
          <w:b/>
        </w:rPr>
        <w:t>C</w:t>
      </w:r>
      <w:r>
        <w:rPr>
          <w:rFonts w:ascii="Palatino Linotype" w:eastAsia="Calibri" w:hAnsi="Palatino Linotype" w:cs="Times New Roman"/>
          <w:b/>
        </w:rPr>
        <w:t>ell wall component analysis of the selected mutants.</w:t>
      </w:r>
    </w:p>
    <w:p w:rsidR="002F2C12" w:rsidRDefault="00CB445D" w:rsidP="002F2C12">
      <w:pPr>
        <w:jc w:val="both"/>
        <w:rPr>
          <w:rFonts w:ascii="Palatino Linotype" w:eastAsia="Calibri" w:hAnsi="Palatino Linotype" w:cs="Times New Roman"/>
        </w:rPr>
      </w:pPr>
      <w:r>
        <w:rPr>
          <w:rFonts w:ascii="Palatino Linotype" w:eastAsia="Calibri" w:hAnsi="Palatino Linotype" w:cs="Times New Roman"/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24FE187">
                <wp:simplePos x="0" y="0"/>
                <wp:positionH relativeFrom="column">
                  <wp:posOffset>-323215</wp:posOffset>
                </wp:positionH>
                <wp:positionV relativeFrom="paragraph">
                  <wp:posOffset>1078230</wp:posOffset>
                </wp:positionV>
                <wp:extent cx="5850255" cy="3538855"/>
                <wp:effectExtent l="0" t="0" r="0" b="0"/>
                <wp:wrapNone/>
                <wp:docPr id="600" name="Csoportba foglalás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255" cy="3538855"/>
                          <a:chOff x="0" y="0"/>
                          <a:chExt cx="5850255" cy="3538855"/>
                        </a:xfrm>
                      </wpg:grpSpPr>
                      <wpg:grpSp>
                        <wpg:cNvPr id="601" name="Csoportba foglalás 601"/>
                        <wpg:cNvGrpSpPr/>
                        <wpg:grpSpPr>
                          <a:xfrm>
                            <a:off x="461962" y="0"/>
                            <a:ext cx="5388293" cy="3538855"/>
                            <a:chOff x="0" y="0"/>
                            <a:chExt cx="5388293" cy="3538855"/>
                          </a:xfrm>
                        </wpg:grpSpPr>
                        <wps:wsp>
                          <wps:cNvPr id="60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19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F2C12" w:rsidRPr="000B34F0" w:rsidRDefault="002F2C12" w:rsidP="002F2C12">
                                <w:pPr>
                                  <w:rPr>
                                    <w:rFonts w:ascii="Palatino Linotype" w:hAnsi="Palatino Linotype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b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05" name="Csoportba foglalás 605"/>
                          <wpg:cNvGrpSpPr/>
                          <wpg:grpSpPr>
                            <a:xfrm>
                              <a:off x="0" y="0"/>
                              <a:ext cx="5388293" cy="3538855"/>
                              <a:chOff x="0" y="0"/>
                              <a:chExt cx="5388293" cy="3538855"/>
                            </a:xfrm>
                          </wpg:grpSpPr>
                          <pic:pic xmlns:pic="http://schemas.openxmlformats.org/drawingml/2006/picture">
                            <pic:nvPicPr>
                              <pic:cNvPr id="606" name="Kép 606" descr="C:\Users\Sára\Desktop\cikk_review\Sf_festés\SF_Fig_S7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083"/>
                              <a:stretch/>
                            </pic:blipFill>
                            <pic:spPr bwMode="auto">
                              <a:xfrm>
                                <a:off x="842963" y="0"/>
                                <a:ext cx="4545330" cy="3538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10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7738"/>
                                <a:ext cx="14001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C12" w:rsidRPr="000B34F0" w:rsidRDefault="002F2C12" w:rsidP="002F2C12">
                                  <w:pPr>
                                    <w:rPr>
                                      <w:rFonts w:ascii="Palatino Linotype" w:hAnsi="Palatino Linotype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CLIB214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0300"/>
                            <a:ext cx="1400092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2C12" w:rsidRPr="000B34F0" w:rsidRDefault="002F2C12" w:rsidP="002F2C12">
                              <w:pPr>
                                <w:rPr>
                                  <w:rFonts w:ascii="Palatino Linotype" w:hAnsi="Palatino Linotype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</w:rPr>
                                <w:t>CPAR2_107240</w:t>
                              </w:r>
                              <w:r w:rsidRPr="00B10272">
                                <w:rPr>
                                  <w:rFonts w:ascii="Palatino Linotype" w:hAnsi="Palatino Linotype"/>
                                  <w:b/>
                                  <w:vertAlign w:val="superscript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FE187" id="Csoportba foglalás 600" o:spid="_x0000_s1241" style="position:absolute;left:0;text-align:left;margin-left:-25.45pt;margin-top:84.9pt;width:460.65pt;height:278.65pt;z-index:251777024" coordsize="58502,35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tXpzQQAAHQQAAAOAAAAZHJzL2Uyb0RvYy54bWzUWNtu4zYQfS/QfxD0&#10;7lhXX4Q4C8dOgkX3EtRd9CVAQFOURUQSWZK2nBT9mH3cH+gP5Mc6JGXZiZNNkKBtNkAUUhSpmTNn&#10;zoxy+G5dFs6KCElZNXL9A891SIVZSqvFyP3y22ln4DpSoSpFBavIyL0m0n139PNPhzVPSMByVqRE&#10;OHBIJZOaj9xcKZ50uxLnpETygHFSwWLGRIkUTMWimwpUw+ll0Q08r9etmUi5YJhICXendtE9Mudn&#10;GcHqc5ZJopxi5IJtylyFuc71tXt0iJKFQDynuDEDvcCKEtEKXtoeNUUKOUtB944qKRZMskwdYFZ2&#10;WZZRTIwP4I3v3fPmTLAlN74sknrBW5gA2ns4vfhY/Gl1LhyajtyeB/hUqIQgTSTjTKg5cjK2KFBx&#10;+1U6ehnAqvkigT1ngs/4ubAew/ADw1cSlrv31/V8sX14nYlSbwLHnbWJwnUbBbJWDoab8SD2gjh2&#10;HQxrYRwOBjAxccI5BHNvH85PntjZRYl9sTGvNae1rXWrhcL/PhT+PhQNNu3hm1e2vkY9f9gLXOcB&#10;h8HFYBi+xOFHdj7qMCSZ3PJIvo5HsxxxYugpNSda8KINeLOb279XZJGyObtxAouZeVRzx1HrYwbh&#10;9k3eSEshp2KTHFULMhaC1TlBKdho0IbQtVt1vGQi9SHz+iNLgbJoqZg56DkMCyEUMbDdECwMw77h&#10;VwsaSriQ6oyw0tGDkStARszhaPVBKk3z7SOazRU7pUVhKFpUTj1yh3EQmw07KyVVoHQFLUfuwNM/&#10;ltPax5MqNZsVooUdwwuKyqST9dN6rNbztcnVfkNAmcxZeg0wCGaVDZQYBjkTN65Tg6qNXPnHEgni&#10;OsX7CqAc+lGkZdBMorgfwETsrsx3V1CF4aiRq1zHDifKSKf1eQyQZ9TAocNhLWlsBpbZpDL5sJ9f&#10;kN3fkxoTj7tS8mR+gSf/Y2pxihP4bSQaRnup9XQpg11qqWNly2H5rDNKJK6WvAPVhCNF57Sg6tpU&#10;RuCfNqpanVOslVpPdrO0twnBL7ffOMg7zFMiMQR4klx8kVDSL2a3XwW6mBJ5pRi/wPTq6lKQFSX1&#10;xSy7zIhUt9/godPLU7q4nPUPzj+daU5vXmRfC5lCsSkP29yWHBJqk9d3H+/q6R2b5wXlOr00x3+n&#10;Kjeqs5ENvdjABYbfK4oPIG4L7pThZUkqZTsIQQpAjlUyp1xCOiSknJMUsv59arUJChOkvSa9LlGm&#10;qv8ZDMaeNwyOO5PYm3Qir3/SGQ+jfqfvnfQjLxr4E3/yl5YAP0qWkgAAqJhy2tgKd/esfbCEN82O&#10;bQ5Mk+GskGllAGgQCTBo89eYCLc0JNpWKfCvALNufALfG4RWbqQSROFc79ZIb8C1UXuWog6iYNiD&#10;YrWfbFEcxWG40dVt4QajNqr8GmG1qtMobSOQBoG94MRhL4Lg9Drj8bTfiaLpoHN8DKPJ5GQYhX4v&#10;ik/a4Mgcpaz+PJcYUi99fXweiYsGW8Pb4A5TK+n/fjn2ISBWa99MOYZE6YcDS0idUrrr8yPP86EQ&#10;/8BFue1w3nJR3rbAQMU7HfB/0Rv60AC/MTIGQLxw043tshEU5EdmoxH8bWP2NltEw0D4tDVFrPkM&#10;19/Ou3PD0+0/C47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IDuI+IAAAAL&#10;AQAADwAAAGRycy9kb3ducmV2LnhtbEyPQU/CQBCF7yb+h82YeINtUSjUbgkh6omQCCbG29Id2obu&#10;bNNd2vLvHU96nLwvb76XrUfbiB47XztSEE8jEEiFMzWVCj6Pb5MlCB80Gd04QgU39LDO7+8ynRo3&#10;0Af2h1AKLiGfagVVCG0qpS8qtNpPXYvE2dl1Vgc+u1KaTg9cbhs5i6KFtLom/lDpFrcVFpfD1Sp4&#10;H/SweYpf+93lvL19H+f7r12MSj0+jJsXEAHH8AfDrz6rQ85OJ3cl40WjYDKPVoxysFjxBiaWSfQM&#10;4qQgmSUxyDyT/zfkPwAAAP//AwBQSwMECgAAAAAAAAAhAPhYbhFY3AUAWNwFABQAAABkcnMvbWVk&#10;aWEvaW1hZ2UxLnBuZ4lQTkcNChoKAAAADUlIRFIAAAR1AAACvQgGAAAAqvlQzgAAAAFzUkdCAK7O&#10;HOkAAAAEZ0FNQQAAsY8L/GEFAAAACXBIWXMAABJ0AAASdAHeZh94AAD/pUlEQVR4Xuz9aY9t23Wm&#10;iYV4yXtJiaLYqScv+74V+05sROmSFKmWrSiRoiiqocRUytm4MpVlZyWqCuV0AYVCwQUkDNiADRjp&#10;j/6SsP3Bn/IP5B/If5D/ITyetfaz97tHzLVjxzkRwXsYcwAv5pxjjjlms9aOs8d7xlr74nLKlClT&#10;pkyZMmXKlClTpkyZMmXKEyeT1JkyZcqUKVOmTJkyZcqUKVOmTHkCZZI6U6ZMmTJlypQpU6ZMmTJl&#10;ypQpT6BMUmfKlClTpkyZMmXKlClTpkyZMuUJlEnqTJkyZcqUKVOmTJkyZcqUKVOmPIEySZ0pU6ZM&#10;mTJlypQpU6ZMmTJlypQnUCapM2XKlClTpkyZMmXKlClTpkyZ8gTKJHWmTJkyZcqUKVOmTJkyZcqU&#10;KVOeQJmkzpQpU6ZMmTJlypQpU6ZMmTJlyhMok9SZMmXKlClTpkyZMmXKlClTpkx5AmWSOlOmTJky&#10;ZcqUKVOmTJkyZcqUKU+gTFJnypQpU6ZMmTJlypQpU6ZMmTLlCZRJ6kyZMmXKlClTpkyZMmXKlClT&#10;pjyBMkmdKVOmTJkyZcqUKVOmTJkyZcqUJ1AmqTNlypQpU6ZMmTJlypQpU6ZMmfIEyiR1pkyZMmXK&#10;lClTpkyZMmXKlClTnkCZpM6UKVOmTJkyZcqUKVOmTJkyZcoTKJPUmTJlypQpU6ZMmTJlypQpU6ZM&#10;eQJlkjpTpkyZMmXKlClTpkyZMmXKlClPoExSZ8qUKVOmTJkyZcqUKVOmTJky5QmUSepMmTJlypQp&#10;U6ZMmTJlypQpU6Y8gTJJnSlTpkyZMmXKlClTpkyZMmXKlCdQJqkzZcqUKVOmTJkyZcqUKVOmTJny&#10;BMokdaZMmTJlypQpU6ZMmTJlypQpU55AmaTOlClTpkyZMmXKlClTpkyZMmXKEyiT1JkyZcqUKVOm&#10;TJkyZcqUKVOmTHkCZZI6U6ZMmTJlypQpU6ZMmTJlypQpT6BMUmfKlClTpkyZMmXKlClTpkyZMuUJ&#10;lEnqTJkyZcqUKVOmTJkyZcqUKVOmPIEySZ0pU6ZMmTJlypQpU6ZMmTJlypQnUCapM2XKlClTpkyZ&#10;MmXKlClTpkyZ8gTKJHWmTJkyZcqUKVOmTJkyZcqUKVOeQJmkzpQpU6ZMmTJlypQpU6ZMmTJlyhMo&#10;k9SZMmXKlClTpkyZMmXKlClTpkx5AmWSOlOmTJkyZcqUKVOmTJkyZcqUKU+gTFJnypQpU6ZMmTJl&#10;ypQpU6ZMmTLlCZRJ6kyZMmXKlClTpkyZMmXKlClTpjyBMkmdKT8WedOb3nR5cXFx+R//43/cabbl&#10;P//n/7zY/6f/9J92milTpkyZMmXKlClTpkyZMmXKJHWm3LtAzkDogB/+8Ic77Wn5t//2316+4hWv&#10;mMTOlClTpkyZMmXKlClTpkyZspNJ6ky5d4HIkdQB/+W//Jddz2khWwdi51z7KVOmTJkyZcqUKVOm&#10;TJky5SdZJqkz5V4FQgZiJkkdsnDOkX/37/7dYv+FL3xhp5kyZcqUKVOmTJkyZcqUKVMerkxSZ8q9&#10;yr//9/9+T8xI6pCBc47kY1vnvItnypQpU6ZMmTJlypQpU6ZM+UmWSepMuVf50Ic+dPnNb37z8j/8&#10;h/+wJ2gA7XNE+5mtM2XKlClTpkyZMmXKlClTHrpMUmfKvQm/YpUEjr+AdROSJsfMd+tMmTJlypQp&#10;U6ZMmTJlypSHLJPUmXJv8g//8A9Hj1rxLh0JGgDpc53kY1vzEawpU6ZMmTJlypQpU6ZMmfKQZZI6&#10;U+5NeEEyxI5i5o445+fNk9Q59wXLU6ZMmTJlypQpU6ZMmTJlyk+iTFJnyr2IL0ju2Ti8X0eS5pyf&#10;K5+kzpQpU6ZMmTJlypQnVfK7bGKUgc6PhJz6QZFz/SB8F+c/UHm/ZR/DmujD5tzXG/AftYxlzOMK&#10;a+5rOgXsT41hP/2JgHOxdX6cC3sldsnXQQDfGcov9Z7z5MGUKbctk9SZci/CH1fQpb8w+bp/GPIf&#10;wknq3I08yf9ozS8YhzHzC8aUn0S5j3uesczhZ/bHKayD//AAyPNpbc8X8Z44FfhOmfJ8E/5O+bcr&#10;s9i7+L0GcmdL/G6xlfHOd23/XmLTv1PQZh7+zmDD39FzRPvb/OxlXND3w2fd/jyPHMPfRuwQzoV/&#10;F/x+JtBh2/vww56od+F6+beYs0ob/wZljDJlyn3LvOum3LnwJdQ/ctfhun8Y8g/m/EJ7+/Kk/6PF&#10;us+5j24i8wvGlCnPD7mPe77/e/Xj/HeG/eRank9re74If5PzTG4q3i/cW1Om3KfwN8v79tRnWTKG&#10;v3lbQh82/I3o4meE7xeniCGENWF3zt+W/vdp9D3lUUWfW+sYfccbjaE+8uHnnrILur6Xm5wh893m&#10;d9ApU86V+U1/yp0L/9jwJdzAtgt/AP1jDE79w5Bf2Al4p9yePOn/aM0vGGN5Pl6rKVNuKvd9zzvf&#10;6PN6H8LfM/ZwKkj7ca3t+SZJdt1U/Ns7InXwa+bXlCl3Ifw94/7byozh337v7VN/0/ADuvi3gu/g&#10;o78lI+Hvyjn3PPPx+cH3qT08irjnrb9xo+9KozHUR7GCn/uRH3T5nUvC7NwzZOzI75Qpdy2T1Jly&#10;58IfQv5h2ZL8QgZO2foPIDj3H6gp18tPwj9a8wvGWOYXjClPuvw47nk+q/3ze1/Cf4Cw1625f5xr&#10;e74K5wFuU/y7PM95yl2Jf9u2CBu+D9Pn/T36/mDGD75S+DvouJvcw9jmd46R6BvyWeII3Nb38kdZ&#10;903G+Nm+7t+JRznD2/j3Z8qUR5FJ6ky5UzF74rqsGgJw/3CCrX8Y7J9/MG9PfhL+0ZpfMLZlfsGY&#10;8iTLj+ueZ66bzHmb4r+bW3P/ONf2fBXvkdsU/y5zP02ZchfCd2Pv3f59RXLXrD1sRv/pqY+ewZjf&#10;q7cy5R9V8M3aEOZ1nk4sParo7yZ/424y5tzvXHmGt/V9csqUu5JJ6ky5M+EPoP8QXZcu7/9WiNE/&#10;XPkPx3Uk0ZTz5SfhH635BWPKlJ9M+XHd83xumfMmn/nbkuvm/nGu7fkq3iO3KZPUmXLXwt80793+&#10;vRYyx+81fke2nULfSK/f0WNZjyOuOb9f+VlhHbdBILn20d+4re9Jp8Z0Ofc7lz5PPfo2ZcrzRSap&#10;M+VOxC+dHV3yf2FHyC9T+rzuj/CUm4lnfRv/aEGo9HRhvlBw7fo/9LT9HyiELwoZwDGO/utkfsGY&#10;MuUnV27znufviZ81ffL3avQ3wn9vTn1++fcp/2YB/m71/8S4yd9F5Lq5t/qZh3dhMM+IiEC3FQAq&#10;N/0bTiCKPeeA6H9rDmz1m0jhbzpzpuR1E9gp6pBz/y3BzntidNbOOTpLhfPGv3NxblvXbcqUkfhZ&#10;y+8wCPcVnxeEz6X3WCd/0k7hntX+uu8VNxXWid/8O8fnyPnO+d52neirf5b4zHJeI9kaMxI/26fO&#10;Js/8ts9wypS7kEnqTHlihD/kfFHML3JTHk9u8x8t/1Hny4Vf/vli4Rderp1fAvoXe9pcX76I84Uh&#10;vyRf9w/0/IIxZcpPptzmPc/fFP6+5N8m/ibhe/QZRbfVx+ee9eDTgB+dRELKTf4uIpAEriuR6xit&#10;TZ1wXUr/mzuSm641/TG/f4u13RJ8ajfKunWtORfCmtDzN9f1KfpjLOt1Pa4d5HlxvdT3vn6WibTz&#10;evtSWdbk2imnTDlHvGfyb5z3Z36Oue/7vaVd/xzlZ+w2vy9wj/PZ5nPVxfWN+m4qrn0LI7EvP6Nb&#10;wplge+ps7uoMp0y5K5mkzpQnQvgj3b9QTnl8ua1/tPhCseXDLwG93y/oYPSPsAHCFmmCzC8YU6b8&#10;5Mpt3vP46P9++Hdr9DeGzy19/fNLEMXfHMbw96dL+nqUv4vI1tzKqX59cnZd8m9ul8ddK39nJTc4&#10;ZwiPU+LfZ8coORf/BqS4/j4GQQ9GZMqpf0vsG50le6VvdJaOG63R9d/GfyhM+cmX/E8ohfux36/e&#10;c9xfimO571Lu6vsCnz18ju5t/xaA0WfmJqKf/rlkn6PPMbI1ZiR+tk+dDX/H9Hkb3yOnTLlrmaTO&#10;lOe98EecP6iT0Ll9ua1/tBiLj60vsX4ZAQRFirqR+AV+qx+ZXzCmTPnJlbu+50/9jfHvR//8+r/q&#10;53yuH/Xv4tbcyql+/5Zs/c1zvi6Pu9abXh/9dfIHfxI+BK9cI4W19fkV9GAkj3Kdka2zTH+jc3bc&#10;zNaZco5wP3s/+T2Xz0C/J/PvoZk53GOj7w15j4JT4megY/SZ8LN5HUb3fl9Twn0r6rc+lyM5NaaL&#10;n9EtX4o+Qf4tmjLl+SinP+lTpkz5iZfH/Ufrui+4CPqRjbotua5/fsGYMuUnW277nuezDRkMmWBG&#10;BejC5xZ9//z6N+e6z/Xj/F3cmls51e/fkq05nS/lLte6JRmg5nXlfOkbZbvwd3yLPNLXlmz1P8pZ&#10;bp2Fcu7f8ylTFP+u8LfJ+2tEXmrndxraW589iVogCXRK+Bw6hrL/vZVU3SJ+ER9JBH39ju9gD13s&#10;u8nflZuMOfczmmd4at9TpjwfZPtfwClTpjwIedx/tK77gots2ajbklP98wvG/IIx5SdfbuueJ1ji&#10;sw0IiAhy8n/Iu/C5Rd8/v9pf97l+nL+LW3Mrp/r9W7I1p/Ol3OVaTwnXgrEGnFxfM3fM5OH6KxA9&#10;W/eAa9uSrf5HOcs8iy2w7kc5kykPU/yuwt8msPVdwM8FnwX/fm19ZvM7znXfLRTv+a3Pw+j7UUp+&#10;Nh7n/n8UHzcZ4z6vO5c8Q/beia4pU55Psv0v4JQpUx6EPO4/WhkYETiNJP+hzywYdVtyqn9+wZhf&#10;MKb85Mtt3PN8Bhk/+izqu8vWGO0Jrk7J4/xdPLVe5FS/f0u2Aj3nS7nLtZ4SA9TMOnDduSbmA9S3&#10;rr+2W7LV/yhnmWexdc5TptxE+NxxP/EZOEVe+jkA3p+n5KakuD7758F7/pzPOXvAln08qrjmm/xd&#10;uckY90l5neQZ+rdqypTno5z+azBlypQHIY/7j5b/iPu/rF38QoBdinNuyVb//ILx6NdqypQnTR73&#10;nuezz9iR6LcLn1v0/fPr35P+t2wkj/p3cWtu5VS/f0tGZEMSJV3uaq2nRJ9cH7J1uM4pXGv6KSGA&#10;ttaGYAe2ZKv/Uc4yA+tzHmuZMuU68bMA+DycIq/z7+GpzwSCn7S/jtjxnu+fB/X8DblOJKjAo34+&#10;HH+Tvys3GeN+KK+Tfoac+Tn/uXCOzZQptynb/wJOmTLlwcjj/qPlF2OQ/4ur+OW8/wPvmC3Z6p9f&#10;MOYXjCkPRx73nndclwzOu/g3rX9+/VsGtrJalEf9u7g1t3Kq378lvY+/lbn2LvoEj7JW+h9FJNwo&#10;e8CZgS5k0qmAVLst2eo/5yw7qYNIgnFfzr+tU25DvEev+yzld5rr/gYh3J9mxQHuaz5Led/ymUfn&#10;5zHJoiRfz7nX+RuRc93085Hjz/1bf5Mx/C10n3yOz/keib/8+8l42szL+SQ463P9Tplym7L9L+CU&#10;KVMelDzuP1oGXYzzyzc+/dLcv5BnQLX1D7D9GWQwP7r5BWN+wZjycORx7nn/Nhm4Y8NYPpv6659R&#10;+/CVgh2+HYdP5+HvFOPys3bTv4uI++xzK1trQ/QLmJs2f/ckH+zr+0UeZa2swbkeRdwrc47ENYHR&#10;mpFH/bcEOXWWro2Se4YAmvsNyb/xrFE9whzoOLcpU84VScS8l0bC3xfvvX4/nxLGcQ8zD583fQDu&#10;Vz4L3LPpM/+eJLbEPXSc81ngMzYaC/A7kpuOGdmJc+S6M+RvBX8nt/4OTZlylzJJnSlTphzJ4/yj&#10;hT7/USf4wT6DHMQvy4nRP/rZz5j5BeNY5heMKQ9NHuWe53OZRAzjCJywyfH4xH/qRArj+BvCfGnD&#10;eNbW5dy/i1tz+/fq3LVBUHg2lMzleeS40d/Bc9eKpK/ETURyZIvAYj30s6aRsLacG4z2lf3uJ3Ui&#10;hTPzLDhH1pLSzwp4XtxzU6ZMmTJlyn3Jzf71nTJlypQpU6ZMmTJlypQpU6ZMmfK8kEnqTJkyZcqU&#10;KVOmTJkyZcqUKVOmPIEySZ0pU6ZMmTJlypQpU6ZMmTJlypQnUCapM2XKlClTpkyZMmXKlClTpkyZ&#10;8gTKJHWmTJkyZcqUKVOmTJkyZcqUKVOeQJmkzpQpU6ZMmTJlypQpU6ZMmTJlyhMok9SZMuUBycVT&#10;Fyte0MpT9S0d7S10uz7mVF/CvkTXZ3trTAd2L9xBXbaz7PXEizZ0HU8HbHebRPrp9RFOrT9LMDoj&#10;dOqtn9Me6aknUjfqd925VuCeQZ7f0z/V9Lt22jxTOvDiHV6yw08XXlp42QsuL15ReFXhF566vHjd&#10;Cy8vPvTM5cUXfuby4suF3/rpy4tPFz71ksuLT+7w6wH0ny1g97svvbz4ncJHX3x58Wz5eWX5xD/4&#10;md28roM1ub4s3Y/o+/dM8mwo+/ll36hN3TPagzUU6BM5Pq+V2F3r25aLizqzs1DXbMGoT4z61WXf&#10;SHcd+hjKHN/1t4m6xzbxosLTO9T9vKDu0YuXXv7UxSsLr7l8wcUbC2+o+usKz+6Q9cTrFtvV/lcK&#10;P7fzV/f64psy5xLoQX2Wau4VLyuwhp8v/Grh9TvflIB1iXXOY6T+9TWeNee6X1t4TYF1gl8u/NIA&#10;vxj4hQLr4effWR/rZH/12d7vITHSo9vCqX7mcS7rCc4uz+9nd/i5Zb0rXl1gH+yXa/X2wvsvn7r4&#10;QOH9VX9v4d2BdxXeuQO2byu8pfCmAufKeXKGXB/8vqrANXdu1+Gacl0daZPgnF+2+F33wBxcg3Uf&#10;rGFd13trDx8u/PrlCy8+V3iu8MXCl3b13yp8rvo/UbYfLLyjwH2An5fXHKyBc3zx7q/L7crFS+tv&#10;4M8WXlF4WeGnC+heXvi5An2U9Al02PxMgT5saQts0L2y8OrCzxd+pfD6wlsK7yi8q/DOwhsKv1DA&#10;DnvW4dzO6xy5DuZxHZaANdEWrte6duqx1wd1x6ed/eoAdvRxXjku/Qp0+hH6yxJf+lCnP9vp13b2&#10;Ubefuuvj7OzT3j79Z5/+BPr00fepD31SF+6n623nfNnvHPq2zPksE/SL1Oe52pd+6O/rT1+jvq01&#10;2k/pvF1Pmfb68T5H1/2L9E2dtdF2rGPo01Z7S6+n4wBj8AXSBzaU1b4PmaTOlCkPSI6CsgzSTmEX&#10;wA31o7rt3p+6UdmRY9Mm9dmnPvu7TmTAmgGsOvWj/o4eDPc2gfMzuxKdwfSLdoG0bfsT+ss+57Uv&#10;2yDX3tH1eX7iVHurnm3KxEgn+rpTl/u1Pjoj9YmFLClQCkkdiJafrYD75QUImFdXoPyrFRC/p4LR&#10;z1cQBUnzxSo/VwFBEjmfLnxGXQVrn6ny89X+nbL9gxrzG9V+ewW4v1A+f24H5mFOCZ0kdhZE3b3k&#10;fm0LzyfPqZ+byLEjf6lLPdBnR7vOty0HUkRAYozqo/aj4pTfc+pdR5n11N0UkjXZTn2HpE6SKxAD&#10;BNAQAM9W4EsAD5IYsW6ZpA5kypurTrBPsLwGyoc5OqmTRAZBPMG1hA5EC34laZLEsZTsyb61vY5b&#10;bda1UUroWEJIAOaS2BkRPBA6grORCOC82CNwH+zJfWWZ+keB8ySYv0OihHPkWr68IEHG+iF1uKaQ&#10;Nu+7fGrBe3ZtCRxJHPDWwpsLeeYSOvjifDgT5mJeriPrGK0XuM6sZ7vbup+f3c3hfpiT/UhUcU1Z&#10;49tqP+8ovLvwrl2d/XBfcg9gKzkHCcV6OV+uzTO7vy63K0twZ4BHAGfwZrBnYGfQp32OU6+teogY&#10;AFEjwfOLhV8uvKbw2l0J6fOqAjb60Wf6Zz2UrE//rtc1uwaDXMdQontJYWRPPfWMATkGO/u10Yd1&#10;x13n3/qoXxv1rKH3ZVudeveunvXgizZ7SX/qtaXt+tVROsY2dtqmzjrzUHdu6iBt9KcvdWlvf94D&#10;rAWkL33Qdm51+u126qz3PdJOX5buSV2upyPHOk575kg7bdW7Z9quh/LFhRyT42w7RqDTF360ybGp&#10;B8yfdjv9fcgkdaZMeUByFJidCt5G2ArO0fc+ddnXdep7X+pGfV2fug732Pdq8Cq29KIHvSMYHGeQ&#10;bh1ILljPvsW2dPo4hdG8o3oi997hOSZGfaN26qxnmUg74dpyjdRH+02d8OyyLTxvs2QkdczWSWKH&#10;bJ23VEAMYQOpA5ZsnWoLsnPoh8wRv1E2v11BylcrQKH8QAW1EESvLH/47tk6rse19fW7zyyFZ3NK&#10;l23PU10v9Z923abrxO5a3rYcCJIOiIyRfgtb9iM9uuv8p03a9rEjO3Udp/pGgLTp7QSEjoBokXAg&#10;iCYzgowISB2CeWB2Rs+YSaDHTlKHoBl/+k4yR6Cvz8Y+eHduAm/8SSQkYeNcfe6RrZCASkACsE4B&#10;ucO8IAkeSAMBGQCZwBpPETvnIO0dn0i/XZd91G1DUIg1y+ViIUFYsxkuZumQmWN2DpkrEDqUkjnA&#10;6y+p4zlmphM+X7Wbi3lzbX2vqd+yyT6BT3yv98gKs3cAJE9m8QCun3X0XjuuG+NdZ96fT+/+utyu&#10;7MkRSoK7jgxgqZtJ4xhhm+BPHfaUEjaMNXMHYgeC55d27bRhLgJIx1tHj3+QayMYpcz+DMa16zbA&#10;gDXtbAP31IEtMBDOcb0E2KY+56UU7gV7bdIOnXr2SJ2+1DuX9vZ3O4BO34CxaW9fb6ujROc49aD7&#10;Ym+dOEh/IP3Ypkwd9bTrfenbvpw3x6UtZddzxoxlPud0vPdGjtNmaz5Lx4jcp3NTz3bvd1x+9tCP&#10;5ha06bcv247JMtfFHNW+D5mkzpQpD0j2AVoP2Gz34M2+rrcvS9AD9x7E9/6OPtZ2ll2X6GvJPtD3&#10;Qbvrur7XU2cwDvYBegXrlGTnHCGC+YQkRPoCI13qXUMi19Z1lFtnRzuxpbdvpAd9XLatj9qir7m3&#10;+1kIz9Dz5LyTPAFJ7JitQzaNpA6PTn24AoGvVKDx1QIkDZk4n6uABPJGcgcyh0evyORB/8XC75f9&#10;71dwQibPWyuoJltHUudnd/Myf1+T6xbuJ/fuvq17FueUiZEu0fvTV7+eoNq3LQdy5KaA5Bjpbwvd&#10;v8RK1/X+jlN9CUiakR4kkdMhoWP2DIFt3ZMV8K7BL8E/WRoSOsckyfroi3UC/pXQWUkdgv5Rpo4w&#10;kHZOA3YCdIgUfOLvmMw5EDJr5o19h8ezxjhkFR3GHoiJTuowv6XkjuQAmSGSA6+s9ZrpwR4AREF9&#10;3jeJCssEOsYJdFn2+labdQjOEvSsFh5Z4hqRmQOhY4YOZE5m6HDdzdDxunKWnLNnxxlxNpwH1zrP&#10;AbjvLXDtT7VB+sv9us+V4FkzeAR7FtxPlNiR6UPJOM+MOb0fKe+I1DFgI3gjaDPQSx2QzKG0ngEl&#10;9RxjQJj2lBA4AEKHR7IgdyB66NdGX/oVubYEfe7DEhCYGpyCDF67jfre1qdtkb6Ea0TvmjLATp/a&#10;OXY0T9dR6o++3Le2trVXR109Ply/fnKMdf2jE30/ttVZ1/9oDP61zTNz3rTva6GtDsKFuvcb9owl&#10;k4U295P2jrF0/pGOdva7DtZA3T7mAvSljzxPQFudftK+2+DTedIPoM1+9aPeuiRUjqWtnfPZ19vq&#10;crw2O9yHTFJnypQHJPsgTWQ7Azb1vT6yO6U3EMyAMAPELLdsUtfr3Uao31oXoE+MdAmDam0yyLZO&#10;uRAKBOxVGsSfQg/ws+6jOfql7OhrcX19P7YF55NQt9Vv35Z+1KfO/pvAdSdG+xbLeTXk2eaZQ7As&#10;pE4BUod367y68CsVML+rguHnKjCA1CFb57kKFCB2yNr5rap/tkoIHcgc9JS/WeCdOl8rQAT9WgUS&#10;+IIsGmXr5HVnna4/9wP6/kWeUZ5Z1/f+Lb3o+n4d81ru6rctB1Lk+Q4Jlt5Ofdep3+rrkKjJ+qgN&#10;IHMsIXQoDWzr/lyCX0iAZyuAJ7D3PSo9AyaJFPoAtm+psQT9ZOrgD7+HoPmY1CFwJ8BeMzAgHla/&#10;Vx/56aTMYd5cQy/X+oHUkZSgTqaOj2FJ8Pg4FoRFkjyQF0BSh9KsD9YuUQDYc4f63u8YoR/KjtTn&#10;mJG9ZAekButkzayf/fNYku/QkdARZuis1/FA6hzOcn30SlIHogtyKzNfkpTxOl+HtLWeuvTbz83z&#10;cO8SWrbtB+kHv9yL3pcr7kKOAkxKAmEDRNrUCSLNoiGjxvffoJeMwRagS73jgH3o8IGvfOzKcZTp&#10;jz4DTYNo9a7T0rpt7ajrx7Y+saVMnTb0ZZCd86ROvfaU3Z56n5t634vjenBuv33qsGE8utQD7bGx&#10;f8unNpTqgfbWHcectNU5FqQfkHbdrzZ55pTpL/st0Wtjmf6sS3Q41v70a11g63jLXA91dN6r1HP9&#10;+rNEnzqBnnGO1S+w7ljH68M+2/qzznj3jg2l49TZVqc+95I+Cvchk9SZMuUByVHgthX0bSGDOpFj&#10;ev+onRjpbWef9S1cZ8MaRW+PdBlQ93oPttWBJBI6iSB8/AcY5DsmsRATuzLnSOQ6OnL/4lRfYnT+&#10;W7qOn2ptx+S4LfT1Z9v9ZtmxnNkAnKfXwrqPYEG4QLxA7JCt8+YKhj9VgQGZNzxS9eUqIXQgbigh&#10;cgQ6CR/svl72jOERrTeUn1eVP3xDHL200K/30Tqr3ffDPj2H3vbMxKjPep77yG7ruqinHKH6bltW&#10;wqLO6scC5h7N3/Xdxv60y/rI5iaArLE8BYgckUQLgS+kDo+yvLYCeIN7g3oD+wQ6An+A7VuXsQdS&#10;xwA6g2jqBtcE3cwJAcGcEgv4w38SOpAwkjpJ7OS6bKtLW0p9iSR0MnMHSO5A7JitY8YOZAl7lECQ&#10;NEhIJiS0pezAl1izS4770lZ0X47tWTrsh/fN8A4dSB2ydHqGTmbqSOpQen15V5HXg3PhPsn30uS1&#10;PgXvg7wf1Kddh3OIrTMG/Vo4Jv05v6TOi3Z/XW5X9kFplgaZBHHoqKM300YyBqCTlNFO0JfEDiVt&#10;6xI6tKlL6FDiyzZ11gEMWKnvgsz9Og1QsadOab8+qGvnmOxTD9RjAyKwXera0cZWe4Njx2mjb+uO&#10;w4bAmbZjqOsnffe+nN+xIudyPeqoO07QzjHapD51zklfjgPOR90yfQBtnN9+95bjrXegz7NjHHXH&#10;57q6D21z/eqAZ5JrSx/pn3qfD9im7GNtp39KQTvPwfVo1z8bfu7ShpLx+NGXde2yL8dk2/6q34dM&#10;UmfKlAckSzDXA79E6tLG+nXYBXsn9REUnqXPdtePdH0vqc/+DJ5H7dT3NoG4ZULyIEkcsjQAJAKg&#10;nuSOYxLDwL/gGkfINZ6C55HIM6Q+aqvL9nW67KOeepDr6fWO3GPfO/B88rw8Q85UUgV4XcjWkdT5&#10;+QqceQSL9+LwSBXZOrwEWVKHDB6wZO3sdJRfKHyp7P6wAq9vFbB5ZwUTv1T+8JsvTE5iJ9cJ+n5y&#10;71vwvBKpt566PP/Elr9u7/Us3LYcSJDbAETISA96n+1eXgfsRLa36jcFZE0vt5CkjoEtIOjl168g&#10;WPj1q5WkMaC/SphQGvBDAKwZNisJ4q9fGUg7h3WDbAgB36WDT97tcorUAegkajpyfYmV3MHPoa4/&#10;s3UkeAB1iAszdsh0SXKH7BdInSRfIBMsrXdg27Fm1hzA2XUd6OO6z9VmfQyJa8iZQuiwds6A9+e8&#10;r5Dv0pHIkcyR0EmYseNZci04C0ktr6XXuqNf+5ug++rIubegbfqVyFnJHHEXsgSBBG4Eh9QlVNQT&#10;0FGXiPFlx2baSNQAbLDVj2XaSOLQR9224ymZ3wCWNWBL6XqAAadwjPVdALoPXmlHYLpAe/vVgdRR&#10;Cto5r+NFBscgx4Le7xiQGRHaUmc9nEHqRnVK2vh1D6n3HEdt1+LYkV5/6dM1dGhjP+PZXxIw+qSe&#10;cCz9QD3rsq5P6+pF+mZOdcLxnpN6x6PL+Ryfc+XeHW8/dc/Rfkr3T5+gjzH0UddWP5TpI9vWAdfT&#10;fvXpfzTOs7bu+oRrDLv7kEnqTJnygGQJ3DLQS5wTVBrYjeqpSxgUjoLDkb5jqz/XdKq8Dt1udAap&#10;E0smzS44l4SRPCCAl8QhoCcjBBDgL+9ZKXSSJ0kH/aXvJfivcpl7B+u5rtxL7i3PZYStc0bf+7Jt&#10;fyJtLEe60XpS59oT7tH95jnkWVA/OseC1yevkdk6PIL1yxU4v6MCAjJwIGl+r/ClCrD4NSyIG8Aj&#10;WZA5ED/oIXEWUqfs/rgCMMZ9pIKN11SgnS9MZi7m7Ne376Pvs6OfUZ4VZZ73yG50PTrQi612lbct&#10;B7IEQGJk+z4wmjN11ilH9Ww/LiBqevs6EMRmYEugCwkDKUCWh+9fMdin3gkT25I62PL4FQE/BIMB&#10;tYF0BtcG3PV5KNuVJMGPZAP+1nkkYiR3JGVW5Fr6urr+QOwcQ3JHgkdSh1JSR0jssF7fqwOxASRY&#10;OtmSkKABjD1gfZzL98GsOLbJsfhyDtsAu8zSYa2/WvvmGkLogNGvXSW5I5knweP1F5wZZBHzcs+A&#10;LfLkFLzvRkg/3S7nsX6dTh9ZinsgdQjaJFQM9NFRl2yBwIHI4cXGvAuHnyFHn8SMsJ0+9G2/5I19&#10;1NOekqAy10KbwBJdBv4GoNSxoxTpwyBc/QhpY7Ar9Jnz4te6a7J0T33eHO8cjtM27S2BvtE5ljm0&#10;Sz1nYZ/Ifv3STp11S6Af90Sf4ylznMh+yjwXdPpMnWfgHI7vvrueUvJmZAese4/kveL8jKfElrrX&#10;I+u2radOSNAwxnW5J/3Qdl7brgGgy3auC5/4QefnR1vtKFOf/nJflNhlmWhj70MmqTNlygOSfWAo&#10;DChPoY9JGASKrjMIPIUeMCaum2OrX/2ofg7cd+4/z4QAXBigSxiYlSOJYyYI8HEcSusSPBI7Se5I&#10;AOR8zp/rAblG1wz63j2nc+A1yWsk0qbrs7Te7VMncn259tG+Ui8k2RLL9anS8xyROlyHVxV4BItH&#10;pz5WQcPvVXD1tQqoeLeOhM5C4hS+QHtH5gAev4LU+ZMKiP6oxvDz5vyaFv7M1mEur63X1HJZ+64U&#10;fa/9TLK8KfL6jPr6Neq6Xf225UCMPCogP0Z60ftpXzemwzGJ6/ofFRA1Wd/CIYBdYZBL8EtwDlEA&#10;wfBLFbxDshjsG9AnWUK/hA7BP2QMpA5EAn4kbgysE85Xn4llPggIfPqel5xrJW+SiDkQOkna2Bas&#10;bdR/itzpGTsiSR2wZuociJckWxLqweFFvivxwnjhLzhZCtpgncsXAh/7dR4JHWzN0mGt7Jef9/61&#10;3aNXEGdJ6kjmUIfAoS6pIyR33lT+OAcILebNa5zXOUkT77FRfdTuSJ/WHwX68763Ll64++tyu7IE&#10;hBIwBoDW7QOQOjx6BZnDT5FD7NgWkD5AUoegWQIHpF7CIednbtvUCSS1pe3aDDAdk0EnyEA0g9bs&#10;y/4MsgmWDcKz7nyOzaA44XoA/dqozzb+XFeOo46dc+QYx1naLxijn+5PoMvSMfrPcd3Wuamn3rFe&#10;r+xLdL/66rb9bBwDvCaOEzke+7xv1DmGOvcapeOtcx45RjiWsp+94/RDHdDXx+pPW0r7GOP+HO9c&#10;lOqB49O/dTGy0S9gLuv6F4yhpI/67rreh0xSZ8qUByT7ADGDx6Pg14BzF2yKtNeHAaVlr59CBodb&#10;Osrsvw65ro4tm9xX7m9UT+zPDNRZSRb4SI/EDS/LhSzg/Spkgry6SuroQRI9C7lTgGyQ4JGIMPhf&#10;EPXRuqznPvOctnDqrL0WaZPtLBNpa32Ebi9ce+4F5J5tm8W01At5P3uGnqfEznK96swhdrgePILF&#10;T5K/v4KFr1Rg+s0KcCBreAEyhA6A0CE7h0wdSR36/6Dsvl1B2HcLEEHvq2Dol8pXvjA5r2teU9ed&#10;6Hvu55Dn5NmNzjF1p8oR6Ov9obttuUqOZPu+MJpXXZZdl/rbQhI3vS0OwetaGtQS8BKQE5zX/bkQ&#10;Bz9fATxkgEG/j+FIliShk6QO7135+fIhqZOBfsL5IHbIDoK44J06zAecayVhkng5JnS24Pq0S2JH&#10;rOTO1ffsbJE7+SgWJBTEyUq2HIidTrjQFhIuEjUAPwCSCFiHkAHUk9wB+Mh5u3/sGcc6WTNnybt0&#10;fq1KSZ0kdDxzyZzeZrxtzoY1sjeu3egaS5iM6qk7p28L2Oa4Xrc9gp+DxPqZuAtZAjmCWwI2yBTr&#10;6NVB1EDgkKXzbOGdhXcUfrXAr1cBSR3sJG8os06pT2CgCLJuEJnBJXrWpB4b+7TvyPHAMZTWs937&#10;gQG2+vQDDK5zjG2Db4PoXJNjXVv6cQ77qQP7HZ915wD65Lxop2/OUfssPVt9APQd6S/99nH6ynEi&#10;r2PO2W2xU6edewI5h7pR27myLvCXPtGxL6B9rheoF6M1MT4JQXVpT917X7+SLGlDKdRj77psU+qr&#10;j7PPa5Y27te+tE8/u/Z9yCR1pkx5QLIEgwSMBpOQEgSZSSQYdApsrgs4hQEfGOlEDxDVUZ4aN0La&#10;Wu+6RNflnvoesw08t/35xTlxfkvmR4EgHsIGIodsDR7r4ReRfnVX/mIBAoH+JHd8TAeywWvh9ZCg&#10;6GvoaxSsv+/VMzkXo+u01Wdd/VZ/b3e9yDVbz711nZD08qw8N+C18lwzq4prAOHGtXlbBQk8gvWN&#10;n13fk0PWDsQNgMSB2FlInrL5cpW8ewdS548qKPp+BWU8hvWpCoxeX4EFRJ7ZOj9T6NcTbF3H3Ofo&#10;fLoO9HNPO/vszzL1ad/bgduWq4TJKZyyOWd8Iu2dX12vdzvb2Z991s8BQWivd911IJjNYJfg/ECy&#10;vGAhWQzyzdYYkTkG/QBS5FXlY0Tq9Dr99XlY5jM7CAJGIkFSRvLFny8HnaiRzAGu0br6tHPc8WNd&#10;B1JHggesc64kD6SOj19JtqwkC8SKWThibUvCSOJI2ljiDwLG9/YICST6tWd8zot/M4ByDgkd9vWO&#10;y6cuPlT44C5TJ3/KvJM6lh3oydJhXczJ9eUa5jUVeU919HvuOlznL/utS9RYtz/7vP+zfoeZOgSH&#10;gHoSPJb+/PibCh8ufL7wkcLrC68rvKEgsSOpA/SXxE6SO8B5DVDVgwwo6Wdc2gLqBpzUCUp7MK2t&#10;bcdrYz39pI122tCXc1BqT4lND5BzLHbqrGtPu/fbzjJt0tZ22qUfwBrUud60p+46Rdrb5gwAba+X&#10;/rRxXPpkr7Tpc9/W+zkwxnHONYLjtE9fzmU912fbObTb6ss2sO58tDkLbPN8tKHMe9s+/Y501oG+&#10;9dX76bNt/8ive9GGEp3j0449UO72eB8ySZ0pUx6Q7IkAH0eRiABkmFgHBLxJ9hiI9gDUoNHgsyMD&#10;QuuncM647M92lgnXmWVH2oK+zzy7DMglCczSMUPn5wu8V4VfVOKnst9bX07fUyXvbHlT6Xgp7y8X&#10;FnKnAKEguUP2CASA559n77z79UTdteY+3JfIc0qMdAbw1rt+q6/b9Xoi+3tfX3NitNc8gyR3El6v&#10;JHU4b86da8D1eF1dn49XYON7cr7+s2v2DeQNBA91SR4yemjzi1nfKts//7kVvIuHa022Dn6X67qb&#10;08/TVkacdffq/vNsOkbnu3Xe6kf9iW7bcNtyTJA8Cuqcj8oR6Bv1d/3Irvdn/XFAACpGfd1mCwSx&#10;gEAXEBBLtNT9uJAEv7gE8odAXwKHEiTRQz9tiAiyRrayOIRzYcd8EBOQFbzLB9LFuSRlJGFG6IRN&#10;RxI7oo8FB/LoeAxkEkQP2TqQGhItEjvH5M5at02pDWQL44DEDcQLwDekUWYJSTD1LCEIniR3Eujp&#10;xzekHOt/z+VTFx8pfLjwgWr7k+Zm7EDuJDrJgw3Xg3Xw2BXXy+vbr6v3U0feayP9qL/r0nZkn303&#10;gZ+HOyJ1DOokcyglYMy8gdCBwPlg4fcKf1r4zcKbd4DsIYvHx7EYhw8e2aLEP74NMK07H2UPMO1P&#10;pA4bA07geANTgE5/tqkDA1YC1bSnzH716vBHKbotbcfoO+v0pw0lSFtL56LtPGmXQKdeG0rOJsd4&#10;Hp6lbWzSzj79O/9oHV1nW9+po+5crg3YRwm6PaX2aZO+6cu6diJ9UnofqXOe9KutNt0/OuBYypwb&#10;e+ahj/V77vrxjAR2jrOec1nvc2hrW7+0nTvHiLRLbOnK/j5kkjpTpjwgWQgJAkaCSokcQKYCQWfC&#10;R4Loy2DU4DiD0Qw8ExkgZrv3PQpynuuQAbKBc/a7jwyos25/7j3JAYgXz9EMHUib99YXUjI2eFyH&#10;jA5IgM8XPlG699WX5bfWl86F3KmgzcwdHtcys4PHsSTXJAIWgme3FkmBvm7hft2n9TzDPFNh4H6d&#10;3novO/q4EUZrUUc5Qu6xY0+Y7EqvHfDaca4SO5z3/hGsAteOd+Xwnhwew4K0gdCR1PkKZV1L22Tq&#10;YPf9sv+rCoDJ8vlgXWOIPa8p9wfzLddwB9eWa8195H7zTHq9n2+/Jv0a2B71Z1/qc2yVty0HkuRx&#10;AAEy0iewOccu0e1t66vjVN+5IDA9BxnMCgNignLIFgJ2f5GKX8GCrDGrQ/JGUkegh/zg0au6n68l&#10;dARz1WdjydaBSGJOiB2IFUgdcCBXVmTdtjpLSBlJoV4Hjsl+kW18maWTxIrZMwKCJzNpKAV67BkH&#10;2QI5AiBs8J3rTbLsQGzxvqGV5GGcxFKSO87vPGbpvPXyqeVdOp/Y4aOFD5beR7HypclJ8EjmQPxw&#10;bdk/c3FtuWaSOl5j76Hr4P2WZUfqR3XKXu86x2xh9Nm4J1IHUEcPKeMjVzxuRYbO3xT+SeF3C+8q&#10;8CjWWwu+Y8d36gh84V8YIDpXnxu4Jvuxp0Rv8Eop0KujdLw+7FOvPSDQzWCXOgEwdexAztF9uAb7&#10;qNPPnvBln7aWOd5+YR9+eh9wDY7NeaznHECd4z3ntKGujXvsbe0p1dGWNHBe+gT9IPtzLfrp47Vx&#10;bPpgPkrafR70jqW/z6GNddvWBfaUnJU+R+jj1Lkm/aC3nuu1z36Qtgn7HJNt6uyJs1Hv/u3TrvvS&#10;xvsCXcfO9j5kkjpTpjwg2ZMQBLEEmASyBJsEnWSL8KgQILD13S8SPAu5U5BkIDDNIPRU8DnCdf2n&#10;kHN0nNJnsNzRg2l1HSNiwPPkrDjLX6kvk++uL8U8wvO1CvYhBnjXCqD+9foSDcHzyfoCTfbOG+sL&#10;KWP2Z7/zhU/fs+O1A1fIgB36+tm3ZdY9xzwr65Q9iBept07Z0fXdPsst5Jo6ck+2O/JcwOi6dVKH&#10;zwLnzyNYZFh9uq4PRI3XDOIGckdI8lAnqweb75TtX7/88uJ7P3d58bm6/mRl4dPPEp8h5nU9Eq2g&#10;7yH3CPoZ5RmO6pS9fgrdrvuwvStvW64SJreF6/zRr03aqj+3v+Mcmw4CUcteT2QQaz1LA2IJF4kW&#10;360D6WCQb8BPoC/psNZXwoHHkBhrsC/0bwmwgRhwPggD5iTjBGLi2fIr6QIkYkawX1tJmUQSJamj&#10;lJiiVA+Rko9ksT/IDUoJHgkWkWQPdUkWbBmDH8gW1przer4QLBApIs98XdP6iJvkjnMIdBI6+Gf8&#10;Ry9fePG5BU9dfLrwycLHC2TuQO6YteN8rgXC552LL+4Drs16nSRzThE63FePij7+lL9z5/Jez/ZV&#10;3IXsA2JICOFjTpA6PFbFI1bvLfxh4V8W/lnhdwrvLkD2vLHg+3X6O3UoCRSBgSy+qRtA9roBJshx&#10;I12W9FE32KVu24C222kD1FMmtEv7rGPDmmyDvr6Rn/TP+tKWMsklSgN07Wgztvujnki9+7fM/tTn&#10;WtNOvaDtOtR1H9pRaku/NmmvXfYB6jmP9fSHnXOJ7KdPoJOIAujSB3XgvaY/x9ivXp/qncexjHtx&#10;6LBxbv24Dj8L1HNtlIJ27lcddX1R5jjraWNbe9tZMi5834dMUmfKlAckSzBJRgkBrJkJEAm/VMh3&#10;vgCyR9DT77tf9uRO+Tgid+qPFuhBaIeB4Qin+vv4rXYiA+MsM3geBdO2s8866ORAkgIE7ZzVG+vL&#10;JBk6ZGv8WX1p/n6B8geFvywQ9POIDu9ggdz5eNnyqM7rahxnLrFjxo5kmqQOc+9JgR1c6ynk+YDR&#10;WSYymLctst1tR7pz2h19Xa51tLeOo2u3Ox/PivNLcoez5V1IEpzc86+ta/H+CnB+56UHQg6C56s7&#10;8NPlSfBA+EDgcU1/UNf3rwp/UDZkZPGYXf68uZ+bvHYi9+B++zlsoZ87pUib1J1qdzQfty1XyRLb&#10;6rJ8FHS/trvP1PVy1N/rjwIC0F6n7PUtXQa3wMBYskWi5aUVzJM9k7+EBSAihEQIWToQGXUfD7N0&#10;mCPboJM6oD4TS5YQjy6ReULWzrOL/2PCxnrqID1YC6V112eJ3nq2IU4gMjqJgm/IHeaHUDn+Fa4V&#10;Ej1J9gja6LHj0S78Ma/ECSQOPzNONg3vveExKbJpPrbgBdV+QekPLzhmbazLR8JyLuZZH9ta52GO&#10;95efT1++8OIrhd8tfKnwXOl+o/DrBebikaz+U+fWmQeyyPfocK3AOaSO5X1gdF93fd7/1o9xF7IE&#10;bYAAkWBSYoc6BA1kDZk4Hyt8t/BfFX5Q+EzhPQX6eKcOdrx7R1KH8ZJDEjvMAfRPoEibfvuAgWQG&#10;lwaWrhfdKOA1OHUs84C0B2nj+GyzDkp0BOT2pX0vsXF+dLkWgT6BTffvOulHb1t/2llXrx1grDbo&#10;s89+x2vr2avzGqUvkeO7HjCf49Jn2tt2Xtdof9btc4zkStqmP+qOc2zeCzmePv0wDjhOXfoEtF23&#10;JT5B2uW9p975nMN5KOmzX3tKdJZpMyr1p733l23q2qaOUtB2Pfbt9nYfMkmdKVMekByRD2YlQN68&#10;pkAQy6MigDrgl4AAWSQSPJI7EA0+HkRwnMSC5XUB6Tn9W/VEzmWdUmTAPKqfgnYG4KATAhJlnCln&#10;9Pb64vtb9SUZIgDyxgwdsjf+Ykfq/E2BEsLn6xU0kdXza/VlmswOztvsjiR2mE9SRyyZHpQF1+ua&#10;rXs2HXmW1DNwVyc2AvsjZF+3S33qEqkbrc+66Puz7bVLMscyr9/oGkp0Qmx6Hcm+4TpxDb9RICsH&#10;EidLiB6uI6QO15zry3Un24efSYfs41pK6ngdXRtw7bkn90Xp2ZyL0Tmry76uuw67MbctB9Kko67F&#10;UH8TdB+2KbPe+0+1bxv1uV/Q2+fCQFcYjEu2ALNnyJyBNIAogFQQkjyQHmSIEPgzRtJmFPBnn/NI&#10;7ID6fCyoz8NCKDE3ZBHzS1hI8EBuCEka1gNJI3HT28A2cC8QGLx7BhLEn/5eM1UOPhibc7IGANmz&#10;Ej6+l0fC5/gdPYzBl9k4/CLVBwoQK5+6fOHFZwpk1Hy+8FuFL+xAHRKG7BrJHdYjyQS5IyR0eDky&#10;vj9eY794+aKLbxW+U/ijwtdKB8HzXOGzZQOB5EuUydoB7NvrSvYV94HXKMkcS++hfl+NMLr/EvaP&#10;7tXR2LQf6a7D4fNzF7IEawalBHgEobQhXiBpIGt4b85nC9/b4YuF9xfeUnhNgQwdHtPCnuweM3Tw&#10;QR1Qx3/OYake2KYErMu1URok9yA04XjqlN1eXyL7qBO8Ztt+12Q7/WRdu9RngOz6nIs+7Sy1s55l&#10;2qozkBfa9ACfumtRp966fXmdsg8d/fjJ9VO6d9pZWs/1CeezL9eSOvXa5lpo688+x+f8lPqwtK4P&#10;6+wN6ENbkH4ANsLxlI7LvhyftuhH7Txj+7w21AU2AjtLxwts8SVou0/7qdunHX1V3odMUmfKlAck&#10;C5kjoUOQyWMmZOdA4PBulywleDoggXhUy6yDK1k7uyDVANtg1ADV4DJ1qc92lonuN+eybqB8Bbv1&#10;5TqzNPDfB9u7Up1kyhYhQFbGu+uLMO/QMTvnTyuY4eeueeku5MCfV6BE4E82h+TOn1abd7N8rIIh&#10;yATOesnYKeyJnd18kgJJDPTHeLIO8ty24DXoiED+qNyqd11H6rXbwmiN1vveRljOoc4HeEZex7yG&#10;PkK3fDbqzPlsQMZ8ooIdMnQg4/6srh+/hgWJ4+NWXwO7Ovijwnd315asLK7puypIwp/XkfmY23tK&#10;9OvV4Zn0c8szTZ3Yamvb+7fQ7G5b1kCszmdf9vp16Lbpb8uPfR2n+u4a9dk/qndsBbYGvwmDdAkX&#10;g3jfd8OLkyEpICcgFSghMCBcfOzq3CwdgB1gjMQOPkB9FvZZO75rx3fGQDSQlfJszS/JI7EiIDZ8&#10;vIl1SuhYl9CBvJBgMVsGkgMCZX0HzQv2LxcmmwVYN5sFP/jr5A/zuwb0h7nwKZnz1ELkQNw8VyCT&#10;5rcLv1P4vcsXXfzhAuron7r4TOHDOx/Mi+91z7x3Z20zB3thD/j+/fLx55dPX/yo8LdV/0HhuwXI&#10;HTJ4IIx4JIssIfbPvniPD9eVFyPX36n9tQVcu7ym1PMeyvYW8j4c3Y9b96jIsSLbvW8L+bl5avfX&#10;5XZlCdYIEC0N4AkYIWjIvCET5+MFXpLMC5LJ0OGRK16ezLt0IHUgdIAvSpbIkeDJbB1Ks3UMei17&#10;3aCS0nVZJ/AE6Kxr43h0BKPqHG+gS13/2Fp3rD7TBuAn59U/dfxSOsY29fSRfh1vv7YifTqPfY7T&#10;zn0B7Txr2ur0pa11bPsc1O23nmMT9mmXY91H6nrpHtLGMXnufWyO1z4fedLO/eVY+4X+KblXrGNL&#10;yRz6UEeZY20n0Dk/PtQ7vvuw7nzqWK8+RI6hzbq9zx1rG1uB3rn1m/3N7j5kkjpTpjwgWX9lqYIV&#10;CB1+lUeixowcQDtJHevZTyYJQSr+zCIhKM5gNQPrHpRaT132bdl2vXAeiQxg0C7pQZlYAumyy4A6&#10;S+u9bR0fEAKSAZBckDqcK49S8bPXkDq8NNdsHTI+IAbQ0yZzh74fvvzy4m8L1CEJPlNfst9ZPjjr&#10;fBSLefKcj/ayw7LmXZnXYIQ8w37Glh0Z4NvufepO2Vmmfguuq2O0D9uUeRadnAOe356cq/PlOvoI&#10;Fve7BB3XBmIHYo5r9PUCZA+P2H21glWIHeroIX6w55pizy9p8TnyESwy3Pb35m6trte6+8n993MB&#10;W+eXZ2t91E5dL3v/Tx3rbluuEi5bqHMc6s+BY7uPbPf6baPuhaOy60bY6jMgPgUC8iRdCOIJ6Os+&#10;Xd53w8tyIVUI+IHvWoGEMeA30LdMnwnsryN2mLc+F8vc+ZPdEDxk8Pi+Gh89MlvF7BjJHUgWIQGT&#10;hA4kC4QGRMsnL9eMGbJkyJrxPTQCsgfCZH1Eah3Hu2kgQyR6zPDJzBwygSBbeJcNPsjM+c3dPF8s&#10;QOZAsqyEzkrGfDUAuUM/68EHxA7zSE65H7KNfI/OVy6fvvj+5TMX/3D54ov/Y+F/Lvzbav/z0kPu&#10;kLlD1s5v7tbEPng/EmfKT9Nz9lyLvFZcu3598/6hzPut34On2o+Cm/rwc9RxR5k6BGsGfAR0IINe&#10;yBiydXgp8ocKvBgZkoeXJ7+2QKaOv3wlJHL0Q5lQZwAJmF/Qtk/7DDa7fcJ+bQx4s486Za4BHQGv&#10;Nt2P4wF1xtl2DvtynHNbd4y2Is/CsWljndL50jaRa7EtMZG+0Wvj/HketvUH0KVv7e0D3R67XtfG&#10;MfpDR5k+1AFs86zsSxvb6txn6ijTVx+HHlB3LWnbx3XomzrjgYQKOsc7B0BviT7n8N4U6rVPpF1i&#10;a73Zn0BnP+3deu5DJqkzZcoDkuVntiFilsdL6osQgSaBK/UEulPEjuCRLB8rSXKHIJmAdQmmCxmk&#10;GpwaLIoeuHb7bAODYEFwzP8uZJB+CgTV2CU5kiTQHviOdtruSZ2CZABkF49QfaYCGR7XIQvnLwtk&#10;6Hyv2hA5EjxgIXaq36wdSrI9fqPG81PonDPXS2LHc2YPrp91LWdgab3g2SdZ0K+H6Nch6yKC+n27&#10;91umbbZTR5lzqEvkekZrTx11zoDSuudiPa8xde8XriXnu38Eq86el1jzfiQyrSB1yMKBzEl8fQdJ&#10;nW/uruvf1bWEsOO9SW8pP3xWuE98lM51uDbXnHtL5HlkO8+snx9tkf2pF6kfjVe/q9+2XCVUTmHL&#10;7pzxaXPKnj77rSe29Oeg7q0rbdHbp0DwK0Y6A3RAwJ6Ei0RL3a9L9kzds0u97uFFnwF/Bv1ZT9/A&#10;MUJS5xSxQ9YO5A6ZO2bvdHKnZ+8kqUMmSxI6ECA8emSGDpkzv3G5kiwQK4DsGcgdMlo+u5RrHdKE&#10;lw+TPeP7afAFMWImD6AOcUSf2Tn6ea4gqfPlAoQOJAtZOn9Q+FrhGztA7Px+9fFOHObjfTuQURBF&#10;6xwvWOb4RNn8VtmS5fOXl89c/OvLF1/8r5c/ffH/vPyZi/9P4f97+ZKL/3vp/s3l0xd/XTZk7PxW&#10;jSMr6W27M4Q4q79Hy/lzPUakjsh7aIS817JMjOweF/3zMqprs+IuZAnUzJoxyEuygz5IG7JyfNwK&#10;Msf36JCpY3aOP2EuqcNYYZCKf+sGj51cocy2OkoDTdrW01eOo9+APO3TR59HW/SuC51j0ibr2W9f&#10;2hiU2+79gDZwTdoJCQHXpd7x6cc++9V5HgAf+qHEL3AN3hfU0enDtn7Vizxz7QB6iQ3aEk2Adi9z&#10;rEj7rsvrtTXWPteAPXp01tMu/WVdO20p0XfYn+OYW3vb9OM/1yAcbz3taDPe+fTlWOewZJz11HMt&#10;qAvvA/r0vxtzHzJJnSlTHpAshAOAjIEskLQheOWxKkkd6tneEzml0355oXKV+MInpIMBa2aTQDCc&#10;ClgJEke61HebfbBe6AQLYA2C7JblMbERsK/ScUmU4LcDvX3OyRj8sPeFDCjwCNsH6ksyv4zE41cQ&#10;OxAC1CV1BI9mWWLzox0RQIbHb9YXbzJFOPOescOcrjXXuyd04pyy7jWgtA48Y8/+OgyC/H2724yQ&#10;dh2jftfJmrtOveUIngOQ0KGe15J7wKwrCBiIHd439b66BlzLv+A6FiB2yMaBwJHIoUyiB8KOTJ1/&#10;9Iq1nxcm8znBN8QRczHvso6Ca8w1u7d+DtkGeaaULaPmyKZj5OOUvSib25arhEq2RxjZXDfOfsrE&#10;yE79qDwH9bkdtrPs9VO6jh4o0x4hg3WQ5EuSLgb6BvvYie5DP9mfbf07h2AOiZ0DubMSO5I7ZO5A&#10;7EDqrL8udSB0zNQxW+c4Q2d9f46EDpk3vFCYzJnfvnzRQqpAqECkQLRAvDy3kB8HIkao5/00ZLvw&#10;GBN+AaQLILOGOX59sTu8N0dfPnZFJo4vNTZT5+u7tZCpAyB/IJUgh/DJfAAyB7+s/duXTy+PXP2T&#10;y2cu/tvLl1z8L5c/ffF/vfyZi//X5Usv/n9V/r+r/X+pvn9Ztt+osRBTkEL52FX9XVrO32ud1zmv&#10;bb+HEnmv9XvPepZ3AT4f132WVpu7kH0Al0GcRAx1gkAIG8gbyB0IHOoQO/7aFYDQET5+BbGT5I51&#10;5jG4tM5c2bY/+wxg0xYd0JaS/gxsgcGu/cC6Pq0bxALGEPAK/eZclLlm/eR81BP6ps9+59anNvZp&#10;75mwntQL1+E49dqqxwZbrr3Xpl8j+633OQQ+KelzDuo51vNzrL4A63F91oH+nEP7Xtc21zAawxqo&#10;uxbBmrT1swBcv32UOUe2Xb9A515pUxf0pZ+0pQ70p41+Eu5be9t9rPUE/hK9z/UAz6T83IdMUmfK&#10;lAckS5AKCbP80lV96ZGwWcgZsOsXvB9mqe9sJIKWMaWX2KHEjiwgglZJhxGxY1CaAav1UbvDgBef&#10;+DbDApKGeQmYhUQLgAyhbWm/towVkjzAPSSBYntI6uzO5G31xZgMDwJ6yBqzcMjYkcThUSyyd2iT&#10;CUJmj49j/c0rVj0v6jVjx5cnM9eyzkIndvaEhahz8uzzGniO1rMEXId+nRIR3J+FRgjsdWmToG9r&#10;Leooc83U3W/fc+o5H0mwfk25j7yWnDf39lvr/HmRNdeK6+i7dbi236jAlNJHsgCkDi9M/rOy/eu6&#10;jn9c15RfOOMamm3lI1heo2WNVacU7jP3n2XCs/SMR0jbU7ozcdtyTKhYPwfn2GMjRv0gbe4Cdf03&#10;67atn4tRYC0M0DuSfAFJvmSQL0bje7tDX/oVkAkSO/U52czYMUvHR694709m6fheG1+IzIuAIXQg&#10;c1YyZM26eW5HmJCdY5bMV6vur0ZJ4lA3q4aSNpk2ZNBAjviT4WT+4H99pOtA6KyZPiupA/Srb7A+&#10;hkVmzkrssBZJJtaDLQQO8wHIKMicb14+ffFnO0LnLwp/U/j7y2cu/kXhv7l8ycX/VPg/X/70xf+j&#10;8H9bHsXi8SzWtWYV8eJlHq/zXTqQaVyDfq29nt47eS/1e8z24+Km93z/7FyPu5B9kJlBHCWBvWUS&#10;NRA4kDs+coVeYicJHIC9JX0EhvYZLGdwaUDpOvqa7E8b6gayBrmUjteeusEtdcckcl7a2ID0oz7n&#10;sA3ot44/122ZvtSJ9KmdNhI46p2DduqpUzoWvXbZ7/r6NfM6YcMY6uqwp7ROv6X2+Aeuz3XknGkv&#10;XGPvs66vUV079cI+9ZScI0DvONfkurs/21nX1vNMncRR7hXQ5xhK+rBRry5tHaves3de6n0e+pyj&#10;96vXt/URtKdk/A73IZPUmTLlAcme1CG4TEBCkJlD3z6bp3QLsbPTH2XvVJmPZFnSTyDcHxMieDUz&#10;wgDWoHULBJpdx5glKC/gMwkdSRqyWXjMzL267twboJ9sDOyBZEmHRM+S1bMD8yaS1MEn/snWIcsG&#10;MgDCxserIHh4pw4ZO8vjWAXIGzJzwPIrWYW/rv7lUayqf6588PJkzh7i7IjYqbk74ZTkTp57nv11&#10;18BgP69D6gjsez0C/is23W6k7+2+Hutb6+57A7lv656LxI7kjiQd58o9zFkv17KCmI9UAMS1IJOK&#10;FyBzrZZHrypA8mfOl586r/by8uQCj9FB4vESbB6ne0NdP67dQurs5szr09fOnvJceptzSqjr/Vv2&#10;18GMn9HY0t22jImWEeqanKVL9H7bWYrU977HRd0DV+qUp3BdUK1uhB6ogwzkT0H7U+j2lJIFp0gd&#10;iAVQn5EdqbP+MpaPX+WLk/21KTN1JHTM0IHQ8YXIa+bMSohAykCkrI9crY8uSeqgpz8JHYiV9TGp&#10;tcSGvs+XP0gW3nsDWQSok8UDcQQRw3yd2Ekwj1k76xzro1iSOzyCxRqw8zExHs/6k8KfXj694LuF&#10;P9mVkDx/dfnMxT8u/PPLF1/8q8J/f/mSi/+x8D9U3z+u8V+p9fECaDN18n06XAOuh9cqr2neO9ZB&#10;3nMjnHMv571/DrRPnOq7iruQo4CP0qDd4JGSYB9iBkDiCMge9RI/EgCCsenHOiVzZsn8BJO5Hkpg&#10;cOlYgK11bTIgtW5b/wn9ap9zOgabtEMnaDPO0jXQRwl6kK99h+OpU+be0kZigrZrsMz5afc59ef1&#10;SXB9LHN8rgM9oI2tesAczuOcttVhr2/3alvkOPdjX/fBOdBPm9Kzoc7YrFMK59Gv7ewXfe9p67yO&#10;YR73JezTLtvpz/VS9rmspy0l1yD1gLr2WTqOesJx1Pv1pHSO3fruQyapM2XKA5IlQIXggITZZ9xE&#10;SR82ezKkdEudPmysVymZk0AHGQRhYvC6EDuFfQC7C2INWi0TBJHWDXD3AXkBXwuZUn4JwCE4IGaW&#10;/e3WAemU7wUS6PyFL/uXvRcYv7x3qMD6CewTzMOeFpJnBzIuJJWwkVTijF5fPt9bX5jJtpHYIQuH&#10;8gcFA34e1YEkgDSACPh2AdKHR32+X/DlyQuxwxo538Ke2ClwHpI7EhX5KJal59mR525bXSKD/NRl&#10;u+uyHNVF9qUe9LWM1pzrtu2evX+ynsQO57a/rwpcT67lknlVIFvqyxWEQuhwDcm0IluHa7MndAr+&#10;xDngkazlvUmFL1Ug9bYKjPDpNfvpQid1RnvJfYN+TpS9nnDcVj841dex83XbciBRtlDXYVgf9dnu&#10;ZfZv6UY4x+ZRUH8jjoLUrJ8KpLPPoPs6GLQnCOgN6rN+EzhOdFIniR1JHR/Bqs/IUZZOPna1viT5&#10;+CfEgYQOGTr5C1f81DdZM88VJFAgT8iMAZI6EiiQJ5A2B7JFO7J6VvKFzB3sIG0gcXicy8yc9Z08&#10;h7rtrAPGsiaJHeaW1GFNkDeuCz2PZv1xAUKHkp8u9x084tuF71zyYmTeobP+ChYEzz9bSJ5nLv6+&#10;2t+q9X6szoiXJHOevlOHs5fQAXkdKft9k/ed91vXbeG6e9z2SH8K59rdEaljAEdAR/CWgbpBHkG+&#10;GR0QOJYAe8mAJHSo00+Jjw58GyhSdp1Bqzr1BqD2dZvuN3XWbTs2iQD0fZ7UUWd/jEudZc6FznW4&#10;v26X4w3otWce2gIbxjk2S/1rl/MknEv/wOuXdvrIMZTO43hK9Ilcq+NyvGO0s1979OjU972n3/Th&#10;2mg7Tl+0vc60sXN8+rCNL33oUzvXQFvfjtevbcdRB/qzrr+0pxz5QZd6kOdvn6X1tAGjcTkPcG3q&#10;aO/uz/uQSepMmfKAZCEDIGkgPQSkhvUlC6cAIUE5fCRrB231oR/HY+vjWAuxU8ErpMMoiDWQtd51&#10;lI4h8CbLgcCYwBvyJfclWQNx08kbYB/l6woQL5Svqy+qS1mgj/cHsY+F6AE1jxk9gH0J1uFaFlJn&#10;N47x+OedLGTskNkBocN7VvJxrO8UzNSB1BG+SBn9H1QbYodf1mKfEjuSTQvBVOfiOS+kzg75GJZE&#10;D2fa0c9fIiDrI7Rg/4pu1DfSJ07Z9HUC109/3xdw/wnOoZM6ma3D9YTU4Try8utPVgAE4QapQ7YV&#10;L0SGzDEzByIHUuf3d6DNdYTU+f0KpN5T1w5/3CsQR6PPg8i9uWf3PzrPxJZenOoDOT5tU1+4bVmD&#10;sDqbR4bjT5XWR/rbRn1Oj5A66yO7m8DAO9H1BOoG69ZvCxIBEjqSOVkHEjqWkjqgPiMLoQPpwAuS&#10;fTly/vKVWTr+0lUSOrzbhkehIFAgTiBNDoTOoVxJlJWsgVyR1Enyx+wZwBhs8fdcAaKGrBvqlEna&#10;CHVk8ORjWfYzlrkhkJgLAodfq/rmrg5Z871LMnNW/Ur2rO8DyjWiZ8wfL7Y8brU+mvVXhR8W/rbw&#10;nZrn08t5refpr5olqeN16tcVeC95P1nfQr+XaYvUZ9+obX2EU/3jvruQfVBnUG9gnAGfhA591M3S&#10;kQyQ3BHYSObgQx2+hMGjdeyc21I9dXxQ5rq0oWSMATN19PpR51iQfdjqB9AvySMJAPSjjYGvY9Ov&#10;dcdmkIwe2Ab6sPRs7ZOQoE//fTylPqxb5lpco9fLs3Vd1IVj+ljt0TGf4Ec+KO3z/PTlNaKu3vUK&#10;bOyzXxvH2qbsOu0Ea9GHtpR5TQDt0dyWaWt91J91oC/qOSdltj3b7KOesD/bfbxtrmvXOR69feq4&#10;Vn09gLa6wn3IJHWmTHlAshATkA2QAhIwQMJjIWQKSeIAxgjakja208fit3SU9EHsQDws2QkZyBYy&#10;gM1Atge21LFnHFk/EBj84hRB9/59PzWPa1iInPoSan1P8JRu6Qu9RM7rq49fOgIE8Pxa0ZsLbyjw&#10;+A2+OBuC8oXgqVISJ+tk+UC4+OgOZwGx8+764gwpA7EDKfD3r1jJHV+8K5HzrZetNr54Fx2PZGHz&#10;jSrzV7GYgzlfUSVEAWds9lBm7njeAmInSYR+5gTu6rwGqbdugG/9JrodMbDXj8YI+7bWYBu4jy3k&#10;/pPUARI6wEfqfJyO+wtS5ncrIPpBXQfefUT2lWQO4KfNKXmpMoDgIZuHd/BA/vxa3QP44lr5WWDe&#10;5brEGkHuCbjXRJ7fVt8IabNlf0q3K29bDmTLOahzXLDVZzmy67q0uw3UZ/OobjvL65B29fdnX1o/&#10;1TYgHyH7qJ/CTcdIEEgWJKEjIHSS1KnPxfKi5Hw5MqROz9TxXToQOvnI1UrorIQJJI2PN60/IX4g&#10;ZqzzWBMkDfCxq7SV1CGDZsUhW0cSCOIIUiczcyR01l/P4r04B+QjWs8V8MG7dfAPcUM2DmQOj1Xx&#10;3pw/3+m+UXasyfWyNwEpxHhJIR/TWsc/ffGXBUgdsovesTvPU6QO4Bp6nTu8x85Fv9+zFKnf6ttq&#10;n4+7kCPyRRjkZSCIHUGiZAMlxA7IPuqU+EyyQJ2+1dsG2APXw/wEmdgIA0yhL+2zLdTjW10GzM4H&#10;cg70BrnoaVPvRAWl/SD1lPoAtAF114Cdc2ivnRitA73z2abULqGt18+20C7HY5MldtZBv1boHA/Q&#10;u25tJA7069yW6ED6Upd9zguw6fP0M0zf2gL16cO51QvH5xj2Y+n4rDuO0jVZp3Tf2qqn1F4dddvq&#10;tNVvlvj1nFwzJfDa2e7jres79Pchk9SZMuUByUIASDRACiQJQoluIWUKEDcCe8YByRzIDdvaOH7v&#10;o0A/tntip5DB7FYQC9RTEvRCUCyETgF/+HU+9+J+IGxyT70PQLZA5iykTgECR0Ds8IJciB3w1l1J&#10;Hz7YM/tfCJxaCwTLvtzpWZ+kF3O8s/z9en2ZJvjn3Tp/94rLi78tQBBA3EDgkP3hLypBGPDOFjJ1&#10;yAzh17PI3nmugiLe18MevDZcW0iIPbFTZ7Vk7lSdc+O883EsiYROJnjmI0gAZH2ETgBYT6Su2/Z2&#10;1kfr6fqEe8p9uu+EBA9nZaYO58m5ci25jstP1df1++O6Llw/HsGCeFsev6rrlNk6ZuxI6nA9P1xB&#10;FJ+JJVOn0B+/Av38c4+js+o6yt7f+0bo9r3PMuxuW46Jl5uirs9JnXXKUT3bWzpQ12+z3fu6rtev&#10;Q91vV9qps57lOSB4T6gb2ZyyFxICSRCAJHUsR6QOj16ZpcO7dHyfDqSOP2Xue3Q6ocOvRUGwJEEj&#10;ID7WDJeVzFnbx+TISpCs9mbC+J4bCBNfqqwtWTbMBUGTpI6ZOb7kmPf6fGqnk+hhjJlEzIV/Hq2C&#10;wCE7h8eoeAnyn+30PALGnMwnqSSxhA+zfVgvWTs8jkWGz3cL+PuTsvlMnRWZOuvjVyup4zVIUsdr&#10;mfeAyHtshHPv59Hn4O5xF7IP6ABBnkEgARx1gz/KJG8EOvXaAH0J5+l6dBlYUhpQjvocs2VLadCb&#10;OsqO9OU4/NHHXijR5xwE7Gaj0NaPtvqwT3/po4/rffgH+JIgQI8d7bRFN5rTunbUvUbMCzrBo53X&#10;z/H4o649daCNdX0I15W+gGPod2+OH/lxjHX33P24Tmw6saItdfpdk/b6TXRd2upbG9dAG9/d3jHW&#10;HZt96QPkObhe24C2frIuXAPlCNh4P6hLe+ej3/kL9yGT1Jky5QHJEqBCNEBISHRAUHRIhiS5I5kj&#10;SQNoA20Wv4Bxu7GSOwTGEDEGtJAN+wyS+qNnwJ0BLTAIh5BYMih2PtgL/pOsubL+6nddIyJrIXbq&#10;y+oC6gUzdczaAWTt8D4UALkjwcM4/CR5JdgvyPNhPsZ+tL5Mk8nBo1eQOvzkOe/OgbyBJIAc8LGe&#10;JVun9LxMmQwffiYbAugLFRThh+wR1gXZxP6Ym8whz1lwdmbtJJJM8PxH14JA3rLXt4J/9Yluk3ap&#10;uw65NtdC2dduG7hX9+0ZLITXrpTUgRDLbB3Olfvm/RUAQdb4TiSuzdfjelEumTtVYkcfj19xHT9W&#10;14vPw3JtyrdZa64t1+r6Re596/zUZ3kd+s+fZ18i+3b125Y1CKuzOcK5uhGuG0v9rlDXedimvCnq&#10;s32lTtnrN0UG8tZt9/5uI5IQkCAQkAYJSR0JHcD7dHz06hcLEDoQECups2bp+B4dfunKX7mC0OGX&#10;pyBKJFokOwSEyEruJNFjff3FKWwgeta+w6NNkjpk6kD05KNYZuociJ31hcmSOSuhs75MmUwdH8Ni&#10;DGOZ00evvnX59ELA8LjU3xUgdsi6YV4JnecKzOV4iR36WTPrY72QQ99ZIDFEFtP6Tp38SXOugURb&#10;Xi+uodc64b23hX5/e88/P3AXchT8GcRRGsRJBIAkcnxfjjDgB46nrp8s1avLIBJkIClcl32jOsBP&#10;ltnX4Zz6hwjo60g/1gm8rTu/bW0p2Sdl95G+R23qOYclwFakPu1B1gVjWJPX0Wsl2EteYx+xw3fa&#10;6gt7/dmnnfOnvfC8hX4YY13b7oe2oO2+hePQC8dZT799nPoEem0tc1zXuwfHA+cW2OjXdeoPnb6o&#10;O4d9ibS3rW99iByHjeXINs8t7Wpf9yGT1Jky5QHJEpz6CBbBJSQAkAyBdJAUSWIEW0gLiZ0Ewa51&#10;bbBfyJxdHT8QH9gmsSPJcIpUyEBcUodAm31IICVJQ10SBbgm5ndNrgvkWLJpIEeS0DFrBxIHcgdS&#10;hp8rf/uujo5+xvuSaLN0hOfjfPj9QH2J/mIFN7wo+Udk7Lx8zdiB2IEIIEMHImAhdQpk6NDPe3go&#10;0X+lxv9mfUEn+weCh8d7eOcOa+a6kTHEWXHeEgmd3OlkgueeGOkAwb2loJ3BP7Ctrvd13Ra0ybkT&#10;6vp+XL917ynvKyGpk8SOj/lxltxHb6nz/UydOdeJ68B1+XpdiyVTB1RdUodsHbKuuMY8VufPmuMT&#10;/0nqiNwD9RFOnR/lFq7rF2f6uW05Jl+uQ12Lof465DjrlB1b+i3UdR22KU9hZFOf3ys69fZZPxdb&#10;ATv63mc79akDkgBZpxRJ5gBIhCR16nOxf0myj15B6OT7dHyXDu/RObwY+QXLS5EhdJ4rSN74AmJA&#10;3bZkzgiMo5TckdSBbOFlxJQSPGTD+OhWkjqQNRA3EDgQObzbB0jqrL+StZI/rBcyJufhkal/FC83&#10;/n7pyLphLgmdzAhiTnQQO+zxK4vtIVsHYmd9FIs5+Pl1znB9rM2fNB+ROly/fq29z/Ie7Oj3+win&#10;+u4S62f4LmQftBGwAesGfdQlAARtA37gS5PRUaKDFNAWX4C2vrNEbwBJm7pzW3edgHHZ1i73kv0G&#10;zNpoD4kDXGPaAEkeA1xLxgPXr4624ymzLbLfMgN6/dmmzD7Wmj61zyBcW23oYy2ccxJw2LgHr1WW&#10;9LkHfaa9NrSx0Z45bdPn/mijZxwlyL27Vtv060u99STg0DlPn9O+rFPqp+sprdNvG9A2S8u2PhzT&#10;58w+16ZeuxyHP9s5ltLxnqO+qKMT6EH3RV1d19um1Ad1fdku3IdMUmfKlAckR6TOQnQUkthY3i9T&#10;X+IgKCR4JHkkeBaipOq+RFnCIqHvhUipciFQdqXEDo+3SDCYKTEiGDL4xj4fvcIn63KdYCGQSs/c&#10;S3kNXJd+fBSLLBwJHkgbs3coJXcs+VUqHtXi7PDFGSSxk1k7EkzMkz95/pcvXwFRAAkAaQDoIxuE&#10;7BwIBEkfMn2+XMERj2Lxk+efLnyqvqhDHHyovqy/t3xDREF8MTdn5uNZkBWeu+cr+vlLmAgCetHb&#10;YBD8X9GP+ihFb3e98+a6Ovra3U/fo/tOYgf4fh2zdcxy47Pwvjrf363z/35dCx6Lg3SD0Nln6YCq&#10;L+/U2dlAwkG8ce0h2HgMUXItz5619j1SdnAWeU7ZpswMnC1ocypbx3bOs6vftlwlW0bIvl63PdIn&#10;0iZ1W/bnoq7tlfIcpG19Zo/K1G/ptkBwDrb6Rjr1WSa6LomcbEMYiCR0gJk69ZnYkzo8ekWmjqSO&#10;j12RpcN7dN59+dTFewsQOjzW9Nye1FiJFggQyRzr9lFK4KijX0IHQKKQ8cJ7aiRyIEl4DIoyH8OC&#10;UJHU+Vyth8wcf+qcn1SnXImd43fqsGbmloQho+bvL5+5+BcLqcOjVysh40+usw/mYazEjhk/kjr4&#10;Yx8+NgYZxXp5z86Xaw38pDkvm+Z869+X5ey5BlyXvHb9+ou81/LeE3m/d2zpwak+cNPP4rb9Xcg+&#10;yMtA0aA+A3vrlGbnaJNZHV1vPQkDg8kMHp07A0jKtDHoVA8cq51gX5TMqU7bhGuxf9SmzDZ156c+&#10;srEtsp+1YZOw3z1pS18+7pV9lFmnzEA+fbhewJls1b226tJHn8+x6oF2eV/ZTjv6hG3PxXEgbfSl&#10;jTrrzo0ubazbT912zgmcI+3Th3XhPkfQT45xbY5TD2i7nuzXR/rh7EH6t96vqWP1J9Bhgz7nsK2O&#10;0nOpcfchk9SZMuUByT7jgOB0ITXqixVEA+URoUG9vsT5aJIEz0LsFBgroUMpaCcW0mQ3DnJBH8zP&#10;WjK4XQLbKg1se+BNoC2pY6aOpI6klOST68s1WVcPJHXc1xVyZ7f/zNpJkkcksYMN68C/pA7oxA5z&#10;MQ+ZNZAx/DoSj1jxrhaycSghAyByvlPBD2QOWR+QOfxEOtkiZOh8ovDx+oIOYQB4xAdiBz3199UX&#10;dskdSD0zd5LcOXrXTpy512IEg/ytehICItujPtHbIv3b7vPnfWN/6kDfp3uX1OFMJHWSSOT8IDPf&#10;VNfsk3W+EDXLr5fVtfl61SVyAMQO2Tu8f4fHr2iTScW9kBlT+V4p4JpF7leMzk90MucccieRc4z0&#10;9lV523IgVm6COs+h7pS+o4/JvhHqHjgZyGZ/tk+hPqNHgXSWp9CD8MSob8v+lH4L9EsK0LYO6m/P&#10;kNiRVKjPw8XPLkTD8ft0fPTKLJ3De3QOhA6khsSNhI5tSkkbQVtkW6JHQkdSB3KELBqIEV5gDFEi&#10;qcN4CBUIHV5CDHnzsR0gdJLU4efPIXQgYrBnbWTpMMefXK4/Qf6/K/xDgUevvld65jUj6LlCkjlJ&#10;6tDn+3nWPazrdu28ZPk3dmfHeXLG9bdqOX+uA9fE69avad5/58D7PD8HWzjX7vZwF7IP3Aw2qUO8&#10;GNQZPCZhQ0lbosbgkVI7g0BKg0J12ubc1ulzboA/9D14Rsd6bVtHT2lwbL9wnHu17RrUW3eMdumH&#10;MucZ6fQL9N39AvfH/tV5FvYxTh/ohHqBrdCedQB85nUDzmfdNdim1Lf99uUcvS5odx3AlvXT1/11&#10;eAZpi15d+jSLBzvX7p60dyy2+na8pXXhWesnz16f9lkX6FhL9lnvbcrsS31fQ6+PbECeRQIb7RxH&#10;XX1iN+Y+ZJI6U6Y8IFkC0+XFrwWCS8gFSQ8IDkiGhcioUgKDdmbvjIgT6/oC+KdM4kXyhbbZIxI7&#10;BNMG1xnkAnT0L4/DlG2SOuA1BdcGWeJaLF2LdduQWYxn/Quq7TkA14zvJYupkCQPhA6EiY9mWRL0&#10;M575nU9Sx/ezuD7IFvzwOBZkDUQBL0TmJ895h87yvp1qk7EDWfDFsvl0fSn/SH0p/2CNYdwHq/7+&#10;AgQOxAF6CB5IH2whd95bujfs1gShJrnD42yZudPJHZEkQ5IOqY+A/wqSHMj6ls1N4BpcZ6637yHb&#10;wv0CiR3JHcgXzoez4ty4htwzvPSaR9+4LpBvZFJB7EDkkLHDtaK9/HJZgawqCDw+f7xPypeF5y+R&#10;uebEaL/As/K8sv2oOOUn597Z3bYcEzAj1Lmf1G/1i1N26B4H9dnaDHKzb4T6/F8JotVtwQC8tymz&#10;b6Qf9SdGtupGqL8tJwkdAJEAIHQgFpLUeVUhf8qczBKydHjsyvfo8A4dHmWC5IBUAZAavmMGJLGT&#10;OkkckG1JHckcXzoMKeILjCnJ2oFowTfzsQbWAnEDgfPRwkcKkjud1MGeeZ0LQodHrv715Ysv/k2V&#10;/7Ta/OIVJJK/dsXaIYIYC/AjaEPsmLGDfZI6kFC8k+cTdW5vqrOELCMbqv4OLefPdeCaeL3yWuZ9&#10;4H2Y9+V18J7/ceL483wXsgR6EbDtAzr1BvCUPYvDx64kezpZkMGkfp2HukgbQds+SgJO2/TTthz5&#10;yLHOl3r3KhyrnTrH0zbo1Za2BELvTz9dZz3bAp1+qOvbPvXp25K1qAeMsS6pgY7r5HxeN/r0S6m9&#10;tjmvY4Vjscm122cbMB4b4NpyjPbqKW1n35Y+fWlHnf2g145SW9vaUuZZ0qdeO+C8wL2mPgmj9IsO&#10;e/W5T8dqTz3XiT7PVb1j9KvOeo7Lfm3oE9ikvTa7sfchk9SZMuUByRLIG5iasZNkx0Iy1Bezhdwp&#10;QOwkIHckO7AjuJU4sUwSQ58QLRI6kkPoWAPEDkTNkjFSMLjuQTd9BMK+UwdyBALG9bouSZ2Ee8z1&#10;Adr4kByivqy3gF9IHkrXLrkluQNJkoSOdTJ3IGqwxafzee4SOwIbfPJT5WTt8LPZ/LISpA6/kPVX&#10;P7f+itJvl/6zO5KGR6wkcngcCNIGLO0CZA92ZOxA7EDw8OtLkBGs/RdrPu4FH8vq7zhK5LU4l3QY&#10;YUQQpM566kZ2Ha5jtLZsu37vqYRkTpI6wIwdyUTOjGvGteWcv1TXhCyq5ZG5uka+VwdiB4IOUoeS&#10;a8BnCnIof5Fs63z7vihHZ2M99V3XccrmlK/Wd9tylWhJ1JkP9YA++3uZ/WKke1TUNb1S3hT1ebwx&#10;MhDfwshuy0fqep/Y0ov6PFwhdeq+PwKEjqQOJIOPX/mS5NdcHl6OzHt03nO5vhSZx5ggMSBVnmtA&#10;J8kh1CeJAykj6SOpAxkCodMzdACEDjqJFnzyUmQJHQgcCR3WSN1sHd6p46NXrIO5IHT+aHnMigyd&#10;F1/8t1X+y2r/VenJCPLlyBA17gNih+wcf0XLbB2IHdZzIHVW/xBTPH71uzX/B+v8Xldnmo9ecQ28&#10;Nl4vrp3XX4zu047R5+CucOpzfPrzfBeyD/AM9gjkUkebwL6/NyfJnLShLuizP4NHA0XnBASuAJ16&#10;x2RAru+0sZ4lyLmEfdbV5zjqrgfYh13OT5t+fehHG9v6FI63rR3I+bPPMa4Jfdp0HyDHAvs4T65d&#10;XjPt6KfERnvHO7brBPauiTbzW6Yt/a4ZuB/gOrRJ2+6XtqSavtW7Dn1nn8SKbTAaK3Lt7j/XQKkN&#10;euC8qdeeOqVnbJ/QZx+DT4DPXIf+0Od8I9+jcdqlD+pJbNlXY+9DJqkzZcoDkn2mDsSC7whJokNC&#10;g4DVjBTIiSR16EtiZyE/dmMBfiR09I0eewkRfD1bWIiF6iNY9nEUSQWD233QXaDfbB3W73rJ1GFN&#10;rEVyxqwb4UuMk9yhxIf2EELUl3JXxye+c9/LPjiPKvcZO/XFWFJHoGcMc+wJnQJrhxyA3MmzYl7G&#10;kG3De3IgCMjSATy+8xul41GrD1U/pA0kznsK7y5ACAGJHX6liQweiByydiCLIBZ4bAg9L3tmL8zN&#10;WrgGZk1tEWxek04+dIz0kgEDcmBfdjthH+i+s22dMpHrt96x3GO7ffs4GqQLZwGxk1liXDeuF/cA&#10;1+FLdV18mbWPyX2jrhc6yTiuC2MgzyR1HuXRKzA6o8fByGfX9fmrvG1Zg7MR6txO6im7TeqsJ7rd&#10;46I+S/tS9HZH3T/70roBNmWvn0LdX0N9Ql9b/vtcN5m7o/7GHBE7ZIgACZ36XFy87PL4l6/I1Hn2&#10;cn3san2PzpqhAzkiiQHRQd0sFkp0EB1mslBHD+EBIHKS1FkzdNbHrcxu8R06kCsAUicfuWJu/Pr+&#10;HMmcjgOhs74gmXUwN36+evn0xQ8un7n4rwr/zeWLL/7VQvCsGUG+R4f1SlK5x8+Xr743wJrc3/pe&#10;oHUf31r0nN/6OBuZUPVvyHL2XAOJHa+V15HrPULesyDv9+c/7kL2QaClwa7BHSAQlMgBkAGQAlk3&#10;WKRM0K9vA0lAm0DRYLK3tTM4HtkK2om0ZW5K/GSpXdpnH+3RfOk37UC2rTteOM59qde/bf2AtNUO&#10;nUG3e8xxWafPEnBNgNeI8ZTO7dhsey21dx99HDbOk/Pqjzolbfs8d8sENqOzUuc5dB/0dVLC8fqw&#10;nn5yPktsc8/o1NP2TPRH3TnTR7b1lzpAXajDJucV2NhHmT5Zk9dGmw7tKIV6508d7arfh0xSZ8qU&#10;ByQLqUMAz09eAx/DAhAYEBBLFkoBssKsE8gK2sujWDsbCQ7JnYU4KRC4iiRO9mRRQV+QGJAaZutA&#10;7CzZCwUD8D2pUzoCYWzyp6bxvZBLVbqWPbETkLyxL9e59NW4xXY33ncAuc9e5wwkd8xq4pw4r+XX&#10;sQqUZuwwh8QO1wC8YlfnWqDnvLDDPz9TTqYNWTuQBL9dgRCEzIfrSzikz0LmlP+F0CmQgcPjPZTo&#10;zdb5QPngcSzInY/VeMgd4Pt2+DUn9sTckE15LfbkTmGLeBAZ9HecIgdO6Xp5CrmGvjbhHjq8x/Je&#10;E5mt42NYCzla58X15Nq+r87w83Wm/oQ5IFuHR7D46Xmyqrimkpc+etXfIdXXO9rb6LwsRzjVB7J/&#10;y3akL91tyxqE1RkdES6jdtcnRn2po34XqOs7xKivPttXguauq3tqiPrMXou0zbGiz9WRNjnGekfO&#10;S1n3+xVSB0jsSOqQpdMfvzJL552XZJqsv3K1EhsrJDcAxIm/MCXQAWwhRyA9yMyR2AH9HTQAQsdf&#10;jlozdFaihLEQLL4QmewcyBvIpgQkD4DwcQ0QMIz3PTq8GJnHrv5V4V8shM768+U+3sXaktAB+ADu&#10;3To2EjpAkgoy6ps192frDPkpc8iy/qtXwGuT185rLvp9K0b3ftfdF67/TN+FHAVsBnLqDOgI/AjW&#10;ze4AEDqvLpi5Qx8BpYGkAWYSAd2vNtkPMpjsdUraBrSps0z7tHV/jsm6wI61aEtdnwBd+qEO0oc+&#10;KRmj3rp+qDsenX6pC+2zX3/pXx/aUWqrnWfseXPNhNeY0jrATh1j9aHv7lO7hGtyjOt0XVl2e/s6&#10;6HefzAuyb+QbbK3Lsam3D93IhtIzo552tqnnWPuynf3O6fyg26a9e1fvOTBHngl1da5ZO6GNYwS6&#10;mPM+ZJI6U6Y8IFmCSrN1MkMEIoHAHmICwsXsE0kdSnT0Q2AQyAJJDrAQO6B8CfwuhEnBjBdJI8gQ&#10;xjE/xIaPpXRSx9JgO7Mm2Ivv1lnWsStdS86/EDW7PvvdO+ViU7q9rx1Ys/t0/Tx2tZzF7kysc0ac&#10;Fz93DqHj2ZmxwzwQUazbzJi8Jl4X1sR8EDufrC/eZILwvh1IHQgCyBizdCBxJHQEGTv0YQcBJLlD&#10;SZYPmTtk/ADIHogh1s7emZ91sK6jR7LA7jpwPbw2BPyUSTwICYGRPsiBK7rUA333vpxfne0R8n5K&#10;HfD+co+2M1tHQtHrxn3LZ8hrxbXhV8jIsvpcXSsefeMacM9gy3keETqg5sn1JHJPwL3nOVjfwqlf&#10;ttrCaI4sd7htORAvI9Q5X6ujnbpsW38c1HXcDGrPRd0n+7KjPrebqPtoj7rPriD1aQtyfPe7hVzT&#10;TdYGcl1AIgFSITN1IHXM1OEnt8kq4QXJvBz51y7XrBeydACEDaQKjz35LpsO9D72JOmRgDQhGway&#10;xvfnAN5BQ3bOdwoSOtg9V4BAYV7WApnDy5ohm4CEDnrfp8P8vECZLJ0vli8zaL55yWNWT1/8k0ve&#10;ofPMUveXriCZWBtrdE6zdJLUsQ7Yn6SVpA6PjrGHP6zz+1CdJe8m4mxfsTtvzp/r0O8Rr6PXPO/T&#10;LZz6PDwKbuszehV3IfsgLgM3SgNKAz1AIAgkASghdKhjZ8CI3jG7QHDvv+vUO6+6tHENlNqlrRkW&#10;2jmOkj1oq8/UpR6dvuxjb5TocqxroY86dvpQr7114Bqxo0+9czpeXY4BzjuC9lnm3IA2axVcL0k5&#10;2vj3GmabUnvqtildFyVzOj/Qlrp6z1Ab4DrTj7psq1Nvm37PE1368ZoC9QKd4/WLjfbYqLdu6Rh9&#10;ace5ZD9wbfrtYz1LdZSsO+8R9I7Ls0dH6XhLMLKn1CbHZ9vxjgmb+5BJ6kyZ8oDkiEAwK2QhXAqQ&#10;DpI1YHm8qABhASlBFgolbfRbxI7ECH6FRAm2CylU420zhqwHH/0h4DW4NuAVPBZDP4ExAbJZE5Ig&#10;rmUhbtDt5qYumZPrXNZHfVdKSnke2Ara7Jf9Q9RI1kjqSIQt2Tr1BVlCZ5/lVGMlTSSxBASVe+Es&#10;JJkgA3iMivfoQBSQXQNJA1EAEZOEzkIiFcgQAkvGTtlA7uBjIXdqvOARLF62/IkCxBGEBGO4tgv5&#10;tFvnUQZVnb/XZURCgAj6FyQRMCIHqI+QfWlrvaPP3dflmrPMe8y6ewTeb5A6lguxszsXP0+cFWfG&#10;PcI9wLUH3BfcmxI6+YLkzH4CufYteB6eQ7YT2Wf9pr+CdQo7n7ctx2SM9a4b9SXSro9R9zioa3xU&#10;vw51DxwFyLY76rN3BfWZvUKOUBKcd+SjNQns9UPZ58i5+zq21iX0RylcK3ANfZ2QOvk+HbJ0JHV4&#10;9IqfL4c8kaihhFSxBJIoZsiYJYM9GS0QHpAdZMpkpo4ZLZA6ZM9AhEDo+FJk3muD3XPlh2wbfJqd&#10;84ECZBOgzhrRA+ZnXWu20ErKkKHzB1X+weXTS5YOmTk/Kvyg9GTU0Ad5xNpYL3iuwFhIG4gcyZys&#10;04+de2S9EEe8r+e7Nf8X6gzfXmfJO4ry0SuQ94TIa+r9KPJe7sjPxfMXdyFHgRt1gjeCSeoGlfQJ&#10;bAnsAW2DRUp0lCDH6Nd6Boq0qTvONn32Z6kP0YNO2tqPxtDOftB9Av0mUdDttLHUjpI5OD9/jlzY&#10;z5gsmcd1WXYdwB59Xhf0lKnHzjEAH8K264bAAdnmWtCmpO211YYy6/ijrv++FkqQa6GeY0Dec+ro&#10;R0epvW36qWsnUtd95TqoZ5vStn34Au4DO9DnsM/zUI9Nvw+040xzLD77WOvZT9vPCzbpi3aOBbl2&#10;fdg/sksdcK7ax33IJHWmTHlAcghCC5I6EBxJziTRIZkBubDP1Clo/9qqL+UOSYIASRRAv48pMV4d&#10;5ApBMWvLTJ0MeMUSaO+CYoLrlxUYx35Yr2twXubJvaEfwbVoJ2xTsnYD9itkyk4PgcP5YIceoJP4&#10;wRd75RpA4hDoQ2SReZTvbDFjhz3hAzKHR6bIqoGgIUvH9+i4Dh/3orRNuZA7oOwleADEECU+ySjx&#10;59F56TJr9tE4SCbWlIQb8JokUQII+C17XUgMWA+i4EppXfR299/XIUZrdQ+JhdCp/Xmveb+BzNjh&#10;ekks+rmCvOH6cm6UmfHEGMbiD9/M5TpAX6+6ETwXzyLbj4NTvnu9cNtyTMCIU+1et93rqRu1t1Cf&#10;gaEe2Ee5hfocnUR9LvelqM/kETlCEA6SEOkgCwOkLkke/Og35wK5lnP0HfpNuPa+fuB6zdKBdPAl&#10;yc8uZMRKmECSSKaYDWO9t61L/KxZMmtGDoSHpA4EylcuedRpzdDhsSeydHj0ijovRMYW0gRyhvnx&#10;b3bOSui84OJ9uzb6Pr+ZQl/a+WPOP7zk58qfvvjrAr9yBXkEsUSGDvOxVggaiJznCknqUE9ih7b9&#10;jMM/ftjPd6v8Rs3Pr169sc4TsoxHryDQ+v3gPTG6pl570O/pfs/3z8Pj4nE/sx0v2P11uV05CgIN&#10;+mxbp6Rt4EhpkE85CvoT+MhAUj22tO13LvSAukE+ffq2rU90jrM//enHOrAv16If/WIzgn3aJ9KX&#10;tu6FtnX6getUn2tHl3rH0Uc7/eZ81CmBgT51rhF1zoJydN2yTtn79a9f9a6ZfnTOnzrq2WYcba+x&#10;Y0T37VhBX7ZB+kn7HO+8wDnSPveyNTbnVqdtjqdPW0vH5zjq/Yy02eqjFPS7lz6eOjrr2qQtY3OM&#10;/rq+9nYfMkmdKVMekCwBJoEnQafZIGSzQNpAfhDIo4fw2WfylA7ig34eO4LcgeQws4W+ESEi1Dte&#10;UmhB1fGRxIGBtIFvxxJsF5ZsnYJECEE0L0N2rpzXzCLXueh2dddI23NIW/sgaiBJIFTIeoEQeU+1&#10;BQQLj+CYsQPBgj3ZOuwZcFbudSF1av0E+0kSZAYI14m5mQ/CBQLGx66S1AFm6DAnczOvJI967CF4&#10;fDTLx7PI0uGRLOYgc4d38DCGvS9ZO7v1sEazVrhGXI9OREhGEPxnO9HIgX1b3VZ9y9a+nMu5RV+r&#10;be8rkGTiQu4UvB+B5A73HshrJriugLqk3U8XPLecI+en3vfh3nrb/d8GzODB72iOrg/cthiEHbDV&#10;psy+kb73d2zpT6E+D0fB7Kgu6vN3hPo8XalTgvq8XSFERkQIwbnwfTQQIwn0ZGZ0cgefOY9zu5Zc&#10;W+opu726DufIPQjWICnF+n2Xzs8XIHV+9fIFF2/eESYQJZA6+agT9Q4JF0kVSBhIHX5KHMID8gZi&#10;JzN2IHV8QTJEDqXZOb9VY8nOIdvH+c3OySyd9+/aPoKFrZk6kDoQMGQE4ROy5muXT198f8GaFUSG&#10;DkSMGTrPFSBpEp3AyTpj2B/+8UNGkFk6v72c4eEFyfzqFWcuoQO8PlyrvKZ5HyS8p73P8/Mwql+H&#10;0We1122PPqcju+2+u5B9UNcDwQzo1BPgC4J6g/0c51hK9NYzeExbdH0NlKOMjUT61K919frHD8g+&#10;oT/tqDMu95Br2Bpre1Qy3rPSb64p53INIMfRpo96n6PXgX7Q24e/hMQMSPIGe3TU1dHWD6U621n2&#10;uVIv0IG+Ts8k7XIe/WmnrXWgjWtMoO9zCnT0dd+po533ZtplSR9124AxtHMd2grajrOtTfqzLvTt&#10;utw77SQ00QNs9W+JHXr6taVEF3b3IZPUmTLlAckhm6AgqQPhYYYJBAtEDr9KBaHgi5SxJWsEssNs&#10;HQgKCaCF/MGmdJIkgHqSJoxjvqWOvur4IKOBQDgzdTqpQ2BrEEwfaZlJ7AD8sA7nF0nSMDd78JEo&#10;2kCbbLtfzued9QUYEmR5L019IQbLu2oKPMoEyQO54mNZkirLPDuYlcR1WLI3QK3fLA7JHfYiAcfZ&#10;4geihcelmAdiBoJGkgbCBhIGUmkpCzyKtSd1WMuuT3LnvaB8+VgW+1leplyQQOIFzFwvzpT7gfWw&#10;NtYqseN18tpYJ/C33EISCKOy61K/hZxb2O73UUe/52iLTu54vbxm+4yrKrm2Xl/IHLCcVSH9A9cj&#10;cu3uqZ9HnkW2E6f6RtC/2OqP+m3LISCj3MJWv3rKbqOu41TfFuozfFQfoT4z+1LU5+0K6vN1RIgY&#10;dAMJEMkciBoCdB5XkghZfwJ8BUG8QM+7VLA3g8egnnlyXtcyWuPWuhPpSzCHYE4JHeB+jl+Q/IKL&#10;NxR47EoCh1ISBQIliRQJHQGhY2YPgFiBAIFYgUAxYwdA9PDYFVk0ECJkukCQQMQwDj/4ZJ5O5JCl&#10;Q7nW134JJQChRJYO/iBseAyMjJ1v70gd3qHTCZ1O6nQSB9APqGPfM4/Yz58WvlXzf6rW+OY6U1+Q&#10;zFlz5pJ7p+4B4T3b7+uOrc/FXeC6z+p2/13IPlgzCDSIs24/MPCnnsG+dccJA0Tq+qE0AKXPcY7V&#10;v+twnHXtcgylvrAB2XY+x2d9FKA7Trs+XjvqtnM8OtqMA/ijrU36yHUK7BxDW/utEozst+quS3vX&#10;wNkLrjU6Su1cl3VKQRvk2oB6dRIHtPNcE30M0FZ769o5BngW9qW9dfXZ1t7Sc9Ku67BLX9RTZx14&#10;btrpBxv6tAOO1TbbliCvhXu2tJ+6bUr8qdO3n1/9iRwbuA+ZpM6UKQ9I9kSBmToQLpAWEBAE75AO&#10;/vQ35ENC8oYxZNgAbOnzHT0LUVS6JHYEBAlzSKQwHqKIcZAckgWj4Ncgl3oG2gTXGVRDDJEJ8wvl&#10;33VIziQgWNj3Ato73YJdW3IHQgcihMeSIG8kdBbUF2LIFgA5QgYMxAmPYknusGfnNSuJdbJeSQH2&#10;nUhih7NlH+9gnt28yzt1ah7IGbKEqOdjWEnkQO6wFtaUxA72C7lTviCKfIkyxBG/kgW5Q/YO/exD&#10;Es/1s06JnRE5IRoRcEQSZDlCjulj8d3tOpw/1+Na+32VyHtMSOgA9m3mjaRNXj+vqTb9nsafddeQ&#10;6PtIuGdAlk3qR+/N6bo+RvR26keodd62HAKzLBNbukTqe3lbqM/CJuqzcgX1OduXoj5XRwQIwbYE&#10;yFUy5/Cz3xA4byiQ1fKWAi8VzhI9j968bmf7C8v41R++nc/5c225XnGqnT6si74n98We+k+ZP1tr&#10;fnsBoiTJnCRQyOCRSAEQOyKJHbNleARrzcxZiQ8fU5LMgXh5rgBRwouNzc7BFz4ldNY1rBlEwPW4&#10;Fu0hk3ihMhk2+CXjh4whsoL+dMmiWd/fwzogl1gbdpI5SeoA6xI/tLGXMGIPwCydP636V5YzXF+Q&#10;DPHHdV/P+0DseV28D7wX8vqKvKfzHhd+Fvrn41Fx7ud09LneHnsXsg/aDPaoG/CBDBIpMxC1LhGj&#10;rQGi9hlIAtrqHUudOWhTBzk3dddAqb0+1WU79ZI32qC3bT19ZH/6yRLYB3KNgPE5B2VvOw572zkv&#10;pUSIc1HX1vMD/YxyLm2sY9vXm8AvSJtcQy/tE+gEbfzkWu1D3+3xpb1tbNxLR85tmxIf1G3rw9Jz&#10;tb+XCc7Seto5Z/b3tXgd8no41rb21t2/e0DvWVGCPs7zch5tKfUB7KNOKYGnPu0tw+d9yCR1pkx5&#10;QLKQJ5AEkDoQNBANkBYLqVP1hdQpPUQLNgTw2EvsSAb5vh1ICvT6lfxZyJ0CRIAEj8QGoC1JsIwv&#10;kNlAICxJkCDQ7TpAcEzQzLjMkIB0gLxa1rqbizmXLKEdWIcEDpDk8fEpyiVDp77oQnpI5PgrUmSy&#10;CPRm60CY+H4d/DkX58DZvLIAYcN6Dfw7KbDsp4AdeyGzijVCGjkfxA6EDiXES2bvAB/JWrJ2ag0Q&#10;OqwNUEcvueO7dvANqeO+qEPssGfs2QNnyn0A4QR5sSctdtckyQmRZMCILOg621t2o/4+T+o7tvTL&#10;PVV7yfvL0vvSuvum3AL9no2+EqM19PXnPrPs+i10Uqf7TX3WR+2G25Y1CKv7aohRH7pE2o30N0Xd&#10;71fKjvos7csR6nOzR33G9oQHSNLDTBaJD985Q3DOT33zq1C8RBjy5m2FdxQgQmhL6EjqSPhQvn43&#10;/lU7v8zBnK4l1wdcc19/30si92TdveX+3BsklRlHv7xb53sun1qIEomT95buvUt9JVSSTMlsHomd&#10;JHUgaCBUyL6BDIEIkdSBEEHn4038VDkkEKQMPvQrqQMOpI5rWTN2sMGWefFBlg5kkv6e2xEu36vS&#10;x64kdVgT6+iQFKJOKTJDZ33Z80pQQRRBGv3RMj/3xpqtxdnyq1eQgpI6XnuQ18pr6PX02if6fZ+f&#10;Bz8vt4HRZ3vr83ve5/ouZB+0GSTSVqfeQI+gUWQQmLba0yYQFNqmvXVLbSjTD8E3dfv01/vsR88a&#10;nRu9defTjnn0g06gE/TpRx02+smx6Lqd4+337IBnpi2lwXn6ZbxtfTtmy7frw866NpTpR731UVsd&#10;68OXa8p+53NN1PWjryyxs8+6fYx3HoCf9EUdW/pYh+esD6AP12IJsMUGP/rI0rmz1HfXWaLbmld7&#10;sGToF9IWO209V/cI9E+/49BhS6ltjtHG8bQdrz4/z70vx+zq9yGT1Jky5QHJQnQAiBTIDkgHMzkg&#10;dSBpCNohH7CB1MF+IWx24yR2/EUpM20ANvSDfCRLUoXHrSAGADoyfSQIlsdVIgjOwDcD4NQZLAOC&#10;aB534XEsfJnp4n55pMx1kCVEKYkjoQMkdCghPyRSzFxZCJydTqD/aH1RhtjBHgIEH5A5ZiVxFpwj&#10;JI17ldCRBEhyh/7cB4/CkUkEgQPZAn6tABlDlhCQ4GENPC4miZOZOz6StdSjDRG0ZOyUz+WRsoL7&#10;JnNnIXbK/rW7s+S6cc0hn1w/hEheo04EjHSJJBGyTKTtqOxgzpzXNuj3Vd5blsv9xd6iLVnjvUrJ&#10;/rNcxu369K0P5wSuKUuQ+x2VI2z1jfxtgf7rsFvnbctxkEbd9qjedX3cqO9RUff7Ub2jPhdXUJ+n&#10;PeqzdER8AMkOM1gyM8cslvXlwT918aYlWF9JHMgc6iBJHGwAxI/1Q98a6BPkZ8YGa+prPQeMs0zo&#10;89QeJavYH49eQVa9syCR855Cliux89SOXDkmcszQSULHX8CS2JEkkUSBdIF88cXDZOn4k+WZqcM8&#10;wHl59EqSR50ZQ2YHMSdrQf+J8k2WDr96xc+M80Lm3yudhA5rMiuHdQDWZ5ZOkjrYQ+gwds02OrwT&#10;6Lvl/89K93s154drjVxrSLwtUodrIanj9erXFXBf5L3d7/n8XFj2+rkYfVZTJ+zrGPUf2nchR4Em&#10;QZsgoDOos23pIzk5ljaBoQGl/mh3H/QRiFKmvX60zTZzAer6pN8+2x05pz7sQ9/H2Y+esa7Pdurt&#10;63vRDugv9dZBzkUdEGTbj0/1/oISuhzT/Tiv5IQ6bUDO4TjrQh3X2zZzSwKkjX2UzMO8zu0etKe0&#10;n7p7sN5t06/67NMX/RIcQF9enxw/KvUDnKOPcS3a05+6tLEfXS/pz3Ho01+3pXRt6NHZjz11rkte&#10;V3RAf+isg7QF6rNNqd2ufR8ySZ0pUx6Q7AkaAnIIjjfXlzcCesqFeCidmRhm6UgEUQdm4kDaQNhQ&#10;J7j3USEIlJ6tA8zYkdABvquF8ZAXmflhIGzwC9R1ZAA9IkUgUiR4mG8hnHZrGWXpCAgPiBIIFF4g&#10;/PH6Miy5I7GSgPCBVElSB/KL+TjP3CdrlMRJYgeodw+un3PF7/vKv4SSGUK+G2fJ4CnkI1kSO0eE&#10;TrS1gdjZZ+0Ulj1Rr5I6JBJj2Fdeu7xuXAevVycDEkkgjIiFrf5s93oi58/1WBfcP5ait72/JHe8&#10;15b2Tkc7sbepUh8vqrY+cw19vSO4z9x37+92maVDvWftjDDy2bFb623LITgTdX9d0SXsT7utuu2b&#10;ou71fTlCfZb2xIilqM/OPngWkhxmrqxkx/rS4/x579dWgM57ZiR0QD5iZSmRA7B//Q7U1WNLsP/L&#10;NRdBvhkbrMe19rWfAvsS2c594l9SJ7N0IHV6ls67CyuBs4K2IDMGEsXsmSR1JHQkdciOgWCRZIG8&#10;4b02EDi+AHl9585KmpD9AplCtg7ETv58uXMwZ0JShzr9kkmUH6z1ksXzwcUnL0h+0fIenW9VPd+l&#10;I8EkmSMkeTqhwxgInSRzIIkgjP5iKdnLOjfXmcfueKwN4kxiB0KtEzugX0uQ93Pe53nfg9Hn5BS2&#10;PoMj/aN+XhOrj7uQfbBmgEhb0M4+AkIDPANGx9DnmKwLdeodry6DTfu2AlhJBvv07RigL6DO4F5b&#10;6+lL++zXvttlad25HZPj9Ktt9iewczx1kGt3vGD/nl/OK1yT0A9115R15/Bcs65t11Gmb9uuK6GP&#10;HAecv+uzD73jtaEv94F+y44S5ByWaW99ywd6kD5znPUklKjnOilta2+7n7c2zgX4LGIHqGfbsZQ5&#10;znrq0zelc478FO5DJqkzZcoDkjVrpfCLBQgWyByCdB4Vog3RAQFhlo6kDoG7xI7ZOJA2kDoE9/RB&#10;PGCHjf34g7xZsmMCkCnL2AJEBeMhO3gkSYLDYJgA0tKAMvUgA2d+GUtyBGJked9OYUTwLBk8BYgX&#10;fwXsjQXOg0eWIEUgSSA4ksjp9YVcwa5KCBGIEt7Vw2NqnIX7Yw2shT0K19phv3tg/J7YKd+86Jj5&#10;yBBaHgureSF1mB/Qz4uO/ZUsSBtJHImco8ydHdgzY32/jntjDurMgQ1ZQ1w/9se63JdERl4vyYCO&#10;LSKhI/vTpuuyzbxipAPeR1n3nvJ+6np0ib2OfYtdO+37PGBrne4F3Wiv2jwqRuPV9TlG9d1ab1vW&#10;ICxR99YV3Raw1X5UPg7qPh+iPgP7EtTn4ojkAPV52ZMb4EDkrMG2BAdkji8+JntFUkYCZ5SVIyR0&#10;eNeOhI6Q1IEUen318xhWkjqs0XXfBLlH4V717Z7dN3vOR6+e3a0L8obMnCRzAARPkjpJ5EC+CIkc&#10;6hAzEDpk6azvtTmQOY6lD6LEFyjzq1cSO9jiA5LGzB3GUEosSejYJ/nD41ms+UPlE5KGFxjz8+U8&#10;ImWWDkSS5A1IMof6iNDhka0/KB8QOeCPCj+4fPriR4UfVh3S6DdqfrKJ3lHnyjuVuI8gBzux00kd&#10;7wHgtfVe9r7u931i9Hl5FIw+p+ge//N7F5LB2h4GcxlwCoK9HshaggwsQQaHfRy+e0AJtE992ibQ&#10;5Vjqrts6JRjZqss+yqynX/35HhL72Lc2+gJZzzYlYJx19PjDr/6A8zp3h+eMj1wz0Ld9zuM42s7n&#10;WG3Sl9eVuvpuQ+lc+nBtngt29qc/+xL6EOiyZE2eE7aej/20qbtP/amjdF70nTgT+ME+/eS41AF0&#10;Xa8tZdo5R9pTZ67s9/y57/JaUaqj9GfqKV2zY4HjhG37tLNPHeVubfchk9SZMuUByUpkFCAyIFd4&#10;7IqAPkkd+gjUF0LHMrA8glUl5AKEDeSMgb2kjtk6ED70m6WT5A56CCTmg0DysSRIDEgNA2aRwW+2&#10;08YAekH5gGDAVyd3hEQU+2IPrGfJ3qnz4EwgQyA0lkeQCpIcCUgdCA+yWHwECnKEveKT9wW5Nx4P&#10;Yy1J6JjZIZkz0i3rr7EQO6yXs4WAYn3M/fEC62M9tCFk+uNYEjtCcgfyCnJHvdk6jMVHPmrmi5r3&#10;xE6t4Shjp+D6uTZBAOxLIZlwDvqYXrdtHeR8uYYteE/l/XQKR/daovZO2e1zjl5PuGbhPt1ftk9h&#10;Kytny4f6UbmB25ZDIFb30T6Ysz5qd73jO9LuXNS9vQ9arSfqM7Mv67OwR31ejggOSQ2CaYJqXhLs&#10;Lz/5C1Y8GrWSOevjVhIzlGbbZEZORydxIG/0wThIHR7bekvpeXEy62B9rjXX39H3B3KcexWSBbl3&#10;iSxfkOzeWSvretcA6+NXT+0JHQgUs3EkcnzkCRIGZIYOhI7ZNxIv+vn16ue9NBAugJ80hzyBWDGr&#10;Bz/6ZD7mltyRzKEkO6dnF31454eXGJNZ03/xCvKGfkFWDzoJHrOIIHXM0MnsnL++fObinxb+fnn0&#10;an2/DqQUa4JY4kw529fWGR+InfWn7pPYAVv3AdddeJ9b7/Azkp+fc3Hd5zbLrt/SHfffhewDOoNj&#10;kEGgOgK6HvQa7Dk29ej0kz7oz8DVMejU0+5jsg307Rh9SR44Dr3BvdAXfSDb9Dv+lF7/+ks/2jmG&#10;c0OvrT5E+nFMt1Vvn3XmzXOmL8eiBzlOO0rr2EAGAH0ksNNX1yfQuZ4kWdKeMtfR12TbEl+U6tIP&#10;fegEeu+BHCMxw9rU53zURddp7967b5GZOJbCcfqkrk/OvPtzXu3dJ3X2YD9125572tBWB9K/Njkf&#10;tui1y/G7Nd6HTFJnypQHJAtJA6kDeQEpAKkDAZGkDoTBkqlTdgTqkh5Agmchdgr4kdTRFhvakjo+&#10;agVZkuQOOkkd/EEKLcRHBcVmfPC4Sg96twJj6uBKkF0we8fMF+ZYCJ4ChMtR9k6BNbFWzoasF0gS&#10;AMEB0ZGA6KAkI8asGM6TLB387QmdmksiR+LjCKyz6bR13fgxY4dzdo2s7ZMVRAEIHokmM3cgdgBr&#10;y0eyAOMXcq9An+AlzIxZ9l9+ILQozdpBDykEQcd15JqzVx/F4tzz+gxIgSuEQq8nTulPwblzHbke&#10;7xv7E/2eyvaozzrXzrpInzlHwjVlHbjP3LP1U7jOrveP2iL7d7rbljUYO4W6x46CtizTxrLXz0Hd&#10;z1faI9TnZY/6HOwJDpCkBgF0Ehq+S8asHAJviBwInZXU8RGqNWNnlHljCTrZk7bakd1DRgyP5kDq&#10;sB7WV5/jK8E8yD1twb0m8Ady74f9Hz96xc+YQzbxPp0O36dDlo5ZMRAWkCuQOJA1ZODwPhxKgA4y&#10;Rp3ZOSvxciB00EH6QOpAkJDxws+Bk/3y1UV/IF/I4MGf5BFIkoe1sVbXvZJR63qZAz/8hDqkC9k2&#10;vBcHwkbySDKHuqQOeK7ge3RYDxk/EDq8P+dHl89c/PMFa6bO90v/7bJh7b9d83661gDRBLHD9T4m&#10;dtaMHa5HkjreB8Drm/c3GH0GRp+Xx8HjfG63cRdioLYEbgZytA1K1WfASoCHHrsI9vZ9trGnrS77&#10;KQ0YscsgOOvYUeoz582gVB1l9+Has18b2qnTFp0+qDtfzk8fpXXb+qME7tM6Nt2342xrn2t07Kid&#10;vrJNmXNRWgf6cM4kA+i3zzG2geMhJbRXB3IMZZ9bpE/6WW+uOddiiU57StdNv/MIfDmG/vTlPMCx&#10;6h2nbdrnPdVtqOvTdebc3kfaOTb95XjK9E2JnnPP65XQlro23U5f2oJcm/aN6LsPmaTOlCkPSBbC&#10;4hcKkC0E4z5mxPtjIAgIzvekTkGiRiS5Q7YO5AekDiV6SR184It5JHOAWTqQOrSTRGJsJ3UIhk8F&#10;waM+dZQgA+skTpiDuUCSJe6TPfGeHYgPSA7ID0gM2ma5CPp44bQlGSw84iZR5aNJkjTAddjerzF0&#10;1hkrsWPGDgQK6+QMIWUgcCB1PlWA2DGzRtIJEgaiBmLHX8piX64fUkeiBz0EFfaA8fjLTCWIHd8f&#10;xPXkenMdWZvXL6+P5IBI8mAEbfq4xE1sRa4l7xfro/YW8t4SIz267s85ci3ZHu3H/Z7C6NeutvrA&#10;yG/qnHuA25Y1CKv7Zw/a6rI+gv3dJvXnoO7lK+1EfU729br3j0iO+kwsOJAZZEdcJXPMzCHgltSR&#10;2LGeOh/HSqKmEzm9DSR8zNbB16uXdR0CedeeexkhbRPuWUDogCR0yA6BTDBDiXN4zW5NkA8CYoRM&#10;F7JN8kXEEDqQKTw2xYuOzWgRz+2AXhJG8oWxSQj5q1hfvlx/mQpS5y8Kf17gZ8d9XIoMG8gYHtGC&#10;YME3RA3kEb5ZF++wgchx3awZ0EeWD/NA7OCDx68gdjqpk6X7Yi/ri5FZw7qWb9f6frjL0IHU+Wc7&#10;/EPh3xT+dfX/kwIvTSa752O7tfFIHvca99368uRDxg6kjtfL+wHkdc/7PeuJ0efmFE59Lh/lM3sa&#10;dyFLQGcAmwEepcEkbfoNBg020WcQmD46HKtvA1h1BrHUtentLEH6o9QHvh1Lmb5sMzb11F1/D7rR&#10;JdAJ29pSZp3+7sv12Ue5VddH+tbG/pEuz5exkBD6yHkEfejt8ywM6NMm15L+tLPsOuuM14d2uSbn&#10;znOyzLlA1yecp+s9G0A950m/2uUctkc6Sv0B/WGTdvq1T71rs44+56BUL6GDjpI2eOUOPH5FqR6b&#10;7kP/OYc67Sjt2427D5mkzpQpD0jWLJT68gURQCBupg7kheQMGRcQOpI0IMkOSBv8mI2zPEZVcMxC&#10;HFU9SR3mktCR1KFcsnUKjGUOCIEjUqdgsHsdeuCcdWCAvfjd1SVMFrKkkOQO+2ONnNFb6ox8iTKl&#10;L1Y+QtnSD1FGFhTj3Q/+mUeiZoRcX5I6iVyr60wCCpKFLJ1P1Jd0s3WABA/kDI9V+VjWQu5UaXaO&#10;pM6e2Cksj2MVzNiR3KGOPx7VYt9cy4XcK/gYVl6/ASmwIIkDiQR12U59HydynlG/cE25tq4Def90&#10;eL2Eup5xlf0i59haT8K9eAa5t9Sdg9GY7ivbWYJY323LMRkj6n4a6sGoD51664+KuqePUPf5vqzP&#10;xL6sz8Ce4CBQhsgwKwUyh2Cax43ImCC45teJIHYgdAi4IW+sS/aYuSOps2bvjEkdIJEzqq/v4Vnn&#10;JVvDDA3XzR4SI51wTAJfEgOUZoFwDpI6ZOpIbnEWz9aayB7qpA6ZL75HR1IHggRCRdLDx5MgTCAw&#10;fFcN75XxPToQO5S2GQ954vgv7QgTSJw/u1zJHR5lImtnfbnxiy6+WSBLxvfhkLmDX0iiD9Q6IXXI&#10;KJLMEaybTB5IJOZlPsZD7rDm5wqQOBI5wLqkD0QSWTpk+nx9WdvTF//4ciV1IHP+1eWLL/4Phf/T&#10;5Usu/tfC/1z1/6HwD2XHy5N/t+b+RK0tiR0zdl6+ux5cG4g3yR3vibze3OOJ/pkAo8/Oubjp5/Tm&#10;n+u7kH0ACaiDCOD2fdQBAV6300cGf6P+3gYGj/Ql7Lcvbfo8OVfa2W+d0rktDb4tuy/hnN0e5FyO&#10;p4RIoe4etRXo9dtL16dPx3doK5IU0Bf1rrfsY7q9tuqz7Vjq9ucc+hc5TjhWPWWOS3vnwg+/BEYp&#10;6M82dthzDeynbZ86xzlv9lF2+2wDfaYv/Uik5bhTdcBYdOoptdMvZRI5EjivLrxqhyR1sKVNqW/9&#10;0U8JmIf9WHc9AHvmLtyHTFJnypQHJAvZAqHDo0G8GJgX7kJa8MtXR1k69cUJsiCJHUkdQL/ZOviC&#10;2GEcfZSSOvRJ4EB0vK7moZTYkdRhzBVSp/4Q9gBYGFyO0IPnbAODbN+5k2QJYH7WwZpYJyTNm+rL&#10;Le/ZAbl+ykVXsA65Qp2zMUNHQsf3rWTAv9TbehZ92CXwg7/l59sLEjuQSBBoZN7ke4B8kTOPaJlh&#10;Qz8vVvbRLLN28vEsiR5JneUdOztf+oUoQv+O3bn4KB7nx1myXq+DpEAnDrr+HGjffWwhbXMtvW2d&#10;UvT7J+G9lNcmoR5oy7icJ+dzHVvIfXgWj4Ic3333stdjnbctB2JG1L10VO9t6x32jcafi7qXh6h7&#10;fUF9JvYkR30OlqDYzBQzUnwBMiSG789JUodAmzLrlGboPFsBuYROZut0MqfXycwBtCkhdXici0ev&#10;COZZL2Dt7iH3pC7b6jr05RlI6pipY5ZOklyQC6zNn2iHzElSR2IEQoesmMzOgeyAHPla4esFHjvK&#10;nwpfH5s6ZO/YNgOGOkD/xYWw4dGmp5dMGMicPy58u8DjWPmCY7N1IGpYl7+CBbHDeskuApJS2JAd&#10;xPo/WeMgd5iTDBzAWlgT78Jhf2brSDoxH5k9EE9/XGv7y8LfFP52R+r8d5cvufhfdoTO/1T47y5f&#10;fPFfl55snb9c1s4crAFiZ/zyZImdTuqAvO7e897//TMhRp+jc9A/n6PPa+qsn/e5vgvZB2sGcQaS&#10;BHLq1RlUZ5BH/6hOmXp1Wza2mUN7QN22Y3N8t8m+LXvKDMZzTnTuXb22fbxjgHNlW50+sk0JnCuh&#10;TfpRD9LGNn4A80hkCHTa2O4+gf6AfY7L8dpR2odP7QF9wvVAIGQ/esdRui7a+sfWum3mFNqmH220&#10;dyz9+rNun2txnPYAHbauL9fZzxpkf/pxPur6pJ0+3BN9gHofow0kjeQOpA2A0PmFXWnbzB3HM4Z6&#10;L/GZc2ufuqrfh0xSZ8qUByQL2UI2xZJBU+AxITJPIAOOSB1QX5iS0EliR1IHe345CnImCSFK/KGH&#10;/FgInQA6SR0yh7DHN48UQYR0QuBcGGz3evYbXCeYS/LFTJhXFjgXSBrIGteMbvm1rF09IbFDyTlA&#10;EI0CfLHM39u79Vi3LcmjL0rWy3uBIHa8NlxbiCgen+JXu/gZ9uWn2EF9aV9IntJD7kDsQMosP4Fe&#10;gMARkjvUydiR2GEMfsgGImOHNn3MyRlwf7EWzpA15jWQIBC2u/46bNmjvw55P+S6sp1r7vXlHqp9&#10;9evj9RC2KcFyDQvY60e/OX+uVeTe+p47th6/2tKPfKaOeiLWeNuyBmmi7qOj9ilg2+1t23cu6h7e&#10;B6hZgrrH9yWo+35BfQ6WwNifJofQIXAGSer0TJ0Ogm7Az5mbpbMSPMeZOknkdBKn6yF0COjxn1k6&#10;wPVvoT7bR6VwPKDPOr47obOSOutjP74gmUevWBckjo8vQerwCJOZL5IiPC4l0cF7cCQ4/rrwg2pD&#10;xPASYX4dCrKH7BZK6xAykCgSPs/tILlDH9kzEigAIofxjmV+CB2IFzJ1eDcP6wP5i1jC9/eQ0ZMv&#10;d4YQwgdrkdiByIHUAZI66LFhfvbFu3/I1AF/sZA6L15InP+xQLbO/750/7T6/nZ3JhBSrP83az6y&#10;lD5aZwrZ5H3QiR2v14jY8T73nvez0JGfodtA/+z2z3bH9mf9LmQfgI6CTUB/BnvaEAhSNyA1MMzg&#10;sPdHYLj4pq/rXIf91NPG9drWVjvKHowyJgPtXKf7cz5964N2Qr/U9U/p2L5/fdjWT9rY7naszbU4&#10;DqBzXvuz1Ic66vrQpzrt8vrkmLShxAeldcZ5L2DreO2FvtB7r+gj6/q37nXDRlJIG8flXHmdKe3L&#10;uqCND/oEOkAdX0B7bdRrr69uRx07+5hL3/ZpC8yqoQ87oT11fHgWEDWUkjYSOr9c+KXCz+90ZPDQ&#10;77XSR86Rurw+zquu1nIfMkmdKVMekOwzaAj8ISYgH8jS8dEZyBUen4EcAJAFYkTqkI2y+Krx+OXR&#10;q0VfdTN1FrKj5tiTO7u6pI6ZOknqEAwvAXAhg98MfEd14ZgcSz0Datsig3LWwHpYO6QOa5a4IRuF&#10;bCf2vWQ9FdgH2NtXyVmYdWRwLzGT8/Z1HLUZswHJAtfL2XmdzNp5a62FbByIHN6zAxEDIeO7cZas&#10;nQKPUZGxAzmT79sBEjr044ssH35G3Zcy4wc9GULcT5wL15MsItbGHjj/JASSLJA8eFzoL7Gl7/Ae&#10;GYHrYSnyOnktvM4dXqe89ukL364hS5B7G5WJ1G398tUpOAY/3b86wRoLty3HQZv1xEiPriNte991&#10;qHv4qA7qc3RUr3v9iOAgGCbjQfKiP3aVIKCG1JHYyaydfBxLUmd9YfKB2ElSRzIniRz6sMt+fLIe&#10;1piBO+u37PUE+hHw4/6BhA4lcyWhI8HFWlgjWTqQOJANlBA76/t0nloyYCBFfC8NZAxkC6TG3+8y&#10;Vf6u6n9eOkgdXiLML0xBxkjqSMzQBpA2kDeSOxA6EDVmAEnyJCRyfJeOj3WRfSNZ469iWUrmmKWD&#10;Pm3J2oHAwb/r4LExdMzleuj77doX+2Z/PAb2tdrzegYvvviXhf+6wDt1/jeFH5aeR8e+WePYL35Z&#10;ry93/sjurN+8uwYrscMjcQdix+uY9wfgnhd+DkR+TmzfJh7lM3yMu5AlYDPAzGAVHSVt6yNAZvQA&#10;UHvru2BwQfef47S3L/sdS91SGIxSz5IxrC/tnV84VmjneKBOvXXHW7e0jm0PkO0HzqFPx1FurRtb&#10;oZ3j+jkwt+OFPhwDXJ9+9ZF+sz/Hsi51gjZzU0+yK/1m3X1St+w2lPjQ1nN1bnRZF/qhBHmmjs9+&#10;7bXx3KmrV6ctSDtt1GVfL/VJO+fl3OynD7he9k4JUQOhA3EDifOmwrsL79zVf7UgsYMd40Anjyzz&#10;PJwDXeoL9yGT1Jky5QHJPlNnT+zUlzCCf0r6fC8OgBxIMgfYJ6ljRg4+OqmzzwjazbEQSAF0ECJk&#10;6mCP307qGPQ+DjKAThiQL+QJ9YKBOGQM62GNSepwTqzZ81vInZ0OLPaFJHVGQX0iA/3U02b9qQPY&#10;O8Y6/skw8te8uFZcB64B2Vhk3EDcQO6QsQOpk8SO4PEq37UDqJOdI3xhMpk//toWftBDAJGlxHlw&#10;X+QjWOyjEwOSBVl2jPqpd3t13a735Tq8P0Z1z946Z02Z1yjPHnjf+F4mrgMlbc5Bgsdx+nRe57Y+&#10;gntLXEfgbI0To/4+Z7YDty3HARz1UVtd9l3X3223UPfuUX0EAlsCXVD3/RIAExBDXpClk6SORIbZ&#10;OpaZrUNJkJ3Ezig7J+uSOh0QOPRJ5vAeHXwRvBO4m6XDuoV7yT2N2jkG4EdABAAzdSB0AHPmz7ez&#10;12d3a4PUWX8tai0lePwZc4gRyBRImN+95CXGK3kBofOPdoQOj0rx7hsyddafDl8fp5LQkdzxF6ho&#10;m33zXAECBdIISOBIrvBYFKQIZA6AzAHW18eqVuIJWEdvn4SKhA6gbUkW0jrXShyBJHZYoyQUOt4D&#10;xMudyVSCxCEzh9Kz4KfZ2Z8ZOqyHuSCa1uyi9Zx9FItrwrXhHTsQcBJyXEvvE+8D7nvh58DPRH5e&#10;/PzcFKPP6HWf2/M+13chS0CXQRttA84ejAJs0FMyTr02+tCndfsZS9129jsm5wX6cXz29f7Ud//a&#10;USa0p+4Yy7RzfQS81LHJOam7v77O0b6ztJ52CfXYMTdrQJfzuE792VaXdezzXHrdEnR/jmUN+rLP&#10;s+njsLGeY7Cjnm3tLUHq8yzcv8h+wTj6KD0z6qnPuuP0oy77qLtPx6ZeO+Aa086xnJd2Ob92eZ5C&#10;UgaQhQNx84bCBwufKXyq8IHCGwuQPZA6EjuMzfHAOanTxxzqgHvalfchk9SZMuUByUKeQN74qBRB&#10;P0QFgbjESiLJHOsSBoxnjKQOWTkQGdjSxxySOvssnYCZOvn4FSQSv+4kqZNZHsJgW33We78wGO+6&#10;DNQNzAnACc7ZI2vk8TTWm6QO+0pibNFXXXuIFLKYjkidgoRAf3yn63Jty/qqz3UKyQHh+jNrh2vB&#10;NeL6Qk5J7kDE+CiW5A7ZNwuxU/1k3gjIHDN06GfMJwqSOrTpxzdzMBfkoKQO6+Kn6b0+QKKgEwnZ&#10;TmyN2dIJ+q5D3hMj9GsBIOi8ppI5P1fgnude4D4wO437gs8Z9zfXhnF5HfHHPKO19X1stbcerToH&#10;I9vRXIB1hv625RCkUSZSR12MdNk30o9Q1+lKO1HX8qg00K17fwmCCYghL0akDjBDR2LHbB2IHMmc&#10;xIHYWcmdJHWS2JHASVKHX5QC1PFDthDvtCFgZ72iPrP7fYjU9X7aCXwQ/CeYwwwdfsKd8+As2K/7&#10;cj88fgWxY4bOSugcHr36+OVKcPDeG955848un7n43xb+fkdi8EtVEBm898bHr8jWgbxJEsc2/Wv9&#10;+OfFP19zSeRAqkCGmJGTRI5kDqVkT/ZnH/UkdSR0IFYgeCjJSPIn22nTT58ZPolVzxp5rGrN3IHM&#10;4jErX+YMmfPcsod1fsf5iJjvAOK9P++s6wCxwz3I/fiqul7+IpbETr9HuPdFfjYSW5+nR4Gf31Of&#10;8fNwF7IEbQadGVRaqhsh7QRtAsDsyyAxA1zHGMBql4GmfSOdSH/22abMPuagdB2ZEdPXSZmw31Lg&#10;J33pA51l7ruPwx/o8zg+xzqGumcCnMc+oB/96sd2IscY3KunzHHp0zG2nVMb64D583yoOw4whza0&#10;8dX9pa06bGgLdPrIudRhk2O27OmzdA2AsWmbfmxra5uyzymwU+c4gL3X2DlpQ84AHrX6lcLrC28v&#10;vL/w0QLkznsKED1k62BHVo+Pa+Ej56ad8ziX83kv7PZ1HzJJnSlTHpAsAT6AsMiAn6CTej56BSRa&#10;JHPUJ6nDWAkPs30gd6hDfEh2QIyQyQEkdZZMHewL+O+ZOqOg1/pIZ/06ZIAOJEn4ZQBJHdZDRhG/&#10;7HTl8avd3ihpS+poD7HD/iV1JF56MO/c2e767E+7fZ/+qy7ZwB4kd5brVWvhWvHIHevj/TmQNJmx&#10;Y2n2Dv08msVPpUvoQAR9ElQA9+sFfj6dce+tL/086sV15Vz2pE6BtbFezt1rJDEQBMGV+patfVl2&#10;nejtEfq9AVyvZ22d8/asOWfgvcL152wht4TvJeLX07iHIDA5F+8Jr6fzuh7Xlnsbwf5zkeTPyEfq&#10;si91otZ523IcwGVpvbd7X9p03U1R1+oIdf32ZV3PBXXvL0GwBEaSOr5XJzN1JHfI1JHQyQwdyZwk&#10;dDqRYx0Sh7qEDiTJgdBZfZKhI6ED6cJ6CdQT7iXbqc8+gI8OfEMEJKkjocMZsN9O6rBm1upjWBA6&#10;/pQ5JASExK9f8gjS0xff32Xo8BJgMlO+f7k+dgWpsT6atJI3EjgHUsfMnZXUgfzwMS2IHYkQsmJW&#10;UmfNnpG0gZSRuPnU0r/+ZLq/qNWJHUmd7DOTh/0cMmaeWvb81h0ktxJkL5nBZPYSayBzh7VfXf86&#10;J2QOBJGPgknoHF7mvJa8w4hH+yB2uC+5Vkns5P3CPd/RPx/5ucnP0Tk49/P6aJ/ru5AlUMvA1YDO&#10;Uj0w0FMPtKVfnfq0tZ+2vmwzv2tQ55gcp475tAU5Pu07tKHuGlIHrOd6coztnC/1Ob9niK32ea4g&#10;58lHqSzTH2WfC336tE2fttrlXOoc51j7AH70lTZdB/Cdfd3OudHbD9Tpxz795TzU7Xec/WkPaKf9&#10;CPrQf+pdr3r85Hlol3XH9HnTT7eljW3aOD51gLklZwAZOjxm9dbCWwrvKEDuvLmA/nUF36/j41f4&#10;gKSR3KGdpA5Al+tQx5gq70MmqTNlygOShTyBuCHYB5AzBOFgIXvo3+kldQDETid3JHWWjJz6Igex&#10;AUHTCR+CXcgQCA8yOSR1fJdPvlOHgJcgWVIng+pdIHkU9J7Sp856BtBLkL4LrA2wCbbNvGCPEE+8&#10;AJg1U89sHfa1kDoFdEBSh32yf/wsJMAO7uc6uL5zIDFgnXkkHCB3+i9kcU1YK+vk3TkLWVNf4M3a&#10;2aO+zKujBMt7eQoQO5A6kDv8qhaPakFcsH/vJTN1WI9n7vXpZEESBrZHGI3v7V6n7HOnLtdmXfRz&#10;Ft4n7O/lBe4DrjnvFZLIof62wltB9fErc5nBNbofXKNwrdZF71efpM3WY1nXPa4F0mefK3DbckzS&#10;WB+1u57ycVDX5Up7hLqGV4iOldS5+vgVpA5ZMkJCR1KnZ+pI6kjs8LLknpUDUkc2DmSOoM1Y/DO/&#10;70qpz+serjuR+9mqi/QlmSMkdZjX9+iYlXQgdQ5klcSOL0mWyHjPjoj41CWZKP6U99MXPyrw6NH3&#10;Sg+pQ5aKj10dCJ2VtDl+7IpyJXWwlwTCRmJkffxqzdqBtFkJmpXEgZzxUSnefwNpA+EjYQOw9xGq&#10;w8+oH5M7kC0QOvwcOsTNSsytj6QlgefZSNStj6pB0hxeqJyPizGX/iFzzM4BZAKtWToraQYg0MDb&#10;a25+7pzrwz3afxEr7xfuBe5/MPpsgNFn6Trcxuf3NO5CloCtB5PUM6CktC9tLQkIqRuoUqaP0Zi0&#10;J2BER9ux3VYfloI2Y7TTl23Q16NeqLfPdeADf9Szr9edS3vrlh2eF2PTB6W+e3+fSzv96Zv5Cb5t&#10;A+30k+NzvegglnKcfXmu1u1LOAY4H6XQhrqldfsob2Jvm3Xlflznln1ve13Uj3ykjbosraeP1I/6&#10;KNXldWYuyRdtzdCBqCFLh0esIHDA2woQOuieLbymgA3Eji9Lxh8+nNP9WbouzxFQB7u13IdMUmfK&#10;lAckC5FDkM8jTgTdBPoE+XtSp9qCPsmcJHQkdSRvAOMhCiB3aJsZshA+BUkdshUIbCVJIEcgdbBn&#10;jp6pQ6BrgG0wmfWuG5WJHkRLiGSwbpYLe4R4gtQhYJfUSWJHMgfQz/t0DN4Zzz7wSWaHc4Fcy5Z+&#10;tGbXKVKXdc4OUGd+SASuN9eO62MWFXthvbw7h6ycJHUgccjM8ZeufNyK7ByzdLAhSwcig3PiHPAN&#10;cei7ZCR1vFYj0qDrrsPI16nx2o/gOZ9Cnj/7kfh7WYH9vnZ3j5ChBahzr3vPeO8D7huuA9fFx+pA&#10;X1O2gfuglJixfVOcQ+wkcv7AbcuYrFG31U7bR0Fdj6My9aKu274EBLig7v+TpA6kBsGymTqSOkl0&#10;QOpcJXQkPo4zWwDEjWTOmpVD/zrO4DzfkcIagcG5Afqo3OrvwF99/vdgHsG8nAX7Z89mJUnqrFlI&#10;B/KCfZixIiB53r+QFi+6+N5C6PA+nQOpw6NXPH7Eo1croSMOxI5EzoHcWcGjWmAleA7EDhkwvrR4&#10;zcg5ZOXQ9pep0GVGDKAOsbKOWW3M1gESP2TrrJkzh0wZ74HEgQA7nBHEDuQMc5kZROkjXmbmSOhI&#10;5piZQ6bOimNyx3VwT3K/QuyQsXOK2LHMzwjIz8/j4nE+08e4C1kCxQz0qRvwqe/9lAZ8Qp0BYQaJ&#10;jDELxfGiz6WvnEcbfTlOW8dpB3L+HEedPuoifVmnJJhGl2Mt6e9rts9+9elTaE+d9fQx+rKPdu69&#10;lznevesjdVwH/dHudl1PyTk43jq2tB3jo2fapd56npc2/WwZT6kOO5Djcw2W2lrPtuNsp3/rwP6+&#10;h4Q67SjdQ9qoB+kr7dGnznEg+6gD9g05A6EDIG0gbyByIHR4QTJ4164NuYMNpA5EEGROPoIl2Acl&#10;evvQAdepTZX3IZPUmTLlAckSZBOMQloAiBQDfEqJGjN2CD5HhA4lthA32JuRs5A60QckfAhwl+C2&#10;sJA6heXRrwI+tkgdQJBrUJkBbw9+bVMm9JEl6GSIpA5nxD5Zs5k3ndQBBOi03dsbC5Ab7JHx+BOS&#10;LFtrEaf6hOvtbeewnmBPEC1Lhtbu2nDNId0gryB3eCyLd+qQveMjWUckTwVwZvXQz/t2IHTISIHI&#10;whd+X1HI68hetsgB2qcwsjulU59t5s9211EXqetn7mNX7AtCh3udPXs/AO+PhbCsPs54+Yzt9H5G&#10;eKk1vvCL/z6/exjtL/XnIO1PETra9TlG+ipvW44Jm0Sd31CXSH0vb4K6Ppuoz8iQ1IHISGIHUsdH&#10;j0akDuQLyAD+mPRYYcZGkjiUtNFjgw98M9epF952sP5R/RTwleikzvro1UpssWf2alZS7hESgb2Z&#10;bcRezD6ivhIYkCgvuvjTy/UXr5LU+U7pIXTycaqVyLE8kDySOQACyJcqM/aA9RejJHbIgoHEgZyB&#10;pKGN3hcQQ6KsGTdrCbEDaQPJ4iNa2JmhIwEk6QKxwh4h4yR1OCfh/UEfxA5nwrXnMSx/WWvkV0Ln&#10;QOocCBzIHUmdJHfWjJ31Xkpixywvrq/Xn/vEzwAYfUb6Z4nyUT6Hp3Azf3ch++BREET2EhvKDDDt&#10;M0C1j+DP/rQD1Pm3x0BfHW2gvWO1wSdl+kudc9I2kKYu6E+/+khkv0Gtfc6RtiOdeuewnWNsq3Ot&#10;jrFO6ZkA7Pq52acu69owxjmcL6FeX67BvWUfOoJ+9EI75057/Kunzlro1wZ9X5++AL6zzLHo+vr1&#10;Ryn0CbDXVj0loM9+96RNAhvnwA/3ij7QUaJ3PZT6A9YdS+lYx7lf94cdgJDxJ8vBawsQN5A47yvw&#10;Th3BO3V4JAvSx1/BMluHsmfrOAfINeZ6duu/D5mkzpQpD0iWYBTSwpIAnyAcUobAE3JledlxlUnk&#10;AMkdyAqxkEAFxhPcEsjiT3IoiQOJD0oJEoJexo4ydQh2DXQz2M36CFv96csgOgN2iRDmhgBhr6wT&#10;Umd5WXLBdWcAjw4Sh37sIHXYJ+Pxhc/MyMggXt1oTVvoJMCoz/2IfAcMayJTi/OWfOM6cO3MTOLx&#10;IbJ3IHg+UFjerbOrf6Dq/kqWhA775n09XEuuO4SHWTq5Vq5DkgTnIG1H47rPLEVvJ3Jt2QZ5rp4f&#10;kPTj3Li3l/u4zo/9U/e+5t7nfMVC7hToW+6PgvdGXwfI/YjsG2GLtMkxo/GnfDpnw23LGqyBOp8h&#10;7E90fbfP9nWoa3hUF3V/H0ESBGLjmNQ5EDv5+FUSHAbtPStDMsd6EjoC3bOFJHIIwJkvsyuuI3SA&#10;e+g69b0/fVHHv3MBSZ3M0sk9u1fAHtirpA4kD3sG7JlHkyAmPntJRs4zFz8q8D4dSJ0/L3y79IfH&#10;rnxvzkrqQM4cMnNeuNgA7MFxps5BB7HDeH/2XGIHModfnzJLBzJlJWZWkA3jy44ldszQIYvGbB4f&#10;i8JWIoWXFXO9JXU4r07++Rge58QjWJwLc+FvlJ1D6TwSO+s6j8kd6uvaV/3blrnWebl+EoTeS1x3&#10;7w8+A34u8nOSnxs/R1u47rNp/00/w1dxF3IUsBnEZZC6C+T29a7DzmDd8foD+qNu0Gzbetc5VuQa&#10;gTbo7UsfzIOOANVxlNbtd6zrog9QR58++1zq9Anso1RvO22ybeAunNM1autcwPlT71hKbfSjnlIf&#10;ttVZRy9sW2LHmdrvmdgGuR/G0Z9+c27XBnJd3RakLW2vrW3rlPRRdy3aCu26zwT9lNpQt9QPdc9/&#10;1NdtbAvGeD7MYz/tHMv6AUSMGToQOrwImffoQOLwa1cf2YEXJaMjW4eXKPMIFmSQpE5m7IDM3mFe&#10;S+ZHzxoA7eq7D5mkzpQpD0iOAlOCezI3CMINNKlL2BB0AskcSkF7IXV2Y3hPCD7IQiB41Qd9BrJm&#10;tWQmg/ZkdkDo5Dt1CHYz0D0V8Nqf0C51GTzbzsB9+d+wmhdiiT2yVjN1lvcAFZLYkdRBT/YRtm8t&#10;0Oac9qROmyfLxNYaR2X2b4E59mAdu/Vw/SFdyBZhn14nSQn2tjxKVl/gIXjI4HlPYfm588K7Crwz&#10;xkfTOAfG4YdfgfIa8qtXrtPrAZIwEFv6c5H+09dW2zW5vlE7zzHPjffoeE7cw5I3nuGI0OFsAH0Q&#10;QdR/ps5eUoc5XINwzSOM+rcIHfTnPnKVfkfrsF3lbcsahNWZDEFf9md7q+9RUNdziLrPj0gdUJ+D&#10;JeiFzEhSh0yVfPwqA3VJHTMxJHV81CYft5LswAZ7/OCPLCDm8MW2mZ0DIF0kXqyz1keFPgR+E8wt&#10;uQXBxL639sxeD/tds3Zos0d0ZCK9+3IlJ3hR8u/tiJy/25E6vCSZR68gYSRyjrESPJmhI3EzKiV8&#10;bDOWx7EgcgC/kkXJY1mQNBApEjP8YteKpxaCxCwaMmjMpIF0kXhhHAQKpBWPmUHUSORxNpwV5yZo&#10;ey4r2bX6kNjRr6ROEjvZlnxayZy1jh5YZ12sifmY21/E4t72PuJe8N73s+DnIz87/TN1HR73M3sa&#10;dyFHAaSBqUEcgSagTl8HthkY6ycDYXT2a6POfudBR4nefggjbAwqXVv60s+orj8zTBiXc1t2nf6t&#10;d522tlkT9bRl7szqcC3dXlv0WdpnP/buHdAG+te3eoCdeup9Xvsp04d6dI6xLckAuj3QPsdap989&#10;Moa6ewPpwzr6XA+l66VMONa+bi/SP+jXacuXoJ3Qj/bUsy9trGsn+ljrnDNEDD9L/osFX35MFg6P&#10;W5GVQ7YORM6HChA8ZupA/kDqAEkd/CWRQynRQ5t5WYt2tEWt5z5kkjpTpjwgOQpOJS/I1iDITFIH&#10;XRI7QDIn62bkkK1DEMsjWPiR1MmMnSWYrS98EjoExc6JLwgd38PC+gyoDbAJJnvQe0rv2N5OOAeQ&#10;8GB+zoU9sk5Ii/3LnQuQOOxBmKmDHY8wkbmCDnKDfeCzv1MnkeuwPlpj70td76fs8y2kzk6/rGm3&#10;PggYzp79cs28VknEkYXE/oDvjCGrRzKHaw/BJ6Fjls4LQc0HuA7XEQWnkONTl/peTzjGftfk+nKd&#10;lEdnudsP50WWE2fEtWf/kjpi+TwMILnD2fI54dwgMvG7zBFzumbQ95P7uA2kz5xvpGv125Y1CKsz&#10;OQvaUt4Udc2GbcpTqHv+iNghyJXUgNAwS2dE6oBO6KzkxuFRpJXIWYkdyBzsGIcP/OF3zcpZX4JM&#10;wA0kVcyqEAbilsK1Zz11Iscncg7AvMzPr4D52Fn/xS9ARoqkjmQVOvZJyb4hFshIgWzgZ7w/f8mj&#10;Vk9f/KDwVwVekswLksnC8VegyM6B0DnO0lkJGx+x6oQOj2/5c+iU/IoWWG3WFynjE4KHbB0ep/Kd&#10;OBAgkDn95c6QJhAtZuZQT4KFR54Yw3tsRu9DktTh7Dw/7pnXLHaczUrKJHEjMZPzJMkjtBPpY7Un&#10;o4d1rdeFe87HsJIo5D7Jz8Hoc5KfrR83Xrj763K7chR0ZrCZQS/BXQ84DXzR2W/bcdlHnX7q+kZn&#10;PZHr0N9oDKX9jqEEkgUZoKc/Sm2zP33RNgvJYNe+Ps61MB8loK/vT73Qj3pK/bp2fOgfpE/Hpw/H&#10;a29bP7TzXKxrnzrHZZ/z6w+9dfTaWfce8Ayzv69FH7ZHvumzn7H0dZ/aqtMm57K/l/qnDSQE7beu&#10;ne3+OXDd2mKXa7Wfuv2OTZ8AcgUksUPGDi9IhtjhV698DIu2WTo8euU7eBjLXpLQYX7bwnUB53c/&#10;1X8fMkmdKVMekOyDR4JTQPANoUKA6a9Q8egVZIwEjiDol8yRtAEGrQupUz7whT7HLnYFg1pgAOyj&#10;XhALBMwSAga4PcgFqev9o7Y66/qmTDAv85PBspA6tTZf7AyxAalDIJ+kDm0IDuwgdfi1I/Q8ggRx&#10;xjlLpjjP1jrUb+GUTfpIO+rOnWugLlHBOiFjzNzh+ktCcJ28Zst9ssNy/Xa2nBX7NUMHv/hn/rwW&#10;I6JAXe+7CbrvLb99PSL1nhvwrDyn5fNS++Y+517gOnsve1bLmVRpFhvnI7np58RHFdHjk4wm5unr&#10;y/10ffZRPzcTB/TMnfSpPnUJ5yzctlwlbhJ1Zkd1ke2t+rmoa7IJAtiEJIgkRxI7kC/9nToE7ATo&#10;PoZEIP9sBdESOmblSHJcJXPWzAmCbMBcSeqYpSNcV5Iynaih7PVRG+ALfRI5QEKJdbAuCS3Wnntn&#10;P5I37J8653E4l/UsIHUgPiAvIEX4Ge8v7IgX3qXDr15BvJBRA6HD41IQLxI7kDo+liWZQ8kYkYSO&#10;bbJ/+Il0Hu0CEEe8r4dMHR7DOmTprO+hkdCBoAH5q109ewbw+BNEEFk6PHr1tkISO2brSOpQAskw&#10;s5ggvCBkRpCgcW7r9qmzbbZP1lkj6+GacB2577i2Xn/u+yR2Rp+V0WdLPO5n9Oa4C1mCRwPIDFAp&#10;CeayTakdJUFeHwvSD6BuMM0Yx9LWl2PQ65cy14BNBuWO17+6FxecmzalfertU2+p/7QTuTbhWPW2&#10;XTfIsfi3bb9w/j6n/anH1nV2H64hx1DHN2dDCdAZxNsGtHOM86ROW+0ttdPWtaRP+zkjfFG3P+0l&#10;EyhzfM4P6Wbb/qxTMlZ9PxvLHIsN6Ht3bLaFOsbk2tOfbXW5J0r3Sdu+7h8Chowb363Dz5b7omSI&#10;HQkedGTpQOpAAvFOHbJx8tEr5rO0DrRxH5SxrvuQSepMmfKA5CiYBwTgBORLwF5fxvZBaJVJyoAk&#10;dRIGrAS1vl8EEocsBMcACSDJAkCbIFlCR1KAzAgD6wgi92jB5YK0z/IUDKT3wXuBINtMHYJ2MlP8&#10;tS4gqUNQDulDe8nUKUDq8EgSZ0DWURIcztHXkPOnrq9/a2wibfSZyHXYlrCQ3HH/Zu9wjbl2khPc&#10;G7Tp85E5ybiFwCr42JXXBuQ1S4LA+ilcZ6df7bLe29ZzfZ6Z4GwsOSPPhnPhvoXQ4ZpzH/C5SZJS&#10;oquDcdhI6jAWXT6CxZyuqcO9JEZ9W7biHPKnEzujOQq3LYcgjzIx0qnPPtuPg7ouV2DwSikkdQDB&#10;LgQHwW8ndiQ2CJIldSQ2COQlOAABPLaSOT5mlaSOxI5kTid0JF0kYCiB68w1Z7vrR7Zii9Tpj56Z&#10;sSPYX5I5QOKCc5DUgSThpcAQJB+5fOHyGNYXF5JlJWEozaIRZuysmTrru3TM0hFm6QDqkjtk6EDo&#10;AEijA3m0kjq8S8eXI0vOSOhA0ADqPDbWH29yDPY+ckVGFoQObUrerSOh55nkmUnq+L6h9C9BwzyQ&#10;MpSit1MPIKmE7/75cPl/R83Hvcn8r6zr6v3Gdfee8HPQPytg9Lm6CW7rs7ziLmQfTAKCtlGADAwu&#10;QQa7BHvZB7BHT79txjhOf9rZb9uxOQ8lcJ3U6acPqAP6yfm10wY/tHOOtKPe/Wgn1LmHtKFtlo9z&#10;AO0o9WPgjJ3QXt9pn2371TPGOn4ouw9tcoyPH6Ud4xnrWbkm+ynpB+lPaO/81Ltd+tPePvsd4zjP&#10;x/1pk320nRcdSAIIG0AdO+v2M16d/tRTCm3U08792qe/9JN1bZmf8Z65QAeo0wfxAlHjY1hk5fDS&#10;ZEEWD4QO8H06ZOr0rBx8dR1t9K6B0rkL9yGT1Jky5QHJPqg3mCdQJSj3nTj7TIMdCN6BBI4ETQ/2&#10;CWaXYLW+0EnqQGrgW0AASAKRnZPEALZJ6Bjgngpyt+C4Pr7re+C+nEnB4J21QtjwqJEvST71+BWZ&#10;Or5UmSCfPUEGSOp49rkG12VJf7fJ/uvaOda6PhPqXZP1/kJliBquC+cByORhX9TR04/dfp8FfLOe&#10;hLoRQdBJhnNIh0T355wj9LVttSkB5yLRB7iPIXG4JyD6IPYkdMCSnVM2fB78DAHIG+wW8rQgGcgY&#10;ztN7pK8H9H31vWZb5Bne5DxP2TpXzHnbMiZqTiFtR/XElr6jrsu+7KhrfkTqjIgdCI58FGuL4JDM&#10;oG5Wi2SO9hI7kjv4g9zJbJ2esZMkjwRPkjvCdbv2rf7UpT8hoQN4/Io1st6+b/Zm9kmeA1hJnTVj&#10;yZ/vNlsHwoLHnvhVKd5tA3nju3TI0jFTh5I+f/kKEqc/fmXWThI8kDpk5UjqkKUjsYMen7xP5/CC&#10;5AOpA8GSxA5t1w3xwtp5rAl79uX7c4AkDWDf9I1IHeoQYZA+2DGP/iV3JGqSpJGokdhJ4sa6dpyv&#10;7wICrJnHsFgP18+XJnO9vS+2snX65+kcnPvZvCnW9dyFLIGkMLCkJJBTTzBHScCZNsAAFhv7Euh2&#10;weBS14c+1QODSOr2GVymTwNMbShzber1Rzt9Zone+nX9lAn6AOsZnRd6bXpbG/XuiRJdrh2kH8o8&#10;R/sc6zhKMdLrz7o+KNG5JmyyLrSxT6Rf+lirpJH9wjY2QN/60M6xWXbkmaTe8cC+tFVHGz1rpi0p&#10;J/ThuLTp96j2eTb6se7Z5Xz6o+0c2lMHEC8QNEns+N4c65SQOfQDiRvfqwMkeczMAewDsCbLXG/5&#10;uA+ZpM6UKQ9IjgP4CiQBwTkECwGm2TMGoyNCxzagnyCWcYCAlSwEgluDf8pO7lhfbApJEBjcCoPZ&#10;DCo7tMv+UYCMjv3r2/PwTCAnWMcWqXOUqVN7JKinDdnji5Kx75k6OU/O3ddzCufYbe1ToBO9LfLe&#10;kODpsI/SzBzG5lyug3JHAhzVT+nOhWN7mcg+0ddnPbE/iwLX0c8J1xvijnuC+4BrLbHj58eMnX29&#10;QH+SOoylnaSOZ+iaQO4j2+eg259L8ORcJ8rbljUQq/PYg/ZIl+2ud8yjoK7JUWBqW9Q135eSOp3Y&#10;SaJjJV9WosPMHciOJDwAhIcBPDCrRxjoY4c9fvJxrE7sZBZNkjuuj7ITNtfpcjzQL3Mc9nsgdZLY&#10;kbBij7TzDNBL6pCpQyYLjyatmS8rgQFx8dFL3muzvt9GMgeQScOvVUnqfOVyzeLxvTq+W0dI6kjo&#10;ALN3AESOj2L5QmbIJH7NCgKE9+n46NUWqQOJw/t1IHX8ZSlIG7OxANcV0gSyhj5AnYwl+vN+YBy/&#10;ggWpw9mQxWSGTmbdSNoASZoss97tIK18uTN4T83JI4HMb7YO19x7YovUEX5+/Cw97mczseUr5zvg&#10;LmQJEgnYDKoNMg0iDepABnj2Z5u6/oA+0SXsxx/91vWPjeNyTtrUbWubPtVRMhYdvhyXPqg7P+20&#10;dSxIfzkX9VEbOIfQLudLe5DEwMif8yS0BenTvpxfYsX+Pt4zp+6YtGN9+tMGeC5eK0tJAfqEfd2n&#10;ZEb2JXJtWarPcdSdp583pXVhO30Lxufc1oFzAPepj6167n8L2OW+0p7xZtNI6gAfybKU0MkMHckb&#10;CSFLCR2QmTrMJdBhW2u5D5mkzpQpD0iuBO4E5pAYEBgGnEtgWu1O6ogRsYMtgSs+ADofyclMD0me&#10;TuQcEQS1tgyuCSJFBpwd3TZhX/pNeC5mZZCRYgAPUQNhA3HDu3OS2DFTR1LnzfVFF3tJnf2+Yo6+&#10;P9u5vlz3KZxjkxjNP9LbZt0SG4Dro044zjUnkgTIa9fr2Z/t65D23e9NwLh+Du6fa8g9yr3LZ4Pr&#10;DHH32gL3Qc/WwcayA7vlfToFxlLnXUTMkff+1hotRziHsDkng2c0R+pcT+G25Zic6fXEKf1NUdfh&#10;KAjt9RHq2l8hdgDBbpIex+TOIXsHwgNCIzMxCPB9JIssjvU9O+u7dmib5SExwFiIER/NMmsnCR5J&#10;nk7uCIkb0XXdzjbAX+7RffoIliSWexUSOpI+kDqcQT5i5KNJkCQQJJmxA7HDz4tD5EDoJCR2fL/O&#10;Wl/fv7NCcmd9PItsHerY0obgMWNHQOww9vM1N6QHWSy+U4f1Ccgd4Lt1IHXI6qHvzbW3JGu87rTZ&#10;N9f12bLzetOWzAPU8/E0/EvoSOZIzPCT6sKfVvfn1YHkjQSOdfskfz5U80BGcb9x3SAQudZce+5z&#10;73/K/vnIz5b1u8RonoPuLmQJFAkaM4AEGcAT1PWANO3tJxBN4oC2tsDAtOvS1rblaE7tUm8QrJ66&#10;bW0oWV/OZd3Ssbapo+M8DHRpC208g/RBHeQc+nNM96OtfepoA32i15egzf6sA20tc53aOJd9+nMu&#10;bdUD2/TZdu1pI3IM0KdnwtycL3X6XJO2SfrYR1vQZqxzoNO/fepG9upB7sMzEfRl/2icY6xjR93x&#10;1rXJcTmfY0froM15SdhQCsgXyBxIHUmbJHcY5xjJGu0s9U8J0RP3/n3IJHWmTHlAciVghXAgYCV7&#10;hkB0T+oUlmydKiVutjJ1LCGCJIbQ8a4QfAvIEkmcrBvQJkGwFdgmBkHmFaSvLAXzJZLUYT+QNWbf&#10;+OtXQGIHSOjw+BXv0/HxK4irTurk3LkG6+esmbZIvX1p0/vPwWidW2sXzteR18j6bWNrnlxDlr2e&#10;66fOXsVC6hS4J/hlL+5t7oWF1KnrDaHjI4cgyR3qfJayDYmzvE+nsIyvks8e94hzupYR3Js4N/Pm&#10;Jsh5ej3XUeVty5io6agzOyqti25zDupa7IPAUb2jrv8VYodAV0iAJOkB2SLpAaFBUH8gcYSB/QGQ&#10;O2IleFbkO1ggCQi8+bWizN6R4JHUSbA+yZotaJOl0A++c48SV5mxI4EjmZNZS5I6kAfP7vZJto6k&#10;jpkvPGrEY0QQDjyKBbHzXMGfHofkEb5nB6LHR7IgbiB7hOQPdvRD8EDi/HHBlyUD369Dxs5zNTfE&#10;R75XJ0kdSkkdfyGLzBquF9dKQsc9S+6YtSOhx3WmjR6smTrr41dJ6nAWrAcChzPhhc6f3yHPhjrn&#10;9bmy4/1AkDxJ/vRMHUgi3q3zzpqTe5T1Qhxyjbnm3AsSOsLPRn6u7huj+e/o168I1HbB2gKDRoLM&#10;1GUgqn3a2ObfGW3SNn3Yp54y7WynDXA+/VA32BfoGet4keNABudp47icnzqldeB8vX/U7nPoXxIj&#10;bbLfumC9lvRlv/auCZ11yqzbR6ktJT6sszbKPKO0pbSPNqV11ym6D+31k/pez3G2qVM6D6U6wV60&#10;yT7q6Uvfed6u137HpU+vnbb0Adro9asP69prwxh92cYWeA3ss04J0QI6gQMkdyBnQBI6EjfobIPM&#10;/qFkbnSuz/kK9yGT1Jky5QHJEjQauErqQDyQhQCJQ2BKAEowCqGDDoJmROgIs3TM1CFoheQhENZ/&#10;Ap0wO8F1JbYCSvVZbmHk07rziiWAr/WQQQSpw74gbHj5McQOpA6P3FB2UmfpK/hSZc4PUgfSin32&#10;uXJNHX39WR/ZjXSJU7bZTmz1pR/rp+D167gJGaGfU/5GNtQTXecesvTaeJ3y0Svuf0icheArcO19&#10;DE+yxs+PJE4C3ULo1JjXVMl9I6nDfeecrKXvKZH7s34Kp856qw997+tzF25b1iCszuOo7PWtdted&#10;0ifqOgzL7O+o67+HpE4ndyRGCIIJhgFkC2QHwbyP05iJc0zmrKTN+mjO2s6+AwG01vOxHQJwyJLM&#10;3pHYSXInyZkka5K8cQ/ZD/QhJHXYn3tMYiczd0ZZPJyHWSvP1r7M1oEQkdjJ99RAPHymAInB41hJ&#10;8PTMHR/RAkkAqYPU4REtMnIkciB3rP/J7ufUf1B2Xy+QsQPpkT9rLrFDHVJnJXZWoudNtSczbyR0&#10;zFqifpXYOWRlSexI+HD9IXV4/Gp9HO2pi89Vyf7dm/teyawDgYWOfUvwcHYQPJA6ZulwrhBFZP9A&#10;6pCRxC9hsT4eweJe4lpzTySp42ciPzfn4LrP5qOAtViuuAvZB5gGk9TRAbNa1KWdNugMVNWnjrrj&#10;s7/bEDha72sZ+Up92mZ/Iue2nn36djy6HGPZ/VDmekX3Iehz3YyzzPGOo54ZKrTTVjvb+FXPGNv2&#10;oQO0red42l7zbodO2+zrvnMsa00fW+OzdC0gfSWwYZ3W1Y/8UNcP5eiexhbQVpdza+/Zj+yzPupT&#10;n9fPuve+do6hr/vC1nOlpA0JA0kjoSNp00vJnoSkDvCxLfT4BRA5jKfcrec+ZJI6U6Y8INkHjgau&#10;BK0ElBAwBK0EngSmkBIQMwLyJomdrEN+mN1jxgJ9BMNLBg6oecxWAeptg12guA+ybwP4ug65Bv63&#10;jAwj3vcDqcXjVmbfkIlDMG+mDpDQ8WfPsSPol9ThbE8RVx3auPbcx2g/9o/67B/VEyMbyi17YH9H&#10;Bv+9TJxL6ozGbiHnE9f19z1Z93pJ6kB6cq9D5HCNue6Seku2Tl1vSZ0kcjrJI6nDvcN9ArnDZyVJ&#10;HdfSkXsRI/11Z5v9W7bnXJ+a+7blEORRWu/tbmO7212HugZH9Y4tvajrd4QkdDqpA1bSYyVcCNzJ&#10;RvHnrCVoVhJnLQniLVcS59B/gETPYTz2ZHYQiDNXz96R4ElSppM2IvvSHkgS4S/BPMyXGTtAMicJ&#10;HdYnuSGx4WNGZuvku2ogGXwUC2KFnzuH1CAzBXInAXFhCYEBtH2uAAEC0cEjWfz6FQQOWToJyB1J&#10;nb9dSt7Rs2a68NPmEDv58+bA9VLnZcNcE0gZSCv2yF4TSeqYucUY6oyT0OFa87JlfPM+nU/GXsxO&#10;MguJx8V8n5CPnVH6SBr7Zv+/WX4ghiB1zNgB68uVeS/Q+ugYa+N6cW255twP3OPe+/m56J+tHyfW&#10;Nd2FLAErwRoBIoFjBp3AfpB1YOBpwKmNY9XnOMdob915c3zaGcjSL/Sf9vbZFrSdI9eQeurZ55wA&#10;XdpolyXzdjvXog916mmnT+1ybvWMcby63FOOdw19LmE/43OsJf1JKGnjuqi7DnSCdvoRuR7qti2d&#10;Cx8j29Q5zjmoJ9mR+6V0bfYt349Dp299UqZ/QN229uoAfilzLuysZ7v7Qdfny7HaWRcSLxAyEC+U&#10;EjEQMxI6Se6gtyS7h1Jbf/qc9i4rZw/XWP7vQyapM2XKA5KjgBUsZEsFlASuPnIkqbNk6hSS2Blh&#10;ydTZwQC2Zx+AnNvgOZEBbMcuiDyqp06c8tPnA31drBkyhvVDUkHivLWCNYgdgnCIG0icJHMI8iVz&#10;fP9OZuqMSJ1sj9aX6x6h243q3WbUb9mR9h3X9QMD/+uwZXsu6bOFvpbeHu01dV4fsqyWx/HifuBe&#10;oDRba8nWKfgYVpI6CQkdwP3DPcN4HutastZ2c7qmXFsi9zlCt/Es+5lu6UcYzV3t25bjgKzO/CRp&#10;08tT9VF7hLoeZ6Ou3xFGmTpJhqyEB8H9molCgE4pGSMI4EXqt7CSPcfkjhk8kgmvrrnJtOjZO0By&#10;JtcqkaMu+7C1BPrRr9k6SeokoSMkdMzUgTgwK4X9kMXEGUHs+K6anrEDsQO58dmCpA2PIdGmBLyD&#10;h6yeFQcCCDLky5eHx654xCqRmTrfL/yo8HdLeyVDID4gPSB1zNhhjRI6ZBlxHSBnINnYG+RNZutI&#10;7HCNsJHUAQcyZyW5yFzCN/tnbggt9mFmDmQOpE1/MTTvDJLg8f1Bh8ydp5bMI4kdM3XwD3HE/niv&#10;Dmthvb5Xh3ube5z73c9Cfjb8LOVn65zP320h13CHpA7BpIGigWQGnups22/ddvYbWIsMXCmtC3WA&#10;sY53fUA9wC59U6LLeo7PfvsoDYxpuw7q2jGetv2U3SegLbQF+lOfffiBzADpBxvmT9DnWtJXQj1l&#10;n5cS6M+2Y/v8zpd7pa6d/TkW6M8xzqMfS9aQY6338VwbbRkLJIAo9deRPijxbTvnSbvR/I5Vn/Vc&#10;l/baAM867R3vmLTN8dpbAs4i/QpIF/ogdSBkzLyRnIGwycezJHnIysGOujaOQY9vSkmd3fz3IZPU&#10;mTLlAck+aKQ0iIR0MHiFpDEIXYidavdsHckc6ughfgh4+Vl0xkHq+Is++BcGzBmsjnQZRHbY18tT&#10;SP85D3XXtZxDAVKHR20gddg/RM3bg9SRvNmjvjRC5JjNQympgx/89YC9l64nkfqsn7PfUxj57WWC&#10;+a6bU5stpI11y+sIhVH/yF8i5xC2R3tNnfB+4NpxHcnc4r7mGr+l7geucSd1IHRG2ToAPTbYMgZC&#10;kPsGHy/f3SeSf67B9SVG+7opziFxQPp3TK6hytuWNRCrs74C9ZS93nU55lzUddjUUW6hruG+3kmd&#10;JHcgQSA+IDh+pQJlyBywEjJr8G5Ab4aGbfvTRn1izdwBKyGyEkYrsYA9pAGBORkXPXNHckfipiP7&#10;JHNEEjqSOiuhc3gMy8ycnp0DzFJhfeBAZqzrz4ydw4uI1yyZzNqBlPBdMdYpzUKhLflD9s4XL8le&#10;WbN0yMoZkTq+Y+d7l09f/M3lMxf/eCF4IFLWR5TWnxVfM1okdSghXyCkuF4QNoA9mq0DsSO54/7d&#10;9/E1PRCA7F1Sa3230Epi+QiZpE6+DNrsnN/f962ltpSQO/xkO2fEOYJ1byth9Y7dWlir79WB5JPU&#10;4TOQn4P++bkLjHw7f++7w8evAEGbAbPBpYEqgaR1Suyyn7HYGKhmG1A/5U8dZfZTCvvsZw7n0QcY&#10;6XJPCWyEYxxH6fptU6ZdzjMab901qU+f1g3MqdtHyVj02EliaKNPSuzUg34OaUuJHnQf2c9ctIG2&#10;6U+SQR1lt8OHetdOv+ulTpn19JO+er9156Cde0hbfWV/jkvf3i+O6TbA9dsn9OlY59OOUujPujap&#10;t532QL/qJHUgbCR0JHjQQdhA3KhHxz1HXUIHSPRI7KRf6oX7kEnqTJnygORK4LoPXgtLtk4FQ74b&#10;hyCW+pKtU5DMEQuhswMkhgEsegiiHqQCg9Gs92Cx17Pd9Y8C56Z0fftzqDVL6pB5RPANqWO2DoE4&#10;ILgX6AXv32EMZ8IZZLCeYM5Eri3bHfadshnBc+vjbuongc/Edf2PgnP8dJs+v+0O9p7nCbw2lNwP&#10;PnrF/QBZw6+bQepA6PkYXhI7y/t1qpTgob4QOgVssAdkeHEfZabOQoIW+hqznfscoRM25xI4W7hm&#10;ztuWAyGzhTrHK+3U2d7COTagrsu1qOs3RCd0JHV+toJiSI1frUCZQB3ihWCZQJ7gX0joJLShzMC/&#10;t1esRE6SOxAjb9z1Q5wQoOdjWRIzSdZI4iSyXzIIHLJzDhk6ZuSwZ0icBISGRIeEhvtjjZJd7CP3&#10;QLaK79oBEh3+xLfkjkQOJe+Kofz1yzWDx0wdfvqcLB1+wtx36HRCZ83WeXohdX54+czF31X558vY&#10;1S/kCvP6fh0zdnw5MntjrxI5I3KHOtdk3fs6zmsHmeN+fayLlyS7V7KQfPRK0qZn6vgIFv3Ad+1I&#10;/kD4QAyRreP7dNiXpM67aj2+V4d7huvNvcB93UkdPzv98yRO9d0G/Gwe4y5kCRYNHi0NWEEGkqO+&#10;HngCA06DeNvUtemgXxvrzmUbO9rdJ/NkgA6oj3SW3WfaUtrOun4Yx/y5Ptcj9KNeP+otk3Dqe6Jf&#10;f7RzTUI/CewYgz91+pUYSnv7gW39Ok5oY13YthwRPpSsCdBPW/T99nHqst378Tk6w9wveu3VAdpC&#10;e/2rd2z2a+NZ9zlH50BfjqXsNp5T9tvGZ5Iu9tMWkDCSOtmWxKGExOGRK4gcs3Www17/AFtJoGrf&#10;h0xSZ8qUByT74NVgcQleI6gkiCUDx0epIGsWYqfaZu0koUPfkqVTIJBlDFkNkhkZlPYA9RwQPPa6&#10;QeXIpsM5+9y0hUSL5JakDvsjcH9bfWFdiJ0qIW2EGTrqKSF/CNo5I0mdJVgvv31Oyr6WXOtoX2l3&#10;Dq6zPXV2HZ67GOmzPRoDIBpGZMNNCQn7nSfX03WjdsJz9bp4P0jq8JmAlOE6c819DI9rjV7s36+z&#10;KyFzFrKnAIGD/fLoVQFftCF1lvuEeavMNeUaWf91OHWulKfO9FR/zh/125YD6ZKl9dR3dP2W3bmo&#10;63IW6hruS0CQK0akDiQHmTpm0EBcEMxDaCSZI1mT0HZLZ53SLBeIAUkRCAJAGxvIBAgWsi8kZXrm&#10;Tod9YJydcyByekaO5IbExiEj57Be1imBIyRyyNYREjoAouPdlxArB7IDwsXsHEsevfKlwvkuHcib&#10;A4FzTOiYwfPdy6cv/qLwV4Xv1FgyXCBBIEB4tw6kEj9hDrnDeri27NG9A/ctJHaoc825Jl6z3LsE&#10;lnv2ESyIF8gq9nMgdVai5g935YoDoQNYu5k69H+1SogeXprM41dXSR3Wsq4XUofrTaaOpE5+DoSf&#10;of65ui10333exB39pLlBsMFjBpgZqKLXVhsD1oQ+HAcYJ7Ax4NWn/hzXfajDhrpAp09tkyShbd22&#10;46w7by+dQ3tL5rOObZ+DPn0A15c2IH0Ax2lr/8jettjKLMlxgLV4RuhdO2Xfh3AO6t1/Xjvr2qPL&#10;vrRxfvsd5xrssx/os48D7gtkvz4pk8zq49XlvdPt3YNt0P1SAuzcq/PQn2OFthAmo/PJcfQDySvr&#10;CYkYSBhIG+r4TkIHEsfMHYmdXyn80q6OnnH6Y7wo3X3IJHWmTHlAchS4CgPYhdypElIjiZ1O6mSG&#10;DsgsHbJ6GL8EqIUMTK0bGCYGAeNRPdujMb0PON9oDZSANQrOwJ+vXn79qvZCAA5ZA6kDubOg6guB&#10;s9Mvfbt+AnV/0Qg/EDqSW87j3B2n1pw2vf8m6GfU26nr5Qj0PSokEU4RDefAdeSaej11op9hnjPX&#10;iXuYayipAynDNYfUgdDhJdpm6QDrC6lTWLJ2KEsHIHAYByR1GPOy8p/kX64J5B62cM4ZdptRe8tm&#10;NH/pblvWoKzO+ghdR1v09nX6m6CuzVF9hLqGV1B/C4akzksrKIb0IIhfSYw1kJfESUJnRPBQx16o&#10;T90BK0kiSSBZYuYHJZk7/3/23nRLmuQ4zyyiQQISN4DdABpbY2lsjUZjb+wrCTQXANxEDESK+w5S&#10;XEWJErVRmtHCmdFoRtLo4EhnfusKdAW6Ad2A7kD3UGNPRDyZb1p5RGZ9nVUguzLOeY+bm5mbL+H5&#10;ddnbHhG0h2zxfTtJ7oAkeEaEjv4QOvmenCRwhHNifBA5js9xSdYkecGpF+ApGEgGMT9+NT/65Dt2&#10;ICMkdWYiZ37kKl+mzKkUyI+vFzqZIyR6/tb1d139UoGTOr+02H5miSEJQp/0DaHEGJkL82TOrIVr&#10;IoGTj5l5j1kT1kIiR/JqRGaxLsyf/jhZw/zmOe1JHU4gUXpqB5tkDgSOpA52CCBJHeI5H0kd1p+X&#10;JTMfv4AlqcMeZ8/7e8jfjeVt8GLbIGf/M+7impJKkjeTRBPNTCZNWtGvwQQ0/TNG+qXduu31sTTB&#10;TX9s1k2i9V+DbSmZp20tsWVcfVPWL+uUo75zLV1b4FhTB9KX0r5TTl/qPX7qs8QnZeuWysbp9oyv&#10;H6Xzt69E9q+ONrbTZh/a1UuWZLtEb5/9ZHxK21DvflnXp9tyTfTLmPpoB+htgyxGvtT5DRrPdtkv&#10;dv39vUK42DZO0uxkSsmchMQOgMR5feGpBW9edLQVGbf6uo/rQupcrsv1gK4pOTOZ7UmsxE6eTpCw&#10;yVM7u1M6AF2Vkj8mqElemBBm35EYHq0rpy79sm58bd0O9KHMcU6JfI39r9d8OG3EPEnSSeLfU5hO&#10;7BTeG0TOM63OYzmsBY+xESdP6VD2/pRHyLFuycewtma9TKRuTbaeGOm2MCIS0naqPsdmyRqlPW3a&#10;XUdlMe2FwvQ+nQKPH0LA8OjV0wW/giaRQwlpQ+lpnamkvrRNUodTXsTCx98Mvz36HY3VeajLOlhb&#10;q/S97TqvIWKe+zokb0Ct3VCnXrljy3YMdU9ulMdQ93OT2CEJhgyB1IHwgEyZT6jMCb2kDVAm6e+J&#10;P7Yt5KkXSCNJE0/s5AkQSAIICNpANkA8cMIGciffuZMETidymA/wESvJHOI59vkT3XuCyXHQP+SN&#10;j05xQgRSAaJkPmnz8umRKR4xgriYX3i8BzoJG2XAO3MgcDjBYgn83PePX0PMzJ8w5xSOX7qS0EF/&#10;SOpwUmfWQ5ZAhhALEoRxQiL50uR31Xy5TxAgnM6R1AGsC2SO9/Kp8uce5SklSTdJHAk4SvWsGadn&#10;fJ8Q68R4JHSEp3UgbhgzxI2Ezkzq7B/NeqEACTafPJoBqQNJBYm0/wLWvAcgKdnb7HH2e/895O/p&#10;rpB9jeQ97uLaJY6A5M06ZcqUmXAKE2hlk2H+xxI625GkG0t/9ACdsrb0s8+0o6MvygQ22hoz2xkz&#10;x2kb6pQCX/3UZZu0odOW7fFTZz9ZNzlXL2xvDOrGdx3Vd9+up55xs9RmGwm0nEuOIe8hY1fufkKb&#10;MjGzP9cv55T9WzdGb9997c9Yjgkf69nGUjAOfQE6Svs3RtrR9zE4joR9WLc9cFwAvfYRtLH+HRIv&#10;lOpGZA6kDSd0APU3Fd5ReGfhrQVIHvyXkzm72KDGeh/XhdS5XJfrAV1TQtYTWEFCOT2CtCSZJLQ8&#10;RgSZA1EhcZOndfLlyD5y5MkUQH8jZHLY9d2WPsfsCfQ5jtGY1AET+endQsvcn6w/CnmPCsRNh4TO&#10;JBcgdUjcWRdIMeKwFqzpMQIH9DHlOBNr893CqA069WlXP7KP9B1d30mDRyUXtJ/ar3XKU8Cac58E&#10;e8H36XBPIXGmx6/qPkPe8QgWOskcCZ7pkSux1LHh66fvfTcTvx2+kjad6Fr6zXvfx5/z21qvkQ1d&#10;IvVZJnqfTX/ua07Kaj12pIxy1kc+lImR7lTUPTqQRa+Luo+7EtT+2BE6SeqQCPtJc5L7ObGfIXGz&#10;J0L2ugR62ySZo05SR8Kokyme2JHYEZzaIT7EAwTN/L6dQ4JnXx6SOcwHAoO2jP+pimef9AMpITHB&#10;e2E4/QEJwqNDkDCcnuFxKAiH+fTIfOoEGcxfb7qpl5wANwmL2bfbPKGzf6xqLn9hKSV2JHrQAQgd&#10;xsFjThBDLxS+WOOHCJlP68zkB++eYQ1YC9ZEQidJHe5T3gvvRxI6yOgAdtcQYKcv3q3DCaWP1VhY&#10;R77kBZHTkSd1XIt5PWY9c+JFyZ7SmV/+PJNUkDoQSHyanbFD6rAH8vEr9/8I/o7OhYyb5Tbu4tol&#10;i5lwmriqsw6oo8+EWL1tertMers/pTFtR0lbZNqqo7RN+lvHV//Up1+PN/LJ+aq3nnpt+qefMmXO&#10;v9udZ7ZFp952yumnHpB4U7oGuQ606/OmrXpk+qMusYEPMdUby3bCto6FMqEftt5One1yzpTKaesw&#10;DmPOWLZhDsh9/srY1Omjv3b9jQnZgU1oo7SuzZgjZFvlJFa1UUp82Q5Q1x9I3kDsdCInT+ZY8rgV&#10;j129vfBM4bnCewpvLEgOSRDRz9LXfVwXUudyXa4HdB0kiEACwYR2Oq2zYDq1UuDUCgQHiS3kDSSP&#10;J3UgdahzkgEihP/LlIlpJoFZV5e27tP12rLckkEmyFnPEpjIM+/p/5SRzBeYL0k4pM2zC54rvL/w&#10;vgJ6QbJPEk87CDFJHWNnX8ogx5MY6UbQb7RmfW1GPh34ZIKvzlI5fUeEwBZZ0PEoPo7BcaS8ZU/k&#10;+id2+6D29/TS7GUf8PgVZMyI1IHQWQN2/IEv1yYGpM70uOKyV+yfMY3moE75GPo9oMx17GuqfaTP&#10;+jKGc1/75K3WfJOY0ZZ+3X+r/SmoezZhTQZ1D3dlov4t2JE6Ejvze3WupseUSPAlYSRwIAOARI26&#10;NTIHWVv6EPOpSsQlViw7iZBEAo/1INPWx4ZmcmeGJM6M+cQRdogLTufQhhM59GM8X+wLKQBBwIkW&#10;Tti8UMhPcOd7YDhBQ8kJEh8dmk+THJ42gYgAxIFkobROOZMWM7FDe07YgJnQmR+p+pWl9NEqiR3g&#10;yR3IHNpAKBGXlxJzKoYTQPMJIUidmahi/Vh/yA9JnTypwzphg2hj7Vkn11+yRlkyB0iOeb/w8zEs&#10;363zyRoL5BjrtCdz5rkLiTDWJteLz7P70mfJHB5r89Er+pHUebzu/SmkTv6OzomMrZz9jnEX1y6B&#10;tDRhJHkUqTOZ7LJ1SuMoi/RRzmRbH3QksYxJXzAao7pMyNNGaWyhn7Lx1NEu+8JHqNeP0hjKqdc3&#10;k3V9qQNjS6LYLuPoO9Ijpz7HnHqhXeLCOjZK670/S324R5TagLaMqY82+7W97dTbzhK7emF/2ImD&#10;Ln2QrRsf4N9jK+vvXjLGmo3SMeirLdcW5FqN4ijjp02d7dIXsF8E+wsiRkLHkzicuoG4oYSsoVQH&#10;OKXDCZ0PFj5aeF/hLQWIH+JA6hh3IXru47qQOpfrcj2ga5cwZplIckNix1M7PpLkY1gQO4DHtCBB&#10;OqFj8plyJIRDfdZTP9J1PfXsW6jLMuGcnbfvUnG+nLQgmYfQgch5rpK09xeQ86QOSfr0CFq14dGr&#10;JHRA7zeR48sxrtWPoa9T6hJrttSvtd1CJwHWkH6ntLntWHIOCdfSdc175N5n3/MYHfsb8gUyhhdh&#10;Q+p44sZHsCZSp3w8oSOZA8mHHjuPXbFH+Aw+pA7v1YEU5bflI4t9fH0eI7Bua+s4WtNT1vlEnPua&#10;k7Rak13illB/zP6oqPtxo97R9XUfd0mtsqi9siN0PK3Du2k46UKyP59q2ZMzQiInIZEzQtqNB/K0&#10;jqSOj/kIiQJJGAgDTpvwqA0kBMSE5I6ncgDj93QOvvRHPOJANEDg8IJi3mnD41AQIZAJEAueuIFg&#10;SCLGUlCHsEkQR/BIFUSGJXihAPECaE+fEh3zO3T4JPn+pceUv1b45bJJ5PDYFS9QlsxxnMQkvo9z&#10;/dAyv4/VnOf3zrC+832AAHH9WC/XinvLPXDdIXGEJ3SA94r7loRctuF+cZKGFzRz8olH1RgjBM5P&#10;V+m8/bS5hI6kDuv55andfL945IpYkDpJ6NAPJ7ny8astUid/I/l7ui222o/6GmEe211cu0TRZDOT&#10;yEwgQSabQr9sb0JL3aRXHTJIP8pMem1rvF7vsdRT2h7QN9BXO0gCxbYZl7qwrg04L/TGIaZthG3s&#10;z76yLTJ6ZGP0cSADxmgbx6tP+oFuy74dMzqJBPtcK/G3nXrkEfQH+AnqOWegb/qkr/rUGYNxuyZr&#10;cTM2OvWWxjA+Za5HxtHfeNT7GFOvP6X6BLrehzpk55R25JwrpWQO5I4ndHy8ihM5vCsHsoZSUgeZ&#10;x64gdD5egNThpA562hKH/ZikTunu47qQOpfrcj2ga5c0mjiaPCqb2JrkAokO37UDacHpBRJeE1Ls&#10;tjVmIpPB1K35bKG3TblDWx+T41RPmfOdHsGq+U3vFSrwDhUer5LYAZ7cebYSN0gfEngJrmOndNbG&#10;kPrUiV5fQ66V9W5b023pxYshBmxr/DUS4lgfOb41OXVrYE29T0BSh3voKTW+7OZ7cCB3JnKm4Ekd&#10;sSNyAhA6Pnplu+kLWlXntJsv1KbvPrYcf58HddZI6DvCmj3bps+xeAvOfe2TtlqXA4x06rWN5EdF&#10;3ZsJvb6Gup83UHvl4KQOyBcmk+RLxEjOJIkDASCSsJlP4uzbCds9VUl4+iSpI6zn6Q8SeBL5Z6qN&#10;j2P5bphEf28OfRCH5P+j1xAL8wkXT75AkvDZcE7K+LgPpMwLE6lwk5QB6pAlcfQXnJbx/TkJbLaB&#10;vODdMZz48ZTOrxd+t8DnySl/s/BrZeNRLMbKaaE82UIMiSLHNo9lJnWer3lDgkiAcKoFYox74fp5&#10;mgmyh/vj+kvSsP4AmbWE0ElI7uT9wpf36/DlLx/D4r1DP7aMH0DsQEw5F9YeMoe5MA8JHU7peEIH&#10;+NhVEn3ccz9pDqnDvmaPu9/z9+Bvxt/Po6C3z/hpU+72Pe7impJDEjcT1UxmKZWBCWfqkE02M+kk&#10;ZtqViT9qS90kGJlS/4xB2XXUU2cdW4dx6SsTZoBen4znGtkWaMcfu7Incnob9MgAP9dHULcdQGdf&#10;xjZWysD5oqOtpTHs09KxYNM/YRtjdhsxbJdjQRbOHWQf2q2LjIs86lvoqwxcP+v2k30ZE3svJbYs&#10;s12PhQ+l87KN/glia6O9dUrbW7fMviiZG3qAjnaA++i8l1M0O1LHR6s4nQNJwyNWTxfetuggdnh/&#10;Do9cfbLwucLHCu8uYIcUIg5xIXh8FOtyUudyXa7Lde5rlxBKHCRJkDpggmuyS+IJeQOJMxE5hbRn&#10;W2MmSARHOvXKo/oIGUM562vjSOSYc77M09NJEDU8hsVJC8gbT+cAXpDsp6k5tTS9IHlZnzVSx3q3&#10;HcPa+Ed6MFqXRPp025Y+iYDUZdn1XTfyH41z1F5kHNDbWz8G15DSe+JpLchLTmvx4mNIHe4/pI7E&#10;DnsiiZ3dqZ2C5A51CBzbTeRQgXbsLcgjT+o4ltEc1CXW1rGvTYf2Y35HcO5rn6jVuuzKLqduC+lz&#10;ir+o+3KjfhvUvd2ROqKf1uG0AydfSPQhTyBGJHSAZE7qksCRsOm6tAHfqQOS1BGQBJADPs7DS4vn&#10;d6qQ0HOqZP84EWOFyKHu2IgPyUDy/+GJNIAkecXVHxYgTX7zeiZ2IFQgdCAUIBMgY3h8CaQsMZNE&#10;D6COHl+JHGVjZF1ix9M6EByQNT+/jO8PCn+n8EfLOL9Z+JWyc1JH8ol2EiCUCeK+UOvkZ83zS1GQ&#10;IfMjSy+b7gdrl6QOa+d9yXsgoQN5k6es8v4lsYM/hAvEju/X8RE3xiiR4wkdT+dASHHKiLHne3Q8&#10;pcMc8pQOL3+W1OG9SuzfPKUDcv/331DKt0WPNyoTI90dvlOHpNAk0kTTZDLr6ZdQl0mndRLVHsuk&#10;WB/bW2YSLGxrGxNg+wT6YLPfbItsG4Cecdm+90PdOPZjW33wx25b55k+2iixU3aSJ8uMSd25qnMM&#10;9pdxbKu/NvXW00589bbVJ2VsxNHPuSJn3Tb9PuRYu009sD16fOw741K3L9Dj9fkq40NpO+0p55yQ&#10;Qd4v++vtHIOythyLJTbj6NtttgXIttfPuI4PQLxAxvjOHAgdyBwesYKw4WSOBM+zBU7o/GDhy4Xn&#10;C+ghfCB1BPEkeKqP+7gupM7lulwP6JqSMZI+ksckBLqcMNHdgr7GSNhnliN5yyftI1svEzmuHKdy&#10;grl4UoPEnlM3eWKHR2l8L4pfQeIUB4k/BNB3Fzqh02E/vW+hbWvsidSvrU3qu24LI99jRMDIvuZ/&#10;LFZH+vZ2fc7OdbRmQptryNp7/yF1uO+QdZAznNKBxIPY2b1Xp/R+2jxJnQTkjY9c0Y4SUoeY7BlI&#10;HQhSx8B4cvxZpzwFua6j9R3pOtbWN3Dua0y+qOs26h1pS98Xi7pXR1H39AAkvcLTOpA6Eju+NBmi&#10;JEkZIGmSxI62ROpTngmdQ2IgT3t0giBJHV9i/ImqQ1D48t8kc+iDuLQn8afd566/6+oXC39y/YoJ&#10;nIKBKOGUDqdFIBUgWyBeeLEv5AvvpMkvWQHskjaSPNZHBE7q9IMEgtSBxPjq1P+e1OGxK0inv1f4&#10;+4U/LfzhpP/O6d06jteTLRIjAKIEoOekDo+Y8ZJkT7ewhgAZYoSvRrFmEDp5usn1S2KH++B94b7N&#10;9xGfQ1/9gcSO984TOzyKJanFGnjKiPVnjSB0eMEz93p+7GompRw3JWQR++Lp6p97ziN3kDqcNmMv&#10;e1Kn/w5Gv59TcKxtxlc+Bd+5/Oty3muXNAqTShPIlNMPvcmosK1JZ+qtm/SmbJzUU6aPNv0YA/30&#10;MaZOvTZjENM+Uq+sv+vRZWOrt449x4UsiZPtAXqhPUvjZT8ZHxnkPNRbzzHZPv3RIUOySbjYppfG&#10;zjEDZONgz75sg20t3gjYvO/G14asnVjIHfhhG91j4yh3ex+/c9Uf2bqwPaXjy1jahe2yL9trZ+zU&#10;+/yxddl+IXUgXiBiIHT4RDkkzrsK7y3waBUyZM4HCp8qQOh8ofDpAqd2eESLkznLo1Y7BGl0H9eF&#10;1Llcl+sBXbvk7BSMEl6ROv3WkH0qL0nhDtq7LXVZpl/XJ/rYRvWcg/WJ1KlEm4SbEzu8BJpTG9ML&#10;o+uPSt4rNL0guurTo2iL39pjV0Jd2pWtdz91wnEqryHXpstglNjf1n+E9FuTE+iF9dQjj8aiTehD&#10;OZqH+o5cW9Y7CT1fEA4B4yktHsODnIHYg+DztA4EjidzPLmDfnqXTgEyR0KHtrynh32TpE6OJ8fo&#10;XHI+x5BrlGWXrd8GyxjOfd0kaQBJ3EhO3TlR92pVv4W6p7tSJKnTH8NaI3Ykd0ikJQA6YaPcbcAY&#10;T1VCnoSApI7EgOTAntSZT2v4NSUIAIgdbMSzH2TiQSg8U/68Q4c2P3I9n4KBKPmjknmkiZMvvN+F&#10;kyKQDBAKM3kzP7oEIBgkdyRpQBI0ebpHvXXQ6/hAYsykzvx+GUgdHr/6rWl8r7j6B4V/WPjHiwyx&#10;8xuTz3xah/fRWKbMKR7m4kmXD9c6eEoHIgSSCxkdp50gaLi/ntQBrmWSOgAZ//093CPvo/ePe5ek&#10;HP1yD/nU+adqjK6DZA7r7Be7ZkJn/1JkiJwkdiR1eBSPMfvlK/ZuPnrVfwej386jwngZN/s6hvl3&#10;eBfXlDSaOJIcChNOE9BMHinVK5tkmoyP7N2GbDz16lIPkK2nTBvipj+lsVJH6aMyaTcGdUAsZezY&#10;KNHjS5nJtjbryiTBkgLUM5Y29Pp0X0thX6D3Tx0wPn1An2fXAWVK4ProC3KcIMeYfRtbu3V9U9au&#10;j/3qB7Spp42+6tEJ6tmGEmi3no9Q2cb2xNa+FlM/SuauDn/H73jtN/WU7AFk6+lrbGMm0OGjzftC&#10;HE7qQMrw6FWSOnzdCkDufKQgofOlAoQOJA+neWjnCR0/fQ6pQ53Y1cd9XBdS53Jdrgd03UgUsxQ9&#10;oey6kT2TvdR1+6Oix1vDmm8fM3V1yp1UAST3JN2c2vDUzg6LDjIHexI6EAM9Xo9tfYQt+2g+Qv1o&#10;HZBF16WvulNBm1PIgU4iHPNfw2iMffzpk7pErmWCe8dpK+4rpA4ntCBqIHN4IfZ0WqcAsSOp4ykd&#10;SokdCB0fu/KRK0kdTvnwUm1OdrlvHE+OtY8755PybdYyffNe9Bjq1Ge/C859HRI3JnGJrk//UZtT&#10;dSPUvZvQ6yPU/TxIcK0Dkl+RJ3bm9+vMxE4+ipUEDZDYESOfBAQAZZ7SkTzopA6EwP60x2PLIzwz&#10;AcDJFD51TaLvC4CNgz+JP/6+pPerC6nzdwt/UDKndHjhMCSIp3QkFiRz9lA/kz7YIWl87Ar0R7A8&#10;2ZPETid1OKEiqQMp83MTcfOKqz8u/KPrV17988K/KPyzqv9J2X67fDitA7HD+3X8Ahand+Z37cxE&#10;EWOF0IE84dEriBBIFUkdypkY2ZM6wNNOgPv4VPnkvQEzETdDQocvi+W91BckMTf3O5NznMCBbPtM&#10;gTXmVBFkDo+LzeOe7y1jT/j4GGAu+ejV6H06+TsA+XtRvg1GMYydGPWd8Pd3R6QOyWFPSk0wTTa1&#10;JdBh19822mxDaYKqjoSZ0rZdtm7/fLzCJFubfibg1tVZAtoB/LTZH7AfdCbI+KCztJ0xtAHbAGJl&#10;PNdIvTChp8zkXl/bA+S0W1d2jKnLebN++BhDffoZw/bKQrt64jhu5p9x8c02yqnTn7pwLMbXniU2&#10;4/T7oE/qrOOba6JP2i3R20/X2U6gY6zW1/owhnrjJ4hjaVtt7n/1xsDXPQQgYCBiOKnDu3F4hw7E&#10;DoQNhA6ncXh3DkTO5wu8SweSBzskkEQOJA4lgMzxnT3V331cF1Lncl2uB3TtkkMTtKyfCpPfkS1h&#10;8pfyls7kMZPLtVhbZZeB4+1jt56QdBF5agfypmP3fiGw+PcYPbbyqBQjX+DYQZ9nroVI28jedbn+&#10;t0G2G8XYso/GtIVT5qNeGfT1U5dgrbmfntThZcaQNJzUgdiB0OFRLB/B8qSO8ITOROqU3UeuJHSI&#10;QxtOfOXjevbfx9fnBk65R7e9ByPo08sF5772yZyQgOnlFrrPbdquoe7XrjyGur8HIPkVSerkiZ3v&#10;raSZL0zxUl2S/znh3xM0I6zZbPdUJeSdABCQCJ4OgRAgeX+2knzIgE9ccxKFlws/dsW7V0j8PUUy&#10;n86ZiQNO6MwnQjhpMz/mxJelIHR+rwA54rt05nfQJBkzkzmQQTPBM+tmUmd/akcCR3hiBxySOodt&#10;KPH1ESQIKk7ZfKPG9evX80mdP79+5dVfFP7NROxARn3X1e8U+CIWhBRfxOJlz5A6SejQ1/4T4IeP&#10;XrE2wJMzvpeIewoxAjqxwz2DwMFvf+/GyNM6eW+TnONeSsoAyTfGy/0CPG4lgSPwyzaA9+kwxidq&#10;j3pKh33LXnZ/597vvxt/M1mObCOkDVn0+giOay7v4poSQxJEk86efJpoZhKZJIYJPW1MQpWNoYwf&#10;pYlv+gjjAvsGaU//HsPx40epPPJ1PPaTettTR05kXOePbFuS625DRr8kxrs6JXZ1lMbItsZ3PNiQ&#10;cyzd1u3orWvPuOrTR7sxjUMJHHOOPWMKbcjeI+vGsl/7FqmjH8ok12yP3HW2tU9slraxnb76GCt9&#10;tKnLfqynD6WETPYHckzYXA/rlK6bfY/6ohSsD3sMUoYvX/mVK96jw+NXPHrl164AMnoIHfxpRxvI&#10;nXz8anmfDrHv47qQOpfrcj2g60bCaNKoPEoqxVbCmfXUj9DtI3+TxzXftbLrQE+Ws67cIaEiQSNZ&#10;Q7JPEj4ROdTRk5SHj21HcVJOu/qRH9CXMueh3NFtrk3Hlk305L+3SXv33dKv+T4q+ricuxjpAGvl&#10;+rrukjp+wh9SB0IGUocS+AjWROwUJHQOHrta/GwDoQMphA/v6+E0EHvpOwtr9zPn5By6DrCeYmTr&#10;cvdLvUh7YrGd+5oTNsgXYVLXsWbbatNxG9+6XxNSPoa61wfoxE4/scPLk/ncOY9j8WJdkv9O1CCf&#10;clKnn9KRAPBESJI6kAEzqQNBwft05tMtXyn5U4veUyAm//jNJ0H2pM7XJiJkJnQgRyBFfD8NZMgL&#10;hZmMuXlSh0eCIHYkddBJ2tDGEzp70maOcZMQ2vskqcN7cPgCFgTNry6kzj+9fuXV/3n9167+fZX/&#10;suq8Y+dv17h5aTJfxPrV8uXEjqeN5hM6L5/eN8QLiT3tAqnDmkiOQIp4WocvYXE/OIXlV8O4rxI7&#10;eS+9v3mvu+6pipmP1B3KM6xT4k8p8ZOED+PrJZDQ4Z6zj1477cv9KR33MXvavd5/I4+KbG+8jJul&#10;yHF0YLvDd+qQDFqmbEKJTCK5Ze8JqjJ2SpPw9MuENOsm7sB+0VHSvvvYLuuijxUdMU2Sle2nx0EP&#10;kLUbM2XHR11CRphkkxwjS+ZI8ADq6pLsEc4bO6XjsSSGsm2pA/vQpq822zlP59xjWE992kWPRWkb&#10;5yFsaxvhPbG90AaoZyxsxtQXsPfypIvttNsGmbLPQWTddvhSzxiOLf3SRglS1+dj+zXZMWade+ve&#10;o4SI4aQNZA0kzZsKPpLFS5M5uYPMe3QkcvClTZI67DliLX3cx3UhdS7X5XpA1y4hHCWNqQNbpIGw&#10;XcYYycdwzLfHFVnX3n1M2p2PsiRJwsQ+Idkywsgn26Z9pAfZFjJhOvWTNpL+KvuYc37KHbkmp2CU&#10;yJ+Y4A91W7a1umNHP2o/Qs61z9t4a2vmegLXHKKFx+sgdfjyGSTMiNSR0IHA2aHq0ymdAqQPJ3Qm&#10;MmcBdV6u/X0Vn5Ne3O8cg+PKsed81pBrlWvX1/BYfaRf8Tn3tU/oRjiVhEm/R2mTqHt4UK7pKeu+&#10;TmUCXSKJnf4oVpI7fPIcckcSgITeR3IkbCj3yf6eHJiTestZTkInSR0S/f3pjpmkgBzhsaXPl85H&#10;i0C+d2VE6nzlms+Cz4TObxc45QIh8lNlg1iBYIFogZA5JHNSzpM7M0GT2OvmcdKOx4okdAQ+PO4F&#10;IGP4rDkvS+bkEGP83Wsev/prV/+u8K3CX1SdFyZzyghS59eW8X+92nLKh/XgUTT64rErXzCcJ3VY&#10;FwkRAEHCS4YhbyB0BPeUkzvouV8QO8J7mPc0S+65J3rQEYP9QTxfxpywP2y+04e27AsJPe6/JUQO&#10;pS9H5uTYq5Z9eeyxKzD6jRzDqF3G26p35Lj2v7u7uHYJoUQCdRNPE0ZhEmmZyTK6bJNJq8AHmMTq&#10;IwmRevuwTmls9crGR7ZdryurB70v1gGkT4+DHTnr2oGJNSXJMEkxhI6Ps5A0mzhjF7SxvX1kXMeq&#10;HTnHpn+21Za+2okHkPscbJv+tE+769/X0FJd9rumz5gJdNpsa3/KtksfCcT0UwY9Zpe7v3bWXrs6&#10;55Jz0GYdYNdXm7L9GQOZOVCyPpYgYxnHNWR8gv3k/oOQAe5Bvm4FPMVD6Z7EnxJfT+fY97L37uO6&#10;kDqX63I9oGuYJKpT333SPsJam16mfQujOIlu38LIx8Q5E2mQhIn1DsmWSa5kXF3qd/YFyiO7JM50&#10;6qdKyAQe8/JRL8rpVFChx2CMOZ+OXCtL0esda4n+bUCMrTin2E/RgdH81pD32Lrr6X3ZkTqVREjq&#10;QMhI6kDM7F6UXPBxK0idPKWTpI5kEG04/ZNfS7N/sDYndepz/Ua+fa3W1m5ND7SlT8jnvuak7VQi&#10;poN2x9qu2W/TZ93bXXkMda93peikTid2eBxrJndIqOf37ZCYk5CTaHsiQ8ImyR0Jn/SRxEn4OJWP&#10;7UDq8EjV/H6c+etXvgCYR7L8ZPee4EE3+/OeFkiYH73mcaWZFIHU+cWqczIGUoeTPxAjPj7lSRv6&#10;gigR8+kbT+zM5Az+ntJJ4sYTP93XMkkd+uckEe/VmUkd3qczEzr/qfCvl5M6frFr/rT5/l1A9MVY&#10;8500M6kzP8oEIHcguzy9A6nD/YF4kWAREiz9tA6gLmnT68jAkz+QLnyVij0C2C88xkeZQKcPZCFt&#10;3FNJLiFDEBH71bUH84QO+3SL1Bn9PtRtofuN2qG7Lfy93dHjVxIQJm4ik0WSSmFCiawPZeqsU6af&#10;8TLxzYQWuzbGhE7go1/CPuwnk16QtvQF9o3esQn6t036oXe9Ujb5pU4yLJlDgsy7TTwJwbtOADLA&#10;h+TbOMiOwTFhUwecB6X9qqfENqrbhvk4J/1E1vUnvtCn96kfMrGpJ7QZs7fJMdIePbL+CfXG0Md+&#10;0edY9FOvbJtsB4ynrB6dtpSNSZ1Y6m07amPZ+9Pm+IH3P2PrS6kO0A5/icIs3ZfsSclFyB32o/U1&#10;Uidi3sd1IXUu1+V6QNcuMcvkMHW9rk450X2zvqY7FWttR/2KY3WT+JRNpEEm9iKJFOROrKzBONlG&#10;2ce2JHEkcngUh0d+SPb5ohZA5qXM6KdTHdWu9+OcRK6N8m2xleiLkQ869Wk/5jvClm1tbrkGWW7B&#10;+w+m+1PrzD1h7XmZMaQORM1E6hQ8beOjV5zIkdjx1A56SR2IHEkd2kEQ8T6d76n4/aSOY+pzAX09&#10;1tbnVD9waowVnPu6mcydglrHCVnP8pyoezch5S3U/T4ACbHoxA6y5A7lTO58x/QiZR7LIiEniSeh&#10;f9O1j9bsT28oS+rwgtsRsYPsKR1P6kBAQEj43hVPn0hS+A4WTqBI6mDDl0eR5k9ozy8ihhiB2OGd&#10;OrxsGHKEx58gdSBIeJRqjdSZT+vsH72SrJnbzPU9kTP7AnUSOpBHtKG/Fwr0zWkdTurw+NWfLI9e&#10;/efCv51O6czv0uFxK96fw3ghg+aTRfsTQZxKgtTJ99NI8KTMOkGWQZZ4SiaJHU/PeGJHsibJHImW&#10;fhKHPQAxk+QN+4N33nDKawT3UEcnfIyJP+3Yg3lCR0IH9L3ubyJ/LyOc6pMxUx71rV6b8oy7uHYJ&#10;n0kkdcpMGrEBk0fkTCL1B/pkAtqTUWT9exxsnv6xX/1so1/qkO1HmyV6fbKt/tq6jlJfyrSxTq4V&#10;yS9raOJLiY7kGOLGExE8+sIjMCNiB3/aOWfn7dgdj6XjdVzWU0+Z/sj0QT116Tdac0qAnb6wZxyB&#10;r8iYtqWdsbARQ1mkvzFtk7bUeV/UO/5e721T557zHnS7MmXOA9k6fsZPf236UzpmbfoBZPtRn3NM&#10;X9cQGA+d8PftHpVolNihTqmukznuc2OV7j6uC6lzuS7XA7p2CVkmjpYd+o78O9b0WzgWc4TehlKs&#10;6UEmzFk3mU4kadIhMQMO6pWYd92uTdhI4CUNPI0DYQOBw6M+fD6bhB9Z8O4VCIbpZEf50t7YwHE7&#10;N+Y/WgNtlsdwqj8EwIgEULdlS3nkl7jtuLPekeuV9537BHHGOn9/gfvBo1IQN57UgdjJFyWDHalT&#10;yC9eeUpnaleA2OHrWK+umJA67AH67PdQ5DxyPpRb69XX9NgaoxepG8mBc1+Hid2pqHUc6kG3bfne&#10;BnUPT0bd8wmZEFsXSe4AEmkJHk/ukLRzcoLEO09aPHW9J26E5A1l2iR2IHV8/AZCh3fBeApH4ua5&#10;65nc8YSO74zx8SIfwYLUgez4wYkQmU/pQOz4ThoeYeKdNF8p+FnzJHUAJ4OUZ5LmkNTB3/fm0E4i&#10;R1KHk0ISOsSHjPGkDn3yEmfIGk7pfHMicV559a8KnNDhq1c8asWJIsYImZOPivVxclqHOQMIngQn&#10;lzjVxJqyzpA0kDbcJ0mcBHqBXyKJHIggT+RIvLAX2BOSOewRwZ5x31imnITPqK3EInvRPeq+He3x&#10;0W/kVNg+Yykfg+NxbGPcxTUlcPzfeRK+QQI3yT3BNHmknkmnCSW+yIn0s70x0RkrkX0aU516YuXj&#10;NuqwMxZkx9bt1olpfH2160NdH+u5VibN1F1L1hXyhtMQkDlPF/jKEO8x4cW1nOCB1MEv74PjoQ/6&#10;QiYuco4nx0Lp2FPvGigb17kh2z5jqwO5tsDxIaNHNh462mZfQBsl8SRR9Le/PocO4yj7mBJ1Yji2&#10;7I/SsaSvfaKjX+qMm9JxYNOuj0BPmX7A/ahNf2Ib3zHaDzrbG4/S+dheWeibdvclNvt0j7rP3HNJ&#10;5qi3vfvYuMs47+O6kDqX63I9oGuXEK6VXTeS06/rToVJ4qj9i9EJbB0mzVmCJEaSLBnhgKyJUmQd&#10;ciAf0fJUTp7MgbCRzOHT2ZwKgUR4feENS/m6AnZ8IX8ggYhhf47deTr/0Vqoe1Sckvjr09H9j+GY&#10;b5/XbWTgmuW99z5BtkHq8OUr7sHbKnGAzIGYmb5+VbIvSvaz5tMpnYIndLBD6EyfQF9kSB7u66sK&#10;nMBiH9Cv99FxbmFtXdbWeOS/tbbYToxx7usw2Ruh1myzflcgcezlMdS9vlEKk2RK0E/tdGLn8LGs&#10;+eQFiX2e3nnjRCLMJE4SN0BSR2IHHad0fAEyj18J6hI3+VJdgCy546NZnFrhPTMQLpAnvCyZ9+r8&#10;esmQJbws2UewIEy2TutI1oA9oXMI2+hHG309pQNeKHBCR0Ln5yei6buufuv6FTW+V1z9foETRZwm&#10;8jEr2zo+yCLiO0ZIHUvIHeYtIHUgdFi3+b00rPd8esqTN5A8PuYElFMHIHkkdSR0OJ3jiRrec5Mn&#10;c5KQkZRJuI9yP3W439h77kfgXhW5x0H+TvpvpNsSx+zAPrbQx5b1GXdx7cgIoEwil8lkJpfqTCSx&#10;mcBiM4nUx7bWTY7VL4niVKZsW8vuY1vtxOxtHEci7SOdUC+cA3CO6pBZO/WuJ+vIKQhfUMsLaf3E&#10;NF8cguDxJbUk1knqEJdSmViUjg2/rAN9mYs6x5/1nL+lfQF90r/H1Be9snF6O/ugVE69bdQBZNvk&#10;flFHmW0oHQdy7knrxsm9omydsvch9CEm99l6b2ffwD6tj2A8SurGMG6210+9/VJqy72hTnIGILs/&#10;JXbcv+iRuz8xFtzHdSF1LtflekDXLiEzecyyJ5RZ737ARC/9tnCqn7CfkU592lOXJMdWnTKRCbby&#10;qA4kVSjXwKkaSxJ4yRxO3fC+Fh7v4f0qEDevrz9IeTQHQmA63bGUkAOcAoHsoU0SO341CeT8hGuc&#10;QtDEAAD/9ElEQVTT0W29vpLEH6DbE2lX7u16XV3WE1u2RM5/hL5W3k/03CvWlXvEaRruD6QOp298&#10;jApSJx+/egqUfXdSZ7Hhwz2E1PFeoudecw95n06eunJco3nk/MSLXSt8RK+rU6/ccO7rvCTNOWPV&#10;fR3qbou6/7tSSOyATKZBEjyZgJvEz6d35tMbfjXLEyCQCPl+nSR0ktixhIiYX5g8ExOQOJA+oJM+&#10;kju+WwdCg69mvVDgs+E8ypRfkPqZ0vNIE+QJPpAv+fiUJ2H2pM6exJGwmU/uzHZ9Pb0joeMjV371&#10;6ieqb17W/PMF3vEDycR4IJrAT5cPxM98EmidbALUJXUAp5OoU0LqQG5xook1Yj1Z4yTTvAfzo3L7&#10;+zLr1c33TWIHUgdA3PnY1Xxa5+YpnTxhkwRN7qGsJ/q+cz+6R/s+Tqz9Lrp+DRnLdll2uSN/Sx3z&#10;HO7iOnjkgtJkj2TOhJFkjgRRmFyC1FGO9MYgHsmqSS+6TIDxN1kV6a+PJyGQ1dPOttRtZxzbOidl&#10;fWyr3bpAJ5gfY0emdL20AXSQNBA2EDmc0nlXASKHUzqAOvDEjsk09wAwBkAfgj485eJYc4y28R5Y&#10;xyb0R0+Z8UGut+sI9DeGcW2nLaEf7b1vxtKedWA/WabetUa2PUDn+PWljmwMx4qPp3yMhe6VC4yn&#10;3njK2NSJ9API1i0du2NBZyzaW7fUTx9j6asOZDzrwv0AkAF695t7OKEOvxjLfVwXUudyXa4HdO0S&#10;slGiuJY8iq0EM7Hlkwli9zsltkhfZOuUneRIH21pt25inXIm3FkHSd4ksJGsTygZIoeTHxAFkDGc&#10;uEkyB/BIDgQBxAEkwHsLzxaeqz+w31flM6WH3OGUByd7JHYkBRib8xnBtXox6Mn+KbBNtlPu+hHS&#10;N8sRcp457yxBrlW/r5JvrO2rl/sEmQZx48kbSR3qEDgSOhOqDrEDeeO9zJcrc5InX5K8df/62CnP&#10;hYy3tqbot9a7cO5rn+j9ZUXd2xv126Du/ypqnxwQOybbJt6ZrEvueDLD0ztJ8EACQPJACkD0eAqE&#10;UyFvvt5/7hpA7EjoSN74JaQsJXggdiB1IDH6u3U4GcO7dSB2AGQKxAqfNj98BGv/KBWAKJHUya9f&#10;QdwkoZPEzqyf/Yj5wgIIHT5hDnHDSRxe2Mz7dPySFcQPfrSx788ssuQNZI3EDbo1QOgwf04usTas&#10;FYROJ3VAkmoQPzz+1r88Rf3tdY884cM94x76Pp39Y1g3SZ3cI52wSVm439x7ou9N9677uO///E08&#10;CjJOlh05htSNsJ/HXVwTmeApEckdSQWTO5NEZRM9k0QTPpPNnnxS6mM764B6+tkendAvY/c46Lpd&#10;n7QJ+0wdsC/GCvRx3q4Lcn9kxTbIrCendCBwOJ3zXOFjhY8U3rfo3lrwC0Q+AuOpCWHsnKt9UKqj&#10;7ripd9LCdkKbdXxyPdTbnvVSrw7YJvtRL6xnu/Q1NnDc1o1hv0If94h+xlLG17b6GCP9si9kkX3p&#10;K/TJdhnXuWjLe6bONvpJfmU77MbV1usCPX0A27p/ssTO3hLqOrJd1e/jupA6l+tyPaDrICk7lih2&#10;+6g+irEVd8sG1uypV6bsskn6KElOpF+HCX6vC4kbZUByrmxdgkBCx68pkdT7mNUbCyT6EwFQeKb+&#10;EIXMAZA5lBI8EAQ8BsTJEQgHH9+hP8bCWJ1bzrWvGWVipBNbif2a7VTdlv7FYDRn0NdFnWANJeF2&#10;pE7hDbXmkDeQONwnMBE6pefecbpqevyqALGDXgKokzpvKht7gHvnS5Lz3omcz7nhfRMjn8SG37mv&#10;w0TvGGoNb30a57b+I9Q9PJBvg9oDB3Ki9smuBD0BBybqIAkeEnoSex/H4X0rwEe0IAIgBHxBbxI9&#10;nBSBTICoSTJHSDwk+ZDEjo9hSexAsvBS4r91zSNY89ekIFd4r45fwYJUwQ9yZv+enH0d4kZiR9Jm&#10;fypnJnYgYLD5yBVkEY938ZWrny5A4vC1K08IfXlp56NTkjaQMowbnUCvjL+AxKH0tA52vhLGySbW&#10;xRM6kDKezJHMSUjouMa0ZT0T6GaCZ37hsuTOntiZ7zHETj+p4x5xz7h/3Fsi911H7tuO/js4BSP/&#10;1Bl7C6Ox5ZhH+K7lX5fzXhOhk8SOpEKeGiGhM+EjsSNRzKSSEphUau+ydZNFdSbI3Sdj21fGs01P&#10;ak2K07cnysjA2L2/nKt6dJ5qQM5EWBkgs46sK4QNp3R43ApS5+OFTxcgdj5UeG+Bkzyc1vExmIyb&#10;Y1HGpuzYnCul/o7dumtiW0rbuC7ac33QIWO3f3TCts4//ZFpg2xM9fpxb/Chjgwcoz4g67bPOQj8&#10;cg7pK6xrIwboOv2APqmntL/UI9sOnX6U2BhX+mNLZAzb6KteXW9jbOruI/cs8D5hF6mj9HdvXPpZ&#10;+r+P60LqXK7L9YCug8TxUZLH3mYtRupPSRxvA8c+QibHPVE2ee929ULCRkiaJGmzhonMoSwkoTO9&#10;n6X+cOVUju/MgQAg0SfxTyLnOVF/hFOfyJ2SIXd4jAfygFic9piIgeqL8TkvkOuknGuY2LIdS/zT&#10;dlt5S9eBzzG/Y3NMqPOeI0/3uNaTx68kdXjPEY/FeYpKcoaTOBA63ENLCR1sSepkmyfLzvt08stX&#10;/d6BHDfl1vxH+jX/rluLmTCWCNu5rzlJq/W5N9yW5Onjs06ZNutbqP2wido7O5iUZ6Ke6Cd3Dgme&#10;/VeOOMEjwQOpw1e0IA0kaiglciAeEuj0g3Sg9FEtTuzwKBbkzseuXz6deuET5xA7PILlaR2IHUkd&#10;H3mSrFGWqAEzmaNe7G35yBWEDieBOI0DiUM/kD0QRZA0EDfzi4xnQEL5FSv0yJQ8SuZ7ciR1aA+J&#10;A6lDaTwJHdaMEzhJ4ihb94SOj7v19WQtLX1vkev8jrpXPKLFKSvuG+Qc95J7CrHDfc6TOu4TkXup&#10;o++7vkezvob+e7gNeqzbwPHl+BPzHO/i2hE6gJMiQILHUzuZ8JEcmuCBTE5NJLVl3WSTujrqIuu2&#10;I6G0LUDWz3hZage0T1v2a9nb6kM92wATYpNi1kWYMKNHRsfasY6QOpzIeX8BEgc8X4DcAZA7+QgW&#10;7+ChrbFc++zDsVPP+fS5YNfWdZQd+iJnPPSuSW8j8AG0sa8sbW98/TM+be0zfWyfcpbqe4kdgkid&#10;/sa2RCfwATl324z8rOvn/NUB/bqsf7bRTn/ZJ3rbULIPKIV29LYF6CyF+8kY2qlne/vKeuE+rgup&#10;c7ku1wO6MiGbkElkJpMdW7ZTEsPEWqwtfdqU1Z8CE/csBUl1lspTkh9llwFJeZd5rlhCB3KAR6U4&#10;8TG9N6fAaQ1IAskciZuJ0Kk/wMGO5Ik6pM50WqfaEovHuCAHpnfrVJ+OPecNXLdcu0fFKLkf1bfK&#10;rkv9Gk71S4zWQbmvE3XvoaQOj7lxqoqTOhA3kDKSM9wDAJHDSR2RpI5fvKINdR7N4oSW79Nhn3jf&#10;ciyiz2cE/XJtTmnb13Jtfdf0C859jZO+26DWf6g/F4ifGOlOQe2FA3mE2js3QILeIbFjQg+S5JHg&#10;SXJHUuep65lokGRIAkfywTrwZImEjiSE8JEsTu9A7rxwzWmZ77r6uSp5BIp32EC6+IUpyBhfTows&#10;Xihgp0wf/dRD6AD0P3Q9kz4QL5IuEDUQL36iHUDCeMIIPYCMgujpxI6ndSR1JHTwoR1xktA5fE/O&#10;TVIn19N1TCLHEqBPQABB7vBYFu/b8cROJ3a47+4J90juIfeW+6zvwb4/19B/Gy8Go/hryLGO0Od5&#10;R6QOj/34aeNO8HhqpCd+lEuCt0tCBbbUKasX2kfIhDL76rpR4o1saZvs1/bpm3FNapHV0w8layG5&#10;ImkDgQMBlgkyddaU9YSs4fGrZwsfLkDifKLAaR3IHXTPFHgMq78wmb4oiW2/jivHSYnOUp2l6009&#10;gU0/4gH8hGumX9q0Kxtz1JdxtLlWyPaPLdtgk+ywxAc5x2Jb6ymDjAEyfpbAseiLrcfOum2A/oK6&#10;vvh5v4yNDlv6dJ2xgXVLfQFy2hK5T9hDeY+9D5b6I6tH57yXOPdxXUidy3W5HtB1IzE7NYFc81FP&#10;+fJKhNWbCPZ26Z/6NV0Cu7De9QmT5SwT6UdybYKtTJLfyy5PJ3MaIAX6CR1P55D4k+TzmNXuFA5l&#10;/eENOJEzncop+CjWdGJnqUMSQBAQz0ew6M+vbDmnXDPlUYK+lrCPYqSvcsbsOutp2/JLOTHqP8fX&#10;gU1Y7/qE+8H7ynryqJzv1OE9RknWAIkdiBpIOu5rntThdA73ivfv4M/jW8ThK2YTqVPxPWHlXnQc&#10;yDmfPoduE7k+uZa97PKajVKs+Jz7Gid8f1lR9/pAtp5lR+2DVf0x1F7aof49OMAasZMnd+YX686P&#10;Y/GuHR7n8WXKkA4C8qFDIoJSYgeiAVIiAfHgaR/wvmuIkpdf8a4dyRfhCZsXllIZwgdw0kYb/p7e&#10;AZy+kWCBfIFk4cQN5AwnhiBskhjJMTEP6hIonjTqpA7wsSz6oUT3kfIlPnGJxfpI4syEzs1Hr/BJ&#10;YqeTOiCJMWDd8bu+tKUP7t/+xM5NUse9kfsGjPaWe7DvyzX0Pb9W72W3Pwr62HNOo7neMakDkQAg&#10;IpQ9cSKxYLKXyaQJn3aTWeAjT/qaXNo+Y+CHXT2ydWPqbwx0GddkGTgGY1Fme8fb4yaM61hoI1gX&#10;oF3CR5IHm58yh7Dh8SsIHAidzxUgdT666D5Q4DSPp3Ug1CR1su8cV46feef6jeZuO9tkrPTp62Hd&#10;NsjdN+Opsy/9e9/qqXedsrGYW9r0N6b7I0uAzVgZbw2jMRrLuOiQAfubknYix2Ncx5E65B7b+Onj&#10;ODqMpT3ryo5Hnb6U7B/H7F5SN2pvvXzu47qQOpfrcj2ga5eUia0kEazZ0afN+pr/i8Gon5RPQSbO&#10;JtLKidQniZOY9AuR0skcwCmdidCBFChAwJDQT+/OqT80dydwqnx/lcicwoG04SQOJXUh8fOe8qM9&#10;ZAIxOUniSR3Gwrj7vIFrdyp6Mr+F9Oty+ozkju5nPeVT4JxHc891SXjPuY/cP0kdSBgev5reqVNl&#10;EjroIHOS1EGPD6QOj19J6GDnlA6nq3hsjj7oiz7dc31MOeacA1hbk9usU4/R22pPpL1w7usweSPx&#10;ezE4JcaL7cf2fcxZV07UntiVKY9son77O9lkPUuR5M7otA6nOzilw2kPX5rs15iShFiDhATIkyeU&#10;tCfWUxMkjb6j2j129e7CMwWIHr+a5aNPz1+/fEekIH98qft41IcXQNrwYmZiQHhAckjYOA5BnfEy&#10;H+eVc8NHsuTZipdjol+wH9Pcv2QRbYg/x57nuIfkzuGaUvb1s3/JGwmdJHWAhI4gBv1C7EDQ+X4d&#10;7nGe1GFvJHIfscf6PlOXyH3e93O3pc+aLWEckbrReHKcyok+X/CK5V+X8147IoETIp4ukViQnPD/&#10;8JsYUifJIwk14RMmgtZpY/Lbk0bjKWcbYMKbupSBsfUFGY/4Jq30DdA7ThNp/R0jsqDuGlBK6FAX&#10;qZcce7Lg1688qeMpnU8WOLXDe3aApA5EEO2J6ZhTdmwpYwPqlS1zHY0DadT9KIVrmbBP7JTMGdgG&#10;HWPVh5i2yb4piaedej4mRdnvPX7Epi4cl22Mr82SWLS1vTb8gXHQ9fGlXlm97YHtemkb9xl60f3x&#10;zbj2BTIWcH30s03GzrbZT94jkW0o+1pF+/u4LqTO5bpcD+jaJWSZOPaksdcHydwO2rLNWvtj/fR6&#10;h/ZRuQaT5Uycs5SoSTnRSR3flyOhg11Ch9M5ntAhcX+8/kDlMSkInemETv2BCUkDmeOjVtMJHFB1&#10;CB3gZ7DRAQgd4At3eafOays+BMH0GE/1J6nj3IRrl+uUuoSJe2LNb6QfIX3X5KyPfCjX/IFzyrmt&#10;6RK5Vt5/SR0ev2J9IXUg0PyilaSOkLDBzkusIXXQ+8gVJ3cge3iEixckT1+9qthbRFyfw2hNEms6&#10;9V1On5Hcke2b7tzXPqnLssuj+rcLjKOPV91tUHtlV26h/g3YlUAiJ2UwInY4qeOjV74wGWIHYmAm&#10;d3gcaz5lIgEiMSI5QokuCRPKmcyZY/nOFwHp0L/CRV9zf3vyI4klgQ4YX6KI8XY4/rnN3nevn5F9&#10;MH4IEomVJHbAh0rno1uSOfg79znOnsyxD+vODT/aAEkdCZ08pSPy9I4lvoK2xKBv1nR+DGt/Wof7&#10;7r4Q7qG+39yDYG3/9r1+G2SbtXjKiT42x7+FnO8ed3FNRA6JOSQOoO4jQD6C5amRTABN/iiVRSaf&#10;giQ02wrq+JukrkFf25kkO4aM7Rhsp0/aukwSawxK0e1J3iB7iglocx0hdiB1PKnzwQLEDsivYPn4&#10;FYSOa2/MPLFjH5SOj7Fhc+6O3/kBbcjOBx2ydctsp12bsek/Y9oOnT620Ve/jJvt1Rk3bZYZJ2Po&#10;023uOX1yfOpHZbYV2Nxzrj+yvpTpZ90+RbYFKWcMfNMHG7Ce5agv19129qtvxsKP0nGjF9ZtX773&#10;cV1Inct1uR7QtUvKMnk0Scv6bXBK2/Q55n9KvFHySyl6wm5dGZDEW6acRM50KqfJJP6Cep7OgQz4&#10;voJkAJ8ql9CBmHk/qD+2J0KnZEge373i4zqe8oDcmU7qlC/ED3bIgjdVXE4AcRLorxfo3/ED593X&#10;xvU6BaP71e/L1n3CtmVPrPmd0j59RnMczR9ZuGZ577mvkHOsL/cRYk7iRsIGIHtiB5uPXoE80YON&#10;veApHWLTh/fMseTYHKu6rAvn3stHAW3FqJ5+UZ77upkEWh/psn4uPEpcxydGumOofbJDr3fUvwOr&#10;IJEXntbYkzqHX8KCaJHcSbLlqes9ESFpk0jdTGzMpApxiMnjQGD+7PZNoPeFzY7FsoN4XZdtMgZz&#10;SZKKMiHxM2P/SXfmCUkFcfLcdBpnPg0EkYPOkzH7kzmSUBI3M4kDcST2+tlfUkdCTEJnROpI6Ii0&#10;Adt5Oon+mDundSDu1kgd4B7q+6+j7+G+17OuvIW1dupH9USOeyQD5+dc97+Fu7h2j15BREAocLoE&#10;oEtCh8TPRI/kjhKdiaM2QYII8NVfmFimTn/t+lBmsmk8k1bjqDee48r2tMlkN/2NnzH1owTqWA/J&#10;FUkdS8kx15T15QQOpM27C5A4vDSZkjovSX5n4S0FSKBcd+MqMy7H55j6Guc6ph914Dwt8ely9mE7&#10;YT/4payNddE3bdqz7Hp8816P2ipjy1KbsK3zp67OPmhnDNtpY73VUVfviSLbI1O6ZuqyTeop02aJ&#10;zRjIQJv3wbbd7phAxlA2BnNCRkcdmRi9bfaTugX3cV1Inct1uR7QdZCgnYq1pPIUZFJ4ahz9Rslt&#10;YssGMmE3ec46SXVipJPI6WQORIoyhA6JehI6rytwQodHc0juOXHDCZ0P1B+ZkjoQNp7OkcSZTuos&#10;dT5xDhEk8YOOWLybh0evIAg88cFY+/yBa5PrpJzoyXsibcjdd6vebafqrI98+xy25kd9TQdG+4F7&#10;nY9g8QUs7qXvzIGwAROhU3VKwf3xlI6EDnvAr5Xli60B/Y7GKEbzH2FtTXMd1+T0V06kf8O5rzlR&#10;I7kT1NWNbFn/dmA0viy7fa2eqH1zgJFO1L8LuxKQxFoCT+wkqSPpIhkCcXL4ONb+lInETi8BpAWE&#10;Au2IQTziv6r68lPbloI60Gdfn9vN5RidHEqdZBXEUsJ5USonyfPUMieJFgkcCBj0EjMSN4J5SxAp&#10;UwoJH2K4ZknqeFJHckfyRsJGoMOmTxI9tCUWY2Nejy9ryaN2PoLlvnC/uJey3AL7NPeqdXVZX9MJ&#10;YzwK+vhHcK7C38AdkToQCZ7OAT42hE5ywuQOIJPcpWwC2GVKQV3gY0JJqS9l6vQ1hmPQpowtk1Pt&#10;CePYhnrGI+HNeMgSN5JalBIs2mxHHTKG9cIH2dM6vlvnqQKfN+dRK8ALlKnzeBZ21p81NzYx7Nt+&#10;KB2v81V2TtiFPkCda5GyZeptb2lsdTmWbqMctQXG1pay9z/HA2mBHh/i2AafvO+2Ga2BcfXNdj7C&#10;J9A5N6HNeDlf23SgN7Z1Yf/IGcf+qNuWvmwHaOt88M2xUKJXpgS5boJ6roulcq4RWGLcx3UhdS7X&#10;5XpA1y4h20okt9CTu42Eb4g132Nj0Z5+qUuYKGfCDkyiUza5zrokjjLEjTrrEjvAR64gdSABJkKn&#10;/vjMr1xxKsdTOmB6R07Bkzm8KwcZ4mYieErendKp0lM8kATE7y9JZux9/gnX7BhG93ekT6y16bq1&#10;WFnvPt23o9tzrjl35URfM+8/YF25n5zWgUDjtA73k/XnMaskbTipIyB1gJ85pw1tX10YndJxDH38&#10;jkt9Yk3fsbaG1I+tayJ9W8xzXzeTuZ4MUj+GU/3OhT62tfptUPtnE/VvwYGc2CezM5LUgQDJkzR5&#10;yiVJj5mYmImdPbGRmP1oRyxJFkgFHgGCWFgD9jVI/vS6IP6+Tn97MAbnI1kFGCNQhuzZz3M+rSMg&#10;Z5yXbUASRNgTngrKk0Bz3D2xI0EGsePjV6CTOEnepCy5YwloT6y3L32/Zlkf1ph7LqnjPhntszWs&#10;7eXUb9UTa/GUT4FzcB5Z7/sf5P5/5fKvy3mviUSATOAxIcgciR30nVQgETQJTGTySD0SwAna09eE&#10;MRNHbLZHBpmwAuu2yzFkn/plct79UtYfUKedyFish6dnkIEna/KUjSd1qFOytknwcHqHz51D9FB3&#10;7W1jLOI7hxwHcK7AdcMn/bu9+4JuAxIKxAHpY1v1+KYu/YzXZds6hmyb5UgGtHUvUqe98Y0FGFu2&#10;tbRt6oG6RPoB65QZU3/90mZ/tskyyRvbAH2Q/R2q7/7I9OHvAh2lPvqjB33/aLOOf9axL/3ex3Uh&#10;dS7X5XpA160Sup48toTuRePYWNI+SmRNfLVRmiRbdt0aJGwmIqeS7qluuUAyR0KH0xw+dsWpDh6v&#10;8VQHj+uQ9PPYFKdyJHOS0JGomUidAic8JHWwJ6mDH0QCJAGf2Z7ep1N9MhbGxhycb0dfs6xvwbUf&#10;lcqJkU7cts2W71qs0dzUZQn6elGX0GE9+dw4BAxEjI9heV87kUMdAmcifJY6ftwrTlXRlhiQcOyX&#10;tfuV484xH0OuS9eN5K16R7e1tue+biZzwASwl8qi17/dcIw51q47BbWnTkL9GzFMbEnuJXU83eKJ&#10;HYkdyQ4Jj/2JnUNA9mDDj3a8x0WiBRKGfiAVOCmyBnwEvr2eOuuCPlJOMA7m5ymkRBI9zDUJGuaC&#10;Dju+rgvrlGtlnE4OdaJnT+zMpI6EjpDYkdzxxI6y5E4SOMgJ7Enq0O8TyxqwNknqgNwnoz2W6PvY&#10;fTuST0Fve1s4ZsfvfLLscN/P5V1cu5M5kA2UkgsQE5IDgGRRmSTPckn0dvIoWdYO0k6pzaRSeyag&#10;+hsjbdSxZ5KKnkS5jxngFwnqMLbxU0fdtiTYkC4AWZLHuoQOJXqJHdYVnSd4WGvkPCmVMWhHn9Qp&#10;s3/GMxq7suOlTGijLeuThILzTOinj3rltIO0U5/+BinQb8bRv98nYyZoS5nts39K4wvbANfBttaN&#10;h2/CmPhSH8XUh5I5jGJSt1RnDPXagP05N2A8dMK2Gc86JT6Op+tsgw44FuPal23Tvtju47qQOpfr&#10;cj2ga5eQnZownuonthLEtVi37QPQRvS6IHE2eVbuMJE3mU95hE7q9MeueHcK77zhNAekDYQOj1wB&#10;ZAgdiJ48oQOZ43t0JHvy0atJV/Xdo1eFrVMfHblmyqP7dBtd11tP/aitGLXf8k/kPMBau1yDbJO6&#10;XDPX0Ps8PYJV68xaczKKr1f5jiQfxZpIHVCy5A5kDn7AL14Rp9+vHAfIsd8Wo/Xs9dQpp37NvuF3&#10;7utmQidqHQ9kkbaRfoQt26NiNA7kc6D214SUt3Sg/s04IHUgU763En9Ij/7YEoTFGuEhsUNJXfKD&#10;djwuJckCAZPEDaRCIm1bkMzp8bqtY0/07E/tJBnTSRlKgB7f+ZTRd8QpoJkgmTFes07ysG7AdcvH&#10;sCR2fHQtH8OSzKGU0JHMkdzpOgkdCCL6oV8ev2LcrEeSOu4J94r7qqPvWfdxYk1/CrIPS7E1rj5+&#10;55RlIvf9vA53ce1OjEgwQDZALkgoAAkeE0WSWBNDSkHiZ/IHMjHMRFH0hHFks022RR4hYyBbT9k5&#10;UOaYuj8lNn2UXQeIFYiaJG+ABE2euEGnL+srkeNao5fQsQ0lfbj2EjuOBeS4HVuuZfr1eajvfpQZ&#10;M/1AxqZM0kGdsmSIxA1+6AGyhBI242f77Atd+mQ75F6ntE23C/sB2ByPdvvtY7EOrGc85PTvMbWr&#10;V2YMlBkz2xHfOVkKY6m3vTFtC9wn+hnb9uw1SsflmJY+7uO6kDqX63I9oMtk7AAvNqEEkeidHSa9&#10;PREeJcYJk/SECbXkTUcncabTOksyLiR0di9GroSdR3QmQqf+8CSxh7SBxPlgwffoeOomH7vi9I2k&#10;ju/UAfhB6HhKB/IHMoGTQBAMvJtlOvVRyPmN1gG4jn1tR/pB8j7J/R53+0hOqF+zgy3bbZBzcg3U&#10;UY7WyjV0L/CVs+kUVq31iNgZARuP3vEZdL5Q5mNya18p62O0voZja4h+zWerzUg+hvI993UzoTsF&#10;mSh2OXXHfE7BWruu7/11XdrUJ+rfght10esj1L8XB0kuCS6kx0xW3CQpICiSpJCcABA8kBbY82SO&#10;hIqkS5I49LdPqsdI/44eU7nrEknweHIHzERW1vcy85CYArYXngLCb167fQzisnaSPK4dJ3gkxvaP&#10;ZPnY2p7YyRM7wlM7eWJHSPzgByHECR1II/qhb0k21oJ7Drj/uS9yT23BvZn7UzltpyDbZJyU+9is&#10;59gTfX87V/d67rG/vvzrct7r4HQORIOEAsjEj4ROcgHdkuBNtkwShYmgPtgzqR61U0cJsg/bGhfY&#10;Tj98TGLTF9l4lralf33QZx0ZOE70lKwB65RrhSzBI0nTbRI+QELHGBkzSTRt2b9grhAR1p1DroE+&#10;zr37Ok9k6/hlPX2NoY92fdBro2/bUBeOJ5HjAr0P/Zxbn6N2+1NvHRulNn3tt+sZI6XI2I5z1J99&#10;qBP24Vhdg1HftrfuPLod+HvRJrQrYwfqUq/OsQj9tIEay31cF1Lncl2uB3SdlDyeklwKfbcSw61E&#10;cauvbqM+QibJva7cQdJu2eFJDYkd5U7qeEKHkxi85+aN9QcqhA4kzbP1xyWEzocLHyr4YmTfjzOd&#10;0ing62NXkjqc0PGz55JAnNKBNOIz6WtfvRKug+jrl2sqvEdb96oD3y3/U+wjnfoup1/COW3Nd1R2&#10;5H7wfrPGEjuAew2xw4kpHseCvEHm3jyJXOAdOrwYmffo0AYCjlM6awRcHw/1R0WuWdefUh/pU9fs&#10;574OE7tjqPU9SBBT3+t3id5H1rtsXfkU1G9/Vb+F+nfjINEl2YeoSFLHsp8+8ZEkSAr0W6dyAMlz&#10;JtPAfo/pJWm6LuvqjoGxJLnjeLd0OQdlkX6AtjdJnsM17Kd38tQTkNwZkToJT/FkXZm2SejQN+Nh&#10;jMyDNebe534Y7SHg/sx92uVjuhFGdnTZfgs59g73du5x0ffLHZE6nhiBPIB4gECQVDCxMxGlbvJI&#10;gtcTxbRRqjchTH3GynrqKKmTAJswo1OfvsYG+KvDB1liJpFzRGbulOptYyzqrI1rlKQNBA3rZ11b&#10;+iljd92TyNHHsTgedMg57hyb80a2nnJf04QxtFGnpO6ai/QFxhXuE0p1+KVPxhfqMybz67Zsj92+&#10;sKFHTjIGvTGN20vjirSnzyhO2inVUzIeZNfCMueJTr3Ierdnn719jgE518w2AH/jCG2ubdYzxjLu&#10;+7gupM7lulwP6JqSMRPHnrCpy/oW1nwfJWYmt90mMulVFibJJsySHalTP4IEznQyZ5FHZA4gQfc9&#10;OhAsfF6c0xmc1OCdKu+tPyw5nQOZ85Gl7Kd0PJ2T4JErfCB0PNkDwQMJxKM90wt3IQmqX0/pfGch&#10;10E4d9DX8ba4zZ5YgzF6ObKPfJWBc0rdCM4/16HrErlm7hVO6+SpLEgaX57Mu40geLgvlNQ5ScVj&#10;eD5yRTvaJwFH/BzjSN7SgbW555qlbqQfIf3SdyRXee7rMKmr9TyorwG/ROq63bptuz2x5rPWZuSf&#10;ulNst0X9mzFE/ZuxKwWJLkQFxITv1+mkTgI9RIFECG1NlIHJc/07dZBMK6sf1Ufo7UX2meh2ZQkZ&#10;9alLW8qg99Xr2V5yZyZ45ke3XEsgOQaxk+QOJ3fAU9eHp3Z8HKuTOZToIXEAvrSDHEpCB3LJe8T6&#10;ef8T7pe+hxK5N5VTN9J3rMXp8jHkmBOjvQ1y3+Q9++7lX5fzXhOhIEkhUWAyZ0Jn3QSQOr4mf+mD&#10;bKl/JIQ7oDfBzPaUxhCjxFX/TP6NRR07sK3+aXfO1pGBZIp6SurI+kmyUAqIGk/psK7II9Cvdgkf&#10;5SRw7EedY7IUuaaWgrprgGwb6s4N2TiW6nLOoLfJUvT7mjb09pP6tDlegF/3dUxAf8r0B6nDp+v7&#10;2DIOQAa00bfHsI6d0rbOIWNaqgMju7AfYD/20WPoDxyL7bDpZ7v0tT9hG2w5r6XNfVwXUudyXa4H&#10;dO0SszVk8nYqeuJ5mxi2PbUN/mKkEyTPJtDKiU7m9LpETpI5JOcm+JzQ8QW6nM6A0IF4gYDhhM5H&#10;6w/Lj1b5fJUfKuzep1PAxxciAwgdTulg8ytZEjoAO6eAII+mUzrVN+OZSJ0aq3Pqa5Dro3wMeR/W&#10;5MRt7rW+a+V9oa+TyHV0j7gXvO8CwoZHsiBvBIQb9ydP53CfaO8pHfvKsfRxjWxbyPUbyVv2ROrS&#10;N3WpL5z7upnYPQp6Aim2bGvImKdAf9tk27Sl/VyofyeGqH9DDpLeJCUkIwDyjNnGqQ9JDJNk2gNi&#10;rSH7G9Vvg+xPOetdn+hjPtU2gr62c10kvPYnd/bEDsQY5M7o1I6PZT21kDT5EuUkcGYS5/C9Rpyi&#10;yhNUEm+OkTXJe6/sHun7JtH3bO7RtHUfkfYuH0OOzTGvYbTH8l55f+bTVXdxTUQCybpJmwmfyVxP&#10;6qxnYpinIzxVYx2/DtsZU19kE0n7kcCwHbEpAW3Sv8fL/tQhQ5Lgn+SIxAxyEhi26bL+rB8lMX28&#10;ytM31AFyJ28kd4wB7Bed4wP4OWbgmB1jjg8wZ2WBj7K+lCb62T5l+wHGyPurLkvaZ4x+z7F1/2yH&#10;TB85D+OpwwdQ70i/jJl6Y+S8tIOM71jUZZscr8jfgG31NX72Z6ndttT1s++UjWUfqdMXG7BNtgeO&#10;3zZrfQJ8qryP60LqXK7L9YCuKRk7liw+SjJ5rE36bqEntafAZDwTcpCER+oSSeocEDopFyR1SNT7&#10;e3QgdHhhLuQLJ2wgdD5e+FhhInVKh15iZ/fy4wKkDiWEDnp8AOQOJ3bQE5t+6I9+JQucQ59jrk2u&#10;7Rb07cm7UAdGvtbVdZtIfZePtVmzgzVbroFrIlKX65ZrmfvCPQCp42ktyBv2gzog+TeROUuMfl9E&#10;jsFxqsv6mj7n3dfg2HoJ61km0i91VZ77Gid3lKckh1s+2IT1Xt4lHMcaTvE5Ba4Xpah/Qw4SYBPf&#10;fKQIWE8SR9AGGCNh/I7uk2WXT4H951hyTCO9ujVk2yxHesF6uEYSB8DHsiTK8nEsT+34xawkdmZy&#10;Z36h8h7o5xM5+EEI0Z44xPRxqyR0vE+MN++/6Hulo+/BUb1jZB/5p98aHGOONcfvvhJ5n7xH3hPA&#10;usz35C6uXVKXSVwmgiaaHfhnApjoviadmUAC++tt1NHOUt8cr6BOoo3smPRHxoaeUhlIzKhPGZJF&#10;0kWSxbEZK2345ukcyB0JHnywS94ICZ7sW19L41LSj/3rj+y8sTFG52/ZfaynDFjnfHRNH+C9EOgo&#10;s33qkB0fch9XyqMx62NdnXtJHaAPx4EtgZ5x9Lb6KicxiV7ZPpBtnz7YXLeMp0+2z3YAveNGdr3w&#10;ST/tQJsytpyXOmTb2kfWez95r4g3arfgPq4LqXO5LtcDunZJ2alJJNhKJEf1UaxjbYDteqk8qotM&#10;xE2gu04SJGHCLiRxJnmpk8yDJHQ4lcF7dHgxMid0IHQgYz5Sf1hC5kDqfLz+wITg4b06nN7J0zf5&#10;vhzIHHQ+dpWkDoQPpBGP9XAahBfuQhh4SgfkHF2PvmYpd6Se++K9SXkNaV9rmz6jurrb+I8wmqN1&#10;benTbbmGyn2vuD/cExI41sG0fxZ4f+wDOLbsO+tpT2zZgGs4Wseu637Ka1ixn/u6mdApPypMKLMc&#10;JZnq19DbrtmyTplI3ZbfKTDRFV3X6/XvyDAZNhGWEOhI32yf8U7BWpuRfqs/beqyvqZbw5rvVoy+&#10;PkkiSOz4np0kdvLEji9Shtjp5I4kDnrIH/zwh8whRp7OydNUjIPxMXaRe2ELfQ9SF2u6rB+DMWyX&#10;9Y7csyPk/Pp9Gd8L1usurl2yZhJoomfSN0rw8NXfhDL9M1aXAXLWSSjTL+OaLJtwalc2Bjr11tNO&#10;H0KyhJjUIUhE1vGxrmx7fdUTCxmSBhJGUNffNrbDRjtK+6B0XNYtbavdOUvEINveesquqesJ0GPP&#10;tUJWb3vt6LM9OsZiG+3uG9sYA9l+Rcam1Fd/6/qoT7trY53+JWpyDsK1yLYZDyBb12YbZUtl6+5b&#10;6q6FfsI42HO97E9Zu3r8bEedz8bb1jj2oa917fpbMn/WKdvYLzp9Sn8f14XUuVyX6wFdB0nZWpKY&#10;+mPJnjjVbwuj8XSddcqESXhHJuWJJHKybtLeE/ckdCBXeBSKLx3xOevpPTr1RyYEzicKn6o/Lj+J&#10;XOVE6hR2X8AqP0md6WXIiw45P30+vYOnQGxexMsLkkendIBz7WsC+tp1XcLkfnQvU9/ta7bUdZ81&#10;2PZUbLXJua7J1kVfR9cW5JpPpA1lIfdMkm0g42VffRwpb6Gv09r81WfZ5dQl1vTaLAvnvubErSd4&#10;yupvi1EiqY4ykbqRvaPHohy16/rufxuM1qLrXLtE/RuzK0X9G3MDqVfONqLHOhdG/a6NJ3WJtFsf&#10;ydbVKSe6r3L9u74jE4BEwnw6ZCZ1eAwLYgdCRmIHSOzkqZ2EpE4/ndMJnRGpk/c8kftjC6N92fcs&#10;peg+Xd7CaGw5ZpH3Q3gfvBesQSfX5vW/i2uX8JLEpQxM8Cy1meQB5Ez89DUWiWDaQY81qqce2D51&#10;1u0L4JdtM1GFPJFksWR8SaQI2xobHwkW23SyJeuW6NT3Pq1nO/u0njH0x26Z8wTKtEMWroE+2G2b&#10;65UyyFjYJJCAMXpb+1AHrKujxE+7bYyXcSip66uN0njdvla3D/ektuyLeQHs1IG+tgN93+dYkO3L&#10;En/kJHyyTdYpHVPakbUDiSt1yPTj2IiROqA/pTCevpT2n37V7j6uC6lzuS7XA7puJGni1KTymN9W&#10;QrgGYiZSP7KDTJZTzjolMLnOZBuYlHd4QgdI6EzvUSn4Hh1ejMyXriBdeMExp3EgdD4D6o9LiJ0J&#10;VefUDid4PLEjefOB+sOUOo9nYQOSPxA/fO6cLyz5JSVIJcbDuHhBsvMSuQbAdcy1PIbRvVu7n1v3&#10;eSvOVjuA/VTfxNocR3rXSIx0wvXt+0ewZ0b6UaxEH9Ma0jfXpkNb2ruc9pFf9xkhbOe+xgldJno9&#10;8cu68inoSWfWka0rJ/TbsltuyXcJ18N1WkMmySOMfNbaW0/byG8Np/qdgvo3dKg/FX0O3U58UP+u&#10;T+gnRGZSYU/qeFonT+wAiB3JHQkeSR70SeoQy/cd8WiRZI5j6HN2DqDvjy3kHu57d1RXN7JZ71iz&#10;5ZgTzifnl+svoeMjV679vO53cR0kbpnYqTfBy+TOhJDENxPPbA9smzJ+qde/j8MSZAJKHV/Q24Ec&#10;h376QpT4MmOJEpD+ls6NNtaR8U8ChpLY2i0hYKzTRr2PY6lX7gRPlrTx61rU+xgBY8g5uBbqKdVR&#10;t1QPuC+2MSZAB7TTzhiQCuoB/thybCDbAceZfQLqrlXqgLHV0Y44+KO3D3T4WMduLG0SK9TVUfb4&#10;yJaOwbq+KdvnSN91Wbc/ZEEdvf6WEjkAH8ZNKXK+2o2pjtJ5Oy/9tKeP7at+H9eF1Llcl+sBXQfJ&#10;GbhNctlxLPkDp8Rf81FP2WXQyQzrqc+6yXaestgROYuO0hM6ntJJQmd6j0798Qmh89YC78SBmPlk&#10;/VEJmfO5wufrj8vPV/mFwg8u5edKhw2Sh8ezfCzLx7UAMqQOp3SISx98Wamf0vE0yNo6JEZrqe4U&#10;eH/X7nPXr+2Jrj/WrtvPhVyHU5Drqpx7ybUf+XVZ9P5zfCLnv+aTGK1nL9PHeuq6LeuUOY7F59zX&#10;PokjwQPW1XX7bWEymUnlSKZMpH1ks+w+XZf1kfyo6GvS12sLnQA4BWttjsXSTpm+1tM+0nfdbWD7&#10;jJH1Xm4BQkHUv9sTJHUgFuZ361ztHsGS2IGg6ad1fM9OkjrWJXYgg/KkDn2A+m/KjthhLIzNOSVy&#10;bzwK3KO5j5Wzrv+ofgyjcSf62rvuzN+1zxM6rveTy78u572mpM3EzeQtkzoTPhNCEkplbGlfkr5d&#10;jIyDnO2yTfqpN1FPP4EtE3nbORdt9KM/JcQJnxF/suD7bHxECh8IE8mVjKUsAZN6dfZDXTKGuuh1&#10;/dXbzniAsfhuHsYNIYXe8eTauA7WkV3zBDpBjPRBdh2pIwPvc+oyTuqB7TM26HGBewHgn/Xer/Ys&#10;jetc0NtP79O6sfTRRtskqdAn1HebMQFxtNsfUEc58rE9Mjpl9d2eY9QfXfpoo66ONhJa+Numx9FP&#10;m/bCfVwXUudyXa4HdO2Ssq2Ecg2Z6J0LozE4Nm1ZT10m0yO5Y0fqRLlG6vieFEkdH7vi3TZ+upzP&#10;kvPYFC9D/jTETQES50v1B+YPF368/sj8ev2RCf5G4Sfqj/AfK90PlY0TPZzs4RQPJaQOX8nilA7v&#10;2nlb9cFpIE7pvKrAKR3G4zg7oQCcOyVwnXJdlUfYur/aeplAJ9ZsW/UsRz5rujVszZ26OuURcj1z&#10;rRNr/qL3keNYw218E1trs7Z2qRv5pC7LwrmvcTIHRkkfOvUjeQuZcCpTppz2NX3aE903saY/N3Kt&#10;+hpZT/speNT2a2SDMGFfs63ptaWP+tRtYc2vx7CeSIIhyQWIl9EjWJAMAKJGUseTOknmJLmTxM6r&#10;Ky6kRX+nDv0zDsfU56HsHrgtcm+7f/s+Tn23JbrNcTnGhOus7Hq75rnuM6Ezr7cnol4/fT3sLq5d&#10;YkjSB2GArM7Er+tM/sSS7E1yJpSCNraHtOhJp7ZRDErqJprWtaeeuu2zxMbcIFDeWHhzAaKkky8S&#10;KtnO/uxTe+qyNKY66xA0kkcAmzp81dtOQgci5/UFSB2JKPvJdrRxHSlzrYDroZ9ttaHPtiJ19oNO&#10;GM++LG2XJTbb937Tz7LbtaUu+3KvYqeODSDbzrbK+qKzPW3SN/ugFPplfPQ5Dn0o8/5SJvDv42Df&#10;ZPzc670N0Jcy42S77m8s9NlWMOb0LZ/7uC6kzuW6XA/oWk0uj9XvGqMxJbQDE+dMrI+hEzrKkCQJ&#10;iBPJnCR0eDGy79Hha1Q8GgX5wukaCB1O5kDW/Ej9kf1T33N99bP1B+av1B/fv1H4rVfN5a8WfrH+&#10;GIfgwQ8SiLb57h3epwNZRD+vLdAvhE4/pQNyfrkuiVy7XEvl26In91t65K7vdmXrXXcq+hw7tGV5&#10;KnKdRbdlndI+0pZjyXrC+WvfWg9tvezoMbueUqRdjOyLfO7rZlL3KCBBfLHoCWrWU78mp25Lfwoe&#10;dU62G7VP2xa6z23aglH7JBlGyER+ZMtyZDs3Mi5yIgmG+nd8IhfA/rTOTVLHx68gdZLcSTInCR4x&#10;EzucQtkTO/QDsUPfjMHxOGbLLXBPjmFtL2/ZrR+DY+jjEqP1ds37ekOicUJnJnS+Y/pc/DPLvy7n&#10;vQ6SuVGiCEwK02Ybk8D00W5SmXZAopjJomSByWXGML6yY0QGPWEVtrMNJady3lp4Z+ENBZJmwRgo&#10;9aWU5KFuaUzrysL2ADn1WddOH8K6hA4niiB1KAE6iR3H7HhohwyIk+NkPaw7DmDddh0ZR52xnBO2&#10;jO/89LevrHuPhG0p837aR/dDTyn6OIQ6SuuORV36pr/2lHMMyjm+rqfuWLMdcxzNizLryJTK6oV1&#10;4lE6N+oZawTb2bbHt290yNrL/z6uC6lzuS7XA7p2CWXCRA1Y7/oRsv1WQqg8ip0xRsg2CXSjhFpI&#10;fCTyhAvkSJI5U730SehApPDYFSd0fOxKQsfHrnhvDoTOl+sPy6/WH9c/U39c/vJC5PxO4XcLf1B/&#10;hCd+u3Q/W3+A/mi1+Wy15aSP79vha1icBPKxKx75gljylE7Ox7k691wb5V5HHsH7pM/ovh27x2k/&#10;RR7ZrPfyGNbmlu31SV/krlcHcl2znuWaT4+lrveVZSJ1p66DwD/XcCR339Sv+TX7ua/DRC7lrXrH&#10;KFFEHtVvA5NVoW7kN9KttTk1htiyrWE0b+va1uwjn606GN2f9EPeuocj25Z/4lS/U0E8Y2aZgGBI&#10;YgeiJU+O+PiVJ0ggcoSEDpDQ8WXJndzpJ3boA0KDPpPYybExXtbb9Vce1U/FOfbsWt/ogWPPOnCO&#10;lBI6rjXrDHHGmvJp+GcKH1j+dTnvNSVrJIOCRM7HMzLZM7lL2aRPUDcGdZPLtFlXlzEBdWMbJ8dm&#10;mW2RM3k2hnGUIUI4qfOOAuQOJAlET5IEEgmWqU8/QMw+PusZB8IFG/UkcLofZI2PgzE2iCfIHE/q&#10;QPBoN0aOx5jqLRmnesecc8l5UEcGKQPuJ77Ato5fPbJtbW/ctCkn9Hc8fYzK+mafjsP2xsi6+1Gb&#10;dWMhE8M4lNjwE44hYYxsm7GNk2MQxrWecWwDlLPMOPojG5N6wvjAPuw7Y2aJXnm5H/dxXUidy3W5&#10;HtA1JYo9kezJ2xpGiec5kOMRa7ZMoDOhVk5IfEiCQOqMkOSOpE6+R4fTMq+tP0rfXH9Y5mNXPDL1&#10;mfqj8ofqD/gfrz8sOZ3DiZy/XX9w/17hd8Grql74/ZIhdP6o8Cc/MNv/l/L/YrXnpA6ndPgK1tsr&#10;9uvrD9vXVH+QSd9TYDxrhE7KwLVx/XLtgPe6+6g/ZS90n2ybtjW/lHubxEi/5nsb5Hq4DsqjtUx9&#10;6hIj/6yDPoasr+luM9/03VrTrZg9hvWuX8pzX4eJqHIHtrQrZylGyWLqRiAB3UpQgT4dI5/UreFU&#10;v1Mxmufa3NW7PonU9zapsz6C9u63pr8taH9qrPTrvlkf2UXfg5IoSTRINvgIVpI6Pn7lKR3JHEsJ&#10;HUp0lMqQFbQhRv035AaxQ//AMeW4R3CeHaP9qC5t3W/kcwpGY2P8zkEZuM4SaK4z5Jlrywmd564f&#10;u/po4SPLvy7nvW4kciZxgKRPW0/uJCrUKZtcdmRb611nW/sy8ZTA6Ikn7YyjzTY9jv6cdIEsgSjJ&#10;x5l6XGCsHkM52yhjl7hRpsROO+qeDkof6hA2nsbx3T+MEyKK0pc844e/8YiR40DvGF0D7X28+KlL&#10;2bp+9NH76bGtK2c9/YR2iAVkS3SWytYZQ59bjlN/672v9LO/tXlTKuMrAaIvtmyvnjHaH3A8tqFM&#10;uz6U2pUtsWf/IGNSTzv+QBuyvrmGo3ZH5Pu4LqTO5bpcD+haTTA70r6F7rtWz7jdR6S++2bZYcIt&#10;kuiAtLFO6UuSIUmmsgCRk4BE8fPlkDq81+ZN9Yelp3TeW39U8rjUpwtfqD8qf6z+qPyb33d99c1X&#10;zYTN3y1MJ3LqD+7fBKUHv1Uy5M7fKzvkzi9WnceweASLUzrvrNjTKZ3CD1Sf31t9c1rIsSaYyxqh&#10;A3Ids5565UzYR76JTPKzXWJNfwp62+wv9eLYeLVTpjzSgVzHU+Q1HTGzr441/QjH5n5KHyMf4opu&#10;W0PzP/d1mLyN0BO8EfDpyATyUbCVpPZEdstXnOJz33Cdcr1G8tp6oj/VZr1jzbbVRvR+um2k63LX&#10;CXUi9xkyREMnGzit8z3XfLFqJhyS1MkXJXtSpxM6CXRAX9p6Ymf0GBZgPFu/CdDnmPUt9P37qPvZ&#10;PnM8lH19RV9jkKd0WNc3Xr/s6n3Xj119pvC5wieWf13Oe+0SQxM8kjcTwEzohAlg2vVBR0mdpNGE&#10;Er1JpCVxAAmmxETGX3lJ6y5+1rOd8QExKR0LQJcnYug77cD2wL7ow3rC8dg/8Wzr3OyDujpJHfwo&#10;HQ8lZA7E05sKvP/nqUVOUgdf2jreHJP1tKWvOsfs3Byfc1JPmbGUKfFHl7AN8e0DGDfjpL8+wBcW&#10;j3zV9baANtT7GIExbJcybWyrHhjHOnbryJ5qc7zpR5lthTHxMV7K+ChbV7aep+nSfyu+89MvffVB&#10;p906paj6fVwXUudyXa4HdE3JXYLkrJeJ9DsVJn23bddh3wmSZxPoUQkOSJylTDnJkX5Cp3++nMeu&#10;ODnzlsL0+fL6w5IXGn+ywFeuXijwDp1f+/7riaz5h49fX/1J/aHN6Rwes4LU+Y0qf32R0f9h2TnB&#10;wzt3frLaQurwfh6+dkVffu3quwuMibHlHJxnh2s0Wru+tiOcktzr05L7TV3Wj+mB4x3FU5/1rfnl&#10;/JVHulP8Qa7zVt32GbfH7z4jjOxdl+uUa3PK2h1Dj93q574OE7gOE+c16NPbZZJo0kj5qMgEFrnX&#10;lROP2iftXux4O3IdMvZWX2tt0r5m057yCOm3peu2XqdcQ9qP+SbsYwT3mfswSQfIFkiHPK3jaRJP&#10;6SQ6mQPevJSQOvhY5qNYEDv004kdx+b+t+xwjn3eW1jb66eij2GEHD/I9QWuL6QOa/u6a16M/LKr&#10;569ffvVC4YeuH7v61PKvy3mvgwSPpI3Ez+QUm4mwiR8gQaY06UtkYtzbKpsgAn1G7Uw4KSVHqNM/&#10;pAilbfRzbMjWswSSKuqNPWprnZIxUgJsgL4FY0m7MSRwQMbVBkmTp3M4mfO2Au/+eboAqYNOUod2&#10;xOqnjIQ6SuqOSb+sq9OXOXj/9VVGn2sAnHP6W7fERz/Hpi390p5t1Ovj2toemfXAP8eHDZ0x9QfW&#10;nRN++lN6r4yFbB1/fbOdfWccxkop9FPWj3bI9qfOdsiOAaSe0jlk+5wXupQpHRt1fUXGc974lnwf&#10;14XUuVyX6wFdN5LKxDHbSA9GNhO/Yxi1VZc2ZBPmTKSR1yARkoTIDt+xEDolQ5yI/tjV9Pny+uMS&#10;QoeTNHydanrsqv6g5MXIX60/Kv9W/UENUQOh8/c5pfOq+dSO4JQOxA4ndTi9M5E8VYKfqT9Iiccj&#10;XW+qvnjMy69dSeg4ZueRc+zrIVy3vo5r+kjUd7q0pT7r3f/UeuqRu9+Wfms+aRv5qet+Iuvddgxr&#10;/uopu5x159rtx5BrNFqvNfT1HbVVp2/Wqzz3tU/cgHLqgAmrSF36mQgKkkSRyeUWTFxfbAL7lwF9&#10;3qN1WNOpH9nFll/X6yvSL3VpS5+URz7aTtFtofvbX0fuUfcipI7Ejo8HdVInT+mAJHEoU5bYkdSh&#10;LXF8FEtihz4ldka/Bcec8xnN9dzovyH7zv47cty5vsxvv7YzaQbBxdeu3jmd0Hn51dcKP1byZ5d/&#10;Xc577RLETAAziTPJQ+7AL31BTwSND0zGE7ahpI6szfYk2NkWOW2pp8QGiLkWQ39gjJRt59iN51gp&#10;WTP7AjkP2xDT0jFYJqHjC5E5kfOuwgcKHym8vwC5w4kd36kjIZVzog/7HNkYW/cBzoVS5LzwMY52&#10;Ze3K2oUxADEoc58hWxLHWH1ttSEblzLb6Its3Tnrs4YeO2XKHDMwrshxpE1/2+tHHWi3f2Ohy7qx&#10;iJHjQG/deNk/cvYjehz9KO1Pe++/5Pu4LqTO5bpcD+iaEsY1mMjdBiZ5osexrt8p/ehDeQxJcIgk&#10;P5QhRXaPXFkW8pErTulMj10VfDEyp2d87OrZ+oOSx654OTKPXf3od19ffaP+iOaFyJA5/+Dx66s/&#10;qpJ36qCD0OG0Di9NpgSc2OGEDid7kDnlQ0zfpfN49Tud0lnG5ONiIueWYC362rmeHVu2Efo9Tn3a&#10;lNf8Qfc5pc2jYjRPdB3dtiYL1ztxrM0I+lF+O8Cai9Slj8hx6lPlua994tZBItdBYtehnjLbZ3Jo&#10;wghIJm+DuyR5HM8p43oUn0eZ76Ng1K/oPt2Wcvdds6vvuheLrXvsOBK5x9yHEA/zY1gzseOLfP0C&#10;lqSOxI5EThI6CUkdIbEDWVT/PZkIDvqS2Bn9BhxrH3+fX9bvCvaT40g4ZsdP6e/ftWXOEGaQOm+4&#10;ftnVe64fu/ri9Xde/cT1y6++WvjC8q/Lea+DJLIneqmjNPGz1NekL/XqjAGyL8pE2pCBxISkQidF&#10;9LWPtVi218d6t1NXp6965gb0MT7QlzLbZUzg2CFlOGUDmcM7dDihA5nz7sLHCl8ufKXwpcJnChA7&#10;nNaB1MFfUscxZL2PW6BLe+rVMT6Q/sjagfcYfZ+j9d5OPXXa28ZHiNIPve2NSd21Q047II46Y1n3&#10;3lq3j/RLHePL9pTed+NkvIzl2tlOWNdXH9tZF9kO2IZSpN7xUM/7kz7GxO4cU59rSEk7MJjrfVwX&#10;UudyXa4HdN1IKLMuev3FIPsa6ZVH9i10UqOTOB2SIknsJKnjl64OXoxcf2y+tcApnWfqj0k/Xw6h&#10;w9eufqL+eIag4R06//jxmdT545J5bw74nQLEDi9Fpo78a4Vfqj9CJ2JnIXX48hXkEX3St+/SYVzT&#10;OAsSOs7XNcj1UHb9ssw1HemVgYl+Jvgj3TGs+Wac9DkWu4/zNnDuCfVrfmlPPcj17hj5J+wr/VIH&#10;jq0FGPlsxer+a32M/JF7vcpzX/sE1MRNkKAKkjlhwgyQ0eGTbYlncmiySCJpMql8Cu6CzAGnjsPx&#10;69/L+8Co/zV92kc4pc2xGN8O5JiQgXssyQf2onvUx4QkdkandZK46aSOev1sQ3tIovpvz0Ts0A/9&#10;+XvxN5C/A+HYEznPnONIn3iU30bvu8NxOv5cV8A8IXV8/OrJ3Umd77z62oTHrn5w+dflvNcugTN5&#10;S5jYAetpM4FUBzLBpFwSwanEZnLYk8Xsn7oEA4QFkAyhFJlE09749p12gY62OSZ0trXM5Nhx9Tqw&#10;nqWy46BuH/TNaRtP6AAerXq2AJnzC4VvFn6/8EuFrxY4sQPpA6EDaEsc47EuxHe+zsH+hTrHB/TN&#10;dr2NpXOgLjEw6ksf+0qod33xBdS1G8M4Xcec8aV97zfbIBuTst/nbKNeYMv9bZkxui5t6LWpBxmL&#10;+NmHMWgPyeJYQG+rjpK6yHofv7J+tseP/ijT1/bGXOT7uC6kzuW6XA/o2iWRJn9dNmkb6UQmd6dg&#10;y7/b+nhGkNjo6EQO4KTLVBYkSIBkjoSOL0bmi1OvKbyx/uD0sat31R+VH6o/JiF0+FrVlwqc0uHr&#10;VZA1/+SJwuPXV39agOD5Q07r1B/XnNYBvDQZYoeTOpzQ+cX6IxRih0+f89UsXpLMo1dPVL+QSr5L&#10;ZyJzCo7fOTHXXIe+PqCvZa5v1jv6/bjtvQbH2mh/1L70G81PaEt76tR3XWLNfqzdGrbaYetI25rP&#10;OTBa9y1dlOe+9kRMJm5CEgeQuJrM8egFqN/TpMPWCR6SQRNEYNKYCeapuG27U/wdT/qO2nWfEY7Z&#10;wSk+4FH9sr5m22rTsWU7J0bExBpZwZhyXNaThHAfsxc7seNpHd+tkwTO6JSOekmdLPfEzv7Ejr+V&#10;/A2I/B3k7yHR55r1F4OMlf2N4Dhz7MyF9fTfA9aU37/v1HlbvFPnK4UvL/+6nPfKZG2XzJnEgZ7Y&#10;UY6SyUw6QffVn3r6pj5liApOs0hYUKoT6EnwTYRtr0wcE2r0gn6ZV9qBbYwzgokvPo6fGMahnu2V&#10;XRN8GDNkDuQMp294vOoLBUicv1v45wuQf6bwwQKkDo9nAdrZl/OnTnzGtzWGfj/TnnOzBMS2P9vk&#10;fFIPsk7MvmbKwHHnmFKvn7A//HMMlOmvPv27TVl9+hpP2J++eb/tR+iD3Pcnuh431wcgu27AvvW3&#10;rbFGMSmNpew4cowZl74kd2yb/S0+93FdSJ3Ldbke0LVLFBOZuI1gErfm2/WjhFBsxTgVSWYod0iA&#10;JCGSJ3R8Xw0lhA6nYyBUePyJx6AgWd5Sf1RC6Hyw/ojkvTefrT+OIXR4OfJX6g/0X6okktM5/+sT&#10;80mdP/2B+etXvFPHT5n/HuVySod36/xqtfl5SJ0qOa3zY/VH6Xurj9dxSqeQX7yaSJ1l3J3UAX0t&#10;wGg9+zpnuQbu4dZ97FjzPTWOPpbHxidG80udsvq0d11fx67rSNuWn3BMvW/r3WZ9pOv2c8B7dYt7&#10;ce5rn4BSmgxbksD5f+bza0IAmYQW1O9tIngkd4yZySzoCaSJ5jGc6tvjZl05MdKrM4ZI3ZbfFrb8&#10;T42FX/qutUu/3mZNd05snSLBpr37bbUDjjuRe0wSgj2Y+7ef2IGUARA0kjWCuiRP2tCphxTKL2Ll&#10;/ue3AxiHv4P8LYzmkHPrcz4Vx9YO9L4SfR1dS+CcXE9JHYitNy2PYH38+uVXX7o7UocEzySPpC3h&#10;IxkmdMAkUz0wQVROm7Gt0z7t9ktJ0glxQyIM8hElT6igQ6Z07PYhehIN0AHnod06NsaDnOOjraX9&#10;dLuxkTM2dkrbCXwZP/OBpHlvgcet/k7h3xb+c+E/Fv6s8LXCewqc5sG3v1cHJLFj/8j27/gcs3O0&#10;vT7avUf6WXY9sB/jpA2gs3SMyN1fP/TusdSlT7ZJHTK+xkYPHLdx1eOT/agzTvogp6/9oAPIOT/X&#10;XD/gvrYP+zQeOsqsZ9+U6mxv2e+NsSiV0VOmPuMD1wgfbSDW7j6uC6lzuS7XA7qmBG2LBIiE7cA2&#10;kkUmgolT4o30o7KDOXRIenRMpAgkSZVbp3QgdJ6sP0SnUzqFd9Qfk8/VH5LTe3QKn6s/zHk58g8W&#10;vlZ/THIK5188cX31r14zkzq8V4eTOpzegczhs+V/XIDg4ZQOL0jmhA4vVuaUDuCT5u+qP2BfU/3y&#10;guQRqcO4R/Nizq7HaL2QxchvDWtJfdcrd79E+o5w6ljW0NtTV5dl16/Vj+kBNvdct410IONtjWEk&#10;UybWbKO18v4cW8eEvr1Nxlnkc1/7BNikzUSYBNWXzZK4krwlSI4leEiWSfDq97Y7sUDMtWTWBNPk&#10;MuvH9CPoa/ysd71Y8+9Av+Y70nds2cTIru5YXDHyAWk75p+2NZ8tSCokuZCy9ZHfqN51OaYcJ0gi&#10;AuS+dj9D7LifO7EjgZOPZSUgc55ayiR2iDMTO/uTa/TnbwAwFpC/hYRzyDnl3JzzFtb8MsZIFn1M&#10;W2sJktRhHTit897Cx65ffvWZ5V+X815TokZyZ8JnogdI5EwI1aU9k0EIIO36qDMxTH98qGcJ0SHZ&#10;AZkDgfH6gmSGOkgdT7pIaFhKChGPcfc+EowjE31L/YExlEEm7+qQU28bYqLXpswYmStze6bwo4U/&#10;LPxfhX9f4KTOzxZ49IovYXFSh7WQ2GKe2V/vv9sYS9c7Huvel1yHLo/8rHc5fexDPXVsucewade3&#10;twXGTJulNv21AefaY+iXyLZdpm2273X6yViA+51EHLokUGxDe0tj5x5FTp++f41nHT+hn2NABr0/&#10;we9XW7S9j+tC6lyuy/WArhtJJwlayqO6uqwnMvnrcUbySIdsnfJYwowMJDc64eHJFk+5SOJI6nBC&#10;x1M6EDq8y+Z1hTfUH+1vLPDY1XvrD0gejfKUzhcLvE8H/HT9UQ6B829eu5A6T1xf/dnj19NnzXnc&#10;iq9h/Z2SKTml8xsLifNz1e5nC8iQO5+vmLy3B0KJk0LfU/AUURI7zivnLHKNEn1dEyPdMXife9u8&#10;/7fFVttTx5h+ypSj9qmn3FrDkV5dliLr+ifUj8aT+l5Xl+WpGMUSrv3oHqBTv9Hnua99sgb2hM78&#10;eFVPfpFFJ3ZI8ObTO/sTC5nI9iQyYQL6YtBjKasf4VS/EbJNxhG93nEO/9SN5FGbru8+50KSMcqU&#10;Im1pV59Y0zP2jk5IsL/XiEr3NqSE5I6AtLGU0AFvuX5ZYU/w4EMcfgs+igW5428A8NtiHDmuJFBG&#10;8wA5z5z3o6DHzTrI8QjGKaHjvxOSOkmQcWKJ0zoQO+8pvH/51+W81y6BM3kzaUSXSaf1nuQl0KnH&#10;D6hLm77pJxkDaSGZw+mUNxT81Lelp3YkOGiXSTPxRqWwT4HOcaVPyo5XnXp0rlP3I1FHNpb+lAA7&#10;c+AlyJA3vD/nFwu/XvjxAl/AwsaXryB1nKukDjIx7Ns+HJ/jyNK+kdU7TkAs94B+lDk/fZTV9zbE&#10;1i/jjGRKY2V7S2z6A+dDmX7q855ImOhjfEt1+L9yka1rF7YD9DHqx/0IbK8tY1hXB4xlfOpJmFKm&#10;bBzHpJw2/dNOCezD8VnPeeFPfcF9XBdS53Jdrgd0TQRBJqAmfZm4dV3aElsJuVhrC7rNPjtynMjH&#10;IAGSxI6ndCR1OA3j58tfVeA9Op7SgWR5d/0RyefLeYnxJ+oPSU7pfL7+iPxcgffq/Nz3XV/9s8ev&#10;r/7Da6+v/uI183t1+KQ5pI4ndCB1eJfOb0LolD9tvkFZf2Dz+NXXq4QwelP1C6nk+3SSgGLsndRJ&#10;5DqBvrapG9Vvi1Pu+Rayf2NlzLVxj3TU1/xSb32E0RqKLdsaeps+nq5bQx971pUT3a/bKE+5dyOf&#10;tXalP/e1Tzoz8SVhI1nLRNfElwSukztJ7FDWb3CKk4msiWJPJjPBRBa9vqXP9sqnwnGNxnYK+lhO&#10;xahtjzmSR+1E+ojUH8OpfqdgRMSkrtutr+mV+xidJ8h72QmJvr8hJNiv7GH2tO/Zca93QscSQuet&#10;Sym5gz9x2PtJ7NR/e6b+6JffGONgTKD/JizBaG4557SP9COsxRWOBfibdQ1dx/x3IteQfwP4t0Fi&#10;553Lvy7nvXbJnUkgIMk08VNvUqc/QG/il+1tm8ls6il9tAsfCAoAWQFxA6EDkSGpA4mDHrJHckdi&#10;J0/sAMdOv5SOKxNnoB1Zm3OxXW+TsYQxemlb/dOujZIxMwfm+nSBL2BxcuetBeaOHvjImXM1hmNi&#10;PqnPPpHzPlAK6s7bOvc518ISGAu7PvaprB91fJQzBqVt9FOnP/0A6kJ/685Lm/7IOT5ja+996e94&#10;HSf6lDM+JXXg2lOylyUcJd/0NYZxO9Br8z6k3b7V53ioa8t2aUeP3P0p8cvfuW3VL+3v47qQOpfr&#10;cj2gayIKJAcyEVxLCNdwW38xape6Lncw7hGS8JDI6ZAs4SSMhA5ECi8ohtDhlA6PXb2z/qjksSte&#10;jsyjV5+sPyA/s4CXJfP4Fe/D+T9ee331n56s8jXXV3++vFeHd+z8vQLv1oHU4b06v7oQOpA4P1OA&#10;1OFlyT9Zf4xyEoi+eUGznzKX0OmkTs63r4lyrmHqck2zLk5J+MFa0j9C+qz1ewzH2uUclUf11I1s&#10;t8XoPnSc4sNYOrpt5Nd1vU23jfRiZO/3b3RPq37u6zDZJQn1hA6Jap5Q8OSCxI7kDgmd8ORO/R6n&#10;pJYksCexPZkEJpuZdHad0JY+xllD9mviuiXfFn08iTU9SNsolrq0dYxsWdc+8kts2U4FpAtQTn33&#10;GelGdeW0d/Q5ei/Zc8A9KCmRe11SIomdEakzEzovu3rrQlxYvr30kDz40Y4YxCMupIePJNInfQMI&#10;EseU+66XYjTXtfox6Gs74Thcs752jDlJHU48uX6+p4g1Y42eXv51Oe+1S+JM7EZJH6UkDEmqdqC/&#10;vr19xja5FCbDmQRD2kDqQGhQSuAAH71CByR0KGmbyTNljkm5J8EAe85D6JcxAXNKUso+AH7GsV99&#10;jAvwM+F3/kLyijVAdp5JEtDeMRkv+6bEjxKkbTQe6o43S2AM9dazrWNBDgJgKtE7Tv0BOsdlnTb6&#10;q8s6ME7qHav6XA/q2JQtU84YuVaWxtYPWaDzPgL77nXv2ygeUHb9hL6OE9nfFbK69E0/S9tkHErq&#10;yGB0Kgi9cuE+rgupc7ku1wO6dl9T6skmSVovlXtd+cVgFDP7ouxjzLoJs2BOHRIiE0FSpaSO79GB&#10;1Jk+X154ff2RzsuRny48W39MfqD+gOSUDp8xh9j5eOFT9YckgNThcar/53XXV//fQur88yeur/5p&#10;AVKHFyZPJ3YKv1V/REPg8MgVX8sCkDq8LPkr9QcpL0l+ovqGXBp9ylxih/n0OeeaWIK1NRW93qF9&#10;lMiPcIpPYitu1x8b+2gu6NbQ7blu1lPX7erSb01OjHS3GatzE2t6oT191tqMdImNe3XuK5O0Q0Jn&#10;TmL3pxFIWknaJHb6qR0SO4kdSpJZElmSQRNEE8dMJjPRFGkb6bVlPZF92OcxjHyNMcJa/zlefUb1&#10;ke9IP6qPsGUDo1ipG9nElu0YRmSMJE23jXRbepFzEN5D994aMeGJE4mJJHYgdSR25t/Cnsx5uvDO&#10;wrsXvKvwjsLbyo/fC78T4kFwjsgdxgIYl2N03DkPkfPLOXe5o/tTduR+93fqmIDrBli3XDtOJvFv&#10;Br/5+d8N1uAurl0yJ0ziuo4kryeA6ka++hnPMuOQ5AJIC0gMT+ZA5gAftZLE8bSKOgiPJDtMnk1a&#10;HYv9m9Tav2OhjTp8Hac+2Y5S6Guf6vDLOMCxpS8l42YNnINrIaHFHLHZ1jWzThviAPXWHYdjcEzA&#10;OaC3bdoos702ZPqwDuzPOWXfyPqn3XFmPOTsS53jsS3QpmzsbI/O9tm3sn70bztL7I4x7YK68ZC5&#10;D+5FyTlk1tV7RBzqtsv+JF+MZz/OwTpytsm6Mm2s2w5dEjbarNMvsuNYQ/ncx3UhdR7I9V/+y3+5&#10;/uY3v3n90Y9+tP4DWBtswatf/errH/7hH77+sz/7s+v/+l//6+T73/7bfzvw6cC+dY3aiL/4i784&#10;Gl8wtm984xu7cfXrf/yP/zHNCT/bMBfmeuz67//9v09zZj2OzcfrW9/61tTf008/Pcl/Fa+ZJCgk&#10;STBK/lJeS/q2bLeBMYy3BsfquDvyVIsyc6Vk3p3Q4XQMp3T48tT0Hp36I/M99Qfk+wqQOpzU4SQN&#10;JeQOj0pxaoevX/FY1X943fXVfw5Sh9M6vFfnT8rGe3V4kTIner5Rfzh/vUAJeJcOpA5f0nq6/nD9&#10;gRpDkjp5j3JOzNEy12Nt7UZrnMhkfS1xF2k/FmukX7OPYqm7rU296PVT4F7KepaJ9D3WZs3XMa7N&#10;IX1SXtOJtJ0K/U/dC1We+/LUwvx/3UnQSGrnxGwGpxAkdUxwSVhJ4EbkDsmdySxJLIkgiaGJoyCB&#10;XEs6Kbs8sokeO5F9I4uRTbnDPrI/5TWMxtn1aV/z7bbuN2qXGMXodeRHgUTLiHBBl/Ze73qxpgfY&#10;RujzEXkPve+SKRIU8/4/PLXDnmaPd1JnPpkzkzeQOLw/RjyzlOiT4KH9/HuYySNOsNEnxI7kjsSO&#10;Y+3zSPQ5j7DlZ5wO+3UMjolyROrw3q3+CBb/Jrx5mvddXLvkjpKkziQPHQme0EeY5Kk3MbdOSTvi&#10;qdeGziSXkgQYIoP3xkDsSOhIbCgniQOoQ/AA9CTMJs2ZiNsnsiU+2gQ2kP7AUznaRM7BurIwhjbt&#10;xKKtpA5668zHuTlX+8E342Zf2NXZz8hG6fzSB122w97baEtwn23nPdfW+wDOhTLnjkypD6Vxc1wC&#10;nWPEX6jPdjlfdOlnO2MZH1jXTpnjFNw39yT7mHchQVDm/fNeG4+SmIzNNaOevzdtua7YtKdPthXZ&#10;NtsA9CLttssY6sv3Pq4LqfMSvyA4JD0gPCBI/uf//J+LdSZwICokRSBdvCAu1IPbEBmduKGPfvX4&#10;kiuMD8IlbZ3YoZ5kTgft84LEoT9Iot7uFFJnbax/1a49aVDzSIKAJM1EMGEil/IIpyaCYBSXcpTs&#10;ip4QU3YckDkLmGs/peNjV7ycGEKHx5/eXH9gvqP+iOTkDKQO79MRntrxxA6fIYe4+X9fd331rcL/&#10;/sRM6oB/VMkj79PhM+Z8vpxTOZ7Q+ZsFTuxA6EDu8DgXj3v5Pp3Rl6+cUyd1QK5HR19nMdK9GDxK&#10;vGxzyhjX+kC/hWM+a2vY1zftqVeXtjX/EbT1cVpP/UgetUt0XfcbtRHHfs8Lzn3tE1oIHZJPCByT&#10;V5JST+okJHg80SCxI7lDyckHSZ1MWjORTGTSmWXq12Ai2kGft4Ftehwx6rfrRlgb/ylz6xj5nxqj&#10;92e9Y8t2W3RCxvox6Gu7U+HcEt4/7i17MYmKJCn8HXDyhD3M3obcYc9zSoffRRI6EDmCOid2spTk&#10;4RGtPbnD723+3dEvY2AsuQdFn8dorl0nui3jJOwn+wV9rW6u1/zvRpI6/DsAqfPW5V+X8167hI6k&#10;zUQuk2X1+qQfMr7WKYln21Fs21iS3ELIkAxD3gBP7ADerSOhA8nBSRaBDtBessfYJs3ZLzrnRp3S&#10;8SFbt42lMY0Hcg62NU6WtmEt9KVUdpzAmCT/AntCH0B741E63oypXhs67bbL9rZRJ2xv/+qRbZdt&#10;qDve7qevJAd26sid+DBGzkmd+vTDTnuQNuuOT9+MQV07sI6P9Yyb7e2Tvcsn6N9XeEdBwhHgZ7/Z&#10;PtdF6Nd/T/6mbIMeOX3SV72+wPmot25sZMqsq6vyPq4LqfMSvpKsGZEqeUnCJFmhTtyWyMi2SRZ5&#10;HYufp4qQ8yJeth0BIoeLEz3qOGWT6wKOzQuS6VGIoL+M10QcQG54EkSSwATPxC/RErkdRrYTk8Fh&#10;/C53OE7KRM6DMskQCRLm7NeufOyKlyPz2BWEDqd0+LS4pA7gvTrvK/jCZE7rfLLwE989P2YFqfPv&#10;Xnt99a9fc331vz0xP37FF7H84hWPXUHkQOjwLh0AmfMLpf+p+kP0IxWT/nfv0ykwRsecxI7z6+hr&#10;lBit6zmwRtAlTumz7xXb9HIEbCLr3ZbINetrR901Hvn29e/3pNczRtYpj2FrDmuwDeUa0rfru+5E&#10;nPs6fPzEF51C6Ij5tE7HnOiSqJL0gjy1Q0mS53t16ne3SxYzoQSZdI6Sz5HOWCPQV8LEdA369HYJ&#10;Y2ffOZaRPELO9a5xbCwgx6Kc5YtBEjLIotdTN7KJjKW8BuckvGfAe8o9l6jw1Ez9t+IqT61JVLDP&#10;IXX4PUjoAAkdPuWtTkDsJOlDO343EEWQRj6SRZ+jEzt934mcX5e30P0T9pNwLEno5Drx74akDvOB&#10;sJLUuaOTOiRqgCSTxC0TReStuv7K+nTZdtZNIk2GSXwldJLUoeTUAzofRZLYoaSuHl2SIPRBbErH&#10;ojwaG7qsj8ZtCYhN3bkYN+NkP8oidciAWNSJDUEFEcCc0LlW+mQ/jkE/65bABB9d+tjeePRBSR0/&#10;7LTN2MjaqaeO0rhdxo4vc8t76P3zVAvo99Kx2FfqE+gEdeOk3nEpY3eclMJ29gvQCfQg7xcndD5R&#10;+JHC84U8rcMcbUss++zrZv/GB7ZBxl8f5Sz18Z4bwzagEzjZjnLU17IP7uO6kDov0StJD06nnHJ1&#10;suIY6XLsyraPQupwsijteREPosVHrUane7JPyJx8LCv9JH/WLkgg+kqS6bZr8Zflmh71GZ3WGSWc&#10;JG494ct6+p2CURI/aq8+4RgdJ6VjzxIwLyGhA3gJMaROntKBVOG0DI9BvafA+3QgciB3nilQQu7w&#10;GBbEDu/U+envmV+K/B8XUgdCh/rf/4H5lA6PXU2ndCB1CpA6f6NAO+qQOl8tGeIIYglC5+B9OjF2&#10;55HzVh4h13Ak31YnRrY1Ak/frXinIOOMYvV+up/1XDt11tMG8vcwgnssoZ5yFHdNJ3KsHenb/Ua2&#10;PvfUj3THcMTv3Nf+/7STbHoSAfDOEOqH2J/i4QQPJ3ZEPpJFSZInqZPJKsiEEvRkMxPRrs/2ypTG&#10;pwT0aeLewZiAdX2F7Y0liN/77zr1WR/h1Dkfi5X2U/pN2F+WOQbrWziFZMFH9HrX97LrToVzEKyN&#10;8H56v90TnEABEjuSnTNZMe99yBpInGeXEsJGEidJHUgciR38xDuXWJ7aycex3It9vwHnkXPr881S&#10;ObGmz37A2vq4RvXf0x0Z7Mkm5sO/AXdI6oySS5M86z3xAz6SpM3SZBEfE8P0s66NpJtkF+KGEzkS&#10;Oj6KhexJHSEZIDHgKR0JCWPnGBxjH1O32y4T75yXPhkHG+tBaUyAv3KCdvoazz6NzVwkAByLbUEf&#10;S8bSX1+QvtqIoY7x5JgyPiU2fbHl3OjP8VLHXxvtKLVzn7h3kHGexIII8VE77iW+trcdJf2PgJ19&#10;BGzr+I1jLOMJ2mOj1J/S+Y3mmm0AMZkX/TOXLxV+dinfUpDQkWByjPZJfGMB+8Am9NdXPXLaso12&#10;SueRPsrco942fbOPqt/HdSF1XoJXnkwB1E+5IC7y+stE6iDnRX0UM4mXkd1LH7B1uZYQQjmev7Kk&#10;zmvrj9HvL0wnQmouEAYmpGvJpqWyUJf6rZM62ixtlzGUR3CMiVFyPREilss8/eIVBAqEDusAqcPL&#10;kd9e4JSOpA5EDu/WARA7vjiZkzqQOpy44VTOt568vvq3r72++icLocPLkf3a1c+Xj6d0Ej9ffzTz&#10;+NWX6w9SHvdiLJI6u1M6y9i9Nzk/4Fpkmehrmmu9dX9ORcZdw6jvNWjvZdeJrncNup+2XKsuJ0Z6&#10;1366H3VvfEfTTpe2RS+McWwso/qpyDmP5i+wibV614/Q9s+5r5nQebISMU7g8OJXAKlDCbEDIHEs&#10;Bf7zy2P3p3Z8XMVHTTiJQCJoolq/610iuZZgjnQJYghjZhJKAiro29KEneSZEh0ypcDXRNYx20f2&#10;l+hjGo2367b0Artr0X2pJ9J2KrJtrrn3pWPLdhtAzoA1nXJCfZa9nchxOqeOXDv3DXBP1H83dsQF&#10;pIXEDnsewibJHAB5IyBzJHQs8UlyBx2ndojJ7w9ih/7cl+zDtb0mcs4d2rt/1kXGd7/nmgDGw7oI&#10;1se18SXJzGV/oukuroOkjSTOJBBkspdl6vEHXQ+IaRv9TA4pTaxJdvPdOZA5JPsQO9SBp3gkdjy9&#10;4wkPE2Zj5/io22/qrAv90oc4GUvf1AHr3V/ZuOot0TNuSmMhq09/9fr12PatHV22sy062xtDnbFG&#10;uoxpPceOrsuU+HCPIOCA91ryDnC/AXp8PaUkASIhQ2xh3+i9/+qcm3b0+BhTP8qcD7ocuzF6n/oQ&#10;i5K4jBtS58sFSR3mhE+SOiD76n0IbMI6vsiU1I3luLQJ2wBswrgj+DvWV3kZ731cF1LnJXjliZX+&#10;2NJtrm8nqdMfeep9Q7CMxpPEyzlIHU7pcMqH6yVB6ryh/pjia0s+hpUJqAmgMHkb6W9D3lCO/I01&#10;Ktdg8gsygU6QXEOMTARJgXlyCoZTOjzqxOmYPKXzjsJE6tQfkhI6716gzkew+KT51+uPSIgcHr/i&#10;s+YQOnzC/I8Lv1mJIydxfJcOJ3QggSB4eEHyLxXQE4fHvngMDFKHsa09euVcc+4g1yXXLdeyr6e6&#10;7jOqJ/r92/IVtsm+u6yvGOkSPU4ifcRorVKnDPoaH+ynuC/sJ+4VYF8po38lvksb2/e49HtsnMqp&#10;20L65Tr0NbF+CkZt2m/53NeckPHYFUROJqae2JHkSYIH+L6dJHY4gUBiJ6nTT+qA+m0Pk8vEKAHN&#10;dsjAmEJShtIEHZAs178Bu2RdWUj20MakOpNakX06BpFjPRW26+0zbvfJsttHttRRdt81eA8otyCp&#10;0skVkXYxqned+l5P36yvoc9LMP/cO4B7zL13z3Bix8eLeKyQUyh+8Uoyx1Iyx9+NdX9T+kLuAOpP&#10;V0x+K/PjWPOpHfeiezD3mmMfzUtdn3evq8u6sfuauB7+LhgXvxfG6SNqEF6+f4jf/x1+0tzED2Ty&#10;hiy0YzOJHPn3ZFC/lLHjL4hH0mvST1IvkUPSD8EjqQMZICFA2U/pEMvx9f7py/7xQe7ARqk/fjlW&#10;7Anb2E8ntYxDqQ8wnvrsR5/06yRE97cfZMZgW+OnX45dO6BOPwAZ0E/6ZBxBva+FvpbE8f5yP99e&#10;eG/hA4VnC+9edG8tQIJwv/GFCJEMcWzCdUAmtoSNevoF2B1DtrOedkrHn/MAzE9ZGCdl9iyPXfH4&#10;1UcLzMXx9b68F/bl2qrrNsegzTVPf3XZ3ri9vf4i21lXR30p7+O6kDovwStPq0BEPOq1RbqccmXb&#10;25A6nI7hkTF0ECprX78aXUm8bD1WpQ9Yu/KUDtdLhtR5ssBjWJxcGb1bZwSTul5PfdetIWNkO/Uj&#10;9IQ34fhJpBMm4CTe0ymdwg/UH9+c0uHlyG+sdXhb/fHIo1ecmnk3qD8k31klJA91Tu9A6viyZEkd&#10;Xoj8fy+PXkHo/FH9EcwpHb525efLf6b+IP4boGTepfPLZeOxLN6n86H6A5Ux+IJkxsdYJ+Ig5tDv&#10;jXPua9KxtbbqwIhsA6O2aU9bl7Nca5fQr/umfgtbvrlGrl2HttxHIxLHfQQBx17i3gFPWnkffYzO&#10;+2fs3p9youusn7Ieaz7qt2JgS78Tce5r/j/sPlZC0ilMSj29I/bkznxyQULHUnIHUgcChWTQ5BRk&#10;crqGnnQK2grjEVuYkAsS5Pp3YBoHp4Z8XGRfznqSVHxMqMGI3LFP5zFCjrXLqRvV1XV/db2+NQ5t&#10;vb26EdKW9wD5GCBZwMgGtOuT9VORsZS3kGN3Ls4x18N76h5yH/mFJ/YK5Ocbl70/Imzy95HEDrb0&#10;t/TkzrsqLr8Zfi/137VpL7Jnc//lfXYeiZxf6nINUq8MjGl84Fq4HhI6/D7m39Ke0GFdJHWeqvkw&#10;/3cv/7qc99olbKOEzkQOooD/nlOmj36SGdlWkESmr/1RmuCa8JLAk8wDkmESfEkdCR3JHBJlCB3a&#10;mCxnPGTHY5+9ri7rjqv7pQxslyWPYNFWX+NItGQ7kP04B9sxD/06sI98iG08Y6HzvqHrPrYT2PQH&#10;xhi1o1SWqBj5MDdPV/HyYMiOTxc+X/hMARLkuQI2iR2JO+4v9zqJEWH/6NkT7Af7ZTyMxf1A6Xrh&#10;4zgtRc7DWL2uT7ajTj+MG6Lqw4W3FZJwAhkzx0OZa+yaA+yU3hd8qCOnb49B2X+b6oyhLmX2sbGp&#10;07+2ku/jupA6L8FL4gH8VSJ1Ohj7bfuEBLLt1pX9rF15SofrJUHqTGRGgZMqnFohWV0jD3qy1xM+&#10;613fkW3XTnzoY73rMtlFziTZusiknPmRaPtyZE4pQep4Suft9QekJA6leFf9MZmPZPn4FV+s+nr9&#10;kfun9Qfvv3zi+urPquTFyL9bydiv1R/AnMaBwOF0Du/QkdSB5PmlsoMfrj9I6YNHryR1GKdjTqIt&#10;iYGOXJ8Rcg37mlpf0yuPfLf0YKstum4/xX8NuQ6jdbGubQ193ySR49fS+L2whyBEE+iwSfB8T4E9&#10;R/skd8SofzAar/NIjGxb/mK0tl0ntmyBc1/z6QMSTR8NkdQxUTUR7aQORBCPkABP60DmkKDyCNZr&#10;6t/t+g0eJKYmp/VbHCIT0Q4TTmAsYOIJTDzpl+Qz3/tBAio4GaHM4y8SPJI7tJfgOUbuJHKMI+Q8&#10;1ubW64neT/adtpSt9zbWhWPZIgC8P2uof+MPZOuj8sUg+1DeQs4h0dfAe0vJfZ9JjHkP9ccUJWf8&#10;ffgbgczxtzKC/pQSO/ze+B1B7Pg4Vu4/x5VjHc2nYzT3tTUxrvMX7P0RqcM4+f3sT+nM/yYwx2eW&#10;f13Oe+0SNhO9TOa2kr/uY2JqXVsiY1PaxoSbBJgk3neukCBL6KAnacdGAk+CLLFDgk+d0j6IbXzA&#10;uBkDOvpyjGm3Tkkd2bGnPX0osy/qa/NVtu54M7aEgaSF/iL7yX6J4Zi7H0DWL9ukj/NU322AttYp&#10;9cl4jB0dc/E+AU6xcCoHUgciB0B+QIJA6Dxd4MQOjzBB5vleJU/ueL8piUt8+gLoJU3QC/0Edufg&#10;uF1r7egpsXWdbQCycR0H/TFPwF5V55jtBxCj3wP7tA/s6C319V5Zp3R86EW2sZ5y2rqc8w39fVwX&#10;UucleCVh8VeJ1DE+J2TyETKIlWMvM+YyHo9t5WfbR5exwejqp3S4XhKkjqdUIDUgOEhAPSFC8rmV&#10;GJrMZT31t0G2zxjWO0xaHR+lCXImzGBKzgsm5iTYJNsk4JBZbyjw6NNbC0nqeEoniR1O6/j4FZ80&#10;/2z9UfnTlWT90Q9cX/35E9dX/6DK33vV9dWv1x++fqocQgci56dA/eEJucNLkzmlw2NYn6gYnBLy&#10;q1fcA0mdJHQ6nLvzVwa5pinf1paPTHXbCFv2HoNSjOpdp77rEn1NrI/kjlxb9gz7JfeMRM6OwFl+&#10;M68p5O+IErC3IOpoc+PUTiHv4xqcyynzUe6lcmJrHV17cOzkVvM/9zUnoSSW71uATLIpsZOEDsAf&#10;Umf/bp3DUzrIJHmcOiAJJCkkUcyktH7jBzDJzGQTWV/bAWMBE0+TTlC/992pHN/3QbIs8r0/kFDU&#10;0eM7IndMrAFzAfSZ4wA5xg7n0OeyhYw56qvrEo5vbZy9dM0TrH/el9ugfpc36uqUHwWj9tlPRx97&#10;zk8wf+EasW7c55nImE/rQGK8rvY7jxdJzoAkQfmteEon4e8mf0dJ7PjS5f3jWPMedv+55xznaB6J&#10;0ZwfZQ2Ae9/flkQp65Hv0oHsYo7znO7iOkjYRqV2EjzktAOTy/Tt9a4TxCTpJYk1gSTxJYGHxJHg&#10;ESTuwNMbJtOZMNuH46WecvalXqSO8aa+y8ZQRz1jpx9j0w8Q2/jWkU3m9cu1JY59ANvYH7LQP3VC&#10;fR+DMbTTh/cm7UK/bId/6pGBZAxEB6QNBE4Hp1qwUUrkUHJqR3KHfeGJHGI6PtZXuC8EPql3XH2M&#10;1EWuS+rxs09k7BkDYKM/SSb8BTbj6EtpfGNRMgZlbZbY2BsAHWXGzljK7qUENkp90w9bj4e+7Pdx&#10;XUidl+Al8QD+qr5Thys/PX4KUcNc8TuFAMp+R5dfvMrrJUHqPFHJJknplIzWH1WcMiDx9EWvPUk0&#10;kctkznrq0kY5OpGT/lvtt5BJq7KJcibokjoHp3QKJN9vKry1/nj0savplE79AYkssEn28F4dSZ1P&#10;F36iksM/qGQLUucfPj4/dsXny3+28PX6Q/Mnyy6ZAwGEjkevIH6+Vn+MQhJxDzzZwfpL6DB255HI&#10;eYK+JsqjNdxa11z3Xnbom34pj3y7rcvp1/WpU991wnXp6DbX0z2SJ3O4DxKA7BcImgMSp34vPL7I&#10;y7U95cU+4RE+AVnIHnt8ub8HhN3Sb97TtTmMdI+K7EO4lltrP/LRvuDc15yEQeY8t5QklyNiJ0Hy&#10;NiJ2JHf4v/eQIySCJIYmiiaOdd9Ohm0SPek04YSIMemEpIGsIemEuOG9QYyZeTHXD1w/dvX+pc58&#10;fGRMcoekmniA+KATOyLnl/MUzmNkS32WI2SfW+jjEz1ejiHR70Gifm+7MjHSJer3eYOEUXcqRrF6&#10;uYWch8h5uyaul3uL0zrsiXz/lL8FSR1/KxI4wjp7z/qI2PF3x9exfM8O5CL7mjE8KrGzVgcZx/kL&#10;14B+WYf8fbEW/r74bT1V4+bfAeZ0h6QOyZoYJYAmc9qxUS4J3kFpexNBdMjAdtmPbYB+yCSoJMEk&#10;4sAkGaA3WcZf30yajWdfyvSX46Skjmz/jJM6sUBvo79zztj6YHO+IttSKmsTaUsfYF8ix+B4tdkm&#10;YygnUkcc/JB7+7Tro1+2S511xsV9lJzj5BVEDV+G4nErTui8cympc1IHYAf4QghRcnpLUod9QOwk&#10;eXKMwHURjk1Yp/TeZ9v0dT5g5OtaMY5OPFoSBz+AbB/GsS919gNs531PnXL3BelPTMrU2Yclev2U&#10;RdXv47qQOi/BK8kHwKmTR7m+3aROt+epmX55sufU9+9k3H55SqeP+SVH6pCgcrqA5HM6TVBzGyWb&#10;mdD1UqTPyN71a75pX4PjM2nNRH3CkkTvTukUSLJ97IrE23fpeCoHWZLnHfUHpTKkDiQMnzR/vv6o&#10;hNThc+S/X0minzL/ZiVcnNKB1OExKwgdiB0eveLUDjZ8IHY+X3+UHrwg2bUHMQfnJJxrX4sO17Gv&#10;YddnuabrtpGOMu0jWZ+OtNmm65Sde+oSrs8WXEvWV9IP5GkuTtnwG4HMoWTPeLKr75l8BxPgZBdE&#10;z1vKl0ccaT8ROxV7Iu6WvvN+jpD2Y74J1yHXo8vHwPqundYZ4NzXTORAbiSpw8kBEk0SNJJVE1iT&#10;UZNUP28+kzpzCTnCo1ckgCSDJIYmy6Lu2a2QbXvCScJbv/upv3zXhycIAGNkXh++fuzq44VPLfjk&#10;Uv9I2Zg7JyU4xUPyzkkEyCHIHZNr+mFOSe44HspEjrkj7V0GPZ51551wHCP0sQLbGdu+E655vw+i&#10;fm8noX6TB2TLWr1jy7YGY47gmPs8Ejl/18j14906PnLEvmI/ScgIfydJ5Fgm/A0BY1DSnt8d+/Dd&#10;1cf8O5r3H3uPcYzuW59Hzrej+yRy/rnX2DP8xiR18tGr+TfG737+98A5vWf51+W81y5pI4kkictk&#10;jlKZhC8TQWCbrluSvwM9IIFVxmZf9g/QK5MEi37qwYQ+YTvjAuv2Yb8Jx6WPpTF6HH3TL/Xpr466&#10;Y0SnT6/jK1hv21qmT58LMVzzHgu9NuranbvINup6LHS9H0qAXjn19APJAQEDseNJHIgaSRxliJ13&#10;FZ4p+BJlSSBO7tDex/H6/qAfyuyfumPHjm+Oyzb6aEPnGuCDDnveF+3amL/xgOSTdm3eD4A+4ymD&#10;tCfpop8y8PeZOqHeWOiUtSWybfZb/vdxXUidl+D1rW99q/5jV5towYhQOeU6Rrocu7LtOUidtXlA&#10;9mDfIn36lXH7RT9p38Jt1+TbfR2cPIDU4TEgdCS1SSaY4GWyp5w69cqj+hZ6HDHSgZ6oAscsmIcn&#10;L3ZfvKo5coKCZJuke5ec1x+NgLonLyBzTNI5pcM7dT5Uf1hC6nyi8KP1By0kzT97Yn5h8m+V7Neu&#10;fJcOxA6kDi9N5oTO77x6tvFuHk/p9Bckr5E5lDl/0NcjMVq3vp5Zz3INtkt0e/dNvbo12PYU374G&#10;XafcwTqyxu4PyJzcIz5exW9jekyv9glkDvuCvcA+geSbXqBdMoQOdUkd9xHkDyd5IBAhEyGLuM+e&#10;2Mn7KvpY+zy631bbxGg9XDPR1310H1KnXDj3xYmVGZI6PgoCPK1jwmoCarJKcrt/t8780uT+6JWJ&#10;aN2rHep+nYxs15NNEl0TTk8QkGwyBt7xwZgY7wevH7v6ROHThc8GPrPoIHc+Vvhg+ZpQHz6StU+u&#10;mRd9mvAnUSIYZ8KxWypnPdHjAedrn1nvYHwJddodM2Xv23F1eC/6/anf3Y4kUF5D/TZPxqn++mU/&#10;W3CcOQfgPHMtWCPXLk/rPLXsqyR08reRgOzwlM4asWMsfm/8BmdiZz49xqNYkIrsO++d9ynHrpzo&#10;8801SDj30fzdZ+x9SJ08BTef0pl/+5I64I5elGwSZ3JnYtmTOhM7E0GTVO2WxLBEZ3x9egz9qGfi&#10;rIyNUn0m3/gAZH30Iy4y9h7fcQjbWTe+dcfvXBxzj4ds3/gL6vZPaRv7oNRuDPS2U0eZfTgOdLZV&#10;R8n/gEk/42ZM6mnjJbmUtGHs6ImtD+tPW+v46eP8HEv6UKctNkgOSRmA7DuUIHogbzi5A6kDkCF7&#10;JIHwpV0n9qw7hhxLL7H1umN13MB7iA7k/VRnG+JkbGPQR98H2F1fY6wh2wJjOx7bpwyQhW2V9TO2&#10;+oydfpSL7j6uC6nzErz658DBKY8k9esY6XLsyrbnIHUgq/r1KIQOV8btV77P5xhuuybf7uuA1Hl9&#10;/UHFoyQknySeSSysJX8tqbuVrmOtnRiNIZNTYXJrws6pF0kdHr3ifSiSOlOSXoC4ITknKfdxq+mU&#10;TsgTqVOlL0qG2OERrC/UH5W/WH/Y/unj85eveFeO79L5yQKPZwHqnM757UrA+JT556vdWyqep3Ru&#10;vCA55uGcAHPMuSvnuozQ13Oksz5a/4706f7H2nZstTX2KGbO2/UQ6HLNsmRNfdxKQgcyB3KN/eHp&#10;HMlO9gn7ALLGT9uzV8AzJb+39gI69fi5f6bTOgUIU19Izoms6bROIe9vjt+xJk7RZV2ZEvQ1OwbX&#10;PNefkzuj0ztlO/c1ExlJ6AjqI2LHxC1JHUsSPJI9klASQZJCE8S6b6vJp6j7t5P1tZ1xiClItkk2&#10;85EQEk1ODTGmZ2p+zxc+f/3yqx8q/OBSfnHSzfhcIUme56vde6cY80kEkviZ3JmTaxJb+pQkIelN&#10;kiTnnOjzEOnvvETGpS9B3/ZPKdFECRhfgjE7bn0du33lmBxrwvsyAvdtDfV7HJIw50bvd4Qcb5ag&#10;z9f74Rqzdp5SeUPtEUgMyRwJnfx9dDlJnU7sCIkdfn/8JiV2ICrZe9w7xuP9cqzO4RhyvgljOG9K&#10;9wX9AfpOUodHLDnVNr9Ha/797wmsu7imRC0Tu4RJHlCHH/qVhG+qC3QksEAfk0bjGkddt1Fm4q1M&#10;CUkA7EfCobfD3ueID/WM6bhtb6wcnzGIZ8zsQ1+gLzCesnb7s51+jEmfbh/FBfolbJ826xlHe9dl&#10;/8jO0THaL7JAZwzjSOhQQr5QSuhQ50SLxA6ncSByOKXjO3ckdXgMy0ebOqljf66HY3GMjtM6vpBY&#10;zEs/x2uZcYG+6LG7XsjZjzrtoz56nVJf42T79NFuHXhvbNPjo8cHnXXjGiv1AB2gHSjdfVwXUucl&#10;evXTOqe+ayavY6SLF32NSJts+yikDo9Spb0/RsZ80N+W0OHKuKdeL4nHr3hPiO8KIeHk5ArEDkkt&#10;SWd/t84IkdQdJHnH9COMYlpXTpisZsIKTGpN3iV1IE+Y70RiFTilMxE2BU9beNLCpNxkHjsJPIDY&#10;ea4AufPx+uOS0zg8ggV4n87Xq84jV18rQOhwUoeXI//Gq+bPnP9Y1YnDOPJFuib5iUzKR3DeuS4j&#10;5JqO1jdtqV+Ts/4oWIs9qnfk3K13m0hyY9oPtcbshyRzfNSKvQHhJ+nHb4GTNuwDT+RML8wuuF92&#10;JE/BvcOeSWJw936dAqd18n6PiB1lkXshfdf0HbkeYLSGI3gfKFNOUifs574eu/pQJWH5+JWEDmU/&#10;sWPialJKAgd5QklS50teSYAz+RR1j26Nuuc7GEeSoyfbJJo+DvKeiaB5+dWXCj9a+JEFP1z4cgE9&#10;JM8XC5A7kDqQP8g8ksV68Nl2Etd+aofktv592REkkiQmwoKx9jVQ132SwLEkZs41+2PekjSMR8IJ&#10;gguwJoyVMe9PG80njvDzHtmH/QrGlWvf70W/T6B+e7uyo36TB7I4Vn8U2M8a+rhFzi/vk+vPaR3W&#10;EJLlqdof/BYkPCV38neShE2SOWsybfyt+TuU2MkTO94rxui4cx7Aeeac1+Zue+dt6b5wv/klsH5S&#10;56kaI785iZ23L/+6nPc6+HwxyCSw6ylJ9EyElyRvB9pl+1HyqI92/VOvLYkAkHFNqm1vW+vK1kGO&#10;gTIT/LQhmyAbJ23qhW0tHVvG0jfHhw1k/GxnPOyOFRtQxsd6xnAM2kX30yf7U8aH0rVQZ3tBnf5y&#10;PSmtA4kbdNxLZIkZ6pSQNbwI2dM6vjyZd+1A9PDIFqSOJ3Vyf2RfyMBxUibQOZccP221WyqL9CFG&#10;9mf/2JT17W1trwyIkTZ8AXKHfvqk7NzTDzi2lG2T4829L6gTr+T7uC6kzkv4yhcNC3SdkIAcgRj5&#10;xje+cXAa5hjp4kXMuyB1kkTh9ExejLmfRhphNObe76nvHHppkDr1R6andQDvCyGRheAh8cyEMxPA&#10;ntCNkr0XA/s5FYzNMWYiS5mkDnPypA4E1ttqriTd02mLAuWI2OGEDom7epN5Evnn6g/ML9Yfl3y+&#10;nEevfqVKvmrF164gdr5eJTZO8EDo/HjpOOUDqdTfpZNJfk/SmY/3wFI56x19PUdr3eX0F6lP/45j&#10;+jX71hxGcN69XepdO9czT+dAqrD2+RJkAJnD74DTNdx7yRz2wHTPq5xQsvsDcCJHSOqwV/SDQOQ0&#10;HH3Q7+hRuxxzH/sOSxvnkvtFHLTDXkDnurhOfc2Q8/6MZMoRynbu67Hdo1cgCR1JHZJME00STJNV&#10;EtFDUmc+2cJ/I0gCM/Gs+3OQeKacGOltSxxhsjkTGvtEEwLGrxPx/hxO5Xyl8NWl/LEFkDwQO57e&#10;+cJE6HBqZy9/smKwNszXlz+TzJ96amcExp6lsI3tJVskE5gnoC9Av4JxJIEDueU7TzhlJKhrw09y&#10;x7E7/hxXrnnCe9LvFaTBGuo3uStTTvujYNS2x+7o4+7I/eZ98T5AmEkgsvf5XfA7SWLH34lI8obf&#10;CnWhXj/aEssTOyNix9/XsXvRdWswRqLPfd53N0kdiFzG9lSNcf9urbu4poTNZC4TRpM+dUASR5t1&#10;MEj+dnG6v3XKbDeS8THpz2TVtibU+naZkni0yT5zjCnbt3JPcLtsfOrZHyCusSkl0NLHtpT2ZbuR&#10;zfH7mJTx9LOdfWjLcaBPW+q7T4+XddsC7ciWqWNtJHMkctAJdBI7kDaQN5A7grqft09yyPb0QZ0y&#10;+xbUc8zqldUzP0rbW6dER1+2dS30p9Sm3GMh60td2M7fiHVl49lWqNNfX8ZJW+NZKqd/ji/rxEHn&#10;Xlvs93FdSJ2X+AVJcwr5Afh0eH5h6hjpwoWOdt3W20L89GstPiRLElK97amEDhiNC4IpfUaPdfWr&#10;93lKm7+M1/yoSf2BCcnh6RVOFEB4cHKBpNPkMpPATPI6Ism7UVfuSN8up06MElLhWB03ia2kDsn0&#10;jtSpeXKCgsTb0zdJ7JC4+/JbgF8m7Jm4c2Lny5V48HJkHrGCxOERLEpO7vxy4RcKnNp5vnxZY8Yx&#10;epdOT9Jz/cVoHRKjNUv91tqiO1W/5ise1Qb63HL+2rquw/svsed7c3gMj7WH0OHdOZ7QgXTh/TeS&#10;fRI4E6nDPqC+7AXs3H/2BPsI0oZ27gv0+OBLHZKIR7n4vU0vTC74uJ2ki8j7L5yDewRQT91BnTbK&#10;hSR3AOvT19a6uqx7r0f3bdGf+5pJHRJHIZljoppkDmUmoxI6AOID4qB+gxNBkMRA3c8JdX8OEsms&#10;d9hGEEeQaAKTbBJN+t6/FJl35cxEzo8XvraUkjt5Wkdi5werDYQOj2NB7lB+omLxeNozFRfSiiQW&#10;gmQmRiBTZmKEcXRyBLgGJsdZT72wPbEkEYBEzkzgzI/AeAKHBJvxULIGJNuQaxBcjJeSOiQENgke&#10;CAL++ypJsDV2kOuf9yXvWf32dmSC8hrqNzokYm4D2/S4WV9Djpky5+LcmGveI9ZJYoM1fOOy90e/&#10;F38z/l78zQDl1Al/Z4BYEqzvqv7Y349PY5jH4n3p90HkXNfmLZzzaO7sC/Yh/Xoqjvmzp9xjEDt+&#10;Ae8ty78u5712iZxJnIlcJHETMinUN9t0Of26zkQcmQRS4IcPNusk6plkAurohfFE+mVpDOPZP7rR&#10;eE1+jUkdIKPLtsB2xlKPnH2O/NB1H0HdfgW+OVdg24zRx6keXUK9QGfbtPUY6Zs66rZ3fuoSEDmQ&#10;NNxHZT9dLsHjCR1ekIweX+JJBBGHuv07nl5qR1bvfBLotQHrtqdE735wfsD2lKm3TfZDPYHOGCLv&#10;u3GV9dWeMYwJIUMMY1EmnANytu+xtZd8H9eF1HkAF0QNJAQncSBgktDgM+CQJv2rUZAfpxInIMmT&#10;kV14YudYfGyMt5MyXMxl1GYE21OO7B396l8S63iUR7++ndd8QqEAoQN8zwyJLUkuCfAoCTSR63XR&#10;6yNkuy05dSKT0CyBY3XcU0Jc8yCBhkCBrCKxJoHfncaoPxQhczyxc3Bqp2CiTvLO58+fKry5QCJP&#10;DHTvK78v1B+ZEDcQOjxuxZeuKPmUOaQPJ3SS0PGUDmObku5lrJSOP+djmeugvAbWr6/hqD5aZ3Vb&#10;/fR2+o7ivRgYl7LLItcoiRDJnOlRq8LudE6BfT49elj3hfsoEQN2xN4iY+tkjnjr0v7GSZ1Fxz7h&#10;FBz93ZbUkZhxLpI3zktQT5118EriLLFOIXdSD/J+KlOG/tzXzffpkJxaZnKpTNJpAkpSSp2vRpHc&#10;8d8XCAhJARLDY0nnSK8/pTAWyETT9+nMpM6cZPO5cogaiBwBsQOpw0mdFwr5CJaPYUHs5Ht2+EIW&#10;L1CG+OLkBPMksYYcoT+SW4kR5s14JGSSIHE9sp7A13bEECTRM5GzPyEheeMJHMYCSLBJrvMdJ35q&#10;fn5EZh67JA9tiMX46SfH79hHcxDeV+8V8H5Snor6rZ4Fxurx19DHS5n7TTBP713uOYkdXsjNb8AT&#10;bcDfir+XTurkaR1/R/03JfjtEZPf4zuqP35nEIrcM8aT94I5iJxbIm0j5Lz7b40+IbX8vbnvJHbm&#10;UzsQvHdxHSRzIBNHkzng/60HS3I3weSyJ46ZIKpXR0JNSUz+fUeWnEEmpnG7bDKuTDvtaSOOfVva&#10;Rn/G41wyue12dKkH3Uc/9MA22d66awGyb+Pil32ItFkXxk57YqTX335cm4xjfGzU1eda409d4EMp&#10;+WJ7YV0ih7I/ikUd+DJlH7dSbxzH5DyMnTbHQLk2Z3TaKJUzFjpjoqPufbMNsj7GSGgD7jfbau91&#10;xzfyVZdxtStnmxy3PvnbBtiNl30v9fu4LqTO5bpcD+iaH79aEtskdSArSHQ5QWJimUleJnWpS/0I&#10;pz6eZcw1jBJRkckxMCkmCSbR/f4CCT3znU7rFEi8JXQo8x0pmbyTmHOKiRNNnLrgMR1lEnbifLj+&#10;kP10/bH5Q/XH5guFLxaerzoEEX4QOpA5EEyQDCTcU9Je42SMrnefh8i597U4FaM1B2u+I70Y2bfG&#10;1G3ZHpv2lLPekTbWZ7rfhSQ+2MeczplO5hSmkzkFyRzuK/cXIgbSxnsPPJ0jkSMgcabTOUt9InaW&#10;El/2AvecT+Lr6/uqIHU8ndVP0Hj/JWCcR85FsH8Ac2M/TSiZ+IK95n5j/xNnInaWfvq+ynVdg/eM&#10;MuRzX3tSh6TRpFRSB9mk0iQ1k1ETVsgDCAaSPkgBEsFM+kHdq5OR/rY3ycxEk74yyZxJHT5RPpM2&#10;ndDhlA7v1Xmh4CkdT+rMpI7yTOxI6ny44vLeIRNrv/LlqR3JnTnpPSRHBGN23B34AtpBrhBD4sDT&#10;OMxPModEGmKGMZBIA8bEKSXJgH6vAO8IkuiR4CFeElPA8QjH6RyS2PE+532r3+Am6t+Es8KYvZ8t&#10;veN0n6Wce47S+TJ31oNPnEsmQmzM73Da/36QJUL9jXQkiQPJYz31eS8BMZNAZSzeD8fsHBI535zn&#10;CDl3QGz3aBJa7HlJRfeixM6bln9dzntNCRxJHUmcIHmTaDAhVMaWddqO9F0HSBCVAW3tm+TZvikl&#10;BBLYAL7aidmTeGT6tZ56+wGOA1/GgWwf+jgXYIy0g5FOf+2OFz0lNu3Gdyz4C/2Qsx1wvJbOjRjO&#10;h3rvTxk7oB3o9qwbh3HYT45RWT3z1U+yBhkddWC/2CBt9NNHG6VtAfGx2599una0AYwLHfacCzrh&#10;2Cn1MW7arLtmyLRHzljph846ZQdzGbVVTr11deljX45bnxwbetsB9cJ4xHDOPe7S9j6uC6lzuS7X&#10;A7qmEys+fkWC6+NXJKfIJIJr/1dftMTuJIzaj5B+IBPPrlMGjtVxMwcSWZJikt7ptE4hX4Y7JfD1&#10;B+OU0Bc8kYHNhBwSh3UCkEKsWz6+JklAEu+JD9qjwwdSgUR7InQKmWSL3ZiXMueUdeHcE7l2yunb&#10;17fLWT+G7ms9x6cMjJ/23jbbpJwYrcdEhixryr1mfb3feTqHe8X+nh61qvsjYSMZA7z/QuJGTCdz&#10;CrajVOa+e9ILHb8nflf0KaknqcN4JVhEklKAeUDesHdyHrvTRksp2GsAO/0xf0B74kz7bukr17Cv&#10;+zF4Lxec+9qf0jEhhbgwKTVBNakEJpuU1ElASeZIMkn6TDJNiEHdm9WEU9S9G+qNYZKZiWYmmSSY&#10;fJXoHQupA2nje3QoeY8Oj129UMj36UjoJKkDeBSL0zq8NPkjFTffOWRyTQJLUgvZQoIP8kXEa+SO&#10;SbKJMpBQGZE5SeSw1vOjLvvH37wXjE14T72X3jvuF+0kd/bEzuHYE85DOI+8z5R537ifW6jfzo3y&#10;tlhrl3rkNeR4Qd+rfc8BiR3WyUeR5n03/3b8/bj2kjKUkjWUQDLHkvuSddB/b8TkUcDXLmPgXuR9&#10;yPmIPtfR3BPE8Z46Z/ds7lH2p8ROEo1vXP51Oe+1S+hM5kzohIldl03yqEMgqDMBp24s6gl02tXl&#10;ONKW8ZBN8lOPDn+AXtm6bajTRhuydeIwhvSh7ONCZ5k6/Fgf9dSVsw2lMqBNxrCdvtpzzjm2vCeU&#10;3AvjoFMPbIOOGI4fpC37SFlbyqnDz/U2fq49kLhJm209hYM+QRtJHP0BssDmWKynvOZDnVJ/0H1c&#10;P/Ta9FcHjOc9MR5xsk22zbr7R2C3X2JQCuzauOf+BrX1sYhsZx/60cZ2QL8cb+E+rgupc7ku1wO6&#10;ZlKnEr0kJSAvSEIhMEg+STB74jdK6gZJ3snIeKNyhExCU9dh8s88POnAvEyOk4jJ5ByQvHOKQzJn&#10;lyhXaaLs6Q/fzZKnn1hfdJI5nphgDIwlyZxM6h1zzoFyNE91qU/daA1P1Z2C7G8kr+m6fqTbsgnX&#10;KskQSRAeteIe7U7n1P2AyOO0FY/QcY8l3yh3ciUN3Psbe6H2yISS2S/62Ba8q+A7eIiFfdpD5c9+&#10;YDwQeknq9PuPnv1Bid90uoyxVwz2Kr9RTxcBfq/Mhz7Yp4K55r5lH9J/ntqZTgpVn7nHcq23kHum&#10;5HNf++SfhDGRhABQT3JpgkmyCTkA8UCyZ7JvgglqzW6g1nDVJmyfyASbviAbfMdJkjq8JPkL1zN5&#10;80LB0zn5Hh0AkYNfkjoz2fNY1edHsT5d4LQO79bxK2Gu2TurT0/tSO6Q5EOOcPKlkzsSIsqHZM6e&#10;JJDMMVmWyGGtSfxN9L03jIexMUbA42LUIXckGpJkoD3EAeRAP3XEWs4Ez34elJ2s8l5LKIB+D7nP&#10;a6jfy658sRjFyT5G6GPtWNt37j3uX744mPfrsLbcC9fb35W/H9ZdskYyLuui6ynRgTnWvB94vw7j&#10;8D4w1j6PnG8v15Dzds5J7EhoMXf2jMSj+/XJ5V+X814HyRuJWyZ92kzokDPpA9jQZQzk9M32gLp+&#10;6ns7E8lMkElsE/oB6hAAyJTUaUM9x0lpXdl+08/2OT5txskkHD9hPceu3vFYdx7Ucwxr9Uy+HYdI&#10;f2ShDv8+ZvXGz7joBLZs1+uUtgWSN94LdJQSNJI1kjjYkH3MShA3Zdt7f4AyfTg2x43OumPTl1K/&#10;lEW2U6eftuwLGeCjn7LIWNnWujrbZx1ZAme0twR1oQ+lbQRjYe20OTZl15WSOnLZ7uO6kDqX63I9&#10;oGsmdQoSOlPCW39UkbBSQkL0hC9BUid6faT38atR+9RrG9XT18Q+ZWGyr5ynH6ZEeUlyTfZJiHlP&#10;Dqc3SJBJnFkD1mRKihfQhnUBxEhI8mSdUjJnInQKJuy7pLrgeE3sHXuizznR/W6LXNNuA/1+6Nf7&#10;TXnLN33W6onU59pM95a1rHJH2hWSzHGPQ85xfyFBIFsg8SRykCVJwETcLKWgrcSOZA5tIXI44cXJ&#10;nN2X0gqSQZzS4fcF8cd+cA8kmaPMPNgX2CFeIHTYf+xF+p1OBxXol9NAvOCbkjFgo69pjosfjxeq&#10;ZwwQjqwNe5K1mvotuKaus/ei33frWS7yua99si9JY9KvzmQUKFNKaqyd0gG1ZsNEs6PWbai3vfGE&#10;SSYJJo/CkGCSWJNQ8vgVpA6PTvHCY4maETyV00/paIPY+UxhJnUe2xElmbizFiTdJNmcVJAc8dRO&#10;PtbEGgl1wEd5JHSIIZnzVMXm/Tj0IZFDv4wBMB7eIfShAvMGfKber5qNTu4QR8IAYifHTv+OnzKT&#10;9iStGHcSCt5v7533lFLUb+OgnrosXwwy9ilwvDlm4f7LPSjJMSIVOT3F+iaR5pqzT1x3fkOU3oMR&#10;0q5MO/cAjwFyz9hfa/ego88955vyaN6SOvt5z/uWueepspmMvIvrRkJI8mYCZ/JnckipjdK2GSPb&#10;qhP4eZIkY9meZJISfSbtJPQm8siWEgL6p5x1SvqgX/t0fNmnesdjmyzRExt/4yl3O7JIOzZkSsaG&#10;TT99LLXZntLYyL1t9qvdWICxURe26zrHaD1jYUsQM++PZA0ldWX1wkeurOtLaSxgH0I70Kav40OX&#10;81BGr0/O3bpzBOwNSttmmTbaoNdmH8B1My52SturA/wNhd55dbt1Y6XPSGcbyhxDjgXkWLDZzvm0&#10;2PdxXUidy3W5HtC1IzRI9ng0xMeRSB5JIkn+SPpI+DLpM5Ezseu6U9ASwhs66yNk0ok8QtoY+5Q8&#10;L0msyT8JNiRMnuTwZIOAEPARFskZ2vo+E4BOoqcDmyczSNJN5kWelHCcyiLnBXJufT06ttbxtsg+&#10;RzrlUR3kXLQbR3R7B/pcF9aLNR3dU8A9zH0NwbEjb0r2dBb1icQpHaQIJAjyBGxVYrc9hA4kDu/c&#10;gVTxcSvIHQgWSJeJ0Cnw22J/MbZ8QfJ0/5c5WJfsY69ATrH/IBwnsnEZA2OmD/rkBd18Vv99hXwn&#10;FNjJ+FfJePhdsyaSk/TjOPr9SeTvs+sX3bmvfZIPTDYz+UzoQ0mS6ikdHwPpySWo9TgZa/4mloJ+&#10;TDJJMEkuIRs4KfD2a15sPD82BSEzf6Z8RhI3viQZAkc5T+ugg9ThEaw8qZOkDmsnscOaQJBAxEDI&#10;SIBAeHnKxZMuwDq2fuKBkzO82Jh3tZDUE9u+6FcyB0DcQOh8pEFix9NF+Eo0eM+5l8TnPtInJAFj&#10;ZwyAOo+YPVU+zA0wLvS+rBdiR6LDe573sX4LO9Rv4oZMeVewrxFybI41kfNQdp4g95/EzuumdZrX&#10;OfdJrjlIsoZyBB+tSySxw2kdTlnlaR1/dzmP0VxHuoTzBf7mnDOgP4kd5g6pmqTk48u/Lue9pmTN&#10;5A456yRxCX20dX9kfZHXkkVK6upIYoX9UG4l7/aTBEL6WBpHf2IbP2XH7lhpn2N03PhgU0c9oV+2&#10;UQbEsx162wh0xFdvXPXZJnWstbG1AccPjNXt2Sb7sN9e0kY78J7YFjlJnCzxoeQrVr4AeUTuGIPS&#10;vmlrmdAOmEf6Oi/niC7ryL1OmfdJ26gtZa4x94FSX2362XbNjt4+0TMPZMnQtXb06+/NMn1sl/aE&#10;vpYpZ5zCfVwXUudyXa4HdE0JIwmepA7wRABfhyLpGyV7kcjdqGd5KnqcrlMewTE5PuB4U49uSqCX&#10;JHYiAWp+EjIk3BA3gIQXWMc+ETMFkuAERIIkz04uvyRzAP0dnM6psWQyLaYxLnKfT0eug1jTJ/qa&#10;jtqoy74oHUv6arNcQ59Htss43d5BHMA6eaqF9edUC/dtIugKns6BoJkImcJ06oZ66NI2ncZZyh2R&#10;svhy8gUCCEDaQJZApPg5fEgdTuhgg/QhDr8pfmfsL/YEe4YxS+JMWOYh8GEutON3yG8SMBbGkI95&#10;QebwVbWPFvhcPjIkD2N6tsokenzHDyQRa8TeZt1Yv9xzeT+A+6WXTXfu6zDBBySOmWxaFyaVvHSX&#10;5L6/sLXWY5hcjlBrNEwqhTEoAXEzqTa59KSLpyXed/3Y1UcLnyhwYgdi5vMLaQMgbQ4ft9rDukTP&#10;/GnzmSSRHOnJuoQLJeuTjzR58oWk35M7M26ecoCUghTyfTmutfGBhM5czgQWJM7zgT2xc/jYWCd2&#10;kozitA59M27gODwl5Fj6vWf9ITe8994r7533uKN+dwfyoyDj9LLLI/Txue8SOR/3tvtwvwf3L06G&#10;FOPecX9Yc9fbNWf98neW5A31LAF2kDbAveO9TuwZSELGkuvP2HNuibTlXBM5b+CcnTf3PMmdfEzv&#10;+5d/Xc57TQlbIpK3XbKXSSKlPr0NssknoJ12oF6ZNsYzCTehBSbtggQfuwQBdWRJAYBfJwj0xUZ7&#10;+kbOcThGx2Ad2C791uYi0Gcc47o+9m9c7eh6LJGx0i9jjOzI9ifwsR3A7hrZltK5ufbZPnW55src&#10;lyzzPkjmZBv0+mQJ8LE//ICyY3JclI7fUhk7YG8qY8t76H7Xbl/qKI1JO9tmnC53X0p0yP13Ypss&#10;8UG2fx/BSnvGtK+Mow9lb+9cbWcbY1EuuI/rQupcrsv1gK6J0CHxBZxmMAGW1CEJTdIhE76e2EVy&#10;dzJG/l1nH2JNn8jE33FTOhdKE2qSaEgXyR2ADCRkJGVItinXINGTfso3EvkC48j1dayOdyQ7v0Sf&#10;/xZGbUYxul+XQR/zFvRNjPzW0NtO97DA2nJ/IE04mTO9z6jA/uUxuomwKfmAtMFW8FGlhKTPrl6Q&#10;9IEQ4ZSMJ2UgTJI0mV6yXXpIF/whdKZTMYVpPxUYb9773A8SOrzcmUf9JHQ8ZUT/SehA3HywEpnn&#10;C5+qZAZ8rOQPV5LzgQLkjpB0msZWsfi98zgY+531o+98DAt4vzvyNxjyua/DRNNk04TSpNJEEuBL&#10;CQnwRCVwJJRbp3QsRa3LQWKZZUfGEPQBMrHktAAJNcQIn1R+9np+DCmJHU/s9Eetsi6hQznL81ew&#10;OPWTpI6Jeid2hAk3a5SndvbkzuHJBuzz41acmpnXXBKFWMTMPiV2nqtx8ViY82ScnCqC0EFH6WNY&#10;nZAiJvGIz/2EvPHFyYwbQof7775wj1jiy8t68zEs732/j97zjvptHJAxiZEuccwO9MmyI8fXx933&#10;H/MD7kH3IfP3MUDuqS9OTgLOtV77raUMJHssAT62m2PMJ6kgUvz9OdY+lz7XEdJPGM/557yT2El8&#10;7/Kvy3mvXYJn0mbil3WArN7S5Jq6PsCEUd9MLK2bRKrvCSX1ntArP1GQFNAHHdBHooA4tqWfHEP2&#10;bWkCn+PAhr6vjTZ1aUcv9Ms68ZS10472xnB9sWujFNlef3zsR3vWU5dxgPHTTulYhX3qg5315X7k&#10;CRzuh/cCjO4X/t4f7Mi217ffzxyDRI/6XD/H18eca5Trm77Kxqfu/U27yLVLuyU6/fx92MZSf5D+&#10;+mhP/+zLNkI/4O9xtEczRm8HrC/lfVwXUudyXa4HdB0QOiSQkDokjzymgY5kj8Qzk+tRcheJ3U6/&#10;5rOF9O/trY8wSkDRdSIgMSXVNb9MpjskZrAnKWN9hE7gpJzwtA5wTK5xyr2e803dMaytrzgljv0l&#10;RmO9DbItyL5GvsoQOtwj9ignTiBBJCnZy5KT7GUAkSFZ4/uSKCVv8Kcu0YMvBE8SOhAiEDoQNxIr&#10;EDrTZ89ByfjRjpcacxoGQofHqCQGp3tfY0+gc//gx2kj5+A8iEu/9MUJoemETiUwEDqfLHymEpnP&#10;FT5bgNj5YNmfq/FMKBl/xkuMfAyLtYNsou8kdfJ+e08SuYcW+dzXnGiSIJpAmkSS5Av1JJNgTujn&#10;93mY0AOSvpr/Lqm0BLUWB3LW027Z4xibsieVPgJiQs2cOJ0i4fHJgqd1fBQrT+0cEjmH4GXJM6kz&#10;v1NHUoQkXUKH/kCX31XjGZ3aydM5PubkyRjWnsQ/CR1K+kqSYD59M48LIoc5AsaaJ3Z8DGvrHTvE&#10;577yGJaPfVF3HCIJBU7rMC8IhSR1vE95X0H9Dnay9cRIt4W1GD2+cpanwH3nPJDdf8J9CGYyY36B&#10;MPf39bVG3EvWnHslkeY6Uvp7krChBP7eOtJvjjHfL05M8Vtw7fv697Lruj5txsq5M29K556Yf5N3&#10;cU3JmskcsN6Tv54IKlMqkxwCk1aB3cQxE8SMox2QaCdI8EnqJQJM8iUQ0L12kSkBBAAJuTGITz85&#10;5uyPkrFqV3ZOxuh+wNiUzEtoB+pspz9lxkLO9pbOo89FuzpjAHztM33TBx1grahr05cY+qpPP+wS&#10;HxIz3ofXFbg36LlXgrqgLSV+tEPm3qasD8ixAPr1PucaAOvOwbnaNnU5b0rqKafdvtTp615Hh2zd&#10;9Ul/ymyrDr+sWxqfMklY/BkPMraMa5/AtpS0xyfXRT9g3Xi2X+ZzH9eF1Llcl+sBXQePXvmIB8kv&#10;SR96kuZMqHuClwSB8inwhckjnbGy7DrlHI+y4wR97NaByfQIJtg7gqb5ak+frHc/29tnJvQ5nhxf&#10;zkP0+eXcs34MuX6jOGu6tbGhm+bD3Nr8QK5f6o23FrNDG21ZV/Ynp1o8ocOe5ctWkCqSOZ6uoYSc&#10;kdTpBI6kDnXetZPtp9MxlThA3PgenelkzmIDSZYwDsYDOcP4JHSmvVBw/q6Jc8GPE0cQU5I5xEwi&#10;CRIJkgZC56MFCJxPVsLy6SohdMAnSv5g+fG+HR7B4kSPp3V4PIyYxKef6RGsAuPj3uU9yD1Amb/H&#10;Ac597QmdnlQmmaOMDZKCUyUk8ySyJHK1FruEr+Z+I6kEyqeUCeMJ+qC/fQI5j8PHX0immRPEBY8m&#10;QexAenBaZ37HTr5nZ/5KFuSNJe/R2dtmMoi2ECSd1OkkDiXJunWTeAgQP38OiSOZwzomocMacx9M&#10;+gEx7MtTOgCygPlJWvGVLkkd5gupg21+cfL8GFa+Y8d5UBKbfiFzAP3SJ/NgLLk3BI9sMSdPa+U+&#10;GN3/NdTv4yQ8im/2obyG3HMJ55L7L/fh2l6EvOPeslbeL9fae8u6Cn9f/uZA/u6E94L7wv2BiOMe&#10;0O9o/UHOsc95rW7bhGvg/IXr4Fr8teVfl/Neu+SNhG2UDKoz0bO+pTcBRNaevqLHAPSN3mTVBN9S&#10;YgfC4A2FJwPoIQ0gFChpQwyTfuJmn4B6JsV5isJ1cCzGsN7jITvvBDrnhS/octbxtyRu+jgO4jk+&#10;oB6Z+UokOFb7VzZmj62fwO6cMhZ6QD3vTZI33Afvl/dEeE8lbvQzlqDufJwTfSI7Ruqj0rnZjrXM&#10;+6PduXjPbZ9+3gvq+FDm/dFmrGyrfSQD/YhrbHyM6dhtZ7/Wsx/r2oRxU9fXgjql9YzPmiAX7uO6&#10;kDqX63I9oGs+oVPghI4vYyWBhNjh5APJJgmdCbUJnMSKSV7K3a5+ZL+NTNmTy/QR+lAmmEMSCQdy&#10;zRPiIRNtMSXgi73bEibsI93UnnLpo/c/gmPu8xjNTf0xdN9sn9iyCcbmfIDrw5xPgWvkuuTcnfeo&#10;xJf2kBC8D+ZVBfYqBMV00qz2r0QMnyZnP3dSRwInS0mU6WROlbRJwgYSZ3oRcsmQOtP7cxY7JAmP&#10;ek2PW72sxlOALPERPok+Ca+cO3OR0IEAggyayNWK5/tz6Ic+IWU4eSOhwymdjxcgdT5VJcQOJ3Z4&#10;DItHsCB1IIGA79dh/MyN+U6Phi3jlNRhjXN/HJMD577m5FJiB/TTOcqUnAqAiMivXYFak10yCWru&#10;N1BrcSNhTHkNxqPsSSR9d1LnyWW8EBbzKYmZ1IDsgPiQ2MnTOhI46iR1OKXjZ80/MsWaySJPXYAk&#10;ckzWkQHEiASQxA6JPvDdNeh85MpkXRjLvpLUYSwQVsyLOQHIJ4gdSR1P60jsrH0Viz7snz4dN3r3&#10;Bnb3AYBMyEfw+j7o99F7X7+HXdnlcyD76P2M4NiyTOT+S7gX3Y/MX2KHR7GSZMz96N7x3rK+Eju5&#10;zh3YBL60oz3k2muqT0kdx5dzyPl2dJ8ud4zWwPu+r9/FNSVyADLDxM/SJM8EL5M9ZXxB+nUfSuo9&#10;aVSvDHIMJJKSAwLyRhli542hk9xBn6SBSbrjzH4AOpE6/VIPMunXLpwnyDVQBilrB46J0j4ocwzI&#10;ArJCu7GQ1WVp/AT+uf6OA13qs047fewPsNZ5r1LmfnhvJHjyHknoUKcdOiHpQ0k/zBnZ+zqav7Lj&#10;B/hROpe0W8856u991JZlyvoZ03FZotcXe+qoZ/+gz8Pfju31pdRXmzG0Zz33pbZs22XbKVdf93Fd&#10;SJ3Ldbke0DUlwZ7QIbk1iUTmxACJeibVPZFLcmV0+kbbWn0N6YdsvcupA4zxFEgOUCqPkMn3jvRJ&#10;W/cpJGmRcZQnLHX7X4Nj7ePP+eb81XW/NaRfl7Ps40o4P4mWNbguuT4J1yZjO6bU4UN7iBAea8ov&#10;XPGlqd3JmoLvkEEn8SKBk2SOp3U4oYMvgPjIL1kJSRYII2LSbnc6p+BnyzuhM2EZv3XXwhNHtCMO&#10;hI79TKi+IGQ+UOCxqg9XoiKhw6kcSk7sUELuQOpA+nA6R1KH9pTEY34jUocx9XV3DyRGusK5r5sJ&#10;JUkiCbsvyUUH6eD7Yfjajkl8T+RFzX1Czf9GopjQr/uKjAn2SeMM+k9Sh/fVcAqGsScJMiJ2wEze&#10;zIDM8cTO/JjWIakDQSIhYmIu4ULZgd4xQJ5AlPieHU7mQOb0d9eQ6FMqA+MYaz+nl01kDSQOJ48c&#10;p+/W8cSO79aZSZ2bL04mFv0wBkr78KSOe8MySR1IPt6rw2N4EBrel9EeWEP9PnZlYqQbYcsvbcin&#10;IvegOLYX3Y+sA/uR34jveuKElnuSdWfNkb3HIH+D8+9wT+b0EuDPPuH36ruN+tqL0RzBmq23HyH7&#10;yXUBr1j+dTnvNSVwJHqZlAL1yktCt0v41GtTl0kjdf2oj3zST1k9iTsEwJsL7yg8XXh74anC6wsQ&#10;OsjgTYW3Fd5deGtBcqATH8aXJEg9Y8q6dvSAOPppxzfXzjaAOsDHGNneErtQJ6lgLGTnARg/81Pn&#10;PC2Na1vGaB0bZfZPKbDphw30sdqvfULIQNRwXyg5RcX9UQck3NB7yoqSewUkdiR5mB914jsu+pPQ&#10;cRyUjhlYp8wxZ535UOKnzlKdcxb5ezCGJ7toQz193Bf6q6ek7hrqk34Ae8ZSBsqpYyzq7DvbZ5l6&#10;/Z07eucn8AGlv4/rQupcrsv1gK4doUOCZyJJwsepBxJSyAcTvEzkknBRHtXX9KP6VttuT51wfDlW&#10;ZZDEgFAvoSCpkIl32tQdRbRZQ/ab43FMyiP0eY7mn9AH5Pqlj312vbaE42aekBISN544AZyi8ati&#10;CV9E7VeXJDZcu74mvV/6pB19EI9TMexX9rF7WEJHAkPyJckc6tPJHLD4SOYQY0eqVBx0CXyJASlK&#10;35yugVzidA5EE+vg3KY5gWX80xwWvWvnWjEX4joH+ueEDo9P8eLjidApfKQSJEkcSggcMb1jpxI4&#10;bLxEmRM6Ser4G2cdJHXyM+u53t5/90sibUt57utmIukjOJm8Q0KQmJKgkjxCpNS8J5DY1pwn1JyH&#10;qHW4UYqRn8i4lPQl6NskGuR7dd5U4ybphZTw1AmJNI8r+SgWBMj8KNb8rp08tQNB4umdTupI0JCU&#10;S+Bkci6how1fYDvGxSNsvruG9ffUhchYlMQDtGcexJLUYWyMkXkkqcM8PbEDqSOxk49gURJPEol1&#10;IjalfWOTcADuC8gE5vG6Wvskdbw/3re811uo38mtcUq7Hl9Z/Qi5B917lu5DS+fc96PEzp5sfNm0&#10;L1lP1jyJM9fYdfb3KHLtKfWjlNShP8fleMFofreFsRLZh7J9f9fyr8t5r4OETZjoKZvkZcIptFmq&#10;y1I5k2WTYeMm8CORJ3kn6X+28KnCZwsfLkjcQOZA9lB/pvChwkcL7y1A8kAMSAAIYlPSjzpkxpU+&#10;1PuYtDkX2+mLrrd1DdLfUlvXu/7a7dfxAdfHun1bJ5Y6YF3Sx7r90VePg68++lMK+5JgYr1Zd0kb&#10;ACmXdUAdok6yB6IHP0/qKBMTEJ+x5NgdK+POuqU2xi4cd85Zm3Xb6u8eTb33BxgDm2PTph1dlmnL&#10;9qlXR5seUzCO9KFdrot+yMbo9rQZSz2/0ZSXNbqP60LqXK7L9YCuXXLLCQWTPRJVEswpwSuMEjvJ&#10;FQmCtfro9M4xjPpQn/b06zrHLExQM1HN5FUkmZAJeE/Gh3Xkpk/fjJ+6jhybY1WnPJqjul4qJ1Lf&#10;fTvoN8eKvEbmsG8gCXgEiZMz02N9BU+CUfKIEqdRdqdElhgHa1YY9QteWZAIoT2ECn356CBECISI&#10;X6I6IHYKu1M5i356h9TS1vb8FqzjI2hDe+bhyZx81IoxsRZJUu0IvqU+rV+Vrt+0bgVIIeZBPzzq&#10;NT3uVfJE6BQgdPhcuaSOJA4yOmw8loUM0QM40cMLkiF0fPRqmnNh+qx59bf1Th3WnXK0T5Abzn3t&#10;E8SZwNkn7JA5nCThUSFOv/AOHZLUTN5rvjvUfA9Qc7+RGHad+myT9YT90C9gDCbRntbxZASPYDEP&#10;iREJET4Bnu/Y4X05kCGW+xM6hyd1ONWTpI4JeZI3kiAJ+wYSJhI78zrPftj0sx2lZI99UUrqMBaI&#10;ms8uY5XU8b06kDuMOU/q0EZI7BCTviiTaLB/xuoekfgDs8z+mD9j3Ym+fv/6fa/fxYF8TmTMUV/K&#10;idEYHXvu8dz37kPBfqSU2JkfxdoTO7wcmy+csZ6sNffS9WetAevsWiepY5n3A3/uAY/A0Zdjc9x9&#10;HsrqR/URsu0a7Hcu7+LaJW0mtdTVqSehi6Rul0Dqr4xeaKNNxlSHTBJJ3TbWs4QEeL7wU4VfLnyt&#10;8InCcwXInA8UIHw+V/hS4QuF9xUgDiAGQJIf9GOf1CUucszWc2zI1rNMOFdtxqPe+9YG7A84d2Fb&#10;5iB5Qum8AHOwdE60o1Rn3D5H9cpZghyH7awTi9gCQgaijdNUkm7chyRukCV51GvzhI7wtBVwvvQv&#10;HE/WgeNxDo4VOA+wpsu6e1VQB/qkL7J+6m2fvvlbUk8d2TaUzAmbcfW1D6Adm3XjqBPUjUmdcajX&#10;176V8aVULtzHdSF1LtflekDXlOCRwCahQ6JsgpdJnUgSRcJFjPQjvzWkr3KWI3SbSafjzroEQcpr&#10;uiQUrJuQK7NGN3RHkDEzNuXWGKkn+tzW0Ndl1C7767oc+4jMgcj4/to3EBy+l4m9JCECEQKmEzEF&#10;T8tAjPCFKNpBLPAFpokEWbBG7NA//UKE7E7pFCQmIS52778peNJmOo1TPpI5AhvtJIBGRA5kkCdz&#10;JKQgYfitfH+NQzKHNdkROjXWCSVP65f6Kp2Hj11BTtEHY/aRKd6JI5mzI3QWmZM7nt4B1vHhlA6A&#10;8Hl/1SGGWBN/5/TDPCB1IOIkovI3D/q+sa4M4jd67mufpHPqgkdEAKdI/GITJ184iQFpkoQOqPke&#10;JJGi5n4DqV/zU6cdGN++7JdxAIkdSR2SZx93MQmWHIEYIZH2xA4kCIDUgRzxxMtM8OzlJHXylAWQ&#10;jJGQ6UBP34C2AJmxAcckmcJYaWeSj4weu0RAPk72/7P3br3WJVl6VlZXFTJtW32sY2d97a5DVlbW&#10;Met8PldWV3W7293GdLeROVjYyLJBIIywMAIJIQQyAiz5jhtuEOKe0x0/gAt+0sd4Ys5nrneNHXPt&#10;tb9ce3Ox55ReRcSIESNGjIid9Y23Ys4lqSP5JKmDv97SWV69OidzfP0q7QL8cW4JBLCQOCeiYSEW&#10;Tr+AxR5IarhH7mHf50T9fZyRL6+CPtZ2lg+BfgvPnvD8A89hnsW7ZOOJ2OHvCdIRApVYJ5FmzCk5&#10;G8bav1HPDDJ0GA+pwyuRzGfcgXG3fFXk+LR5CY90U8eEjqQtEzzRZSR2JtD09X7toEO516Z0jG0T&#10;TmTUISRI7Ll584eFf6fwdwt/VIDI4WbOtwq/XGU/L3y9wGtYjEvCQ78lOZwn12OdEp8A9dTFz9TT&#10;V/toY18ZwA5y4PpzvHLKPj+2XEMHfZRJgCBzDNAv7Go76zm3sUk92urZRi91lEPU8IocZNunChI7&#10;3N6hj9s5gLrwlawkdbylw5pou17nxRfmBsyrj/bpk34hE+6FcvUYb59t4gIgP5Aro55Axlj6gXLt&#10;2EZHXeei331Sjzr+MT71sq4u0G621aFu23quF6BnPGhnPe2s5VM8B6lzPMfzjJ5Twlv/GOKWAMl1&#10;EjogE7g9kNiJ3n4oHJ92UtbrM/SEdIZMXl1rIskE2+KsTbzWugn8lsh3lNy+tGHduUD6pZ+XsLf+&#10;Xva66HMKfeSGTCd0IAQkczhDSY5AHoybMQVIBAGZgz4/2c2tHc4dBAMECTYzds5/5odzFyB1uBUE&#10;qcP3oJiXn/v2VSOIDH1JkkYih7LXE5BAEFD4ut3MwdcCa+eGCzdtzsicFfqbkBRzDd5u8pYOfuA7&#10;JAyEztuFr1YyxCtV3Mrh5o0EDmQN38wBkjuUED7o860dbusg5xWsfkuHuDEv8+M/Pue+cxZm56Sf&#10;o/gbvfWzJOW8XgW4lcN3cxYyZ7mBQUJKYkqi2pN2UGs9Q617F/bP9LIPpG3nEswP8MUEGngrghsR&#10;3DIi+TUJJlmWZCGRhtzgFouvYkGIQO5QdlInf/3Kb6KQiAPsCRJzSRiJEdrKAHMDE3fGJamjfh+v&#10;3xAx+MCNI27j8D0dfrELP339SjJn+UDyoiuhw3gJHNeAXQkd5pLIwT/rEgxi6V++DeSHsz0bwL0D&#10;fa8T9Td5RsA8FHvjlDvPNdDX9B1cOn/9DELkWApiw9lMcoe/sRcVQ/bYc+S+G2+IHG/PeY6NvXvH&#10;OefvNP8u9buv791iz65y8civX5HoUZLEZeIJMmlFJ9uUJIEmgmvit91G0Lb2Z+OV0xYkuiTyJPiQ&#10;AhA43MT5/QLkDWTOlwq8bvWDwo8KvJoFoQNJABmADYANCQF9ZQ7b1tOP7p86WbqOHh/LrDvOum3r&#10;tlOGb/gNwaH/rgkQH/oo6UPfGy3009am/TM5YD58y3q2c32ugb70h32CgGMf2Jc3CxI7kDnUAXv0&#10;uwXl3NyB1AEQOZaSO7ke5s250x/7XR91+3MdrsU2fSmnDRjnGaZUj7a61inTpu1uR311aTsffgP1&#10;OrThOMv0ib87SaiuyxyWxihtCm3pp/ZXvad4DlLneI7nGT3jNRQSVpJjbgyQbJJ8mtSZuCVM4vZw&#10;SWfWt6ef82XZ63t+Ku/ItXVZliAT8mzv1RNnif1az4TfGxtdT3uUiZm/iR6LWdn7EznX5s8KzoVE&#10;zvaaVSUlEB3ezJEYkTjYI3A6fD0LW5CKzCFBYhz0A5mEyEbq1DhsQ9ZwOye/HyOpg1/6hx51CU3J&#10;HkAfgKCCzMG3D9YczLPdzClwMyfJHJEE3+azZfUJxjGeV7awyW0j4gXxwutSEDaQMdzK+VrB7+ZA&#10;6iSZA/HDr2F9oSCxw00diCBu6kDs0CYexgGSbdzSqXnHq1flh/HO1y3BpTNlPXDrZ3ldidsDgDoJ&#10;Z5I5JKVJ6IBa61ny2FFxfhD6mG4POCeoeG9JdSbUy62IZR0QVPltIJJhEmOJEhJiXseC+OBmC2RO&#10;3tyhLdEDUZKkDsQIRIjJuGWSMkIZ/eoyFrmkieNz3B6pA/mCD/0jyfhJe/bKFfqSUdjQF/2R4MEn&#10;/Engo5BUOMlOpA7nhP1wb9yr3NcZ6u9kK18V14zPOUX2ccayb+/8ub48f3kGPYed1KGE2FnIneXv&#10;DPKRc8r5ZK+JP6Ce8QaeY+SeBeIPOYR9fUqfcz334T79vX7lzrnE6TGes4TPxM2EjoQvE7tM7qj7&#10;+obyTAAdm3KQNlNfPZDJOQk98BYIRAHfz/GDyZRvFPi2DjqQAEAix+SV0rrzUQfpQ/po2zo+OUZ9&#10;QNu1uAbHJbC7t35l2rZ0DZQQVRAe/pIU5JXkhzrAGLheZM6HzHmcn9K1UHdO6ulv9y11KXmdir3h&#10;FhVEG7emIHm8tQPYJ/aL2zzspzd5WAtrYj3e0NnbR9rpv74A+oHrsQ+ZOsgY5364xj4GKLfs83Z5&#10;yno9+633dvqCDNimzHnUsU/4d+na6E+7acN+6/Sl3DHor+Oe4jlIneM5nmf0vPah+gePt3O2xK7+&#10;gwMmSdsdwkVZLx+KHJd2O+wDM/860HEtM9jnmjtIxvfqYk826mtMqW9lQRKAuI/YI1vl6glspb+9&#10;bT3h2i2tZ1toQ9ti87WAjxI6vG4EkQIRA/nhK03eyvHVKgmdQeqUft7KgcSgpI0cXcYhhzAiDmP+&#10;tdz8qTZ9kjoQLZI63hTi9SVfvYIkAeMnyAsQG4PQKUjwDBJnBSTnuJlT9vwAMqQLfyPezPlVUHP7&#10;N7PtGVj9TJ8HVh3iyTjiOF5bK3BjRv8hopKY8ds43LzhVSpu4UDq5HdyBqmzyn39yl/G4oPJjHur&#10;ZJBYrJVbTeP1sQKk0oxEA/2c5Jnq9RW3ft4zEkwIHEsTUJLTJHJArXGg1jlQa91QsT1L8l4Fjk27&#10;wPmAPgB8yqRaUocPJvMK1otKfCF2AK9jUZIgQ1aQPC+EBsTH6Ts7IskdSB9IlLzt4qtLSZBAvpiU&#10;JymDjH6TdgkUk3USdXUB/jneOuMZRzL/+fIF0gYSBx/xtRM6+uvNHObTF+dJm8glckAnFWxT4vOi&#10;c3r9ijPjGbl0Pupv4k6dUvR2R/bv2egy6ql7CemzyPPnGv3bkMhJAqcj5dQldri1w1nlI8p8a4fz&#10;SXxB7kPG3r0j9h8edhZfetxzPbm+Pdkl7NnrdmgveIxnJG0mbCaCJnImdvRR9/aNiZ9JH+Mz+et9&#10;2U4dbAHaJuI5Rjmkjrc2KPN1HYiAvNkh0CX595aHRACg7lzKck3OLejTF/Us8T99do2CtjJLdHOM&#10;Mu1bpwT4y5ogrbjhwk0XAEFC6U0X1mq8XLcldoHz5jwppy3wi/VR0tYf9B2HbfXZA8iaHxf+RoHv&#10;H323wDeOJHMg5QAyAAnkGiSpJHVcT85prPTfmNJWJ/Uo7Xcc7dwLSs+hbXXRo8/xaYs+42adPuc3&#10;dvYJb9NQ1x5wXkrl2k551tOu+sLY5Rj/htG3TDvoacc57F9lT/EcpM7xHM8zekZil98y8abIJGEb&#10;SHIlyRZle/KZbCYX9qWe9Y4ck9hLREFPWrNtUitmMpFJsAm8sUyQNEvgmNADP64LkJNgSxgwTqIA&#10;+90P/Z2hr7cjx6c9yrGGQvqMT/gIuQERw0+HQxBwuwUyRxJnRuTkLR3qEjuCNjdiuPEDoQJR04mG&#10;LbarX/RzswzChRsn2Hm9ADGCT97Mgbzhts52a6eAHOyROZAseTNnkDk1F/tDLJhf3/BnoOrG0f1K&#10;kmfoFjKW2OVVLtZP3D5evkHMeDvH7+JA6gxCpwDhM0id0uUVLQHJw8eUIXTQ41YPt3S+WQkVMtbP&#10;T7ATY+bL7xjlWXMNno2OfqY8Z+vf362f8+TTBNWEVdT6dpP1RK19K18F3U4Hc6cf+oe/JtV/tZJd&#10;EmZuHvFKmb80BfxuEMkzCTNkiSQLRAlECOQOBInEjq8z5S9H5WtMEjsSNZ04kZxBJvEjwYMPywep&#10;zwmnTOwZ6xjmYE6+qSOpg4/4ip8SOvxsuTdz9As72NMnSvq8uYNM8kBA3kgmZFsiiu+5SCwQe89K&#10;Pyfub/1NbPUuoxS9/SqY2U7ZDPqq38L19DMnmcPfzukWzqkUtPPvLMfQnx9S5vXH5efu/ZW0LJfv&#10;XXGu/Sl5/Ej/0m+Q6+nrfCgydt3eOR7j2ZI5QPJmMmfbxA+5UG6CmH1ph77sp4+29pFZd5xjBQkm&#10;yb23TwAEhqQObftpJ6njeBP9Xs85Z2B8+gn0Vf/Enh5w3tTrQAc4L3VKSBPJK260QIBwO4lbLpAk&#10;gDp96KArmSMpAiRftC+MhXrU9Tt16aN0PfqHDnXiTdx5nYqbOn+r8OcFiB1eleMXzLi1wytzvJ7F&#10;x67R+0YBcod1dYLOdegbbeahZE7XhB/6bds9cA1ZJrIPMIYS28g5r7lm/s9Cz7RnGThX2gK0k8DR&#10;PmWOEcpSRzu9z/kp9dM+5Pqc/ZaOyxK5fambeoWneA5S53iO5xk9SwJdMPkEe0lbkiczEkWkboe/&#10;hjXTu0/W7dtWNquDXEuurcszobU0JvZZV95h8p6kCEk8hAAkBCCZ74DcsV8CQRIBW9jWB6DvYm9t&#10;HTk+7eUaJC2YW//xCwICssbbLX48eBA5a59Ezux2jgROtpVJ6mATGfMleTJ8W+vEA7+ID69CcYYh&#10;KZhrfLenbGALsgaCx9s7ALJHwmcQUqU3yJzC7GbOuMlSuOPL6o/1WRyB+nke2F/Wh9+snfiNV6/K&#10;P8iYbxUGIVOA1PGWDuQMhI4kzvj2TpW+fuXrWtiACGI8Y7m9A6kzbunUPMQ3SR3XlecB9LMzg+eO&#10;snDr50TkJKEzI3VqfWeJY61zK3v9EiouU3m3SSmckxJfhP7dTbD9Fazl2zokwpQLluQYSFhAaEBs&#10;vPXydGsHkgTShDpECfIZqdNfZxJJ7ADaHZAs+MZtF17D4bbGiwK+JaGSJIw3iyR1IHS4SbSQOcsr&#10;Yt4iYg7GAskiiSJ8RAdg235JG0gmoB/KBW3IBsgFiAni71kBuX+5zx2cB8/ErD7DrH9PlpjJRPqZ&#10;vgvPXp63JGa4rQR8fVFAvHRih3MKlFEudk63dzi/kDyAV6z4BTrqkJX0Mw4f8Cn/LkWuLXGpL3Gf&#10;Xs6lrvVHev0qk8BMHrNOIttlliZ8Yk8PmXKhbE+fuokpyb1JPfUkb+yjFCT3fQ7sZNv5qFOaxDpn&#10;6qpjaR095u792qKuLceR5Kub43NudVmfvxgFccPrSvkaE682QepAikCo+D0hY5CxcS5sSn7oQ4+Z&#10;flhPXctun5L5IXB+VvjbhT8r8C2kr6zg18lo/6LAB67Rg9jhxg7rk6zDnjaZJ9dAmxIZpT57bkCX&#10;0c56lq7b/bKvy0D+LdhnTBxj237HWwf0cUaQ2+eZoY0NgEx52kNGmWMp1aMtmaQN50LW5wRpz7Z2&#10;HVv1p3gOUud4jucZPSOBJWkn8TSRWxO0M0iUSKg8BPf9rHnOke3ErG9PF+wknZvctfayy/L2QiIT&#10;94E1MTZ5J6beyCCBTwIHIoK4k9RzI4QEm9dhIBSQSSZI7mAHm7lH7waztVAm8SCZgw++bgX5IaED&#10;CQFx482cs9s4a9nJG9Bl6kHqYBMihteDiJFkg3HdYlyQ1OEVLGPpT5tLkoBB7hQgcBLMM9ZQ+vjB&#10;HowPIJeN8c2cAutnnvTDWPXYZVvYZhw2gDGFUCGm+ktMIWogY75TSRmA3Pl6lZA0/uJV3tIZpE4B&#10;UsfXrsD2PZ11LGQPpA5rZq/4xTF/9Qpf8Mm1Daz1XBeYnSUQf2O3fuYkDqg1bckiqLWtCdupXus8&#10;S/Ky3VHxmMoT2u1wzvQH/4D+sgaJHRLk5bWW5VYDNx+yBN7ekbhIcsfXmyBLIHW+XDLJHL9Pk9+o&#10;8fUlkWSOhAwlfdinTZ1XaCCaIJ94XcwSggdfX5RO+se49A/flltEJ6JJX9BlzAz0SehgD9+Qn4ib&#10;5UaTBI4ED7eKToTTEr8PrPH2DHlu3C/3te91grOxh4f0z3R7/wzdP9r6T+lZA/69QKpA1iyEzkK2&#10;QLpw5sDpG1UnYqeTOh32A4kekcSQBJp/C/o5Q67rlkjbfc5HuqnTkzpL6yaBe/0zeSbaHb3/Pt0s&#10;TeJN9CUVJHZM/k36tWPduSjR6f2uIcc7d2/P5kib2LLOGOOszLHdD/ynzhjqEBwgiR1IHV5z4uYL&#10;BAqvM3F7hz5fYZIUITaSOPpsHAVz9TY+GFNk+E5p2zGuwT0A+MFPzvPxaoibdwrc1vlOARKHXzL7&#10;08JfFHhNCznkFL4zHrLOuQH+enMnY+X8+gsyxu6n/iLDBnL1sE+pLcdQIqM/12q/dW04ZqYrMaJN&#10;+gB19SlBjqOuvJ8foW6OpUQfUKcPuTbU1a51kXppb92Pp3gOUud4jucZPVvynImbBAiYESmXcK3e&#10;NZjN2+t7yKQz12Rd+SxZNRZiluDyQdntpkaVJu6SDYPMqdhK4pDEA8gHboRIYozbKYXxXZq1DSlC&#10;wg/BACG0R+xYzta7h7M1FLQ3CJ2ChI5rwGeIBwkXyAe+mwMRISEDSUCJ3xAkrC+xJ5PUkRBijmG/&#10;SuKUhMqI8wpjLUFCjPGTeEFW8J0oyAtIKCCxg21vF9HP/MSZMb9eYJ9mN3NEj50whtlOX+/4W4BE&#10;Yn7OAfvPd38gZr5RCdl3C98unN3SKdDPx5G3V64Asir9uXO/w+NrWwA59r2RxOtlxGsQhwX22n0f&#10;a179dg25tjxLk3N36+dEiohay5aYi1rbNHGstZ7Vb4WcQ6Q/Ql/xm0Q7SR1uPZBUQ5JI5ABuxfiL&#10;XxAnSZ5AanBjBVKEGzG8cuW3aSBxIE28oWMJMQKRkiRJJ3ZsS6Aog9TBD3zMmxjezpDgQcdXtCBf&#10;3hw+zW/mYJs5vHnTIbmEz/hPHVm/jSOZBMFDHTJnIXZOcvz6zYo1RAPx9/ywN7l37mnf5/rb3ErR&#10;29dgz5ZAfi3S737WPGcSMBI67tdylhZwxpAtxM5ye0cSiLFJ4kjqJDjLnmfPdsbYOIv0W7ievsY9&#10;PDRWifO5H+O5k+yRYFLPpM5kT13bJqhZR4dSubZyrDrKqGdiTF17JrzU0U35mmRu4yUrrCNXl1I7&#10;lvqROshSz7o6oPcDbc3q6qQN6gIdgN+Ooc6tFW8jUZfQ4WYON3W43cKrS5A7kjp8dwddxhADSZIk&#10;doxTQl/0Ez3llIxxbK6Lkn4JHefCD4inLxZ45QqSh18w45UriB1ey+KXzL5X+EKBdeE3NiCxJHZy&#10;H5k/68yrv5TI1KHtuU4919TPInLqtu1TTx3r9lOKHKs+5SU9dZUry7a+Udde94sSmWt2HFCufs6n&#10;XDgWqAuQg6o/xXOQOsdzPM/oGUkdCVwmZxIgiU6kzAgW6x2zmzqXxtK+Rpbyjr6O2dqUJXoCm21g&#10;kpu3RkiEJULyVg4kAUQDN0hGAl//uJTIgWDwVSBujmzfgKl/AFOHQCEBh9ww8c4bFfigf+m79Q76&#10;csy2jkLe0GEO5pJ48BYJGLdbCpADkjqSMwCyBpIkkSSO/cqAZBDALnNAcjD3HrmiTH8ldoi3BBo3&#10;oLCvbWLvrRzk2Od7UugzFoLD78s4H3tsjIRxzPjt9QN9zvPBnuKHRBb7za0biJlvV1L0/UqOuKkj&#10;McNtG0mdjcixXvCWDgSQr2xJ6CDjdg9nayN1al5/+Uoiy/MF8FVkHBJ5tvxbqvLWz3mSCGq9WxJL&#10;WesaqHVtpfVsvxvM7HboS/onWAPIRJhkmYSbxBpixFechOQOMBn3lSwAOSJhA/mRRE5HEjqC8SKJ&#10;HOrqcNuF+c9vdiwl8OYHa+AWDyQKpAp2klSSzAH5GpUkTSd1mJt1eatH/SRzTuQNdb9FdPomEa9e&#10;4RNkhcSDZ8k9cu/29hrU38oZmZBt6x2zvvtk1K+FfudZ84x5tiAOJXQ+vMYEoo2bU3zTiL0wRuwh&#10;++nrWN646aSOxI2lcO6M7yzOHa6lr+9aPCRu53M/xrMlbCaDJIEmdCaEPWmk3pNnxysDmZCnXftN&#10;FK0rV2dvLKVJPdAX29lPXb9Enyvl2gB9TmTYpc16+3j7+1jsGp9uG32hnDqkhq8iUecWi6QOr2Al&#10;qcNtHV7Fog8dySDgq0xJyuhnzq9fuRb1ujx9V4ZdyBzmpM68+MENIz7u7DeA/K4OP3mu3/qcH0nG&#10;jkRRzqM/+EApXBd62UfbscppeyY8C32PmEcZ/UDbIPspAfK0rwykHcdor4/NeWwry/kAYxxnn21j&#10;pX3nSDvUtZXzqEtbvbXvKZ6D1Dme43lGz0jiSD4zQevopIplr1+SpXyvX3T7XV+Z0O/sm63FNdqX&#10;bdAT10xeTdJHor6WM2Khkzkk7uOmSP1jMl//SaKEmy+AWyTqkYST7JOID2JnnYc595Ls9DdlM7iO&#10;XAMgucd3yBbIFUmn/H7OuFlTkMwRSdhI6gD77bPOHJI63qwZMamS2yT4kiSOdUmS9Dvjn3vALZwO&#10;5AA9X7PKOYive22srHfM5DlOX5kDQsdX2YjfWG+BX+Xitg2vWH23EqMfVKLUb+p8qQA5M37KvHRH&#10;fS0hdfKVK8kcgQ4fjCau45YS8xeIvT/XTjwGwVP+EUtJni0m63pyvf2sFW79LMmhuJQk1rq2cg+1&#10;3rNyhkt9os8N9C2h37UHAybBJMUky34wOV9torTuTRgAYZI3YiA5JEIgNkjSIUEkU6hL+liXrAFJ&#10;tEjqWEqmkPTjw+k2xzmQ5c0d/Hyx2kgyB7sgyRkgseM6IHwcKyFEG7n6jj2ROhA53kBZ5JA7vDaG&#10;T9w8Id7EP88QcO9me5zgTOS56GfE/muRY9Ke5X3Q737OOFuSOnkT7BMv3/faNwu/LPxR4Ucvl1fi&#10;2B9iBWmIHnvp61gQO0nudFLHmCb0I2MM9FfM1nRrOE+W4pF/0jyTNxM86iCTu9RzLG37APqOAeqq&#10;b2KpHZP2THyzX1vUHU9pPdvCcY5RRolcf9O+shyHTD96Mq6uybP66qojuFXsGPooHQewgxyCIn8B&#10;ijqkDrdf/KaOH0vmBgyvX/FNHcgTdCBS0JdkocSOc2Cfuv7pfy/tz3rXxxagbtv5mFuyBn/wCwKH&#10;NQB8Rc46O5mTdpjL+YA+OTe+zfbFkjGU9qlvm73KMcipO0Z9+9AHfLPG7yMltMWYRPZlmX2U6mfb&#10;kvmQ93Eg/c3zlzK/s5Ny2gn70mb4/BTPQeocz/E8o2ck9iZnALKjEye2JVWy3W/hdL37kHPsya13&#10;Pdrpc9fNNdnOZHSvLWyPZHZNbE36x5f7q+y3REiO/baLv8YkgSOJA1kyUHUIHxJtQaKfJBBjIDx+&#10;o2yd/VLR6pt+9jX0tuuwxEYSDt4iyds5e4QOpMwgBAISONYtfc0oSR0wbGCvSkgGbDMH846bOrVW&#10;/JK8kVy443PpjdeIqg5suydJ8oihX2B82k4yR+Ksx9l6xnKT5fgV2M5zAkFH7Fgv64S841UqiBnI&#10;mO8VIHW4qUN7/OpV9fmrV5I4AiIIvUHorCXgezzc+qHOGH7indh63jhn+DBuMBU2kqfgLR7iZIyA&#10;8XdtrDljUvVbP/uJeEetYSv3UGs7S6CtPxR9TpF+CvyvPdiSbpPiJfleyBFIEUkcASFhHZIHwoQS&#10;YsebO8vNlEVGG5KDRB1SJomdJHM6qSPhIqGDPshbOvndFZN9SAPJHW/t4OuL1RZzSOR0MgfiJeWU&#10;zs84fIecog6h41hL1+3tnIXQWSDBg++/tfo6I3XcM/cw9/c+zM7RDPf1g27vPug3cC2ubXaufucl&#10;vzr2/tf+uPC3C3/68n2v/XjIlviyz8SMM8X54txB7vg6FvGTKEpihzktnT/jK/TTGKf/fW334doY&#10;7eE092M8W/Jn2UGSR0lCZ7KHzCQPpI7jEr3fMbapMz/t1LG0ngktyCQWG86T8tRXh/4EfeoD7VAa&#10;l9RXL+vOkbrKKbWpjDZl6tmWjIHQoA7hITECKQJ5A6kDIHR4zYk6ZI8/b46+ZAt2JENyHkoJj9x/&#10;5baV9THKBHr04bNr8MaOJb9w5a9cZT9116y/+q/9PrfoOsbafurK0HFf7aOe+yMcDxzXdYQ21cl5&#10;qdOXc2KPtrrKLe1jfIf6qYvc9SPjb6XbGJ8qKKiTfdSRZ5u4qotstfcUz0HqHM/xPKPnLDFLQgRI&#10;kiRh0uuXfs0KzF69uiTDTkJZ6mY7dQXrAb1uO+U9Me3IBJ02JBgJLskuryhJHJyROfUPSJLnjbwB&#10;9Y9J6/Rlci2GvPSQOx5SCBkkCPOYZOtPh+vaW5trgWzAjuQIN0hI6JkLIqeTORIAkDpJ6EjWSOpw&#10;w+asvUJd9QepU8DmsF11SR1Kv6mzkQmrzwB/fc3Nb+m4D94ygbQBEjiCV7okiyRzJHQyRhmzhPGj&#10;PouxfUNvnUNSB1+JD2tlvyHN3iz4TRwImO9VouTrV5A0vHpFHwSOhA4EDyXy/Olz9CFyvlPAzniF&#10;q8A4yCP2k3klcgaptqLv8din8pV94Jx77jqpI9Yzd+vnPDncQ/k7Ra3hrJz17bXvw8wPoL+iYr+h&#10;9mXA5Bt4oyJJHNGJHckdX8kCEDrK+HUqiA6IEMkRyR2ATMxIHYCcb+lg29dy+i8knYgdyJ4TgYB/&#10;EDbYxU4SMpI51iVzJHQAfklISepI/KSNE6lzAkTO6We2F1+uefUKzPY3wdnIs3QNLo3Tbte5Fv2c&#10;ebZYJ+vl19XYkw9UPD7x8r2v/ejl+1/7s8KfF/7g5fvGz8zzrSP2CFIniTHOE7FjP/tHlCV1JHYy&#10;rhlbkTEWuYZc033yV0XODRbfHuMZCVuCxJCSJC6TxvF/CK1tkz6gTiZ/vb/bom47oa51fRFpRz0S&#10;T/vpy6QfmT4ry75ZXbt9LuykzHX0cSlLIOv9s7GUkh2SOrQhaSA/uN0CccNNF27n8BqW39iB1IEw&#10;8dYLYyVJIEiYTxAnQB9t5pVMST39tE+iJf1Wj74kkiRp8AN/9CvXA7q/zmfbuFDSxr5tfen+Avoo&#10;8TP3Th3qrgE4Xv0c4zwJbQDOg9CmJbppUxllzmmbUvRxQH1tdB1tZH+Wyq0jpwSskzbr6LoQQlU+&#10;xXOQOsdzPM/ouUN2gE6WdDKllyLJmhlxA2b29rA3H+V9WJPMadt6JKNnyal1YAILSGjz1gWATOBm&#10;A0kwCfMgYuofj+O1qqpDUCTQoZTIgNgwsSahtl/iB2ALOa8OQUxISPTEGrge19HXIznCOiR0IBvw&#10;g3l87UsCYEv0V1+BxEwSNllyO8e+flOHUjtAggN4q4m5IJk6+aLfkAz4DOGQkNxhTa4vbSSSzNmL&#10;Y7bVydj2PusJ5pKE4hs+rplz8katlVs6kDR8E4cbN7x+9cNKliBlIGr8SLK3dQRtx6DHa1aQOowT&#10;fHCZPr67Q1xfX2Prfrgn7oslOsB9Zx+JLQRZ3xPXucbk1k8mYufJWfm2JW3WO8rvKbK/69mX/R3p&#10;R4e+JmqfNkKn9mTA5JhkmQSc2xGSOJR+q6bX6YfEgXSh7KTPQu4s5Iokja8zSe5Qzxs86KALmUOC&#10;z3jmgtDJGxv4mkAOKcVrWPiIPxAv2JMwSlKGMokd+iB+APpJ6FAiQ0d9yYfT93NOt5X8SXjqCyG1&#10;EBISEMafvWBPcs9yT/tegzwnvUzsyXJMR9e7hPRxdr5Yp6QOe/LBihMfrf7Zy/e/9icrofODavNr&#10;aez7iXQ7EWOAOHKOPAO+jsWeS+x4jo0pZfoE8NUyfe/Yk+9hFq9LMdT+yY/HeEYCZxJncteTOZJE&#10;E1baqQuoK89yZk9d67bTDnWT3Z6Y04997XX9Po66bRNz5I7VHrbVVabtlKWP2KOub+mDc2hHPcfR&#10;n7YS9EtoSPAIiR1+vhxyhxJwe8dXmiR2sAHJgg19TR9tGxdKIHGirnqOAd13xjCXdmgzP2B+16Oc&#10;teijY4H+6LN+OLf9zkNbH8DMV/2kZD+0kf3uHz7Qzpsulq5Z2+5nL+m3rV4/O/YL5Oqs5Mm2PmTo&#10;q6ONnAe545EZI/uB43o7bTqHdpQB/Cr5UzwHqXM8x/OMnpGMSXwkYZIkSidUevmQekfqzErriUsy&#10;12PynW11s9+6Sbn1TMxJXklkTc4lc0h0SXghPrxZM27i1D8cJSqEJI43Ibglkck1yb6JtESHRJDk&#10;Dkk382+3JlZf03/8PVtH6dm3R+jgD0m/r3uxBv3GF0knE38gcYNMAidhP2UnDba1Fvj5cuZhfd4O&#10;YhzEGb6yTkkESm+8QKQBCR3qzEUd0qeTOZ3EEcYmYwiyD+S5SLl9GW/i7HzpM+ti3awZ4uytSoa4&#10;RQNBA3kzSJ1KlH5USdMPCvycOYTOQOkAyRy/lwNpI7HDLR3JHG7rUHKTh2/2EF/iTexzH6i7Zwn6&#10;3Xd8pg2pyDqSWBTrObv1k4nYXZRvF1H+nqH3XWpfQs7dfeqJbcV/Q+3JhtqbkRyTJPsqE8QO5Ajg&#10;poR1CZ0kdUi6JYCUJ7EDsfGiEnZIlLwN4y0aiRwSe/pJ6r2lgb38vkondRbiYJFzUwcCAX8/stqS&#10;LNI2xEHetrFNf/oEqcOvePFrXtSROW65obP4KQGRRMRSX/pZP796hX/E2JizB+5L7hno+7qHPE8d&#10;2T/Tt72nl+Ul4OfsjHGmOqnz6Zfvfe37L9/32k8L3686r10RWwmdJa5L/IwnpE7eAvPWDvH0DBBX&#10;wJwZ34wxyBgL12D9sdHnfKSbOiRvJHGZvIFMGLMv25aZAJqErgngJne8+iJtZCKNHcocax+6+gfS&#10;V/tMiLWD3EQ37SLXrv2M0Vbqqg/SDuNNxPVFaFvoU0Jd5odU8OYKdckPSogOSB2+TeNrTAAiByCn&#10;n9e0KBkjiYJt/WXOrCeZkr6kntBf9XNc6mJTSNpQop99jqeedntfzoGckn1Qh748c/qiHnWAPrBP&#10;PXSo29fPL/toHaCrjnOgk2PsA/TZrwzge8q0A2jrjzqU1vXDtrqMdUzXR4d6oss8y2lfWeEpnoPU&#10;OZ7jeUbPlpAm4QGSOElyZVb2/mxfo9PbXdahzsxvkDqgr9G2MDEfSflampiTsEIQeDsHMofEFgKB&#10;ZBfShRsug9CpUkIHEsdbLhuRs46hJEmeQR1JHZJxS5JyiCTIGImKTjLMSAcgoUMynoQONiV0vBGU&#10;vus3vkEAJEFD8i95Y18SA8pzfbRdI3MzH+CWDreEWCtrxEf9pXQf2IONwCmgC4ZsldP2VolxEnvx&#10;6nLPQ8csvugiH1jnyLODL/jE+okpZwWiZbulUwmRt254ZeqHlSxB6vDRY4gb5JS8imVbmaDNTZ1v&#10;1RhBGxKIuEIkEXfi754B6nvt3E/3kRJyxxtR7s/693LrZz8xBBXHXZSPu+3etyfrcM7uh9BXE1pg&#10;oitqT7ZbDiTFJOEkyd54kczJUtJG4mZG6qhDH8m4IEF/UYk7t1uABAklbZJ4EnjsYds5vaWTr99A&#10;5IjF54XUQZcxHy17kDTcspHUkTyQnKGU6JmROrwWBLBBn/5KOiT5sKzpdEtHQoJ14Ds+Gmvi7n64&#10;T4nZHitLeE5m5UOhzYci/XZNnitJHUhCSJ2Pv3zva18pfGO9ocMNrSR0Mp7Gr5ecjYXo41bZsv/M&#10;I6ljfD3jnn2R/orZum6BPdvn8z/Gc5b8ZdJJaRII1LGP0sRTmfJspw5wPu2aOKIHlCOzv9tC5jj1&#10;1dG2iT6gnjr2M157yNOmJXLHpz4l/ljPPm1ZZyygnbaUAer2QWJAyHiLJW/dIIe0keiByPF2Dm0A&#10;oQMkcyRFss48AB3Q/UAP0LYPn7OPeo6jTNupP7uN43hkrk9d29p0DuuA2Bpz+5BlzOlPoEupnm1l&#10;fQ6AXB2gjP23L8doS92UU+pXypExphNT2vHs26ZEBpjb9WobmT45Vn+ROQY5be1lP30APXUKT/Ec&#10;pM7xHM8zes7ID5CESCdHlHW57d43k1tPzMYmUsey65JYZzvlwgR8Jk+QlGdCnmQO5AG3bPhpb0iQ&#10;cbOlABkBJEVI3kmiRRIbJsciE2d0xw2W1Z6A1ME280MwSVhIIvS1bCTDCkgGCR1vjrAO/Cfph1TB&#10;/iChan5vaKT/+po+JyHQ267PNWccsC15xPo+UcAP5uU2Er4CyRjWit+QI8wBsZCvXVFC6ugD60vy&#10;SxCLvtfKss9Y7p2RRLcBwUHpx7Q5Q/jHmlkrBNpnCnxLBzLHjyFD2nDbhtevIHa4aTPImYJEjjdz&#10;APpgvKK1jk+ih7avXhHXvm8jjsRtLa0DdYizfcjcP+qSZxHnWz+nRKz8P0vQsi3Kpy1Ztn5J1uXa&#10;uYT0x7roSaxJbqL2ZICEWHjzxVsveWMnCR0IGwkdSsiLTvSYjC+vKC2kiGTKUi6vLHk7A11JHUki&#10;iZ29mzoSPMghDyB1GMM3fXyNCvKAugQCRE4CwkZA6KDPa1cQOtzWgRRCL2+R6K8la3W9ylkLvuMb&#10;cZVwAH1/Ovpei342+rnZQ9fp47OeskvQV9cC8mx5ltgX4sB3hoil3yiSKBN5Doxnjyt1CELOhx9R&#10;9jwYY+OcZz191OdLsd6TX8I1cXPOEx7j2RI7YaJokgeQk9TZr64JoH3KZnLQk8iUKXcMpckkbeaN&#10;2wLbHNQz6XRs1tUXtCUX6E8fBHr2pR8i7RqvBP3C8ZloA/XSjyQ2uJkDJHAgOmhTV543d7ylA+jH&#10;jnNi23oHffbrh9CGa7WNnmMd0+UZL+3ZR6kt10s9kXZzLfiBTfutJ9BzTvTZI+TpE6A/5doGnnVl&#10;6tK2VNe2cJx1/VSXMm/6ON6zlPquwX510hf0XKN6jhfIs3ScY3pdGzmu+p/iOUid4zmeZ/TcIUFA&#10;EiZJoGT5EMzGpmxmU/keUsfEO9u97xJ6Yk5STqIKuSCZQwJLUuxNC36KOgkdb5yAvN2SSIJDwiOB&#10;nHGD8ChA5HjzR3KHRNtbKIOkKOCz6xCuxTpJt6QOrycxD/7zGhAltiVZ+g2dBH5KDHT0tahv3bVJ&#10;WhkvYgmhQx3yw7Xhs6QMpaQOc3VSR0jsQEJAxmFLGyNeEZNZrDqMa49vx2Z3nYMzRLzxme8DsW/E&#10;lT1lrZ+tpMdfrwKDlCnwq1WQOryCxQeTIXZ8nYpbPPzUOYQOYyBtGOfHk301a9z+KUD28IoXZ5S4&#10;5955q0nihjgSM2M6iJxVvsnWce4lJR9+Ju7rK2+3fs6TsYrdHZQPGy7Js93Rx2V7D+lXJq7ZBhX/&#10;raz92MraxwFJnYUo4fslC7Hj7RdIlk7eSOBAYACScsgab75IkkCu+I0aQRtIvLy5jmM8CTy2mZO5&#10;+ytYoBM73tSB1EkCQVIHf7DfCR36vKGDLj756tXpI74SD3dvlEg2WNJHif/4jG/E1pi7DyL3D7in&#10;fZ/30M+O7cSeHNiX4613pH8dni3PlefJD3BzboghMTf+s5hmLC05W9Rt+zoW3yvqxA7zcp6Nd8Z6&#10;Fm/R1/hYyDkf6fUrkrie1FmCTCITmeypbyKKPG3aP9MFaU89+nOMOn0O6pTWlaufOshMfFMnfUGe&#10;7V53HCUyY5P9WU9kP9BOkhvqQXJ4uwXyRmJHJNljG33qkjppg/mcR/vK0x991B/a1oUybFCiLxyv&#10;DrBuH3VtacM6Je20YR3gJ21jbp3StvqUjAe5RvW6fUptUaqrPqX7rS97+o5RD+TfEe1eoo8/jFEm&#10;8QPody5tU/YzqC1k9AHXaR+lsJ12KJ0n+6r9FM9B6hzP8TyjZxAfEiSdTJFg2cOeXpdlu4+Z6V7q&#10;T7mQnElZYpaYZ30k4ZWU+orSIHRIVAuQOiS03GrJX4bils4gXQqSOoMMqX+cm/AmoZGQ+Eggdxw2&#10;sIft8Y2egqQOun4zRpJiRkooB6wpb+mQyGMXcoG1YJ/5BqnD/FWmvyB9lRjoyHW4FtvjBtCKJHTw&#10;A2KJm0IQBPiXRI77gv/jY8Olw1wSDUnoCMkHyLj+/ZckdkCejUT278mzBBI6gHmYl7OEH8RGUoef&#10;F/98JT+8duWtG2/X8MoUP2n+40qSuK0DsQOQQe7Qjx4EDvh84TNljxs54xeysF2w/82qc27YA3xg&#10;74nfRugQr4KxnMVVGXFFl9hiC5uSf7R/873rf1Vu98wTtJprWs92ljNkX6/voc7pVs5Qsd7KjtqL&#10;kfAC67WfIxkGEiUQJ7MbOxA6Ejkv1sQcsqQTI5IjC9772hcLX9rwK2fll1e8XYBMYSzJP0n8kryf&#10;bmbkjR1BOz/yLKmDHUqJG/wU2Af4jA6QfPrC6hukUJI6ncyRZJDUknxAhh/46w2SjHnuR+5bR+51&#10;x945SZk6XWb9kuwapK+eLc8UZ0mS0Ns6vBYHibPEEyJnHlNBPImlMe51ziFxljxjLuYl3j3mxj19&#10;3sPeWmf1V8Fprsd4RrJG0mYyaKJInVJ5Jna2rauvjn3IQSaHlpl8pp5jKUWfR13tUjIv9fSXdo7J&#10;tom+dqynfrapk2A7j3LXC4ydYx0PTNa1nbrWKQX6QLJD8gZA5vh6EuSNMm7qUEqMODbtAds5v2tM&#10;XeWU6rombIO04RjbEjau2TnVyzHZdgxt9JlTG85pfJED6rkXAl3r2FPmXMoYK1LHOqXzOTe6yqij&#10;l/MB292G0I71bjfH6bNtSkFfzq0d6trThjoi15l20KfOeFHyp3gOUud4jucZPXcIkE6adAJFmXLr&#10;s/YldDuzsV1uXXmHibf1WR8wCd+S8QIJ//gPbZV+DNlkHBKC2w7caJHMkciRDCG5zdstjAOD2Ch5&#10;tq130AehM26z1BjmyI8uMw/Eh68nzUgK12MpIQKhA8FAko4tiJTxK1erbcCcfR0iyRsw850xHdga&#10;dqs+SKO1zXzM/fECMYU0I+aui3IQOiuQsTeQC5IR1Nkjwdoo1aENOafNjJcwZnkuZudkdm5ExpuS&#10;mOdNHXwiPuwnZwiihds0kDO8TpWvVHFTBwLnJ6ASJYmdTujwgeW3yg4E0RsFiB3akDv0YZ+SPmLN&#10;XuADezUInTVGEjUSOID4WTeuyIREELbGHp9w62eenIGa76zsshnu67sPtXd32h0V7zPUHpwl3QkS&#10;YJLhTMRJkme3dbglQTLuTReJHG/cUAoIEuve0JHo8Zs1ECgQPhI7Jyx6n6r5SOK9tdNv7AhJHW6E&#10;4B++eFMHH4FEjqSORJS+Ln4thI7f00EHEmKP0OlEA3Ji9NvlE36+KqmT+5p7DTwnszLPkO1Zv+W7&#10;gf7lGetnivX7AW7IOYiYGZlj7Hrb2CapI5D5OpYfpObcMidzG3djnr7qO8j15LqUX4Nr4tntPxKp&#10;YzJngpsJnX22ExIc9s3qAJsAGcCeNkG200bvQ5Z126lrPcdmv2OzX33grQj9yDHacryxgmSgrg3r&#10;lMTUedQ3Bo4z7r2knzplvnYFaUNdmUQOJZD0oF/ix7nTrwQy+tDJNnXX7jhtZd1+25T6D5Q5zjHZ&#10;1h7oMuoz/9wL+xPq0Oe+uRbkKctx6ltPH5R7lm1boue8Cfr7mO6Hbcarn/LZfJTqAOdQN/vQF7bT&#10;jnqOQ66tHFd4iucgdY7neJ7RMwgPSZOEZEjWEzP9LHvddqLr9Pq1IOGmdJxtk/OOTMYlDCA9JHPy&#10;dg6JOLdIIHXy1swgJ+oflCOZrboJc0Lyg9L+rkc7+7AnucIc21yrjETc14qSoHA9WXdtkjrc8GEO&#10;SBRu6EAwsB7sm5gnIZO+dbg2+tH1Ozy+WiXwX9LIOqU3dPCDeYn5jNAZ6ygg99YLhIREhKSDdduS&#10;PthlHOvX/iBdqvRmjecB5Bnp9T0d5cbcuDMve4UfrJFYs14IGIgZX7fiuzmSO7xixatXPytA6ny/&#10;wHd2JHS43cNNHD60/KkCt62IIyUEDx9f5sYO4BWvT1abeI+9rZI9k8yRpAEZS2UZT+USOgCC0fOw&#10;noFbP0syVrbPkjTal3CtTupl23pHxfgMMxmomG+oPbiD2sMNJMEkw5I6JMh5U4fE+fVKxrlpkYQO&#10;N1wgToA3XpRBltiGIFFGXRIlyR6IFG7ucGOHj+pC7kCwMI6bHdwSOhE7y00YCAPIE/ykDz9frGOY&#10;Qx+S1ElCRz18OM2/1OmDAPKWjkQEZEISDlkC/MxXryAXJBiA8Xdv3Kvcu9zT3PvENWem98903g3S&#10;Z9fk2WLNrH85T8tZkhgkfsbTkthZZj1jnHFW5neYOKecBeaTTOtxz5gncj25vmvw0DHO+YivX2Xi&#10;1hPBTBKRUWayZxKovrJZqR3rOU+Odx7qJtTWKXOsfZaAsTnXnq72ss9x2kCeJAM6Ah3k+ihoO0ao&#10;T5/66kGA5GtICeR5U0fyJm/ndLLHMYx3jg79SB+o66t19a2nPNcAsGEduX3oqWsdGD/Q9dTNEr/U&#10;pW2JTFuW7lGuxfHK2V/32zJ10z/bzusYx2nPMeip73jiY1172rHegZ62HAcYow1L/aHNPNQpndOy&#10;20aebaBP9KVO4Smeg9Q5nuN5Rs8ZgSKhImZyZb1vJlOe7USOSdh3n14HCXavm4CLswS8YPLt61Yk&#10;sSS9EBKd/EhCBwKDRNZkeY/8AN5uSZIn25InkikjQS6br1e5zVd1dEiu8bcTH5IT1l0feoAxJOWQ&#10;KpAArom2N2lcE9An/dVP2/o7xhX0FWAX0gYMQizqgG/o6ANzEnNJl1yXYI8AOmN/1j2SuJGQEIN8&#10;oL9Am9syZ6TOiowb6Oekn5nsT7k2jDlzMBckof5CdklkcVMH0gWSBlKH7+QACB1u5HA756cFSuTe&#10;5IHQ4fUqCB1IHOInIB05rxA948ZO2Yfkoe/1AmeIfWbf2L8eP4G/Wc82yNhK7vg6Vtm+9XM3Mat5&#10;7iTIyq6FY3L8nizrFccNvZ0weaUEJLUm3IB67euWfHdSJ19pyhs6/aaLoC0kc5BTQpBI7kC0dEjy&#10;JLFzIncW0uUT5QOvY0HecHvI17Ekn5BDqLwoXeZjDHadW986ISWhw6tfzAmZRBsd1psf8Z2RDxIN&#10;yIgTN1L81gvxJLbE2JgD9ySRe+e+uvdZF3k2bCuz3mUz3Yci/RSuwfUB1uu5Ihad2DF+GVexR+B0&#10;2Ie9hfRbzgRnmLlnsQeXYt5lt0TafiRSpyeCJn22I5nb9GyrY9LX+9J2r1s6LudKW/ZZt2TOHAeQ&#10;0U+pT71kTm04nlI5UGa/9iQeSM7tT3/UcS7Has+2dqxLwgBkgDp9Scx4Owcg9zaOukBdSuZU7nzo&#10;pk1KoY59grZrTFsAW8qU51pncmPMOH0R6PTxWaZeynNP3cfUse5YoDzPBDKgj2kXaAM54y7dWHNs&#10;zgnQ0YY61gH9wj7qlN1n244FtLHvWuxXTtllrhWkbduOKd2neA5S53iO5xk9GwmSREqWHRItqXep&#10;nm3KWT3be/KZzgwk21laz0Sc5NvEm4Tf2zkkrSSnEB0myyTKEBXITIwhIgaZs4IxSXoASRtBEm1p&#10;HX2BHRJ/7FPy2pWvXiGDOGIMSTYEheSEH0pOgmGQC2s/kGDgZgWEiyTARuhgf/UhfUrkGtFj/d7K&#10;IT4SNxI6kDcQYt4igWwQtIkrtoi769nWxBosWUvB/eK2kUQCZRIOEhDI3QNICOTMM36pqZDkjnOA&#10;jGOel5TN6mL4Wjaxz5rwlfmJO3Em7m8U+OWrL1Ziw00dCBtu4UjcjNs6BV7B+l6BWzzI+egxr1Mx&#10;1vhJ+LGPxN3Y089tIF69oo0OcJ+JjedQYkZyx9JYUiJTLmiPfcBOlcS67N76OU/Mao47iXKXzdD7&#10;9tpZznRExfesDjJZtZ4goa093EpA0mvyTTLsq1d+4JabEHynxl+x4nUkiBHJnfxGjcSJRM+M2KEU&#10;SexArghJFr+5A7nzhfJDYgeyCYJgIXaWujeKXtQ4bEMSSSI5t77ph/Mur12dyCRk6HJDiHVD7HRC&#10;R1KBUpmkE8RCkjqdXJjtDXAfQe6r7Y698zKrZzvLrnMfZr4B/HdtebbAiSw8J3YydhI1xnVP3uuU&#10;wttcSarpQ4+9PlPO1pNrvg/XxPDuPI/xbElfJnfUKU3qaJvwUTfJy8TRxJ6+TAJNDtOW8izpT3vU&#10;laMDmMPx6jpvynKsMsf1uv3OYT+lctropS5l2lYvx6QM6CslYyklWagD6rYp6ZfEEY5VT9+0wZgk&#10;etSx7rjUUeYcKXP96FPSBo6131hQ0hbYQdZjaT3H29aO4yjTDmWOEzlur9/zSZt+7dkPkIE8y9SR&#10;2UYfWX7MWJ1uz3Uh04a+EUPqlNnf9bHd7SfUy9K6QE9fsJV9tO1Pm+1bUk/xHKTO8RzPM3oG6dEJ&#10;EwmVGVIndZUnsi91lHdZ9qWMBFq9xKV+ZZTC5B2SgKT7zutW9Q9EEmPICEDiTDtJHW+mkCAn6QEk&#10;PpK4sRS00UE/SRRtQpQMkoS5C8wL0OV2hN+IAZ2UAINcWPskQlgrv8DEPCb/zNEJHeAa9FE/weZn&#10;AT8lEyRxiBdxg7iBvPAbL4DXgrihAsnD3NiCMJBkAfgrmePaKCV1ADeO2C9i8ZsFCQZJB0pirK/6&#10;DVgTRASxwE4ndiRnOCvWZ+2ZbIt51T1bnivmZi+9RcPrU3zzhl+vgrDhxo6/ZOUrWf7q1TcK6PIq&#10;FfHDBuSQ++c6OZu02RP2AmKHvWB/trNbMA6AOOWtG2OYkNzJvoz1IHbAYuPWz3nyaz2xJ78WfTzt&#10;PVQ8t3IPtUd3UHt3htrfLfFOUsfEm+QYkoJkmQSb2yqSOoBbLN7c8ZUs6knqiD0yJ2/uWE9yB2KG&#10;b+5A6nxt1Jn79LoNrzlxoyi/qQMBxZyd1AH6oj/0A+fwlS/GSOrMXhPqZAJ9lJAK+LG8GrYQC94a&#10;Ic6AmLsH7gul+5b72Pf+Wtx3hsA1Z20P+qafnrHEfefLb+z0eHYyp/crz37hjR33gPh3Ug2kn65B&#10;9LXeGqe5HuPZEjoSNkoTwVlbmclgJHqjjp5j1DVBtF+5epQpyzpwHHYsTUpBthkryaCPyu3TPmXO&#10;r1wfLZFhP3Ws21aWfsx8BCbw6EBSSMB4C4c68uzztaqUqWcde9hG5jqdx3mFvjiPbfqwRV17QBtp&#10;u9uxnrqUxsC4CHUzRrSd07Hqpkzs7RFzO049dQDtHEud85JnRpl6lPY5l3qUjkeuvn1pI8dhx3jm&#10;OPqp5zzWKZ1Pe+qkjLZkDDLKtKsdga79+pBtx1X9KZ6D1Dme43lGz0aCzMiUXt+T5dg9XGMnMZsj&#10;2wkS7F4K2yTekAMk3vxHF3KEpNvEm4QXcoJXg/L7OSbEgwCpf4hLFCQBkolyEji2s48SfaCdYZc5&#10;qmQ+EvYEMsb9eiFfvTq7zWJ9LWkLSAaSc277YEuwpiQ9sp4yxuknsWAssem3cSByIB4gIPxYL4DU&#10;QY4uv67FzRX8gVCD1MG/QbDkOhqQo4MuN2AgFSAUJCOEJAP+sj78FbQBsfyNAr+MdUbsVJlETcIz&#10;1ME4S/2T0MFH5mJuYrURXWt8+K7O9tPkBdqUtL29g4wxkDkSjXt75/6wN55dZJ4r+tDzLIqN3Cl/&#10;ezxZQyd2eptyHX/r55QA34da21R+LRgveltU7M9K64naqzuoPdxQe7ol3CbdeUtHgiRvU/D6Vd7W&#10;6eRO3tRJYkcCJckUkYQOJE6W1v31LD+g/NnVH0in5bbOAm4WLTdAlvm57aMt5+lz0w+w/9XVPmQQ&#10;fkJQeUMnIZEgqaD89ArQ8uFefOLGDuQOsYXUAMTa+Lsffa9yL/tez9rg0vnxfCnr5X2YzS/SZ8p+&#10;zjxf/YwRH39RjdhJzBhX49zl1i2Nv3ruA7Znv4w1i7trybXlem+NJVaP8YzEzaTPZM4yE7ysUwrk&#10;AHnqAWza35NG4BjllMhNRjPx7EmoNrSf47Sdc2kfYMs2ZbZzrPoJ5cyT67M/bamPzOSdum2JHL6H&#10;w8+Q+70c2p3EkVCRLHG8de3Sry5tfbBNCdBBbh/QP+cAfaw69qU8de3LGNif7axTWjeWljkHcJ5u&#10;n7b7bduS8+F58Kxkv8C2etrKNjrWtaEs+1LW5fjb9Xpdvzxr2Z/zAu0xxnHqZ2x6O+fJ+GjPeWO+&#10;p3gOUud4jucZPYMs2SNc9vru61fW+/b0Z9iz0SFxk3UTcMpMxiENIETylSsSUhJfiBxftyIhlkyR&#10;EMgbLSbSSdJkokzdNglzykzALYGvMfFdGucGEEuAufETsgDSQLJGwkMokxwBEA0QQSTfkDOuByQx&#10;oC/UbQ+yacUgSKrUL8gvSAbIHL7x4g0Uvvkyflq7wO0c+vx+zscK+AABQOzzdahtTSDWs6HarMX9&#10;Y/wgcMpWEhKAeG9rqvlyLcSatdBPTCB2sO8ZSfTzNEP6in/jbK3+QS4xFzFjX4kB8RrEVwGyi58k&#10;F2+tgPQxhsQVMohYE3fOJGviF9VYQ54riUHPEHJuMxEj+z3H9Hle6fe2zYhn1TlviSRzJHKU265x&#10;t35OyVj59a7QbcxsOtc1qP24g9qrrQS1f1uZkNBJUgcCwtdjuEUBTKZJnDuxQ+ltnSR0JHX2iBxL&#10;kASOJEzWl9s6C/HCq1HU+VUsbhFB5Ejs+CtdJPT41O3YznlpQxrlt3TwDYKK9XkDpxMJgraEQpIJ&#10;kGKLb8s3XiR2OrmTJIP7JXJP3eu+/6+CPGN79T2kTx3df9YkeZXkjnHgxg77RqyS2Mm4Zpyzbr91&#10;gQ10KDm7H6h52APjvxfz2XpAX3u2XxXafkRShwRuTdi2pBAZMJkzsRPKKGlTt01STCkyiezJpMmj&#10;bfqwR9121+92AHV9dj5gX+rYl7YA9UTqCO3QJ7HgeOupB7RBCUHDOMoPFyBz+NDx6yuQ+fFjdbUt&#10;0SPpYt1+5Yyhrn/Zto4cYNN51McedfqUaUeCST1AW7m+oOuaqWtTOeh7YonMtlBOnXGU2gXIcm/o&#10;p2475bbRz7Obeo5VX13HIVMvbVLmGO0I9eiTREEfUO+2lfU6a2eMMUAGnJey+2E7x7j+1FeHtjbB&#10;aucpnoPUOZ7jeUbPRoiISyRK78s29fsImMRMV1n2mVhfguRN1kUm3hIckCMkqCSvJN2+NtQJHUB/&#10;EjqCJFmyxsTY9iUwzvGUG6FTcF5JAIgm+kmYIUAgdGa3dGaQZEhShznPSJ1qQ3Tgh+VI/kH1S4IY&#10;C/zK2zl8s2WQOfWPdG7kQERQ53suvv4zXiNbx2KDeZkHsgFizY8Y4+cgbwr4774py/WM2zA1ljVB&#10;6GTcqV8COq6XOueAmGY8mduzYz3PU2KMWf0izkkWGm/WDSHD+YLYMXYQXm8WiBfgw8b0jX76qo2e&#10;hBikmnvU1wTGfAXizbycSfwBnnf0saEdx2oryZ1O8CSZY7vJbv0syVj58Uq4dqx6lPeh9mErO2qv&#10;tkTVugksJeiJtq/GeEuHJBvShMTYRJmkeSF0ltewktAR3tbxlk4ncSitS7RIrki+WKKjPIkdyJfP&#10;lw8QLstHiRdA7uA7hNSL0mUeSBrAeJFzAL6nI1nEGAkd1tqJA2JhPIyJOsSK203EDZ2U8QFfCR5v&#10;jsyIndwn97Cjn4VLyLN1X1+3vTdOvfRJeN5EnjfWCVx3J3aIE/EibsbXGPdSGHtL+t0fSuxxHvzJ&#10;80sxn62nI9e/F5895PgFj/FsCZ9JHXWAnIQvCZaUZQKIfiaHjqfMxDv1gTZyvNAX6t122rFEP8eo&#10;ry2TVNppQ92cP+dLHcBYgT36U8bY3p+A/PB2DgTORwofK/xe4cUq87aO39LBd0mTDtdFKZQzn33W&#10;U5e6dnq/fdaBOshZH236tUEdGX2zcciUqyu0l/WUGXvtuUfIKL15oz5y5rA/y9Rzv+zretl2DHPZ&#10;pi+BHB9TXxtZ139lyrME6KmbUC99VI+2a9cH5coojSX1tKk81+G+VfspnoPUOZ7jeUbPHXKFdpIr&#10;idTruE8n+++zNcNsjIl21jtMviEFJHS8RUHiS7L9cVD/2CMZNiEehEaV41ZE1TMRFpkMmxx3pC4l&#10;NgZpsiIJE0v9gFDBT2+0eEvnGkJHeLNlI3XAOtcgrPCjyvSLeYF6+CQpQZx4FQjCAQIHImeQOdVG&#10;lt98yTVRYs+YQhiwD9yUuUPqiMmaJHW8bQXp4N4Q40FMBGxDIkE8SFq4L4znTGCXOSVqPDdg70wB&#10;xuQNMPYKAuWDBdY6UPPkvgJiCXlDvCBuiJ2kjrfG6OMnyfkej2fSs5TrzLPFfMSaGLPn+MS5J874&#10;Ngin0mM8Y9xz40d8iIlxSlIn0Qme9RbPrZ9TAvxYqDid1S+h9mEXtU9bgmrdpJUSJKEDJHX+aiW/&#10;JNjedpHUASTJJM7e0umEjq9fQeTkLZ0kcyhnkMChhHTp5E4SOxAwfPvmK1Xntg5EwEKWnIgd/OcV&#10;LPxhDGSNH15OkkebEEX0MRe+sxa+25OvXkkYCNv0QS5RJ14vaizxcP3U6YdgoH8hePD1dHuE2LsX&#10;Eg3uHcj9TczOxiXcd7auOXsdM7/0Oc/c3rlbiJ3TL61J7BhjY2+8rSeQJyTUKCV2sPtb61zM2Ymd&#10;WbxzjbnmPVyrB5Y5HuMZSZuJIUmbCR0yE2X7TQA7lKNn3SRReyBllKkHnAfkqyDZj1x72qRUB9vI&#10;9MW+mZ5tdO13LHL7KQFjIrkdQN/6bJzkBSWArPlo4XcKkjmfXPGpwu8W6Ifs8caOt2kgTiyxRd12&#10;+ubaKO0D6ROEkaSRdpBrG31KZY7TJnDdyuhHz7lTTt0Yix4rdLJEH3gOqdOX+vqQ44TybKcu9tyz&#10;HOuc6ucY6vQr6zr0Zb91wXyuhXbvdx5K7adNQTvt7NnUBqX76TqcQ53USx+yv/AUz0HqHM/xPKPn&#10;DlEiOolyqU19Rrp0zHRIkrO8xo7IRLvLMvEm6e5EAESGt06Er7eYjGfCC0yoO0iQAfXUoS4YP26/&#10;rLZJ0jPRZ16TfW/okFjjr8THdkun1jMjduxLAsQbJCTd+AGpw1zCdUoI4Jc6+oc/khCQD74etL0i&#10;VICAIH6MNW7YG+suSOiwfvwgXvjE2liXpM5YCyVt1rK2XQ+67iUfPMaO/lOXiBigXoB0UCYJQWzx&#10;g33Cj3+5YEw5M56hfp6ybtyNsYThOF9ld8QyUbKMvXHlHObPvBN39CXSaBM7z9JYZ81BKVgHMXAu&#10;4pC3u8SIXck5V8QB8sn9YrxnFxhLiZ6EMTWekDyPSurUmrb6Q1G+TeV7cC7KRO3FlkBaNxnN5LSj&#10;/j4uJteSOvnqlUkxyTLkBKROvn4lqeMNnSR0kthJQOBYh0gRkje20ZN4sY9XpSB1vl51+iFKuIXB&#10;DRiJneW2DmTKModEjqROEjr2oSc5xdr6a1dCmZD0IU6U2OFDy0kSQQ5hL3UhzfT7vm++uMcJ9z7P&#10;hZidmUt4iH73o0N/89yBPHueObEQO8ve+YtrxMh4Z9z7PtgGjqEEnl9lEjvE3Hj7t2CsQV8TcO1Z&#10;3oe9uJ7sPMazJXImbSSEtk14aVsXfUxPKtNGyinpm0EdkOPsUy+T0tRHRkLqOPUAMu0AbWV/7wOz&#10;BBuZtnMc6L4pwy9IFIgayJyPFz5b+Nxafrrwxgr6eBULYofXsxgH6ZJEDPYok9RxHv1NogYoRy9t&#10;9BKk3eyfrQtdiCf6XDtyfQLOqxw9dbNfG+rkXPT1tvpZRyfb6GpPXevaQ5Z1zpNnCrnwXEo6qq8e&#10;dZBz6qv6lOpaV44uMaINtKdOzp8+Cud1HLCdsXcu+5SLPhas8qd4DlLneI7nGT0bGTIjacSs3/oM&#10;9pMAZ3kJXSfb1Hvbeoe6mXSTzJp0k3ySvJIomzQDkmlvREg++D0Wk2kS3UyiwUxuSR/JMvaGzbVt&#10;Uq8Pkif4gQ/MS6IsoYPvrGGQHpS1po0AWeu2raMjCcJ4CBCSc8gi5nRe15tEjsAXfOIm0xtV8oqQ&#10;r1qNb+YUuF0CIYY+MfsgKFvGJeMAqANixF6MW0jlG2RDX8fZegpJTLCXEDbsD3aZZ5AQgUE8UK9S&#10;8iGJCf3Dj18tSOoACRzPkujnizjj0yAMC8wxbumU3S22azl8Xeszck+Sh31Al34JP8mwHlfrwLPF&#10;+RlEVfnjGaDsdW5/DXKnxrEffKeHeT3zyIgp52YjeFpJ7Ixt4dbPkqDtoeacyl8Ftfaz+n2ofboD&#10;E1NKk1VKYSKbybWJtUm1t3RMikmg/Z5OfhwZdFJHImeP0ElSR+Jmj9hRJgFDyetX36iSPvz0mykS&#10;O76G9ZHqxzeIIIgWfrIcsgUbaQ8/WMdCVp1u6MyIA0Fc7Ke+3AxaXg372joPpBY3fiR00KW0TXwh&#10;0PKbL7PXg9g/kfs8Ow/3oZ+rbF86c33O9GOG9Fnk+WN9wvPnB5ST2DHGe8h9Au6NZRKTlJBpndiZ&#10;xbqvp8ci2w/Fye5jPFsSZ4IoSOIoTV6BfY5R7njrvY/SsdSxbYJJnRL5+BXGAmMysdUOeiaf2lGu&#10;LjL17Xde50OmDqW+0XZex6SuYymt29Y3fVEHYFNCBpKGGzlvF75d+M5afqXwhQIEz5uFTxT8xg63&#10;eyROJHhsS8JIwAjmRIcSJCmjT+o5Xnvaz7HqOr6vW7l6lOhkv2Mynn0scuC+2LaubupkaR8lfqiX&#10;9nM8pbJsp89JoIhuEyin7lj6kamvPHUY120p1x51Sm1oD5n1LNXXZq5H0E4b+qo/M5TOUzwHqXM8&#10;x/OMnjtkTSdsen/2vVt0eyTLs3qHiXXWEybfJt4ksoPYqCSQRJVEWgJjJNOU9Y89k+9B6JQeibIJ&#10;rgk044F1E+oO9CUyAKSJZIlg7kHmrOC7KYwjUe43dEzEZ4DwsJTwUcZ4CS0Sb3xhLr55A5E11l7o&#10;8Ri3R6p/fAi5/rHNh335CPL28d4CZM4gHMqm8RokQME4ZbwgGyhpoyOpk2vEb4kVSZOxzirRcT2M&#10;xZ5kCTYhGSQYrDfSYcglJRhDvKkTa+b2zOQZSuQZA/iHP+zXdktn9Yu46J/wLI32qkMMB9FW8ZTY&#10;Yxx6kkPo0vZ8GUdK5MNOAV3kvlLmWdjiubZHTAv+bYybT6v/eQtI+5R5Y8d4ut8reXbr50S0PDYq&#10;bluZqL04q9u2LurvYSuBiarJdMKEenn16pRQk/iSBJsIkyxD6ORrV5I4lhAYlpA5EjqSOAIihtK+&#10;riOhI7kjoUO53LRZfqXqm1XvpM6C02tYEDsfLZ03St/XtiBdIHggdBi/EC/Lt3NeVJm3apIsEJIF&#10;xoUSH16vsW9ucyxrIU554yexzLfUGc83d/wJ7ku3SEDudz8bM9zXfy1yvkvQx/QZsI48h0nqnIgd&#10;fjHsLrFjHI1Zxq8j9yjrnumF2Fl+mcxX34yzse5rAj0e7xaP+E0dEzaSu0we6TPho8x6lkn8KNMO&#10;dW2njnMmASAcDxyfdiyFeo61VE9fsj+BTDljBO0cqy59JslpzzHWWRuAFIGM4VUqXq+CyPmTwp8W&#10;/rDw+4UfFJBD7nhrB11e0/I7O9jwVSxJF8kY25RJwtimjl/UlYkkcyi1Sxtkm7q2jQGlMuWJlKtP&#10;2zolMJY9pvYZe+TueeoK9dRNHW0pF6kriZNjLWc2HWPbuUGumz7t2k9fygEykHMAbSAH2uj92gXs&#10;mTKgTdsgx2u7+0Cd/iqf4jlIneM5nmf03CFMZiCJpbxE6szIoJm+ti61uyzt2J96XWbyTRJr4krS&#10;SjJqAiyxI0iekeeNiIQJbibTWaKTibt1k/IkcSRSJE+8nYEdblhcInRodxnIRF1IgAzSoUASjk/M&#10;C1kDeOUHckZiyVfRAK9UQehA4nArh5s6nyqMW02ly9pcL75vNzoKSaIYJ/SMF3LWOiN1koSQiHBN&#10;rOXXC9iC+ADcDhrkAvNVybxJ5jAPGO11bvQYg//4hB/Yl6xJzM6WffiG/77ahw+eI2xTN0auX9Ae&#10;ZEzpjrNRcZXwY12eK/oHsbO20wZAjj469LNWbuFssQThs6+zJVg7e+BaRrzKFnHSj5yfn6U33hv+&#10;/yB1as1TeaL8vCPLcdYpr0Ht0y5ITIWJqgm1ybS3QiR1vKlD0mtCTJKcN3S8lQMkcCwhaECSOkna&#10;2JeyBCSLhI6lhA6kzHKzZiFOvlr1T5dv3HRJMmRZx+nGzvJ9nfcM35n3czVWMucTJYcsYJ2udY8s&#10;SDJBfQAhQ7wgdT5dtn3tivjkjZ+cwzLnwsf+Qd8kHCQd2Ef3t+85yHNhPc/MLbA3z8wnZB2ew34e&#10;Z2eRmBAbYmTMrGdM7aONvlAHSFICb+wYa0k0YwxcQ679VZF2TnYf49kSOhO4+xJak0CTamXqZF+3&#10;s6dnX+oA6uiYYNK2nNlwPDr2KbdNv+Ozbr/zppy689qP3HnTJ0ogaUFJYg2hAznDbZx/vfBPCv+g&#10;8K8WIHh+Ufhh4cuFzxQgdbitk9/XkWRJEoe5IVwEsizVU5btJHO8SST5ZEkfczBGfdblvFlHBygD&#10;1pWDvbjlGHWUU89xlAC7tOnL/e52uxx9z7o2nDfnBpKWttOO8OzYTjupQ+lcyqnnnJSz8epR5nyu&#10;H7lrtT/XpW1LdbRjnXjQdt3Y0G6NfYrnIHWO53ie0bORJZdgQpvtWf8lnY6u2/X3xqubSHkm3ZI6&#10;JKom3CMBFvUPPRJhypGIg6r3JJyk1sRWmVDGGIEdbDKHCfsgcOoflN7GgBgB1LnFg28k0vjZv4Vi&#10;wm1p8p06HfRJ6Pja2bb+8oVbQfjkT5MDSB6InPGB3lanf9wiKX1iJvllbAaZU/ZBJ1Xoy5ihDwnA&#10;zRDJK9YGBglR+9YJB9cLOcV49w0fBqFTgIRgXkkc6gnJHHyijh3igU/4wjwSSSDPVAKZOowZpFmN&#10;Zw7IDvffM+Ucw891Xtp5VjgnkjeUyLCFn+iM9a66jMszZz97wtogZTJ++trXoTx13Qfj7Q2e3Efm&#10;dm3UY223fk7Ey1Og4reVM9T535JE6yKTZ0GiKiQITKIzkc6bOiS+LwYxcbqdA5LAgbxIMsb2HmmD&#10;PMf1vrST8FWpheQ53bbh1SZuuJCYQ+gkIAUkdvwAL2uSAKBOkg8pkzeSEkkgdKAPiBXEw4fLH+JE&#10;bCB0eI2rj5eASKIhZdrL14MAeyS5MyMdEv2sPASXzhzQfpYz6Jt+dvTzSCmxA3IPJXbYo9l+GL+E&#10;e7MH99tYc/aNcfrW19Xj8G7xiDd1MkHsdUqATDkwWbSunT5GHdCTSvuz7Lr6Q1uk3DGWJp8pIzll&#10;nD5bVw90ezmvOo5Vz34IjbSNXPskyLw+5bd0vlv4p4V/XvjHhb9T+FuFXxZ+UvhqgdevIHX4iDKk&#10;jj977k0dS+cFkC+SLBIsyNCjDuhDN/soATbx0V/dok+g71qcQ7hO6tpVljGiRCYcqw51faO033aO&#10;zb2xz5K9Vs856XMexiDThv2OEfTlmQD4wnjk6GjLOnayVE87e/MI2ynHTvZr0z6Qbes5l3rKLJVZ&#10;CtepTXXWvXiK5yB1jud4ntGzESKdNLGd8t5WNhujrOvY7rLeBy7d0LkEk9b83gmJ6Ui46x91JMAm&#10;wSbGJsfWTVZBJuF3sNpIksgEHQLE15gE5Ii3YyB4mDMJHXyFJEiChiTbOn3ooCsBNMZUaSKeeuoy&#10;R67JxBw/uRkCwYNffqzXW0SUrAMdiQXWy3jigt1BlADqBUoIDtsSKMYSMAa/9FsyASS5AFgPOuMV&#10;shrH/Piy+VCYETqW+mNd4Ltr2UgdUOdGEmTvbEmGMIYYS3wYV+xScsYokQ/io2AMPFP057kBtNHB&#10;pkQRMuC5RcaZk+hhPZBexMvX8PotHdeUJXDNkju5Bxl/9gyfhu/rvID1lezWzznp8m5R/l6UU4re&#10;rr+JsyQz26Anz7Mk2uRZQgd4uyVvR3BDByKH2zl+KweSxRs0EC0d3qwBkjWUjMu2spQL58i5tMsv&#10;Vb1d5ZvlH8k5t3QkAQBrsfRVHj/ACyB4+Bl0wC0eyuX1qRMpAHngK1iJ/ioV80MWYYOYcVtH8gsy&#10;LG3kOCChI5mTMvz5QPnvDSTWskfsAPe+n5Nsz3CNDuj2bSvLdiJ97Ng7k2LZv4XYgZjrN3YSxNfY&#10;0U7iBhhjIImnDLu8viexY3wFvrIW12kMboFHInVI1kzwMgGMJG7ry37bXUZpAmqbUlkfm30mkdRJ&#10;Xk2GQdZTh7Zjs4+6/SmjLrRBaTtlvY1O2lBGjKgbK0rrkCAQMpAzf63ws8J/XvjvCv+w8BeFf6Xw&#10;TuH7ha8V3ipA7EDq8PpV3tTBHpCQYQ72CSImyRxKdZVbZywlY/AN0gjgI/Mgg9yhlNjpNl1jrpl+&#10;dZQbI2T0pT4l8QT0KTeWlD3euRfOhy72HQ+0m2OtI6etLOu2+9mh1Cd9SDvOp0xdSm0oo51jsYdM&#10;PaEsbeY46ulLxkaZusD5gbYBMUyZ9ZzXdRSe4jlIneM5nmf0nJEombwmHkqqdH0TyGsx86m3L8FE&#10;lcTWZJQEn0SUBFgigwTZhNTvm2SSuiaqS3/BftrUE5AdJuaSOb7OJFniMSaGpwAA//RJREFU606Q&#10;JuhhhwQZQkCCRlIGmFADb9xIRgAJDUgTCAtsQDBgQ1Inb+lIJkguAImFjInrSCAjdsYEYEvSBr86&#10;cWLfmLvgOOb9jYL+4qsEAuiEAmBNxInx7sNYC/arlNQBEjtCub5tPtUY1gPQY74kOfI89bPlK0z4&#10;JnGG7XFOKk7jTFTpeXHd62tKA8iG/oqMO3X6iRN2z24AraA+5ihgD0KHOCUxo7+zNYgkfZLUGmus&#10;Mu0RI/aLvSCeeYbKp1s/5+TLY6PiuJWJ+ns9SzBn2EucAQmrCbSEjmQIpI7kByQFiS/EhLdzIFgg&#10;ViBVuCnDd234IDDgGzJ8hPjtgh8jltiRnEniJl/Bsq+XYI/Q+Wz5RiIPQUMyjv+sJ+Ha6Af5EWUg&#10;wUNSn6SO5A3wlpLf2ZGkQQ99xjEecghA8HxsHcNNnRyT4wSkguQDpWQDetTZh/6dHfauEzvuez8L&#10;oJ+hh2Jmy3qWl5C+eS4tE3k2cw+9sUN8iY+xTGRcRcY3Y5yyZQ9PN6OML8BHfc81GIc9zP5253iM&#10;Z0vyTApN6nz1QihPmW11s596TzjXpHDIEsjQMXlEFyBT33aOM9HUhqXz2tZm+qk9dak7X7epnmPV&#10;VSfHqBdJ8CBFIGa4qQNxw6tX/6zw9wu8evXHhZ8W+GAyr19B6PgLWLyyBeECyYIdiBgJFuajlHSh&#10;PSNgbAPqQlIHIgfyKMG89KHnvNpKAsV5bOMDsI7ceOiPcUFOvNwDoIwSHexTasvS8dYz3t2O6P0z&#10;mXV9sp162qUubKNjXCgF8rxF5Jjsx27adk79ujQnsJ5ybKufOpT2qafc8fhrHPSz6k/xHKTO8RzP&#10;M3ruECidOMnkT8z0EqnXx6VO1m2n3Uv1Pn9vY09ShySUpJ3EE+IC0iVvn3jzwQRcZNvEe0ONIaFm&#10;vMm4tnlNCTJHQOa8AeofqJA66GB7kBsk4wXJjSR1QCbRkBDOz3iTaf2EMIAEgBxiDDYZhzwJEIFM&#10;YgObgzCgLLgeCYaMhQSF5I04I05WHeyjn0CGnmQWr2C5VokDSmTEA0BOYc/168PwA5QNbCaZA/RJ&#10;pG8AO6wJXebNmy2eK89nAp0kDUecC8TJGBI3bBsD5kNn+FDI+UGOA/Sxn66Dce5ZQkKHeEm+SMzo&#10;b/5tCOVdxzbQjjZZM3Fybzhj+Lau5dbPOemSqDnPylugYn416u94Szo7esJs0txJnYX0WBJnyAmI&#10;Cl5NgdTghg4EC2QNRM43Ct8t/LDw48JP1xIZfXzvxp/05uZOkjqUCWSSO5I4XVdSB1uSRZAmJPj9&#10;F4wkA1wbpesDy22kE7nDelkrST7EgIQO9vsvfNGG3BGQBsQI4gVyCBA7SALsSARJ6EhESDZ00oFx&#10;tiUlqHuTxFfMWJfEQ+6ve+55AHk+rPezk+0Z+vheB87b559BP4F+5zr2zijEDjEm5u7VLK7CGFo3&#10;tpaCNrHnNT7ORsY3fcT3HoNLuPR3fLLxGM+W1FEKkjrQk7wO9VLGGBNxx5usZoLY5zSZzXlTTr2X&#10;PSm13nVJTpHrl/PrEzqCMdrRVspM1tG1P/Ucl30QIdyC4cPHvF719wq8gvVvFXjtils63yvwkWR+&#10;4pxfx4LUQd9bOpAqkCuQIpTWAf5QSrjYBvhrH3VKbAFv6EAe8f0e53xR8OfUmdv5GKOdjKVzppwS&#10;WdexrZ4gVsiNo21l1h1PmXuW+5FnRqgrJPhA17fuPPTTzrNC2/mynnb00T5JEtuUfS32Ue9+pT+U&#10;6tqmHzhee8L9UcfxjvXMqG8fYBztwlM8B6lzPMfzjJ4pQWKCZ1KXSZ4w2bsktz7TAz2BdP49wqbL&#10;hfJuV2KAxJPEmIQbQoVXisBG6pQ8IVGSMOEeqDHCmxXa5Rs1EDd+jwYy5836x+n4yHDVIXzQdy6S&#10;eZJ1iRhJDJPmQUgV0JNgYV5uZ5D0A/zTN+ok+ZAM2GTdJv8k3lkCyYRx+2Mtse88El7oOd+wUXbx&#10;GyRpApi/kxbYyPGQFfrYCS1IA4kDQB/6+qYt7HvzhXlZq9AX6+kndcbgh2vDl07q5FnyrClHB4ID&#10;/yR1iIk+GkvjZryHz+v8Yx+qNEbG3dgj//UCxBdxYp5RFpjP+BEf/NgInYI+6q/+5xp6X7azH/h3&#10;PG7ugJrDfWLf8KNifevnnLTJ+gz39d+Hivku6u92K2fIRDQT5VmyDBayY3lFiaQZkoLEmWSX16/4&#10;PgzkCoTOd16+77UfF35W+EXhr798/2t/XPgbo/6+QfB8p4Cu5I6vZEnSSNhI5HRI7GQpoUObjxvj&#10;n6/MsAbW49pcX67RdeZaXS/kEMk9N2zy+0Gs21/34vUzsRA8C5mAH97UkdihDYmwkD+nWz6SD4L4&#10;JpJw6HJ89APKEjuuOckd9hzkeehnJc/QDNl3jR6l6G3RfVKWyDPrec19ZO/cM0iYJHY6eWNpvbcz&#10;1tbZS0g+5mFO46p/+Dxb77vBI35Tpyd4lCaE1DO5NMlL3d5PaQIL9nRsC5NNgA5tS6C+erZ76Rhl&#10;wDm1RVvfgP6pl6X63ZZ99iOzboJMm5KbL9yA4SPIf1SA2OEjyXxHhw8kf73w+QLf0oHU4VYPhIqv&#10;QUmoSK5I6lA6B/3pB23llsBv/OATZBNz8soXJcQOr4lB9Pg6FvBVLOxIDiRBQGkdH7Jfn4wLZcqp&#10;o0ud+FLmfuR49R0PHKOOeokcm23R9zXb9mdfytJmjtNP1wJm68pzqE2QOpTO43h11aGtDN0co44+&#10;2Y+s+5R2cw9X+0/xHKTO8RzPM3ruJG8mcCZu4xWMNXkzaTSZS/Q+6o49Q7PtfII2SeUegZOY6fR1&#10;mHST3JMkQ+T078SQfJOEb8k49bUtTLb5qLFEjjdzQJI5/GIUJM7nCvwE+OcLEDvc2EGPb+k4N7Yh&#10;FiAaSN4lNygBiTt+OydjJDUkCgCkgH7TD2HAmrErmSC8qYINgL5rH+U6BzaTlBhjy95A1TtJInEy&#10;Xm0C61hsGWPqyNHDP2/qsGbBnmUbnQ/UePdq86XgnAnsdmQ/YwB+uk5JnfeD9fzkeerny7+RJHXw&#10;a+wnqDql8Ru3pMBaNz7K0CE+/vQ9a2Usvg/ipmBs8JPSev696V/6fB9m+mlHuOZRxrzWy79bP3Py&#10;pWIxrc/aD0HFfIpMJKl3kHwmMkEGSeh4gyW/peMrRCS5L14uBAevXvHLU18vfO/lQuq8U/hl4Y8K&#10;kDp/Wvibg+B532s/L73vF75Z+EqNldiBnJGomZE5gn7BR5F9nYsbPbzSlISOSb9kjmsUrtX1Ljc+&#10;FkgQYI9E3/VC4vgxaPzxlTEB0SOpQ5yIV5I62tReJ3ZmJAToRAPEhSVgnvyAMmtyzexzEhDA80DZ&#10;kWfqIehju909pB/dP6DvrgPkXrqPfiMJ4pFYZTxnMKYCmTEmpsqNOYSc32hiTmObPoOMheWlv9t9&#10;PMYzkrdM4mynzDbwhgN9mQzeN04Zpbq0AXaA/Sa5Xf+a+ZTT7jLnoS3SVtrPsUk4/KW1zMQ4bWSf&#10;/YyXSIEsebsgkfPFQn5Dh1sy3tCRSJHUSUJFgob+JG0oBW0JIG3gh2QOvkDi4A83hfiIM7/Oxa2d&#10;TxbwA10gueS8+kLpOjMe1Omn7k2p1DG2AnnG0L2wD9hWx7Z2tS3ss46++68udZB7T4nP6s36LTkP&#10;aS/1JDZpU/q3AxiTdcCY7hcxpGS8c1JaVw/Y1o6+I9cuSN200evaoG5fjX+K5yB1jud4ntFzlrCZ&#10;IJpMd4JBecLkMqEd6yZ9WTcZNEGk1A99yiQz0cmc3nY8YC58hxggeSZZhlSR1MnbL952oU5yrTxJ&#10;HAExNL6ZU4DM4dWqjcgpfLHwpfqH6eerfLP6/TCyP1uN7W3eAiQA/pHAG1tusECW4Av+op83dCAF&#10;JAZoQwJAemhzkAliXT+lt0ToH4QLJbbXdhI5w35hjFnHSoxsRMnaDyRLNn8KEhXEkHm0B2ExSJ11&#10;j1y35w2MGGCnxo31Vx2fZoROEjhZF5I5+okd7OErfoxzWPDs5Tnqbc4pwN98/UpiTLvG0TnH/NUm&#10;Blt8S4YeYxjruSB+xFbiK/+eEvisP+nj7O+hyynvI1BzrPMACJ70p+q3fpakrda+kTWWt0bF+6w+&#10;Q/3tnqH+trdSmBhngpwkB6QICTLkBoQOibK3Vl685CO/C8EBscLNm28Vvlf4/sv3vfajwk8L3NZJ&#10;cocbO9R/f+gtr2P5S1X9xk5CMkfiJ1+3os5HkUneP1Q++40Z1gJM/EESAUAd130ispbXryBjJHUg&#10;X7iJA6GDP8sNofeO7wSxBr7n420hdCCYuC0COeBtHeIIqSPpQAwhdtCV2GFMEg9JNCQ6qYOfzCOx&#10;wzpYU8Zgj4SYoZ+lPF+9z/5Z/RroS5bpn22A/4L19LPLuk8fTv6VcS7y9pPxtDS21m13oE+c89fU&#10;mJP50z99Bhmrjkt/vyc8xrMlcCZ8Jp8m4iaDJnWU6ChfE71RIjf5pJ1jgUm+tuhPm5Rp07p2gW1t&#10;pC1t97Gpl3Vtqp/+CMdoW1nqO7dj7VcH4gNCBUjscCvm0wVvxgBu8tAH0INIYYzkDmQKMbQuuUJb&#10;EsdSMkcihzqlr1QxB6QNZBLf+eEXuHgd7OcFbgz5XR/IHwgmSR3sAPxw3YB1IxOSPcRCGI+Ml6Vx&#10;62OA9mdt9KnnPiJH1sfluQGpm/3aUk+oR5lApt/6kLqUs3HZ57iuqyzrPX60lYGMRfYL9iflfU7b&#10;Al3lVX+K5yB1jud4ntGzJWYkjBIJJJCQC2C0V4zXPwB9a5l9JJ/IKBPqmbgn+TP+n3/KQiaMmUia&#10;WPZkcw85FvvMi38k9iTd3Jbxl51AEjuUQJlkDiXESn4A2Z/95mbO5+ofw18McDvnM9X3idI9m6Pm&#10;lzihBBIBJPYQEcQfn/lOyger/nrJGZ+EjmRBkgPIsMscSaKk7kDZVN8x+gTUBxAQEBJAMkZyIgkT&#10;+/UHO0noeKPJGBgH7LPmPCPjTK1t+tBjHMSOvnVSRwKHclYXg1RZgS18xB7zeQvF85fnqZ8tdNDn&#10;HHO2JHWMJcg4GhvnltgZqLa+EBdKxjOO16/GeSgwlwTK9vdSpT6lnzNI3vRSpI1uz3ZikEn6USif&#10;bv3MCR3LXr8k20OdqbP6DCaSlCITzUw+6+9+mhSbGHtbxRs6JMkktyTHfksHQofXqLil8+0C382B&#10;rAE/ePm+135SeGfFzwsQPLyG9YeFn5UOJBBjscEHjiF3IGkkbqxL4CzEyXu3mz3cluF1J/yCLOnf&#10;0Em41lyzcO2d1IF8IZFnzXwzBxKL2zj4BZnjN4QgtFg/9a9WH76hC0kDSXAiXE6AIIMo8JUuP5ws&#10;CcE4y040JJEDsGW53NhZbpRI7ABjwL6DPAt5XhJ5lmbnrMtSN9sds3lT1vttA/0XuZfsI3vI/nFu&#10;iQkxJo7e2DGeCeXZT5ytZx82edUtSZ2Mpz6DHqOHYBn/GM9I1EgCKUncTGyByZwJnXVvICBzvH2M&#10;SZltS4CcksS/96ct5cL+JJyUUTou50476FPmHOplgkvbste1R6kdk+SZXibQki8QLZArkCWSJgnJ&#10;E4mZJGywRYldiR1sK2NO9WkDbEDKQOZw6wZCh1tBEEvczOEXuf7Nwn9cgNjhxs5nC74GtueTyDVm&#10;3ThQGhtLfe0yYOyIb+6tN13QFfQ5l2PQSRklbeSOT/vKsp8SHfxhrHbUoa2NbKML9DttUTqnN76E&#10;evY7lpK2OrTTFrIcm/32GQvLBPtH6Tj97zLrZfcpnoPUOZ7jeUbP8h/ESsxIoCVhSFAzIc5EGORN&#10;DEuTeBNa6rbp43UTxjEee9iGtGDufvvAJHEkjmspTDIvQV3tkAyTGLM2EmVIBr5tM4idKvPWTgKZ&#10;hAS6kEGQOdzMgdD5dOGz9Q9ObuZwK2eQOVXnVSt0xvdzCsYEgsWk39gZP2/KkOTjJ3EhRsggRry5&#10;IUHAOEkBiQPtjTGlj++DDFnlqSP0J31yDvaLUvKEDxK7fyLPh75ggzm97UT8ILaSCBP8Ehg6jOPc&#10;JWH4a1Uipx/o2/Cv+vMXrzqIHfY8y8rx1bWxXvyEYIFsHOelyjxHWfazJanDXjGPNo3nNKYFCSn/&#10;nuhDB32IK8ci+7UCf5v4x99JkijWZ/7ZTnS5pM6e/h6cw7n1p+Jx62chWypGG/GyB3Su0euoeG/l&#10;HuqMbmXWSTaFyTBIgsOEWELHV64gNpZbD6ebJW+8XMgVCBkJDb6VAyB2IGsoIXa4tcMrWRA8gBs8&#10;74xy0ZHU4bbL6dbOcusF8oY6MuaDTPEmDK84kWjjG69bdULHtbnOXK+QDABJaOXaIU9ejPmWeSGy&#10;IHT4VS9eIXPNlMSB9fBrXxA7EF8QNRAEkAH4CkHm61gQMNrODy332yVAMgc7oBM71LHHHPjNHBA7&#10;7CXrIi6SEMAzkGfDc5PI89RlszN3DfbmSnSd9DPhvrrvrLUTO8aS8yIkaqwbY+u9nXVinOfNeKa/&#10;IOPzaniMZyRvJoAmb8qsK0em3FK0xG+DtujP5BSga3/KrTMGpEz7zmWfdfuV9QQ57QjaIucE2tIe&#10;MspMqFOmHui+S4BAuECMQLIACRPKvGEjaSNxgw1JBpDEikQL/TkPkNCBSOI2EEQNpA63cbiVw6tX&#10;f174jwr/foEPN0P2QOyg5+tX+KRfaR9faLtW155y28YGOSV92Z82tKM+coEe8ow5pfutLO3Zr44y&#10;oUw/Ui911QG0tSnU08fuAyV6yim1ZR9QX5szuWORKafUv6wTQ0p0cm7Hajv3zHrYeYrnIHWO53ie&#10;0TMS0nHLpkBiSuJLomly6us8JtYC0sNXiSRAvPkCUULp7YwkShyfNzWYF9Jlu4lQ/8GT3DHhNJGc&#10;JZjZztsHjiEZlrhiLtaGfxAK6afkQ8rUg5CA1JGU4FUrbuNI5ny2wI0dyBzGudYzYmsF9Uz2M6Ef&#10;iTzxKF/Zi0GOlJz+TgyM2x6lI/kCtM84fNCXDxXox76+WE//hu3VnuSDZIig37rnRR+cn/3Fb+Yn&#10;fuMVtYIfjX6rwKtqxBBijLhCAmFnEH4F7HP28B8f8RcwT84PJG4kcyiFOujjK8BPbAL6OHszkqSf&#10;Jfso0fVs8TeEXWMp8Je5jK3xHftXpTFzbYzRL/qIg6TOJcKz+yvy7yFv6KQ8+2bINc+AH6tvt35O&#10;ZI2omGzlpfq1qLN1VlpP1NncSlFndjcRltAgMZXQyBs6kAMQBSS0EDq8fsTtGMgXX7fq4JaOJAcl&#10;r2N5c+cHVapDCQHCN3HyVk6+cuV3aiBTuPkCoQThgT/4ho/5qpHrAZ28cM2WuX7A+FMMTq9fSepw&#10;Iwhf/JUvCB3Wl2smJvRJTrGOT9V4iB3sSOp4W4c68X299PK2DkgSQlIBSOB0Moe6pM4esZMxyth4&#10;LvLczLB3xl4Vl+bsfemjdf13T10b5xnCBXKOOBMb4thj+qog5rzmxllJUqf7DPzbfDU8xnOW2GWi&#10;aKJncgdRQL0njQC5fY61FI6jVE+Z47uuSaY61jv0Ie11Wdqij1I/6LPfsY6zdJxj1VPH8Wkn9QAJ&#10;MpB0kcyhDSBIaEuWJIGS46mjj662AfOpp02JGOaCnIHQ4bUqCBu+pfO1Ah9r/puFf3fFHxQgdfio&#10;M7rc1PG1Lezon3OyRuZiXterr+kLdftyLHVgzFKe/a6PkpgLZNhUbsleMD7tKlevz6kOdXWUZTuB&#10;PG2qm3Pbn3MopxT0K7ukq237BG1ljk8QK/eCduoaZ4HOxN5TPAepczzH84yeMzLHmwYk5B8D9Q8g&#10;yQnKGexTVxkgIe9Qn9KbJCSwJLjczvBGwri9U//hyyQW9ITzvmQUYAe7I/muOUj0mdPXqMaNnQIE&#10;BLdrICEokXkzx9s5kBLbd3PqH5x8CBmSYpA5BdbGOsetHFDzCBN7k3wTeSB5gx43VCAJICEkZ/DX&#10;cRsx0JAEwdjHGue+QBg5fqD00zfGKMeOpInAvvVOkqCfczMvczI3r59B5nCrCTLMWEqMQehAjAHa&#10;EILYYo+w5TnCR+zTJyGSvoAkchL2pc+s01sxnP+/VJidtTxzKQPe1PGWG7aNAf5iW7+H79W/+V5l&#10;xo8x6LPf7gnyQfAVmGf8TRS6H1mfETYdl3Qu9TlHn9O4FW79nIgWUbHYSpF92VaWbVF7P63b7qhz&#10;uZWJOrNniXAmwCcy45zQgRyASOAVIUgViBZuqXAjxVs4/HS5hA3kRid1KLMO8QEhArjRAvEBWbTc&#10;VIG0+ZVKvhdAdpBES2ZI5OAjxAuJu0RFEjXWXWvCvgRjsIM9b3nkN3XwBR/xlfVDRnk7iXWB0+tX&#10;yy0jv/dDzD45bJzW0Ikd58jv6+TtEmOQxI5EDpDIEdhkHufKnzwH7LlxIiaeDdDPjcjzZTvLh2A2&#10;16W5s8+x+t33Ns/0X6m1Q+wQA+LWYyqynaSPdcamHuUHy74fTWZOfdBX43Ut+t/z0n6MZ0vYeiKY&#10;Sar9JpFCuch+x3U7jrGPMc5JqT6wToKZ/dpwXOoK5Y5Tbt1XeQBjE8gYl3V9oMSGSTE6WWI39Rlv&#10;gpw2wIzsSJLHvt5WN+WSQfoGaCMHEDKQM97Q4efT+VjznxT4Fa5/o8AtnX9Q+EXhSwVez+LDzRA6&#10;3NTRlnMxB/MxP21KfUPOWvXHdsYTqJO6AD11gfEF9gH3iLGpr81E18nxttVTl37b9OV8+NllrMmx&#10;OY42yLWhS0m/82rPMdpwjDqWxjBl2qTNfOq4FvcpxyFLXW1RIqNc7T7Fc5A6x3M8z+jZCJ2RjBck&#10;XfK2iSC5JukE49sfvV0wMTWhxa7IRBedtA0JMk1i6z9+4xbAmsyaUO6h9zvGGxUk4BAmrBkfIHQg&#10;GQa5U4DQkdSR9JGE8HUrbpeMb+ZU/ZMFYpXxYX0m8glikHXblIwFtL2dgY/EVVIHPWI0iI3qk9iw&#10;LkGgTfxwPP4hk1SQ1NEuY7SNTSAJYt12yrXlnKwfMof4DRKswK0cPiRNLL3d5Q0oYksc/ZUw9IyD&#10;vnuDSR/HWqvUJyCBw/nJ0j59Nk7YYx5Kzlu/BSPyLCXoQ5dz6k0d5sjYe9aNT9+39Il+9CWaAPq+&#10;isc8SeikHymTkMlyD47ZG5f9Cedz7ojbrZ8T0VJxuJfA2cO1ehX7lvwtqDO6laLO6VkiDGZkBkk/&#10;CTBkBmRDEjq8RgQ5wQ2UJHR+VPUfBqGTt1aSxBESH5AivL7EbRZu4UhiMJ+3TSAkJD7wyRsnkE/4&#10;i9+SExIUCdcKcu3AfkrHn4iAc1LHmzqQWpA63tRhHRBTrIm1sSZv6UjoePOIGz68LgYh4PqwfZnY&#10;WV7d8lWsJBgkc7DVYewssQ0RlsROxi5j5TnJ8/MqSBva7LLeP5NbnyHH6H/uKesDnBfONbEg/hlP&#10;2gljnH1dj/gjo8QmMWUe44g/+ubf5R763/Jd2WM8W7KYiaTJXAKZOuohN1E08bMv7eRY2kAd9bo+&#10;kCBJeSaYOXeO165jLNHXD/oldmirp65t6ylLe86jHeomxoK2hIv9JtG0KWknKeItnU6WmHhrQ3JF&#10;G7a1ByHDDR2+3eOHkbmh84PCXxT+UYBbOnxb56cFbupA6nCzR1IHnyB0+jz6Y5tS/6j3+BgDYB+l&#10;/ZT9vGQ/47KPujL3xH7q2s/5ck71rXMu0k729bbIs6RMnxLI9CPPj/3asp1+pP/KkRlvx6OjzDHO&#10;Qaks+9P+TE/bVX+K5yB1jud4ntFzSnALftRWkFBLNoBMOBMkrjNkIg5oK8vEF7vaR06yS5JMMuvN&#10;HW/tmEiCnmzuAV0SYokdbuuQLJPs4wNrhWCAdACD2CkZhMN43ar+MTleHSpAQPiaFbdKjJGxwV6u&#10;GRBjSuWuP2OADYgtknzWDqlDHZKEvjO7JZccEOgC+tATjMM3SSfGoyepo81RlgyyRFsD0WZfhDLG&#10;uJaxjgJxIUZ8X4gbTZA6xEuiUHjOIIDoh9Ah1oMkKzv04Tc3nvRTUgof2D8BiZOEjnWQPjMWnz9U&#10;ILasjzMmMZFnzPMjCZJExzhThSR1mAsfc18zxu7TKKudPqGzjWPN6BfuI3X2yJcut32NvOskjI1I&#10;WcXu1s+SjFUMzoAs5bbfDSrmW/JXZ3Fr93qizuoGks9MfEnwTXz3CB0ICgkdv5FzInVON3UgciB2&#10;AIQO+t7K8YPCkh98R4dv5kCW+EoVpMSJxFkSZomIhKQEkJhIZHItMvEXjqU0Htjfu6kDscU3fogF&#10;YB2QUycy5+6rZIyh5LU1yCvXmaQVoO1cxB1yx+/rAMkFxufrV5I77FmHpA72JXb8FsyMFCMmxMoz&#10;k+fH+jXoYxNdPtO3fgl9fN9XwVr5qXPOUyd2kqwBSehkPzEXtimJOzEllszl/N1X/y4fjsd4zhLG&#10;TN5M7EzqkJFImvQJk0jbWWccbe1l/0wOHKOc5BRQd/5E+kx/rwPtIUt59nWCB2SbOlB/Bn2y7Xjl&#10;JtrIM+l2jRIk6kqKYEPd7KeODnAOyBaJF16VApAy3Ljh17b4hs43Cvza1T8u/Bcr/tO1zYeSIXUg&#10;fnj9CiKIWz6QOkAyJ0mdLPUv/TUe1i3VozRWvU3dNiUy6rO9VD/towu0O9N3LnScR7kEC23PiPra&#10;sw3waU+HPm3bB5A7j+PT37Sf7d5Pm7ptbGgHUM89Qsf5sk3JfqJnn7YKT/EcpM7xHM8zekYiSXJr&#10;kk1JIi0JYGJ6CdggKc06JSCZlTQQ9gnGSQhAQKBDwktCCwFDUgshY8Ldk8tMOhOpMxL2NTEmiYc0&#10;AST/JNXMD5EAoTC+CVTwFay8VTJu9FSbWBE30JN3IYGwyare47Ctu4AOa9Y/xtPHPqCrjUEKXABk&#10;gHPmHEmQuHebzzWOUgKkA7u9zRj3D7AG4gcxw82b8ZPuBQiecUun+jxXlJI71InnINMKxB5dIKGF&#10;b0k44YOkjSROIskc68Ym108fHwvfCJ2Kez9HSXL0MwWxI1HIvNgnJoI5mK/7rj8gz0XGkzG+kgip&#10;42217pNtkfLeZ3/WezvlwPVmHfj3GLj1s5AsFYMzdJltyo49eaLO2Fbuoc7kGUx+TTglPiQwJDF8&#10;7QoywNspEDoQEpAVEDPcyvGjxydiZ3kFK2/qJKkDkQOhkzd0/DDyQuosiTTkBEm3N0q8kSMBkUSO&#10;ZIRrSULCtVpP2QyMxZZ2jUeSOrwG5jd1Pld+cxOHGzu8irV8xPnuN4EEpI6QwCK+xFnChRIYe+br&#10;xI6Eg+QCfknuQC5I7BBDSutA4mghds6/Q9RjSUwybv08AeVZ9jroti4h7c2QfV2fUuSeCvYUYoe1&#10;ExdJGwmcJGoS9mefdfqIvz9xzjyeKf0E/e+z//3m3/ZdPMYzkjYSOZM2k0ITTRM6ZCR7JnmZANqn&#10;rjJgIoycfsakTerKtSNsU6qbcsfaz1za16Z6jkPHdWmn64iUdR1KZcrts808rDPjR1LdE2vKGSmi&#10;LqBfHWwpR5dSffWA39Hh48j8ktXnCnxD58cFyJt/UvivCv9N4Z8V/svC3y9wi6ff1OGWDuQOZA62&#10;JY70w3VkXZ+o2+51SvQdA6xTslZjpyzHeG6cxzkd6zjnQ5a2LZHZj0x96mlPGcizptwz53jljBWO&#10;zz7qjEk9gD1tOibHURoD6thQN9fAXrl3rCf1bKc+JXIR457iOUid4zmeZ/SMRJzv55hEm2TnzRMT&#10;VBPPhHJJBOW2lWWfY7RLH+UgSZi3gMyEnFsQ46ZC/YfQRNIEM8tLWJPOAQgiEmWScX4qOm/umPSn&#10;r8RhkF71j0lJiR4f/IVsGUQO9dZOm4Kx2AHY4OervZVBScJPTCQ2GIOtPWLH+QZWPewyFlJnu/my&#10;yrr/2pF0SPKht4H2sYOf/PQ6xBdEzlcKbxe42YQMgsz5RwxLV8KK9RNfCTTAWUQfHXw0pumL9U7o&#10;APZSModSn91fbFKy796A4WzNzs4MniXOJGeJM8q8xN6Yu8+AefU7MfyqvtwrSsb8RmFG6gD9kIzp&#10;pMyebK9f9DbIOa0L/x4pC7d+5qTNXn3Wvg91xgasdzkwiaQUewkvCf2S7J7f0oEkyJspEDoQMd9b&#10;yRx+vQpQP93UOd3Q8fUrCR0AISShI6kDIZKkDqQExAaEg7dzOpljkp4EhHB9ud6ZLMdox5gwB/N5&#10;swN/8Av/IHW4bePNm34jB0D6oAOoo0sJJHj4vo7rlXhJUgc5ZIGvYvmrWPnxZEgFdCR1JHa0l4RO&#10;2pfY4VU242yMM7YZL5BnaXau9mDseznDzK6ya+CY3FvX1Mk699TbOHuEjuikjnsAiD1EJHMwp2vE&#10;p/ybvA/9b3nBYzzTxBEoM8lLMAa5feoqn+lmnyUyYZsy7Vki7+h2qatrkpoygD3rjtWO/SnPMWnL&#10;unrCfucHyi2Vo5e6Jtfo2SaZtu7tGJG3ZdSxDekCEQOp84kC38j5ToGfK+cmzr9W4CfM/4fC/1j4&#10;Xwr/ovBvF75d+GKBmzrc8MGGt358BSsJAsD8+s6aXIN+2Udpv21joj37eizdG9vGz9iqiw37lKtD&#10;f9p2jHqpS8mcOZdnodsQ2kFPoDcDdilznKVy56adfdp1DLBNmfqUnoks6cO+sI2+Jcg9rvIpnoPU&#10;OZ7jeUbPlkyTdFP3RgeJdiaYYpAKK0hgSUYz4R6yrhNtgB3tpoz5nBMZSS8JOcmyt3W4SWFCaZJp&#10;8jlLUrsuIAElkSdRBhI83I4hiZbkYV7WBGkhIUE9Y6L/YJApoOrGYtOLOuNZZxI2rBViAF/0h7XT&#10;x544r7HBtq/wSA5k3bg73yDvaq6xx6xjXQv2h3+FYXOFtiRHQNpH33V4ZrjBxKtWX65/hH+twIek&#10;/dlyvqXjuRrk3TpG4Bvjt9s6VcfX7qO+WaZ/oBM66o59WYHf2MXer1Z7JSTOzkw/Ox329VewmMt9&#10;cr9HbAv6nNA39Fin62U8/Xzvh/PgTTXQffLc5/m/RjZD2k24XqEv4/Zblfw9Vf3Wz0LS3IeK1RSX&#10;+jrqrG1lR53HO8hEN5NdEnkS3SR0SHYhEyASJCK4kfKtQeC877WfFd4pSOp4W6ff1OmkDrd0JHQu&#10;kToQDhI6SeIA/DZpthQm9MJ178Fx2gQm/wups3ww2phwc4aYSOpI7FiXyAHcbgISO0nqAL8hBDmQ&#10;RAyAIJBA4HYOt3Ugk5gbgsdv7CSp0IkdkIQOuEvqnIgdb0Sx7k5MWOZZSmTsjSnIuCZSJ+0A5+jI&#10;vn7G+7i05zyenyR2iAFxIn4Zyw76hDJJHUHc+SUsbDOPa9On/jcq9v6Gz+WP8YxELhNBk0Dl9mWb&#10;5C6TRuomsCaCaUN968C+GUxYtYmMtnMC29lH3WQ1dbwt1KF96ozBL8dZasvSujaUpa51oP0cR9nj&#10;4NzAPpNpE+rskwChFI6hLqnD7RpIHV654leufl7g48h8GPmfFv6nwv9V+D8K/7zAR5P5iPJbhU8W&#10;/OUrCB2/q6N9iR3nTb9cC2ujtB+4ZvtSL8uMI3Xgecj+1Pe2Vo5RX90+j3sEkOGj7b5/szal+v2s&#10;qadcfeIBqKtj/955VSf1KbuNlDFH3y/3iHWi4xjq2nGsOo6p8imeg9Q5nuN5Rs9IqMctnfqHEkk0&#10;GMl3/SMok1MS05GcVqJEucmqnYlrJs/KRuKafVUfY0G1Hc9cJvAQFpmoQ7SM2wr1H0MTy550Zjvl&#10;9lkXJKLAmzsbuVNzDYKnQGI9iIuKCUQIPo61FPAZP12fCTqgnkQOupSMJ3H3lgq2mYN5k2QCrBt9&#10;9TqBxjjJC9qCNnAPmJf9ZG8hT7wBgx+5v/rt+A76hs2Ce+VasAmBw+0cCJ23C/xS2HhdrcAtJ28l&#10;MQbgE2vztTc/TA0gdTiH6aPr1kfPRwd9xC79NnaU+s1NmD2yZI/g6GeIcdjwvDA/3yvSZ0v91vds&#10;E9P8cDVxGeeiIKkzbhOBdV58STLmV9ayyzvsv1SKnMs6YM2DxLFeIAYlu/VzP3EDUmdPf89GnbGz&#10;0nqizuMdZIJrck3ySRIPgQKpQ5JL8k/SCnkA8cANFG7pcMOGb+ZA5LyzIkkdkb9+BbkjseN3dXz9&#10;yu/p8PoVN124uUKiDLmBH74WhI/6qt+uQ5jAz+DaL0E7zmNcvL0ECYJfGRfJGsgcSmRCQidlSe5I&#10;BKHDLRHWDSkjGUMbOWQORA6ETsJbOyBvmUjsaAfMbuuwHgCJJ6mTr2IZA2M9i1fWM34z5N4J9R2b&#10;9oV7l+f4EnKM6L65txI7xIGYJWGTkLSxrpx4W7ePWOcrWOl7/xu9hLt/04/xbAkcpckk9UzA6UdO&#10;P21BkkdfTw4prZvEzuC8We9JstA+/baZH138Qo5MX7SFrva1lXLnm+lry7Gpb2yQU7ftOHXt11eR&#10;+tpOmHyjRz96th1HnZI2dcA8JO+QL4BXr3iVileu/qjwx4U/K/x7hf+28L8X/p/C/1n4Twr8IhaE&#10;Dq9r8T0db+noj8QAJdAfSv3Dp5UA2PwG+kadMa5bv12LdW1Tt084FnnGj7rxop12u06O0++spx7t&#10;bge9HKeOfqd94flBT7vKnSv1wUzGONbm+rSjTaB/+gjQTxmlNrsudfdOkrD27ymeg9Q5nuN5Rs9I&#10;yCVyRoK9liSVJKQmpSPxr8RolGvdcpOlvCABMOoFE1j7NruFba613+SXJLmTOsBk8xIySZ0lpwkJ&#10;HuYgQaXcu32xrY36WrI+ZGON2V9gDGOTzIDcYK2sj1fAmNN5SeIpmRv7EjDYGbZXMJdxyrrQB8Yx&#10;nr31VhYkDDLXNdZQ+mkjSZK0ib20CbD52fqHN4TOVwv8ShgfmR4ETUE9zhbrzzgg96YOr2oBx+jj&#10;WPs6f1+rPnZfgbpjn1ZImnCukpzI8+C5AZ3sAOpxU4Vv8nhW8IE5jCvzAOKbPlN3PSOmBce4Xmxx&#10;NjgL+Nl9APiWpMwMED5dX3QbHRkT4wTwxzPr307Jb/3sEzZ7pejt+1BnbYo6h2d1YXJrgsuNhby1&#10;4I2Uj7zkJsjdDwJ/ZyVwfl54ZwU3dpLUWW7qLMSO5E7++pWkTt7UkdT5RM1Nogzx4E9E418nGEQm&#10;7teAGMzk2tKu8xkbyS4SdvxLUidLSRwJHb6bYx10Eghih5JfuPJ1qoXMWeIvmZNzYBN4Y4ex3Nhx&#10;PORC3tjBZ4idGaHDmoDEDmRE3taZxb3HLYEeyHGeMdrYBLmn6u3N4dnN+jVIG0LfLN1fzj5xIW6S&#10;M5TsRZI41BOSOsaeEhmxxDbzMK8+5d/ow/EYz5ZIksRZByaIJqG2SfRSj37G2p9l1h2XdbE3hrLP&#10;L2ibfKYOMEFWh9K2pX3aU0+ZOvgKso+S5FhZjgXoK9NWypSrS9tkWxmQCHGM4ynVp00pyYI8k3BI&#10;HV6l+oPC3ynwzRx+uvy/L/xvhf+38H8X/usCN3j4kDI3eyB0Xi9A6vhz5pI4JvrMlb4A/U+dlFOK&#10;HNPbxEfYD4yFcWCv+353ffuwTel5oT/HqUsdXer2XypndlwHdf0D6avjc5wy9PTX/hxHPzL91K56&#10;1tXRLnWh3ZQBZeyd++d+HqTO8RzP8dz6OfvFq7ylQzItsUOCKTkANlklTsopB5AVkG1Ja9QzmXVs&#10;JrNC0oIEmOSbGwskkJlkmnRmErqXnIqun/ZAT1pJ1pkfX/GLmOAzSfgoC31dY21g7WfMIDAK3vbh&#10;hg+veGE/E2MTZUkl7Do24+J8kgQJ+4EEA/vJ/vqrXtyMScIEX9O2N5DSHnXmzDVhE6KIX67idg6k&#10;Dh9JfqPm8KPHni0IHTFiUYCw4szhDwQQRBDg5hh6xGvmX64X8iORfWDsx2qD9WIXm9yuWcmIbf/7&#10;OZkRH5aO8bs62GNPjRHzESfWSXvsV5X6uPlVZe4DpecDu54P5hR7fgmInCRzRNedyWwD1md8xt9F&#10;ARJL8pEzKglZuPUzJ22ynm3Kmf59qPNwEXUW74AEM5NvEk+SbBJ5P44MAQCpAJkAkQDx4Ld0+Djy&#10;OwVJHb+pM3sFK0kdP5YsqSP8pShev+I2EKQOiTUJNolxEgD4a9IvTNZdV7ZBX/seHKtd5upJP8QH&#10;pAj+QaZA0nRCB0i6QIhZB+p6UwewZsgs+iRnIHOIPeOxRz9xMmZfq/bbBcZjl59H5zaPN3YgFyAa&#10;+o2dGakDFkLnLqnD2i/FvsOYGTchkYNNySL3VczmyP1x/3I/wd45T6Sdma+Lb3y/6UTsJHEjuSN6&#10;nyD2vBKXpI7r0Jf+N/owPMYzkkETxZ4QKgfIKDMpVWevRM9bNLZTRzv2pV37Qd4Qoq2N9D2TWmUA&#10;mX19LOj6HfpBqa6JL3J1KLuf1m2nDUBdYgSbytShZFz3E12RdiR1kEvyQOp8ucCvXf3Dwn9Y4Neu&#10;+H7O/1z4Xwv/WeGXBW70fLzwewU+kMxYXt+C0JHUAUnwAH2znWSA/a4loY79wLZ7pl37aSPnf89T&#10;RuwBfV2XkjakhH0J9ZwTGWXKAHppM/vty73Cb2W27bNkHfanLfrVRwaod6jv2D4Hbf0Qjkm59tQH&#10;7uNK5hw3dY7neI7nUZ7tpk4SOyPpLpCMSkLMkEmoNw1SRtJKAk7SakI+EtkC/eiT9ALrzEmJDfQh&#10;VAb5UeA/2ibSIpNS0dtC/RnSpqQOtzBIVrklNNZRPuknpevd1lw6yl2XMXQMeiT1JMPYHgk7c1bp&#10;vJI7JMvoYoP9YLwxtewERpIa9AP8wwZ7+/ECr0lBtrDP+KX/Z3u0tqnnnO4b9nztCpvczOFbOrx+&#10;xXd1Plng9o6kzrilw5gqIXRGvQCpKDEE2YRvg3Qq0J+xHj6tvgDXqCzXrw59jqNkL4glfcS/v9LU&#10;kUSH5yrP1zgvZQNb7Kmv7HkujNXmfyH9A8hdI2DcePWqbEnqMIdzdh/SP+CrWKD3Z3tmxzrIvwcJ&#10;HdYJwcrfJWAtxr1w62chXcr2GVljPTGTPRR1Ls5QZ3ArOzKpBSbb3tKB1IEIgCSAMIDQ4Vs3kC55&#10;SwdwQycJnYXUWYgfSB3LfA1LYgf4+hW2ISm4vQKxwfyQDRAMJvxA3wGJ8h5yvffJrVOmfZN+5jdG&#10;3mKCIMmbOpI5SepI6FAK+x0nYeYHlnn1DLsQOoyFtPlKxZBbT8TWbxj9pOLFzaevVL+EEGMkdZLY&#10;gWCYETsSOt7SyVew8qZOJ1yIVZbGqsdLYGt5rY/4vVbzLCVt5En05DzO0ffIsiPPfsqsayt9dz6A&#10;33wQW2KHmCVxI6FDPckcdcDy3aNFnqSO8+vTHmZ/y4n3rv91ue2zJYyAxFAShnYmelmaBGZCaJ8J&#10;ozLqaQvk+OwzuWWcY5Gj0/1xbOrYL/o47KfcdaqDLaAfyiltp75y/CH5RZb2tWfdcYB2lsB1A9up&#10;1/sA82afNyqQ89oUt224qQNpw8eR/17hHxX+gwI3dv5ugVezeOWKGzqAjyN/tJA3dEzsTfQ79CnL&#10;rKOjj9lWzxjl2bMfeY+netmnLe2BbsP+Pt49p5Scs9/x9qccMIf6SSypw1od28c7VlvasRTqUPo3&#10;qi3kXQ+7XSapZUxm44B7Q8meA87B+l2lp3gOUud4jucZPSPBNrGW2BkJ+ApvVCRJkYm2iat1QJKa&#10;9ZHMVtJFQqu+9hIj2a85qZPskihC6JDcjsS2/kOYiWYmoCah1jNxtW0daMe6pXOMJLbm9BaGyTrr&#10;cL1C/3tdQGKxnl8rG6xlI3MCzDdAu0r6AUQBc0JwEHtjKgFjUp3JNaV9kgaMZY+5qcOtmnEbpuoz&#10;m5I5Z3tHu+Aa2Svs8coUP1nOz5d/ufD5qr9RtvNbOpwnz5SEDmMFZw47/BQ6vjEWGbqA+TYfywd8&#10;TOT6U775zdgqsYMPrIH9JM65554D4PnpZ6ifI8D42StY/aznGowxfiLzrAD0sCHxx/nwp9b1Mf3r&#10;uKY/dWyLjAWl6/PvAN/wX79jnbd+lgSt5tuIF+tZZv9DUedhTfTOEz9RZ/EO6oxu6Em4N1FIaH9n&#10;JQkgHSANePXqqy95nepE6LxTgGQQ3tJZXr9abuvwa1iSOX5XJ3/aPL+ps9w8WRJjSAeSfwiBTiqI&#10;XEuura85+1J31ge0b7LP3MQH4iG/q/Oi/IWgIUaQKqCTOp3Yoa4O4yBtfLWNn0KH4NHWW2tciPkv&#10;Vvz+ip+VnLhyY4efT8cGY5iDWzt+QFlyBzLCWzv4zh7nbZ2F1DkRLcQdsO6Mv3tgXdCfcQKSORKF&#10;zMe+Mj+QXHLe2XyzfRZ7Z/w+pL3c65P/kIlLXIiXRE6HRI4k2ouKva/CMY41sZb0u/+N7mHvb/oR&#10;X79KIicTRRI9kz3rJoEi+xxr0mi/dfu14y2FlINMOpWJrks97dufOn0McEy2029k2jFRzzjRj751&#10;4Rh91x7QP8BYoI7tTnYAZNkGfQ7GkLQ71jaJ+F8r8HPmfCyZX7/6/grany3wQWR0eOUKcEMnX7sC&#10;1LElwYN9gG/6rE/Zb1z0NaG+/lIio88YpUwbjnNO2/YZY+raUKbenj57nP3IKbNu6bzpB7CP0vn7&#10;OM8UbfpBxjHnFci1Baw7nrEpF47zHCHDPlCun4A6MvYRJKnzWwepczzHczw3fkayyc0Fk2tJHZNw&#10;SRxKYZIqMiHNJK+31R92wrYEAXNTokviyA2Z/FCsxEcmnaInpyasKe9tYNKqTdtC0mXcUChAMuEb&#10;r8dIFkgcjESXvgIEA3rcZmAdrKGTOTlHzgmxgx76jMPOiFPF5kOFQQiI6nM+5wS26Sf+jIdMGa9K&#10;1T+M+Ygxr0d5AwgdCQfWICmRcD/ZL1/b41bN5+of9BA6Xyib2Ebmq1fs5xmps5YSiRBL+MRtH8ZC&#10;7EjqoIff+qZ/kjauO9vExPpYxzoOv1k/vrN3xJVY576DPCtZZl+XY0cCbpyRgnE3ZsB1pLzXBT9v&#10;z9nfSJ11vvTrPlz6eDIyMZMZD5DE5jj7EVf9X/+ub/0siVnNt5EwCeTZt6d3Leq8TVHncUtkLYHJ&#10;LIksiSdJeL5exKtXEBDLLR0IB177WYibvKXjzZG8qQOZ01/BSlKnf1uHV7p4/Qpy4o2am4SZXw8y&#10;0Z+ROq4j0dfaobyX1oX2nS9jJKnDjZckviRiksBJoAeoS+yg7ytYEGesH2KH+iKD/Fpi/MsVEDvE&#10;G7KM+H259Ljhgw/YPM233BiR2CGmeWNHYoe1QLj8Zq0tb88Qd9Y7I1kAdWF80JXIwY5kDnMxL6QS&#10;0BexEE3LDR7GOqfz5d64X4k859cg7QHXk+vw7wH/iRd+4yskTid1QL4uB6FGbLGB3fRbX/Nv9BLu&#10;/m0/xjMSvkwWTewysaSeyaFJoXLrjjW5zAQ5dZAJ2mnf0rlNMLWJXBtp037a1LXl3OlLjk871NGz&#10;P3Wyjn11GCfUoa4P2ceYlCvLvi6jRJ7j+hjiA5CZiJuMA16b4ResuLUDacPrVUng8KqVr1txQ4cS&#10;fYgcyvW1m5HYY9f9cN4Z6Nc/StfrepQB2shtC/Udo57rdz/UNfZCPdvOK1IXvdRN2/brg/2UzgGs&#10;0wecL/VS5ris05d+KgeeYfopGUddffVyDue2nzL1sy/72UPPEfvPa3ichw8fpM7xHM/x3PgZCdpI&#10;+OsfOyTeJNo9Ebcv2yTn4yZFlZ3sMckzWVWeZA7Qrok9iTz2SIi9oQNIlkkqOyFiomtieqm0nu1L&#10;wDZzjPko1zpJtsk7SS6EDWX3V2x+a6MgceMcWW7zFiR2SO5Jnok3caM+yJe1lMSQyAESO8jRYR8Y&#10;T4x5xekz9Y9kSvba18Owa7KehEhL3MeeYcdv6Xyx/tENqfNW2eMGkB9iFmfnpsa775I6EECMg9TJ&#10;8eh5dvRtlOuact25ftfcfcce/nNjitga79n+A89LQnmW2GC/2Gv2nPOAD3n2rVNmLLNfIi2/p8P+&#10;e1ZA+pLY8zfRSZ4cQ73Dc4oPrInYEldjP2JcwOf1G1O3fs6JG+t7MtoPRZ2JDb0N6iyeweQyE1lw&#10;SsgXUock/EUlp97S4Vs6fiBZEidfvcobOpI5YnkFa3kNi5sleVMnf/2KWzp+T4ckH5LBBD8JBXzv&#10;mK3xoeg2mWuW7JvoQ3zxIWkSeQgYSRUImyR2TPSznqQOYCxrJ86+hkbciTmvXRFvb+hA6vB6G/Hz&#10;1Stu6eTcfDx5+bjy3V/F6qQOYD2+EpWEzozUmYF+IBEC8SU5yHzM7W2WvNmSbcrcd2wxJ3AvLu3t&#10;3pm/7+8h99v1nO83ZNPdWzv4K2Hmx6zZW2/pEEvsaL/7MsPsb/guHuMZSZ8JKkmdZa9nEkjSZx0d&#10;baRejqXPhFQ9dbShDqU2qNOXSai6ad86OtqzL8eqY3+ugxK73XbaVI6Odh2DHJk6ljnetjYck/bt&#10;R54EiX20KR2XNnIcdUAdQmZNyLcSQOBI9Ejw+BPm/oy5hI6kjvMD18SclPpgXb/S5wQy5a4/7fV4&#10;WLfPvVKuPXUSytV3LkFbpF19yfH2Wc/+tO3YLqc+s+u89FGq3/uV5ZzqzOzRhpyhrk7Gk1Iop2SM&#10;N3Q4NxA7VX+K5yB1jud4ntEzkkduNyTJIqljWyThYx/luAFRpQmqSWq2sT8S+kLe0uC1G3/paNxC&#10;KX8gJMYtnUokkyQxyU1SJ5PyveT0GqQt6wmS20G2rPNDCgh80i9l1vV1Q7Rn8wj6tcHaSahHDCtG&#10;gwAojASbsiChAfK2Dsk3IPGGvCH23KSB1Pl0lcSf2Lt/adtvBOUeoguZA/GCHX7xilev+i0d9pY9&#10;hpzp58azQ5+kDuRQH4+OxAd+sIZct2sTyK0PUqrAGMZ7RtHhHCVRAvIsSHTsIXXyvLBX2ObMckML&#10;H5kf3zOOtgHrA9RdH/vmLR1s+urVfb7lt3SuaXc4h2vynOIHRJgkmWduoPwcJNtSv/UzJ22sp3xP&#10;5yGo8zFFncc7IMnMJNYEVlLHmzoQBdwW4ZZO/0CyhE4ndaznrZ18BSt/zhz4PR1uqECO+OoVSfE1&#10;t3RyTbnGGfbiAdIepXMByYWM0XJbZ3ndxts2EDTelpHAkWChnpCAkdzxFSyInK9WfYn5EksJHWIP&#10;oQMpJqHDvBI6zAlOpM5SQjRwewQighsnkjrEmXUA1uRNnWtJHeXoLITOcjsHW9iX+IBYEvgh8GuR&#10;L98CQgZpArGDD9jNvXeP3KeOPPN7ddtpC+R+Mx/z+nchWcXaIMG8uSMh9aL8B9QlphiDHe2nH6+C&#10;k++P8YwEbpYMZhuyBVA3CaQEJoGMyfHUTeYzubRMXXSAfdi0tK4+6OSP45yrz2db/ZxT/5EL+1Km&#10;L8jTFsBe6qpje1ZHB3vGSBntnAcoy3Ek3NSFttSViDExJykXJOcQOBA63s6RzIHEQV8SB2Aj7TmH&#10;czq/vuCnMUFOve+BQKZuxsb+btt66oIcZ58y2zlX9qW+cso8Z8C1asfSumMTyFKXMkF/rgmg59gO&#10;9aijx1hA2/H4ra7ytK9+zqEdz5X7TAmp482twlM8B6lzPMfzjJ6RgELskAiP5Lf+8dOTcMgYk/BM&#10;zDeSZpXTHsQDZbVNWIfeqoNdSAExkvfqZ26SRpNyPhTrR5K5JSC5M7u9kMkoMEHtSavyjj259hMm&#10;uuPWTfkglM8wbufgb/g8g3Oeja0xJPbEAJLF2BIrk+kkdBISOyTeEjSMJ+4QOnzQmNs6SaBIMAAJ&#10;CMkIxnIGIIK8XcMHkj9f/4j35g+kzCDqCp4j4JmxLaFzRuoUePXK7/GgBxGjT0nqjDJRMs6NfYIx&#10;jGd9rIHzRDyJrTF/CGZnyf3DpiScxM52k6WQce2wj7WMWzr6Gb7m3NcCImdG5qQ81zZbE39vnCXX&#10;gI/+nRrzFbd+TmRNouYf6O2UZzlDnYc7dcpEncGtBHU+78Dk/ERYLEk5iSvJNYQAZAM3SCBgIGgg&#10;c/KGThI6kjlJ9PiRZG7o+LoVt3OAr11B6CyvXv3KuAUByQC5IKFgUg/Sf9fm+rKdmMVj1taGpQm+&#10;McIXknVuovha0YvymZs2ftMGckXi5kSqLLCdxI6kjrd1IHMkuiB1iDmEDjGFHIPQoV9Ch7F780GW&#10;0FYGaUJ8JXYgdbypc82rVxkLYUwkPbCFTV5NyzUnkHcZeqwhb7pI6jFn7r37BXIPqc/aXb4HbLvn&#10;lq7Rvw/XyRklfkCSbCHHlngwbubrDLO/347T+Md4RgIHTNRN/nrSZ1u9lNuX401MlZtQpi51SsfZ&#10;R8l4oIyx9tlPqc0OdEXqaKfLsZdzZAlM6NXLserYVuYabTtOfdctjK1ry7GWjunzI3d8Ei+d2CFB&#10;z5sX3NiByFFmnbITPNoVyvXPOe1Xnn6mjDprlYRwTeqon5jFD13sANvZb9y1T9nHKldHG+qkvjqu&#10;Fzk2lOe8tLPP/tRT3m1g3z5AX+qnLnXbrkcbzufYnFc/tZ1kjkSer15B7Hz0IHWO53iO58bPuBFA&#10;AsrNGBI3EmGSTJNwyRgJGUsTc2A7gR6ET9pArr429274UI4kvnwiYcQ3vlUisUPCC1lC4mkiKnqi&#10;ahK7l8DuQdsmtwM172hXaXurF+hTP8elndkc2RboShqxZggaCAriI1GQCTb9lglkxNHYsi8QKRAx&#10;wG/YjP2oPudA3zHIXy8MMq70IV0gcSB1IIcgZMYtG/oLfCDZvR5noMZ6BgBkjnb8ng6/mIVfwrG+&#10;HpZnQtJmkAmW6zqNDXC9nDNiISHoPu7tg+dGKOt9Ocb9Yg6JHf+mMpbEl3gC2rk2f/UKG5zx2S2d&#10;rN+HPPd7fcA5hGfQ18qInWvI2Hv21vqtn3OCRvR2yvcw668zcac9Q53FLSGsMzrqlJ2wSFKH5JTE&#10;+vTrVwsBw6tAEDUQDXy8d/llq3MgX7DczMlXrbABICUAhM5yS2f5KXM+8OtNB8iFTOgzqXcde+jr&#10;3uvryPgkjBP+gLzRBHkBMQOpAzHTb8xIYPRSEiOJHX82nls4EF2+8kY8JcX6DR3nocS2YO+s28/r&#10;WJAm3tjxFSxJHWIOktABnA9jAGiLJR6n7+ckIcjaRCeeFn9OcmPAh7I5Bx8om/iCH87vfvR9S7C/&#10;9yH1cmzuef59uGbWSmyAv5IlyUOdOODvzNecH1z6m72E96//dbntsyV4JnmZ6FlHx0TRRDP7TQhp&#10;Z0JpmzH0m7T2sbaVMVbQFuqqo33H22epnvML59Jewv5ZO8f1tVi3D5nzzsYDYwnUs9S+MbCv20m5&#10;MRP05dpJ1JGTqCfBI3EjiWObsSb2thmPHezR7msA+u6clKmj39iyTZlQ5jiALG0L+7NNiX10gbIs&#10;hfuFPHUF/YI+dbAPtKHcOYFz2c7x9BmDRNeh9KPi3h5ybepoX31K/bPfOv2C/aMPmzkGOedAgs/b&#10;Xb93kDrHczzHc+Nne13EJJRbAuPVkQJJJkkcSagETSbmEjNCAgeQRHvLQpLAesLkFnS5ya4gecQ3&#10;fB2kTqEn5yAT1Z6wzuRdp6Mn/6+KtAmct+tQSgZJ6rBe9gfSQiKA/dmIjQLxkcSZlY4lvtyOkkyB&#10;jPFmjfuIjvNQT1IGsgbyBkLocwU+usytHYiYQeiIantWtE05CJ0ChA5jIIewgR+M8/YOpWdJfzgH&#10;EjadwAHZj/44WzUeXc6N58VY5z5kuSezLWxrE/CPBkgZ/rZm39fxfFN6tgF7BLmKn5JPfa53gz0b&#10;yrMEnD9/1cs1EFfPW7+xU/7f+jkRLmV/K2fIPsfchzoXu/VEncWtBCSaIhPWvIngLRRewYIU+Mwg&#10;ExaCJr+JQ2kdQDoI297KkcjBDmRF3tDh59LfrPlmr17h34zUAa4p13cJGZOUZTvhPM6PLyb2khiQ&#10;UJATeWsG0iKRJIulcvQhPRZCY3ndjW/qEBcIHmK2EGL8pPz5N3SSJNGeYJ6cK0kUZBA7+E68IfH2&#10;SB3JG+F5Aeigyw0fX0nDJt+YcT1+a0gwf+JE5khqLevjRpGvMeFH7v9sr9xb9zPbia5vO+E8wjPo&#10;2vEHsH5hrPSz20wfXgUnG4/xbIk+CZ1JeyaFJu7UTRzpd0zKhAmutiitA8eYYGorS+bUfuqY1FLy&#10;33n60m/0nd+x1hmvTUr6gLKub5962rVtv3OL1Ms+6omc17b2eh/ABnLW220qt55jUoYOBA0JO8k6&#10;+y+RA2jbrz1K5KDLrGNfINM/MIsbMkp0GWObevZbNxb25xzK7VNXPe0rm41zrGMo00fbnDvGUXdM&#10;t03bsQnn6zLHG0dtOS+l9bRBCexL3bTrOOTM4VjH9TmFpB/glg6/kvalg9Q5nuM5nhs/280CElCJ&#10;HW7vkIySYEKikGyO2xAFSAQSu0EmrODDrpngbf9PfshNAk28TbgliwYJVHWTd25nmERaSmDgF/7i&#10;9yB26j+QJumZlGbSmrJsz+TWZ7rKTOCVW1fe++/DbHwndVgz+yExkDGJxHrAV68s3YOMPQQL5Ak3&#10;dSBQkoBhX7wh4564L/RzM4dfvXqr4A0bb/FgC2zkTmHYrfHIJXTGLZ2Cr4JhA/uQP77C5S2bcTaq&#10;9CwI2q4J2MZn7ABePeM8e/MlY2z82dcZ9vqUZwnct/ybgihlHzj/3VfWgJz+ca4LEpYzHy1nyJs3&#10;M9jf9dKmc7kObupI6uAz/nrW8DvPWOHWz12ixrry3v8qqDNyVp+hzuYAyWaCJFWiAiwJ+nILZXmF&#10;ZknQ33y5kDF+BwfkK1TevrEO0E8CJ+E3dBbi4vSBZG6PeEuHRFn/AP66BteTcJ197V2eY0TKMz4J&#10;/ZDMgPzy2zGQJ5AXeVNHImUhW/xuzIloSbIFcoNxjJfYgLz53IjTEjNk9CV5dLKv3WUe9sx56E9I&#10;pvANG74B42tYeVtHIoV1SuDk+kE/M4z35hLzsKeQdficsdFv664bIof1LsQfNs5v6zD3HrEz2+dL&#10;mI3Rlsi9B5I6lsbCun3qpy3nApf+Ti/1nfAYz5akm9xZJkz2qJvYz5LBLgPUtQOQmfDS1/uBshxP&#10;nTITVerasl8/QI51HG3hOoTj0QPUbWtnry76/JTqUKYsx1pnfPahj5/uU8qp66N1x1JPIgYgp/Tm&#10;DX0SOIA649CR4NF+2lGGH8rsxy/69MG1uW79VpZt+hkjcZc62hLMRZlnQN3er33nUAfoq33K0nf7&#10;nCd1sUXbknkdoz/YMjbYoHRs2km5c6ivTzPf1LfPvUBGXZuOSfuUypjL8ZwFST9udfGT918ufPcg&#10;dY7neI7nxs9I3CQPSEQzGRWD6ClI9ABl2cfrUd70WZO8LeGDfCAhJDEk4QaSOCITXfUslWPH2zr4&#10;SgI8u62TmCWvidTrZfZn36tgz8e0qQ5lJtYDtU5iTwyMzSB1CibaGfdItrd+b7cwFsLEmzGQH+4D&#10;+zJsl+4g41YwF3KIGAgdvqXz6frHtx83hqSZkjkrJHsApA12uOHzGVB2kOubOtgYxE5B/wR6IIkS&#10;APkzboxVHUKHc8lZ8azP9sG9Fpdk/bUlS+G+ScT5N+TfxdiH8o2SPeJv5i8XkqhM8ilt55y9PvMr&#10;5Z3MmcF5nHtG6owzV21knrW1vPVzTtrslb1+Dep8bGUiZXUut1KYbFKSgAqTdBJ0kmjJChJ0SR3I&#10;BUgaCRsJmqwvv9xkffk+jK9XWV/6l1soJP2+SsQtHeb0Z63xZy9RznrCtc+Q/b2e47PtvAA/TOTx&#10;jZtEvoLFjSZvm/QbNAvhsnwE+PSh4HPSRZKDsdggJpAhEB3UiRMkCeQH8yQ5cprjZLMTOuglHA9x&#10;4o0dSDxi73d1IFKS1ElI6NDPa0j5yt6Lsouf7D+Q2NFvfZDQAeijA6nD+fr2aC+vceU3amZnYban&#10;2Z79nSS0022BPpfnIKGOfeo5Rpv5d3uNT11HW4/0+hWJnQmwSZ4lCZ5JXyaAJpX25ziQiTR1YB8g&#10;gczEHZh0UgrHUleHUj1K++3TN+vpo+OcWxuOVS/HqmNfb1sXyrCferkOdbSV9bSv771uWxn67GES&#10;CraBepS0SdRJ2O2nTR8lUDdt0U6ZdUp8th+gb5/2gOuyz1I5JcgYCOXCNnvp7RnKHK9tgA3lgP1A&#10;ph8p7/qUqUPdmChTTulep23ayLXfxziXdpG7rtRTV9imP2UCW/qJjrbVsz918AFSBzIHco8PaX+m&#10;8IPCOwepczzHczw3frbkbSRwa0J5ieCZQaJHUkdih2RPIoFEkOR7JOT1DysTcMkagZ669qtrPzaZ&#10;D98GqRNrMCkVs8T10k2FGexPuzMwfx+T7WuQ67A+iJ1aJ2DNxHXEpOKYSTZoSfYoATEDkjOMwwbk&#10;B4QLJXLHuX/acB8hWSBgvlj/+OaWDq9OQc5I6nC7JskbyR3q4ybPCm8IMd5v8nAjh/m4+UUdHcB4&#10;SKcZsQNYByX9vFbm7R78hWyUKBmkTpUZ49yb3K/70Mcmct84n/4d+bc0vmOFb2vpOQbDz4L+gT4n&#10;4Az3c5ztS30JbfZ5hv/4UyX+cQb4WwSSiJZ8B2g9K7d+FrJG1Dxn7ZQL212+hzond8qOOoN3QNIJ&#10;SEKTqFhIneUGCmQFSTUEBESDP7cteXMibBby5oTlezDLTZylvdzIOen4etFyG4UEf5kLYgBSwSQ+&#10;SR39ptxbV8ozBiLlXc92wjgJ/DFeEBreUPlwrQGiQlJHomWBRE7iRMJIukByMBaCg5hAckjyQO5Q&#10;QowgA4yRtDnNdRczUgdIqkDsQKh1Yoc9YI0SOO4HpeeFfgggSR32kDn5BtNyi+uc1MHvhUxaSiEh&#10;BqnzjZd8mwmycPELf3wVz7MA2J/cU8uHoI+hfR9yfso8n2JmO5F/s3t/t6LbecRv6iRIwjMppwQm&#10;fCL7AP0mrJTZ19voZPKZMnR7cqrdLus2tAPos02Jv9qlTZl2gWNdm2ONh+3UVZZy9EH2AeezbZ1x&#10;XUYpaOuTcyjTN0ra9rmPjlOPtjJK9Cyt0+cYb+wom/lDvQM9SscJ5K7BftrKKFOmrQ51jCmgDpxL&#10;+/blWGXOQV1SyH592JMxLtvWs99xlDmvMnX1hbo28Ae5+tmnbpenHeHceR7SRsoB++2+Q+5A6nyl&#10;8PPCLw9S53iO53hu/GzJo4loJnPeDjExnRE944ZOJVCD1FkhIQCBkGRNEjUbGQFW3axLPPQxgH5v&#10;64xEOHzvyan1Dvrs39Ob2XLcrK+3u84Me33bXgTYC+LPrQ9iMIgdY1KQuJHIEUnMjGS8YHwZP261&#10;FJARV/fRvXQsutzK4SfMIXV4bYr2RuqUjUHaVP0FqLrEjqQOOn5Lh7F8S4efRafNrRrnZ77xGlbJ&#10;faVLcgdfxytZhUHmrHJ/Kh/SkPHEiW8FcD6MYY+z+5P7kLLsu0amXDCnhE3/OwLj/Bb4m0PXMyy6&#10;3Szvw4zY2SN3QM6b5w8/OUP+LXJOPEuer/Vv/tbPOXkjav47yL49nRnqrJzVRbbr/G2wbWJKQpqk&#10;zpKkXyZ1gHUSdnBO2iwyfp6bEuKG/tSjhLgA2OYGC68BmcDjB37pJ9DvXI9wra4v2/dB/bRlHRgn&#10;S2C8vKXygVoDcZK4gNiQtFmwkDmQFC+qLbEj6SLJ4c0ViZy8yeJNFwEx49hLUG9G6FBfysU/Xn/j&#10;lSf2we8aSey4Zkkd5JI6kFuQOryux1ycA3++HgKPtbAGYsN8SegA1uatpG++XH66nds6EE6/Vfbx&#10;gzndh9yf3MOOLufvYk9XdJuUHXkeZ/5cQv9bfQgW+4/xjCTO5I/EzldwTPCyTvInkINMGjOZdBy6&#10;tOmz7TgTS9smsOqC1KWd4wQy9ABtbdhHSZ/jlVlmIkyd0vkT9qMLkgRw/Mxfx9unr8B49PGOSTv2&#10;aytjSZlwbLdpH8jxyqzTR1KfOgKZevoH1Ov6gLilnLaxBtjJteq7bcB49Wg7Hrl6WVfPMd58UUe5&#10;e4ouyPEpt60sxynvtuyjnPnZxwtk6WP6ZD3HKcs+28yVbfT1k71UZj//DQDsP/hY4RuFv174xUHq&#10;HM/xHM+Nn7MkLpM5EzpA0klibGJ6duugMG7qVJkkALckSAKTjBGDzKn+gbVukgjsS+JB8sKEkrnw&#10;gYQT/1yHMEnN8lXq9/Ul9vqUU4qUd53Une0D6ybOxBZSg7gYQwkYyg7jC4wvNrjhArCD3bGfK5IQ&#10;gjjhVs2XChAxb9Q/kCF0JGkkbLyNI6kjkKEvGP/ZAjd/IGOYh311btrsO2TOsFe62kIfOaDubSPW&#10;g8+cTckcz7Mx7ch4d/k1mI3N+Zx/7F8gCZ2Zf2m7z5nkjPVLhE1H153NiU/EDz+5hQfpJqnjmRIr&#10;sXPrZ0ngyva0nNWzfS3q3GzlfagzuCWiIEkKE/VzUmchJd6q5Px0++ZE0EjaXALEjXqU1k+3UZZX&#10;gEje85aOCbzA90SuKdf4KpjZFOmD8crbOn5YmlfVICwgLiA2JHPAQuacIMEjsSO5A8EB0QIBArGj&#10;DJveclGHPpD1vXaXaQfg80K0JLGznIG8sQOS3FEG4ZI3dT4xiBx+/v694xfQeD2PfU5iJ+emvdzS&#10;WQg/fu3rF4XvVxuffrvs+zpengn3yT27hPxbeRV4FnpbWe+/Dw/xpc/ziN/UIZEz+TORQy7so54l&#10;epT2mwhqj0QReeooTx0STGBSSWmSOavPdFI2q9t2TC9Ncm07DiKAOtDHHEepbu/P+IHZGErioq6x&#10;1R79aQN5xlSbtqmnLfqBY5SnjV73DFBP/fSXuvNSGr+UoQsYn/MA2upQ6qcydGhj17imbp+Pvi7P&#10;NvDmi32WIvucS1mX26eMUh1KZCDXaj3blNnn+BynDChzbuXoA2OdupT2UXZfc071ALd1eE2P7+l8&#10;rfCLwg8PUud4jud4bvxsCZxJXEIyQUIBAiVv6UjqkIhn8k/SJyEjEQMgcEa56pkQ8rqN9c3GCsaT&#10;SJKs02YsOiT93nTIpLgnqNnOfvsu4SH6Jsldd28s8ktwPdl2H1gzr+0QTwkv43sntq20DiR2GA8h&#10;QqzZS/ZUsk6ijj5u1nyhkgLgL15tN3VqfJI6eWtntKuU/GGM39Lh17N4BQsfmM9XkzxfyPBV8kky&#10;J8kdburgH2vbe93KOPbY285S9HYixySy33lzfveRMmG/6HNod4Y9Mgd579vTzTn04ey8FTgv4++w&#10;4BnyTD0aqVN2RwJHmUAmst37rkGdn62coc7nWR2YGHeSYnn96vStGF4rWl6nORE5kjlJziRJQ5lI&#10;mXok+Cb53tLJX7y6ROrkOvr6ZrgUG5Dju33R4wUkN/x5c9ZArCAqIFGWjxYvRIkkDh8mFgvBs5A/&#10;EjuAsRAd3F6BgKEfGSTIjKARytUROc52B/Mt5M7yk+cQO8tPnS83djgTndy5j9T5ycv3vfazKr9Z&#10;djkrnAPIG4kd1gdoe754tY+fzf9l4QfVxh/IPkkdb2/l3rh31yL/Zu47G2Jvnkvz5zy975J8BudZ&#10;ysd4toQvkz6TepM7kYk+CZ+3emhnAkkbebYphYmkberZpl/QxpbzpF2R450rE25tmaBTWkfHfnSd&#10;y7b9qadd9RyDHDg3Mm0o0wbQt/RFWerSj1yol1A3oV/0UxKbvIllPIG3M5Czz6mXpWeDNnOkDWVZ&#10;uh8AHXynpN+6Y9WhdP2UIGME0HEObdBWZr/61NWznfPoZ+pn3Gl3aC/XqG7utzbto2SMdhzHGMel&#10;LtCGY9Tztpi6lKmnXB9TRulclrkm/sYBP2X+duHbha8cpM7xHM/x3Pi5k1DSHsnwWh83dAqd0Mmb&#10;OSR0JHgk1kDihtK2JEImgqLLcqykhckkxAXf8CDZx59B6qy+5jpmyWpiTw72Et/70MfN/OiylCdY&#10;j3LqgiQbsHbiTlz4to4xzzgnMtb0G2NAfL2pw55K1rnHjOPVps9WMsCrV97SkdSR0EnyZpA5BYgX&#10;+iBz+Al1SSDGQ+hgk3H45dkCrI8zB4Y/1c9Z85fWtnNWIA5n5yGQsevxtd73JfeD+n3EyGxs1l8V&#10;3dasDfRn5meXiZxj1mfMBrFTILaSe8TdM0XsA7d+zomcGcqX3fpDUGfwTrujzuwGEmNBonx+8+RE&#10;6nykEuskdSRyJGcS6EjWmMDbTjklfQBCgVs6EAh739IB6X+v27a+t/5r0ecQ+JE+ncdsITX4YLJE&#10;yemXqCRwlhtJSe4ksZPkjjdYIIXQ40aPhI06SeiIJG8AMnyhnmWvi4XYWeaFoOEMcAuJvenEDqCd&#10;pA7f5cE3Xr378UrOfL/q/JoVZ8dzIjgLnCVe1+IDyd8s/KDG/LyQr19J6mT83ZfcM7F3Bu47G/b3&#10;8t3iVnaWdT7GM5I3E3USeUtgUoeOer3uWOomhbRNGpX1OjB5zP7ss47cPhNW2+hRR0492/ZTZpKt&#10;DnWgnBI5yFer1MVXyp58i5wb5JyW6lnXXtpybLYp1UtdgZ20qY4+CdZgzLuMOmNtU1fPfuw6V47L&#10;NSHra1THdvalnNI5egyyXyDrbedO2O8rWNhWrk3ncl5lac+xlMoAeqmTpeujneOo9z1VblsYU/sY&#10;50/6p61sA+qz/eg6lugB/6757wCkzmcLfFfn8wepczzHczw3frbkLhO5LaGrRI7/2JHQARNuEn7J&#10;HEmYcUukQMIH0UDyRzsJBdDbKQdJOAzCYoXJJLok8P5akCRHEjs9Qc12yoXJ76UEuLcv6T8UM/sd&#10;Yz8KY71VenuCmBGnLebVzhgb15nM/RqkTv2DlzokjnvNHpvIQ8bwHR1IHV6XOvtAco2VuPGmDmTO&#10;uKlD36qHDfFmgV/PwhaEEgSS50wyx7pyIcnjeUSHeIxzUMgz7JmwTPR47+3pTLfLZ21lYuYD6Ho5&#10;ljJ9yv778BBdkPNTGj/OHf8d4BUsb8/lOeOMrATvrZ8TSTND+TGQ7d73ENRZvYM6p2cJr21AYkyS&#10;DCQolpsnS5IO0ZI3dbylI6kjsZMJesJbGRI4ypEBbmlAHkAE8A0XEneIAgkdkMn7DLku62AWj5Tt&#10;xWsPzoc/PW7e1iFmkGASKcSN9UnoSOJI6Ahky22eE7EjyYIccoVv1STpIyRyKGcyyk7k2Lauv0BS&#10;B0BKMS+/SJY3djgfkjuSOn4wmttKL2rsZ17yTZ33vfYHg6BZvq2z/Era6VexIHKQ8RPm/EQ+Ot8p&#10;/LDG/GTIl9gwN3NcInWuwUP3/CG4ZNs+ynfrw7Lmx3hGwmfyxqsWkDi2KTNpp40OfbZTz4TQRBR5&#10;9vVE0gQzE0tktk2uqWe/MhPiJGD0AfksyU171JFlv3Xn1mbq2qaOnm11AX0deatCW8BxyomXfSDn&#10;c5zzJZS7ZyB9Q65t2mlPvb2xqQe0YT11s009kTqW2FYOnMv91ZZ6jhHKuk76pK52PRvo2Jc+O8a6&#10;JTrUE+pl2/F5PnI96KkzQ+/PubXjGlIfuIfIRK7XPu1pn3HILAF/33wo+a3C5wufPEid4zme47nx&#10;c5bAWfr/zpMoZ1ItmQPOyAFQ/9iCFAASMPRJ/JgA5riOQeYUGN8JHW1iz4Qe3zKJNylNsL498oV+&#10;E/mu0+WWOSb1Z3D+LlN+qQSuK8F6/VYM6yeZJi7+CpREmjDmHRJnxJtYM5429rylwz4Tb0iXz1Qy&#10;8OVKwCBi+KWqTxW2mzoFyZxB4oCQDVKnSgkdxvFtHmzRxmcJGs6ZBA3rk7ARkngdxGXAOK2lceyx&#10;pb4H+2d7nGNndrqMtvNfwmzsfbL0L/XyfO7pUJ+1lVEaR/97wP5wdvxb9CxxRsCTkTo191Za7/0d&#10;e3JR53Mr91BndYOJMUky2Cd1FjIBMgYSx5s63s5JAsdSIicJHduSOYDvpUAa8M0Ub+nsJe6J2dou&#10;IeNzX4wSzpVz78UN3yE2iNmLWptkiaROJ3K4sZNtdIA3diRk6GMPAGOwp06SOMA2SMLGOkQNxI0y&#10;x1FPQoc6t4QAH1Bmj/zGjsSOt3Y4K5I63u7i20LY+PrL5ds4f1j48UrafKvAbRxIHH4dizby7xb4&#10;sDJEEDd8fljjv1C2ILR8LY8493PR9+qhuO9M9D7bKdeGUD7Dff2JXKP1BY/xjGQO4gUyR1JHYofS&#10;JNAkzzqJHzokfdQld9STzLEkeTSZNAk1sZzJqQMTWHUBdcdQCsc5Bpljs64OsrSnL97moJ5wrONp&#10;O1fOCahr19KxQl2hPW25XvtMtumjbb/2gTrWAXVsquNYdWlrU/1E6tHOumXqdR1tqw+UCfuQ5/qU&#10;ZX+Wyp3Hdeb8+EU9oZ+OUZ76zpG2OM/AtnrayJJ+xtKfhJ4y7esHyLnsB1kH6TN96OuPa7Pe10MJ&#10;Mi5p3/GAv+sPFz5ZeKPwiYPUOZ7jOZ4bPyNxy+TXBC7JHJI5bseQ5CdhACAFJAckd/o3ckCOkbwZ&#10;4woSDEnmQDIA2trHzrils/pFkq//riET04Synqhnu/d1GXWROrdC9902yHWORLvWDplBLEiojRsx&#10;JJ4Z79keAPTQlzxj7yBzsAm5g13iDiHDLZ23C7wuxS0diBnKjdQpnUHqVB0MUqfakjvc6pHQ8ZYO&#10;xA4fX+YGCEQSe8q564SN6KSObckckbEydhnLHttZ7O/b42vPQM7Tsde/N1aZ/XvYO6Nd1m31ecB2&#10;3grEWxIReLZWQufxSZ2ac9rO8lVQZ/BOnbKjzu0GE2NKyQng7Qt/zehDlVxL6swInSRsel0SRyCT&#10;0OFbKXlLx5sY+IA/+KWPidm6xCwGWSZyjPVLSB8ydsYN34kbxIa3dSBEiB23bZLIoUxI6ABv7Cxk&#10;zdLP7RfIEm7M5I0dS+ayLVEjWSNhYz3bXc8+yR32iX1LYscbO5BwEjqA188kAlk/vnzuJd/FWV7B&#10;eqfgh5PBQuDw/ZzldSt+wnxpSwAtZ4S1M5c3uPJc9P3JNuj73Pe+93XZrD6TzeqUwr7EnrzDM3eO&#10;x3hGYgd5Q/ImSFoldkzu0MuEk7rJn4kuYLyJpAQR9ZkN7VCaWGaySd3k1aRTXccrzzLl6tknlIGc&#10;Q/8cn3Xt6nMm7nvjHaMMMI4yfbCuLnCetOFY4bheAuOuXHu03S/a2kmgq37uW8J+S6Cfzp39OSbt&#10;OMY5aFNXnv2sv8fAPucHzmGbMbSV9balNminP/Y5j2Opi9TThmWHeoB2jnHetCm6rvFQbtnHIk/f&#10;LTNuOc4+SZ1PrPi9g9Q5nuM5nhs/Z8mviZtkjoSOCb5EgMmcbYkZ5cIxQl0hiSMgFvypam6HSFIM&#10;wqhKEkdu6UjomNBnAmodZMIqSGyzvyfAs2RYeded4Vq9jvQ7/esy94u9kthgj4ivcez7caesfvcD&#10;fW/50OctHfec7/XwUWRu6UDsQMh4Q0dCx48WJ4kD/EhyvnrFWL6lw2tc2GV+5vRWjjdzxt6ua5RU&#10;6PDGkjHpMF4Zv71YJ/qeWM8yod4lHeVdhzJ97Hqpm/VeJpB5/vIc7p3JmU2Bb1u8ay84a5yTQR4W&#10;PFOgzsutn1NiV/bPyJw9WcelPlDnc1dGKercbqUwQYZEkdiBnCCB9hedIBJeVIJNgi+Zw6tWSepI&#10;2CSBAxiTOrT9QK5EAcSR30thfgkdfUzfe130NRsH0fW6zqx/D/qVscNvY8drWHlbJ2/qSOJQZ+3U&#10;KWkvpM7p+zvLjZzlg8WQKcTJb9ZkP+RJkjszooZ2EjtJ6mQp2CNIHUr3EoKJWzOsjXORP3m+kDrL&#10;7a6FCFzWxgeTvzxImuXGzk8LPxpYXrFa6hA/y00dCB3Ine/WfLzmR1xmH0n2fLgffY/63mbZ67Zn&#10;/Smf9aeOyH7LLrsPfU20c72PROr4OpUkDsl4JuTCRDATQxNBZEJih1JSB7njhYmjcsuZPJN45UC7&#10;IPsdk3JtaJOx9gnl2hA5DvT5HYuM2KkH0EGGTt4AohTqUcfPbp86pbrZR9n7mS/lOYYSoGs/pXuO&#10;jnX6aCf5k/bsF7TRAbTRUY9SmfbTnraMlbZcizrIZnat0w+Io7HERo7ttqxbAsdkvzpdBpDZDzx/&#10;6llXTyizHxinlIk+tzLllsYyY5N2KekH1O0H2LWfv98PFl4vfLzw4iB1jud4jufGz5a4AW/oAJI3&#10;X7caREAAMoCPFZvMmdhBAqRu1hmzkTpVSuIAb+VA5PArTANrGz0SSGxI6pwl/oVZ4t4T1j1ZT3rv&#10;a6c821mK1Esd65egj65JuFeZaBML9ooYSZSNpLvaxt89yDb7oD5g/5LUYf+4SQMJ8+VKvj5X4NUr&#10;SR1u30jeDCKndEe7ykSSOp8uQA4BdJmDs+YtHfc1yRzrrjv7lHsGrKdMufUe4732DHs62rb/Ul1f&#10;+theT3T5np59M/lD4Rz4a9zZI/4OJVo5R/7tPwqpU3bvkDe9FPf1X4M6r1s5Q53ZM0hMAJJmP/zr&#10;LzpBKPDxX5J8yJkkdIBJfyd1vOVBmaSOxA6EBMn/3i2d7udsLbnOXPurYmZX6EP3y/gZu79Sa4Lc&#10;4FtEC9lyl9QRyk6kznJTxxI5MYJEwSb7cSJ2Fvud1IGUyTqAxBEps95Bn6ROEjvnN3aW16L8gDI3&#10;uyR1IAIhgLhx9MbL5QPI/BIWHz+W2IG8yVs7vn5FyUeVeTUvzwex7Wcj9+U+9D3NPc96h32XMNPt&#10;NrJ9Dfr6XPOy/sd4NjKn39Ax4TPpM1E0AVSWckrsgByLPO3k+Cy1Q1KJPu3UTx3kgDbIJJcySZzU&#10;t27S7xj7un3t5jjHzOyqr0w5hE6+gqOdPT/TjjqztVtPv3Jsj02Osa3djDnosvRVOdC2Y9LHHKNe&#10;1vvczmUferPxtgFjadOX+tpThi/APufRnuOVo8ue0afc9TAeOe0+TlvWnUs5pXXGgd4HlHfb2XZ+&#10;57BPPwXjHJPjkRs/gB3//inBBwofK7xYyqd4DlLneI7nGT1nSZuEDgl2EjqJlsQNnV7v+iSAJoES&#10;OpI43MqBOAD8PLWgDbkD6QMRhC3sQzZAAuRtDvxPzJLavUS3ky4py3YvL/V3nazPcKkPZHKd+2Wi&#10;DSR2iFMSO96KMgGX2BkEGyg5utSJL4QOdogzOhA1/IT5+NWr+gcxt2vGN3XqH8iQNP17Ot7OGR9K&#10;XvsldBjzVtnB3t4HkrdXqap0P5Vt7ShTL5Hx6si4ZpxB7kXXTyjv/bN2R/q1pyNm/cpmcyjrOpfQ&#10;x2cJjCnx3ghEzsx6pvz7L9z6WYiZRM05baecuujta1Bndxd1hs9AkghImCUmvHEiqcPrNCT7kDOS&#10;OX4YGZlETZI2EgHqJKkjOcCtDwgBSKRM2gG+zfyfIdfd45DtGfr4+3ApdkBCDNLjo7XWhXRZCBoh&#10;qSPZk1jInWUMxAgkCcSJpAlgT+hDD/KnkzqWEjeXCBww62cPJXbYM/YQcGPH20NJ7CTpJKkDGYhv&#10;nx5EDb+Ctdza8YZOEju8huXHlD9dY4kP5wPbvNY2I3XAbI/AbD/7foveN9NRLros271PWbavhWvM&#10;NT8SqUPSRiJHEmdiTbJHPQkeSR/b6jrWcSaJqZsJo6BtcmmfdUv7MzHVnjrW7ackoTWp7bac37Z6&#10;2M122gbIhHLL7NPGbIz9IuOQtiASsJEyStozWbcLejzRcZ+QZb/11AcZwxlyHHqu21gmnEf7lMKx&#10;zqUO6H3acJxyy1wjsk6mAe07hrY+25c2sp3j1KdNmTrqZZt+ZMJ1qdPbljlGW9mvzqyec+qfpaCd&#10;fcaQEvC3z8eSIXV+9yB1jud4jufGz5asdUKH75xIygjakjdJ5ijPOiUY5EH9g+wDVULQkMh/rP6R&#10;5Q0Obn3kzQ9+9ppvuEAKQOxAOOTckA1nr2Ct/pt4ZqJqPWGiSj0T+F5PZL9ll+3Vu2zWVkY589vE&#10;Wt9dK4DUmBE7kjUSO+wDxI6kDqAuAUTfiG2Nh2hhf9kziBi+pQMRMwidakPqbPtV2AgdsLYhethf&#10;9tM9Zuznayy3dBjP/HlLZ5B0YLLGQeB0eWvvyY1bYhbjWf0+XKub81q/Fpds2Hcf8nztjeu2hTEV&#10;7BV/i5I6/m0Wbv2cEzWXSusp32tfizq7d1DndisBSTIgYQYQE5A6kBN++JebIZAGEDMSOyb5IMkc&#10;ocwxkjwQBd7SgRDIhB3giz6K2Vr6WtWZycU1/epYn8HYZQyNnfHzNSw+Gsx6vYEjoSO5c07mLOCG&#10;C2XGyFeceC0O8gTbC7FzInU6MQMgbDppA+kjUp5gTO4leweRR8l68rUwyB1BG9/w/fWhu8yDDX7m&#10;nI8j+2FkQJ2PJvMLWHyzifmIC8SQv4h26RbXbH/AbA+Vud8dqbcns95ll3Ts77jkP8h1Jv6l9b8u&#10;t322jyOTvEnCUJLUJTGjPH/9yqRRXXQyMUSWt3bUod+E0gSU0gQ8yYHUEY63rY5Qhp46zI0M2yLn&#10;pE87jBM5h6V159KfHENf6lFXX9hvqV/4ox+pm/Gg7NC+7Rw7k1kXrsN+56FtvHJ9OSbbjk97l/qc&#10;B2jHtmOt57jUp0w7wPlSzjqsa8MzObOBDmPUpRTq2ge0gQy7wPZMx/Hpl7FGbularDvOsutpa2+u&#10;1Kfe46LvgL/hjxR4Bet4/ep4jud4bv2MJM2fLfeVK5J7kjSTf7AmbdttGYkdEYndNnYQOgVIA27k&#10;kPDzq0l8IJdXeSAKSPApAQk/r/rQD3EAKcCtHW71kEAyB3ON2yRVSgjkrZ1MRHtCnwlrJrPgEtGS&#10;/YnUvU/P0rmz7z7oc4dr7Ak3cWGPtj2o2FFu9QJ946YO8moTV2I6SJ0q2UP2jBs1fiD50wVIHm/p&#10;QOh4UwcizvpG6BS8oQM+U2C/tw8k1xy/CmpO99B9THLHsq81Zdm3p9djR2l8ZzHvMqGNlPX9zf6U&#10;9bp+pH/ZP5Nd0297Vgf3nb0+Fv8gUCUP+RscZ2g9S/xtFm79nBI9UHNspZj1Zdnrl1BncrcO6vwO&#10;WK9zvJV1rjdiApLFjyV7W+fFmnAnmSMkbmbEjv3CX7zyWymQR7OEXZ/vg2vMdabsWszGaa9DHwV+&#10;ZwyX207cQlpIDokdIInT0QkdSBNiBJlDjIDkjvvih5NPH1Y+J2skdGxnf9fvpBDj8rs6SexwkwYf&#10;Ifs4G5A4rBPQhtDBf9alXc/O516+97UvFvg587dH/fQ6H3Nil/HYyls6nhGQsZ/tz2z/ZvvaZdlO&#10;zPqUaUvM9F4Vuc5zPMYzSBoID4gdyRraEjCUyCVF7KfMxC9llCaItukHJIwmk/SbdGY9E0/tKKdO&#10;mbqU6FO3TYkMgoS6dtSzDfDROn5ph7bzaNP1qKcO9VyT9nKs/cA5tUGpnjrUMw69DbDpuBzbZZa5&#10;P8hch/05NschA+jnGG0ps66+QK4dSnSpd/vK1cl9Fc7pmN5OYpA2Jf36iMw42mdpnf7UobRvT+YY&#10;oEwwt6APMJb9cGyOyba6oLcFMmGbUns570yHEh1Kob/83fLfCYid3zlIneM5nuO58TMSNUidjQwo&#10;SMysidpGpiRIyBPIcpykAYQMxAwJPgQBSf1XQP0jk++0ZB1AIPCqj7+OxO0QbnkMgqdscbME+8wp&#10;CQHwfdz2qLWQhCZ6kgpMajO5TZnIdu+byXu9j1GW6H3dd2W9D5BsDwJEVJukO8mdsz2p+Hljx4Sc&#10;vfvLoPQHqVdAH+KFPfB1KV+78maVkNwBtpPMAXxLhz1lbyH2mJv5IHTARuYUsg5Yo0h59lNKCkk+&#10;2JeYxbHHN8vcl9n+pY1ZX9Yvoft4H7r9bKd8ptNlM6gn8Mt4E1/2jnPFPvJ3zjkq3PpZCJlEzXex&#10;tN6xJ7+ETBBnqDM9UOf5DrHD7Qg/lkyizqtEJOf91SshaZPEDnWBDiVJO/ZI2CEqrn2tZra2Wf0W&#10;6LYT+pZ+Ws/4LcTOQsJAUHirxhs750TOcttmIVeWGzwfqHGSXtgRkBz+0hR7AwHia06MT1JG2Ja8&#10;Udd2EjyOh9BhDCX75v6y7wsBs6wBYgdySdD2BtKL0sNm2mGsH9zWFmcDHdauzSR1WLfnBBjvRO5R&#10;7qFl7me2r0GOSbuXbGV/17W9h9n6Eo90U0cyR5DMmfgnEYOMOnLqjAOZADouE0ftCfrVV8/EM23R&#10;JrGlPtPVvjLb6mpPfXW7fiLnmo0HOZ4yb/lkH3aUCdq9v+s4fwIdYkedmGgDOfrIJAHSrrZsU8/5&#10;1UWmjv3OJ+hDpp6ybOuD+6xdZNq1TP0OxmIDXXSwoT11rGef9qjbnzJKdIEy2/a7ntRPXeoCmXrM&#10;08doi3b+LWkr51KPstvWlnuiHBnzusbsUzd9Rl87yNNO+uc4oJz/NvDB5I8epM7xHM/x3PgZBAAg&#10;sfaGBgk9yDqJP/2SOFmX6EFfkOTxuhWvWpHg8y0VCB1IG0E7b+pwe4ebOoLbIQMl9xYPBAGv90AW&#10;MQfzS0Z4e4f1QHBkgtyT1p6sC9vviXbXUT6rZzvLmU7vvxa5piQDRJI7gJj4SpX7M/Z0ldMPCQS8&#10;qUNseQXOG1WQa5AxSej4WpUySvbnjQC3exgLOcRes4+ciUEk1Vycu0HGFSRmsnQ9o2xAJoEzUHXX&#10;LGb2jJ8x7PWMs/XEnjyhTXX32vgjUma9o+smZvPbznPWdffk2hDMO2JPbKvk7EAOjlf8qqz6rZ+7&#10;xM0M9F3qfyhIDLM+Q53trQR1rgcgJCQlvK1Dgs2Hf0n+ScLzZ81FJ3cAxA7JPHUS+r3Xrpxbn+7D&#10;bJ2vgj6+z5Gl6HFLsAbWAyTGlhs2y80a1s7NGsmcFxUTb7JIuiBP0iv3Q2IHOYQPewOxw95gK8kc&#10;65I0IEkc4GtbndAR2sobO+zxQuq9p8YsBA6EFesCkDISOtjPOSR2JIkoscsc6EBuYc8bQLx+JakD&#10;PCvGmjL3RuTeJWayjmt0Zsh53w1yTdTneIxnJGu+gmXyRh3Zb69tYHJnUojM0mTURNDk0aQQPdsm&#10;lNqhThLp7Qr1TC61lcmq9jLpFYxFDpyn64CUq+9cJuiOtx+gnwm8r0pRV1//kTuPyXfK9FUb2a8O&#10;sE2f44yBYGzXy7GOsz6bi1IdMPNF9L7Z2rq+pTrdLu300RLblNmX/QC7AB3npp+xnq30EZ30STlt&#10;dWkn1LWd/mhbmT6kXZBj6Jv5RR/1nMvxtumjzdiUW8+/LfUY4/ypi4y/U3WBepQAe+sHk5/iOUid&#10;4zmeZ/SMxHe71VGQxAFJ0nQyx3KP0OGVK37Bildx+Blsv6WykTegZN7GGa/2iNLfsPZB7nyhwE0P&#10;b47wvRZuk5BQMu94LWtdC+vaS+JNcDu5kujymU5CffX62FlfyoU+9tJ6h0n+lnA3QGa4x96KIT5J&#10;qCSQS+rwStUgYgrsQZI4SeCwRxI3gL2yzj5RfrHATSz0IPvydhWQdOno68q2hM4gcKruOgF1+kQS&#10;Q5SzWIIea9si963r9L6sX5oz+9CnnTLbXZb2hW37XhVpU6QfZ7d1ChA7j0rqiGxTT+zpXQOSwPva&#10;os78FHW2z0iJhTw4verDjZA311dn8vUZvoUCseMNHgkdE3gAoUOy/ptlk9srPUkX6afIdVzCQ3Sv&#10;Qc5vfYb0n/VkHCFjOkEGueOHhCU8Tjd0FtKL2DNOUqeTO9jzxg42ed0JAiWJHEgUQD0JHciYJFss&#10;xR6pwz5K6kDssdfon4icBUnsQNTwetgegUSds8E4SCHiwlo4b6yLWHhejMGlM9P3yrZ7egtcstfn&#10;7rIZ+jpybQnP1iOSOiRrEDgQOQAZbQDBY79kD2WSOiSEJobW7aOeiSKlSWcmjdYpTXbRpW5y69is&#10;p54ySuRAHaCtvTGJHEO/OjnG9WhXHeXAdaqnHKKB0j7L9BOZcvQdA4xbn1uknBKZ9kD66FjH4LP9&#10;9jlOW5b6mzLKHKfcPkksbapnf9rs8VCmrnrOY1yAMnUld3Lt2kg953S884KcG3nOQ2kdoEebeFoH&#10;OZ4Sm8rVm5XCsSmznX3Ubacs58s+26xJMtbzC/i7P27qHM/xHM+tn5EAj1s6a4LWCR1Jm07o7JE6&#10;kAEkeSTu3PQg8SfJH7dv6h/pJvkm/JACEAS+wsOND+v88hLEAm3sQAhADvVXtBjDL2XxKgg+eWNH&#10;ssBkOJPWGdkyI1qUZb/1GWb9aSvbD4GJdZdlXybdG/FR67dMSHwIz4E3dXhFi7hDoBFn9ok48wrW&#10;QNUhetjDQbiVjjevhGOpf7XwpdJjPzkjvO4lqSQBo88i17Eh9HItklX4zxnwnNLucxijjKllxrPX&#10;Z+1E7m2Ot0w4v75s6xP4Wng/qLbo42e2U0a941Kf6HYSzO2tKOLLbR1I3MKtn3PCppd7ssSlMYk6&#10;l7uyLBP1N3AnYQR11kfyLHkAGeFHfz/zcvmJaj54y8dt+bUi8Hb1Qe6Q6CeZAyFwInTec5agMw/z&#10;6UP6lmuwnfKngvOnDwn9dg2gxxFAxkDU8AFlb9j4uhIkjyRG/85QIm2diJ3ll6fcH4gTyZgkZyRT&#10;6JdgEUm0ZN2xM1KHvYbQg8CDJFrImxOxk0jSh7kTjKHPGz+AeEBusSZIQGPCuo2F56bvR2K2l10m&#10;LvXNcI2+foiZbLaGPEvC9S5n6zGeQdLwWgXEjWSNt3SUJ8FjH/VM/EgISQYleUwEkSVMEjOhdDzo&#10;SWmW6gvs5TjrJt7qUCID2qe0bls76mkLaMc5rDs++6mn/bSdY3N812HObGfdMUJZjqVuP3Vk2aYk&#10;7hkfxyOzpM+6bfWybluZQK7thHZ7Pf1QZj2RupTKKPXDOucY39OWbUrHgj2/LHMu+i17HaCXMaOe&#10;5x+om3rKs0wSEJ0EPuV4ytRjXLevLeXqdNDnOeFvu2L5FM9B6hzP8TyjZ0uGfT2n39TZCB10KFeY&#10;OCepwxgSdn41idejxi2d+keUJI5ABjHwyUKSOPlz2C+qTokN+tEDkjvaGq9nFSAYsMG8+JIJvbc0&#10;SEhniauYkS62s7yE1On1WV+WqZNtkEl1R/a7TsqNHGhtE3JKZNQBsYIQY18h5j5Z8YeYIb6QOIDY&#10;A8kcSDYINl+p4zYOBA7fSrL9jUqkvllAn5tVvPbF3kDsMKfkDMDP4WvV8U0ixnLUC/qchCQ+Qy5w&#10;BgQ3SOjzLGjHeYwbyFhnTFOe7ZT3/q5Hu8831rmCNY0YrKU3j2x7hvMsX4OcP9vKst1hv2NF+k1M&#10;x3mpOD8qqbOHmncrZ/VsX4s6o2f1Gepv4awu6oxvBIJExOkVrPdUkr+QON8qfHMFv14E0fPlAjd4&#10;uMVBss9Pl5Owk6TzKk0SOswDnDd9A30diT35tXiIXWTXIGMojGPCmELIEA9eswJ7xEVCOUhih/3x&#10;p8657ZLEThI01LkRlIQOSJJnRupI7EjqQNxxMwtSB4KHvsXOicSBpAHWJXVerHoSQMjzhg5nDILL&#10;jy9DfhEfYjUjdcBsP3I/U9axJweX+hI5T8pEb4v0va/FdsJz8IgfSoakgbyRwCEJBvTZL1kDmQNM&#10;9JBJ7tCmtG5SqDxlJpY96cyk3gQa0Oe4tGPiCnKsSFuAMYxVnvqOV0/7yp0/bdhnP+X43uNaB9rX&#10;Z+04lnovUwekz6mHXBl69iX6nNQdN5NTdlvU1cu20I7zpY515OplO3Xt77GiNAZCvRyf/fjK2Xyz&#10;wJmVGGEM59Exfc60bVudPT3q3gSiL4EOpX8D1Cm1Z6yVYwsoZxz1/4+9P/u1rsvS/KCT8UXfZBOZ&#10;0WbEF33fd5kZkRnZVGZG9p0rs8plKl2NDVVGVlqiijKybDllGZdtsMFK01RJlCyBAIsLSAQGwQ2C&#10;i0IGfI0MF4hr8zccxm/u9dvn2eOda+993u+cE/HVmVN6NMccY8wxm7X2fs943rnW9p5Cl7V+yOmD&#10;HpmYIsd2binjj9w/0+ioax+foixSZ5VVnlE5ns6QmIGUAZ3UAYPQKV9JHQmd7GtiTfIOCSMBAAFD&#10;TZvHdcZJnACEDu9aoR8vVkaG1Bk/j13wFE8++sPLd4FjQOxAAHFq5901B+YJYUVyTDJsktoh0dKh&#10;Lf32/M/FAZf6Zb2HnL9y1oKku+NIChSSILF9JHUKXFvIEPaYUzacspLU8XTOOIFTNcTNtwoQN+A7&#10;lTj8XOFnCxA5tr9VMvG4N7hfvDaMOciLQs6pQ7vzBPQnFoQC15x7BuT9g8zP6OPDmBIlxnV/+n4K&#10;9zR1YHatZjF6f+TjNSmwrtx/wGcy4f50gsfYKYucR+pSP8PePWgM4NyZB2CO4zo85a9fWSe6zn6J&#10;PX1H3TcDXZc2Uff1SdIISJwhISQOPA3Cz1R//vZwUudnG/h5avSQOv7KlY8TEaM+RyMmsRmDMftc&#10;Ejnnjj39y2IWr+uyjSxyHe7lbD8Fe8BedKDP/en9sm2fTuwcTuzwvps7UqdjRuYIfSR1kthJUgcy&#10;x3cpYYMsylM31EKCRxKHekbq5KmlJHX6I1juRe51Xo/E7No9BPbG6eh+Mzj/rPdwuC8eo9y8r74T&#10;31/4YIGfLKZWRp/kTp7OsTYBTL2JoImkj2Gpz0QSoE+dSak1dvTIJKrAfsbQ1376a7evfsoCH+PR&#10;1m7bWNTK6afeGH1NKYuZTTlhTMcytv7OEzgX9hnZtjGQbavTz7Z+6Z+ybUAf7wNteY2NLbKvbes+&#10;p7632Q9kDOTZNe16x8t2Al0flzY1sahdc5+vPhnbOdhPuzrt6rsf7dQ7rnZqbDln9z/t1PazVk+d&#10;PvZVBnyu+RwXnqIsUmeVVZ5RGQkZRI2nbLJOUsda0BYSOuMXlQqckPAXryBdJHPGrycV0EvikHhn&#10;Mk5ynsSOPpA79BOD2KlYR5KH2FVDPGAfxE7NhbWZGGfymwlrkir3QfaZvVhZ3SXkHPbmdk7X14Ts&#10;Wqk7JDREEgsQJbxbiWvJO4vGSZ2Cj1xxLSF5JHQ4lQOB8/OFv1BJw68Ufnmrwa8WfrGAL9eQU1xc&#10;F+4bT89IWuR8cn5HfUHiA3DiB5KIe8UTXsjcP/0e4v1O3JucRHK9xHRPcg+77L7uIf33bAnX4p6z&#10;lrHv7EvVfqb8/HEPs1dHgmeL4bxz/iDHzXkoXwL3V+8v1LtvYy3b3Gr+D11OCRrlbKceOfV77WtQ&#10;98yAcupEfR6OtajPxRF1z48kuu7/8djQ4TTI4aW8EDs8fsWJHQgdagidr5btU+VHku7jRJAOxCCe&#10;sR2vzwnknL/fyHnk3M7BtSVyT633oG9H+kgAsa+c8PGxLk/sQL5B0kDKJJmTspiROzNSpz+CBanD&#10;iax+UkdI5kjsSPK8Wr4SOughdQAndSR1WMM5Uge4t7Nr0K9dYk8PztkuIfsiX4Jzdx2XwD1wkB+j&#10;8BPFvPz05mOFj281bfQQPpzSmRE6EjUmgjMyB1l/+2rviaQ6ZZJKElVkE0/6UvekW+Cnr9APPTIn&#10;GfQxtvEcu8fQlxqbsWjb17lhm8XAz776pawfsYwN6Eed49tGTj0y/n0s49lO2X7qXY/9nY8x9LUt&#10;bOfY9kPWpp8++hkDpF+vXbdtZPaeNsCubdZfGTCOOkE8faxn4wFk55O+6e9+eYLGNiBGtu3b4yE7&#10;TtoT6HIuwH0U2qhTZ7vHoXZ++lT9FGWROqus8ozKSMZIGCVmBjlTf1RRJ7EDJHOo0WOnTQ0JMFB9&#10;OeUBqQK5wskOAOnio1aczJHE6Uk4dRI7JuaD2Kl+ntwhDqd3qH00yxM8yPjyXh/m54mQPOHQk1VA&#10;MtuRtmtJmmvQx9xrJ3LeyibZs3ZP9k3EheSCibnkAvcD15S99qXWkHLjlE7tK4QOj1zxiBUncSBt&#10;IHB+rQCJA369EtHfLvxmJUy/UD4QQVxDSBjuEe4f7qMjURFgPgPI6qvtT+8DiA7uM+4P4nrfcCoH&#10;QOLQBt5D+HCPsr4kktyP3LPcZ9teF3VpS3R7xmc8iRw/e+zD+NwVOFHkT84LbEnw0HfMvZCxr0HO&#10;kXrvXgN7/cTxOhU2wu2hyz5B0/UdaZ/5XurfUffOLuoz8ULiSE3iDEikIQ58Ma+nQUj486W5JP4k&#10;9vm4VT5SREzgmDmHPsc+/6fEbPzUKedclUHup8h97fIM5/p6XQB7C9hnyDNINF9sDbEDgcN1kdzp&#10;tYCUyTZ2IakDeQOJI6nDdb87qXP6WJWkzh2RcyfbltCh9qQO8549fiU56L0E3J/c+34t1OV1e2w4&#10;Ts5hhpy7a+no1/6Axyg3r9Z3IGTOpwufKkDmfGADpA6PZHlSByJHckcSR9DGnnqSVtvI2E2GM3kk&#10;aUTOpJIkGJCYZpKvbIxMXJHxAfrYR1vqRY6tDn/HSL+MSe3YOT4ytb5pT1uPp01kH6FeOWN05HyQ&#10;bWtDzx7TJoZx3A+vnWPlXLMNnJPovo6Xvo6ZetuAPtlPf9ec/SRN7INe9BjI1NptC9v2yTpt6pmP&#10;e2YbH2X7ph919s/xhO2ZTb19k2TChr99ZvuoP236iB6Xe4BalP4pyiJ1VlnlGZUXSB2SeWplgM2k&#10;UkIHpK9EECAxJbGGfJHIOXlnTtXj9MQGku0jqp9kToLEvUOCR3IHUkeCB92HKhanMyQPMok3Ue1J&#10;raRKxznbQ6PPa6YDe8m2+qx74k/7mJBvewPZ4P3AteZ68Ngcp3XG4221p3lKh8etjoROJUW/Ffjd&#10;wu9XEvG9qn+qEglIIcg8YkLscO9wXfIROefhdTrOr4BdMgR/7jfuC+6BD1dc76UPFCDzJHdoS+xw&#10;z3B/cY/2+6Hvj/sqUjezd2Qs4wPWwrgSU+wDxA0EFfvC3DnpNkipTUbPfcy88ZeoZD/co1xDymI2&#10;x2vQ+ytTOw4Y1+kxSR3qlKkT2me2S8g+dY+c1KnfQ91/L6Du92PyDKkjcSCxQ7JN4k0i7mMznK6A&#10;UMj3w+TJCmIav8+hzzXbP0hwblmL3s79TLAPHWmb+SK7h+4nYH/z+kB8cGInf7EMkgbiRbKmkzbq&#10;Ep7WkRDyZcn98SvJPPx9BCsfreqQ6MkTOvnolfcR9xaAHOykDuvNfXKv3fe8Pk+FHM95XIOc/yV4&#10;LzwSqcPJnE8WqHnkCiKHx68gdXj0ipM6JHaQOZAykDskhCAJGyDpY4JI2+RQn0wQhYkkyMTT2F2X&#10;bYCsnv9EIYFVj07QTl32RVanjM1kmNr+Jsm2gf7GTOiLj7HO9Xefuq37MG/baVef60q7/tTa1SXQ&#10;5Rjpr455ZB9srM2Y9E9/oJ+1vuqcN5CsST9jZX9B3z6nBD7UuS5tjpvXSxm9cO+NZS2wGUt7v95A&#10;O3XGcAzqjKFNf+Xcb2345hyyTr2wX9pzTNdU83qKskidVVZ5RuWYJJMokjB2mEhK4kjodFIHeLLA&#10;BJVEGnJlEDolQ+TkCR1Akm9CThJLO23HUzpbnYTOERXf0zuSSD7eRZLMXFkjayX5NFE1QZVMSfLk&#10;PrBPPoKV9sTMlrqZTC2c86yda5rJmYSbiCckGzw9wqNSPHLFe3V4yfF4l04BQucblRh8p/BLlSRw&#10;MocTOb9VScNvV/07Vf/BJn+37JBCxOG6QOxwbSV2xumTAiSLxE2SOsgAPT6Aub2/YnDNB1FTgMDx&#10;5cgJyR3vJe4X2ox7HKvAfrhP5+Bed6Q9/d1rZNbDmBI6fGYga9gL5sRa+Kz4GKH4RO05RCjrkdzh&#10;nuZRMuIR13H6OmjvzXMPl+wix9jw0OU08QO15mMt9nyUZz73QV2Xi6jrc6wTJJESCCTU9VkZyTWn&#10;cADJtvBkDj4k3vTJONR9XDCb88vite7VOezNVX2uSeSa3Yv7wr1LmTqvjcQOe3+4LnfEzqu3pwTN&#10;OUjqIHd/SB1O6nhax3fqYDv8mhW/bnVK7OTJHQCZI5LU8bEr6jylwxp8UTL3nfdV7gnIPe/XZYZz&#10;tvugj2db+Rr0dWS7X/sDHqOMUzofKfg+nX5Cx5M5nrJBNuFUr07ih+QPXfqaFIJMJE0erdHj0/XK&#10;aUuQ2Hqyh3YmqhA9trX3ONipM4bQL2PiYx90yKnLOMrY+rjI2e5jGw84jnrb1vS1vzV6xtdPndch&#10;+2IDfRxq7Oi7PzLIPvprR+4+OZ425iRyLGPobx+B3yxW1sYAtvXnHsUvY+mTvvbVV7s+qaPO8dRl&#10;X4Et9Y6fcHznDFyb80c2nvXMH516amNQi+6LvMV8irJInVVWeUZlJJgkyiSZSdQkcZNkDsmwdSd1&#10;gL7U76s/sDhFMV6EXLJkTYJkG0joCO1HIqdiSPAkSOwB8UmIPanjI14kwswFomKczqgvU5PWnrx2&#10;UkWS5txjV+l/Dtf6AedjH+VLybZJ9p4MIgE/QZI6EGDsF/vGvnI6x1/BAv5EOYQN79H5XuHXKxkV&#10;EjvYIH84pQOhIzyxA/nHGJA0EBTniB102JkXxCHXlp9Hpx4ndCqWRA5EXgJbntahD4QV63Qc9iD3&#10;aQb30v3u7S4nGMPHx8beFgahU2Av2BdOQo1fFKu9ZY8Bj7kBHoGD4GH+rIk9YO/43Ers7K2jzy3n&#10;lzqwdx+mb8bMe6jw0OWQ4NU6X4pssM/L9AW11y/I1OdQ12iSRL5IHkggKKvPpBsYq48zm1Of6+sN&#10;rmMPuRezPdHe/WbI60LNvnsNktjhVJUndiRqgMQNJ3CABM6M1KH2fTpCYgfb4YSOxA4/U54Ez0HO&#10;0zuSOpA5Yu/RK96nI6nDuvL+Yh/cI/ewXwfbeY2UHwI5Rh9PXWI2Z+RL8HofrvljlJuP1ncg79CB&#10;0PH9OhA7+dgVZE0SPEnYUGPTXz2+wuTQRNMav0wsBTqBjWR2Rowgoxcm0fYzBr60gQSHMQT9qJk/&#10;NT7onJtt+ilTE88YtIFjZz/9nQfo8dX39gzYBXMCjpF9kTNezgUoZwz8kc/NX9l9RzYG/dBrT1LN&#10;mOmnXlvKjiNsG0PYz7nqgy77pd4xqCVGsGcf5IzfbdS08TEGevfLPsr4WGdc++uvjtoxlEX6q7MN&#10;6JNzBY5pPO3qqIkL1APnUvVTlEXqrLLKMyrHR1sGsVPJj+SNxAzohE23I0PyCJJ0avqQgJJEQw6Y&#10;UCeZI3mTckLyxv6JQejUH2zHusDLfY+PX5XM+MzxSOoUTHxNUkEmsZnYgod8l87LIuea0DZL0NGd&#10;A/uQZEDeCxAeEAYQc5wc4YQOJAPkzvjFq0oO+FWrX6pEgZM6EDuSOzx+hQ4fCB36j9NaoOIB7gPI&#10;Fh7V856R2IH44DoNwqUgGTJOlBUgbogncef7c9Bz6gVI6ADJHnzGfVP9eAyL+zYJJO+LRN/PrDuy&#10;jzJwb10D47Ju5smcIHT8RbFxCgrU3n298LUCpA4/DY8Ncgd/9457m8+te5br6Ovpc822OHeviYyZ&#10;qPEeupwSMtfIj4G6Ri+0z6GuzwsJpTWoa3iCusaj1q6/yNg5fp9TtvfQ/a7Zx4fY3xx3NvduT8x0&#10;He5T1rl3thO533ktJHY42SKx48uTJXI6aaMMktjRDqkDfK8O4IXYnsDxZcsSO8qHx7JeJHY8ocPL&#10;kf0pc4mdfElyPnrFmlxn3mPu0R68Lg8J487q+8I1ZC3yGotHInUgcCBz/AUsfw2LR6/6+3QSJH0Q&#10;IMiSPsDHtbCnLzChJDnsbRNOkMmoNfb0ta0vbX0zLjWAPFDWpj+QCLAPNXH0A0le2C9j6E+tT8bI&#10;2NQSELT10c+2PmlzvIyh3fjKqWPP7UOtHXg9cu70yfj2RcbmXOyDDV32pxaOBfTtdq6ThFDakW1r&#10;m9XA+bgm7caxLfChZk742D99ch7abTuOvtlfH4GvepBzM2bahP1zHH3y+qBHdg7qZ/HSXx/aziPn&#10;o3/pnqIsUmeVVZ5ROSbyJIUj6aw/4EmwJWb2CBx9SCjBSMgL9EcepEDV9HlfgeR7JOJVI0vqIAvJ&#10;GtuDAKg+6iUElJPMAcTn9IYndSB1SOYldVhfJr0kqCaxWc/wWomda/vvzQH9HrqPa7NW7km+ukHs&#10;1N5IpEjqDAKiAIHA+4o4sQO5AFnDz5VzUgdSh3fqQOjwXh1InV8p/HTZICo+UdeAa8L16NcXmdic&#10;OuG+GvfTNr5kCzjemwWIQq4rxAantyBFuI8GqVOAxJHYSYJnkDoF+jIX7h9s3K+Owz70/XH/cj+7&#10;j3qR++z+ug7W58vEmRP3LMQXZA0EzjcLP1VgjyF2aHMqashV04ZY43oMYqfm7/3tGhx/dr1BzhXM&#10;7i/9tPV+PdbWfuhylwSKWusR3fZasRez7pUTWfR2R12jk+Qy5Y70BfbPeM7BcbP9EHiMPb0vcr33&#10;Qe5V3zd1HX3/63N1cmKnvseOJ3Z4zw5EyQc2sgWiJk/pJKmTsm39IXN4jw4yBI2kDCdvOJUjIQQY&#10;R9n37UjqdGKnn9Q5PHrFT+kf1sBaWBNrY539nnOfZtegX6PXiozZ43fbJeQaxOzzlNf6kR6/grgB&#10;kDi+Q4c25I7EDkDvyRvJGuT8dSyJHUgdEsJemySaRFpngkk9S/jti97EFMwScdvGt58yyP7U2JUz&#10;jr62kan1yRjonU/G6T7osGkX+uEj0LN/1Lap8d2Li5zz0Gaf1AF8jUst+YMfBEvajS/QG6+PCfC3&#10;Td19aGd85OyvHV3uGW391CNjE/oaq/cV6WNMYyir7+Mgg25PGZv7SNu+wjko4yP5Yztl6r5PyAC/&#10;9FdnO2v83BNr9RlD/dZ+irJInVVWeUZlJH4SO4KkOhN7SJokb9BppzbpBvYV41GT6kMCSyJNMg5M&#10;8jPBF0fCBnnzQ+fpDPTGGUTOBnX0IXkn2Sehh4Ri3swv359CMpoJreQIuETCYJ/5dN3Lkjm9nfqO&#10;md6kW6ijZv2Z+AP2RfJBAsLrB7HD9eMUFCd2IBz41St+xhxSh8esADI67LxgmWviY3OexEKmTpnY&#10;kBMSO4zJvcUcvB9p81PrkCFcX2LTN0/peDIniR3b2PHDn3G5jyBFGI8x8r6w7vuY7dzPmV2MvS24&#10;Du5FCR32hp+K5yfjOQUFceMJHSCpw34CSB0IH8DpHU5ASYoRl/iuQ/T5MMfETHctMuYmP3Q5Tfhq&#10;jSf1zLanm9lnqHtjqgfYtCvP2h11nY71JfQ+wjGcy/cb5/bztex16rpsW7mj75m6c7hL9O8A6QHq&#10;czZOt0CIcNLl9AXKPzTIliR2IHDQUXO6RkJGHY9dQehA7HDyBjKGUzXEOxA7d6dzsp/AdonU8ZQO&#10;8/QlyZ7SYT2sy3Wy/tm+uee591lfi0v+Gfda5LXb04N+PbP9SKQOpAyQ1EkiJwkdayGRI2xDQACS&#10;Uk8wmCACZBLFrIWJ5cxuEqvdWh/jJ+yL3Puit69xPCWSY9lfP0+RZH/tPdGeJebaRNoyLkBnH/dR&#10;GX3OE3Q9bWOis786gL9tZOq8Do6LjE6f7INMfHxByuln31kMauDce3ztPR5jpA+y+w7sQ9zur872&#10;rAaObXxjpg4Ym1qbcF3I2vHtOmMgz9og5+1nLGN1Ocdzb7iP004N0NE354teufAUZZE6q6zyjMox&#10;MZPYIaGnBhI1Jtd7OiEh0GMMYqD+0CfJJpFNAmacmtiADQJH4sYTHvoC35mTcoLYg0SoscZJhgIJ&#10;ryRBnmQwOZUUSfIEJCGTJM41RM21ZE5Hn0fOcU+vDLyeKXdk0g/cE2rBtZNM4XTJIOYKXBPe+wLZ&#10;wGmdb2/gl7C+VX8888tYvBsGP0gXT2QNQmWTk9QR2HzHjiQc43PNmAP3EHquqfeFcf3FqyRyrCV7&#10;6Kc/4437pAAhkmRI7o/75V72fU45/UDGIDb7KcHJOpkHL0CG/PKxKx+xgrDxfTpDX3uLjT0fKBli&#10;Bz33PI/IcfoHgor9elPBOTgfkXO37uj3VOLc/VZ46HIgCECt7yyu8XmtqH0+1l3uqOtyrPfk7jtD&#10;jvtckOvtcmJPP0Pf+xkOCf8B9Rl7gdjJ9+wcTu1ArhzIFkiX2Qkda9+lAwEEoQMJ47tvIGJoQ9Bw&#10;YufV4fMiqdNP60jqgNlJHR+9Yu6sA7Am1sd6+x5dgvv9WpGxlGf1NcjrB1ybcsK1P9LjVxAwnLqB&#10;lKGW4IHESZJH8iaJHU/reHIniZ1MNk0qQSaYJpGApNE2PrTVzZJLZGOhIwlF7n621YEexzY1OhPa&#10;nDdt9emrzTY1/YA6+/R4IPsLdIzleF1vP3Ugx8NHe85Z20yexbSfNu3pm+SA0M6cen/nKdT3Maz1&#10;x56EW8Z1nIzjHmR/YGz9BH7U2AH9lRP6UXuPG0sdftTA+Oio8cUPqMvYIvX5WUKvj2syrnb8afc1&#10;OCf6Ysu9NK6+xrOfcvk8RVmkziqrPKNyTD4ByTyEzDi1UZCgIVHsZI1tIBEw5NDrS38SZ5JOSBZO&#10;S3hqh8dIOHEgKZMEzgz4C/plm0SdZP9IEtR4kEkSBMzJRJckNAmSmZx4WZJG9P5bEnyim0E/fbPu&#10;sshEO+sZ8vp7D3gNvXbjlMy2lxASEG+fqj+OIXd8gTLkBOCaQMgdT9EUIF0gV5JYoZbgGSexqh9t&#10;7g/GgcDhZBhjS+qgJxakDv7EAcSdkTrZzrEZc5wGqxjYie+96/3Rkfub+5ptYYzjnlZc9pL1QCIx&#10;H+5RTunkT8RL5ny52hA92AbQFSB2JHg4uQORhp61cF3Yn+NaYh6gzzHnLvbut0uIeA9d7pK/+6D2&#10;Yap/WdT+ntRdt4e6v15op065+4Ecp+v+ScbeOtXnflyLvesA6vN1rEV9po41RAiPLQFP7EDuvOv2&#10;QO5AoPCLUx+85RTNgYzxtE0CHY9XeTrHX6aiNgY2CBrIGsgdCCP6eHKHWkIHu6QOff31Kwkd5rb3&#10;2BVw/bP96Zhdh4dExsxxzyHnn+vJ9Skn2INHInVMHj1h44kcyBlIGmCbWrIHWcIHmYSQ5E+ChzYg&#10;vgn2lhQO2URSnckmOu3aTDzVpQ+1PpnEok/ZdvajnWOmj0lvzt1+1ilTA/yMoWxbHyAZgqwvMvNR&#10;7jbkHof5pU27J4rSlnp1OTfrXDttfXJeJvp9fO0Au320g+yTsuN4TWx3n+6f/bQL2t5bXc6a/sZ1&#10;PPurz/jUjg3sY5txAJ+ptBsHpA44N8dRj4wOO236ZN/U2x8Z0Fe/bBvfsfRxHMf0ewEbKP1TlEXq&#10;rLLKMyrHxHMknyHbHgm+ckP6Hv0BSeWWXEoOSBCYnPO4DYm25A6EDsTMZ+oPr89WzXtGeCcLbckb&#10;apFkjoSQhA7JO8k6vzDEeBA6jM+cZkktyes5nCN0us32NXGvQc6xx0x9l11j1gmuV8pev5S9fl43&#10;iJ1x0mS7duy1124QctWG0IGkgTjBJx+LQgYSOuBI6lBXDN6L8+7y4R5hPMZ1bPQfYpwC/pI0kkZJ&#10;5jhmjosf40nqQAKiJzb3B2vNfQG5n9ne09sW7COxj6RmgTG5VyHBIHA8lQNBAyBxJMn4DPB58FfH&#10;IH881cPJKMgdfNgL9ocxPHnkHFxTznsPl/zy3jN+2B+6nCZ/iVrnSd31j4Xa510d9ctir38f42WR&#10;+3Jpj+6zh4+933vo+/QyqM/VC6jP0gByfb6GDCEiktwBnISBQIGg8dQN5AonZ3wsCsIFvWQO/jzK&#10;5eNc6PGxj6dvJHj641b4GRd44ucQ+/TFyM7bteT6xGxvZuj73q/JHma+XZdt43f0ueYaErnOGR6J&#10;1DEJBJ66MZGjLZmTxI4nctQB+5mYmhRSC9rYSSBJStMXmFjaVqbuiShtkP2RtavLtnGos81ckIHJ&#10;cvo5T3Ud6CVpAH2yf46f9Uzv+NqoldELfAV2Y9jHNr7qu6/XIn2Re1/ayAl1+uYe5R5mHP2zr77G&#10;QQZ9DcjoaCs7Hm1qbPqknzK188w+3Ze69xPpYw28950PNmMCZJE2ZWrg/JCtc43oqNk3+/R1ZK08&#10;G2smOz6wX6J0T1EWqbPKKs+oHJM+YaKWunO23pbYUe7Ejgmupz948S1JOImuj8VA2kjqkNiS0CLb&#10;puYRH/wGmVDg9AbkAIn7OLVQgAxgHMYkyXW+IBLRY6JqspptcR9iJzGzzcZIv9mcEl0383GNudZc&#10;u7J74vUT49qBbf+4ZjyGxQkaiB0e9+G6QZBAUIxH6LZrIHEC4QJJI8mCzHVGL6HDNbemP4AM4r5g&#10;LMB9MgiR0kP8cM0Z50jqELvAGFx7kOQOttm4zJvH9BiDNbJWyZC+Z+rS1u0d7qP7xzgSYtznkDfj&#10;EatKugCkDSd08n7nc+BnAfBOIx/L4ley8jEsCCPG4EQQYzK+86DO+eYa7oO8JyexHrockrxazzHh&#10;u4T7+L4M6r55oRbZTv9uuwb2f0w89l49BtybrHPPsn0N6nMzRX3OggS4AwQJ6OTOAZyO+aHji5WB&#10;BA66g/7wnhuIF0kdT+okESS5Y40uT+J4yofasXzUCjLH00XM1bmzltlawWxvQO616O3Etba9mNQz&#10;5ByVs070a9flRyJ1TOpI5oCETsoQNhI3nt7RPwmd7AtIAnvSmIhEcbRJVJEzSU2YZCrrS21fahNe&#10;k9/01d9aP2V9gbG0OXaPgw50f9D70u6PEWFjv9AlOWRf+9jOftTpZ502/W3nOuyTPn1+wDjUQHuf&#10;j7b0d0762069bWCbWjn9sx9gvn1/up9y99Fum9r90U7btWkT9st7Pvt1P4CMrvvqT7v3Uw9Sh8wv&#10;rbLn2Zc690RdziOvIbBNP+djH8bAp3RPURaps8oqz6iMpCyTP+WOS/q0G+dI6lRt0ixJwOkPH8uC&#10;fJEw4LQBSTkJuIm+p0EgcZLMISkfyX35kyiTxEsG5DtZfMdIIpNTYDv12T5H3FzCLH5iZu8kj0if&#10;1KXPJfS9AF6zvHaiEzuQOuzzuE4FrsEgdrZrBmki4SK5IsEiyYKNvvp6rb2m+DGO4OQO40EecT9I&#10;HhEnf/UqSR3Hc0zuEcaU2BnzrVjE5z4ZpM62fvfF/er7NtMr259aYoz4rIG5cL9y/3Iqx5chQ8xA&#10;6kD0QOpA5Hy6fIQn2CA18eOkznixctWc1qEPcVlLntbJuThPwXwT/b7qtpm+4aHLaeL3g4y6l16o&#10;E13X+yVmutcb6h48qWc4ZwN79r39Q57Z1M9Qn6lj3VGfqRPUZ+2I+swN0kQChVq8SPbc4fDo1t0j&#10;XLOTOspAGULn8ALkAyEkiENcyRzn4/yoma9rmK1T9L1J9P10j2fta3AuJrLIdp9jzj3X5lo77q7f&#10;Y5RjQkcCR1IKKWNySZ2kjid0aJvESvLYL5PbjE1NcmgSSbKYehNN29lfG9BXvT62tdOfWujT+5vI&#10;qlPOOPqqJ+mlVp991BuL+Jk8X/LPNj7U7CcyyPnmGpHtrw65rw+/7ps+ysZ2HumTNehjOI591SEb&#10;t8fS35j666NOf9HnpR97Rm0c6/Sldj7CPqnPezr9qB0TW/dxDtbanKNxtKtXZxznah9l1p727E87&#10;9ybtyNYZG9AW6vQFtYanKIvUWWWVZ1ROkncSv0z+ZnL6pH3mAzK+pI6AKEiCB5CMjneo1B/0JKck&#10;whA9/gz0SNjrDzpqTm6g91Gd/utcxM51mXyavHZcskO03Jfc6f7n+l8Tu89RueuE10Y5dYB96TXw&#10;euW1Yz/HCasCe+77YTz5AtGSpA6npniJbydYbGP39Ax9B+qPch7hIg5+jAGB5Fj4cMoFcsdxPAFk&#10;7BzvKG8+EB+SSCNO1dxH/Bz/WG/BPch9ErN9nOn6PnJvQzYyH4glSB1O3PjyY0gdHsU6nkTbMB41&#10;3GrIHcieF96vU4Dg4VFE4jOOP9Xu/d/nh5xIXcp5P/V7a6J/6HKX6IFa00n7KVH3yVTuOmqR+vRL&#10;e+qz/XrG9+M65b7mXnb9DPW5maI+a8da1GfthCCoz90RkCiikzwiyR1O13DaBsImiZwkc4SPbnHK&#10;J4kcyZwcGzgn5+n8c10duRd9j0Tuq/J90WOlbobZfJxnh+tM9Gv2iI9fRcJ2kpiSzNFOIsdTOcgS&#10;PqkjGdSWSSE64mYSSdKJXpu+2DOpVEZPH+Sct/H0S39kk1+TXKBN2bmlTr1zk8zR7hjEdYwE9j4P&#10;44Hug912QhvjOw565+H8ct72w+bY1I5r237pYz99u01w3ZSxEct4ysbJWN3fGMD+Al2O7Zi0c3zH&#10;0mZc+/Wx1NMn9cBYOW/mALAxbr+/Mw6y97Rzoa0f4DOjnGuinTGzbWzl1Nt2POXZdTMG+m4D9sdP&#10;/7A9RVmkziqrPKMyEr9ZMpuyuKadumxTSxAMMG7VjC25kwQPpIwEz30gmWNC61x6EjrDjFRBp/4a&#10;0uVSjGswm2Pvr89sTeoS7kPuReqE10ywh94jXh/2GeKAUyG+GymJHcmWPEUDIFUgHTxJ4+kZANli&#10;jPHLZ/UHOrHoB3EH8YKfp3nwkzjyES8gkSMBKByPPoxDbE788B4g7JAgrM/HrxJ9H3udPraF+8e+&#10;edoIUgcCRlIHYobTNz52JaHDi5Tx86SaJ3aOp3WqL49h8WtYvDSZR7dY249VfAhOxmT8vJ45N+d8&#10;CXv32eRee+hymvj9IKL2e6C3U9/bC4+D3G/rS6jP1LHusqjP20Bvg/rMvQAJlU60SPAcSJ27Fy1L&#10;3Pjo1Qz4caqH0zn9ZI6kjuMC5+Ics861deTedMz2uMsde7aMI3q7w/n1OSdyfch9/eCt27fLw5aR&#10;vJnImYia0CV5IyRwsGPTbt37GY82ciaNjmOtnMmoOpNqk9DsR43OfumHzZhAX3zSri772QcyxbZ1&#10;+iTZo4+wjb92x0Gfa8anw/Ug64P/bK72Qc791jfrJIiyHzX9sm/6zNDXR2wfCcrrA2wL9Y7NPaNe&#10;H2xdp2w8avsaSz/XjZy27K+eNmD/1OcYQF/v8dxr/bNP98tYtnNe1tjQIwPWoZywL/7U9gfGz3Fs&#10;IwP72UcfdMwZaCs8RVmkziqrPKNyQoD4QuRZAphtEriut0/6ZTvtjEHyPGrlAnPpSIJnBuzpT5wc&#10;V5h49oQ024m07REy1xI1+vU6MZvLtfNVT93lXHvfC9t9v2x7fZQld9j34+NyBQgTyRIBoSNhAyR2&#10;JF+ExI4ndujrKRpAGz/JEAgdCZ9BHJWOGEnmZC2wM47k0ZHUKWCHqBqfg4L7kNjbyz24n2PvKqak&#10;DvNgDpA1vEcHUgdixvfp+B6d4ymdbY4AGWIHHwgg+kAMQQrxbh1O6+Dnz5u7Jq9nn6NwTYk9faLf&#10;c4WHLqeJ4OsJdX8NzPRd91pR13qqf624Ju4163ms+e3BOeU1UN5DfW4uoj5zR/R2fQaDNDiFhI6k&#10;DidteL+Oj15J3EDqCNp5Wgc/Hr3qj1tJGDkOtXPIOYHZ3HN9s32ZIfe4yzOcs2c80ds5t5zvDH19&#10;Ivfhbdu3y8OWY/IGSO5MPE1EkakFpI42fQFx0FGnLhNOYzimvrbtp00746BLaEuZmvEyiUdHf23q&#10;sgbYQOpm8XMc/fRFL8GDLscT2Uc7fXMs/Xof24C+uc6E8bBpxxeiBZn+jpd9LsXOtjHsh799rHMM&#10;dPqnbCz8qWkjd6jHR3+QcRL2MaY++qOn9t6wH3K/r401u99t+3lwjGyry9jI1vogA9eGr3Z9tenr&#10;XtoGGQu7cvbDx+uknji2nZNz0F66pyiL1FlllWdURoKepIgEzyBaqs6EcJYYktB1nZj5G28GSYSE&#10;p3lGHbJzdb7072M5t5Z4nsgzXLLPAFEjst19ZnLi3Nh7NvTXIvcj90q4j3vXhX2HoIAw8PE4Ho2C&#10;WIFgSXKG2sedxqNYJUuySLqgG8RO2Uffkj3xw8uvIXHoP8gQdNWGuMB+clpni2X8BHogecQ8JXUY&#10;AxuP7XlPsf69/XHvtGetLNw/7lf2jP3iRcmM7+NXEDGQMhA7M1JHQgcMUmez4zd+Dr36AE/rcIqH&#10;9TAW76piXK8dc5nNOdH1/f6ynXX4PHQ5TQBfC+o6T/UvC+M9VNyHnt8PKuq+fHSSJ/cSWfR2oj5b&#10;x3oP9dk6kRP1+ZsCcgVI7Ejq8OgV78iBuIHE8deu8tetgATPHqmTxI5wTOE8qPu8Qa6x70fHbI/P&#10;6c7phbH1y3bCOeV8O1xPrs91312PxygnCZzJmwlcJovIJHgmq8LEFh8IH/1BxkTWr+tJLtU5H2Tn&#10;wDj4mISmnzA2vsYV+tvH8Wj3sfs4xkodYzAebWqIHGAcak/C4EMbIAvHU0+Nvydc+PcXvevqyDgi&#10;x9Enx1Umfs6NMewrHNcaHXWuXZ39HRPYR1l/24J5UBujz03ZdiJj0abOfjM/oE1f9X3N2JFBv9ep&#10;fYSKtp8LbfoSw/FoOyf3EX91wHGVqSUKjZV2x6ON3j7KjmGdffWj1i7QO2/XtdVPURaps8oqz6iM&#10;hJwEUHJHoqSTJSaoyB1bQje1JWYx9uLP/BJpS+Q8nFfCJLQnpTMSpuOSHVzjI8759rmlTeSaUrad&#10;epH74j7twX2mlhjw3oAsyF/DgqQZxEzVnrY5EjsFSJdOvNCH9vFXsQr0sT+PWg3ipWA8ZAgRSR10&#10;EDWz2MoAGxindco/T+rQl7V4/8/ur9y7PVvCGO4ZsRnDnzSHTPpKJRqQMbzsGFKHd+VAyviSZEgc&#10;1gqQPanj41n4QgRB6hDj25WwEIe1jV9/2z7XeXrNeXkP9HWpy/so0fWt/dDlxQSwo9Y61T8V9sb/&#10;fs/r9YS6T0/qa3Fpj9OuTH0N6nN2EfX5e4E8SEiqgBmp46NXSeiAPLEjqcN7d86d1OnIsUGfW867&#10;ryv3IPekw73dQ/c51yfj7qHPbYZcF+jrPlyLxygjWeuJXyac1LR97AqZOpNY/boOOdvABLInkvpm&#10;MqkfyGTUOKmjL/7CftgycaU2vgmy6HHxtz/IhHrWBvr3NaDPeI4lMpbo4wv7OoZQ3+PQNpYwVu/X&#10;fdQ7v1kf7eoBbXX2zX7GB85NP2PgB9zDlLUbA6SP9tnYjqF/QhsgTt7z3mPajKGc92D6ElMd7YT9&#10;uw2d887aPsrMC1/3G136KwNsOY72joyR2Po9RVmkziqrPKMyEmKSXRJz/2ffxN1EPpPBGUjoZvLL&#10;oiegYkscz+psd8yS0Zk9/boOSLBQz8iWtHfbtdjre26+2WfmlzqRe0ad++3+e/29Fwa2+8PHsPKl&#10;yXlSJ4kdT+qAJFskXJLUoZ+kDoQGJ1YkdqghN3yvDvCkTid2jA0gcyR06APxQSxAP+79Tur0/VC+&#10;FvQZe7fF5XQTj6sxH9bGz5Pz2FT++tUXCoPUKfj4FRjypuMX4Aaq7WNYnPbhpA7x0PMOIl8czrry&#10;c5xr6feE6PdNtpVTt+kfuswTwIdEXYepfob7+H4/UNd6qj+H2ZrUPeR6mVuf333ne1//Pv9cV0d9&#10;no61crb3UJ+1EwLBGtRnMYiEAwkDIQM6qfOTG/bIHU7q/Gj1g9SB0OkndWYEj+NSJ5wfcO59Xa5/&#10;D7P9FTN99rOd+rR3HXBOfZ4J1yJyfV4H6kckdQCJIUCeJZ/YSOywAR/Dwibhoy96/TNu1vZVpy+y&#10;iWXGyVhdl749KVVOoLc2hn2Bp2zom7GsTaCdR8ayj35pp7av/kIf12ONzjrH0d5jZ41dGGcW11o5&#10;9SDHVU+tPueCTJ19nI99hW3vhdQRJ2XtKc9ip+xc9E/ok22vC/2E97Z67zP70Xb+aU8SSL3ABjzp&#10;A5yDMn6OoY824Rpy7sA1uxfqbBu7+1In9Edm7K39FGWROqus8ozKMQEn4SUR7Kd28n/5M2HNpDDb&#10;PWFM2wyzuOfGypi299CTztSlres69Eni5JKcunPofnv99uYv0p71HrDnPioLr3knA9Rxb3CPQIZw&#10;Wgdix5cZJ3FCTRuyBxtEC6do+uNX1vjZl1+4gnSBwOCECrKPISH32J3UQTYu9jG3gvMaL13e+kJO&#10;QWiyJtbY90O4f9lOe+JIghUkwSBPmRufOR6fgojxvTo8jsXJG0/quG6IHOCJndEuH2oew4Ic8hGs&#10;72yxiM9nGSKJcZOsAsi5lpmcyPts7x6r9kOXuyQwUWub6me4j+9zBvskZvZ/UpBrzDWL+kztyqI+&#10;b8e6y/XZO9YAIgFiRQIGQoeXHfM+HU7fJKHTSZ0kdiR19n7GXFnCR6DrRI9wjs4d5Dr7HiTcv76n&#10;16D3y3bX7yHnOUOuyevgeh+J1CFZI3EzYczEMW3UQlsmnsjoOrlDIkjCSdu+9jOGcWmjzwQzx0wf&#10;QVvoCzIhTd/uYzKMnH2Q9ffxKnTalLETA6Cj1pdHqYAkkfoczxjG2dMltDE/54Of+rTnmpVzHKGP&#10;bXxmfraNYz/npQ3k/NJGP2Tb+OEDjGk7+7mPyCJ9XJ/+INegDtm2snNNPTrAPSoRgwzU65d6oH/a&#10;AESOZI7xkJ1bl4nvGt0T98AY6ZP9sk+2qXMfteV47LX7jQ5gr/ZTlEXqrLLKMyoj6fWEBMkxCScJ&#10;uomgSakJvQlhJogJkrtZPcM5H3Rd33XIPbFMYOsJqLpLmJErqbtE2rwW+948z+n7GtUlct9SznYi&#10;r7HXXPheI0/rQCBAWHA/QbQMUmarubfQ5WkdkORLEjtJCnEiBzJjvGOm4ONIkDrG7qROxs74jD/m&#10;tvX18S7u/73Hr2b71vdstn/EyM8NMqQRny0ILebMmr5VyQanayBiIGa+WJi9LNna9SND+IxHsAoQ&#10;Qvy0+XcrcftOAdu7axwfweokrfPuawL9/sn7amYL/UOXu0RQ1L69oLuES33uG/Nl5vD9Rs55b/7o&#10;O7ot/Weo+22qvwb0vdT/tcQHubZrUJ+jKWGQckd9Do81ZIKEiqSOP2XO+3Qkcz601ZI81so+fgWp&#10;k8TOJUj0OAfBvCQ6nPdsfWC2L4lz+5ztmX3mdw45pz5P265HsEZxWPdjlJFUmrSR2JlkCtomp7ap&#10;8Sc5pW1CiKw9E0kTQus9pJ/JqLYcl5gknMjZR9ve2ACbPiatKWPLcbAJ++Onb/qoR1avj/FcC+0c&#10;R/9sdxno4753P+197D7WDLmu7JPzyrj62wfQx36u0xjZFxiT/uMdfltbEEd7Hydl96KPk2vWhqyP&#10;cwXc43lyhpi01Sf8iX9iSsyAH9+ALoHNmBmfuaQP8bBR66tOf+fvmrKtbB/207a+HYztOKDHxmZ7&#10;0z1FWaTOKqs8ozJOV5BkepqBZPN9BZJP/pefZJBEME/sCBNYkruUe1t5D5d8tFObVNpOaIsk88R2&#10;Dc6RLdjSfsnX+pyfuManwz59zcqpu4S+z9TCa53XXrIPosLTOr5bB+IkCZ0kdTrZkgSMbe7D42md&#10;Au+fgaTwkSRkiA1O8mRs381jHIFOcH+fxK4Y46ROzV3yI+/tjkt7lLJ7Bfj8EBvyyEewIGYgdb5d&#10;SRYvTOadOknq+JPmkjm+AwgZgouTPHlSh0e4fq6SuF+seF8uHesap3UKnkJKUqeDNYnZfTO7n1JX&#10;9UOX00TwGtQ1Pan3sGef6bvuUvsh8JAxM5Zy1teix5q1r0Xdkyf1OdzHd4acY67jHOqzdayvQX3e&#10;XiARDgTCHZECuQLR4kuSOYGThE7CkzrKkDoQQZ7WkdgBtjuS+PHUjujEDmDufV19X86h72vf+7Rn&#10;u9v2kPPp83TvU07kNXnEkzqZUJpgmtyhy6TPBM9+9tGm3Tj2NY7t9LOtf8ZRzv4gk1VhH2w9ObU9&#10;q4X+2UfygJp22rQrC+z2AczXuMjaBXr7YjcZ7/H0zXbaHS/1aVeezSNtyNi9L2g7LnKuOfXG0q4N&#10;uAfZTzhnr78+wDUhG8v++qhP5NxpI1unDjAm96H3IvD+BUnmGDdrYRx8kR3DWOgSjoUfcF34Shqp&#10;E7QFbftmDGtBO2Own9kG9le2H3NpPk9RFqmzyirPqIx3ofDyVh+HMfEl6SRJJyHkf/g9tWOSaiKo&#10;TFKnLmHyl3L3ndkT6ddxLtE8h+47I1VS1+17/qL7zPxnuHb+90GuVVn0fXWvQb/W3TaInbovIAwg&#10;K/yJc8iEfkrH0zTcV5I4gPsOSMCAfLeO5AvExnjsaANtTvE4xix+l7m3ffzKuDx+RV/mDonJWmZr&#10;3tuHvme2Jb3cQ+TxKxwVX/KL8TmhA6nDI1h5UodTOvleHUkd6kHqFLDjh7+/hMXjXL9Q8SCLIMM4&#10;rZOEVX6Oc84z7N0/WTc8dLlL+O6LWvtUvg/sN+v/svFfdi4PBca/FnWPTfWzuHuoe+8FdFv6X2N7&#10;GTjvXINyYrZmddQd9bmbAgIBHEiEuxMzkjo8TiVpA6nTiZ0kdQCneiR1fmQDxA1tHuV6EQebfhJA&#10;gHl4eicJHubL3HN9rntvv/reUnfZ9p5d2x5yHl3O+eb+J7wWd9fkMcoxITXp3BK3FxLPLgP72ccY&#10;3W5CmH1tC31JgNNuHP3Qm6za1tdEVB/1xrOtPYHOudGeEQnZP+NkLVLvKSD6CGzWoI+HjXbCGNSe&#10;arGP/siswdjGtdaHNrXofazxR++4IvXGp4+y4xhTW8Z1zO4DJLbU9TEzHshYItdkDOTUGUPixX7e&#10;iz8R4BQO9Xs2GTuAgNE/Y9jGjoxOoE9f5uCcqNXho4xvAl9q+yLjS+1aqXPd9tOWMdRb24faOVT9&#10;FGWROqus8ozKkdDhxA4J4I8XSIJJgEmEj49i1ZdQ/k//LMkl0evt1CmrT6SeBDH1e3067BdJ5lWY&#10;kTCJawiZa0mbRO9zbYzZGtURw/04B/uA2bVx32eQpBhERd0PPOsOWcGpEB8vgmiBtICYORI73FdV&#10;c19JuCSh42kayBn86QuIw4kayQ3qJHUkjezvvesYxs64xiReJ3W4x12r+5H7o23PB/gZEZI6xGeP&#10;IFM5XcTjUxAxkDCc1OGdOugGqVNzAxI7Hdjw+2zV9OGlyZBEP1exfrYSNXSsn+vCY1iMLanjvPv8&#10;L6Hfb03/0OUu8bsGtZ/HWuzZUy96n73+HXv6HzS4vkTdOwMpz9D7idk4e6h7cKqb6RPdvhen60Sf&#10;Z85d+RJme5Koz9oJgQBJIpLUedctxMyB1IGskdCZndZJGy9U5nQPfQ9kzYG8gehBz0uXE8Snxo7f&#10;jOCR3LlE7IDZnojZHnekr+2sU78H59HnJrwG/VokDtfkMcpI1kwwEz1BNVkUJn3qTQBB9jOW8TIu&#10;tbH1sY/9M47+jkWdiahwXoDEVV/q7KdN2Ad7Qpt+6nI8deppU0vo0HZdmWQ7D/t0G3JCvbYkP9KH&#10;mljGVqc/bdcL9DNWxsjafulDnf2M02PZTjiudkB8dcj0z7HSV133154+eYImbfbh+nAP6svJnPcH&#10;IHMkdDy1g5+kTUK9MakBY6UsGDNl5uW8bWNL/WyN1LS122afjZV97Qe8xjmH9EGu+inKInVWWeUZ&#10;lXGyggRzoP6oog3BYyJMzcmCQexEUkiiagKbCeI5OWEyCDI5vKTvui2ZPOqz3ZH2c4QK8oxg2dOL&#10;bpv5Z3svVs5ztiZ19qfd+yRmuhm8Lv06ZRt0sgJA+PEYlu/W4d6RPIF4QYZQmb1XJ9sCAsbTOhIw&#10;+fgRpAaycT2pMx7DqjqJHSCpg58xOaVDLPpL6khc5npzf2z3Ou39s5F7RXxOznhah9M0EDG+V4cT&#10;N/wC1pHUqdrTSYD5uv5xWqfASR1JHU7r/EzF+vlK0vhFLNbK2vLdOjNSxzrh/eT9k211zfehyzzx&#10;68Ausq088+227pe6mS31l+KIc7aHRh+Ltjrqum+Otaj7ZyB1In0z1gx1r031l0A/MbOL+8afzVWd&#10;a7mEvgcJ9w3UZ27UB/LgAEkdTukkqcNJnA9vkLxBltRJG6ROkjTUkjc8miU40QPw5/Eufw7dvu+u&#10;OUjwQOwwJ+YGmKvzB7nGvh8dfV8T6ZP1yyDnlMj5On/BmsThmjxGGcmaCSYyCajJJXp0ypmMohe0&#10;t4TvaMvaRBcZGIfEWJAscwrCZFm/9BfoSDSBpECOic4EtSem9M9+6dPbxtGmTJweI23a7adMjQ05&#10;Y+tP7Rpoq3PNyPqkTj9lkePvwblA9nSCKPsb37b90OU10WfWF2Tc3AP0wvnY7n2pHU8YM9vEcI65&#10;VzlXgY57lPsPMoZ78ScLn9jw4cL7CpI63qv4WrMP3ufIvZ2fAcdF7/jOCZ0+rIPaNQH3TX/Xjayv&#10;cu5D+lF36J99rfWpeT1FWaTOKqs8ozJIHCGpA95TMLkm8SYxHKcY6suIpJe6J68Jk71ztsSeHmQC&#10;qZy16D4zUiV9QLdfQ7Qk0n/Wt9uv8Ulbrid1tvXv9pTTv0Ob+5911ynndU+yAtLAx7AgBiFlOE2T&#10;j0kNYqdsSbp4eqcTMZzsgZSgr6dqIHI8qYLOuGCc1in0WMrYfPxq/LJW1cRgnL2TOgn3YLYnHRI5&#10;yn5ufATreFqnxoaMgYjhtA4ndWhD0oyXJdf8IHiApI6EDu/VQU5iB1KI9/P8XCWSxPxErRECCVLH&#10;9TEH55nzR857wnZHtylX/dDlNDncQ63xiEv6bHd7tvewF0f9Dwqc3x7qnnkhCX4x+b1rp78xHKeP&#10;fQ3qfpzqATZhu/vcFznnrttDrjfXn3DvErl/IE/q/PDtgZTxJcmd1Emgf3WrIYAgcA7EzIGkkcSR&#10;wMnHuYxLf9oSPPgTh9M9zIOTO/nOHa+5a8m19v3p6PucckJ9Yk/fkfPZQ14Hkdflkd6psyVqI5E0&#10;sTOpNOEEJp3UyvoCElYT24xhX4AOH/HeAkkyyfIHC5yGQAeMZZ1jG9dkk3afWyantGc62sAE2XhA&#10;Xfol0Oc81AmT6D4eNW3nCYwj6DsjWNDnvOwL3HegP7U652IfZOPpq2yfnFfGzNj6p+5cjV+Oo07Z&#10;dtaukba6tNN3Fp/2ubGo3TsJHcga8IHCJwtfKnyl8LnCxwvouT+5Z7lfPbUDjGWNjfvX+YscN9vU&#10;Ej/Mz9p5A3Sujdr12R95nELf2glj4cvYGTvtyMYD+FLjV/anKIvUWWWVZ1RGcklCS+J3JHcKJOWQ&#10;OZ5w4FQBpzCOj3AUTFxNXk0MI8nbxSW7yJgi+yLbntXK2QZJnsz6XCJf9oDPnt81/UGf6zXIPsg9&#10;hu20KYPZPqvz2oq83srUkAV5WgciRVKGkzFA8oUTNZ3c6cDu41Ke1JHUoEbnSaBO6nDvCtrexx8q&#10;cEIHosmTP8xlj9TJ9fe9SV337WB/BrFTGKd1Cp7WYQ7fqISDx7B42THEDuTM56vee78O9ZHcKYzH&#10;sOhTGKd1KpHkESwIItb/wzXekdQp9Pm5jj3kPdTlwEOX00Qw60uy6Pa0vRZkzD7G9xM5t466T84m&#10;vxIQCXQAu/1msfs8EnWfv9BWl7auS789vKzdOfd1JHKvct2pcw9zH91LwT4mqQMpk6ROEjlJyEjK&#10;AEkdH7WiP7pO5OD7sds33Hy88IkNHy/dRzYbfhA8kju8e8dTO8yPuboG1pRrBbk/HXt7e+1+n0OO&#10;n/NJ5LUQ82vyGOWYwGUSSDuTRJI6k0D0JJLK+lkDbPZBr0yCa+JMwgtIkCF0OAnByQiSZqCPfYkJ&#10;jO94zG9LNo/z0Jb+yrlO+xmjQ5vrVabuMZCp9SOxxlc/9T2ObWA8gc2+6Z/zoWZ/7MvaqfWnzr65&#10;P8oZK/s6dtr1xwaSfKJWzrZxlPWxDZyTfdUbQx11rgcd68950caOn32otaWOfknoQNa8WoDQ+Wrh&#10;O4WfLXy38M3CpwofKnCPQurQh/vaGJI4jIPOuTm+c0g9sutEp542NudKneui7nuRtf60AXG1q9cv&#10;ZWJ2P/pu+qcoi9RZZZVnVI6kDjVJpuSOj2SRdJIoA07y8OgISWk+hiX2EkXl1AESwawvoftTn8Os&#10;n7hEsKTdvr3PuRgz2zVznsFYe/NI7K2XdrepE/36pH4PXnsJC0gDToVA7HD/cApmEDr1RzfkCwRN&#10;ntjxcSmJGGqB3celIHCS2DmSOgVjDlIn+kvqSOhgx09Sh5oYSepwb/d7ue/DbF/UdT1wj9wnPjuc&#10;apL8Ym7jtE4lVDyGNX4Fq9roJHUkdpLUsYbU4bQOpA7+kEL+qhYED2v+0W3M8fhVIdfovPPeOCdz&#10;/+3cgw9dThPFROqz7nLqrsU1/jOfPl7Wl1D3wVR/Dc6Nnah75IWkN0kH4akNgR3gSx/iZNwc+xq4&#10;VupE2ntb+bWgzzfXMIPr7OulnXBPqDuBkHvLiRhIHX/5KokciBmRBA1kDDLkDUSMJ3Ro64cP+OhG&#10;4nyy8OnCZwtfLHyh8LkNn9p8GcdHsw7v6jkQO8yTebOG2bUWe/s32+euU76E3GNxzof5CueftXjE&#10;FyWTwJm8mXCayGWCSS0yQRSZKBLDZFcyRyKHZJikGBLnYwUS5c8UeMyFhJqk2VMQJsvUxBWOw5g5&#10;LrI+OXd9uq8yMEEGmTBb49PHoc04s349rv5CO7C/sn3UCa9NHwNZggXgo92xqL1uttNP9H7G7NAn&#10;/ZRzH/TJfrlnto2hzjjWxOjzp8bfMdJHvb7GZg/xEdyfnBiDXPx04WuFbxd+p/BHhT8o/F7hVwuQ&#10;PF8sfKSAv6SOhA73qWRO4U///p9un7QfzPKn/9afnu6Z1yz3yT3cbE9RFqmzyirPqOySOkdip/4I&#10;y5fZYif5JTEcqC+nngT3ZBHYJvlTl/I5mDQq9zpxzpY4k5ju4lr/7jfrlzrlS3O+ZAfpg2z7nL6j&#10;6/t1nWEQFnU/QBpwf/gz55AqkAoQOgmImHFip+yQLpIxKWPzpA7EkGSOkNR5tSCpYzxjZUzjEUuS&#10;CHIHH0+yzEgd4V5cWxuHOnEkv7Y94mXlzIV34Hy7EipO6/ArWLxbx8ew+rt1PKnjXvCYFr6QOpBB&#10;nvzhPT08ZsbnVlIHUsm5Od/ZveD9Aq68Rx+6nCaGiVrTC/VDoPZxmjzu4dLYzvepMJsDcF2g7o8t&#10;ub0jG3wEJyEZkaQO/fr+zOYB6p47qfeQ9u57zvYyyDn3NWRbuNbcvxnYU/eVmr0Ckjrs5+HXql4k&#10;dSBmlG3vkTqe8PnI7RuOJ3LApwoQOeDzhS8Xvnr7ys03A98qfGOzfbpiEJd5HIidw4kd37GT1xrk&#10;Xoi+n3t7eO1eiz5OwvnMwL5bJ1iH9/thXY9RjiRBJnCCxI7aJNXkOGWAjM4EnDiSMRAzJMw+skIi&#10;DHiUhUdaSJDB1ws85pLEDv70J45j9jnSVmfiD5h7vkvEuWmjdt7UQN/0F8ZF1kedeuYx66u/80Tn&#10;WPpkLH3sB9BR9372VeccqJ2Ha0SfezIbCxm7fUHOWz90Qpv9jGsM28ZTNhbQp8e3j3HRYVevP7Jz&#10;UadeGZtx2BNJGO4xSEbIRUgbyJs/LPxLhX+j8K8U/quFv1L4XgHCh3sXUpJ7FGJHUoe4YLv///Tf&#10;fp2QOu6T+5rX1T2lLjxFWaTOKqs8ozLInCR2ZuQOMsk5STE1Pm8r9NM6JomZLIre7iApzHqGSB5f&#10;CpdizMgXgS0x89nDtfO/b1yxF7uPq6x+1t5Dv7YJrz+QsIAg8REjSBOJmfG4VP3h3U/XHIkX2pvO&#10;kzX4QgT5uBQECEQGcr6vp8dKcO9yaghSZxBL1W/MpcA9zakZSR3IqVz33h50+8xHuDfWvluHzx17&#10;xBwhZX6mkg9P69CW1IG04TROEjpJ7HhSx1/C+nLhmxUDUgcfCNokrUDOOdfg/fISeOhylwBSK4ts&#10;78l7qD2Z6kW326ae9Z3N7WXxWvsD59HnXffFAMltEjrXEDvUJMf0zz2Yjb+Hug/P6pBtd99Z32uR&#10;83Te16Dv3x7cV/YHSCBIiLGXnITJnzOXwPGxKGVq2knqeLIGEubV27vHqziV85kCp3I4icPJnK9t&#10;BM5PF74d+E7hZzf5m+X3+Yr10QJzgdjhUaxO6nitRd8fsLev991rsTdO6nNOHV6Lfk28Lo9E6pCo&#10;kYSaxFEDkznbyCZ8SRJQa8+kUFKHhBdCh6SZR6zyZA7vK4HM8REXZPQ8+oIfSbMJM/Gdj3Mx0XRM&#10;fZzHzC/nqN4+3U/fruvtRMa1rb86iAVtaQfasr/I60KNve9H7wNmdsexbY0vyLHsbz+JEcC9oB09&#10;pJG+2W92j4CMp06fvl5l49DP2hgA2Tj2VZd6yRdIR4jEzxa4D3+38LcL/37hPy78w8J/q/CvFv6Z&#10;wi8XvlWAgPQRLIghSR1iUlf7dUHquCd9zwR7x3Xd9vYpyiJ1VlnlGZUjkQOS2AGe1rH2URZO7vgY&#10;Vid1ZkliguQv65ks7usnXoYc6X3OkTeX9Ofse7a+BrHnD2Y2dZf2KPUi292WkKhIeA8AyL4jsbPd&#10;P5A14+XEBcgUiJokdiBcfBSLGkDASOp4ukZSx9pY+Erq5Cmd2UkdCJ1B7BTo6/uiPMkyu59T7jqh&#10;bobcHwBx5Gmd8WtYNQfm89VKPMa7dao+eWHyBkkd1u8pHYAe4oeTOoDHtyB0AIQPa2R9ScTm3MHs&#10;nlCf8pl78qHLXWJIrSxmunOofXihfggY/9wcnwI5rqj74DhPZCBBQwLP6ZH8mWswI3gkdzLZz3Fm&#10;87kv6nNwgtSlT9Zdfwl9rrmGPeS17nBPBXsjJHTYN0kdTupAoEDSQNZI4OQJHSGp4+NSEDo/efuG&#10;42NWnsyB0OERqy/fvnIkdH5mg2SOgNT5uU3+VvX5XMVkHAgjTutwLzBX5s21Zk2udbY3M1y7rx2z&#10;MdRlfQ79eoi8Lo/0+BVJm0kcdcokpkkaqFdHTRJILUzyPQFBwkvSDKHz0QKJMMnzlws/Vfi5wq8V&#10;fqXAYy9fKHAKgsdb6Aehk6cgHBuYqKeOtgmq83VO6tMvfbOdvsiMRU0bmOh2W/YFztE4yM43/ZSp&#10;6eMYtN3btFPjox7ZmNrQ21e9vsZSh0/qqdNHG7WwX87BfhnP2nnrA2jnetJGW51+tLme6Nz/9O9z&#10;yTptxPB+4h7l9Bj3Jvcgj1z9vcL/oPC/KkDs/KOtzekd7lVIHQhITupwb3qfct/Tpq5xXhePX7En&#10;gL1kT9mTvo8AXbWfoixSZ5VVnlF5gcihrS5P60Dq8JgIxA6Jcv7PPwkqSSLJK4lfrztIAPd0kSCe&#10;IH32/M7ZwB4Jcq3e9sy/Y6/vQ+Nc3Ev7AdKH2muW7XPXU7uQtOC+gETgHoEw4d7hl6d8j42nZCB6&#10;AOSNxEyeqjkhdQqXSJ1B7BQkdCR1iDlInQL+kjrEl6TMkyx9XSDXPJO7zn4J98fTOuwRJ5rYI+bB&#10;L1pB6HyzEirejQOp43t1IG4gaDyd4x4ge2oHYgcSiH5fKvBOHfryuWV945HJWGPOu98TqevYsT10&#10;efkEUdR+nMjXovbsbDuR4wnnTf0U6OPn/Ji7IFGHZIBgIIHnkRuJnSR3SOyT2JHUASTGxHKsHL/P&#10;aw91v1/U78mvBTlf6z3ktVXOfQW5t4C9Aeyze+1esr/84hSkTpI4yp7OETxixUmaJHU+XDoIHU7n&#10;8JgVZA6nc3zU6qcKEjqSOEJiB6JHn69XX96zw9icIOLdOswVUse15Hrdj/vg0j4DY2edOGfrmF0P&#10;cbguj1FOklsTXxJSkImdyZ0+1iSC9seuTH9IGU7bQOhA0gAeu+K9JZA6P1OA0PmtAi+i5cW0Ejs+&#10;fuVJHRJlxsy55nzUMR8TfdqCtvPLNv2SVMj50zaWPtgcI+Pol23t9KWmDZxr98sYe/HRIaevMZEd&#10;K32pjaXd/hlLH/tkbXz9M6bryX3UN0/u0M56tg8AvW1lYSzGyvHyvkBOX2VsyvhIvkA+cpqM0zo8&#10;Asi7dP6Fwr9e4ITOv1f4+4V/s/C3Cr9Q4JQZJ87yNJmfG0D8wuuC1HEP3S/3vV+frX6KskidVVZ5&#10;RuVI4EjmkFwmsZPkDu/XITknUfYxLJJSElT/99/k1aTwmsQxbVkrp77Ll3ANEfOyhMusX9e9TOy9&#10;9WWsa/bgnA+2tNu+D/JaU3v9JS0kdnx3DKQF5ItEhC8s9mXHnZwBEjsQMJA6nlIR4/GrAn1HnxoD&#10;8sbTOSDjEQsiaKD60eaX3jqpk/eya8x193b6zWRh7EHq1FjH0zoF9oj18i4dfpacUzv8AtZ4rKog&#10;sQPYP8mtTurghz8nfSB1eB9PntQBzCHXkPeG90PXXYGHLnfJOKi9OQG6Wu+JbtaeofbkiN4WJIFZ&#10;z0DfHGc2B5DreGj0sZwLyLlKMhwIBhL4xB3RI7mDXwf9iZNrB7N5gbqnX5BTt4drfO6LnKfz7tiz&#10;5Z4mcn8B9wo4kAenpA6PXvnLV5AzkDUSOHencw76A6FzeG8OxA6kC0DH+3N41ApS54u3r5yczsmT&#10;OZzI+e5WAx+9wo9HswCndYjD2MyLR7C49kneAdc725uXwV489dqyvafP+dnu8Locrs1jlGPylgnd&#10;lpCO5NTELqGvySA+KZswkyh7Qgci5/MFTulQQ95wSufnC5x64L06ED3o8eVxLfqTcOe4yrNEFJ3J&#10;vvOb1cYAztd2j5tIm3KPiSzZ0IkHkW3kBP3dc8ehviT3NRvb8b1GtI1tbb/0t3/G1Ec7uhzXMUSO&#10;jQ99+pi2lYEncNKfNnXujeOlTuiPPmXhPYoe2UewOH3DCTKIRk7s/HHhbxT+K1v9mwUeE/Q0Gfco&#10;cfZAbOYHkG07j5wXNupca/fX7t7O1kgf5LyW2Tf7o8NXvbaMSxuZeZT8FGWROqus8ozKC0SOSEIn&#10;T+wAEkSIHZPhcVqnvqSS2DGhzcTRRLHrxMwWCeMJ9sgS9dZ7MbL/pViXcK1fx3379bVc6q//uX3s&#10;wDf9be8hr7VI4oJ7A7KE+2Sc2Kl7BiLlSOwU8h07kBoSOcKTNZIX9BHoJYTwhbjxVM7xca4NED7G&#10;sh9jeR+/vQDhkWvp691D+medcF9yfzitk+8g4gQce/PVSkQ4scMLk32kKh+/ktRJYseTPJz2oeYR&#10;LN7Ng43PLeP4WXVOuQavt9d+1u5o9ocupwnfDLW2gZT3UPtxrGe4S/pO647ez/jOIedX99axfizk&#10;eMD5OD/nzekLCAZPjCQgdTi1Izyxk+SOJ3Y6qTOb0znUvbir15Y+qUtovw/6XiXS3q+jug73IfdZ&#10;QicfvUpSh0edDidxDpDYucOB2PFFyJA6Ej60OaXDCZ0vFb5yezihA0GTp3KEhI5Ej8QPJ3rox0kd&#10;YjEepM67t7l6nVmPawV9T14GGSdjX8Kef+rzeiS8Ngc8RjkmkiRxmUSa4JncoTO59PQFviaQ+quD&#10;ECLh5Z0jEDsky5A5SexwKgIyh9M76DihwyMwPApDkg2hw5g5B+dqWxkwvj76uQbnh9z72yfj659t&#10;ZZHxkE2GTZhzfvogA22JHIMYAD+ADWDDx+tEe0aCGM8++Grr/bXp6/zxoaZtbH3slzIkBnXqgX0B&#10;bWNkPOWZLcF9ZRxqkONlf20A2b7Ae9Saew0iEaKGe5VTY7wQmVM5vBwZkofHrjhdxn3KPet9mu/U&#10;oc7HBYkNmINt5+M8qV2D89XH2nWlnljIxuA6UbuPAp2wbZ8EMam9n9Q73tZ+irJInVVWeUblSOqc&#10;I3Ykd8ZpnQKkjo9hofMEAImqyatJo4ljyh2ZIHZ92hN7+j2cI0C6jXbqlM/FAMxJn1xD9+m61Pex&#10;E3t9O7L/3jz6GDM/dXvIa9yRxIWkheQO98zxHTvUBUmWJHMS+AzCoqBvJ3UkaZLYSVmyCL883fPu&#10;svEz7Hkfew/P1n0Nsu9sX8be1FgSX4zt/ryv5sTpGk7qcNImf9rcEzlHUqd8k9gBntjhxA+kEPvM&#10;55lxOqkDct55/ffuQ7Bznz50uUv+OmpNJ/IeSOg6DondASbgM5CUd6Sd/sbr4+ZcQd1jj4I+Dsh1&#10;5zoPhM4dkQPBAJQP5M4PDVLHEzue2pHcyRMcrtN59Ll11D041SfwmfmpT9vM7xz6HN2vjn79vKYz&#10;uM+5394f3jPsO/vH3vLLV7yYmBM3h0erPJlzwEF/OKHji5CRtdHmlM6Xbl85PnIFUdPJHE7oWOcp&#10;HcgcTvXQ72sVh1/CIh7x82XJ3uuuK/fF+j7IPu5dIvdwZr+E7JexEn4WHonUITEk2SRho1YGmQBm&#10;EpgJn8mePoAYJLXEJskl+eUUBAkzp3aoeREyoE0NmUNNYk2SDEyAHSvjoxfoTGiR1TlP6kx4M5b+&#10;6NKuD3WPpx6gMwmmlhAxpm1qkH2Bfui7TR39tbkO55Rz0w8f52IcanTIeZ0ztjFSr04fkGMiWxMz&#10;/YBt9wikXtl4qcs1GjvHTn9k9F2mtq/+yID7S3Cf8rgf9x/gXuTxKk6PfaPA41aCk2Tcw/jRB9Cf&#10;uTlX7n/GcL7okB0fmfno77z1z37UwPlnnFyPMn5Cfdq8D52DbcB1wtfxkY2zxXyKskidVVZ5RuWE&#10;vElCR5IniR0AqdMfw8LXZNFkeJYwZuLY24m0zeyXkMnmucQ0YZK653/Olrjkc25dl9aq/ZLfOfSx&#10;92J1vf1myOuc1/5IXhSSuDj+lHfdO5yegZjpxI4kDToe04K08JQOffLUTdZJBHnqR2KH+kjqbDIn&#10;ebivO6nT19TXeQ7pn8jPRu4NY0J8MT57w3yYN+/FgdiBmOFxKn/WXFKHPfG0DpDUQQ8BBqkDEcQa&#10;ics4ndRhnrPrnLqEtp37/KHLaWIIal0DKSdI3ma4S+jukMl3JuEQF9Yk5J5QSdiHOMSfzaXPva7D&#10;C6RC190HPT5w7Fy3a5NYkMxJQkf5gP1TO8Tpa57NLVH387FOeWaznbbHAHtlfQ6u8Rz6Xueeew8l&#10;qcP7cQ7EDfUpwSOpk79ulaQOp3R4hw4ndL6+kTRJ5Eji9MeuAKd5IHO+UYDQIQanfXynzk8U8p06&#10;rMG1sc7ck9yja5D7JfIecpwZss85dP+MwTW5w2OUk2STmjZJrsmkyd2W0B1lkz3s9tffOL48FoKG&#10;BJgTOwIyB6IH8F4Sf0XIUw4m2z2pzTHVZ+KpnDVJqwRH1vYBrsG49s0+Qt+OJFKML9Slv0gf15Br&#10;oZ990zf3AODjHOynL7CtLuPok/7Gt43s9Ug/4Ry1C3TGwocaoOMa21ZnjC7nmOrsh47YuWZq56Rv&#10;nw/r8YQN4B7khBmArOFelXwU3q++yFsC0lhV/+P/9B9vn7DT8mf/4M8OY+d97dyZmzrswHWj63PP&#10;OvW5xxkbWWQ7Y6WvOmT0Gyn4FGWROqus8ozKkazpZE4HPv3Fyb6E1tM6kjqZvJo4zkAi2OVIEHf1&#10;D4U9AmY2nr7ZZ2++M/mcb8denD3s+VzTF+hHnX16f+2za6our7uQvEhiZ5A7dd9wb0HucB+dnKQp&#10;+O4biBxOm2CXSAQQNfgmJHSUJXVAxgfGYw7vKECs7L1EOHHOlkg/9yE/H8qzveEzxdrHz5NXIgJB&#10;A7HTSZ1O7Eh+fQ6UP/vGSSQJq0svSfY6Z3uGHZ+HLtcnhx0kbybYgrYgaTXpFiTfJLSAJNyTKpIb&#10;nlrBLtHjGIyZc+rzrmtwQiY8BPoYIvfE9TJfHv+BVACQOFkr3xE8d+sWJvu5XsfMOeUcRd3PL7RT&#10;1+3q1Csn1Gc9g3Pamydy+oB+HW0n3GPhPWbt/XW4nw6noHgZ8YduD0QNxM3h8aq70zkCPYQO78+B&#10;3EFHzftvIGL6KR1InJ/fkOQONmtIHQgd+nJCB3KIUzofrzlxeoh7gHuce2VG6gj3pKPbbGdfYxlX&#10;sGfum3uoLfufQ8bLfsjGP4zxGGUkbiaPmdypB7PkL5M+k0Dt9pWcMWkmUebUDiAppm1ibFJMTX/j&#10;oaPOcUCOiZxjK+trmzr72k8Z4KdMImsMfdVTZyxlbNpzTPtmP2XXaBu590O2HzWxM76+3d/5IKMX&#10;fQ0gx8x9Tx2wrY15pD9Ah01f6hwjx+++wHjq9E1d6omBTA26X/cnvuNSc492cod700cIASQPOh+5&#10;Avh6j0tIVmxInT/5e39yNw5wTbadk7ack/Oyj2Df7O/6qFkXpEsSi8K2vr0tvCboqd0r25v8FGWR&#10;Oqus8ozKCXGzR+iIJHYgdUisScbz3TqZtGbSOEsiz8lbkjiFdgmW3k5cipXo/WdETuLSeMrU59B9&#10;7d9xjU9ib97XIMcSvd3hNaYW3gvKvEOG+wQCxceyPLnDfcWjfT4qJfHiPZbvd5JUlKhJIkdgA5I6&#10;2CE5jIuOuNz3zGOcYikw17623JfUZXvWT702ZT8nwNM67osndjgNxyml8UtWlYwksSOpk6dz/HUw&#10;TulA6KBnjzylI6kzm+dsbeew4/PQ5TRpS5CodRwStlOYnJpgWyeJ4ykUiAsSb0+sdKLD986cI3dy&#10;jnU9XkBdjxdIhT2c8+kxqXNs5uJ+MD8fu5LAcW3ZvtO7D6z3bt2s13Wy37M19nneB3W/n5Azs7by&#10;rH0f9HmfQ+6r6PeecM+5zwD3B+B+YU/95askcCRxrCFvAIQOP1kuqUOb99/kKR3ekzMjdDqx46NX&#10;vFT5KxUDQgeCiFM6vMfH9+lwb/s5YR2sKdftfvQ96kjfRN8r96uD8bX3OZyDvn0c6wMeoxwTORK2&#10;TChJVEnmTOiotQETw+ybPiak1Ca8JMEmzhI5tAF98RWObbKrjC3H1w/ZedrOtaFTpiYOtT7atNvH&#10;tn7GF/opZyx16vVLe/cHjOX63IuMoZ469dpI7Klp66ece4jOvhlb5Lzsgy5PA2HLfuhSn32zRm8s&#10;avtry7Y6ZfTGRnY8+8z69/1Ury+y96L3pQSPeokeyZy8jwF7u/WH1Pnub3z37t4lPj6OhR7ZtaND&#10;Zp766kNbECv3Sxk9yLgiY2gzltcxfdEB7LZD/xRlkTqrrPKMypGsoZbUoU4kodMTa9+vg46E1EQ1&#10;E9lrMEkQz9o6Zn6QGueIjUukx17MrjsH1zBD2pV7n9Rfg9dK5ORYOX7asp3wmie6PkkMiR1IDE+p&#10;QA5yr3G6BCCj41QP0M79BukB4SOhkxikTtmQfTRrnPrZ5EEWFRiDmJ5k8d7tawN7ezKD653phJ8V&#10;9mNG7DAv1sj7f3j0infrQPCMR7FKx4mcBCQOhM9nt5o94LNLPAkdxss5zdaC7iXx0OXFxJDkLHGX&#10;qL2YFJqcSuBI4kjkeAoH8kJCg5MUgsdREtjzBAsxriV16j57MGQ898ca5L6wfuYJoQOJ4zr2IIEl&#10;sXXAYa9YK+skfl9jzu8c6n6c6sTM51L7ZeC8O3JNtjty/f0+zPvPe+9wvx1O6vjLV57SkcyRuJHU&#10;gcDhUSvwieqDDYLny7cHQodTNxA1EDe/EOgndSR1IH8gdb46YhwIHWP3R6+Ys+txrbk31ntwb8Bs&#10;r9yvvk/KCe+3jHMtcjxxGPcxyjGRMyk06VO2FrRNAO2TPuhJLEkajY2sjtqElbbJJUDW37HSxzH0&#10;6eM6J9qZiDoPkOOkDb0xsJsc62Of1FG/davpn2MbF/TYyt0/9dbuk3GosdnPvth6PNv26W1qYttX&#10;e/dFZh4g/bKmjzH10d/9TLtrciygzTXPgA81fsbTH1m7PulPra/thIROEo7U3q+QOBI62OiDfoJB&#10;6nzvu4fxGQt/bPZB7/wdX1/bgLbj2x9dR8ZSR5t7oesdv4MY3jv442cfUX5PURaps8oqz6ickDqJ&#10;JHQSJtSSOp7YIfkkKc/HOwBJonWXQSaFtru9+4nXQmCA+xI+5/xn81U3a59Dxtyr0y/BHO8zd/U9&#10;ZpcT3afbhfdAR5IZEhl5ekeSR6A7ITsK3ouQipA3Ejs+tkXdwSmdPKnDffujBU6yEFdSJ9eQ65ut&#10;25p16Tdrpz73ILF3YofPGuuDuOEdOZzCkdgBvBRZ2VM8H6p10S/XBWZzEq4vsaef3U/l+9BlP0HL&#10;BFqYCCaJI5EDKSGJw+mTJDkAyTbgJIWybQkeSQ+JHWOaCPcEtK7ZEXU9XhMyRsYVuUfujYRCPnY1&#10;g3tgW2Lnjtw5rNNkP9dH3ee3h7ofpzrRbeKc7b7IPXPOXSdYW4drd6+V2Ze8J70X7+6/w15yT716&#10;e0rgpAx47AoC57NbrY12vkfnu7dvvPnFqn+x6l8a8qENsQPBk+QOpA4vSObXrnh8y9i81+cDhZ+o&#10;OXJPM1fm7Xpco+j70+X0Fe6V+9Q/qzNocy59HpeQY3Y80kkdkjmSNZI4IFFgMmiyqF8kd0db13W7&#10;CSU1Car+6hPOAxgL9HGyjZ9jAWTnb5KafRw3+9m2v/76YFeXepCnTTwlo0/WwHGo+xyYl37OH2gn&#10;ydY/0fesw5M1rsHavZnNxVq98Wf90Wf/7qtsO8mJPg4xsUk86E8NjO1YQBt9QY7lOD2W+tRxb0Lo&#10;AAkd55I6ZfQSLvghb21Inf/8//2fb5+yQxnv08EXOHbM88//kz8ffsfHtrbx//x/e9APkmjrh0z5&#10;s//hn43a8id/t/pWnyz4jH65V4zr/iE7J2SvKzraznHDU5RF6qyyyjMqIzEWEjdJ5qQeuZ/UgcwZ&#10;pE6BZJvHa0wgTWAzcey6nhgKbbP6XL+O+/gmTFqT9Ej7DDnH1HW4B7kXfU+sZ5j5pf995pzo/rMx&#10;0se2yDXYvgaeVJHcARARSfhkO4kd7kMfw4KsmRE7yAP1x36e0uGF39zrkJGQKJIfzCnXkXDts/WL&#10;Wf9cL8jPh/KbavxO7ADmx2ePdTL/cSKnkhNO70DyHF+gXPV4kXT5JKFz6T06yqnrtkQndKL/Q5dD&#10;EpZJmkmhtQkiCWCSOHkShxMIJNQSGJA0kjf8vLQgue3yjNiR6JDY6aQO8wV1HY6oa/cCudB159D9&#10;aTuG44HcI+aUj1118kao13ZH5hxk9o/9ZJ9n68t53Qd1j57Ue7hkf1k4/0vItbrH1oI9F96X3pOH&#10;e/Gwn9xTrw4y5UDU5EkdyRtIHU7RQLwgq//iRszcndB5481fCPzyRupA7kjqQPBA6vj4FaQOj14R&#10;m9NAvKCZOfnoFfN1/qzF9bFe9yHl2f6I3B/g/iSZ42c2oU3kXDL+DH0OwH7GeERSh4QUmOQBE2Tk&#10;TAKzNtEzISRG9+1+juOYvZ9+YEtqjzaRsQF24Rj2wTf79zagnYQAPjlG90+7tT4zX2Vt2Z8xJYKw&#10;g+yDzdNA3Uc/1muNDt+Mk37oU0fddaLvPXLG1WbNuMbTJ+eW/l4nbfZDFrQlSjayZPilr/H0F318&#10;YeyE/YmPTA0YU1sncdLPGKLakDqDTNniSswMXc7HPuUjQfPdX9se26Jvwb76EtvyX/z//ouDvmKp&#10;H7ptreq++6sV03tIsEdes4Q6fZzjFvMpyiJ1VlnlGZVB0CRxI2bEDvWM2OG0BMCHZJQEMpPIXpsE&#10;TpLCE33HJftTIeeBfA1G0r4DbAn75FjWM+h/zqcjfS/10+4YifQBOX/lvjZq193XL8EzyAjbKRe4&#10;xzjBwuNJ3HPci/l+HYkdHluC5BgvWkZfNT6QHtyv3MvEgDRJQgf0dWU79R17NmL2WuR9kOtlnQJy&#10;ByKLtUKi+o6g49oKnFh6T9lZF/tDPwkdkPMRuabETHcFHrpkInZAJszCZFAy5/AemAMhAVEBIdMJ&#10;HNoQN7wg1johqQOhc+m0DmPmCQeTyLomJ6jr8wKp0HWX0GMyjnCf2B/m8s6aJ/sgcdPrrgOsjVpS&#10;5yEfvRJ1f55t7+nU79nui9zHGVyj6xXsQcJ7E9n703uUfUtS5wO3/JLVgaiR0MmTOr4cmVM0EDu0&#10;JX149IoXI0PS/Pzt4XTOr2yA0KGG3IHY6Y9icbKHvt8Yce5IHd6nw/0tcddJFDDbh3P7I+wPvC/9&#10;zPJ56fBzLPT1cwVm41xCzuGwrscox2TNBK4ncSITQhM+fJCxIWeCi522ftbaqbEjC3yAPo5jWx9r&#10;x7Zf+rgOa320WXekjydc1Otj3PR1jFy/c0udbWp0+DhG+gh06h0zx8ZGO20J+6cf4/c5dT91+s10&#10;ysYQ6Kmx5Ry0KbNuZPzyXqANeWKtbD+g3j7a8AP6ETfvQ4AdnTEhbJT1J7Y+1Ph4Ugdd98/Y1sr0&#10;qX3g5A4Y/jk/6rL/yX/9T8Zn8ru//t2TtR1JHWNWnz/5lzdfTu+gqxj2H6d1tut11FXtOAPOefMb&#10;dZ4y49p4/9PGd7M9RVmkziqrPKNyJGckapLAyUew1CsPQqf+MPbxqyR1SEgzQSZB7DVJYE8cuz7t&#10;s9MBidSnX6LbesxEt53zNa5zSbgHwORackLkXgn6zmKicy45p735nZs3yHFSl1Df/WynX7aF61FO&#10;zNYu3K9ss18QMJAcEjvco3liJ4kd3qED8YEOIuQDBe5X3qVDP97Twz3LKRnHyrXRdu6z9aXvNch4&#10;tl1brtV1CokdH8nis8bnlZNyAPmHNxt+nJjz3jJuHz/nrjzTpT/3k9CuT9UPXe4SMRNl/5ffxO+Q&#10;MB9weLnvgZTIkzhJ1vBz0hA2Ejm09+pO7AAJEMbxBcKMTVLK3EgeSSTrPjvWou65KbEw0+8h44G9&#10;xJU9mp3SSahPO6ROgj012Seu4+XaZvN8CNQ9PW2nvvtcA+fs/M/Bdea6gfvd9x30+5R7A6KR/YTU&#10;4ZeuIGlAJ3SAj15B6mDDHz0vSIbQgbDhNA4EDkTOr26Q3PmlzY6fJ3aS1PGkDu/T4T7nuvvoFXNm&#10;/q6Juq99tkcJ90TZPcn94J4CytQJP9/gHKkzG38G53TAY5RjUmdyKcGwJXADkdANGV8SSfyA9i25&#10;PPoBEkN9sOsr0Alt3Z92zouauAKbSah99UU2ru2MY1zG0kebNTCGeqAux6fWnjKnbTIOtXL2M5b9&#10;cm+cC3pl2/Ylln3U5zxnfaj112at3vmqN6Zzc2x0AD9s1I6bcZBz7ITECTVEii8k9rSMY2S8BH27&#10;zPh97t0HOAaQxEHvPU9bO7CNrcdGp75qH8k6ziPnVPYjUcNJnYh1JHUYa9Of+G5jHQkcHt/axuWE&#10;ztBJ6jg/ZeZOzbUAyLZzntTb9XqKskidVVZ5RuWEzEmZpLGf1kl4SseTOiTU46eTq+1Jg0wmRba7&#10;DWSiGMniS+NaUuMhkOtgbQn2gj3J5BzQJmmfJeBilkS/VuzFY7yZHmhzXt12Drmm3JfeBu5D7oey&#10;+wRpwT6OlysXuFe5d7kPIW58HCvJHH5V631Vc+9CgNDXR5SM7xz7mmxn3eXUnQPrse5wHoL1SuqI&#10;vH9Yg+tAn/cTyNh9HjnfPv9sJ/bum03/0GVO5pgQQqaYLENMeCInSRsJGkkadcgSOOmXbUkdYoIk&#10;dRjT0zomxCafJrR1r52g7r8puXANMoYyyKTVxJd9Yj79lI6njaiTyNFuLaEDfHluEla5tj7PH2Tk&#10;fJ3/ObhO1wzcgwM5cAf3fu9+hWBjPz94e0rqeGIHmZMzviAZ0sX36YBP3x5ekMwJHU7icErH0znf&#10;C0jseFrHEzszUsf36XDNuYclUJh/3sfW12K2J96T+dlNOW3IEjqAvsTIefTrcg2c1yOSOoBEjprE&#10;zURUksSET2AnGdRmIpgJoDEyrn7qsOsD7C9oM45+6PAjtjGA87KP8Wh3wmTmQ5uYgHb6UCfUuT5i&#10;Ogb9tBvDeO6l+vQDva3OtaYdOf3Qa6PW1zmqS7tyn7d9aKvTblvZGNmHmpjIfXxrbUK9bUkSSAxe&#10;TMzPivNz4sjZJ/vlGLQdRz/mCojtPWUs/fVFxgdSBzKJeeQ7dSR+6JckEO1ZXPaj9JA6YOiw2WcD&#10;ZAzlSOpsPkdSx3FqHUdfX8ZcUDdIHXQ1zgukjtcbMI/EFmfY8Mt71mtaeIqySJ1VVnlG5UjkSOaI&#10;TuTYpsZ3vE+n/jiW0PFnp99R+nzkw2QyE8uZLkGS2GWTxz05k82eeO4loiLjgPTHZht5b3xlataU&#10;6zcxh/CCfMg99fEfEnL9EzlGjnNpTdj1Sd9L/Tr6+DMdbWHbuSe6Ltc4k4X7krWkBfsGqcM++jjW&#10;OD1W4J6ExOFkDvco9yr3roSOJIjkR85N5HqtL8lir+1YfUzari/hWiVsJHlm8iBUwdbXmH085yvU&#10;ddvMd4bN76HLIcnsCbIvOiYZhWiBeAESNUKihl/3mZE2QKJnZgPGltSRGLmG1AESBHXvHeuXhbFE&#10;T1YzgfaUThI3IImdrhOs7UDuHNbGvue6HN859XnOUJ+7I1KXPl3f7Xv+LwvX0ZHXTrnDPXffE+dI&#10;He43Hr/yZA6EDbWkjqd0PrfJPp712dvD+3Qgc0Ce0pHYoQaHR7AOxA6ETpI636xYPH4FcfSRmgv3&#10;dH/EznV4vcW1+5F74l7w+TiQsIc6SR2Bj2Augn2czQc4J6/dbI45r0P7McoxuTPhM+mzTY1dP2Vg&#10;QooPtXFSNpY10GasczJJrP5AvfN0LH3QAe3pD/DTlv3Q2V87SS3xt0R62EH2M542/YyPbDx9Uke9&#10;ZwfIxnKv1Sk7n+7j+Ojw3+tjP/2zb/ZLWbuJv3HQ9VhdR+11TUha5OkXZH5G/AMFyB3axgDGdV60&#10;05464xnb/s5FHT6ANpDQ0Rcb7SR3tCk7B+vS8a6bQa7QBu4b/lV70ubP/uHpC5V94fIxfsXUd5A6&#10;Wxx1nOIZfqWHIBo6x+We4poxrwQxvA/xUweQ1VX9FGWROqus8ozKSIDz8SvJHesOfUbiXH8YC5Jm&#10;dCTLI7msL61MKjtIAjtmieKerSNJDNtp77gmZmIWL+dG7bqoMyEfx4VrbyQccs/ZU8kdkvOeiPcx&#10;cvy9NV5ae0eOsYe0X+O7B9eVfrle5XM695XaEzucVOHRI+6/fDyJfXav0UGqSehwn3qdiLs3f/Xa&#10;entPB4irPfUi1yVyTtlmzeOxqpr3uK9Yg+1N576I2ZiizznbM6TPzj320OWQ0JHkmRh7+kQyRwKn&#10;AyInIUkjiUMtCaRN2Rp7J3UkQZjD4RGsu1MOPfHMRBNAJICUr0HvK0xYqTOJfsc2L+aYZI1zt06g&#10;019Sh2Sffe9kVc4h53lf1GfxBTl1XS+6rcuX5tXnn22R60ROnBIEB+T+S2QA7gvvXfb1/YNMuTul&#10;4yNXQFIHQgeg8/GsLwxS5kDYAE7jfK/waxvy8SvBY1h5UocXJUPq8OtXn6m58LngV688jcVnTVKn&#10;rzHXP4M+7oN74edX8lNiB2JWcmdG8kjsUHv/9TH79VKXdcdhXY9RRqImeaBsIpdJXaKTDcq9Tvue&#10;f0+A0ZN05hgg56VtS4aP/fUF/P2C3hh76+r9+vzSnn0BNv2di3p91fX5478l3kd9+tOeJd9CP32B&#10;co7lOPjnvLSnX9qNb3/02vteZh+R/tRBSAwEaTFATPSOZ198IHU4qfOTBYmdjE1f2/Y1tjrn6Tyy&#10;v77arJXTTo1e0ocavbFK94//b9tLkkMHMcOJm9EG2JwTcUrHu3Aoxxcdl87TPZTxrp2tvy9VHqdy&#10;0FWMI6kDgUP/Qv5Klrrh32XnssUf7bzO2qr9FGWROqus8ozKOF0zI3YSndDB11+9ApyIALxjZ++k&#10;TmKmEySHva1O+b64RHJ0ex+Ltj6zebkek3BBgj3IhtoTSQb2jX1yL91P6iOxUzBmwjEd91x7BtbQ&#10;17q3N7MxL+3TTGc76z3kmnMfU+c9lbUER38kSYJHsgdg92QL/RwDOE6ff+p7O/3Snvpzuhw355LI&#10;z1K2ZyQO0C/HEefmlTblvfsDTO6nhy6HpC7JHAgISBZIlyRtPhyypA51lyVwhPoEekkfiZ3ZI1gg&#10;XzBrMmwCSWJZn/Vj/bKgf0dPVDOJlkBgnjNI4iShI1wX/Um0JatMqnMOs7km6vtsqgfauk+293z2&#10;cI2f8876HHKfEwdy4G7vRRI6kjrew5CA77u9I3Ukc1LmBA2Eju/TgdRBz0uSIWYgdHz0ynfpSOhY&#10;S/zkC5P5SfMkdXifDvd5/uqVpI7rcp197XvIvXAf8vN7ilOipxM79APMizjOK8fLa7QndxzW9hhl&#10;JGtbUvlCApcJHjV6ZfuoFybnGUvZJNEY2Ved7YQxgWSNvtaO4byQU48OWQJAv1wHsA+yyX3GyvUh&#10;Z9t++iOr0z/H7f2AY3oCBqSf8zcGdfpkG3uOoz8xkjgzlr72Ra+N2jj2Ac4XOW3o8rRL2ukjMYMt&#10;Y9j2PTr4UUPqfLDw/k2HH7FyPMdwHIBeX2pJGOReC9rq8LeP4wrbkzgQM1kG+bLZpnOsGjLGnzW3&#10;cGpHsoYCOSTJY4Es6rrxmFfNByLIMnTbWMc5CPcw7+eY27Bv+qcoi9RZZZVnVMYjKRA7Se6cI3iw&#10;4ddJHd5Zgo4EOk9A7CWZ5xLPRCSMU+iz53suKb0WGdt5idS5JtZMss1pEB71SUIMeDpHosd9RQ/p&#10;ICmW++P4j4nXslfOM+fbdfeBe5l70GXhfoMkd4SPWR3JnEL2VTb2bG0pp1/KM3S/BHrHzvG7PAPz&#10;7ki7/UWfg/Ob4ZI90Yidhy6HUwSQDJApECwSMdSSOUJSR71kjjr7Sd7YzpjUjpOEDjVzQJYImT22&#10;YvJoYgnq+/HBkHEzUWVsk2iS5iRqOpLUoZbIEeggdWZkVY4/m98e6rvtCNsz/cy/29Le9YmcY5fP&#10;wXW6v3s4EAR3RAbgPpDQ8JQK8N1P3D+vDlLlQNZA3ADbkjr5Ph10X7vlhcenJ3GS0AHf29qHUzqH&#10;FyVD6PCiZH/S/JsFSB3ep8M9naQOc/Zae72tu9x19gG5fmK/SOiIOzJHJKlD7bz62P2adaRvxyM+&#10;fkUilwm+CR11B/q04W9CiJ443T8SwmPimH7aBTb8QM6HpLn7goyvnPH1U87acbIPsmMjU+cY+gDJ&#10;F/2UiWWNzraxejzs+mrL9WtzvB6jx0qdYyuDjJNrtV/ui7DtnPTtMK5tx1DOcZNkEbR95ElwQgfw&#10;Xh3sxjZuwjGQrdEJ+gvbzil96Je+gjnjg53xsw+w7dzQKdvPvvavmtM0x9M8jCGxpR9wfAklfPvc&#10;1QnvB/SMi5y1fdTp2/Wb71OUReqsssozKuOxKQmdTuxI4HCyZMj4Vg3yXTqAF9NS83jL3kmIWbKp&#10;LhNFoT79u89TYjYf4fpMsPmHnpM3SehI5LBHQBkfSR1O9fTHgnKcPqeEdhPt+5I03d926nMOfT7O&#10;MXHJLlxn1n3tottsu2f+8hN1Ejm5pz2G6PPt7a5LvbZsq5v5gr15aLNOv2wnsg+Yze21YnaPhO6h&#10;y4FgIBGWfJGgEZ3MARAzXSckcxLGFp7QAYwtIHUE5IePrWQyTNLYE8xEfUfeG7M44JCg3iXSJNHv&#10;qnnlKZ0kcJRTLyRzlDlBkSc3cl05pz7XPdT32ll5rxa93XUz+yW4hhlyve4zde658NrPSB1ICe4R&#10;T+pw77x6e3cyBzIH9JckI3tSB903bjl1M3+fTgekDj6H9+m8cZA6vE+Hd/LwouQvFHyfjvew17qT&#10;OpeQe+D6WTvrhpSBvGHdCUmdQ/v0tI6kjkjC1DnldUo4p97ueMSTOiCT/EzutkTuRLa952N/apPR&#10;7ENbn+yjf/rRTyIifdAjZ39lbMBY2Ve/7O8Y7AGg39486IMPtXp8aCtnu+uos486auIr40P8tPe+&#10;yKlHTn2P1+O4zrTRRtYHXcI+2N0P/CAblO1nbPXUytgkR4wpKYKeGjJHAgNyg8ewIDqw2V9ZZLw+&#10;H2uA3Xfi0O7r7XPAX50x1dkv50JbPXXGd3+1bf6D1PlP/vzQZlzWzHqBc3VMZWIYpyPH0Sfb6lxT&#10;v1+ojQG2MZ+iLFJnlVWeURknbHyJrCd2jqg/lK09nYMfOJ7QKXyowC8N0ealtSTSedpkL/G0TmTC&#10;mJjZ9vxnehPPc2OITmL0PuoSro81QyjwqI9kjYRNkjopS/xQQwRxsiT3zjFy/JxPR0u0X2hf0mub&#10;6RP69Pn0+aZOfbYT52wzuEczSOIk0NvPGDmm81WX7XOY+c7iJfb0IOc5g3727/pEjqPccel6571y&#10;xvehy4FYgXiBkMkTOcrg1Q179tRL4iSpk7okdTjJkCd1JHYgPjIZNqElYTShFPWd+JqQcTIuOCSo&#10;h7FNpDkRwvzOkTh5ImdWszYS6k5W9fX1uXbUd9lU1/Xq1M/s2X4I9HUou85zkMhIsE8SOhIb3Bug&#10;kzofvj0QNjNSB0InH72ihoThlA2kDi9AhtiBvPGkjiSOj2X1R6/uXpL8ys3XKhYngfgscL0hVCQm&#10;kzwRueZeC/rk+l1zkjcQjRI6BzLnIN/hlNix5p7u9yDI6zdD+mW/Ax6jnCR4JG4mdsLEPfW0SShN&#10;BKlNAqlJ/uyjr4kjMBlF7vHUC9rOw/G1KadO0C/hXAD+kljqkanpy1yAfkni6EPtnJDVA3Qi9bNE&#10;nJo4gHaOkXZiGQOdbeSE/Rzf2OmTfRnPa6Osn7Fcv/301cd+GUeoAxkzfdQbI8kcZNsSG+ljLNeb&#10;a3PfkHNs29qMAYhp7dxzbMdVl/1Axs1+jtnnYLti/Nk/2Egd+wFOJgGIHfTEomZM+lNnTPcAPetP&#10;uzL23Bv1zskY2tOn6qcoi9RZZZVnVAahM37quQBRYy1xI2xjF5A4Hyzws9GQOth9/Go8DhPkRCbV&#10;PQElIVROdH0kj0fMEsxLCWpHj31uPKBd5JpYN6QM5FY+ViWJk3LqAL60/Vn4JCFyXNenfgZ89vbh&#10;mv257x4mcl597rP2fZH98z7yGuR91m1iNj91MxhHzHxm6L62jZNzTJ9u6zhn63GyrTxD97+EyT32&#10;0OVAxHSSprcldSR2uj2BrRM6ABJnRugkqZMndEg4++kGk0YTy/o+fDAYEzhOJtXMwxckS+jskTqA&#10;dXSgJ9kmoe7J9H3XVN9hV+lpn/Pds4mZHd3eXF2H9mzP4F4n3PdEkhpAUod9TFKH6/Ch2wNhI6ED&#10;IHh45ApCx0ev+Olz9F+6feXmpwuQOpA2Ejr9ZI6neJLQ4ZQO79OhP6d0+OUr4nPP/3jNS+LkEqlz&#10;7do7iSWZY60skQMJeajvILkj2ZT3oZhdqz3of9f/McoxmTOBy2Su20wIbWdimDX6JEIymVSXfUDa&#10;kSVd9BO28RHaegz1qaN2fOfv/NAB/Xv/xGztkgC0Mx6+6acu2+6XwCbwzRjGpnYt6rTbtm/2y3j6&#10;0s5Y+jq+ur5X+qOHhEB2LAkIZNvU9ME/x9M391AfgE0yQ39gf+fi2MyZPc25a8txjW0soC5JG+y0&#10;9RXaADZiEkMdYxpXGzoRvpA6vGT55FQSQIbYkehxnI6My7qpZ3bno9xrfG13W+EpyiJ1VlnlGZVB&#10;JEDYSNJA8FBL3EjqIHOqZ6BkfSFzPlL4YIFYnFDxHSaSOxI6wsRakEjOklQSxV6fQ/pcIiVyjK7v&#10;7dTZ7mBdPvLTT+l4CicJnXwEC+Djo28+gpX749jOo7ddr7pJwn3UZ30t7uPf59l1yLa7fk/OvdhD&#10;2i/5GzvHSn336TrkmQ9wr7pP97fd/bpOOaG+rzFjZN9sp/0asJ4rr/9Dl30CJ0kaHiUR3ZZyEjoQ&#10;OB17xE6e0PEXoS4ROqC+Hx8UGZuxMqkm+X1nzc9Hr86ROpI4+GYNPLnB2u67rvreukqnXttMtq1u&#10;Jif29HvI9ezBtXe477n/QnLjHKnzwdu7UzgSOp7W4aROf5/OV28P78SB1IG0SVIHQkccSJ1Xxmke&#10;f87857a+nPT5asXifTqfrDlwT0OmMDfmOSN1XOve2vu6icF6k9ABXQanp3QOc7lE6nhNsk7s6VJ/&#10;aD9GOSZxJKcmfiZ11CSc2rekbmAn4TvK9rF/+tBWR42OJJSaPsgm5fj0semTyfpsblnro79+Xc75&#10;UBvXOMagrY71UetnH+bHS51dCzZqfVMnoUPsjA/SV7s6asfXV2R/+8xgbNv4sgbjIrsm285DmTrJ&#10;Du3q0kdb6uxH25ggY0FmZCzl9HHN2c51AePn2ozX4ZjMEegnsZJ9e20/2rNxnZN9ypf36YxfvoLU&#10;4cXQ/Iw7te8SgtzBRp+MhWw71+xeOJ62HB+ot06d7YjxFGWROqus8ozKeNwHcgFSgUetIGt4Pw4k&#10;TZI4AN2w4VP4SP2B9LHCq6WDGOJ0yuzltEnwSPKcS7pNElMW1ySXmYRe8r80Xuqpu+w6JKz4o4J9&#10;gJzxV66SzEFmv913dUASCH0ndRz3ZZH7cJ89vMY3oX/uU9pntlktaM90s/oSZv1639Qpv1b0WDmW&#10;cra7fob0ncVJfdrTtoe9a573Q/fZ2g9dDoSMRE4SNknWvFqJ6kdHve8HOqGDLJGTSFKH5JdEnFMN&#10;eULHZNYEt74DT1Cf/WP9WpAxjH1ITA8wuSaphtSBmJHQEUnm9DoJnb4+YjOG4+ZczqG+vy62Rddn&#10;3THrcw36vG3nuhKuOWv32rrDayC5IcEB2NNTUgcCck7qQOgga/v87Ss3Xy/w+BTvx5mROtToPa0D&#10;qeMpHUkdH73iUa6P1/i+T4f5JUGZ93Suua9b375e3ukESeN9JZnTcUruzE/qEC9JHecB8npdg9M+&#10;j1FGokbCZnKYCR4w8RMmebM6+6rvNtuO1/0kGXos/fVD309ioAfKvU7/nE+uP8dX1t8+1sbtbeXe&#10;T3sfI9vpm+1e66OfOpH7BfSn7mNqo0/6UXcyA/R+EhiSHRIV+htbMkK7ev3oa39sIHUgY7IG/ZgL&#10;saiZmzpq26nTV73zUz+bF4QKtTrqvhb7ugZtuWcg908f2vSDxOHn2/m1rw8V+MUvCB1P7zCuY+SY&#10;xjM+snD81NlPO21hO8dAV/JTlEXqrLLKMyrHn3yWZIBUeG/94QOZA4Hjo1UCAoeTOR8D9YfSqwWI&#10;IEgJTpj4s9GSOtR5cseX2EqCdOJilnx2XbefwzW+e0msMIbzyLaEDjXrYu3shadukCV0RJI6Ejs+&#10;qvXu2kt07Jd74/7M5qMusZNwT3Fp7XvIftfGYL57c5+1z/nuYc/e+ypnnbi0pt5nFqMDn4S6Wa3s&#10;tU976lJvv2vxEPdFG/ehyx0h40kb2524OZzUuSN3Zn4SOhA2M0JHMkdCh8SXJJwklGQzTw70RLO+&#10;D4/o5MF9MeuX8R0zE2ySax6/kjhIJKljUt1l+plIE8u15bh9Ton6ztqtlXtbuduzPief082Qa8h1&#10;zZBrd7+F+577LyQ5PKUDuG94zGhG6giInSR1OMlDm0evIGQ8qSOJMzul4/t2PKUDqeP7dHz0ivfp&#10;8Bl5z5jTYX5J4l2L2XohryR0vK9E6qhPSZ0XiR1izQidvEYvi0c6qUNiTNJGwmaib9KXutSb+Cnj&#10;Y42fNoBuj0wBJozCsWzTz7jpq59x0Fnrr01f++mXfZT1VW8sZG2200e7a80++mV81kJb35wzvkKd&#10;/dInbemf42NPf+eq3nkYC9usP34m+FlDbmjvwC7Sp8cjhj7Ukha0Re/H3JyfcwXY9VWHva+9z8m+&#10;SdqkTA3oByB4gPacG0B2T5GpgfOhZj7AftbEhNiR1OHEjqd1JJYAMQR9HSf3o8uAMfFjLOeUvtqM&#10;l31LfoqySJ1VVnlGZZALEjHUAJIBUoJHrvKdOZI6A/UHFqTP+woQEsQBgyAK0O5Ezzi1U9gjdTJZ&#10;bEnjCc7ZxDVxBD7p1+WE8wYSVKyL9fooFbUkzgxJ7ED+4A9oJ6njmM7FhFtd2mbtGXrS/loS/GsI&#10;gHNzwpZruRazGB3po9+sfixcip/zSN9sd7n7dGi/BK6b1+6aawhmfhHnocuLpIxykjz4dJJH4EM/&#10;a8mbGYmT8uH9OXcJpqcGkvDYSzI7gfBakTGB4zoPEl/m1h+/yjoT7A76mODvra/PRdR31Qukiu2u&#10;n9moL6H3nbW77RxyTcp7cB8A+9IhuSHBISA5AISOZAckBteCe8/35XhSBwInSR3wmdtXxk+Z8+hU&#10;kjrfK3BSh5M5EjqHR69OT+pA6PjoFad0vljg8S4+Kz+xzSvvawmUxGztfb2ukzVyP3UCcQ/sx6E+&#10;JXTylE7OwevRr1Fi75qe9nuMMhI2kjfqfvIlErkBbLS1qdfPx42Ip85+oMfJRDSTR+o+RvZXT+IJ&#10;aKujtq+1NsfNsbQ5D2t0ADlhf5E+9t0bD9jOteufPvalvecDMpa+2cd+yrZ7H/tpV2+NrySGxAJ7&#10;L+FhO/0zPjI+xpQ0ELbxMRa+1sbQz7g9jr4Anxzfe0hf+2qn7XpsS954QgYguwfasw/IcZ0Lcrb1&#10;sY9rdwzfp+MJHWz0pzYGNeC6qUtZu/qs00Zc6tSnDtCv8BRlkTqrrPKMyiAWIFw6OHUj2cBjWb5b&#10;R6DjVMmPFgY5UX0gJLAdH9faanTjsaLygeCB3MkTO0leWJsw9iR1L2k1sZwlnfcFYzhO1gnnDFgD&#10;a4GIYY2sFVKnn9KRyEmkXTIIv3z8Sjh2zlVcu/aZT+r25NTN9K8VfV22sxYzn3NI31nf1Hdcs9aZ&#10;zyzuJV2XRdelb7d3XUfOVbnPf+ZzDvhseOhyR9ZI4kjQJImjzbbAV0jipAyQBWQOJAgJKScHTC5J&#10;Wk16TXwz0dxDfe8d69eCHtexM9EmAebRF4kD1iGhk6ROyplQ9/eX9PXN5jVDfXedyHvtXs/kbKf+&#10;XPta5H5egnshct9BJzkkOrh3IE4kddhv9p8XJR9ImwOJAyBbfJ8ONgieL9weHr2ClOFlx5A1PnoF&#10;seNpHcmcO1Knv0+H9/IcHr36TI3PZ8OXJDNPSR3X0teX+r5W+noSifV5b+U9pl4SByAfcNgbT+v4&#10;ufMzx5ju++zagNn1PH+NH6OcJHgmbspJSmwJ3TFhtZ99besHMok2ZsYC9tGW/sK2fYibpEf2MZ59&#10;tdtX4gpd+hsP2Addn4s+2GhnP+NS9xM77Bux9HVc5YxPP5E2Y2d/auLqZz/9jam/sv30AxkbYAOS&#10;DP4Sk5BooIbYIJ4xiWN/ZPRJdtCPtj7YUzfzc14Jx0Q2TkJd2pSJrQ5ZcgYZIKvL9aKjrY35oacm&#10;Vq7L/XRMZOz65hrsm3biUxPfGNnXfUY2lm19beM7AzZ8AG3vIWMqE6/wFGWROqus8ozKIBAkcnxU&#10;KskdABEzSIitpo8EBTUkxnsKnNz5aP3x9cnCpwIfL3DK5/0F3jNDn0HsFGbEDoli1jMd9Tlc4wOM&#10;3/1n7Q7nLKnDmn60sPfolfuWbXw8pUM/yDLas8evQM7pGtinJ+e2e71nT/2e732R6+lru6bddYlz&#10;NjHzUXdN/+8X9ub4Wua8d71nOOPz0OWUpElSx/Y5SOB0Ise2utMXIR9OreQpBhNZE9v6PhvJIbVy&#10;goTyoWHcHMeEG5AA++tXrENSR5BUS+hkku1ac519TX0ue6jvrZM69YlrdaLHyvae7lrkOhP9GrvP&#10;2c77QpJDokNS50B43Iy9Zs+51169PZzOgdQBkDkQLgAZQof6K7eHR6/45aqf3QgbyBzwa4X8BSwA&#10;qXN4UfIdqZOPXhH/0zU+9z9kCnNLUifX43o7cr2uk/cFcU9xfwnJGwmclLPN/apOYifvR8Z0z0G/&#10;Tnvw2s6v8WOUkcRBQJjcZVIITPQiqTvxw2ZCaJ+ESaL9aNvXZDETyB6P2r7pow3ZPtqJx6kh2wl8&#10;sec49kUPMq5gDiTI+LFf1PbDbo0O31yTtvSz1o8+fV+EemRqZeeKfRZbmfk65w7j6WtsatYricHj&#10;P7zbhdpHgfIdL/oC1+IYEhLGdj0SDrTt33W2jWW/HEMZW9rT3zgAW8ZgXNbg/JElbiSsqGmLJHgA&#10;8YzhmI4H3F/n5HzzOqW/89ev26ix2xedfYxlbH2pnZ+y88z70Jjosv+GpyiL1FlllWdUBrng41EQ&#10;CaCTOgl8gSd5IGk4jfNq4aP1BxPv2REQPBA6n4g2j3LxUmXGJV5/DCtJDBLFTFT35I60ZQLa+18T&#10;o/exBsxTQsdfveL0EuuD1IGokdjxZI6kjvU1pI7jJZxTR653T06gnyFtyDmmut7u+teCvt4cP31m&#10;dbdfwmw9XXdtrHO4NN+u25P3cI2PuHSt3IPZXqRP0z10OSVowIyw2UMSNyn7AuS7lyAfkklOCGSi&#10;awJ7TXJZn9tHR47nHKhNtk2wWQ/r8p1AJtkSOodk+roTOmA2F1HfVS+01e3ZOrpt5juLkzr1XZdw&#10;LVnP4B7MwB4J741O6Eh2sLfcU75Ph+vAPcj7dCB1OJUDqcN7bng0il+mktihzaNX3ypA6nBSh8ev&#10;IHIgdCR1fKdOPoYFqQOh40+Z++gV4/DLV8yB6z8jdXJ9wnW7XnC3xsPauLckdPI+SwJnhiR0qD0d&#10;x3wce3aN8jqKbKdvxyO+U8fETZC8Uc+SR5F6YJzsk/aUTUBta5/1w4/EU31C/16DnpAay7ipt2+P&#10;Q609fY2hj/6p6345n9SBjDHbmyTd0ld/dfqnj+MiZ4xZGxiPhB/SBiKH97q8Wvho4SMFXuILfIEv&#10;pEaSIsSwdi7Iez5cX0HbeXjdXVfq9Uug62tLm7VPFqMAAP/0SURBVGBcYjgvZOfFHCWrWBeyv0IF&#10;mSOhpT2RcZyjde6Dc8w61yf0F9pnfdFTe08hY9Mv9dTG0ke9/uqUw+cpyiJ1VlnlGZVBJkA2QLBI&#10;6gBP7Xhyx9p35PCY0U9Uv0Ho1B9KEDrUkDY+duXPnvurWdioObEDeQGxQdxz79cB6kgc1SlHQrmb&#10;fIL07f06HEO/rIVzldRhz9jHcWqp1jYeTSsZ4kZSJwkd5SR2JHXQsS9vKsz2JOfacW4PZtB/1u+c&#10;rev3fMSlWNfg0vrP2c6Nu2dL/SWf2djZR/teHJAx9tZCf2za9/r0cWif03Wb6P26f+v30OWOxCER&#10;nZE2Mzl1wNM4kjiSHCSRJNz5mJUJbk9yTWz3kkxQn91HR47HXARzZc4m2ayT9XZi57Dmw2kIk3rX&#10;mfFey5rq++uFWmR7Zuu6hDb9rkGuQTnXptyReyH6veC+Ubv/kh0HwuOO1GHvuRYfvj28BDnfo+NJ&#10;na8UOFEDucMpHR69gpThESrej+PjV7++gRM7ntKR1MHnF8qXlyRD6kAK+egV43yi5gCpmYRe3u+u&#10;KbG3Tj4zeUqH+wxCR6BPzMgeagGxw37lPQnY79k1Av0ai9R130c6qWOiZzKXUJfJHbL+qc9EsSeY&#10;JqL62xY5trGVjQtyrt1vprMvctqsu41aPW111oCYkCzU+mjvMZ2vtt52nLRl/5nePvbrNT4zu8jY&#10;+gGvGXpkyAiIC17WC5Hz2cIXC58uQO4AiR2IDk+uQIo4pnGQqfMki2OmnrY6/fo8AXb8jIuOfaIN&#10;kAF6/Fyz5Jh9HMd5Q8xA2EjsAH9SnJq1UqPP0zrO33kZVxk7MmPmHJ0fQMfcnFfWvW/KibxX8Ek/&#10;Tq65fv2s8WMsfWmjNxYI+SnKInVWWeUZlePjUBI34xeqCp3gwe4pnfGT3dXPEzqQOZA1/gQ6ZA7g&#10;RcsQHID36tDmxcq+l4exITsYQ/IiSQyTxUxi74PeryWgR8xiqzMG6OQK7UHq1PzZI8gYiC6ImTyl&#10;AyRyQD7GJqmDv33R9z3JcUGfZ2In4Z6uf29PrsWlmC8Tf7amPeSe2O/cmPeZz319Z/5dt+fX0fcg&#10;+6TtmlhC36zFzP4SeOhyeipHgkZ5BnzxyRM5h5ceH5JIT6iQPJLU7pE5JpWZ1Nd31wuoz+uxvhb1&#10;+Z7Ke8hxEs7L5Jc5sw7frUOSnYROP43kWjN5znX2eXT0udM+tzbt90X27fFm8jm4Ltc4g/uwB/fL&#10;PQfeO5I6PnrlT5lz/3FPvnp792tXvjtHUuerg4B5ZZzQ+cZGyEjqcPLGFyX/xgZInX5ah1M6kjr0&#10;89Grz2/j8HPmfC48qdPv+1xbh+t0jRCD3FfeZxKIndRJubfZm4N8d3Is58J+z65Rv64dM5+7/o9R&#10;jsmdCahJnDDpU1afSaP6rFM2aQX0MUllPOXZaZRE9qfO+D1JBb2f/tnWTj+gzb7omFfG0k97xqHO&#10;cdKee+CakWd2YF9k96YjxzMGoC9AB7lATQx1QDnH1AYJAWEBecEpnc8Uvl74SuELBcidTxX82W2Q&#10;xA7kSJIcxgXqHE/ygxpIgNgPv4xDW7vzzv3Al1rfjIGcvjmma2YdzB8ZAgdwUgdA6lCzXmR87Et8&#10;4xHb9mwdfY7OR19l16gev1xT3iPq7WOctOX1V2//7KfN+OhinKcoi9RZZZVnVI4nQyBtgO+52SN2&#10;/HUnyBt/EQtCh9M4SeYAyZskdqgZUx2xiDs7qUOiuCeDTD5fQyI6RR8TODdr5uxJHdYwiJlaEydu&#10;ktSRvJHUEZ7QOZI6295gY/8Zh/g5h715gmv3YOa31xe9tmvjd8zm3WPtjWHfWYyHwt66+pxmfjOb&#10;8n3mPIu9h9lYYm9M/PRN2bbyrJ36C7aHLgeiRpJGoibb2NGJ2WkcTgB4OoVkuxM5JubCZNKE8mUT&#10;y4eGY/Z5MD8Tb9bD2iQUOCXiaSTX77rt43ozZh87Ud9PJ7LtlLOd+pl8DsYSqdvzmSHX1OU9eA8k&#10;cs/ynkmyw/1nvz2lw/0I4cgpHX/dykew8nEr3qEDmcPLkXkfTp7UgdTxpA6kjo9g3RE7r2yPYB1I&#10;Hfp+veImqfOxmgPkiwSKnwPv+z30dXIf8bliXcQT50gdyS3r1EEysV/Mx3vTPfd69GuX1y/bM/sp&#10;HqOMRM2EjSSOOpPIbiMhpRaZ+AETR2wmiuljbPsjO4ayMEb6GwsgA22pQ87xjKHedq41fdCDjA8k&#10;eWw7FqCNjX7aM6YydbaBib6+An22GU+Sh3Go6eN89ctxbFtrU9fnIVEBqfPhAiTOtwvfKHxpqyF4&#10;OLXz8QI+kByAEyySOtYSHYA50nYOIn0AfsyFmrb+tJ03dbazf67VGNmfmvgAcsZTOpA6ntCxlsyB&#10;xILkYr3I9CMOczeGMQF67I4JmAO2lLE7f/3Ra6fO/ml3ner1TVvW3q+ptx8gLj6z+3qL+RRlkTqr&#10;rPKMyiBWIBwgayAmIHDGaZ360pHQQQ84pcOLgCFsIHM+UhiPU1WbR6qSzJG0OUfq0OZ0CmNDjEjs&#10;kJgmTBx7O/VZJzIJ7f17P+3n9EnsMF/3ijXw6NUgdQqcZJoROylL5lBnX07xSOrkfszm2OF6tyT7&#10;ZP3pk3pl9dneqxPoUm/7ElxD79PXtmff2wfncZ+5XItZ3Evt1Kdt5tfXM1tf18/i9HHEzJ4+3dbl&#10;7pP2wiqrrLLKKqusssoq3/+y/ipbZZVVVllllVVWWWWVVVZZZZVVVnkdlkXqrLLKKqusssoqq6yy&#10;yiqrrLLKKqu8DssidVZZZZVVVllllVVWWWWVVVZZZZVVXodlkTqrrLLKKqusssoqq6yyyiqrrLLK&#10;Kq/DskidVVZZZZVVVllllVVWWWWVVVZZZZXXYVmkziqrrLLKKqusssoqq6yyyiqrrLLK67AsUmeV&#10;VVZZZZVVVllllVVWWWWVVVZZ5XVYFqmzyiqrrLLKKqusssoqq6yyyiqrrPI6LIvUWWWVVVZZZZVV&#10;VllllVVWWWWVVVZ5HZZF6qyyyiqrrLLKKqusssoqq6yyyiqrvA7LInVWWWWVVVZZZZVVVllllVVW&#10;WWWVVV6HZZE6q6yyyiqrrLLKKqusssoqq6yyyiqvw7JInVVWWWWVVVZZZZVVVllllVVWWWWV12FZ&#10;pM4qq6yyyiqrrLLKKqusssoqq6yyyuuwLFJnlVVWWWWVVVZZZZVVVllllVVWWeV1WBaps8oqq6yy&#10;yiqrrLLKKqusssoqq6zyOiyL1FlllWdUbt77yu3N+wrvF2881B+oGv2wlfwBdMibLkGM9xR+ovDj&#10;b7i9+bHCjxR+uPCuwjsLb/+hO7xtw1sLbxE3h/rNVb9pgjdOanyJQcx31xgfrnl+tED9ocJPbvNm&#10;/n2+1Ng+WMD/I2+6vfl44YMlM2/n51jglahTfkPoUp/AZ6YH6LVRu+aE+8ScAPNj3e/YwD4z7w6u&#10;Q8ePBmxrs0/GILZ45zau19H5OLe8lqBfz2y77sS5fZm101/9Xnsm7+n2kOt4s2sFJed1yWvD/U+d&#10;e+b+2A8b14HPF/eu9y/gnqT2Pv1Y4RPb/YqOe3+MUSDe3t6C2frwZw3MI9HnmPqx9kDpH6vc3Pxw&#10;4V2FdxbeUXh74W2Ftxbe0lB7MvDmkEHt0wuovb43ao9fQLelf9dfkhPZP+Vs78E15h7kPrF/gP1k&#10;X9nfH779oZsfLby78BOF9xbeX/hg4ScLHy68WvjI7RtuPlb4eOGThU8VPh2gjR7g89GtL3E+UHhf&#10;gfg/Xvixwo9s43tdmR/Xz2uY16wj15t17oHta3Cuj7a0p+4cvAYz3Tm4B+6H7a4DeX0FnxE/Jyln&#10;e6aznXCMPm7CuT0GHIM5MEfvX+4d7lvuKe7Tz9y+cvPVwtdG/YabLxe+tNUHeZVVVlnlOZRF6qyy&#10;yjMqg9yQ0IHI6eSNtoTkCIAgERA7kDokmRIDEAEmtJnYHpPbLZkcyWHJI1neYALdk9TU049YP1xg&#10;/h+tP/4+UvUJsQNqbs431/WTBXwhgz5ZffFn3syT2Dl2JwHOARInyZ5O/HT0MUDuAXIk0AMSCIM4&#10;KCQRk5CwSdIGdHJnBvzfVbGT2PE6ei2dj9fRuXodh1xwHa7Jdea69/TKidTt+adPb+s3g/PI+WQf&#10;1+AaE7kHx33Z2rkvABv7yP3L50cSZxCOW819yj2MjXv61YLkDrKkDnHcZ9Hna1s4T+d6rDf9cf4b&#10;8CdOrmHDYxVIBpK2O3IHkMxJ8GQimoll7c1uQp2o/X1NqL2/imgB3dd218/sM33qOnKNrN+kGJgU&#10;s3/uJeQOe5zEznsKkDCQMZ3ckeD5aOFjJUP0CIicj2w+HyrQF4IIooiYxGYMrytjey3zOuYaRF9f&#10;tvdsl3DOd2Yz/svAdXlfJlx31mLmkyQLsnAflSXxAO1zOmWQMYXjidm81D0EcizgPJgf98zhvj3c&#10;T9xjn7h95ebLha9v5A6yhM4XC49D6hy/C/07xu9c5bSJ8T0bbfzU2eetW61/yrbT3+/1BDZjZzzk&#10;7GtMoI9tY9gv2+mfwK7NsWwbs8szYHfexsl10hbGodaHPs7ZPsjGtR9IP+362M++6aNsfQ766+t4&#10;WSuzBmT6vG2rnQ/Q33YCm6BtTG3quj/jgO6vL3NyXiDnA/RDbwxr+6nTlzawv3LXpY34aQfq1BtD&#10;6KdNu3GVZ3b1tKlzLPujR/be089+yoWnKIvUWWWVZ1SOJAeQ0JEAkfgwqVTWZj8JHU/r5EkdTykk&#10;EQBIFJMQMGH0yzGR/4Ao2x5fktWX+D9RY5HkQtBA7LxafxAOUqfm5JqYa66BxFlSh9MP+DN35sac&#10;+phAUuC1ION02TGpxfjHoebjfrl37iekDuSLRM4gYwpJzihD4nCNJHOS3FEnMp4xGYtTIYzbSR3g&#10;tTypNznXBFhnrhm4DzPkPvW2ckK/7mv7XL2HvXm7JuBaqROpG//Y176wjz9SGPdjuz+VbUvucJ9D&#10;6nyodFxLPmfjnt1iOw/nllBP7Rz6Z3EAe7YLzv24hk1X9WOVAxGQJAAnOyR4OrEDMqlErr06SaJt&#10;i9rDe6P2+wSpS5+ZnDr1KdtWfi3oa83kmL3KxP4uQT6QaJyi4TSNxA4Js+QORI2A5OlADwGEP/3o&#10;L6FDzLyWeUqnXz/n3deT7axT33UvC2PtjXEfuCbXdy28ZpIqSa5Icoj8LOT13YN7D7Jf1iLH6XMC&#10;fb7ZVn5ZGNPxmQ9z5zsgT+t89PaVmy8VvrHhQOwcTuuAL2zfLA9b7r4TC/n9i456fJ8W/N7VV9nv&#10;5IyRPvqpIzmMBHHoM7Zt64R2k1J0xlHWJ2WRMVKnnri2U9+BPuM7n7Rl3/TNf8OENvRpV59+qU+g&#10;p5/j0obg6P2wz/afWqTNtaVO5H1CDNvOo8c3Vvqpx1d7xkKPnLGQ7asOGMe2fRLOtdvp6/joux+1&#10;8e2j3bY66uyfwJbrzH62HQ/keNqUu922OufrXqZ/+gLaAJs+1sA5F56iLFJnlVWeUXmR1Kk/ODup&#10;Q9vkMmXQCZ08qTMIgEKSOiSPiWPCyJdc1XzZ+YVIzZdoh1+agv4jMa6xmB/JLid2SHwhbEiCc865&#10;Lh+/gtTx8SvmbXLLeLMkH12in8xJfdfN+vf4wPWxF8zFR14yCWfdgP3tpM4M7BHETSd1bHd0Yoe9&#10;YZy9x7CEcxa0E3n9XGtff2Jvj2boe5voftkGfR76zObn/Lst9efAPrBXXDs+M9yLfvbys0Xt5zQf&#10;xeIeR+Y6QbIRyz8eiJ/zmc0NP/y9Znm9EuO+wxfZetPR3nSPVX7o5uMFSALIAUmBH6skTkJAYocE&#10;1ISPJDBR+3QWtbf3Ru35WfJFe/r1dvqmPPN5GfR1uh+ZGAtJHfYUYudHxj4fCBjJHYiZJHgkeTpm&#10;ZA4Jt4ROPnbF9ZM86Neuzx/kupRzzY+B2XjqrsFsLbN12pYEkcjo8Pol3L+8puwrSOIG+Rz0ExkP&#10;9HFBzjuhXlu2Z5jtTcK4jMlcnPPeaZ1vFr5V+PrtG26+MgidN5TtMcrxu9Dv1uN3Y+jG9+jWtu7f&#10;y36vqrcNejuBjRq7PuqsM2avM0FGVi+wRUI67MB2wj7YHbP7ZH9r+6Rf2pW7n/Oz7tA3528MQTuB&#10;D3NPX9rIxukytXK2gWPgD2irTxu1trSnH5jtK3pr43SkP2372FZWr0/3c28S9nfs1BtHnbK1+6iv&#10;cq4TOfeIuu+l/iLH1AcoGyv1IPXIGafrQZ+//raV0UMSVvspyiJ1VlnlGZVjsijJkSdyOvTLpFMM&#10;UqeSkP5OndlJnU4CHJPH+OLr4It6Bmz04YuSMRjfUwzjtE6B2kex8pEW2j7OAqED3lv9mSPzIq7j&#10;JDGQ2CNyZvpL6OsS7kuSOkBijHXnSZ0TIqbpqEUSN9TniB1Af8cYp3UK/Xrm/MY/dlV7fYZccE25&#10;xly76++6vk+5d12/59Mx6zNDzqfPeTZX9efAfrB37CmfHz57fq4kc6gFbez4ed++rwDRxrUgVu5r&#10;ziHnRM31yHvIa8icOrhm4xputXLDYxX+t/3wP+yfqmSNR3ogDSAJeCxrj9gx+RMmhaD27Ijaz3uh&#10;9vpItnQ567SnLduJrt/zexnkekHuhcmxYA/ZS+CpHfbYR7IgZXwsC7JGkqdDIifJnAMZd/fIVV43&#10;yYK8Vn3eYLa+a3GfPc2x9sZWfwl9PbbPIe9b5YTXjbpfQ5CkjMSH1zXBNdaeftQZI2PnmNQ5p5wj&#10;mK1nhmv2JuMC58BcJSMhIrnPPlDfFzwG+NkCRA74zNBxguwxyvG78fgd2WS+e20r+32sj7Xf1amf&#10;tf1eN77QJ5H90m47od5+wHb2y1i2tZvkJtTZJ+XUJUzau512JvS0QbaR3R+RewbwtW1sgd6xAbLt&#10;rlemX9cbi9pTP8ZyLHS5P9rsp14550ydfUDGx+Za1FEbW702YczUK2ft+PrvzVmflMHsvjA+OmWA&#10;b/rZ13mopw3SPoM294e2cXKP1eOjjjrltO0h+jxFWaTOKqs8o3JMFGfETdd5isA+mWxSc1KHEwcn&#10;pE4lfCScSQCYQB6T/w35xceXo1+0ftkqd934Iq3+xIXEeH+Ny8mbJHaAp3Ykd0iMPfHA+3R4XIv5&#10;H0mdgmOZ9HdCINsdEDv6XEvyOJ5wH8Y/Btu8XKtgvp3YSQIn25I0Sdgog07s9BhCIoGx3a8ZvLbH&#10;f+hKliTIa51rzn3otvtgtp+JvT0Hs3HVUafcfWZ+2QbsB/vD9WN/+QzxGfOzRC1JyucqSR0fGeT+&#10;xYfrThz2Ofczx8s2Po6d1+nkehXG9bEOnNjv2o9VXrn5mcJPb//jzotPP1fgXS78j/yPVyJ37r0s&#10;gqQQ1J69gNrTl0Lt/Qu18qV26mf2Pd2eT7Zn6Gt2P4B7ZNIuEWDSf3dy50Du5OkdSR4xI3I8mXPu&#10;0Tmv1951yjUo5/oeCznmnu0ccj0zeQ/uhddGsE95byMn+cJ+JpK88VoKdUC/jozl/eH1AimDnCvI&#10;9cz090XGcHzA/Fwf9yj3HcQiJ8Z8RJAawvHHt2+Why0n3697SB++k9VRm6wC/ZD97san2+yvbDuR&#10;/bTrK9DhkwkwNf8+Zj/nDBzT2Prpq5xt49sXveNSZ0xqZfvrrz7nqx7ZtnLG6ftpDPsq9za+OYb6&#10;hGMgExe597OtLts9Lu3s4z6lHj/12QdkLGEsZOcojJ3+2uxrv7Shn+ny7w7a9p/V/fNgP+Pq233Q&#10;p2/asp8+GUegd67Y9+I4F+oeF1k/9fol7F/1U5RF6qyyyjMqx2SxEzgD9cdn13VSR5n6xwuSOib+&#10;SeoAiQhhIukXIkmkX5KAL1q/bPMfiNQpEweCgSSZxJeTNz6GBXi5rOTOaG86/CB1IK04WUQc5sVc&#10;TPolAMA5giZte37n+rueXJfYkudjIu4eSupA6IzHowqdjEFOkiZJG2Wu24zUsR6xaowZqZPXs8Pr&#10;ay1ouzba1LO1uy/dDnLf+v6l7ZxOzOKrF+d0qVd2XdbKXkv2jv3NzxGfK8DnCVIniR18OKnDPcw9&#10;zvUiBvvcPzt7wNfr5TxEzq3rqJXzum7X+bHKHakDkH+q8LVKzj6zJWqQCJAGkAUkop4syASwPt9H&#10;1L6doPZ0F7W/R9LEOvVp63K2s1/3v9YndTMf63PIdbsfuU8myYB9zASfpPlA7kDQHMC+d0Di3BE5&#10;PGZ1eNRKMkcSweskGfAy1+ic7TGQ4+X87oO+xlw3cC9yT7w+SaAkvF4SMF4viQ5JuQ70eV0E/Y0l&#10;vC9yzGwL5zqD67kGe/4Zzznkvcr8vUe5DyUcIXogFt+1fbM8bDl+v5K49ZrvSeT+b0fakE0CaY/v&#10;2pCz1j/b2u3TdalHp94YJqxdn0DHGtKede/Tdc4DHXXq1fU+Mzl1xhTMj3/ju4/9hDbWDWynrfvP&#10;5NwPbcD9xOZ1ta0vOGe71FaX+rzHup9rtQ3SF5vt1OlPjT5lau3ZFsbCbqw9O3N3/o7R49oG+Bqj&#10;2zrszxz0c4w9uB9e41m/bs/+oO+fusJTlEXqrLLKMyonxMyMwOlEjnIHcfpLkmfJvwmoBICJowki&#10;X5B+SSqnDvAPdrb1HV+WFYcxIJf4ZStO6+Q7dhK+Rwd8qNAT5BwvyQBqiJk96Kvc9ZeQa3JdwGRa&#10;mJgzZ0kz9tu95zokaZOy6CSOuq73ugLHgLCTtGMOXtOO4zVmDbEe4BqF63YPch9Sd1+4rxknxzs3&#10;Ru/T/WzP6hm8loD9g7Txs+XnSELn3VstqcPnkZNmkDp87iAh3ecZqdPnwR8T3jdem5PrVPacX14r&#10;292GXP0fqxxIHAgda8mdb93yaza8GPXwP/C8Z4fkNAmDTADrMz5QezdF7edZ1F5PiZOZXl3a9trK&#10;2Vc5dR2p7/Ie+prdE9ETdPZxRhZIFIgDcXNH3iTwlTSQLPD6SAI4fs5tNv+O+/jeBxlzL75jn0Nf&#10;U7Zd8znk3vRrI6EhqTG7PhJvEm1JuEm6HYi3u2tF/4TXHuR4os8L+JlLOdfyWpExcx9me9Dvwbdv&#10;3ywPW8b36/g+LCBT8/2b/+bpY516+6U9Y/U+wu945O6DLdvOxRr/3pd/I7D3vvoA52OfPj9k54XN&#10;xLYjY4CcV9qdS+pzfvajRt/n7vwAssi+INeecdDZn3bGsp8xul+353hAn2xnjG6jNgbt7f0sJ/7K&#10;3d91sK70T1+Q6/ZxMWA/gQ9rQ9YHGM/9NG7a7J++ttV12f7We9cnoQ/Az7620y76eLQdI/Wps+06&#10;3Je0URur8BRlkTqrrPKMykgeSQ6TuJmRO9r1ASSZgqSTR0EkA0j+Tfwz6e/J/0gQ48vOGvBlK5Lw&#10;SOIj26P/FpNxmAunbziRI7EDOJ1DDZmD/sPlk49dgRzfsRN7BM45OZHztk44/lhT1M5PuKdHUqfA&#10;aRoJGEmZlEUSN13OtvCaCsidvevrXm4J/wmSEMi1USf6npyDe2i/vqezeKlzzD1kv0Taep/ZmtCN&#10;f/i3vWAf+ezwufKz5Ik3ME7qhI3PIy9U5vPHNXG/3dMcq88Je14jMK5H6cfnMGR8x1w3ve2u93pW&#10;/VjljsSR0Elyh0eyvlxJKe/KeF8lbIf/ib8jdjLJNJmeofbzXqi9PyFQlLu+69K2p5tBe/fr+ks2&#10;MFs/MEmu78STfetJvAk+eyySBABpA/jbn3gZn/EAc8g55px/ENDn5L7dB661w33I/UDucN9AXpck&#10;M3hhsKdUfDyO02z5/iPfeeQJFomeJHj6tfS6C4kUkXPLuTr32ZpyrcrXIGM4jvvR5/niPfgY5fC9&#10;uMHvW5Dfv13ndzR91KdP97eNv8ljtyWMbzsTTmptznkWZy92wv6zOakT2rQrE8N9AMrpK9QRO/s4&#10;Fv/+d1/82A/1HfQV6hwj29bKszkn9APYRba1Mz+vmbK22dggYwLni9x9kY0/s1HTH9l42oHxjaEP&#10;bX2No462vhkL2F+ZWn/lmV1Z9DnZv/uJtGe81CeyH239RPop9/umj1PyU5RF6qyyyjMqI3E0qZSs&#10;AUnmgG5PgseElFMFkgEQACPpB5X0mfib7JtQji896+3Ljpov6GswS97pz5cnY0BykBSzHt6ZA6Ej&#10;PlzgEbMfLdvba54mqI5vbGogQUPdyZpL7RlyDMH8e9u9Geuq+TFP99A9ldRhvyEKOqkzg+RNQjIh&#10;29T6G1dSZ4y5je1ckjBwTxPH9aS8wfVT970Q2vbsub/p0/vYBoztP8ZjnpvOOXX02LOYItdJbPeE&#10;vWJP/Sz5Dp1xSqcgqTMI083HF5ljZ89PPkfbeCDnoo0/MrxGeW2c1wxpM457g84YVT9WeeXm2wVJ&#10;HQgdiBx/1Ub5S5WMQuyQrHJihCSOBM6ksj7rJ8hEG9R+3gt1XU6Q+l4nzvl0+WXae7qOXLdy7s8s&#10;ac7kWUgqXEIm/ca9dC1S/kHBbI6X0NfoujtyT9wjkfsvksTgfn/Xdu97MgfSxl8p4+fl86fmrfNX&#10;yvCH4DmQO3enXCR4JEf8bHldO2Zz7esRs7Vfi4yTYzGHnF/KB5/HKOM7Mb9vlf0uHt+ZW93Bd/Px&#10;358N6P0On8WlT+qzX+/fdchdL3pMY6RfxhDaug9gD9DZTrtyxtBPPfLs3zR9sw3491+/WR/11o5H&#10;29qk3Fo/fbJtLPW21aVfl4nvtQT97wh8nYP9lI2VcuoyRvZLPWBM+mWMXLc66pyLOq9v11OfGzft&#10;7oF+6SP29PSlRu/8bNMn+yE739mY1PbtQI9dn/Trcs4D0AedY1b9FGWROqus8ozKMYGElJGkASSO&#10;2U6YhApPEUDqkPz3pF/0hP+YNG7wC5EvPL50/cdNGSQJYvKeOkAfYNLJeMyFubneHyswT0iQnI/j&#10;ZdwcZ4Yke7ruHIyddcJ1CMmBXBdgXyFWBGuV2EkCxzohibOH9EE2HiD+HnHnnloL5i683l7zscbW&#10;zn3oe5J7NcPMB12Om3MD7qlAl/6OnXKH12nIBdebY7BHnKiCyOEzxednEDoFCBz3nLafTU6d8R4d&#10;2lxf5+heOp51yjmu/dDltcj6RJ7pGirWY5VTQidJHYkdZR7FenVLTDmtQ7JrIteTxkyyaz+P9R5q&#10;v88SJdqv9VPu+tRdwsv0mSH3AuQ+gZ449yQasM+JbjeGyPiOO5vbDA+x5muR83Kee7o95Bptz9D3&#10;KJF76R5DVNwROodH4CBzOH0DUeMLgj96+4abjxc+WfhU4BMFiFB+UQ4/CB5P8RCDX5eT3PHRJcZi&#10;TCFhInKOOefZmkCuPffiHPoeZrwc031KHObyGGV8N+Z3r//e+LeNf+cA/bSlTE3il36zGrt9Uq8M&#10;Mk4i++TjNX1c0NvGUKdMX30EfZXTX5vj0Wa/1KcOf9r+G45em34ix7CfPra1Gdu+6auc0DfnnHbb&#10;GV8bfRwP2Vj2S9n+Al3urbrZ/Gkbp9c5H/tpyzgi/Tq63rjCPQLZx37Kadc/kTb7UbMWbdozJnDP&#10;1Kct2/q4n0K98TOW8Y2ljba+KeMr9C35KcoidVZZ5RmVu0SyQOKYpA3Ejid21AGTTOXjCYMCyb6E&#10;DqdkMtnPZPIkoQTbF13/YqUNOukxI0O6D/3HF+s2zjWJrXHOAcJmj7Q5R+akLefZ27l+Mf6RiPm6&#10;FsGa2Gf3nWsgiWPdSZxBcG31iV5s9rQlsZPkXSd19q63tevJuiPXn/uT0MYepu9MFjkP906wBtdB&#10;nWtwTjnHXENHrts4jsd+sZ98tjh94+fJa3G8NgWJHwid9xbYd2MR27m4PtvC8V0P41M7N+sjtj72&#10;tVY+trd66/9Y5e5RqyR1vrEBMueu5ieMD8kpyShJqMSOSSMJoUmhcu3t1ai9PyEUlGf6Wbvrsu5+&#10;Xd99bM/sXXct3BORybPIJPocZr7GMH6OmfOYrfH7jT7PLu+hr9n2DH2/RCcqLhE6r9ZnATIHIucL&#10;9dn4cuErha8OvKFk3kf1hpvPF/ip709UH95NBbnzwcLeyZ1O7nRSx/klDkTK3TpyXSDXrnwJM9+M&#10;eR6PUe6+GwN+J5sAAnz4d0l/bH5v++9V+s5qYIII7GMc29lPm7Jt7cB5dnu2ex/19HUtAJ9cG7Xr&#10;s69xss456IdOGb3AT98ZjJvQltcgfbOvuozjXNDplzpr4ue8/Rsl+6FHxtc4tEXGFOrpk2sQ+Avb&#10;9pkhbV0GjmO87pPj6ZNIf33sl3603a/ZflLTT9i2di/UAfr1vnlNckz7ocv1GsP+to0Begyg3wxb&#10;nKcoi9RZZZVnVA5Je/1RyukACBqSxw4Tzj2YiJrwjxMcleiZ6GdyTEJpsmsymaSO4EvVuqOTIOo6&#10;0BvPL1rG4kv12C44Tva9dNKm223v9dvT5/yVxXHu7lPJuXe5pxIF+fiVZI6EzCALAlxzrp2P96iD&#10;RBjYZO8RY0gQJbED8nqDTh6I0a615LV3fV4r1+4+5H7kHuX1SxnoL/oc3DNOzPxowXW5Nu7hXId9&#10;GQcYJ2Mm1PXrRMzxWGCNwekbkJ+zQZQG0OHDo4L0IUaO47p7rezYrkU4x76O8fmomr7gqG+wzxb/&#10;scrdY1Z5KkdSp8P365Dc9tM6mQCaYNe+HutrUPt/QjYop77rEtlvDxmjo+vTX6T9ZeH+zJD7mLhk&#10;m8Gx+vjnsLfOh1y/yLnlfK/FbC8SkAxdPiUgDkhSRwIlCR2IFwgYCR1O5nyuPg9fK/B5gRT97u0b&#10;b36l8JuF3yr8euEXNxskz+cKkECQO5zykdzxvTu8iDxfhC1p6nz8rHU4d5Hr6mvvmO3jnm8i46d8&#10;wGOUw79pfmcWfIEt/xbRzsQP6I+etv+Gdfg9jq997T/zUSfUZT9j6aPNdtdlXPunj/HST9/uA+yb&#10;tXLuE316TPTdRjv3Tx//Dkg/a3Tuffpqdx7AsbQn1KUPtbbs473Q+8189Os+xtRHP+v0yz3RLnIc&#10;1pr93Rd9kTu0aTcObeMaUxt19ldO/7Spo61uJifQa8sxM05fe49le0/fkf7CsUX3LzxFWaTOKqs8&#10;ozIS2Ezs8xSOpI46E0/a6kxAiXMpwQckgJlATr7ohsyXLjL1jPDo0EeyJJF+jmFsoV/2g4iZkTcz&#10;pM8lpH/OIeeR8wQm2exdwn0F50gdyICBulajXTXg+mmDwHkP2PSjvdXYM47kzpHEKzA2dV5zCQ2v&#10;eyKvv/JY61Yf197aou/dzAeM+GAb171i7rkm1uq9jwyRxV7O7l+QawO53i67J4A9Ys/Ya37JCuSJ&#10;OPfczyM2H7uir3H7HiaOf0yU3fFZM7IwhnGyz0ks7elXde5DxXusckrmSOh8PUDiSn3QH5LTD1by&#10;xukCEl8TSxI6k0RRe7qL2usTkiDbM5ty16Xvni7b1+i6Le2pS5yzdfR9uoS7hPm0rZy+YDbm6wW5&#10;hlzTDO7DNZB8mEFChHtZAkVSh5cbS+h8uO59CJ0v1mfhQOa88eaXb99088/cvvnmX7x9y83fLfy9&#10;kv/OaL/55p8r218pn98t31+ufj9d+ELhkxVLcoeTbz6SlcTO3nt2RBI7fgbFbI2zPXkIvBj/Mcox&#10;oc1/c3obZBvZmn/D0Av9/Pct9flvXuqJZZIqtOkH8LMW+mjr9tRlXOaBzvnor2y/7Jv9097bgD7u&#10;rW3qHgf08YT63DN06qkzVtfpS1td+gDm6N5r18f5O77Aln6pB/hrc5/1sx+wbX+Av/27Tbt644L0&#10;p3Y824mutz864ynnNWTs7Gs/baLH1o86568Psv0cE9k2QObvbOPYD2Qc+6hT77hdn760+9joc26F&#10;pyiL1FlllWdUjsk5SW0mksAEMxPdlE32QZI6/ZSOCaRJJHUmiPlFCPji60gCRDnrPaR9z3dGyszI&#10;mtSlTX3qAOOpQ94bX9sM7sn4h2Dbs5ZMH/eZPSfp76TOuLZcr0K/zinPrnFC3yMxVJDYGdd9g9e8&#10;X3vB3I/Xv+D1B72d6z+HvlfqjOmeMSf2hnm77rG2qFm7BAtt1se6vKdz3619r9ColTdoHzEK7BXj&#10;E/9Dlfjx8+Q8guWYuffoOKWDjnm/sI/bGoX7597iwxydh/PNOPqOftG3x3YPO4hRcR+r3BE5QgIH&#10;MudA6Lyh6jcMPfhSyR+t5I13gpB4kmCaTJLUmXAnan/Povb+hXZipt/zFedsQPs1cdJuO/GytsRs&#10;3zrO+fV4D4Fr5/5QyLXk2maQREg50YkMyYdEEiFAUkdCx8eueFTqQ3Xff6zw+foM8Jjid27fdPMH&#10;t2+5+ddu33bzj27ffvM/qfof3r715t8r3Z/evvnm727Ezt/ayJ0/LvzR7RtvfmP0PTyeBbnDO3cg&#10;dyCNGOfad+10Qkc510Y9W3/uS8dsf/f2WJzaH6OMf3Py+1KoH9+tG2zro+y/XfplYqivftlPf/v4&#10;b1/6p6965LTtySbktO2jD7Vyb89svb/tjJ3Az/Ft95p+1F3uOv3V0QbIQnuO0fdzZs++ytTMndoY&#10;+CfUuUb91WctaB//vtnQfbCjM5ZtZGv7Waedv01tO5Z99Em9NpBzy5j6ddl+xsy59j74ZT913V+f&#10;rktgn/n0+VMrO7fspx3Y9jraX1/bb1ukziqrrPLA5Zj0m6RnopsJZj+lg5/J/QuJfSV576g6E18T&#10;SBPBTCT9ghR+qSeS/OhkiO0O7ed8rsEegbOnT53yrA2cm/Pse2DbfxDcN5NpkKQC1wBI6Izru10v&#10;4bX1WiJ7fak7uq9x+vU/R+oB55zXv98L3g8p21ZOpP/M5hiAuTDHJLlOgL6Q+8P6qZPYGfc4KNn9&#10;pm2NTyd23BPJHeK9twCp82qBmp8q9wXlXgtP8OCfnyXX1PdQfdroN+ZV8Fp473R/4L6dA/7GAKV7&#10;rHJH5ngiB0jozMCjJJ+s5O09BZJOSZ2e5Ina37OofdvVn8PMR13GSL+ZfQ+9f+9jO5G2PZ8Zcq+y&#10;7vpL8iWcm3viWr/7YjbPPV1Hv68See8lkshISOIkIES4lyFNIFL86XJO6XCa5tW67z9T9z8kKITO&#10;H96+7eY/uH3nzf/59l03/2nV/8fbt9/8x6X7792+9ebfuD2c1vkXCv984W+U/18f9ZurftPNX97I&#10;nZ+pmJzc4fSP79vJFylzamdG7DDPTuyA2bqEa+97dA0u7bO2g99jlPHv9fju3MDjV3tkRPqB1OFD&#10;P5E25Rm093jCJNPHwvLfyWznmOoyDtCeUD+zO479janO2jn6tw96ZH3UZb/UKVMD4+CrDuDDWKnL&#10;dSeIkfOxRmc7bcrAOYL0p3a8c30EdvQJ4wFj2Vcf+7nW9Mn1pj9taqG/NvrpK7KP/qlT7v3SN4GN&#10;9WG3j/rU7dkAOq9bwjGAe5B7OWv3cdQ5Tu6/OuUcN/0LT1EWqbPKKs+ojIScxFyQqJP0AhP5hAmw&#10;RJAJPTgmtQUSSZLYTOqPiSRfblUDvuAAX3p8keaXMHKSH3vQ5xp0/xnxIrKd9j052x17tpxPrgm4&#10;B/6DMP5RYP82sJfsq0k7kGTwmgxSp+B1y2spaQNxIHmgLHzfC+9zoZZwAMbsxM64B7Z5ee29/jl3&#10;Ze8Fkev1XlCX7T2dyP1iLswv9yLve5A273/Xip21AffWvXbvjwTOJjMmSIIHm3EYg0evPlKA2PnJ&#10;GkdiB/DIFTWPgdHPz0/fR8FaZ3YIJee4d03cJ/Ys29QJdIB+9Nen+j1WeZHIOSV1Dqd0Di+APeh4&#10;YfLnKnl7X8GTOiSUmTDW3h5R+ztF7dfAfXSz+hJmcWZ9u88526z9TxoeY339nuhyx54t7zHvuYQE&#10;xgwSHEl4cP9KlECeSOrwLh1Oz/Dz5B+re/9LBR65+o3bt97827fvuvl/3P7wzf+n6v/s9p03/7vb&#10;t9/8T2/fdvMPCv/O7Vtu/uWN1IHQ4ZTOf2kD8j9b+j+uOH9U8b5Xn6dvFXgJOad28l07ntqR3GFu&#10;kjszYifX1NcLcn9mspjtbeqU53iMcvy3iHr82xNQh91E74V/27cafe9Dzd9NyCDlDvtlDPujE/gy&#10;lr721e4Y6owDcixr/LNtH30zbvr3PiDbzjF90Strt0/6qaPmbyx1OYZ1Isfciy/UG9Nx7EftfDOu&#10;+5tAr5z9tAF0qc+Y6tJHOf0yXvrbp8dEb59+3dQr97a+wDFSn/5pF/oxrjZqdOmvn3p0rCNtyLap&#10;e3/brh/Zvur63hjHdu6P+h4flN9TlEXqrLLKMyojGU9iJ+VxwqNq3v0xEt1CvjDXJN7kdiSuW21C&#10;a+KYCWQmi375+cUn+OIESXxYi97u6PZzxMvMpk59tye6T/fdm6v6XHfuA8g9GvtWde7pIAuoa+9J&#10;3LkWXBevpWSFJIVkTpI4PP4DiSCpMF7gW+1RbzpJBvolOSQJ4r3kPcFc+umQJAWUvR98IXS/L0Df&#10;k74vCW3EYVz2R0KH/ch73Db21EnuuEZ0kjH62+7EjrWfAUDbz4bXiDjsJY9ffaQSEYgdZE7tQPaw&#10;33zm8HcP3cdeu6fqbCPnnARz0j+vg/A6ZFs5+3HN2O+6bx+rvEjoAH7BB6iX1OFED+8F+WIlb+8v&#10;kPxK6GRyWPt6kozbPofawyOJYL0n63sOe/7GSn229/SzdurO4Vq/x8R95vrQ853dA94b12KPWPCe&#10;E/1etJ3opIekCGSJpI6PXkGw8OjVJ7fPwndueaTqHTf/+9t33fx/C//P23fe/J+q/b+8fdt4BEtS&#10;579x+6abvz0IHN6586abf7rwlwt/aZMheP7qVv/FW16yzCOOh0ey+qkdyKW9UzvA+QuJncSl/bGd&#10;6HtsW93c9hjlmKwd//0pzBI8df47Zj/7zmAM2xmDOvuq7zr9qOmfvrMa8PcIdZ/fnp/z0l87SP/e&#10;pr8xUo+M3li0Qc4FpK3HAMRIe+qQ+9pEjmtbXW9T4+ffc9kvkbq+5pynOuMm2OfUG68j1wi6bDvl&#10;tFO7Pn0cN330632os3/aul/W+M7GSLAH+TmgL1AHjOd+zeIDr8Msnn2o7dN13QaIxam49E174SnK&#10;InVWWeUZlZFY7iGT3NST0AISU0HSKEwaAUmliafoSTtfhh18ye4hyZDETNfJFdodM/uenDr1ytnu&#10;+kSuxTlTz/Yg2/xDYGJtct0JA66FZAPXTUIHSOJI0lBL5IwX9lqj2zB8Nj/7CYkhiCKID0mTvDe4&#10;H8Ycq+73AWAdEgYSCd4feZ+wfmXbie5jHMZ0L8Z+1Dz7vYydOu9z5HwUi7V539vHvXaded+fg58T&#10;5yWxA6kDuTMexSpApjIWfViHtfuYcrbTTh9+3YuxQM5Tu/29p7y/Zkh7Xoe6Vx+rHIgayZwDoXN3&#10;KueuPpzW4Zd8vl3y5yt5e2+B5JIk0qSQuvb2BLX/F1H7diQSrNOWcqLrZu1zfdWn/ZL/nm/Xz3Tf&#10;DzzU+Ndcy3M+/X6wfUnfIYmwh7wXOyA3UgZJhkCQQJpAnkDq5C9efbbu/a/f8mLkt978m7fvvPnP&#10;bt918/+q+v9y+46bP799+83/vPAf3R4ev/r746TOgdThZA5kzh8W/qkNf7HwRwX0kDp/rfBXK/bv&#10;1RjfrbG+UGPyK3OcELo7tXP30+dJ7HhiR7iuXJ9y7kUi9y/3uO/9Hk6v22OUY7I2/v3Z6kwSs+7y&#10;DNmHeNlWR9txtaec7VkfZG3683eHemWhX68F6zWBxuY4/i3jo1/aM0bGUnb8Wcz015e/pfDFJrBl&#10;n94Pvf27rz7OH2jX5ni2kfFPv6yBcfQX2Y929lVGz5jqaNtHXdqMA1xH95nVosd17PQHzk3/rqM2&#10;hj7UysZVp792r496/NPP/tRdJ9AbT7t7ot6+tqmF/bpf98WWhA7j5FzQV/spyiJ1VlnlGZVjAmtC&#10;m4mtMImdJbUjoa0Ez1Mig2Ao9AQ0k8FM1gFfgDPwZduRxEjK2Z6hEzGi6/bk1M30M+hnn4Rz7nDd&#10;uQ/HfwhiDwF7yv6655IMwGs5I3UAxI0v6ZVQsJ7B0yM+IgQ8yUO8PWJn757wvsj1AMmYXLP/MA5U&#10;u+9L/vw2GP+wlo74EBp5fyfcK+9n9frnSR3WhQ1fa9eX62SNl4Cf/YgD0cT+SaS9t8CJOGx8rrIv&#10;a6Jm/4ylDZmYrNlHrhzDtbHOPldidvTrArTlNQDbvftYJUmdw+mcA5FzkL9S8qE+nNr5duGnSuad&#10;Oj9eSFKn9vUEtcf3Ru3dkYBQznavE+hm+rSlXTn15+zdlrqslc+1U991j4G98b+f8B7p94vtGZJ8&#10;AJ2QSJ2ERUcSHkBCB0JkRurwPp2P1H3PT5hD6vz27Vtv/sPbd9783wv/19u33/yvx2NXb7/5Hxf+&#10;4e3bbv474506b7n5r92+6ea/XIDU4XQOZM7vV//fLfx+yX9QkNzh5M5fvX3zzV8r21+qcX61PmNf&#10;r3E9tcMcDi9RPrznpxM7kjuupa8RzPZCuHezfU6dcvq8eN0eo5x8J+a/R9me2U0C9+wd+tgPkDCq&#10;w2f8G7jBZFJfkLF6nX9/zHyEY6nPsdUri57Y9pgg53tJn2MjO3ft2hLd1tsg4+qDTmizX7dZC+Yu&#10;oTXbA2C8tHdbB776IPe5uh/qaWf/BH7WyiLHR+7zyT7Ysn+OiYw91wjsk76OYe0YwvXaV9n+s76p&#10;cy72dS/RO4+Ml/1sq7Nv+mVf15s+dT88RVmkziqrPKMyklUTcRO/BAkh6AnwSB4LJojCRDET98Qx&#10;ad/Al5zwy3QPkiGzWiSZkuTKni5tKe+1lWc6ZfudQ1+Tct8H94Y9M7mWsMjE3iTea8T1hCzg2kpM&#10;QL5AGkjm8C6Xj9UfvR8PfCJqZfDRAv6Avnmih3qP2Mn7w5dne19Y57qO98e25qwHUi64P9rwlYBg&#10;TO7hJGSE97P7lbAP+8dpGdYFwZN26vwcANc51trqgfDB3/7UxHTP1LN3x/2r2s/WMUbB+YzrXRg/&#10;SQ+26+Avlg2U7Nydb8akZt+8Jsqp8zOb9+cmP1Y5/JIPL3+F2JHMOZzWSZLnYOd9Op8v/GQlbzwO&#10;YiKZiSGoe3ag9mUXtUcvtNWlbLv7qZvJM13vP7N19H69Pme/hN7/El5r3Jl+z3cP1/rPrr9tbS+D&#10;vMcSnaQAEhlZ7yFJHYgSSB3IE07IJKnzjUHGcBqHFyS/4+b/cPv2m/9Z4T8q/KPS//dv33rz7xT+&#10;1du33PxJ+f7Nwl8pHEidA6HzOyc1RM+B4OEkD748ksXjWvwM+s+Oz9vdu3Z4HAuiKX8di/lec2on&#10;9yaR+zjb59z/PeQ1fsQXJee/R1mb4KkDmfQJYlBnH+Pqk7FExkpfMeujXqT/JczG6/PMcbou56PN&#10;/hl7Nq/so4wfoO3fUer17W18wN4YxqTd+2lzHPXKHfgmkYGv/rN1q6NOuzr9JDaMlUAn8Ek/5CQa&#10;1GsDjqteOWugv37a0OmTeur0t38fL23KWSccr+vR5b7rgz/j0c5+yMZKvcj5Edf9h7DDlnaBXT/7&#10;US9SZ5VVVnnoMpI9k3CTQ2WSP5FJKImmtQnnEdUmOeyETibu48tuq/0i5AvWL/WuA5IhnQQ5pwN7&#10;JEsnYtKvy2nPduov9QPOT53tnLfrAO6D/xhQs3/sp+SI+8/18BpxvTLJh5QYhE4hyRxIm09t+Ez9&#10;8fzZwhcKXyx8CdQf2sjoPlfAT4KH0zvEgiASnNyR2GH8E3Ki5imB4Nz7PSIh4zqPyD2odt4/o95k&#10;+xOLfWF872f2xHsavfD+FvpQ5+NXGQPYl9q9PyFhCuMEG1AXPsA5eN3QSbAcY2x6/ce8aj5Aos73&#10;IUm0eT3QHR+xQy6wFh9Bc8ycY16ffm3Y4/65FHXvPlZ55eZbhTtSZw7IHX7K/DOVUHJywJ8z91RA&#10;3b/TJG8PtR8DXe72a3x6e+aX9j1b6hL38UvMdOq7bS9Gt53zAzPbOf+OS/E7rrnW3Sfvk2tR34kn&#10;8gzcgzN0UsM28GSLJEgndfpJHUmd/+7tO27+N4X/xe3bb/5H1eY9OhA6/+3Cn96+ZfycOS9J5rEq&#10;HrHinTmHUzpvGmSOxM5vb/D0Dqd5IHc4uQOxw0meXx6fwR+6+USBnz73cawfqzle+wJlkfsgZnuZ&#10;e39/PEYZ341+R45/m0L23zD/PVfmu1O7fbTb5u8CavyBSSF9jZOwHzCOen36uDkectfTJ/Ui4wHb&#10;ac8aGCdtrqn7oE+b+vSlf+pyLGXt1OjUUxM/46JzLenvfmc89NQdxiO2/dXroy5jpG/qgfNEn7V6&#10;fHKO/XrYx3ieHEodsvFm1zP9c486ej91yiBt1OmfMuj+2U4wp2zrSzz7IAt0uX+9r/7U+M32xBjK&#10;2jI+e40M3PfSP0VZpM4qqzyjMhJDklf/V5/klYTPJDeTzmPyWgneMeHcZJJCE1ITQxNCyZyO8aVY&#10;tV+Sgi/ORBIeWd8XSbJknei6Sz57sWbtjlxjh3sx9qiQ+8Z+sr9JAHhtuGZcQwkJHrka78wpQMJ4&#10;Mkci5/MFCJyv1R/T3yz8TP1h/XP1B/fPF35hq2l/u/TfKkDyQPB8svoTKx/R8sQO40oUMp9xzxS8&#10;N0S/RzrGere12879yH1Rxo+43K/MQQIj7+e8p0HalJk7/SFB2ENk9MTyM5JxXN/4TGzykczZoA14&#10;vXJv8jPE5wobYzI25BwEzYcKkjdcT4k15SR19OPajBcxFyB3cj2OT824/frkvp/7jBYeqxwevxI+&#10;hnUgcvi1n8NPLn+6kkjf8cFjVySSdd+ORLHu12kyWPswUGu/F1Egso8x9nSJ+9iVU9f1M11H99nz&#10;vyYW0OeaOFl3/5kucc72sujXP++J+8L76hy8/6jPQSInwf0LuJdBkjqn79R5ZfycOY9f/e7tW2/+&#10;m7eHx60gc/79av+7hX/r9i03/3rh792++eZfLHBKB2KGx6s4iePpnMRvFX5zqzu54zt3qH+rxubn&#10;zyVVmROPYyWxA8kK9oidvnb3pe9nYnZNzuFwzR+jHP4NKlCnbDLnd2jKfHdmHxPM1OGnDLTTlza1&#10;38vaqftY2jKebaG/NmVt6lIGzkU4Bj5dtm+3Zd9MktWL7EedY2uzX8ZX7sCmvfvMbNTML9sgfTMG&#10;beeI3dp+ttMmCdD7UHedoJ17YWzHz/6g9+32rkM2ZsdMn2uexQb0M+7MR1vCft03fTIWcrazb/fN&#10;GOrUc02oWZfXP/ebON639u/3sXPZfJ+iLFJnlVWeUTmQOhtI9EhYTcZNehMkmyamJqKz/+U3IUxk&#10;8u0Xn19+ynxJJpIAmcmJJFNmdZdTJ7p+Zu/tma/6jlyXsnAPBPuSyL1kf48EQO0/STnXRxIAUgdC&#10;YhAB9ccsif1HC57OgZj5cuEb9cczhA3kzS8XfqMSht+pP7x/t+rfr/oPCr9d+PVq/0r9MQ7R853C&#10;V6sfJ3uS3IFUgDTg58+5rzr5kaRF3ied2OH+kKDpugR7oqwfcYjPuOzBjNARuWfq9E1Sh7VgY5+x&#10;GTP9JUeOYB5V+9k4sQWwAfeFOMRjbMiXvH4+Csd+cy39KXTJnEHebTL9Bkqmv6ezIHewE5v39uT1&#10;cT5J6CTp2u/XRN3Pj1XecPOpkSzyM+UHfHYD+o8XXq3kkUc/TCJ57IPEMRNDUGs/SQRr/RdRe7JL&#10;LMxsXWd7T5f6c/7po27mO8PMb9bP9syWSHuvz8F+6dvbHbM+D4l+H3hvpD51Hd5Te+j3Xt6Pkhd7&#10;SMIDAgR0Usdfv/rw9nn4yu0bb753+5abvzNO67xtkDkQOf/KIHN4j86B0Pnnbw8vQOaxK07b+C6d&#10;Tub8RuHXt1pyB/vvFfK9O5ze4XGsn685fKnmA8F6+p6dF1+gDHJ9ff25V7mnidk16cjre7iej1GO&#10;ydr03+6C35Xq8FXOPsaZ2UwSqf1eTj/7zvp3nX7O6VystAHGV59+9hX66ytouwb7gZxL6vXd2z9k&#10;YHz12aav7ewLel/txhXZR1/htckxlG3rA9Juf3XKQN+U7aM+YwDbgnbvl3b3Jm32UbYtUk9/dMjo&#10;Z33QKau3r+30sS2yjf+e3vbMJ+vZvZR91Gcf95YaXY/R4+gP0o6+5Kcoi9RZZZVnVI5J6zitUzXY&#10;I3ZI/EbyV4leJqMiE/SECTcwGfeLD/DFKNQlCTIjQLR3AmXWTnT9npztHwpdt/U2dZc7+hqUqd0P&#10;avcJSFy4p+w1e+6JDsA1kszguvrIFYn/xwoQOp+uP5B5nApS5qfrj2lO4fxS/XH9vfpD+zcLv1OA&#10;zPmnKmn4i1X/UdV/WPiDwu9C8JQdgucvVB9O9XBy51OFQRjUGBAI+ZhP3kP9vpHUmd03ec943wzU&#10;XnSboB+xJUV82fDsPs62dn3ZQ+5/95F1QHgwZ+IP8gMgb21iurYjos+0vensz9iQq5Axkjjsq2QO&#10;128QOgXJHPbbehA7W821h7gZj2cVJHYGGVT9uS/GiaqCe8J8vBZ+TvvnE+Q9HLrHKof/9Ye0AZzE&#10;sSZp9B0engggaSRZNEmstZ5NAGv9V6H250S+pp36PXva0qf7ibTNfM+1U3/Jrn5Pl/pLtnM+6dv1&#10;M9tDIq9/vy8Se/cOyPsLSEBYK3dIWiR5gZyQ8JD02CN1+AzweYDg/MItv07FKZzDqZx/rfB3NiKH&#10;x63+duGfK/Az5jxCBRnzB7cHQgdwGicJHfBrGyB3JHaS4KHP71UcySF++px3W/ESZeYFseNndEbs&#10;gFxr3yPgXiZm10PkNe3X+pFO6myJ2vE70+/P8e936Gwr57/1yNi0dz/HAPZTR3z90WU/+2hXT00/&#10;Zdt8x+NLHGza0eU60uaYtns/QNv+zkU9MrY+94wrtIOMDZCJY/wu24e46hPGx5ayNkAcY4n0Sb1A&#10;b0zlbkPucXP+An/12pS9ZvqJbPc4ANlY3Ye626iBffVPn5StnafxHJ82PuoT6d/jdXmGjJ3x814D&#10;+Og3i6ldpN77SVvK+GBPlP0pyiJ1VlnlGZWREPrIzDixU39AkxCT2HoigYRP5P/mm5hKMMwSdBPu&#10;Y1JeyC9C/0FQPoedZPIEnWjpupkt6z1/0P27nDrR26DPu68p98W9Yt8kLgD7zN5LlHBduFZJRpDM&#10;c30hAiAEOFkDCfP1+mNZQucXC79af2BzQuf36o/tPyz85UoY/lLgLxZ+vwCpA+kDOL3zy1X/VPX/&#10;QsU7EjsFCAQIBe4p7yGIA+aY98/sfhHeN4m8hwR6+xCTcQY5WTV7kfex9zI+e8CXfv2UDrGdM2Nl&#10;3ZFrQ9bPGIMQ2mIyH8ZkLMgY9g/ShhNQnoLqp3KSwBmovsDTOeio+VxL6lDjQ/8k39gr5uCcxz5v&#10;95yfy9lnc3LfPlY5JK4khQCZ9+UAiRwTRckcEkMTwtq/aQJY674KtTcvkApdZ/uc3vaerdvP+dxH&#10;pzzTZzvR9Zf6Xmp3/Tl7ytfiZfqAfk9cg34/2e7g3rsE7tE9JMkBuK+BpA73+w/XZ+HHCr4s+aO3&#10;hxNs3xwky5tv/qVbfrb8LVW/+eZvFf5m4a/fHl50DKFzeOzKd+ncvT9H0kZiR1JHkkdA8niKhz75&#10;eNZv3L5y89M1Fx6L9D07fH73fhkr15r74F71/c1r0pHXN6/3HR6jnHxn8p3ov93j3++o9dFfHxK9&#10;9E2f7J/2bDumOu3GSV9q/LGlXTljUetn2772SZs62zNd76NsLbJv9mGvkLH7qFKfs7X6WYz0M17K&#10;+qsHrj39UqY2ZtqE/UH2o4/6tAtj9hrgS5vYrsv+6GZ9sq0v7ZTTD7iXAl/Hpu3YjgnSbn/b6tLH&#10;PiAfQ7Mv+llb2bHT1q+1su+3SVvGR0cbKOubMvUM2BwDGTCXDU9RFqmzyirPqIzHcEgcSfA8sQNM&#10;iE3IJXRGUl4YyekGE1hhkp3JuLKPc/ilh+yXujLIpDEJEPXZTjJlj1g559PtqU/7nr7b99DXY7vD&#10;vQC+BNj9c2/ZZ68B14Trw7WCjOD9KyTxvEfHR64+U/DdOT9VfzjzyBWPUv1a/UENScOpnH/6Xbc3&#10;f7X+4P7jSpT/mLrwzxb+Suk5qcMpHU7z/FaBR7Qggn6h+n+jYvkoFoQEhAGPYEFU+IiP95GEjiRC&#10;v2dm6PfQDMQg/lg/41bNuGKP1MFGrR0YA3hKx/3emytzoHY9uT7XK7xejM1nzdNUnsbxRA46IIkj&#10;EQMGkVO1xM3A1oZQE4PoKb2nduhHnHGNSmYOfJ5dF+tgr/OzeQ5xHz9WOZxK2EPdg0cypxM6JoO1&#10;1jMJ3nnU3lwkDdIncckvdTO7yP4p21ZOXaLbu0/Xn7Onrbc7ZvZZ/+7zWOj3QbaVL4H76Rp4/+0h&#10;iYsZuI+B97Qy9zuQ1PEXsDjNxiNYnyx8+faNN794++abPx6Ezlu2x60OL0VOQodTOrwbh0epfPQK&#10;YkYyhxrS5nsFT+pYK6ft0IcXLR9O7ED0fLfm84Uxt7sXKPdfxvLz6zqB+5B75t7OrktHXuMX5cco&#10;J/9u+93p3zkmgSL1XdaXWlm9Ph3pJ3oMa/2yzrgpmwzry5qMo49y6pHtm7aMra96fTKGvonu28eh&#10;3fsas7epjZVrs79t+9He/r070aXfub62qYmR7fTr8ZUB69PfmL1/jmUf9fqgm+k7iEONvY+jbJt4&#10;yM4/fZyn8QBy+urvOPrYBvijdx+yn/69r3ZgmzoJF+3p5/5kn7Qru2512SehDdTYT1EWqbPKKs+o&#10;jCSfXzn6ZP3RRPLn6YQ86UDSK6mThE4mqpnQmhxmgmid4EtP+A8ctehtISnScYlc0aZf+nbbnpyw&#10;78w3bR25hlxX7oNw7/hHQOLAvZZU49pIEnjChGSexB1ywEeuuNa87Pg7BR65gtDhdM4f1R/XnMiB&#10;1PnjAkTOX/uR25u/Ufibhb9e+Mul+/+z92fN0izXmR64cQ4AVhEkhgOAAAngAAczQMwjARAzcQgO&#10;4HxYnOdJJGsuVZValFqyktRX3TLTpWStvm2zvuw2677QH5CZrvqy/8zu9XjGE/vNtT0y8/vOl5sl&#10;7giz13z5WsuXjxm5/d0ekZzUgdCR2PmFyn+3Yny5/iD/RMXmxcsQE/neFkgRiBJJlLGGlnbn+nHd&#10;2DfXT19LytoEMVivg5hc6gSMSdYvktxJXwDRYtvxs319bWcblPGxT72fnKqiPuaI+JBunsxhnsap&#10;nAWepmEchSdwQJ7GIZag/8w/ID/InkVGJ7FDPEggxox2ZT/6ZxPk+hS5fku+1nW3kRVsAt0Iuhlk&#10;Ayi2NoDV77a520aNyybZoL77mO/21CW29Iksn77KXZf6jl6u65XT7xJYtpc3n/au0/8ULvWb4ZJ5&#10;d31cAtfVFlh7ia7PdXoKkhvAdQ5Y93wGIHV+9PY1R49g/cTtc8tpncOvYP3ccjrnrxdSR0KH9+hI&#10;6OS7dPKUjqRN4uUmf29Jlc1Tlhg8kvWDasu3q02frva9rwD5lI9LzoidPhZ9HJVn8yNm83uXv8a1&#10;3ivz/pkbOVLhxk5YjnupcvdV7rHTP2PplxtO4ytbLv2VU991wni2BejX20cKrHfWFzEru6VXtp/6&#10;GD/z6rKcdvJu4md6ZJBjaLz0RTbf44GcD9Bl/RPorJe8adrRZR3pm+0H5LMdW3VmHj9hPfqpN9/L&#10;0nZhefTI6rM9pPjYD3XdbqqMv/LMV9m6EtYDsCcsb7yO9BHkjYec9sX/Ia6d1Nmv/XpE13gU53P1&#10;hxTEDicEIHbGY1iFGanDBtBNrqkbQjeFyoOMKIwb3JL2m6I3eeENXqROIkR0XZIpM2Kl283nO3PS&#10;lvmun6HHNd2C/UrkOJA6TkloSDBAGHjqgzmS1GADz8adUzofrjn1HToQOl+rP5x5Hw6nbCBpxiNX&#10;9Yc1j1z9LqQOhE7hjwoQOn9W+NMCJM9vlo7HrigLIHd4dOtry/qBPBqkTtULIUE7WEeQGBIr6zoq&#10;uH5yLQnXkpjlBWVZpxI6rlvXbiLbkTr9aetocwF9tss2ZN3ms+2UkcyBBH1jpcSCVIFM4fQNBI4n&#10;c5gnHosSjB1pJ3I8iQPUdWLH+U+dBI+kjmXwpV201b6Mz2nBdehaPIVlLV/rOt7UuvETbPoAm72+&#10;4TMV1d8nQo3NEaFgfgun/NJ2yg90+8x/Vn7mp36mS6RO+VLdTE6ovxSzWGm/BH2+t9aA+i3kGsp1&#10;JXLNdRn09Wke5PrNNT0D614ys+65AxAidU9eT+vwCBaPOr3/9vnxbp2fGsTKgdD588Lv396d0uH9&#10;N75Lx8euLiF1gAQO+JmG7xYkdzi5Q3xOApHnPTv87DntPPzkOaTU6RM7jttsjIXzA07N9R2uca1/&#10;z+RmDl3K6/f5AvRu9pC9p6pLf2XspqlHZrNo3nrRA/Pa00e9co+tPeOrT79us5w+9s8+aNemr9BH&#10;m3n91KV/2iiHnGWQT8Wkj/po90SH+rQpZ53aUq+ceUD53vesx/j6WV6/XkZb+s78tVlOmzrLpU+P&#10;iY7xQg/M4+NaQU67OmXjGhM43rP1ZgpsC6ly91Wvv+3rfspZLn3TDx1I/25Dzn6r016xH+LaSZ39&#10;2q9HdI0TFmz4eYSGjTmbTTaPbsbZILsJdjPuaR03vG5q3RgmJHYEN7XXLemQN+DNMJFkyDnCRHSC&#10;JculTqTtEn1Cu75ZhtQ+ZJ9myHEYXwLL2DGejrXEAfMhOSGpw4YdUoDHofjJ8vyVK07oQMjwKBWE&#10;Di9FhtThEavfqQ3C7y6A3PnjAoSOxM5vVZ7TOZTnpA4ppA4nfz5d8T2pw0kTT4LQHl9Y7Doaa2np&#10;Q0JSJEkSZOGaSh0+xPKEUid1rFeQTx0yfpQhBo+u0WZ0rvNsB/X3dgF09oN5AcQnJoQKRA3kTb4r&#10;h58YB+8peCoHEsdHqyBYk4SRpNnSS94A9NrQS+ios4/Mhf0Zn9dlzeVnM9el8mQdX+s63uTVOruH&#10;cxs9UP191aixWgkG5UT3S13qU5d6bT2ffimnz5YtMbNlmS5nmkg/892Wuq7X1nXqt8o8Cfrcz+SO&#10;2bpRnzbzgLU3W3/qwWzNJlzXuc47JHS2SB1OvxxO6/Dz5ofHsD55y0uTOZlzIHb+uOTfLhxejswp&#10;ncOjV5zSEZA6+b6cJHW2SJzvLGnK2F4uUO4XR33Efe7mS9U+XqAMseOJHfpQ3yujT1ukjsgxzjkS&#10;uQbEff01rvX7mvuh907zIu+r2sVWnpTNZS9jPOEGNH1S7jbv9epOxQb4z+LbNtJsAzFILae/ZUXa&#10;enziGUeflE31ERlTO3n1wjz2bK86ZNqgP/YsZ16g57tRvfEAslCHj/UYI/2AOtIsp94xJyWv3TIC&#10;fdr1MW+a/RXGytipc3zTRz/lRMaxLLL6jImccbKsNmXLOBaWSR/7p6y+++qjflZO//QlFdoAZVqM&#10;h7h2Ume/9usRXeNdKJ+qPyjZ9H+h/oiC2OEkAZu+sUEusDlNUseNq5tYNoXATXciCR3gDU5w0+NG&#10;bCpy04jcN5GpS/kcwZL67ruFmb3ryKvL9BSyLzkOfYwcO8bTsXYOfKRHcoJ5gyCAXPlYQUKHEzr8&#10;JDm/XOUpG3/pivfl5AuSIXh4tw6ndf78TQf86ZsPj2dxUmc8elUgFi9L5lewOqlDG1ZSZ2nf0Tqi&#10;7ZW6juxTrqdOnAD1+lCefktecMKG+qyzgzY4XkBCB9BWY9A268g6s27gPAhP5UAOQbr4rhyIHE7l&#10;5PhA4oj+aFWSNUnGZD51W0hCRxIo58Txpl/j87qsOdZhwrXpmnXdhv5a1/1NsBs8UGN5DzV+91B9&#10;vhg1LidJhbQrp3+3q+/5U/Il+dR1/Tn7JWWUM53Zt2zmlRP6df+Z7Wkwm/vUnUNfS7m+ErkGc10m&#10;+voVkBY9L5LcQAad2IEIgRDhESyJHR5vetft4TEsf+L827ec0OFRrNeN0zr/pMBJnXyXjo9f+T6d&#10;JHbAy4VO6ABInG+3VFly5/tVl+/Z+f4gdg5tg4A6nNg5fhTrFLGTY5/zJXIN5Jwf669xHb6r7+6H&#10;I/Ve6nd51+X91rJu/MSyAVxj6ms5ffRXR0oZkDbtvZ4sl/EBvmm3TAIf+2BbyWcs9OrIG0sfYJst&#10;n6n+xtOfVJ9uJ00bciLLZL3qMo7tz7EzjrLlM455yyRsf9ajHtm6Mh6yeYG+I/1nfhkz7eidz/TX&#10;r+sAZUyB7U8f+0oM/VJ2nSWyTeZBxkK2PsBJH/2EbcBuOVPHONMsA7LuzGc8ZeOQ18+YIT/EtZM6&#10;+7Vfj+gaL0rmF5F43wq/iMQjOhA9nAZgc+vJBzaAbsKFm8Hc8IokdsC46S2pNz5veMremBNJfpi/&#10;FEm6iJleXdq2ys8wK5fpKdgnxyLHZIzXMmaOo+MrmcCcSFJwKoSNO48/faj+6OWxKx6tk9B5GdQf&#10;zd+rFEIGYobTOj6G9WuFVxZih9M6vEsHQucv3nw4qQPpM375qgAxRDxelPyFWjvUxcuYIS18p44E&#10;gkSLJ0MGqVOw/XnyS7ieeqoM8CNentLJukASOEKdhA7lKWtbsfW2WF+CdtN+2kBM4v1YYbwrp/oP&#10;iSOZw8mc2aNVndSRrFEmVYak0Z55U0/wpD4JHYCOdwbRVtrvuI7PaMH15+et52dY7Ne6jjd1osZz&#10;ihqDTVTfB1J+GtS4rekp2XyWSTn9Os75nbKnDrnnlbvuVLmZznz36/YuZ/6ayHlXvhSztZXoazDX&#10;JgSN6SlIWnRsETqmoO6/R8QOpI7v1jk8hnUgdj5c+Owtp2xed/O7t3c/Z857dX6t9BA7kjs+giWx&#10;Q5qPYr1c6I9eQeB8awFEjum3b59fZXyJwSkg6kH2l7HuiJ3jX8XK8cixzTEHs7nL+Vc+xjWucR8c&#10;39tL6t816oD3S23qu79l9LEcyBjpa5q+An36KCfU6U+aNmOZ1z99SalfmTTl1CXQGy/zWU/aZptu&#10;baTYjJGxtSsnuo/5PmdpE+qFm3qAb27yM8WWup5PH/O2hzTrcdwtI8jjnzLlMl76qEfOdluvcYQ+&#10;xun2rkMG+Cujz9izFGTbsr/oBfkcl9STZn/Vm3dcrM8603eWx884yMRRpz3btOgf4tpJnf3ar0d0&#10;jcdzfOcKm3NOXSCvp3XqD3A3um7I2YznZle4OTQVnjSR1Imb2j1ww52hkyAdpwgUCZckW9I/7eew&#10;FS9T0fNg1i/lPhY5VuNLocZPUmOQCgXmg7kZj/kU3l1zBbECMffpwk/VRuBbtQngPTqknKyB1PnZ&#10;SsdjVPVHNCQNxA6kDo9iDVKn4AuTIXX+rACp86vlAwHEiR0eveJn0SGOIAclMFZSJ9fQ0k7ID9YR&#10;WEmdpT/2qa8t+pxQhx8xORWzkjols14hLbCZWrcyZE4SOpSnrW8p0AZh+zhZ5CkcywnyY+yrv/Qf&#10;cstHrBiL/AWrJHE6qQP5kpiRNRAzPJ6lj2SNUC8sM2IU6CPtpV+MH+O4fk6XtTb7HM50be1e6zq9&#10;mUt5C9Xnp0aN02YeeZZXl/nUa+vlepmnsXekf/eZ6buuy/qJbus+5GflOrL8Jf5bmM136nJdnEJf&#10;Yx2zNSlZgw10WSRhcQkgcUAndeoePE63AE7rQIzcvTT58ItT7789/Mz5524hZV4/IXaOH8PKd+v4&#10;fh1P7SSxI6GTJ3O+FUSOBA/AThnKE4v43x/v/HnNzYcK7yq8vcCvYtEX+kYf6XuOWx9vkHMGct63&#10;cY1r/c7mPgq4L5rHlvdQ77OkAF3ef9MGuNemLmXLZflM055AN8NyP1/z+qLr5fWdIcsod7t6xwTo&#10;r5z51HcdcdRnan3IPZ9pj5Vpt1FGGczabwrc0Gc85YwlqZDIOMC6ug9p+vVyQJ+0obNedYB6jCvQ&#10;d132DVuv13LakY2x5Zt+3Yd8ttc1mGVsk3blxGwctXUZEFe9OtDjIPc20x5PD2kv34e4dlJnv/br&#10;EV2D0OGkDo9d8dLkr9QfjpzW4aTH+K9+gU2gm+NO7Ag32m4Q141iQ97ovAkmuEFegtxQIieBgpxE&#10;S7elPrGlB75M+VTZtCmrF70PXQcci3HzX8aMlPGU2GDMmQOICuYHUoLNOydEeDkyP1/+pZpPTul8&#10;o/5A5ufLv1GA3OEXq8bJnfrjmRM7PooFWQNp80r9Yc2jVpzW4YTOX9Yf2/wSFoQPxA+PbEEIcUqH&#10;X76CBITUoV7IDIgMSAyIhEHqtHWUxE6uJ06O5Htscm2JzFMGUkVCZhA0BYkW1iv1WScwj32QMktZ&#10;YpDHh/ZA4CBL4uizEi2B9xQg0hgDSFIeQ4PcgczxdE4SOoBykjqSNjPgZ6of6YD6giRRllEH8Kf9&#10;9IUxZxz9vOZn89znENtszRaudc03c4nq2xTV3xXmux7UeGwSCdq0b8kz/45un5U5FSNtW+VIZ3L6&#10;pc5813W7+VP61M3s53zMPw225pf8OeQa2lpbXV+f8U1AQKTckYRNou6l91JR99oj1P13kDqgkzoQ&#10;JPx8OCd2Xrw9vF/n44UvDDLlQOz0R7F4500+jiWhI6nTT+pA6vgeHd+lcyB1+LUriZ0DySOxQxli&#10;eGrnZ4PYObxjhxNHx49hAcbM8ezz4PzMkOvgGNe47r6zC2461Zl22Y0iyI2g91Xk3KAi42c59chp&#10;A5TXxzqUjaVsvAR6bco9j5/1zPzQ2/6MmXbkbAtQJgX49vja0t7jOIY9hr7KW3pSkfWlHr/Up1/a&#10;ALHVkQLbTFu1G9v29ziWJ+2+Qpu+wLnqPllvltPP8uax9Tjd33yfA+366qcu46i3bEI7NurQzzLm&#10;LWtqGVNtjk2f/0z1d7ycO4CPMIblRHss7CGundTZr/16RNeB0CmQsjnnESxOd7A5ZTPIZha4GVw3&#10;4Aty4y3h4GYxMW5ipAVvglvg5roFN5QSIufQCZf8pasObFnGVLlD25ZPt8/anX0DOQ7rl8Iybo6t&#10;5AbzAUEBYcJGHgIBMuEnax45PcOpK+bzqzWfnKiB2OG0zrdICxA8R49iFSBtxs+bv/H25vcq9fGr&#10;36v01xdS5wcFykESsVZ4yTZrh3czfbwAIcgpFQgLyAXIBNqYJ2iS0Mk1Rb9Iu04iR4z+FyBiqAOy&#10;hXU66ikd6xVYn2QO0IavRA2yZFMSOdj4HPjYFEQNpBUkDoDE4rMCKQqQPaUjoSOpMwiWJZ5EjATM&#10;PbJosWmXyLGMIN5IF1vGFo4Nfad/jmcndIDr7tzncIJrXccbuEyVRfXxXv5JUeNzJJtPfbd13RZm&#10;5Xo+dU+CHqvbTsVNe6YzOaE+bbP8ltxxyvakyHVwKfoaUxb12T7K1+f9iHAwX/fDVU5dR907V3Rd&#10;z0PkAMgO5WNS5/AIFsSOL03u79eB2PniIFNed/M748TO627+sMDLk+9+EYtTO7wD50C89FM6Sebk&#10;KZ0kcr65kjl3sr6U89QO8Tmxw6NYvDyZ9r6w9IV+0Uf6zvg5xs5Bn6eE89/XxB2ucR2+qwuZnpIz&#10;T5pA598BueHOVLu+aSfPfVkfZPTpm/lep7AebOljWXTGRs62pl+X3fQiUz7jzMrZF2Tjpz2ROv7G&#10;ShvoZawfmVQ52yj0yVQfy+prHnu2X2jzl57sP7B81/dx0AedNu2WU4evcsIYxux2bYxH+vf4lteu&#10;LlPj97La0AH9QJbVpl3/LGPsjoxhHjjPs3KzOlzjQh9jp0/WSfrDiwzK5yGundTZr/16RNf49SuJ&#10;HUkdwEt22Yiy6ZXUcdPLoyhuuHOTPSN11k1jynVDy5slsnlurOeQhIjyLN/RCZdMu/6cruOUD7be&#10;bmHeMehgTBw3xlNSh7GHfOBkCpt+Hrt6qebLR+k4dcWLrzl1NYidAsQOgIyB3OGXsDi1w7txfL/O&#10;rxdeqU0Cj1rxC1ic1PGXr36tdL9cwJ84kEUQR+BLBerj3Uy8NJl2QO7wi0+8Y2YQJ9VWCBeJFuCa&#10;6utKsK5ErjVAGdbmFqkjgSOpgwyw0xbKWE4/Uh7nIibtZlx9Pw794TQO5JVjLGlG/9FzSgdCB/jY&#10;lYBsIe4A+QKyBI3yIGqaTUDS0C5JIlJiJ4GEnvL0TULNE0iM3/Tz2dZdrlHXZ9eJZQ1f67rbRFef&#10;NlF9HOj5p0WN1aZs/pw+dZmfQZ9zfqcwi6Hc4z6tj3LHKb8uZ/5ayLVxCVxjp1Cf7SPU530lHJQT&#10;dU84khN1zzhKlRPq6367EhykEDtCYqfuz4XDC5M5rcN7ajitw6NNPIbl+3U+dfv8zZcKvGPn8PLk&#10;w6md3yvwOBbEDo9j5YkdSZ187AoCh9STOOQlcnwMq5/c6cQOhBF1cGLni9XGlwqQURBTEFUSWIwB&#10;Y5hj75w4fznnfS3cxzWudROXf9e4oWOTx72y32exu6k0bxnypIm0Ey99zIMuW1Zfy6HDThs8RdD9&#10;jWMZUjetpObVZdkOY1gOWJ9t1g/M2pD1AuwAvfkspz311AXIJ4xvWzKeNmBftZOiUyY1L/S3XuMZ&#10;C+iXqf7G0x9ZuzIxrd98TwHf2fp0ZL2WU7Yt6qybNmHXttU+9NavLPQRXY9/xs+46Yse2VRfZcuA&#10;zFs+0cuZoke2DHLGMo/d8gBSh7Fa8BDXTurs1349omuQOmxGgS9LZoPqSZ2+6c0NOJvE3HAnqTPb&#10;OOYGMuGND3CzTMx0gi+GSyCx0skWkbYsk+g+3dbtqcs86H0gzTEQjg9jJqEDIDs4pcKcMD9s7CF0&#10;Plp/5PIeHUgVAOkAqcN8kkK+8HgdJMTXC+MdOwVO6vBeHR69grjhRA6PX/HrVzx2xWNY6PDhdI/E&#10;EGV/FpSex7mIR2zqktjxsSxOtUA8QFRAmtB2yR0IhyQMx+mdpZ9J7iTJg52yrE3IDuJKQErsSCCB&#10;kV/0eUIH+JPrg9ApmXiQI/xKFUQOnwV+RUwSh0faGIMxhqD6zYklPkO8ywgCKH/haiVaKi7tXMmb&#10;RTdO4Sx5dcprftERzxNDpCDf2zPInAJ99DPr59TP5Oyzecln8QyudR1v3rZQ/b2XbqHG4yJiIf3O&#10;yeYTM9s535lPz6dOfdpncvqm7RS6Xy/b7epSPpfvtmeFXBeZn4H1dQ71ub6H+rwfyaLuESdR94qn&#10;Rt1r7p3WgQABEDs+hsVpHR7Dypcm+xjW526fv/lq4eVB5ByInT8rmffs8DjW4SfP75M6LxcgdSRp&#10;xDGJg870gCSBPOUDqUNc3q/Dr2J9bxBOBwIKQorHsOgbfWTMGOM+J7O5zDWwjWtc6z3T+6f3UzZz&#10;bOLIYzfVxw0fsnllYRzlGbBZj3nSrAu5x9eWenTkSVM2Fnk3p/r0WKnLWNaR0KZdmXLm7Zt5ZZA2&#10;x9iytlG7sdNPX/PY7Ks67ejIG8M43d7zlgHa0s92pp/29NOeaZYV+KKzDLCtszYTI8smshy+xgWW&#10;QaefeWRTdLYzdd2HFOCbtm5Hbz1Cve00rwyMYfz00ZZxtXdfT1gltso7tqRgIVAf4tpJnf3ar0d0&#10;jVM6bFjZhPPT11+pP6AgASAI/G//IHUKbsDH5ntBvgOlEztuHHPzmBtI4c1PcEP2pqwsJEEyTcxI&#10;lUTXz3y20MttldWmPfOzPnTkWDA+jJnjOAiNGnPmgtMmbPghTCAemEOIBeeU0yQQdTyKJcEzyJ3a&#10;HEjsQNJAzPBOHV6WTMrPm3NK5w8LnNDhBA/v3/F0D368QPk/qT+8/3bBXxd4VIufQucRLfwhP3g0&#10;i1NgkB0fLvjOHdYWxIOkC/1xfdE/1xhpkjtjzZEW3lSAnGEMpqROpRAbpOhEEjr4US9+6IkDUQKZ&#10;46knxgwyh88G4ya+VnnGEPCZYfzHC6MLntQZJ2oqpo9JmU/iBpnxwCYJJCEEJHEAp4YgjIhPio0Y&#10;nPyh/fbHcZt9Nl1Pfh5dZ7PPYuLUOq38ta7tjVvmM02fp0WN35oqZ/4cur/5rj/l+2p9un5mE+mz&#10;5TvTn9Kl/pzuWcI1cCnqc3QW9Zk+ifrsb5I6dX/YBKTFTO7A1n0BBE/db1dSJx/BgtThkaZ3F166&#10;Pbww+dO3h5M6P12AZOGdOa/cvv7mjwt/fvu6mz8q8DjW4cTOgdjxF7BeLuRJHXEgdO6QNiCRI/q7&#10;dXhZ869Ve75Z7ftI4Z3VDx7Doj/0kTFkXB1r5mM2j859Xw/3cY1r3Af7PXR8fxfc1OVmL330s3zX&#10;mXa9oAy63KiqB96v0eGXdehnTGJYJn0sl7CsKcDPWN1Puzr9hHqRvqmzbchCOzbyszHXz5jqzYvU&#10;Gw/Z8qb6mm7p1YH0Ed2HPPXah7RrU5/xkIU6kOuCMpbLuLOyyqbUa5n0yzyp9VlX9+n5jJlxSLOv&#10;5PUHWT7z6kgpnzp8hHpk/c2bdj9S+mcfu4912G79IXKAZQsPce2kzn7t1yO61seuJHTYrEIAvL/+&#10;OGKzyUZxbJILbL7zVMV4sW1tCtk4CjeQuYnMDSSyNz/yeSMUfnGQJmakSEeSKKeIlm7LPO/Wyffr&#10;JLrO/EzfMevLDI5DjhPjxlgy3ow/cwEpwcYewgQix8fofPk1BA95CB5PYkGy8JgUJMUgdQrjvToF&#10;Xpj8SwVO6fx2gdM56CB+IGg4lfJKbSD++Vtub/6L+qP7v3rr7c3fve325j+r9N9W/t8U/nXZ/kUB&#10;wucP3nQ4+UN56uSdM5AevkgYcgdCgvUFaSi5k2sMEichoYOMzzhZUzEkdRiTdc2W3bVrmj4QOdaV&#10;j7F9qNrHZ4Jfg+Nl0+OEU2EQOWCR0XlqB6KMMoPUqX5JuEjOSOAgdxJH6CuJQwwIO8YKIKN7sYAP&#10;vvQjiRzGpn8OWTuJ8UdIpf2zpzxbkwnXbvqWfK3r/uato8ZgoOdnqDG6iFDQL/1PybMyW8B35r+l&#10;n6H7Km/pE/pc4pdyL5O27iNmvjN71z8pcu77OjCfqM/QkTxDfZZXEiHz9Tm/h7oX3EPdE44IGDHT&#10;py7T9EtZSOpAgIA8qeN7dd5ze3inzidvn7/5fOHLha8VIGBeXomV19/8duEPB8FzeByLEzs+igWx&#10;4yNYEDMSO0nkzAgdgK+ndChPnRA6xPylQegcTgj9UrXpC9XeFwuc1qnvj9E3+u04M/6zOUw479u4&#10;xnV0P800N3zAe2fa9VGnXh2bwG4zRpbXlmUBdWpXT9rjIqPzvq4O2TrVCfJpE8TRZjx8bJtInTHU&#10;9bi2KYFdvXUgZ8ysUzntpspdn+XTjh5k2V7OsltjkDHUpS3z+vR+IjuX5CEPejxtlk+b6HHUI1uP&#10;aZbRVz9gnKwr/bAZx/6Y76nlhHWotw7j6pcxzeND2yyrTh9l/fRNPTB22kDGy1RSB5mYJT/EtZM6&#10;+7Vfj+haH9Nhk8/mlMdzIALYVLLJdbMsqSOxs56gqJRN5NapAMGNbAC54M0PeDNMHTfpLbiplCxJ&#10;dEJllu/o9vylq9SnLLqPup6K7EPm7XMfE8eLzTjjKpkBCcHGnkebIHE4qSN4pC51g+QpncQOBAuE&#10;hI9RcfoGYufnC/4CVpI5nELBF/1fv+X25t+/cHvzny9Ezr8s/G3p/mo5qTNO71Se0zv/jLQgucNj&#10;XsSD3IGIgtyRAIHQkIzp5KHpSuogVwqRAUEDuTFOq5Qs0EP4dKAHkEjGJA71Ug7ihPXvySZP6IzH&#10;1ioVEjpfrzHi18WQIcwYZ/rl42ZJ7OTpG2RtwBM4pEnkcGKIdJBEBfpJ+/k8SuS8ASzro3/2ViIn&#10;kJ+zlDOf67LnZ/rCta7tjVvKp1Djc5I46LZT/qnvfrMy+mhL2XzXK88wK2N+puu2Luvbbd2etp52&#10;neg+PZ++p/Tn0NdBXx+gPjtHsnnlLdRn+R7qM36E+txvEjmQLuegrzBGxko5Qfm6t66A1PGdOpA6&#10;PH7FKR0eu/pMkDpfKXzt9rU33yxAuPDy5F8s/Mbt629+fxA7dz97zqNYh58hP5AynLTJEzsHYudA&#10;EkngdFIHfwkdyCHfpwNpBHn0O4Xfrvy3q50frjbzPqD6DrlH6vT5cU5n62Ab17jW72zui6b8zeP9&#10;Etn7Jnb1lssyyGz81Gk3nnlkdPrq40Y0dcqCuLM6zFtmZiPNmKnrduqwr9nn9CUlnzHVp9z9SXM8&#10;0sc8dvtpGevJvHLajQEyb+o4Z3n9EuhzDNLfOFlWu2UzDuBvx+5Hah3qLKM80xmz2zM2cB7RWcZ2&#10;d1/lTDsol/EsK6wDGT91+CP3WCkbw7Lqu01gdy4zr2z8TB1rfUxBzqe2PKXDu3V+ZCd19mu/9usZ&#10;XzdfrD+UxntCCmzcOZ3ARpuN5tgoF9gMcxpAUmc9FVDwtI5wc5kbyqNNZd3MvMkNlI6UG2DeKDMF&#10;SYCYn2FGtKQsZrpLsRUr0fXkt/oCev/9Mhib8ALjOUidAnPA3DBPkCMSJKScFOmpRM94L0zNMySN&#10;p0+Yc07r8F4cSBfejQNR8cXSfabsEkHo/+RNh1M4nNQh/RcvLMRN/fHNL2Rh5x08f/DGw+NbvJPn&#10;zyr/52WD8PmzSjkFRD2cdPFkC23n0SzIi/XRrOqjaw1A7AwyZwHrDz1rc31xcKXjFExBMhICJMke&#10;T+iM9VtjyZodcQrE+UjV/5lqCyfX8oTOekqnIPmJnc8NpA72JHVGX6pNEDcQpJI3tFOd78LhUSqI&#10;HMkcX7Q8iJyyMx7005NF+Tnzs5ZkzvRzV/Bzlp+38RmM/Ay5RpW7rtJrXfc3bqTPEjWmU9l8t3ec&#10;ss2gb6YzOX1mtm7vSP/0S323nbLPUpF55I7Ud/lZwXVyKerzNUV9fgdmuvp8H6E+8yuZA8kiIFsA&#10;pMQWsGcZy5ESL2P2vMh68qSOpA7v0zmc0nnu5rMLqfPFAo9g3ZE7z9984/Zwkubnbg+nczg5wy9j&#10;HR7Heu1K7EDGvFxIUuc7Vb6TOIl85IrynAzyhA6kEY97/dHt62/+ovQ8hvWZavdPLP2AqKLfjrfz&#10;MpvPXAN9bRzjGtf6tw33RO+rbgzdzPm3jyn3Tn2zXAK9sc0bd8sPZJ2k2PXJcuTRpw5YVvusrfog&#10;k5JXFpYBWQ+yIN/L6mO+y5azTOrIa+t5+2EZ5OxH2gW69FePLMyTEk9f22VcUqCPsTOOyHyPqf8M&#10;2nuMLN+h3jKWS3sHdvsF9LUcqfHU5VgbV5txtKkj7T4Zt9tmdWQ7RcagDDJ+EjCUFZk3FrKp7ehx&#10;gad0xI8U3rSTOvu1X/v1jK+xSWVTOt4LUn80sclms+kGVFJnPL5Sf4S70fYkhY/CADaaia0NJvK4&#10;4S2pN0bIC2+YpMogCZJzeSGxMkufBPkz6ClnPTNoF/YlYT8TOSZjjApJ6jAPbPYhdTipQwoZMcid&#10;RYZYYC6Bj2KN9+sUIO48meVJHX7uHGKCk1vEIS5xKA9Z8Su1aeA0zt8UeH/OPwVvOZzMAX9a4B08&#10;EDq/U3il/hiHwPndAu/ZAdj/6E2Hn0fHzi9uUa+PZkE+0W5P77D2WHeQGUnuQMgIxgIyx1MvPuI0&#10;SJ4A5I6ngCRFgCd+IJEoz7ukxhhVmyBu+FwwTqZinNaplM8P7xoCjKmnkCRnPH0DeUMbkTuJQ3/1&#10;HyROtVPyyf7SVkmcJHASfsZMx2dqglxjp6BPrtOt9Vvyta75hs30FGrcLiIO9Nvy39KnrSNtW/6n&#10;yoMeI20ds9gzXZcz3ZJnfuZF6rbSmdxxyjZDronMb6E+Y0dyR312j2RQn+kjWdRnf0quAMgIfo0K&#10;kkXwvhvSug8O4CO5AzKWMnV0pJ/opA6PX3Ha5cVb36VzIHV4STLEzhcKkjs/VYDc4T07kDK+wJif&#10;N+cEze8P4gXC5e4dO57Y8VEskcQOtk7o5Omc3yrwuNefFf7m9odu/nWlf1Jt+Opo96EP9V0x+ppz&#10;AHJOwWwtbOMa17qB436YmzrybhjVp8186vXjHpt6UmIZL/XW6+ZTW7ZHoMu6vZdnHcqm+BhP3/Sz&#10;nLL+5lPuMBayMTMWeesF2oxpe7RrU2ec1FtOnfXO9Mro09e8ZZTZuKubwXnVP+tGtk5BPmOaKgPK&#10;Ww5ZZF7ZMhkLfcYDGU+fmR9InX7IxtDeYyDTN+OjS+ivrJ+y+ZSpk5Qy6rusXZjPz1wCO3/Hm7eu&#10;WUzSLgN//eoNhTfupM5+7dd+PeNrbFDZmHJ6g80/m0s2op4u8JQAm14e+WCjmcTOOPGwoJ8gcPPZ&#10;CR1JHU/pJLxB+kcG6QydMJlhi2TphEvmk7QRM12WS90lyH70PvrlIBw3xpLxZcwhOyAAeDRHcNKF&#10;d8FI9AAIGR+/Wt+pU+B0FqQERAVzD8nD3BMDooHYgLUAycFpFd6xA5kDsQOJQ/qXBU7iQNTwC1mA&#10;n0LnRckAGWKH9DeX9LcXP0geUuw88sUvaUGScHqHNtN+6mcdcsKG9Se5wxiMtVfjMQiZsrNOIUQk&#10;dyR18pTLIEdAlROOKWubMtQLscVY8fgVbQKe1kHOU06MH+MIMQqpwzjTfogdyRpS5TFXC9Axzrwj&#10;Z21ngXZyAq5/jjqBk7KfsVw7M/j52pJdg4m+TlMO3bWuSzdqrw413iuZYDqzpV39k2Ar3iXQv5c7&#10;pTM/0yt3XfqL7pN+qVeXto5TticB68K1MZNnqM/aQM+L+twO9Dyoz/ZAfc6PTudIqtS9bCVWfGEx&#10;j0JBTgBOz5Ciw1b3z0FaUI7yEjTEBMS3ji5br7B+SR3qgtTh0atPFHj0CkIHnCJ3eCSLx6heLvje&#10;G8gdTtOA36j8LxcgaHiMSmJnC9gldTih88sV45XC7xY4nfOXhb8t/Nvbf3Tz393+0M2/rza8PNp9&#10;GCvGk/469jlXzmGuB+XTuMY17ovcS93MCe6P6LSbCvKCPJu+3JSaYs/Y+qMzfuqU9RXGoF2mWU57&#10;L6+cQG//Uk8+45KiI03oe2oTjj5t+qbeOPbJctrMp968UG9en9TZp2wDdtDH0XLaBTrsPQ55bZmn&#10;DHmIj9TbV3TGtixxgXrLGM+UGPobx9j6GJN8xtRXm+2xHLCsekEc/awb9PhCu7FMiWFbjYdNuaci&#10;y6tDtg5jkNomyyR6ey2Xc5W+4kcLb9lJnf3ar/16xtfYlLLR54SBj42wsffRD085+L4TNsf3NtcF&#10;SZ08BZEb0tx4JvKGyA0wwc16BomRTpaATq504uUUntbPukTX0dbUZR+yn9l3Ty2RMm6DgKgxZtwh&#10;OZifJAwAhAGpp3QkdHhHjO9OGr9+VYCU4DQKfsSRDJEQIc/PpBML0oITOP+sNiGczuGUDoTOn9aG&#10;xJ88h7B5pfAbBUkdXrQMhhw6/CR7ONXj41ro+dUsiBPJkXwsi7XoGkxiERkda9RHrCBpPFmGT5KO&#10;iZXUKVCWF4QzZhI7+W4diE+ALBhDiSjGapBslfILWBJknsiRLPOzBZHj6SE+QzMSh7mffX4kRPMz&#10;hDzWzLJu1K+6RRbk+7pLnLJNcK3rbvMGarxeFWqcj1Jl0fOp3/LveuWZ7RRO+ac+7anr9pmu62d5&#10;dZl2W+p7fqZXTr9zunOYrYvUJeozd5QqJ+ozey9fn+0j1Of9iFSpe9p6SqYTOfz6FMQKLyvm3TaC&#10;PMD+wih3KE8c4nZQX0fabQcxktShjvcHqQOZAzi1I8kDsSMkdr56e0fsAMgZ3rnD41KcrvknlYfY&#10;yV/F4uROAiIn8/j+oMryq1q/c3t4Z89fFDih869u/9HNf7j9xzf/10r/L+X3q9W+D4yxOTx+RR8Z&#10;d+ZD9HnN+VfexjWucT91E0jaN3WZVxbk9dNOaqz0Fdyf9Z2VxwdZ/4yZft0HZGztpr0MvupE90G2&#10;3pktyyP73YPM6Qb9yYMs2/VpT59M8SFVvsQ3fQR9Sj0p/urRZXxk//bTZjnSjKFs3vEztjES1tXL&#10;J7TNfNNGqpxIvTKwPcRJvVCf6yV9s45sS/qp6+OnLNKWaY+LbN6YjK9jrY+pp6XShq8+gDp6ef3M&#10;c1LnzTups1/7tV/P+BobfDambGLZ4LMh7aSOj4P4GJabajfWYEbsXErqjBt2yaSCG2xPQZIiXZ6R&#10;LJlP+0w+h9mJHZDxlc/B/mQfE34hjC+BGhvG0ffpMB88xiOpw5wNlMwJEE7XQEx4Qgdiwl+9gqDg&#10;vTq8XwfffNTOd9JAbkA4oIPkgAD649ow8GLkf10Y79MpQOxAxkDQQNb8KliIm0HuFHhsi5M4pP5k&#10;Oj4AvSd6OLkjufObBd67wy9K+YtZ4+RLgXVJuyRDkuABKSeZk+sy1yY61i7lWN+8V2eQWVUPp5f4&#10;XEjwAAgc8raLzwrtkfgU5omZnx1fcEzbbE8SOMy1n5XZZ2b9vCxprpfVXunQhf8WsItVt5Q/hxb7&#10;WtfdBq7G7qlR430P6md+W3LXZbku6ytO2UTGMJ/21HfbrOzMZ5af+aa+I+2Zpj5tiZnuaeC6uBT1&#10;WZ2iPsdrOkN91jdP59S9apA5Ejm+nPhdBX5KHLx4+9zN+wqcmjng8HgRPpA+bxsxtomdJHI6oQNs&#10;S91H1/bQFmJT7ydun1/JnE8VSPNxLAGxky9R5hGql0d6994d3rkDMfNKyTyO5Xt2AAQPp3coA5RJ&#10;PaXDO3T+YCF0/rrwr25/6Obvbv/xzf9w+4ab/1el//Pwee7mg9X2JHWYA+aCecq5dG5dD32NzHGN&#10;a9wP3dy5keO73TybOu+X/bsfn9z0kWJTh6xeH2OpVzaeOvPYegww24DaLsuSojefvtpNu49tT/+O&#10;jJPjwCaaPDK2U+UF+ewT9QPzwnZaJtue9Sinzj71sTNV1s+4gL//si/EyHz6quv6DutIf3Xmu6y/&#10;etIce2NtpcCyWS71mVeXdqFfjqcyvs4huqwfWZ2pdSGbJzWW5USPmX76zuSsQ32mwn54eoc8cuEh&#10;rp3U2a/9ekTXOBXhiQMIAB8b4UQBpI6bfTb6bkxJPQUB2KACHxvJzbMb6Ny0Diw3ODeiyN4ouXmT&#10;KoskRGbyk2BGzPR05rdl6+U6ejvtk/0E9p9UOF6MH+MKIcBcjF9JKnhCB4LmYwVOjEBGQDpIRoxH&#10;rmp+IXZyjt9X5SF1/FUl4kpGkELwsAYgMv5JbRb+3Vtvb/4PBX62/F8W/qYAEQMp4wkdSR1kCR3w&#10;i7Xx+LkFv1j5XwAlQ/TgR3nIofHunTcdTvD4WJY/Fw5J5aNNEFqQUbQVoqSTOZKMI13Grq9JgIyd&#10;Mp72kTSDsIFIkjAbp28KjhnEF/6D6CxkvYNMWpD1SuDkZ8J0RuB09LXS103qZvpE2reQfumb+mUd&#10;X+uabcq2UeO9SSR0qE8f5S1b183yT+Izy58rN9Obn+nMX+qXcuqetIzQNks7ssyToj6PF6E+u/dQ&#10;n+sp6r6zEjogSRQJFMgHTt1wMgai5j2F9xY+ePvczU8WIEw4AcM7a75e+Grp+OnujxfeV6Bc3VfX&#10;R7GITz2SOVvAR9ge2wSpQ9yXqr6fLEDgfKbqhdSR2JHUIVXmcSxO7Hy18PXbuxch03Ye0/pC5b9x&#10;+7qbXygcyJ3Dr2PxrhyIG0/vQOSIwykdSKDDO3r+5Pbw2NU/u/2hm//s9h/d/Le3P3zz/7j9kZv/&#10;rdL/W9l/pdrGuHDiiPGgf8zDbN6c09l62MY1rs37o5htHoE60h7DMv1vBfWpowz6zAPKZkzlBHri&#10;GTPry3rSh5Sy+vaY2GlP16m3TJa1rcbufkCbyLz+1oNMTP7m0sc42tCRWsZ42Em7Xpv51Oun3fjm&#10;SWkLqTrarM04PZY2ZYBNHTGoa1Zfl7Xb5/QRmbd9ItuBDLqP7dBfZJnUWZ60120Z/ZC36sAHYEsZ&#10;H/P4Gccy5IGx0FnGPKl1Auz660tq7KwDmRNn2IOofIhrJ3X2a78e0TXeE8JpHTb9ny2wcfbdKpyK&#10;8BQHG1g2+hA6g9ypP7zZBHtSwg1tbmrdyLqBvWTzyo0R9JtyYkaOpE4kydJ9kpDp2LKrn9kzbtpn&#10;7TUV2c8cC+BYMYYQBIwz8yDpALkxTufUnEF4cAIH4gZAhHhKh9M5yJA8kD34QlRAUEjceSILwg4g&#10;o4fMgFzhl67+w9sPP2fOL2BxUodfvIKE4V05ntbJ0zmknM6BwAGcwPnZisWvbfGz6eiw4wcRBLnz&#10;SgES6bfAkseXd9jQD19GTPsZA9Yoa3KL2FlJlhrDJFgEenwpx3rml7AYY4ktyC5PrPE+I8aF+iBy&#10;rGvELxAvCZuUz6HPfYL1YSrS1nXqMz/Tkb/3OZy0Jcshi8hf6zpsxGrc28bs6VBzdI80mOlSP0P3&#10;OVem+27ZzuFcPR3n/C+Jp13fXmZLd8r2LMCaeBLUveIeGYBc95KBlEHdZ9bTOZIodY9aTsQcSAdP&#10;5/BrTZA5nMT52O3h1AukyMsFfiqclwMD3k/DCZdfLfv3C18qf06lQMBADkHKUAd1We8M2BN1fzwi&#10;mjyp896K78+ZQ9zkaR3JnATthrzxxA6ncyB2vrHoD6d8aDf6141HqnjpMSdwfr10PJYluQPy167w&#10;4106f3rLY1evv/k3tz9081/e/uOb//H2R2/+t8L/9/Yf3fyfK/a3q92MJyQXfaK/zEXOU84hmK2P&#10;bVzjGvdCv8PbvfFePjeDQJ1/D2SM9Ek9KaAMdnRuJNUjJ/TNeOozrmnXdaCnrOWFddietKMDyMbI&#10;mDOd/SNO5gX+1tl9sFn/zJb6HL+EZfRLX1Js+KmbofcZ2A5BvuuyfmXRdfxt2duAnXbrK9InfTO/&#10;1R790t79cqyEPlkemdR2Gz91CeKq9/SLZYR+mU9dr087emA+bZk3JUZvN3ljGE8/84v9Ia6d1Nmv&#10;/XpE14HUKfhYDqc8fLcOpA7kwXpip8AG102tm38307OTCm6cO7EzbmykC/KRj7xBAm7EIsmRruvk&#10;ilDX9TPok/5bZdUntmy97aYg+0rfE274B6lTYIwhHXiBMHMEsSGhAyHnI0Oe0PGRK4gdT+zwXpg8&#10;tcM8M7eQGIPUKSTBAWnyk+XL41Sc1vmv3nY4qQOhA8YvXwWxI5nj41ac0oHM4ZQOZM7LtQkB3y9A&#10;6mD/Ab5LuV+uPHVB8PxOwceyIHmw82tdY61Wm1irkE6QU6xNTs10kpFxS0jkdLBmk9xxfRMzX9R8&#10;RORUub6+O4nD+k75aN0v85xzn+uhY2Y/pespyHoHoi1r2xbbml/s+q9yYYl/rWu2KXsy1DwNbOm1&#10;ZT6Rtln5zKc+bd3e9Wk7hV6m21LueeVu776pS73yTH/Kb5ZP/ZbtFOqedCRfirpPTFH3kHuo+8u9&#10;R67qfjTeWwMB43treMQK8uTDBU678D4aCA2IDEiOXymQcloFEgRiBxKEd9P8Uvlzcod3yHDah8ew&#10;qIO6qBNQP6AttieBb90XV1LH9vmT5vz61YHUOZA5nyoZYibfs6MsqZMvTv7mwIHogRAiHvhk5b9Y&#10;Nsgd+sqpHX4KHXKHPvNolvBn0nk58l8tp3T+3e0/vvnvb99w87/c/ujN/6/S//cge2jrTY3FoS/0&#10;jT47JzmPOa+5NrZwt86ucR3dE7l/et/1Oz7lcR9edEC7NvX65KZQv4yLHuDT7ZYhTR1pypbL1HKk&#10;xk4Yo+uUsx71xjNPmn2zTOazTPpnDP0A/dROik+W164emDfFh9Q60Gc5UtqR44Ku16m+w7nQxzi2&#10;UV3GB5TNNNuUZWc6U+2n8l2H3POktK/rAH/jZhltPV7qTEWOiTpk9Fk+fdD1ONpFlk+9vtpA6pS7&#10;T9o8idN9Mw+qvoe4dlJnv/brEV2D1PlygY2+79aBIOD0B6cgeL+IxM44rQDqDyNP7bjZ3SR2agO4&#10;teE92jAW+o3VPF9aQmJkCzPSZUa0pJ/vypn5d323d726DtuefRH2sfffsWGsGDfIA8ZYooX54d0v&#10;vj8HQoeTOhA6kDeAOe0ndSB3SDnJ4wuy+QUmT6dAYkheQGpAlrynwNqAhOGEDu/U4aXJf1EyL0uG&#10;1PGFyRA7ntABnLKB1AGQOd9bMCN3eDSL9FeIU/IrlfLLWfz6Fu/14eXMPKIFYfTtWrf0g3fbsF55&#10;pExyh3bTfokdfilrPIZV8iB1KpWQkdRB57rFn7V8tJ7Dj1/R6kSla3qkbQ6B85pwzmfINXFKZ5we&#10;L+vpOGoT6ZLPtSZZ1fs6yoEqG/Vd6zremD1LVL+OkLote9en7pTtafLnsOVrnK14W/pE98n8zJb6&#10;ntev+zwL1H1wTS9B3R8uInNA3TMHaVL3p0GY/Ojt4SfJJXR4d46EDqdzeGSJx40O5M2BzPBxpJcL&#10;vjyYPOQOjyNB7vygyn1+ieUjR3UPvEfenIJtlNTxZcmcePlgxYfEOTxqBWlyIHmEpA52SJ08rXMg&#10;dp4fpA6PYFEW8uoDhQ8VIHd4Z0+SO57cgeShj7xLByILUudPbvm1qztC5/95+yM3/2ul/5/S/dcV&#10;g1++el/1ob5bxjjQL+Yi56zPaV8TMxyvv2tc456fm0Xu1ev3wJJyr0xd3D8P9+IFme82dcZJXdfb&#10;BmOYzjbLiS19xgLK6GenJvRLX+XMWzb9SGf10Sfz9s+yyubBFgFgLOPjp6zdMo6Xee3ImU8dyHq7&#10;nD6k1i/0t/345Joyn3KWVU/eNOOmLf3TV7s6UsuTz3Jpn+XV2WbHFJ2+5i2DT/pZb/dNH+QcF/Wk&#10;2Rbknlc2Tyz9EtYrev3IqTMeaeAhrp3U2a/9ekTX4Wea649XSR02yRAEnOBgk8xpEMgDiB0fxfJR&#10;lJXYKXC6Q3JnRuq4QQS5Ae7gBij8kiJNcsR86nu+EyxbedJE2rdwqtwp2PZE7ytwgy0YK8YPggGy&#10;gtM0jD+ndTipw3z1R60kc9ADTuUM0qdSfg3LR7TQcQqH98Ywv57CkhAhZX7RM/f+GhYEDqd1/tMX&#10;Dj91DrHDe3D8yXIem4KMgdwZpE79cc4pHcicnymYAh7HGgQQvos/MsSN7+gZ79sp/GHFBhA7r1Qe&#10;UojHByGcBrlTYM1CQtLm2SNZkjekrs2OJHpWImexJcHhOr63nmselSVAwJjfJRU59zNs2TOO8bMO&#10;6u32/MPC9kni0M9BaBUktBJj7Ba/te9LrKrjWtfx5uzVovpwL5868zPMynWb8syW+lleeUvXy6Q+&#10;7T3ffVOXvmlP9HIzeWYTmde+pbsU9fm+CHUvmKLuE/dSUfeSldSp+8t6EsZHrvKEji8i5jGlw8uA&#10;D2QOjx35K1D+vDcvHgbILxfwgfDgcazvVqwPFzitU/fSo5M6tANA3qSsXZkydU8c7eyPYPFuHwkb&#10;SRwJnX5Sx585z8ewIHYgdXhcjMe5+FUtX/6M/OGyMQ6+c+f7BU7nSPDwc+i8IPmvbn9o/Hz5/+n2&#10;h2/+p8L/vfA/l+7vyv7LVZ7YnDCq+/tKbDlHiZzj2fo4jWtc6ybOe6L37fFdsOjM64uPesumL6nI&#10;7wHL6e/fF5ZJX+xZj2WAOtJTMBbtNhawHuP1WNYBjCGMk21xXBJZJvOUybZkHNOUSS1nP1KnP7AO&#10;ZeyWU0ea9WcZ0GPO+qYPNu1Zrseb1ZdQTyzzIPuqTqCzzkzRpy3rBhmry+Ypa/mMlTpSYP+pBz15&#10;/CD8MqYwBrC/AH1Hljdv2bSZ10+Qtz3dJ1OB3bLGR84YlT7EtZM6+7Vfj+i6+Wr9gQip43t1JADY&#10;IHMKxPeWjF/DKkjs+K4RH8eS2HETPYgdNomF3Ay7IWZD6KbQzaU3Sm+Cgpt8wj9gMt0iVpJ0maUd&#10;5+wCe2JLD7LtCftGar8lABgPxscNN+PJ2ELqQKZBWnA6xcetIHSYP9IkcXhEidM4g7xp+ZEW0DPf&#10;vBybd8Ywl+scLqBuyB7mnRc0UxePWf1FbUD+5s23N39V+IPltA6AdCF9pTYZEDu+KBliJx/BkuDx&#10;tA6EDn4+rvXzpace4iQgeXzfDuTPz5QvJ848ecS6pT+sVfsjOWGfQJI1fZ2CngfMyUpqiGXOBHMo&#10;nF/lRK6Fmb6j+2V801WudqSfbfOzR18YgyRxGCcfPWPcAJ9r8qwB4BgyNozD0t9rXbNN2ZOh2jqV&#10;zYstXdoynz49f8qWeXU9n37dnj6ZP2U/ZZv5znQd2vVN/27b8n8S1Gd5TS9Bff5XAiDTGeqesRI6&#10;dW9biZO6rxwROr6A2Pfn8AjSt24P75bxfTKc1vlu6b89bId30iCDJHYgffg1qcOLhg+PRr2z6oLU&#10;oc66901JHdIu62tb8wXO76q4Hyn4IuTDiR2JnbuTO+j0gdAx5VEsiB1Ina+UL+3kJdAvVmyIrcOL&#10;oQ/kDnpOLXEy6MvVL/rPeEBevXL7+pvfK/DLV/+88J8W/lXp/3j4MJaHk0X1XbKe0qGPzEvOVc4x&#10;6OvkPK5xHd2D816d+r6xw0+7PunfbeN7psDfFd1n9v1gPakzP0sBZchbF7J52j4rh4369VdH2uWM&#10;kfq0qTceMH63WdZ899HuWM98hTpSYRnbJrodOAepA8TsqdDHeOgyRs6rukT2K5Flet+1d11vk+W2&#10;6hbabbtgzPqa6XXoa9n01d90tj4EeeOYt37r6GV6PeoA5dIXcknf9Ddv20CPq84yCx7i2kmd/dqv&#10;R3SNUxdfK0Ds8CtYkgJs9gexs2yQfccOp0P6O3YgGVZip/5oz1MRgP/s5+b4aEPMzU25IKnBl0l+&#10;mZkHW6RJ1wvJlkwTaZv59TLdP/NdL7L9Hf1LAKyb7gJjKaHD428fKHyceWK+CoPEqXmC3AEQG5y+&#10;gazhUTrAXHL6ijR/JYt51ucDBUgdXwA8SI+qHzCP6Hjcjjl/d4F4kIKQLpye+bP6Y5zHo/5oIXcg&#10;XXgcixM7vB+Hlyh30kZyB6IHHad2yHuSh/x4507Bd/TwQmVj8ogW4B08xOZ9O1+q9Uy/PLXDI1ms&#10;VcgJ16XEhP0TfZ3OICmCnGt3XcNtLl3DYqZjHZim3O0dGWuts7XBdtlm+uhnM9cWpB2fZcaKzzif&#10;9/ELaaBkPvPY8wXRkGLLOFzrutuMVf2xMXs6VHtXbNm635OixzoXL326v/muU06f1J1C+m+VPaWz&#10;TPps6TLtfk8K5j/XgPkt1Jo9ibo/HKHuGSupI1FS95Z7J1/4hStOqfCrUt+8PTxyBDHDCZ2XCxA2&#10;EDg8sgQgNsSB4DkQO5zi+dmlPO/W+dKIffh5c+qlftpBezrQa8NP1D1wOa1zeGGyj4m9v+LzLh2I&#10;mgOxw4uS7x7D8sROPoKlL/AXsTixA9Hz0YoJqQMJI/zlL8aGx7MgkjghRHzKQAwxHj6CxouiIb84&#10;/fORJYYvi6Yf9I35cH6ct5zjXB8d2+vtGtfR/Zi/a7z/eu8e9+IF+qWPsrbulzFSzjTjGEOQF7aJ&#10;v030N4abYPMJdcZTdkPby+qTSH9kga+wPJjFQGdd+ivPfLDT5+5HPuvqsCxxss3G0J66LR9j6p8+&#10;uUaAemTnNNtvHP0zb2z1nnRBJtVOPOvtZawTW/oYB8zyjpF6Y5J3DNGl3lQdqfnUZb6X2dJlOWD7&#10;Zsi266suyynjg6/6rEdoAxl3sT3EtZM6+7Vfj+gapA6/KsTm3J8251ew1kdzCmze88ROvjzZX8Xy&#10;sR2IHV8o6wba/+qL3Bi74QSeLPAGaOqXCqkESSdMMt+RRMuMjJlhZpuVS90W9KOdHfYzwVh0Qsf3&#10;6HA6h8eneEzO9+L0UzlJ4kDKAQgOyprH5skdgMwLhyFsmL9OejBv5NFDADDfzD0kH3Vx0ouTNpA4&#10;vPuGx7E4rcPLjV8pHYCIgYDhkSpP71DGEzySPYPoqdRTPBI+kDa8c4dHsyCSxsuVSweIaT2QP9+s&#10;NQ1ByVjQ33wky7U5+rj0zz6KGbHjmk04X+sajnnMNSwy7/x3OfN8Jma2rgPGznYg0076Qh+dQ8aA&#10;dQVJx+f3XQUIHB65ZJ18tMCakBgc66l02FmHfNZdJ8St8bnWdbwhq/qO8qlPW893vbYuP4lvQp1l&#10;ez79Mq/ulGyZtCW29B09hvKsfPdN/cxu/pqodbemHekDap0e2cknaj2vqaj7xYCECSRJ3U/W9+gc&#10;Tr1AZhxOo/DrVhAyvBj4lxai4mdK/62BY2KHx7N84bDkzuG0zutuDr+OBWFC7MP7ZOoethI1dW89&#10;iWxv3QuXNt/93DqPM0G2+KtcnsLxtI6Ejvl+WkeZR7EgdSBnPlXx3l+AiIHoEpxigkRCL8HDCR7f&#10;vwPJ48+qf2LRvW8pR1s9pUR/6Bvz4VyBnFPn/FLcrdVrXOs92Y2b92O++/O+P+7LS6qsvvtkXruy&#10;9txwpo92UnyQAe3svukfm857fvZRXfpnHcr4Gcu02yEdyGvL7zZ06lNHmmVAtg2Qz34gC/zSJixv&#10;TPP4zk5qZN6YllGXMVImdS5MhXZSkI8gGUMwDviQOgaWN4Y+Wab7OZ7EyPYo4596ypK3nDqAr3Vm&#10;e7Wrp3zqgL6UNzZpxrHcVt2m+M3qNwYp9vRBtj7jqCe1vDBvbEB504yd/oWHuHZSZ7/26xFd42TD&#10;NwsQO18p+G4d380iYcCmzpMPp07ssNmbPYblptmNspvi3AyTcgPs4OYLJEmUU5/2RBIvEjEznfkn&#10;0c/sid4m25v9yn4CN+ASOmycISIYczbXkDacxmFekMf8FHLjzWNzbMwh4tiEe9Iq875geZA6lRIH&#10;/TiJUXWOzXrBOUvCg5cIe7qDtrEGIPogir5YcSBhOKUDueOpHU/skGJDfqXAqRsfu/IUD6dzxqmd&#10;wiB1Cj9XSDvEz0r0FH6pALFDXEBc7F8vP0hKxocx4ZEs+kj76aOkYyd1ksjpa1aMtVtzlmsYMI/K&#10;mSft87+1HrSlDhAndVnPOKGzgPbYdtaSp3L4TDK/fE75uXrmjbUh0ccaYqyQJQXVqXccx6muikXs&#10;Nzy33FGe/XV/c/akqPYdyYn06/aZfiuvrttnPls4ZwfpM4s7y2/pM5/ofqZZ5lSq3PPKW+hlZqg1&#10;d7ShN38KtVaPUGt4irp3rSRJ3TcWguTulM7hsSseMeIFwodHrn69cEfoHE7geBrHx6/4OfCvFw7p&#10;gdyB+JHYObxbB/vdS4IldWiLBMcW9LHNh3YfvzCZtr9UdXBaB4IG+BhWEjqkkjpJ6AAfw4LY+ULF&#10;4x1APH5FbIgjSC9BHj3whdKQPC8W3ruk6LDh/0K1t74nVkKHuXBecu5m85vrYwvH6+oa13pfdqPp&#10;/Tnv0+dk7/mp7/H4zkFOZJlsB6llup10fH8VtOkv0m47LG8MbfhtlTeG5bqPcYQ+s1RkTPtiHpmU&#10;PEh7b2vGMq9NP32AbbWMf9shGzvLWg6dcUH2GTltvWwCu/WkTtAeUsvrT5r53lbLWD71pLTRdmZb&#10;iZP9J007ZS3fy6YvPsj6i7QJYkl0Ycv+6WN82z2LZT5TfY2ZZdSnjN1YpNmWWYwo+xDXTurs1349&#10;ouvmW/WH4Lfqj6hvFMaJnQX8zPl6cqf+wEryAHLn/QV+MYn/2vt+HU/svK3AZs8TEf0ls8BN8bo5&#10;LnjzA978vCHPIFkitkgY0470uUTffyVLn8zPYFttt30D2VdkyAPGiY0448e4ckIKAmYQOZV6goq5&#10;IB2EW/kISRzKgS7j40ad8r6TB32eZOFXj5y3DkgQfJLc8eXNg9ypdQPx8kr9kc6JHcCLlCF4+Jly&#10;yB3k339TyZXyaBYnbMavZhUgayR1OLXjKR505H08izrwpQykDmTOeCyr8MqSQhrxiCGPq9FnxoBT&#10;Rm+p9krsdFJHIifJHGXXa6LPY+a3kOuhrwttXZ+wngRtcQ3xuaNvzJHzNB6dq77zOJVrgc8z5I3r&#10;B8JP8saTOxKCyBCHrB8e1+Mzv3zGr3UdNmKXbt5AtedINp/6bpvp0pa6mT7ziS290Jbpln/qu99W&#10;uZleXeozP7Nfiiyb0HbO7xLkWkA+h1qvR6h1e0QYkNb974jUqXvG9JQO79H5zC0kzuElwDx25UuR&#10;fezqQObcndIBkDoCcidP6/iLWd+s2O+vOn38ijbQFtokbKOpwK/uhSso72NjEDu0HxKFFxpD3EDQ&#10;QNhI6Ejw+PgVJA72fAzLnzmH2CHltI6nbIgP8dUBoSTJk0CHDTKH0zmMdfaX/uUcgdnc5rq4HNe4&#10;xv3XezObNu/JubEDaTOf93Xu+emX5ZHV46dMOVJj6T+zmc/ypMJyyFmfdsqr8/vJNqYvqT6kWbdx&#10;zPe2ZJqy/imTZvm0A/SmaQfaTs2R8c2nrB2Yp6wgT2wwa0MfN5ExM5Yy5bo+20AbrS/9ehvSbnn7&#10;l/V3f+32Le2mWb/+pDl+6PRTByynPuUsQyzSPo7aHSf9uj19sry2bJs6/NGjy76ry3IQT5ZTr3+V&#10;fYhrJ3X2a78e0XXznfoDkEdVIHUgeCB22AAnubP+MlaB0yFs6NjkjRM7hUHsFJLUYQMpOZCbZkmd&#10;3DCPG16l42ZnWuAGyM24o5MmW0hC5hT5smU7V26rLeozncF+ityMD0KnABHDBhsyAkjGkKLnV6sA&#10;G2426aYpS+i4KV9P6RR4F8/4ifOaW3x974yPzDlfyOaVAfOKL6QB884aGCd3lrpYNxAwkC1/8Mbb&#10;mz+rP+BJIXYgeni5MnlP80DCQND4YmVIG0/mQOJ8d5GHfrEDfHk0i8eyIHU4rcMvcf0+dRTIU56+&#10;0nfWLwQH48z6tL9itk7X9VpwzlIGrNkO5rrLroGu6zbR8yDrpV20l/nIn2Mf81Kgry8WeMk1fQfM&#10;D8i1k5DIAawfTuegcz2yBvmpe8awxu9a12xTdh/VhoEuz3zS9jT51Hdb6tKW9rSp67aeJ02b+a7v&#10;SPuWf8+rm+nFVowsl/Kp/JOAjfylqLV6JItat0eAQAB1r1rJEUkRT7pwooRTOh+5hZQ5/FT3byxk&#10;zOHFyAf4ImRImyR1IHJ40bC/IiWx40kd3qnjSZ3+Th1A27KdM+h71/67d+tAsEC+8EJjfmFKsoY0&#10;T+xI6kjsdHInT+vwDiDerQNZxKNXjBP1QIIxbhJKW/CFyLR1i9CZzaWYrY9zOKy7a1zj7xi/A7wv&#10;I7sJVEafvrMNX0JfkTFJLZ/2jNXz3V9d2vSf+Z2Ln/qMmzbHge81dfl4U8bjbyjKC3Sm2X9kvye1&#10;K6PXD53I8uStM/PdpkyqzVTYP8srq0fXgY2y2I1pOXXKszLA/jNm6jJWjrf6tOtjTG36odNXferw&#10;Adl/y2U+/dOWMYFxSAE2y9sX/dNXP/NZT/pLuqi3rLospy1lY3d/Y2BPpF/V/RDXTurs1349omuQ&#10;OpA5PIL1jQKkjid2xq9iVeovY/FIFuBkB5s6Nnhs9HgMa/zMeYFNvSd12FCum+baaG5tlscNsFIf&#10;HeGGJ7hxg06OkO/Y0p9DEjdbRE736bqO3lZS+5P9A+NxmUrXTXmN1zsKEjrjFAWo/CoX2GwnaePG&#10;POVMmS8fp4HQYR45hQXRwSkgyDnni3Y4V85X5pMAARBRkggQQ5B7rAke76FO6oCc+c36Ax6i5Y8K&#10;vHeHFyxDupD6qNZ4qXL5cXIHsmac2qmyEjhJ6EAYeZoHHadyIHYgiH678LuFP6y4vMCZOvg1LdYy&#10;p85YuzyGJIkl8Qiy365TCZ1EfpGLdV5DFrkuOtJ+Sk7QBtpHm5k3+sIc+ojVIHNqDlgDkHmeyHFN&#10;9DUDkBkboAyBS4ov5VlDvIyb9/BQ338Uj19VOzbJAm2X+GzpztnP6dUl0p5+s1RZbOky32GZjpnf&#10;qby6jpmtl5n5XIpab5uodXmUpr6j1u8RqVP3hJUYqXvEIBokQzhZAnHBy4b5yW5IGE7o8GtXPHaV&#10;ZA6nbzyFw2kdyJvDY1cHMgccTuscfChzIHVeW7bnbt476r0jdWwXsJ2ZAtoM0FFGEKPueSu5wukY&#10;3nXjS5MlbSR2JHQgbyRzktghhdTh3Tq+NPlzFe8DBUgvSB3JmrrfDlB/h0SOfcz20x/nhXnKOVR2&#10;HfS1cSmuc69aN2ymCe7dpG4CkWd+6vIe72Mm/B2RZVO2DOkM1o8vbVBHmd4O7QIf/XodWVYbOn17&#10;mcxvlZ35b9ndKAt0aReMHfbsuzZjZD3aM5b21G0h25J1dWQsy6QeXeptZ9oyhnLX2cdZv9RlPdgz&#10;D2Zl9en+fQ1hw0eQV9f9u4/ltfe8foA4Im36Ghd7purxybJZxhjaLKuu12ke9BiL/SGundTZr/16&#10;RNcgdDilwwuTxdfqj6txSqdS3rPDY1ic1pHY8eW8EDts8jiV4WkdNpHjJaoFSR02mv0RrNwoi7wB&#10;JvgyAcpbxEniHDHTkUSNSH3azF8C25ZtzX6R0mdJE8gvSDHGNB+BAXlyIsHGO+HmHFBGEG9sxguS&#10;OpJ0nODYOqUjsWEbZ4AQEevJnQIkn+9ugVSgPn5+/BXIlvoDH7IFcgdCB7IH+KiWj2WNlyoXfASL&#10;FPh4lqSOL1aGBILY4XQO7++BNPrL2mj888JfVj3Yv7CsX06asVY9rSOxY78kclyjndAZX9CL3Oe1&#10;5zMFrIvMpz3TDuulPbSVdieZ82MFHoVb35ezzH0ndFwvEDaQM0AyRxJn2BbgS1lieFoH/SB1HupF&#10;yTNU/fdIgp4/B/2NJdKWdvMze9pm+h5DWf0W9M9y3X4q7XLqZr4dW7Ysn/lLsFWm1uJUNv8kqDU6&#10;0lqvU9S9YCUW6v4xTo3kKR1OuHBK5+O3nK7hp8sPP1/+84W7x67ucCBz7l6M7GNXB0Ln8I4dT+pI&#10;6vxi5b9cdbx71H1oR90rj0A7Z+h+lAWQJhAo+RPnElScOILEgaTxUax+Okeo0xfw+JUnj/gp8hcL&#10;kEbUAalDHwD10w7B2ArayJhn35wT5izhXM7WwynM19c1rvW+DNzYuZHjvr1s5FZd+qjL8pZTN/sO&#10;APryfaFf5rErC+Ogt37bJvRF1s/YvR/GMq8NWJf57mM6a6N+lu9p1+mrzvJdzraaWp58B/revkRv&#10;Q9rIG18/9aboid/jWEY90E8fod1yxul9zVgZQ90sT0oc5p0yPQbApi5tmfa2KGdZ4+ljWeC6S//0&#10;066PtiwLfnhJtVlHxiBPal6fLKeMTR91pDPfSB/i2kmd/dqvR3TdfLv+qOKUTpI6PoIFqQOZA6nj&#10;aR0ep+EFyhABnHZgg8dmj9MAbN4hdTilkaSOm+WBktksSxK4WQa+4JUbHjfHBF8GpzAjUkAnYTpZ&#10;M7NvlUm5pwnrz7TDfnmTlxhhvCDI2IhDwCSR40bcjbeyG3Cgj4SOG3BisQkfhA5zVymndJhL6oJ8&#10;oe48pZNEjnOlTJqQCCGlPHNOLGJCUuVjWbyTxceyfqP+0OfUDj+HLrHDo1mQMf4k+khLz6NZ4507&#10;tSHw5cq+QNn37HB6Z/xCVuV9cTKkzn9S8f/tC7c3f/fW25u/KJnHuHj0jHF9R7UrT+vQD/uY6zPJ&#10;nFynpLlmc377vM+Q66ajxwPURXsYax61Yox53HEd4wLz7+kuT3bl6S7XCfPhS88pR54UHTJrizy+&#10;rCfXJetokGJlo/6/V1LnHKp9U+Igdcr69vzMJma6LVvmz5XpuMRnhvSflTc/syW0p8+sTPpp67pL&#10;UevraBNv/hLUWr2HWrP3AJlQ33crqQP5kO/S4XQL79L5/K0/Qf7am18ovFzw5cj+4tUBx+/TkcRJ&#10;eJqHspBDP1c6fmKcx5jqnnVEeADaOIM2/QTl7Qukji9Npj+QVO+r+j5ZgKzh5E0SOZI4EjkpS+jw&#10;CBakDv37SsXjJ8k5rcPJJkidupePftR9+IjEEY637aUPzofzRDqbV5BrBPQ1Zj7X5J3PNa7D98Jy&#10;f56lyt7DQW4g0aefqbK+fh9oQ+93Q5ZJaMtyxkLuG1lT/S2vLYEt46esv3rkjKGuw/K0i3yWV6c+&#10;vx/VW15ZX+36p1/Pp5xAb8xsi7pMHVdALKHN8s6DNoHd/pGiM3bOHXZkbeqRtSFrS1g+/SyrPyn1&#10;qbcscq9bO3rbnj7I6We5md7y6KjbU2vIlhOOD8CGr349NnqA3rw2/SyTcchbTll9lk35hO4hrp3U&#10;2a/9ekTXePyKX8DyEayB+mNrnNgp8FPnSejwGA1EAKd1eL8OhAEbRTaAbCgldTj14SNYs1MQEgZH&#10;m2Ww3Py82ZICbthJlORGOPMzkgXo1+0zf3WUQTafen07sM3s6OyL/bGvEgic0mHs2EAzrhI6bsLZ&#10;YPfNNkiCBz/KAMgTwOYbEmf8WlalPnLFy5GpBzJuJXQKOT+JJDgAOnwTzO8gdpb5BsRlHfg4EKQV&#10;p0IgHHiXT5I7f16bgT8p+EgWJ3Z8/46A5OGn0cfPmtdmgffv+PPoIEkdXtQMWfRPa6Px7956e/Pf&#10;vv325r+olPftsKYZY061bJ1Qyv6yRklzfSZyfoXrwTXRdR29nLJ66qFdtNOXabNmIGWYf+eefrl+&#10;gOuCFD/GXxKHsoC1xckl9Gu+wFqT1GHOIHTGr6VVSt20o8brWpcbsSdDjUts4raRfpmmvvt1zHwz&#10;3fJJpL6n3Z66S+RZuUTatjDzm8VQnumfFrUGpxv6Lotao2uqnHlQ6/cIdS8YJEPdNwYZ4aNXkCye&#10;bPnpW07UHMB7dA6EDgTNHaFzOKlzDIkcX5IMEaIvMSCIvnvLz3vfVJ0HIqbuiSvp0dt6DvaFGMSi&#10;P3laB2KHlz7zK168RweSBmInyR2JHGUJHUkdH786nEiC8Dr8xDkngSB1qBNQP2Nqf0TvV91LViJH&#10;OG8g57jP/Rb62lO+0uNXbvD69wEymzjt3M/Jq1fGN/XqSNPXTWXq/Y4gr13olzBWliG1behJ0zeB&#10;3rKUyT51pJ8+6ZttTBn0vgDbCmwPsbvOWNa1VV5Zu3Ivl/6Zdp3ItiNjz7qF5bDZD8umLtvQ60xb&#10;yr2+bldPHej9GwUbp1kon34z4C/UZb2UB+iyP9p6G3udyjNfdaQJbJAxEjL69bKzfMbIfNrTlj7U&#10;R77XqZ18tOMhrp3U2a/9ekTXeJxlPLpSGMRO/cFF6i9iAR/F4tQOj89A6viLWBAGbBTZ/EHqsEFm&#10;887JATbybJYHqVMbvy1Sxw1zP6lDyhfAFpIwyfwWOoHzpPkZZvXO2gboU8rLjX30nzFhvCA8cgPO&#10;ZppUEodxdhNOHj0bdPzczHs6Z5zMqTniZM74KfTKD0Kn5g9SDj8InSTeZmRGos+beeaVlPKD1AlI&#10;6HmiBCKAdcJ6oT+0mXZBLvJCZYgbiBhO1EDwSOb40uNxmqfAO3MgeDiNw3t4KAvRw7t4fGEydsii&#10;Qeq8cHvz37zt9ua/e/vtzV9XnndIMQa0g7a5PnONZt8H+Vjz5Rp1nSac266brYeOtCtnHOqjftoG&#10;aUabeeQRkoZ+gCRykF1Dg/QrXx+xci3lepLIGWQPoEwh1xUnddZTOiWzdpa5v9Z1tyl7WlQbjzZ3&#10;3TbTg7Qpn4vV/RLdr9tm+g5jpL9yT5Vnvmmb6cx3aJuVSWjbsr8a1NqcotbjvfwMtXZX1H1noL7j&#10;BvEAASEBAqnD6RNeLvzp2+cHAQOhk792xUkb4KNXB1LnjuQ5nNa5Sw+2O1IHcugXKv/VqsP36dAG&#10;2mPbzsF+1H191dkf+1T3wfE4VJJV76l6f7IAUeMvWiFL6HQZQPzgK6nD42T0g/cB/WTF5FQTxBF1&#10;1T14JahoG6Bd2c6ciz5PzmPOe6bnkOsv1+OV36mT3wt5D9eWPl3uOsoTt5dHv5Xv/sjqso3Itk+/&#10;WX3ke3nkXq63KZH+5o1rzP6dh06bIK/dst13pjMP3HCb73ZjK4uuQ0YHaPvMt/tbd/rqpy/2JAP6&#10;HOljGecs7ZZNvf5pJ3XeyFseOciHI1huptemLIhl37M/2jOOONUWbcjG6H6p12ZqWeObZjll/Hvc&#10;TLsfsuQOsraUl/Y/xLWTOvu1X4/oGhthTjT8Sv3R9/OVfr/+AOMRlvEC5foD7OjUTsHHr5LUYbPH&#10;5g9CgkdABqlT8GfNIQzGKZDa/G1tmnOjDLjpcfMXPT+DfxSQJmbkDDrRbU+KrHPWHuXlRr7CvtJ/&#10;xubtNUZsqiFqGM+xEV8w24RL5kgCsfH2ZA5YyZwC8+UJq/GS4CoLucL8eErFORHOzQzaSS1H6tyS&#10;DkIHMPdLHdQFWBusFUgJXqhMv+gDP9kOecjjUazN36rNAUQOv5rFI1q89Hi8b2chbCR3xouRS0YH&#10;IIEoN07/VLl/+Zbbm79bSB1O6/yLynNCiDGT2HJtguz/IHMWOGd8ObtOO3INbMG1cYm/canPcR6n&#10;uqrNzP/s5ceuCQmdQQougIzJdQT47JKO9Vdw/UkWAR674sQXRCF2HqvzZFeN07Wu+5u1p0G1c2Bm&#10;24JlEjNblkl7T2e+qe++PZ9llLs90y1dzyOn36W2U/b0U/8sUGvzaHM/Q63NNZ2h1vCKWstHJAgk&#10;RD6q9K7b58aJlp+6PZA5PnbViZzDT5kf5OPHrw7v1rnT3ZWBFDrEe+7mU1XvOwt17zoiQYTtFLY9&#10;+yCyHLGAxI59411BEDAfqDZxWgeSBsyInSR08pSO4LQO/ftixXtpiV336VEf9fb+2O5En6M+p33u&#10;nwauxyuROn43CL4jvG97H8/vDTd5aSdVZyrcDOKTeutI2fikyvoAY2gX6NIXmXqRSZX1TdmYlDFG&#10;r3cL9g05y2Y95PEjTaQNedYPdOpJs7x+mSpnOXUJY/n3XfezTUIbKf7Od+bTnmXV97nLGOjJZ1n1&#10;+mde2VQ4zsZJX6HONMffPDJAb7tF98lYxkm/LKecQJ82y4GMoZ9IX/Pp2/XICQgc0mx72tXZH1H6&#10;h7h2Ume/9usRXYfNcW18X6nU0w7jxbT1xxjvKvleQWInH8XyZcls9Ng8slnspM7WSR0gEeDGGYwb&#10;XaVj81zgJugXlPIMfKGKzEvYvBri5lLyJ+tVJs12Z3/ixj7GwU36eDSpxjI342AQOqaFcUqnwAuO&#10;2XCzsQe+O2d9ETKo+eIxJ05YsNl/V4ENuXPDxrzPhfOQOnxmOiCR49wy1wnqsT6JnXFyZ1kvvg+G&#10;/rOWIFvoA+9z4oXIvhsHUoeTOqxZdBA541euKs0TPeOkT+Fv33J7869fuL35z996e/MfIHQK/83b&#10;Dy9N5n1SjB/EUpI6fW2ua3KZM9ej6Lo+184/mK2VS0Ac1opjCynGOmDuGStJPeZXQgaQJx1kTvl3&#10;Eqfnk9ARxOaEDutqfN4LzBnrhvFirOrzeq1re3PW9aewVWamV5eY2c6VEd3nVH5L3rJ1+8w3saXr&#10;+tTN7OpT3vJR39O0n0Oty3sb/K7vqDU7Ra3fAciFur8MQOpAQNS95Og0y7vHCZTDyRrefeOvXXkS&#10;55jIOeggb3xvzp3+cEJHH+Apna9VHR+oeus+tXlKx/YqZx9SZ3+yX5JV4EerTz6GdXhp8vM3Hy1A&#10;2PCOnE7sSOgoz0idw2kdUsbquZsfr3ogdajP/mSbsv0i58e5y7nMuXZNPD2uca33aKDMvdvvDb8n&#10;9HHjaJp28/rqj90yyqRuNrN82knBzGY52orMJlU7ee3WkeWFPr2M/tk+8umrXZ9ExhDdZlls6Py+&#10;VNfL2s+sL2X9bCNIWd/Uk6aPOnx7WX3zez3TjAHUYbdey1pO34xv2fQxRUcM/O1PliPvy4SzrPb0&#10;JQ5pxrEcf+NkmYxFqh4Yx7JCv7RtyV1HmyRdtmzU7TjYh0SWx571GWOrDQl0+oIq+xDXTurs1349&#10;omuQOv6ENIDU4YW0v7boflDgl4Y4ucMLlPk1LEgdT+qwyWMzyaaRExdbpM4gD5YNqZtmN85umt04&#10;e5Pv4KZ/Cn3DfAozkqaXPUXkpO+sbmSQbc8+qOdGz3hA6nBSh1MjbL4/AGpM2WALT1uQksfO2Hs6&#10;h7nwfSeQbswRQMfmHNIEMidP53QSY52HJVW32qq9yMA5FMQaBE6BuedRq/EYXtUJCUHdIteGBM/w&#10;KbCGWEuQDJwoglCgH/zEPr9wxTtzximeWqNJ5kD4/EFBHb+s9bdvvr35N8sLkv/rtx2Inf+yZB7r&#10;Yh2/u2L/WNVBG+hDJ3Ts9/hSXtLZGmVO1fe5Fq6NXCO5VrZgHfwBQfsY33dWmyFbIHVcB+QlAZPs&#10;w+baSQIHSA6uJGH5SAQp+3JkHunDh8838yahM8blP8aTOtXGJyIOLkXG7XWYT10ibd1HW+pTt4X0&#10;3Sq3Feucb8ZLOfOJmc38qXKXotbfRag1O0Wt4SNINEh8+KtXnNLh0SteKMwLknncClLn5cIdqePp&#10;mwN8Xw7EzQEHWaKHlHfwQIDwKNcPCt8r+VNVTz+lU/e7KYkzQ/oC+5R9A5JWEC4QO/6y10vVBh4v&#10;g6yB2OHxKt+xI6kDPKmDXdyROof3An2h8GLFf8tSF3X2/oBsf85PzmGf774WZthae8fyNa5xj97a&#10;zClzPyefutzoESPT9PV7QJu69Mk0/cVMn7GAG9dut57U93y3ZTl90Ql12tFRP8g4xvX7EH3azact&#10;8/pkLHUzpA2ZepGNp954mSrrq6wdXfbDfJZVbzlkbLO5caz62tLXtqctkfqsCzgX6Kwny6XcfUmp&#10;G5A3ZsZAVmf71XV/ZON2v4yPbN461Fm2x0ubdsukn9An893HdhvHWNor/xDXTurs1349omtsjnn/&#10;COCEDkCW4FHPC2h5JAZih9M6PIYFecCmkY0fRATvSeGRnnxJso9fQSB4WueSjTM3RG7ymSon+gZ5&#10;K38JzpU5VWfalIVt730Z/S0wFowLhAakjicm3FQDT2JwSoIX1A5UnvFns82m29M5nqJCz2adeYFc&#10;kcyRYOvzwNh3OXXmu44YxPLxKt+bAzkDkAEvSaYtnIxBL8FEe0QSPJBclIGMkoCg3zz+wwkkHgnk&#10;ESrWpiSPp3Qgbf7qzbc3/7w2F//+hdub/2MQOrxPh0cMGT/awnr1MSL64pjY11yXwvlzPnNenfdz&#10;2FpDaRPURbsgUhgfiBlIG0A/JHckAF0v2rFB7HhaZ5A4iw5/1hplcq0lsDMPjNUgAwu0J8blWtfd&#10;pkxUO47SZ4nq11Hagb77zMp0eZZPaJvZu85895/5pc/MnvlzOBWrI30zry7zlyLnG3kLtVZXgkC5&#10;o+4jK8HASRLIh7qHDFKHUyye0vnQ7WtvvlLgVA2ndCBjIGUkcfLlx+oS6iF3+mNXP196fsb8fVUX&#10;JAhtgHw5R4J0zPyI0UFs+nggdvIRs9fcfLjawkuRIXU8sQNpA4kjwSOho80TO4dfwTqMDaeOPljx&#10;eeGzpA7jS/3ZZpFzptyRa+BJMVt/VyJ1cmOX3++k3MP9fgDoldPfVFhOf+Olf9apXWzpgN8rXY9s&#10;ffpkjFk59WmjXdgoaxv1N17GRdYXH5E+xEeHnD7aRfpkefLG0Ed7+gnbo5z1A9uqXT1Aj059z5Oi&#10;E7Ny1Kc/yDFN/94noE/azSfwk1g0r0xKnVkfsrb0N68NffpqV9YO+rjqiw3ZOUCXfuoBvplXR5p9&#10;INVXuSNtlrferEMfbfqnTMr4TtrwENdO6uzXfj2ia7xUFnAiR1lih3To6g8z8r9QgNjxtA7EAZts&#10;NoVsFCV12KyzKU8SwVMheTJktnkG3rgFN/yO3Aifk2f5PIXTT+R0367r8syWqej9sr+MAeMCCQbZ&#10;8e6CxI6bbMBPUvuYFWDD7ukcCB3fd8ImnEe1+KluNuFHZE5hRqqNeVjaMr5wmt45GvklBc4jJBF1&#10;QExJ6JByqkNSRz1grQxip/xtH2uEOLRRgmgQPOXnI1qUk+RhfBgD+s9JHt759J0Cv3wFwfOnb7y9&#10;+Zs3H96f869euL35p5VymodHCjnZRBzaRD05Jrku8+Xd5gcqn3OZ85zoayD1M6Q9/Z0b2slnaxBc&#10;1XfAuiDtpA5j45rRzgkeSRx9k8ihTMZiHUF88ZlmnPKRK8dlGYtrXXebsWpHbMyeHNX2dYNn2pE+&#10;l6KXUVY/y6c+kbruM8t3/cxnhq1yHVt+58qj6zhnvxSsg1OoNbumyubrs7ACEgSyQVJHsiMfvfrY&#10;Lb9edXifDsQOpIyncCBtJEEkce5InsMJnYP+rgzlIYcgdHhc6SMFHoOibkgXCRDaJrLNwH51fYIY&#10;CeJmP/Nl0PT1xWoPj5lB1tgvSR3RH7syT5/pK6eZ+CWsj1f8txfq74WjPs3aaV+A8wSc5z734NT6&#10;6vn5ervGdfiOWOD3g6n3cHX6aE9b6swji9Rl2nXKPVb6KWe7QG5As10J+yRS131Th+zGOGN3n7ST&#10;8p2ojXz6k6fuzKdddB/S7GvatGMDuZlPmzpl/bOuGYyR+V4nedJsI3HN65/lLNNtpl0G2TdAeWOA&#10;Lus3G8+ULcfcWV4fbLOx1zbTz2Kk3TztyhjWA7miHqAXWV4SxrJAW+rTj3alr2nGULfoH+LaSZ39&#10;2q9HdB2ROoPYqT/6wJonJY++ZH4t62v1Bxo/h80Ld9kMssHkcRk38WzU753SKUjoTEmdw03u7Ia5&#10;5zvcDJN2dP2WH8h4Xddttil9Ug+UMwXjhl99ZmwYq3Fap8ZS0iJP67DZlszxHScSOpA7+FCOeWDj&#10;zybc8c+TOY57gjkwXVFt6/ksYyziUhcbf4iXsQYKnNihHRBLykDix/XCWhltXFLGApk223ZS6sCX&#10;eJJFnOTxdBMkBGPEy5Y5ScapMkhIftkNIocXf3+x1ixjyEkXYrBGc03aN+Yl++6azLXZ1ylwvoHr&#10;Y0vuyLLCmKT8QSD5x4kbPnuuC8gb5Dx5o941g79lgGtrrCd8lhgQOX6eXUdJ5jA+6+d1aVvhWtf9&#10;zR7o+adB9Wnd8HU5/bp9y3aJfeazZT+lm8lbPl2XflvyLL+lNz/TKXe/V4NcD6dQ6/geao2vSMKj&#10;7g+D7MjHkvzVK07W+ItXPnIFkSGhg2xeUichAQS5w2kWSB0InY9XHTzixeNQ1C/5sUXmnEL6W17Y&#10;TwgWYF9nj2F9ttp2IKEO/clTOfZXSO7QZ0/qfKf69cmK+45C/b2wkkn2K9vsnMzmTszmP7G1rvoa&#10;PM5f41rvh9wbPfmAvNwf13tl3jv1yXz6YzPGqXLaE/r4/ZEx9LEe7W46STO2aeqJazyQNmA5kHXh&#10;5+YancgyxkofviPRqbdubPYx67GceW1ZNv2RqVdbL0uayLJdT5y0Iad/r6PDcvp2f3WJbLupschb&#10;jjTHssMyM2Drc4Ns3dabKT7Mj+X1E+idP2SRnyFT5YyTPt3flPYRz3WnTr2yen/OXdkytil9LGP9&#10;xrOM0B4+D3HtpM5+7dcjusYLkVfypkCex1l4STKp+Ln6Y5AUUoefOYfU+XiBjSEbZDbXbtLZCJ4j&#10;dXIT7aY5N8+J/KMEOeFmuG+KM4/csfW+HPVZbhZzZk/0tqcOQF6NdAFjMYidAgTIOwqMK8SOpygk&#10;dQCPVgE25Gzi8YVIYcxz3JPMkbAQSVqA1I8TKtWuIS9pAj9jUgfzLdEC6eIa6KkyfQSU8TQR/QcQ&#10;CK4R18xqK/AYH/2T5CEej2p5koeTTpAevI9nEBk1Tp4oQ89apU7KGz/HZ/R5SYcc8wRyHvu8qgOz&#10;tbGlS33PG5P5oK20mz5K0gDWAetDsuYeYVMpdv2V8QGQQawhxpB5oY7xmW1j5HjY15CvdV220Ttl&#10;e1JUn+9tBC9BL7Mlm+/2LZ9E2rbkzG/ZO7pv6pVTl75bPj19WvS5n8kz1Jq+h/osHBEfSer4Pp07&#10;Uuf5m8/dHsicfPQKgkZCA0hwQHxIfkj03JE7h8eueIeOP//NY088diX5YZuA7RS2vfdjhowjJHay&#10;v57Yoc+HlyY/d/Phwpernb4HiL7YL/sqgSUOpM7hPUE/U+lnK1a+I4j6sn32Ieco51r51WJ73V3j&#10;Oronuslzc8f923slKXCzBzKvj2XYAKLTD/Q4qTdO2ox1CsbMeOa7TmS70s9Yfn91//RD9vtNP5B5&#10;5IzjmCBT1nrSjzTLqFM2fpZ1vvRJ6EO6Na+m2DJO6rsdm/3XT6i3jdYHGIMcB9cceZDxU0cM44GZ&#10;DzpBXmzZTY3n+KQu/TIF9ivjZyrS3/4m8Mm60ZFnnCRnlEXmkfVPZKyM2fXK6jO1b4C6Kn2Iayd1&#10;9mu/HtE1HqkaJ3EgdAqQObwYGfKGXx0C5En5uXP0366Ux13YLLJR5jEWT2jkhr6TC27M2RwebaLr&#10;BjdufCXnDTC/eJRJgZteN8AzdD/Lmu8ETk+VhbruY17Y5mxvyulDf+07YzLGqMaLTTXjCEmyvmen&#10;xlpigvx6mqLgWDvevvPEMXacqWfIkXZ5xeKfc5NlAXUwt7SVEzgQS85/R9eT78RO/kqaRAIpcO1k&#10;Hl9P+NB3YjAetIOxGURPjRNEzlE9BeMD++xJsQ7nK+csdVvzDHJ95JpRP5PNJ6iTttJ2+uVpnJXY&#10;qc8jeckdQV5Sh1R5ELIFHtOTEFw/rzE+znn2d4JrXccb9WrnvY1fzz9r1FhsbhDTlj5dn7aZvdt6&#10;PnWzfLc9K8zq63UpZzrzuSS/hZz/rkvUej5KQZIJykCyw9Mrbyz4nhl+7vv9t/zq0+HlyHlSB5IG&#10;MmNG6mQ+iR1+Av3wzhkec3ru5t0Vn1+7SuIjSZhsJ+3ubZ/pOjIeoA5BnZBJ9x/DgnCincd9zb4J&#10;+wehw2NljBOk1ecqDr+AZd8Y42yXbQfOkfOZc6t8CVxD59bXQb7GdfSd4HeESL1/3ygLN4luCvFJ&#10;u7G0ZXllvyc6rF9kDOpLfZbRbj3pk77Uawx1lLM96i3f/UiNZyzyWRc60MdHvVCXMUlnbUyfmY5U&#10;2M6MbbyMad4YHfpmua15y/GzHeRJJSFSn/WaJqwv/c0jW96x0gedPlle6OPcqLcMqXpjaAfZf8dZ&#10;ZGzL9hgp45cxkCVnyJO+oUFSB+Dv2JriY1uxZz3CuvQz31PbUXiIayd19mu/HtE1CBsBYQN4+SyP&#10;rQjyvFh2pGX/RqW8kJdNJCdJOB3BhpmNIZt0NutsECEmOqmTG2mJAQmDBDdt4RcMaaJvfC/ZGHd7&#10;Qlv6dXnml+jtnPUDZD+VJUsYm0FYLGPHGEKCOLbIbsCFY8z4Oqamp5Djb15Z9Dw+gvo4XcTcuwaS&#10;vHEdAOTUk+ILGcRJG0+I0HfBWPQ1oy6RZRgHxy3XIISRZFfGA9k/5yPR50zkPOf8qmed9HXUcc5P&#10;HXFpK31k/PjceSJHYidP6SSJAwGr3V+qY76Yg3X9FBzDHBNPlSX6OBSudd1t/Dqq/St6/tqosVo3&#10;iyl3dNtM1idxTr9lB2mb+Z0qm8Cv+3adeXVbsvle5hLkfGe6hVrfR4SBeSG5ANGRJ1fy1AqnaD50&#10;y6NHh1+94sXGLxc8qSOxkadYUhb4QHjwq1dfuT08cvWegi8SlmShHZIvSXzY1ln7E1t6Ywrrs8+e&#10;1pHY8TGsz1Sb/any7K+QrOKxK1/+zDuHXi7d5yvGTyyxs2+0J/vh3DhPIuf5UuQa29Ld5a9xrfdF&#10;NnTKmQI2dW7w1OnvZlAYi3s/snnLJyivXTn1W3nrmtVvvcikPW9KWW3GQe79JK8t7epJsx1ps0wi&#10;6wIpYyM1JqCNQFuHfnznEss8MmAzrox/+lg+YykDy6Rvb0uOIal9Jw/IA8vZFpHljGm8jIOOvDZ1&#10;Aptt0Uc5Y1uvsbST9+8W89iIk/4ZV1m7vkGAbPbLeJZDppx1A2R1ALIGouZHCz+yyJI76UMZ9PgY&#10;A70xSdH1Osj3dphqKzzEtZM6+7Vfj+g6InD4uWhSfr6c0zjfKnxzkbEByJ2v1x9qvMuFjSOnRjgJ&#10;0R+9cjM9Noy1KTxF6oDlJreCm7PwS4z0HHIT3DfFyjN96no+/TIvsp1ddwnydAibaMbDMZK0GCdS&#10;FkjgiNm4GseYM+jnl0zafPyoP4ZEmYxPvbRnPXFTaZI2kjrmlRPoB7HD+ikQT3LB/mffgHl1me9l&#10;OowB1r6RLmMwxmIZE7DOEyh7zl3OufPedeDUmkr9KZnUOWBsGDeIHd5pBVkDacNnMkkdUk938Tl1&#10;jJmHXEfEy7FxHLKvCdrSdNe67m/6EtWXFVv6p0GNzdGGcEuX6PZZPvUzu/lMU3/ON+097XJi5mt+&#10;q3yXzWfa5WeFnOsZas3fS0WSHcekzuGkzoHUee7mo7ecVnndza9W+ssLaSHJAakhcQOR018qDLBx&#10;igV8qeJ9rOL2Ezqgn2QR2d6en9ky7cj+CvvNiZ18vw7v+eGU0ucK9NUXPh+IHF/+fGc7PFb22ptf&#10;rLHiBdCe1CEu9VCv7RU5V8A5zTk+t25mdnSi2+7s17jW7wu/O7gvju+URQbaBXk2e6nPGMByAF/z&#10;pHkfzrJCf5D1pF+3GxNZP33UG8O8303qRZZR1id9kW2rsnZ0xjePjVQdUJflhD7K+trntFkmfUmz&#10;TYnsu3FJ8U+b8djok5LHDtKOTEr5Pg6kyuZJe/nMZxlt6pCzjdkW0PucckJiA5ly2S90WQfQh9QY&#10;2tO/Q7sxSHOcrDN1KUPIAMgc8ObCmxYZPeRNkjn6A/LqjWncrAcf/NWRTz/av/T7Ia6d1Nmv/XpE&#10;1xGJQwqRwztzIG540ew3C+gAdogdftKcDSMbRd+nM07pFCR11tMRBTeNfePo5nHdWC83vLjpHd38&#10;UyadYWtTPLOnLtNz6H7ZHtt5DtnXAfq/jMG4+ZfM+EhESFQkHEt9cywTI2all/gOlH/3ybJDXnxo&#10;A6Qdc5/zDzp5A5Eg2acMsI0TO8s6Iu96AfTVunqfnxaUX8fcfPVJzOYqdaLPf6LrT60vbB1pI7VO&#10;2so4MDaMH+POZ5DPIi855tE85PHYWYExfUvBsU+SNcfz1BhsIdp1reuw2ZttBEX1bWCmm6HGYHPT&#10;dw5ZNmNsxZv5nCvf5Zlt5pO2lNPvlP8Mlu3Y8u15dcqpm+kvQc7zDDPiQB2Q4JDkqO+09dQKxMbh&#10;Z745VcO7dF5387uFf1L4xVtemnwgaTitApEjIHH42e8vLakndrB9rmLxrhpO/3BCB/KI+qgXYoV2&#10;QLzYvpRnkKjZ0iknsr8J2gD5Qt/9mfMDsfPczQcKvDj5pwuQWb4k2l/2OpxAOuDna3x+q9IfVBle&#10;lMyvX9FH+5dtzXkRObc512JrrfR1pLylO+Aa17gPju/F5Z7IPTRlbNwvSc3nvTbzyOgEeTeGxNBP&#10;OcsC67R+YPn0A8TIOL2sfsqmxiKf/dKmXl3G0p466ks7qTFI0WUd9sc4GSv1GSt90pZxs6w6YPu6&#10;Xt+MAfC3/9izH8ZQl75g1i7s5PGljDESxs70lI86+9aRespkGwVxjNXrM2996SuoI3X4kna/WX/S&#10;VxuECjElU0DqIG7eWnjbghcKkDqQNZ7ckcRRNi+pQz7jU7ey9ahPW7az8BDXTurs1349omv8ItC3&#10;CxI5CXSc1BkoGQIIcof36fB+FzaPvE9nnNAo5EbezaOnLpKIyI2kG2o3lNykvVErA75MOvrmN/Uz&#10;XeqVu77bu9yRbcy2dt1yE1/7NeSlz+NGv8gjv4xHbrbNi6EL3/RZ82XPMke2Qq9P6DdLgfNnCkHA&#10;nHPaJkkdkOSNSFIHGT/KSeywltC7bpJ8mKG3O7H6tH6OvpsuyHmayaQi51jZNSHUba0l5VnaYRlA&#10;XPvG+PAZY7yYAz+Djm0/jeOYMp6nxmEL1j/Bta7Tm8EONm+i558ENW7rZvAcLvFNn0xn5VKnz0zX&#10;7epO+Smnn9An7afk7pv6Ls/sTwPnNOd8C33dIHeiA2KjvtuOSB1IjZ+45efGOYHy+ps/LPxRyb9R&#10;4IXJkBme1Eky5wuFLy559OQ/UXHeP0iSuxM6EjrULdmS7bLdT4uM1WGfk9QB9p8TO/29QvwCGH2F&#10;vOFUDu8G4mSO+IVB6Lzu5veG7bmbD44Yh3GlDurtbcx5En2uz2FrnZ3KH+RrXOM+6ObN+yjfO9wz&#10;yasf30WL7P3T+2q3CzeEqcsYKZsqd5/U6WMbgX3AXzspPuq63vLaenuU1WdsoU1Z6Je69DfN9pEX&#10;lun+tgd0ectuTO3qs0ymltE3bcBxc22AU3VqT5v5jAscD/P6IXdfbCDb0X2yDmVgmbSpM66+yOr1&#10;TZ2+6aPOvGvTvP7okTuhgi1JHU7mvLPw7sKPFyB43liA0CEFkDn91I6Q4MmY1EFq3cA2kYJs/6J7&#10;iGsndfZrvx7RNU7fAIgbSBxP6uSJHQkd/L5Uf6RxSscX9fqCZDb0bihXUqfgZtKNJBvR3KCvG8sG&#10;bs7APxiUUwf6hnemm22MM59yjz/Tz9qCnPqOWR+FY9DHgrxYiYmC47Z+SSx2cVRmSe/JS9n0AxnP&#10;+tTrg405dE4h75h7CJlO6rgeJHEAeWyZB4PUKYxHhCr1HS/Uk+tnbZ/IfpRsW9c29zxyz5eccM5y&#10;7rbm9pQ+4TqcrcWu35JB1pHzQMp49c9cjp19zRgz9Hpm+uZzretu0zfbDLJRA6f0M/lZotbpuml8&#10;teixMn/Olvru0/1Sd2l+lv59oM+jc76FJBOS4JDYqO+39cQKp1VeKPBuGQiNr91yUuf1N39R+P3b&#10;w2NYkBo8esQpnCRzxOdvn7v5VOFDFYP35/A415uX+NRDfdSbZE62EczafgrGmMVTBySROrlDm+6I&#10;ncM7dg6/AvbceHnyR6tfPI7FqR36z6NoEFw8cvVrhQPh9fzot798RdzenpwXkXP5JOhr9JQu81d6&#10;p47fl35fAPPcIzOvL/fQtKcNoCd1I2hev9w0GqOnWVYYG71AJ1JnmdSlDTnt6a9MGzIu6PV0ZBnj&#10;aMty+mWd+im78RYZL/Pa1WccbSDzfQ4s06GPc95txDGuOlJ0otuU+RtBH+LkdzN2Qd4ywjjqsww6&#10;8+mTSB9S2pI25YR9pZ3dB726tCEDyyobA6gHlMGOLOECEcPJnPcUPlB4b+EdhbcUIHt4HMtHsiR2&#10;gCd5ktiRwEG2TvLqaYv19z4teIhrJ3X2a78e0TXIGt6rA2HDI1jjXTr1Bx6Q3JH4+WrlP1Z/oEno&#10;rI9d1R9NuYGfETq5scwNeW7EufGZzsDNu6NveM2Tbtm2cM6esE3ZboiCVW6wv2NTHfLIY9dPNB9h&#10;LMYt5RxTy6u7Z2+6c7YkBLShkzCA1IGEGY9fFXItJJLE6TIp5TytA/K0DrBu2mHfZ2OGbkXTDVks&#10;unvzuMhi5teRayJ1idma7DbtPd+Rddo+xmCM0SKbH+NScvbDchlDvbrETAei3LWuw8bv1KZwC7WG&#10;BlJ+SNT6PdpQZr7bTtm7zvypMrN86rpf2lKX+rTN5IT6mU2csm1ha27Vn4JrCCTBAflQ32+DdMmf&#10;Necnvj91y3tiXn/zx4U/Lfm3Cz+45ee7D6dXJHU+X/hMgZM5H66y7y1wOudtFZPTLzNCB3TS40nQ&#10;+9Rh7A7rFrRJSOz48mQILkgpTi69r/CRAv380u1rb3iJNC9T5pGsr5b+k+XHO4Por/2kvhx/5YRz&#10;+aTI9dXTtKfugGtcR/dYwH3Y+2OmKXNfzdT7trHwM446UsvnplFkHtly6UOeOjNWxga9nO3Qz9Qy&#10;yuiJbZ8ylmXQdTn9TNWRpt0y5BPowKyttkcYI/OOiboskzFBtsHUNjov6a89yxlTnXZgefO9baDn&#10;8SOm7Sblb4j0sc5eVp31gcwjC/PZfoBMnbYVaDdFJ8lmHnQf5Fl5UmH9pMBYQoIlT9hA6ry/8MnC&#10;hwrvWnSc0OHUDgQPeYidRMYwrrFtJyk67Knr9iX/ENdO6uzXfj2iayVsktAhbwrpwyke3qPDy5F5&#10;Z4eEzvg57fqDyc24G3RJndyQA4mA2cacm3XesM37BaGsPm18aZnf2gR3/SWb5S4D2yc6YdAhESHs&#10;v3KOCbDMUZyI3esavr3ubu8oe9dnHrnnaSOybbXdzKukjo9OsR5mxI7kjXKSOQlO6/hT7bmOjsaJ&#10;Pma/Sx5jU/Il80Q6ndNWfsgn/HPdqENWL1hvueZO+STUpw+pbUlYd5c7tspfgiyLHPVc6zps/LY2&#10;hB21Zlac0mf+7xu1xqebz9R3e8+rm8nmu938lu9MP/PpftpT7j5b5Z4EOY851wkJjhkkNSR1AIQG&#10;ZAa/BOULg3mvzPdueWHy4aXJnFDh8StO5XAyhZ8o/2iBd9BA5vDYEo8vQYjw/hwIHcgSiQ7rTaIF&#10;ZNtm7c/8ub4Zr9fRQXsSjAFtpc0+juV48JPn9O091U8Ing8WIHl4X9D7Ss948dgV5e0nddgm22zf&#10;+hx2nFsffQ2Z39Kbv/JPmpMCv5PULffJIx/BvdT7qcAPnXHW77hCxlSX9tQJ8r3+nmczmrq0ESPz&#10;bk7R+b2QZUiVsfPdRZ5yxpj5217zsQk+grr0M1Wvn7JIf/Md6m1Pj5N+2rNM+qhTNoZ+2tTr3/X6&#10;J9Ivx4p8zkv6KqcNGaQ99frl+BoPuFZTdowzrrEypnnbD7RbTh+gPf2xZx5ZQMYATty8vQCZ89nC&#10;xws8hvVjBYgcbMB37UDwcHLHR7J8504SO0nwdNgHZNtIuugf4tpJnf3ar0d0rT9VzguQJXgGqVPg&#10;pM5PFfj5ch65Wl++Wn8Y+YhMbsaT0OmPzrgZHxvySHOzLbxxd/gFRTqDG+G+Cc78DBkz6+vtst3Z&#10;hy53SH4gOxYSFElWpN6yjs/AUj8Ew0hp0yIP38Wevqst0nOw7i3YPlL7wE+a569fsS5cG5I2ncgx&#10;b4oPZSgvqUM8bI5Ljo3Itve5kqAZcxn2zK/z3O0LjLvGWZB55cSptTVbo12epQn9hbFF6rp95i9m&#10;5bZ0ysuYXOu62xTmhhD0/CnUWhpI+Rqo9TrZRB7bu5z+3X5On/mu6zax5dP9T+WRE6nrPqdsiS39&#10;DH0ec64TuW6UgaSGBAuES33nDULCR7B8YTJkzSduDydy+BUrXnz88QKkxkvl8+LwOzyydSBzIEIO&#10;pAjxiJuEjnWLbBfo7U6kTp+OjDuTE/bfMRC0WWIHYirJHU4x0U9O8ED0kKLHR/KKeNmm7EOfs5zH&#10;LczWhrpMu24uX+NavwuW++EA38Vs6FLHfRO9dmXKmgc9lv6UN2+Z9E0Zm6nyDJQxVo8ncmMK2Mwq&#10;9/KpT5m2Ox7Wo3/PC/J9U6wNf6EO39Thn9APOedCqAM9Bvmutz/qSJ0j/W0TMnqRMfUH2jOfKchY&#10;5hPaqNvxS32PK+yPbZ75mDemZTqMsVUe2CbHjLxlZvH116Y+dfibCkgdCBlImw8XOKkDeASLd+v8&#10;RAGC58VF5rEsyR0fyZLcIVYnc7I9XbZ9+NGvpa8Pce2kzn7t1yO6xi9cga8VvlJ/dH658IXCZwuf&#10;qD/MPlR/+Hk6h59P9h06EjmAjTdkziB0ahN86rGrvhn3Zpfwhp5yghsiSHmGmd0NccYiPWpDtK/D&#10;9ksyCPsqsv/IkFyMy0gL6khn5QH6HKvxRZH5BbZJdNuQq2z3S2Qc61WewTbSfuacUzqd1AESOEnk&#10;JHIdWVaCCPKQ0zqMm/XZVuF85fyt+oBz7Lx33ZHfpHyix9hCX2ciiZktkiZt6Tuzz2wdp9qT+i1s&#10;+cQYXOs63hwm3BReglpHAzOd+sxfC7W2p3ICvTCftu5nfkvXbYmZLcukTTn13T7zST/1HadsHTl/&#10;yuLUuujrJ4kNCBdJHU+o5AuDIW544fEHChA5PGbEyRRIDXz4VStOqUCAUL4/bgWoxzp7W8SsranL&#10;tPt1ZF3KHbRJ2E7heIAkeO5InkPqaST7aj9th20Vs3l8EpxaX1s4LnuN62gjl/fHPP2SGzz9UtZu&#10;rIzHPTjzykJd32Cqp7x50izfbSJ9MiapG9T0s26/L0jVGUcYg7TXm/nszywOvgl1pPpnW00FNmVj&#10;ZF1bOmX1+nW7PurST19lv8ct2+NYFvR2p795ZPxyDJWdoyxvWeMI26ReX2HeWMgZAz3IOhP6aNfH&#10;1Dbrm7H1N5/9JZV88fEpTt+8VPho4VMFHsV634IPFj5W4CQPZA8vVIbY8Z07kDq+X0diB1AXbbN9&#10;1Jd5U3xD/xDXTurs1349ouvmo/XH10cWcBrng4WXCu8tcDKHX7fydA6nJ/qvXAFP5/T36CQBQCpR&#10;kBtzb3CJvKELb/Z500fu8EvxlE8CH+qyPdm+bP8gZAoQGPQ3iQnJCtO0o2O8JCtIzSvrS7nZ+GWb&#10;Rkp7Reo7yq6/MRJZLvXWmWmCttlGSR2JmPFenZKzrwnHJMcMveNBOfKQRBKIjAv1ANsE7Oc9Eqby&#10;zv+Rvun0SaQeecRf5HP1kLqmttDXXyIJmkTq0k+kreu7zjZom7WtyxfiWtfxBvEU3CTOUOto4JTO&#10;/EOh1vWRnPlEt2U+09R3v3O6bpvpZuhl0rfLmZ/pZ3bR58c5U5/5DtdGXy+sKyCpASlxTOzcvV+H&#10;0yj9ZAo2Tq9AbEjkUFYypxM6kh2z9ZztnCFtvczMtlWP+oRtS9huxyQJnhmwZz+zTtsGZnPZcWod&#10;iFw3me+Y2a/8Th1T7ovmvU+a10ecK4vM/Vidsrb0d5NprIyRUC/Qec9X7v4ZM225WQUZt5dTl75p&#10;E9pmvkKb+mxz2mgfqX6m+pCC7H8i9d2e+S7PbMayzi5nHn9TY4i0ETPj9n6oQ5bw0NcYxlVvOW1d&#10;J7bKmU//7ktKu5IEQZcxlDOfevPKxALMuSkEDEQMgJjhFA5kDgQOp3YgeD5R4JGszy8pj2ZB/nBq&#10;B2IHUodTOp7UAdZlWzKfut5eUPqHuHZSZ7/26xFd46fJX6w/snj58SBx6g8giRw21ZI5uWFn0+2m&#10;HEjmJCkhASApkMSBN7ajDfMCbn7CLyq/oGa6rXy3dR2yGG0p2FbJiiRnknhwDEwhIhgb3ykjoQHW&#10;/JKmD7InXEgtM8axILFD6tglJDUc25S73yV250xk/T2VZAG+U4d1MvpXco4BcLwkcWbA7hoDby8Q&#10;Exv1WL/tHvO2pBAsys5pzvEM6TNiFPJLV/vQW0+D5TNG1/X1JlyLp5DETJI3l8gJ65vV33UzWWT/&#10;7O/Aa5Y7yrO/DhvP3CTmRrHnU19rZyD16tRnPnHK9ixQazo2mXN0n1P5RNpOyZfkU99lfc/5d2R5&#10;01P+55DzuwXXSUcnNTqxwwuDJXcgcDid4gkViZxO5nQiBySJ0tuQbZzJHdoyFenTMWuD+Wxnttu+&#10;AImqJHp6f3t82yP6fPW5PLcOttaM+Y657zWuu79rCt4f2dCpVyZ1ozcrswXtpCLzxgIp62OqLdum&#10;DXDfJ28K8AOU6f5pV06fmQyIn98xjkn3145sbHVZ75YPsn01r12dZexz+gl0gjxlLCd63njWkz6m&#10;6FPnmGgjTTlTy2UZdOmTfjl/mTclDrLj1X0zFiBv3fzdoV6f9EW2PZlHtv4sl3bzyKD3lzRjAEmd&#10;JHQAJ214pIpHrvgVrI8UOLHz04XvF3628HLhW4VPFzi9AwnES5QlcwDxgW1yzGyPctfpX3iIayd1&#10;9mu/HtE1yBxInJ+oP3bGC5ALkDkzIkdIdAAIiDylI3IDbsrGWIwbXKXrjXmRZ/AGTproutzMzvxT&#10;HzfWUTdtpN30w5MkEg0Jx0C7vkB7T4VltAHeH5NEiDK+tEUyA0hm2F7zl6DPBWmXO6w32yCRAyTw&#10;IHVoL2sl+wLoY8p9TITjt5apOKxB1iIyY2EbaJv9YixyHQHnWB2pyNM22le0OIL4poL8UdxA6pRt&#10;j/IWtM9Imi6TJma6Lczaoi5tmZ/2eRmzwrWu401iyh1sEk+h1tHATKc+81u6a6PW+hFSN/Prupm8&#10;BWOI1Hef1Ke9Y+af8qxslrkUOY9ips/1keslCYgkMpK4kLQBkDh5IkciZ4vMMX7W05FtVL4Usxhb&#10;yDZkm04hxwT0/iUsY33ZzkSfQ3DJvPe109dLzyfu+17jWu+P3jfZwPWNXkIf/Zb76Ar9ellss/u1&#10;vsiWyRQ95YxBncC85bI8suUT6G2Dfpbp5ZRFlhPpb14dKWWwOZ7ael4Yh1RZZGzzaZ/pjYFO2bHL&#10;utSZT39gfqazPtNEt/d6HJ/0sQ5lAAmhX/o4jsbMcQXotJuqV7YN+mS57qtO2XK9HekvMpbQlnli&#10;AU/qeMoGYodTNzxSxQkcTuN8pvDdwm8WfrfwO4v8nQLEDu/awTdP6RDH8cz6qJ82IttWZHzwj/Y/&#10;xLWTOvu1X4/oGkQOG+dTRI4yG+8kdCR1PFmSG/7ceB9twLm5Vbrc1A6oPDc6b3bKfEn4B0AidVty&#10;wjiCOtyc0y7aSx/W/jIGi0yfRfbbvP1X18sYc0vH2ArqlOQB2B3XTmYA8/ZjBm34zqCf8SVOgPXO&#10;dBI6knj0nzazhlxHYy0teteUa+kc8DMecYhvG7LdrKejtbSAeTdVzvyqqxhHaciukYQ+o94ln3rj&#10;Zj3AtWmqvIUZgdN1yhkr7eqsb1anuvQRM33vY/T7WtfxRjM3jpl306hNqO+oNXUki5lOfdc9CWr9&#10;bm46hfZzvmnr8qlyQPus3Kxs6tOuPnWp3/JL26tBzlOfG21byPWR6ypJCokdyZ0ZksjpZEfGzfqE&#10;7ehte1pkTNDrzXy27ZQ++5NIWy9jLNDbmMj5OodcO11OdP+ZfMA1rvWeyL3XzV2C+6k+me92kPfW&#10;1AG/87w/kyc1T6psuf49qU1Yt7HchKZf75NxjZ3+pNqzjECfG2J0ls0ytCvtPT5tAuqFbaWssv7K&#10;2Oy3MO5MNs32Iacf8Xud6Wt/jNHjkmafkdNmLOtRl/3I2NoZa3Xage1El+VSzjakX8J6BD62ybam&#10;jVS7ZbMPAD9sGVvZdncYm1TQd/w9qSPB48uPOYXDaZ2vFyBy/rLwxwXInV8ofK7A+3X4hSwe3TIG&#10;cUl7nbY5206qXd9q00NcO6mzX/v1iK5B6vRNuJtvN+ASEZISkhikeUInN92dNBgb8AZvdt74hDq/&#10;TEy3kHbknlcWbsZpE+2mT/Q7+25/JWtIOyR0cjxIuz/5jAVyXJPwkNBhLkjxcYzfUKlj6djmWKtj&#10;bNPnlL9g3jqJQ17dIHCqfokc20QK6DvtlRx0TTmu9LGPb0eOi37EIeZbCtke++k62oJzjh8p60F9&#10;9xXrF2/UsWLRd7t5Y8xgW1yjfZ12JDGDnPnEVnnQY6RN2IYZZu1PHVjG4FrXfAOZm8eOvoHsqLU0&#10;cEleeYZz9idBrfXpBrT7pG3mI2Z25bR1+wwze+bT3vUzn7SpfzVw3i7BbL2AXFuutyRsZtBP5No0&#10;nWHWrqdFxsw6Onrbupy6mf4ULAN6+xLOVZ+/RF8raVOXSP0lPof8Na71Hsl3hPdKv0tAv9/qb4pN&#10;f2T1bEgtox5dypQzNqmydmVgHcbM9mqfkQDWg6xtJs/ylLMe4qRO/4ytTn9s9qv7pM0y2Iy3FVfZ&#10;FL+0JbSLXqb7Zx+7rccBxiDtsIy+Ql23WTdlsZGiM546UqE/6LGyXMbVJ8ug166PsrZsn2WtJ+OQ&#10;Ot/G1GZeXZZRlswB5JOMgdTxpcec2HlXgV/C4mTOKwt+ucAjWLxrh5co86tZviTZ2KbWC/g7a6t9&#10;6MHSroe4dlJnv/brEV3rSZ2xAS+44XZT7UZbgiKJjCR0csMNJAvcfI+0bmTjBrfovNl5o1NO3al8&#10;fokr9xTgbx4Z0B7abV8hHCQUhH2235IXXU4c+VR80hy3Htv6TSV0eJeRvzaG/4hXcGx7muMNUpc2&#10;ZcvRxoyVc+icOsfAObefprSRMaS9PMKX72Iap48WexI7rDf6ncixwNexIBb12D7au5AJd1jm1nnO&#10;NOc/14HI9XgvbmGs3zPIeCtKn/Vugfbl2k3MCJ0tggb0GKfIHNMu9/ysP/7RMvp/zZM6fQM920x2&#10;uJFMeYZaV0dy5me6zGfa9c8KtebXjWmmM3kLl/rM9CJjKKdOvfIp9HLPAjk/yjPk+lAGuaaUc80l&#10;0qZvR8budWV7nhV67KxP9LbN2qquo9uyzAzZtkSfNzBbC31ddZ+ZPdH1x+Wuca33SO6J3jeVtanX&#10;lmV6Wf1JvYfr70YyY5i3DEDWF1n/1GcZdORTZ5kEOtvT7ZSjvZbvcUzRC/KJjNnjz9C/u9BRrpfN&#10;uns+xxd998k0y818hL5pB449IIawDcYFOX/pn7pZPZTLes6BWNRvDOB6MI+cPtafQIddqEfuNvIZ&#10;w3zas6x5xyn1tJUUHTKEi3HMC0/t+EgW78vhhci8NJkXJX+58KUCL0vmvTuc0uFkT//lK+Ii2xbb&#10;0/PK6pf0Ia6d1Nmv/XpE1yB1PFHhZjs32ZIQbKgTbObd4CcRIKmQm+BxAwudeTeI3gSVATftmU3Z&#10;VL+ez/ICn4GlLW8q8DJeyYUkW+ijsn1dUeVSdjyOxmbxyTjA8XR8c8xJmQsIDAgdXmDNy6tp34hb&#10;MR3rHHMgWSO29N1GmjGVJXHUmRf2iz7aN/pg2yFiJGPykTIguZNrzjFwHLStBFeNA4/FZXtdZ8wn&#10;8+qXpWsh5XtrYMFMl2s0YX3APGO46qM86LGzHYlcs+IUaYNN+ym/jl5H6s8h+yFyXCq91nVM6uTG&#10;coa+qTy1wZyh1tjAKfmU79Og1vnRxvNJcK5s2rvfKVvXpW/mu17bqfwM+lziew5b8wVyfSh39DV1&#10;6doTxOh1ncNWe58G1tuR7Zvpuz3z3SZ6fb0twL5dCtZAroOeT13aTqWJK/+kOffLngry3nPX+2jL&#10;Y1c2n+UBenXKpvrP6s7yvZy27q89ga7Xk/EypnlkvyNJ03dmN27GUUfd6a9f+hhHmZS8usxjN6Zx&#10;yWc8YJ8taxn8uu8sb2qdHRkL2D7LiVmb1BsjY6VeZExsxtOGzvqzrH7otsYodcZQZxxly5BqE+qM&#10;pR/5Xj5jS+hknpR2SOZAxkjqcGoHcGoHAod36HB6RzLHUz2WA46L5E7K5kHvA+kyRg9x7aTOfu3X&#10;I7rGZnlstAtuqEmT4HDzLmkB3NwnEQDc5LYN37iRsflG9kab4GZ3Cvqs6RJHXcIyHdppA22mn54g&#10;yT5nP+13J2qGrvISHAl9zTuGSeYAxjyJDWTaIzHy3pobfloeYsM5yDFPOP7IkjeSNil3ZIwxp0sd&#10;YPQjUbrso31z3OgDbYeE4cXbnjRCRx8E/R79TXkpDxgbZTDGY1mn2X/6NNZXzK1wvnPeUz4CMTpK&#10;r0wdjqHjmGmHaz7rcA1muzr4ovePFuUkcMwr97zyTJcxt5BtAdl2UvvkuCSqz9e67r+/xE1232zn&#10;5lK4sXwS1DobmNmEPq8GtbaXTeZl0DfTLP8k+dTPcM4uZjEzPSfP8k8L56XPkfmO2XoBrqcObT1V&#10;TvQ6sl5wrm3gEp8O67LeJ0Xvz6xviV5vwvY/LU6tEeXUK5+3XeNav4e4X+Z3UupB3mu1o0uf8f0T&#10;OuTU6wfYQM7qcWOZMYD+6EiBG9HUm1dnveSNm+1WByirbktPKrCh064/yDoyL4zfy23lSSlDHOrL&#10;9qXdFB98e7wsh01oU85yac88KbpeTjICWR/ygnwfn4ytLXWkKWMD3aZeHTBe1qmvPlkWP1LGEJt6&#10;fdWRZluNm/Pj2uj1gdRlma4DEDKetsnTOpI1yJ7KQcaH8sxFwpjIxhbZBkEbbdPSj4e4dlJnv/br&#10;EV3jURk31Ek4SES4cc/NvRt+N9gSBLmpdWObGDc3U25uyIXlBrdCu7ZZub7RNk86iyksT/vpM30H&#10;9LmTOknijL4v+Y7VP+TMO5YgiZ1Rf/3B6QkWSQ+IEH5a/v31hzI/OU/e8iNutQPyxfolZCQ7nI8u&#10;D7/FP3VDXyAWqbGHrpB96v0B9AnQH9oPmcMJMEmdTux4Wsd+u/6cB2SgbEzIIuqzzX2NuT7AbN5T&#10;BqNMlM1YwPi5znLcHFuQdtJsm/WNupe8beEPGeUObIlO6KhLdDswVsZVNp++a1sLo/3RB3X0r+Fa&#10;1+HXhrZeTusm9NVsPk+h1tzAzJbQT9+e77onRa37dYOa+dSdwyX+Wz6n9LM07Wnr9o5z9hkc39kY&#10;p20Lfa08LYyVMbOec7i0vTP0+rsObJE1M5lUaJuh1yn6+JufYbYuMp925Vm+6yx/v9w1rqN7ZEfe&#10;V3Oz5/2XVGxtBjv0R85NZOrNW4c+pLN68EPOeKTGyzLohDrj6ocNmXjmqSPtltenwzYZ15iWNVbG&#10;VL4UtkE56+mxep29LCl9Sb1x0j/l7Ds6gF29vqTmeznz2mawvg7jK6c+094Gy7i+0jdl2zUrm/5d&#10;Z6peZL/TF0Cy6KMOmCfFp5M76MwrQ+ogZ1ns5qnH+oT19c9c71vlH+LaSZ392q9HdI0Ns5tqiY17&#10;5EaTJRBI+8Y2N3puage4mVXqjS9v0sjnYBxjW6cbbF4inO3A17K9PtoCWSF5kH23n/bVviuP/ofc&#10;/Xs54bh2MgeyA9IDck0yhEeu3lf4UP2x/MECOvydlx5/JWQKzss6LoGcN1PLruj5gmuBVNn+kB99&#10;qvbRLwkYfiYfYirJHfsqwZPkDmmSO84LMr5jjArUk8TUvXVWcJ77vG/BL1kJnowpWSMcyy24/lyn&#10;vT2d1NkCfxAkZrrEOUJnSybtsK0pA/viGCWqz9e6jn9GWmIHXHJSR9Q6PJKvgVqbD4r6HNzbvCbO&#10;2Tv03yrTbad8/z7R56LP0wyzdbKFLX9jPQ2epK2XwDbN0D8vmb/0c9TrmyHn4BRm6yh1p+Qte+a7&#10;/oq/ftU3eID7KPdaZTeE6oDfQet30SLnPdg8sB7v5/oAy+irnzJxgO3QDx9tIGMZQ1vqkYmlbFnz&#10;2nMjnMgyypZDpy313UY+26A9ZevPObJPyMZH1ifbbArwI586MfMH2T5tzgt5Unysc4YsD3pM8sjq&#10;SAG2rTxtSD0pNu22x7z16Cscy2y/7dGXfNYHui3LWaeyvqTarI9UmyDPXOpjHkjekHoiR0j0cFrH&#10;8kDZeklFttG2ZWr9gYe4dlJnv/brEV1jQ50b9ISkARv79fRG4dwmdtxQlRdwE9u62ZkqZ17dsnFc&#10;N9aQDxIKgrZmuyiT8Ya86CEzJA0szxhknxOrrsp1u3nL9jztJLb1gZXMKfCo0nvqj2Aet4LM+UD9&#10;0fyRwk/WH9gfLbxYMqSPBJxt7XPU2yNpcwmyrG02dVxIgeMlaBPrSPIFQof+CPKSO/Q3yZ18306O&#10;j6SONnyJQUqbnOd1zRWY35Eu8jrvi25dAwHLZnlA3FxzrCdBvYyZ68y2mNffGBkX2XVte5T5g0b0&#10;fEICZ4vImaHXYf4Uervtz4pFt/T3WtfNzVsKbypA7nRix8ex3Jgmar0M9E3opZvSp0Gtz02cs2+h&#10;1vuKLVvXZX4LW2VTdy7Wk/g+FPpcKKs/BdaG60M5dU+CXv8lbbjUb9ae1GWblbfg52VmS8zqOQX7&#10;cglm666vJ3UzW/pkqpy40kkd75njXrmkfSNnnpT7sHL+bbRVxvu2/ujI5z3dOGlXzjRl2wHYtGqn&#10;LEg/bZbRL2V90PUY6jssi5ybZcsYN+OR4mte6ANspz7dN/tuvfhYFzrkjJPtAZY3Nrqc/5Rn/sQ2&#10;HuMvcZB1zGDMWb1Cu/EyJvYsm1BnHNqY7ex9St+Uu47UOlOfeWKf8rMN3V+Yx44MHFP0yplC4Jjm&#10;Y1eeytEPZL20Rdg+gc+sD6F/iGsndfZrvx7RNTbObtSTJAArQVCbNjf9eRqEjWtuXt0ActMaCJ03&#10;tn7zyzyyeWXiGJ/NI/XSZsgBTrRIHCBDfHCSg3bSRvxHu5aYA4uOfuArmUD/JS9AEh0ix0VSSV2H&#10;tiRCqEdCB4KCdkPk8JgVp3Igcj5Sf1x/rPCpwmdrs/rxSt9fgNihj3nyxbYTn/qyPcqmtFliLqG/&#10;snES2Yfsi/2BzJGoYV4kdXjRM+8EIgWSO/46Fv6e2AGD0CEtUAd5SR/iSwphk1RZ5ziQa0rk2jpa&#10;k6RLPtes620hLFbCxrVv/R1+JpQpb0xgW3q7gH80KW+h2y85pZP5TGfItinnmJAC+7f0+VrXa27e&#10;Vnih8ObakL2x0E/t5Ht2ar1djFqHU2g75XMJaq0O9Pwp1NpeNp7n0X23ym7pzyHLnYuxZT9X7hxe&#10;bfnZPIinmd+nKZN1b8mzfAf2mQ9tSmzpnxT1vTPVJ7IdYNanU8i57XM9s6XulE+i+1/ppA73VO7F&#10;ed9c75+BvNd2pL/3aPPKbCax6Quw4WMeH/Kmls06RJbNGCnjk34ZR5t5gW/WP/Mzrw1f/a0roU6/&#10;1JvvMbvOccU/vwexC2zoaH8vP0uVBeVIieMYGNO0y+lnPGTnWh+Brrffsqb6dJ35LIcfKbHVA+ML&#10;/bWL1Blbf5Axsk36kFo/aSLLGy/1mU+dsSBjSB23XoeEDYDMwe5Jnu5vHcC8tsxblzqBfunLQ1w7&#10;qbNf+/WIrnWjLjGwbvJro+bGf2xil7RvYt3k5WYvN7FuZBN5Y15ublOMG2OVd+P4xgIbfMgByAII&#10;kUEcFDjhQvqe0kMW0Bc3ncSwPttE2yEl8kXJjkWSHKfQiY+unxEgkBO0n3a/VG3l8SqJHACJ88nC&#10;Z2qD+ukCNt+tM/pYqSQJxMkgSSomcSVDnM8Zss22NfXIGSPHxb5IvnQyB3DqCPJpzEm1lT6OttPu&#10;wkrsLOUoT5xO7liPpA52SB3KUrfkInPsmnN+M2UdmSp3v5Rdw6474FpPMmeL1AG0ydT2ZRuzHb19&#10;wD/USDue9HSOacbLfG9DpsDxyXEBfiYD17pec/Ni4Z0LucOpnU7sJKlTn5cj1Jrb3Ij2fOKU7RRq&#10;bQ6csl0T9bm4t5G9xPYPEbMx73NybfR6t/KpuwR9bbpe1Wf+HPJzsvWZEVnnFk71sWNrTXZd+imn&#10;T9dlPvUH2zWucb/Me6r3WP6OcXMovMd6TwaWSR/jESPR/QB6fbVRL3nj6AfcdJK60cyywDzfO5bp&#10;dSsDfFKHPzqhXh/rzPaZasuyWT+67qOfyLxylu82UtD7mTZkbKLr9XVOe1lgf6lHHcg4yNqzLv2y&#10;jWlPYMu69LMMPqboBLq+ZrJcB3pjkM942pW1px7YV2wpz3wFNtspso4eh88DOqEP0KYvMsROlhe9&#10;DmD96rJc2sxX+Ye4dlJnv/brEV1HG/ix0a8NGpv9lchZZEgeN7K5mZM06XAz6Eb2FMYNsvxIzY8b&#10;Y+kA9dAuNva8pwXSAEgQAPSD4Kk/PCEPIAvoB2VHe5bYgDbRbvqOH6SBxAuQ8ACMC6kkl3rQCRHz&#10;EiGSIBIUtB8yg3ZC1Hy48NECRA6EDo9aDVKnNqfgY4VBhpR/AsIEsoQYpgD9OM1TdUCYQIhk/crA&#10;tpH29mcfsozgZ+AZN0B/+GUq6mQeqN9TOpI6tpE8Nudti9TJ+UgCCVKH+D9WYPxdi64T59Z5Hmj5&#10;tLs+XR/KgLhJ0KyfhyVlLaAX+ikn/IxYX8K25Nr3j0Fl88pJ7Og3s5umzXzCNvS2+Bmknab0Rdjn&#10;pZ/Xup67+fjta24+WHhP4ccKL9TGLB/HOvUYVq25TdQ6WnEunzhl66g1e3XUWlw3rab/e0T2Y4Zz&#10;9kQf/y5fC7M6us586lM2r/w0cI2SJrY+E5d8XhK9voR9eZboc2/+UhzHuMa1/o0xvksK3GuV2TDO&#10;7rf4cJ9GT2r59AF5TzZVlzHZTOY9fhYLn4xj2v0zvrJ+3Tf91acPKaBu/TJOptiyPDCvLfXAuKnT&#10;R53le1zQN+Hm8WU8temvPPPPfPpbv37q9c31gh19xulltJHv5bVr048YfX1s1aHPLG+MXq77KwN9&#10;waxO0vRVBs5Blum+6rpNu2OSkPRENsUfveWMc06mXmAs5wOfhL4lP8S1kzr7tV+P6Fo38W7qk7xw&#10;8wrGZvZuA7duVDuONqvIy40s4c0v5a4jlptHCB0IAAiBPJ3CJh9CYaSLDGEgceBLdWkv8azf2IMo&#10;KjuxIQ4gESQzckyAJM4M6SshIikBQSExAYHx7sL7q22D0Kk/ogeZs8jmwYcLkCGcPLLfklnISex4&#10;2scYxOZxLt7NI9HjO3mSQElZ0qeTOb0v+EvojJMzoGIz3iBJnZcKEk6C00bY8KU889iJnSSgkNEB&#10;5oly7yhI6gDXHXNr6lpSznz6DqRccH241qmDtT8+B4D8kmqzLR1+VoCxrSfXe0+BfziRdnmGbjeW&#10;thnwOYU+Jjkujg2oMbjW9dzNJwufKHz09jU3LxV+vMCpnTcXtoidWmtHQDfTi1pTA7N8t6XuFGq9&#10;DqQ8y1+CWm/r5vQfArI/z7pfW+Ob86L8LHAunvaepj113Z7ovonZ+kydyM+Bcv9snPqsgKx3C7b1&#10;FHLuXRNPqpvJme/lrvzrV3yfuDns91jvxakzb0pZZJB/P2W58Z0VsqSRuu6rrM9MRyq0ae+yMWyr&#10;8VL2ewid6PVkDOswvnZ1WcZy3d84ptq0k6ecZVNvPvXm/T5Vn+VNtWnXZpzUiV5Ovb6WzTLpo5x1&#10;9DhpR8546CUwkHsckGXMK/dYpgK78dI28zN1zWT/kvDMmKTolU3VC/TERDa2hE76k2bdWSbj9DKW&#10;Iy/QZRz7EG15iGsndfZrvx7RNYgINsiSFqQQO6TrBjY2b27m3OCx2etwI+jNDXLHGx7pFlb/AnGI&#10;TxvY7EsUQCBAJEjmQAok0Et+QBbQD9pLvIxP+9DTZ8kKiBdJDcmZJGtMO9I/MQiJgoQF7aMPvgjZ&#10;d+hAxJh+qDDIj4JkDrBPkiamkicQOxA5EESfqBg8wvWp2uDyCBenfojvqR/KMnaQJIB2ka6kClja&#10;L6mCTTJnjHMhyRwJHVLaJekE6C/tQ6YNnKYabShk3Wv91r3I1o8fdVI3451rcl13zG+l63oq2dM6&#10;fY25TseXb6UJ1znwM5CfB+ROeM5A+/ysrO1b6s62iPwskPoHjn8gz/JdTyoy323AehwjQTtpI2OR&#10;n3XHxLEHyzhc63ru5lMLIHZ+ssCpnXcV3l7gcawZsQNqnU1Ra2hgZntS9FjmT6HW76tCjffRZvXv&#10;C/+xtOMSzMZ9Nien5PTdkk/hVJkuX4LZ+uuY2eu74CivLvUznw5jb8H+PAlcU31ddV36qc809fd1&#10;17jW+2ki77nq3OjN4PeDZXpZ7OYzjhtUbKRZL34Z17x+pLHRXP0y7XrKIGeqXj9iA08iGQOgT3/z&#10;CftnHcYgn7qet7w688r6q3cM1JE6Hupn7eu+plknMI/deKD7pa3rjQ/Shl5/Uuy01djd3tNsQ5Yx&#10;xUe/WXn7TF4d+fS3zel3Cn1tkGafrNe6SNPX+lIW6iwD0KeOfLbf1M+Y/vqRdtlY+nf7kn+Iayd1&#10;9mu/HtG1khYgTyK4Yc3HrgAbOjd5bvSAG+SU2w1sRc8n2Fwah/peKHC6BZIAwgASAFJHMsBTHpIN&#10;QGKBzT/kCnFsK3WP9lVKnv7Qd4kDH1lKwgYoYzOFcOg69UlG2DYfETs6WVMyaZ7OgfRI4kZ5K8/Y&#10;+KhTvqMHcgdiB0Ds8GtangSCAMKf8oMkW9DH1fbbh0HmgConmSN6m4hvm6gPsmr0b/GjDLF6fYCx&#10;A4wnc4JdUodybylZcsG5dc35RTrW0wm4Tl1vCWIafxA4lXqKTYzPCfYCfuoEumwjyDrXNiztyfb6&#10;efCPGf4wRjavnPmuV5fI+Moi2yYcC0FfhONC+saHInUkdj58e3gcC2KHFyjzjp18v06t8SPUunum&#10;qDU40PNPglrDO54Ctd6ONuyXoI955rfS9BNdb36GWbkt+8wn9enXsbUmZ+ifhy4n1M+QdSknel9O&#10;wfnMOc182rvuXPm5/hrX0X21319zg0c6s6vjXq8/9/CtMgI9djem+pGCvrHNfMb0+8K8IGbKGV99&#10;Ap+MRdp9zWc8kfUJfBwLkXn7lPGQzYtZ3hjCcsrq8e9jid2TLh0ZA/Sy1q+eFKCzfeSNr83UOMqp&#10;A/hlPuNqR5fjqF0f7JbTri/lgf5Z/yyvzjTbh04ZZJ3CGNpJaTtywn4Jy2lLu3mQdQl9lIlj+WyL&#10;eXX4pB1ZP3QLHuLaSZ392q9HdN07obNu1AK5kZPUyU2fctys7sEbnJh96ZsnFnXQJjbyni6RtAEz&#10;EiCJBwkGbGy2aTdtNb7tQIeNPkPMSMgIiZoZYdMxbMiVUq9EBG2CvIDs4PEjHo+CeBGQHp7Ooa/4&#10;AQmSlO0X0BeSJIkdwOkYiBTqGvUVIHMgdiB7gD+ZLsHjOA+ypcBJGtpvHxjXfKeRbRNdb3vom8QO&#10;7Rp1FajH0zqAepzXHFPHEh/blqSOc+s69ItzrKfKO9fqVr/wV04SwzXPZ4A1xHocn49FZs0gCz8v&#10;KednZnxuqi7bmu1K+Dkg9XOSqSDfdeq38pYB1GG/s/4cC8eDPoDRr6V/jgOoe8i1rucHoeMjWED5&#10;I4V31ybtbQVenpyndSR3ap0N1Dpf5UtBmcSWTV2ty3vY0tf6vZfueHjkfHRd2lI2r5y6mV6csoEs&#10;P5Mvhetxhly359DLKVtHrzeR/TqFundM9SBtXT6F837XuNZ79riHLlBnPu+96adNfzeO6ZP2hLEE&#10;OsumbKq+2xN5KiFjkfI9on5WFvhdk7r0ndVLPsvoo16bcn6foWfMtjbcAP+MBdLW9VkenXlS5fQF&#10;6WdbRG70SdNXu/keB9l4yNpMBeUyBfjM8sZFznKOEzZAXr9MZ8Bm3NQZw7i2xTr1zXzqU6ePOuMo&#10;m9qOnPduz1SbIJ9lrFN9+hEDnesoY2nTN8o9xLWTOvu1X4/oWk/ouDnLjaqbWuHGzs2eGz83hUeb&#10;w0Veb36V96bnja8jN5LUA4nCJh6CwM08G/skdJJUIS8BIfkAaUAficfmNNsLep1sVvHP0zjr40iV&#10;Ug/1J2wTsF0CHW2SaILUkeAg9b03ECogZUmWTpqoGz5VnnQ81lSpJIqPPFkHOur0xcxJ7niKB4IJ&#10;vzwpJDydY92CuvXt+k7oZHssxzx5Qmg6tzXujiF26mEt8L4k16VzKpxb1xwY63Gxrb6LH7JrINeC&#10;62EQGKDasqLy+XlZ5YKExyhbqbFy/SVsVyI/F35e/OzkZ2iWt9wMxl7rqrpH3vYsetopEUXbHWv7&#10;BviceIKtPh/Xug6ndCByRJI8Hyr8eG3UfAzL0zqg1vPmJrUj7b3cJchYHbVez256t/Q7/n4xm5dn&#10;NU+zuFu6GbbWFuhrcLZmOzzh1k+6ZYyMOas3kX3IPl2CuqcMpGy+69I20ycOPte4ju6zbiiF91zT&#10;3Nyds6Mjr857vDZl89jNd6Rv5o1N3rqAsYybdjfD6HockbbUkVo2bSJtyPm95thmWWTrntmzXcbJ&#10;/pgqz8oDypCqBzlG6hwb9Rmzl0eHv+02VbbufMROeyLrBPr1+hL4CP0sl6kg3+P1vO2fjdUsr07Z&#10;ekC2QR0+jrllE2nT3uOq28oj53j2+skL9Ql89COfqXLZH+LaSZ392q9HdB02owVTN6XATRzIjamb&#10;06MNKjepSvOG5mZ13MRK9oa2hVG2/IhLnWzm3fxL6HQChU1/kjro8fFkTJ7qALaZuoR9sE/0j767&#10;cc/N69jAVjxhvaSSP+NUz5IfxNCih5igXRA7Ei+SMfQTIEuq2HdtyJInq+8ie8qHVEJHMsc8xAoY&#10;p3fqD3RO6UDw+JjWSu6UnZc5E3vWvpTHr42FDtA+bL1uZNuUxBFzBLHjSR3nVpB37IiPP+PKHPV5&#10;dW6VXVemaVuJjIJzz7olJaZExlgLVV8Ha0OknrWbsp8fPzfWab2ktm20s/J+JvgDxbTLWzbSGYy/&#10;5lvdvV0gSR375WeCz8Ig3Qo1f9e6jskcT+pI6ny8wMuTeXHyFqlTa+3eprTLM7C5Tcx8hLFmqPV6&#10;D7WWB2a6Hf/7xdPMo2Vm60BdwjW1tbZy7XXkmp2t7VNrvcea1S2y/dmfc6h7yVQ2P8M5+31c4xr3&#10;UO6/3k8T0/vvCeTGHozvpSU9VVY7qWX0t170+mcs9aZ+l6Rflje2uh5XnWOSPsYT2tSnn/oeB53+&#10;6UdeZN6YIvsH6E8fd4CPev1tgz7IxoN86XHQ65919hiAssrabVvqMk196pSt/1T7seWYON4AnTEy&#10;rx3on2PV6+h9M4+vfbRspgn9M751q9fPOrJeZXyQjSMsqx1kbMs7VrOywjK2Tx90lT7EtZM6+7Vf&#10;j+haN59uQElzM+tmzs1z35ium1Kw3LAEP1M+0oI3QGXz2Fd5iQf4ZSo272z+2fhL6EigJCBMlLF7&#10;MkbyA1LF9o+2LvWuWPT2hT4KyzkOfWMrfAcPSL02SAjaR9toF2QJJ1mARIm/DGW7E5Ig2igzCJeC&#10;eVJ0GVsiBUjqfLD+QOeFzJzM8X0+kjuQOrxkmTzkD+U8cTNiL3UYHwzdorcdpABySCJJYocy9MNT&#10;N+MRLLCMT5I7yM49vsRmXTCurs++Ju/N7zLHrrfVr5DlXHvOO+mY96qrz72fmSNSJ3wyD4hDTOvI&#10;escfAJX6GfJzkuifn67rtq0463gE1nYEHAfHIglOwHpmfiTaXnrtckd59tf9kzq8UwdA6nzq9jXj&#10;V7H4RSx+5pxHsCR2ag3f25Saiu6TG10gQTSDPpbNuKDGZaDnRY3dwJY+7V33tHiWsXa8OmzNhevg&#10;UuSa68i1DU6t7bSBXhbM6pi1SWSfso91/zjKp15b+qhPpE/qun/XXfFFyd5jvQ+7iTMF+vT7MT65&#10;4STNGLm5zDL69TLGIp+wrDI+GUvoAzLvO16yvPb8/gG2WR+QdsuZgrQTL3WkKeunvo97+uX46aOc&#10;dvS93ZYjVe84CNuaZUwBMYF1z3xmcvobw3y2Cb1tsDw68wB/y2ccZGzG6yk+pMbrvsaZIe0ZayYb&#10;07xIX1Pj2nZ1wL6pJy/Qa1NGj5/xyVuW/Cy2/onUZ0zryjVT+Ye4dlJnv/brEV3rBtSNq5tYiQw3&#10;o27wZptSb1LCm985dH9k4lIfJ13Y9EMMsIl3c5+nODwV44kZ32WDb5I62OiT7T9q8yJzw9VGan8F&#10;bXKDDmakjid5EqN9C3yUaJBVBYgSIVFCKikiWSJBMkiVBUMX6ShTKTGIZypmJ3cgWgDkjo9kcVqH&#10;X8wCnN6B8MFXGI8YxpHYIQXZdn0klMjbR+bHx+ryEawkddBjB/hTFgKINZtrc8ydcxrIdTZQfpnP&#10;ORfONxifhwL1OecSOUB9yqSpt522dW3vgmzPDH4+hH+4zpA25Ywzk4FjkGNhm+0/fWdN83liXphf&#10;5nY58XWt65jUgcgR5D97+/xI31ObNV6YDKnjJrXadW8zmroEm9iEMXhHD4AoSuS7e7bqStRYXYwa&#10;2yNs6Z8Gs1in4s98L7Ht2IbjRLo1ntrOIddWX3Ogr+1c0zPkms5yua77Gs/2JOxL79s51D3mHhnT&#10;bd1nZjd/X3+N6969lbTfc/2OItWubstf3/RRbyzL6KMesLnMzf7MT1m4Ie0+PW/81FFXxuxllc2D&#10;jOH3lrI+5Em1W169tq4D6YsPUCbt8dSlnPFElrVu9QDZssbTTkq/gf7dbmxk/bGRZjxtyumLbBza&#10;mPHSVztluk/ask6hTnuWz3FBr814yKbYlLM+9ZY1jr7qLJNjYQz1lsl2dRgrdZSzTmMIxy/9ehny&#10;6hfdQ1w7qbNf+/WIrvEf+IH6Y4fNm0SOm9mtjWiCm1TesJS3wM0SmF9vcks86oYEYRMP+kbfR66O&#10;Hm8qQOgkGQBxANAfkTpRZ7aXunNja78ZA9rEOCWJQ92SNoNUWiDpZHtsO/3wsTCID4kRIFFCmsQM&#10;G2fl1A8bWGJJ7qQPqTGF9XFSpxM6vl/nM4XPg/rDHnIHYkdfNvC8lwcZ8BjXSvhUGyScaNdoY6XU&#10;K7FDqg9zM07rMC6kBckdUsaN8RrET6USV2+vlPWaa9O100kb57br9BfMdyLnfcx91ZfEjej51As/&#10;V7bXOrJ+23TUzsjTB9A/O6nvuoQx1tgFPgfZBjDrv31kzfPZY/2yhnJNXJ3Uyffo3JE7z998rvDp&#10;kl+szRrv1dkidU6BTWuCsmxwJXCICfiFLeBpoNkmuMeuMTq58RW1vgdSTt1M/yzQ696q/5S9o/tc&#10;UkbU+lo34v/Q0cdzK38Krq8ZXIOuade1a9t1LVzvfV3neha9rt4u25/pFrbmW32mXTY/80/9se81&#10;rvXvivXeWsh7Lvdo5UT65r0aGNM09blBFVmeVL8sp6zPLO1xrQvQD+Ng0zfLYAOz76X0ExnPfLeT&#10;4uM42qYeF73lErO6LTuT9ellZtAf3/Tv+RxHwMkNYF47ae9Htg+fWTz9sgypY5bzQZ4y6a+uy/hY&#10;x6xdmRrTuvSzvPm0aUeX5We+2s0Ly+aYoLe96vUnfuaxE8PYxgPIGccy6adMahnLW8Y+LX4Pce2k&#10;zn7t1yO6jh4tcQPLZs7TOm6a3ezlZnTcvEL2ZtWRXyQp97yxaMvbq342j2zoJXWSKPGUjpDokUSB&#10;FKA8LxKmTPbHG/DYNJNvyL66saVNPoIioSOZQ2q7ADJtoN2C9gBPnCTp4imWRJIl5CVjLEOaBA5E&#10;CWli5kuemIOcWQCpA5nDyRyIHUidzxUgdr5Qf9R/dtFD/AjKAAgfYkj8EN/6JZ2QrZd+IUvsJLnj&#10;iRzheLEGxpgVmE/G3rXq2mTeZusxwRpT1k8438Yjzbln/QySpmRJDsg910QSOWOtTHTEA9YlbEO2&#10;a7SzUj8btn+W5zPUP1enMGIv6PXad/tv/+grnzHmiXXkujStub/WdXdKR0DoHB6/OpA65N9VmzV+&#10;AYtN6dZmtNo5kLpa26u/G97c9ELi8K6ejk7wGIN4Gd86QY3dRah1v8J81z8L9PrMb2GrXGKmn5Wf&#10;yQ+NWs/3CIBT+meB3t8cG+X0SR3IddTXlXng2nZ9z9Y0nxewtaYld4yT61pk/YlZ/54EzkHOwyw/&#10;s2XacfC/xrXek93EuaFT3++9ALs2/S0DstzMnnpkvwfUZ1xlbCmnXaSNvMRDbmjR69N1xgG2Kf2M&#10;RZr6tBlLnXKPZT22zbiz8sbO+LRPvw78hXVYjzpS8uq1KaM3hj7qSHNs1Uv2pB/pDNYDUk/bhLae&#10;GtfyWY/l0NlPoX/P51ybZh2Zx24d5PXJOM5Nlu/ocdIvy+tLvvsD2qUMZj7osj/kRfqmnXSmq/Qh&#10;rp3U2a/9ekTX2GzmxvUNYNG5CXWTB2ab0HHTIi3kDU45b9DKqRfc9IhPWyBF2MizqUcGECaehumk&#10;Dnlwj9Qp3CN1CqPNATe0pgB/xsENuid08rEqYufpHEkd25GkDn3xkbJOssTmeLyomBSyxJMQnoxx&#10;Iy0sL5lCKomTNuGG3LgCguYT9Yc75A2ncyB1vlh/0H9pwWcKPpoF6QOQ0VFOggfQRurvgMixTbRj&#10;kD4FxoO5Gqd2IhXkx4mk8mUsmQfXqPM5m9OBRe8aU2+ZPufAte78s3bG56MggZNI4kZ5xVLO9tpm&#10;67IdCdtnW/NzJfpnp8N+d6z2gPX2/md/WO/MA3Pn/OZ81pq91nVM5ghIHU/vvP/2NTdvX16UzEa0&#10;1uMRak1OoZ2N6xaZw6b3TRX7zQ28v8cNMb65Cc46amymqLE8uwFOOXVb+pl8Stdh7I5z9i1kuUy3&#10;cM7+rFBrOTb45/XXQo5L9t38pehri3XHOsy17ZrO9fxC4a1L+pahu1vTW8QO6PWJWdvs06Vw/DPN&#10;OTF/yn7O90ovSubvl/E3zJJ6n82/e7zn9nuwMEa3kwdpJ00f6rUebG5S08+4WR4/8toS6npdM531&#10;aQMZ1zwyqeVnem3k1emTQJ9ja2p5YZzMU868dWa5LgMJGPXdnnnXQZYhpW714IeXFH/Q85RTBsYy&#10;njH1U6c9/YAxtSXSz3YqY7cs6HbBuKLT3zYZwzLGQe5x9c1YiYyXQJfxzff4xLVd6kTqQZZN4EuK&#10;b5bLsvooZ77wENdO6uzXfj2ia92sjs2raf3hI6ED+gaUG1LKndCZgZso6LIgDnVQHy9JZvMOIQMZ&#10;IqkzCJRqG2mSOv20jGQK5SEL/PlrNqprmwu9P/YT4EsZT2ZI6IgkdjwlJGxDtqWfOgGSOxIubI4B&#10;hI4EDySJj0YN8qSQZI/AXxDDeBlXoMMP8oj4xIKUoR5ekszJHEgdTun8VOEr9Yc9xA4kz5cD6Ejx&#10;g+CR3KE91OPGHzAXwJM7kDorsbOMhcSO44PMmFEOX3SMuet0rM1l7tZ1uMxtItcYPn0NjLTgvCeo&#10;Y5A6BUmaTuZ0WRLItUNKe20zcV1n1C9sx6or2XaC/LzYHz5H3Sd9U595cVR3pYzn2u8C7Wfts5aZ&#10;A9YK68d5Rcda+ug1SR08ikevAAD/9ElEQVTIG8mcPKnz0cL7a5PGT5r39+mAausmaq2ufpI5QDIH&#10;uPllw+sGmF/ZutsI43O8CSYesXt9NUYnN78z1JivOGc753dKN/N5VpjFVpc4ZfuHiN7fLj8J+hpD&#10;dn27tg+EzmEts4Z/rPCOAHmIUda1azrJSuKJvp5Fb5f9uRR1nznCKZv2lM/53flc4zp8h3hfXVI2&#10;56TefzvSV9l8T7MMqZtI9fppt6x/a2lLP5H27EOPmzrlLCvod5YD6Yfsd5ex+neZ8dGnrzpSy3W7&#10;NlL0mYLnl7w6fIFjKiynPmMJ9abKScyQJ3U9kIe8ecOiQzb/I6HL8sbPVDnbZH+6T/fLvONHXl3G&#10;EbSFtOudD/Npt4x642Zd2vDt9SIL8rbVVJ+Z3JH1mbfO3gftxNMHHX76akOPrE+mtkddxHqIayd1&#10;9mu/HtE1NqBsNt0o983nvQ3ocmPqm2PAjSrhjU85b4amliMlHvW+pcB7VtjEQ4h0UgfihM39EbGC&#10;rSCR4rtrIAbwIS7IDaztHv0KuLkf41Jl84SOpI71Dix10z5BO4Ttpy++I4Z2DaKj/hiG1OgkjOQM&#10;xA4b6UHu1B/U4703hfET5OgK/TEo/CFsRlrgkSfiGLeTOitpVCCmhA6kDYTO10DJP10pgOj5cqXY&#10;vkqKX4EynNwhHnH5lS0IHE7YJFFDKlEj+UNeO/CUDjrGh3FiDCFNXKOuTefS+ZNgdH6RMy9Yy5Z1&#10;jRuT1DVDXUnaKKdu6MtPIiTl/Gzl52mGbNNRW0vXPy/iqH9LWXVHthMgfraDtkpkse6ZC+aKOZOs&#10;k5x7EFKnkzkfLLy3NqDvLECusAGttXhv8zkDtlqrm4QOpxU8yeAGmF/Xelfh3UtKHv1bh+8dsUM8&#10;Y1NXjc3JzW/P1xofUJ7pZvIp6Pek5a6NbFe2p+v/ISL7mmnHbM106CNYd7m2D4QO75w6EDeQOD9R&#10;eF99hj5S+Hjhw5Xn84SeNe+pHYkd4p36XM3amH1VPoW6z2xi5pNlu63bj23XuMZ91g0e8L477ulL&#10;nr97tAvtwLy2jImc0Ne8MbR1pL6XEbSPFB9Sy/RUn4S6jKu/+syD2d+BIuOBntcP2TjWKTI+cPz1&#10;zZj6zKBfjo/xlfVLdB1zCWEDeQNpA4EjmTOD5E6WB5mnbuvPfsxkUsopQ25pU2+f1Al1tIkywLVp&#10;mfTNMrO89RrrlE+P2fW2I4HN2EKbMin9UZ82yyPjk/n0cT7IMw7YTAE27aTWV/JDXDups1/79Yiu&#10;sXlz4yrczOamWXAzmsEbWMqzGxxy5tcYS3zqfaHw7vpDjM09J1wkdgapE4BQGeSKupIhUfCXECBl&#10;U0q/ZiSAacINfZ7KyNM5kjpCoukUqUObBqmztEnQRk6p5CaZzbMgrw7SBsJkvMi4/sj2ZcYAkseT&#10;NoNYKUDSSLBI9gySqEDe0zmcsKE8cTmlQ1xP4UDgfKM2B9+sP+xJIXUgctBD9pBHD8jTlvFIVsX9&#10;WKW0G8KGvtJ35lOgg/Cx7/gx53miCRs++DPuECSA+ZGAcN5yLa3yAtdbrrucc0E85l9QD2tnEDSg&#10;2uCaGETOgiEv9jVd9Enq+LkCvf0pg96Po8+L+fLJfunT5SzXkfWL0eelD6xx5gYykHlKoIM0rLV1&#10;rYsN53M3HypA5LxUG84Xl80npAqEDoSKG09Q7Rmo9TeV9QO1Zo8IHU7nsPnlNA7xqee9S91sfiGV&#10;PlZgE/y+AuQOxI6nG4hFzGyHqDFcUeO2IvVPgvpMDMxs/7HDtmf7z+leLWodDzyNruMSny30vpl/&#10;UuTacS251lzbEI2sSwkdSND3jLX8/M1Xbl97853CdwvfKN0Xx/o+rGs/W0nsEC8/R8B6RbYvkf1/&#10;GvTxNp/o/jPfQ/4a17jP5uaNVB3wnqytQz9lfPlbiTxy+rmZ15b2hPpe55ae+tT5d5o224RM2vOZ&#10;6p/xtamjD/n3YMZD7hv1tJtXp5z+xs342si7GTemdvMAnz7WltMny2UskXk29AAyB9KGNGXSTvKQ&#10;B7YlY2db1CH3uSOvLX1tc5ZNZJ9mNstYPseqx+zjRl6Z9tlmkb7me/+xZd66TbOseXWi6zNOxga0&#10;sfdjq2wiyxir5Ie4dlJnv/brEV3rZtMN56lN53qTCpkb2DnkDVtZGIebHHWyAYYg8dSGpA7kCOSJ&#10;p3LYaK6kzgLIFHx/vMpBCrARhSDwHSz2ZbR/gf0aN9qS8aEdjIObWspL6IAkeGxPohM6M2JH4oI+&#10;JrHDqRRIHE/TQIqMkxD1BzTEC6dhIFQgViBUvr6kP1Xg8SgAsfK5BRA1/VQP6aeWeCAft/pCpRA6&#10;o44C8b9V+Hb9UY8skUNKG9BJ+gCJHYgiiCM2/PRLsob+OyaAvKeymC+JHccF4DMInYLrlDlyXa7z&#10;yloiVV6Qa3HM9WK3vDGE639dBwuSsFkJnaZfyZ+CPqN8pdl2kHUC25HtWv8AKDn7BOyPsvnXlS+y&#10;a1qfIyzxkUmz/rXfS/tZ46xL1iFrEzLHNcr6hCysdXWt63AyBnIFAoVTBmxOIV0gUnLDWevu5GkC&#10;bQBfylA2CR1O53iagc0vZA4kzqeWlzJ/PsCvbn2w/GjXC1WeDbCndUBvR43VxZvgvy+ca9fMdq2+&#10;1Of+maLW8bqxf9Z4FrFnY3AJHP9c56xv17brGqLm3YO4ef7m67evvfnZws8t6XdK983CTxc+V36s&#10;az4DEjv5eOGpNd3blv3q/d1CH8utfCJt3a/nr/j4lfdX5dR1m7KY+ZD6d5J+3tvRzf6WAut3wZJm&#10;WXUgY2cK8hGlLVDe9vTYIDfu2mab4lmMbJM6U2XzxLSujJ3l0Av9tCNT/pR/10vQWJ6U8UC2LfbV&#10;FP8kbd604C2FtxbeXPjRgmQOsv6UNVbG730gzXZmu5B7H0lTJ9JmPmOZN826yQt9tact44u0kVqO&#10;FKCznow3K5sxSLfKuY5TN/NLnal6ZNvay4qme4hrJ3X2a78e0bUSOn3DmZvOdWMYsjcx4Y3Nm6Op&#10;8lY+Y1EX7YC8kdRhQw+xAwEAYSKJQpqEDjpIHQgDHnHipM94sW7FYGNqn9a+BLzR2l/83Mzno1dC&#10;cmfUXfV4Uoh8P60jmdOJnTytkgQG5E6SOpA5nHqBdOERJ0iUbxYgWr5Vf2SD7xS+u4A8dsgVTtpA&#10;8kDuSOyMUzmVQuR4MgciB19InIEq6wmcrIe6sRGbtuC7+i0+AB/qo+2SOhI6jINjM8ZsSckzVxBy&#10;+DFW+PE+JMiRvk5dlwnm0LUkXHO51vTNss59rgFAfZI6eRpHwoYUaBcr2YMNVN625+fMuqw325Rt&#10;tD+J7FP2UWyVS73xrdt20EbaSz9Y16xLSUbW5kroFCDvao1e6zpsSPOFrrN3ftRaPNpsJmotHgFf&#10;QDlPMvh4Co+esJnldA6PefHo12dro/uFwpcLPxUg/5ny5fQQRFAnmairt6XG6+xG+BTq8zBwTpc4&#10;VU+3zfxO2bP8rOyTIvui/CxQa3jd4Kd8Ct3v0nK9L1uY9fkUZuPr+AvWWF/bPErIun7nICEP6/Zn&#10;bl9783Lhe4PQee0gdL6x4OuFL5T/BwoQQf3xwr6urTvblG0EW30W58bafOrOoZe5y1/jOtxPC9yH&#10;3USaAvT+rUGaSB/t+qePeuX8u+pc2fQlr4xeH20Zw7IZQ1/z+iX0A8ZLX/P6ZZp6yyKf8tPXNGXT&#10;9AXktYM+FtqFfsiSLORzM689bbkeIGkoC2EDmfOOwnsLHy28tOQldkgB/pQ1zfjODXVr6+1OHb69&#10;HCllc34tY17fzKdfxlbWP9uMrF/6dPS2zMom9AXWn7JpxjQvgZkxhDpSQDnT7FcvI1KXfiU/xLWT&#10;Ovu1X4/oOtoou9F0k+mGL25C681JHUSPNy9vwsrme9p1xqZONr9s6D2x4SZfMkDyZJAplZqXGBik&#10;zlIWUgcdv+hlv+yP7Vj7UbANAN+xqa2yndiR1EnYhnwUi7oF+SR1lD21I7HD5llih000p2ogXr5U&#10;gEwZJ2Tqj3ZST+pwQgZi5+XC9+sP758v/GyB0zX4jXfgFCBvIIckc8ZjXAVP5/x04RsFSSPKE9vT&#10;OKTUCWkjAbS2YYFlOPXDS5153AsCgP7RZ8B4MF6MG+PJ2ELeOL7kGfNBiCzz0IkQ1+bRGl3SnFfn&#10;OaENjPJLmnGtSxKGdkBwjHRpm0hSZ/iYhr+fM2Afsj+itwfYTtuOnH3op3hGjCiXcvoN3aIX1imp&#10;Q5+Yp3fXHELQsSYlHCV0lvcwXes6EC5sKiVy2FzWGltPDtQ6O9popizw05e01uoRoePGF0Lnxdr8&#10;cjpHMudLBTbC4CuBrw4dj7IcThL10zq2K9tTY3YP9dlY078v9Paom9nVp5zo+u6zVW4LdW84wkz3&#10;rFBrfSUBLsUlZXpfunwp+rgmXGusbz4bfFYkKyEdOaXzqUHgvHaQOp7OgcThhA5AhtjxxA6E5dsq&#10;BoSl69rPUX6+eltAthvY38TTjHdiVl5dIu1X+klz7s/jfrqAvJtQ8/3+K7RnjNQrZxmQti1ZP3Wk&#10;6cPfYOSBf48l9OtyxjA1Tvpkih9In2437WWzbeiyjH9PqktkHP22YJmURY+deWXKIbvZ1wawoffk&#10;DWQNp3MgdD5T+FbhpwufLry7wAkeH8+SCKKc9WQdWY9rTr+sXz/tCX0ovxXbPH7GJp9luq92ddp7&#10;PaT0Edm2Kvey5tUppw+ycYwBrDPjpmyMWVv65wM/y/VYpMrmscc4PcS1kzr7tV+P6Fo3b32zSTpu&#10;PKQFb2IDlfeG1cFNr39xZn7rS5U6qJdNJCdtIDZ89CpJnUHslM8gdgpJ6qxESWE8ylN/WGKTEDjq&#10;xyJTNyl9JXVTi79jwwZdUieJnMRoA6i6B0qW0JHIULad9C8JHUC7fccMm2Yfj+KRJh+L8l03npaR&#10;4BmkSoETO98rkEKyfKOQ5A5xiOevWY1HrcoOOYM/4MQNMTM29oEl3hGps5SR2MFO2yUCxntxqm9J&#10;zDFujCkEDvNuCgkCGeK67OtzrM3CmLcl7XBec55XXYDyCePnGljXAe1a2icGaROw/SOvfUmNBYjd&#10;kX1L2M5Z27vO8toHUj6FpXz2nXYzL6xVTuZA0jGnpOMxPtZmodbPta7DZjKJnFpb6+YSVP1HcKOZ&#10;SDtliOOmF0KHk0A+cvWx2tB6MkdA7EjucEonyR1O6/AeEkihTurM2gJq/O5tfGe6J0WWn8Xa0s1w&#10;yj6znfIH2p8UtfYGUn61qDU92eyftyUu9dtC7+c55DjmuALX1f31fTjhxtp+qdbqF29fe/PtBRA4&#10;EJOsYdc0+a8VIHWQP1nleDk4hGWe1qGO2XoWve3Z5xwDkWPZx3Urv6Xf8ruzXeNa78HcR/2uiQ3c&#10;ALrZ9xDIcuZJ+ZtJGeiDXp36LJ9/a6UPabYFZH5WV7ZFnX0jtZw2gY1UO+j9UTae+syT9tjoRNqs&#10;s/sAddrNZ/tSb942m1e2XutUb540gQ2CBqLmjYW3FSB1vlT4xcJvFX5Q+HzhxwsQP/pL7FjHDNSZ&#10;cI1k/4D57g/0ybwp5YT2Hrv3GVgeOX36ySNl46u3Lu1ZLzrz+uifbbMsqYQNQGfZ9E+7tqzDWOmn&#10;75Zsfkkf4tpJnf3ar0d0rRtMUzeFpN6EgDc0b2pdB/gCmaHb9DcGKTc62sAGUlImSR2JEQkTSAFP&#10;64C3F7DjyyNNkCKQJJAGxLVfwPZLTmXevs82tp4kSSInkad0BG0yFfTFvo1fwyoksQOh9YEC77/h&#10;pcP8XLiPSUnmSM6QgkHw1B/bphIwEC2QLMj45ft2OE0DscOvWGGHEOLEDyQQMdLOSR0wSJyy+2tY&#10;lCP1ZA/lASQPZXnfCic7mA/mhf4zRhI6kGUSIUnoAIgUxj/XpnAexxfkIudcusbUpTywxBDGdN5N&#10;rV9iaRA2rZ1A3UrqJBYf+9FT67MN2Z6Baq8ybT+lNw7Yij2Af+EoXkE/UtpHu99YYM74TELmcDpn&#10;eeRqfSzwm9ckdWptHaHqW1H1nyRPEpYhBptTNqn5Hh1O23y4NrIQOm50JXS+uKTCR7DA56sc7yAh&#10;hqROrf+1fb0dbHo7amxXzHTnkP5dnuUfClv1dr35LdT6G0j5IVCf3yADTmPLt/eh658Es7EDri3W&#10;G+ub9Qepc/fo1WtuPlRrlZcj82Lkb5V8OGl2vK5d2xA7kD5frnIfKUAKnVvb2R6Q7e59nyHH7tSY&#10;O86JLZ95/hrXvQ1eyti08z2U9vRJXX536Z/fYfwtpb7/bYU+60BOm3FSr2/6CW397zfanHYwy+uf&#10;Zc1rT32PQT3au69Qr68xlHO8LE9eXR9/9Pp1YEt/fR0PAHEgCSMhg53TNoCTOJzUeU+B0zmQOX9V&#10;+GeFXy98vIAPZS2DTAxAfbYv20I/lQV+tktdysC2z/rc5914yqaAOPabNhsXOCbqbLex9DM/qwf4&#10;uFSWt27zlhP6pF2op7wxet2JXo9++vbyQt/F5yGundTZr/16RNe6sXTj56Yub0Rbm2Zu9N7sZ2m3&#10;K3cYk3awyZfk8NErIDkCBrFTWMmURS9JAjECiQBxAhlDH6f9msDNrRtb2jQ28wVi0b5+asc2SOyM&#10;di5pEjm0z5M6kjqkvldnnC5a2s6pCDbOnITwtA4kCwQLm2gIHU/aAE/hAMkeT+BAugB0kEQQLcQe&#10;pFGB2MTCnxTCBx1g044OEgdSh5M4nsiR6IHYIR0EUqV50of4kDq+LJm+O4eSOoyrJ1tAJ3O2iImc&#10;s1xHoq+vgcVXfcazDmHdtIM2Sd54WmcQOKUjHeTOol9tYilrvzJu9i0xvvxNWztXLHrLGLO3N+ud&#10;xVrrDNl4lCUG88Q6hnB0XUIyshaZ+5r3a113ZAyoOo9QbTmJ7l9tPTql43t02PTyHp3PxIaWTS+b&#10;XEgeAbmTBA8bYH41iJ+GfmfFy/fq2N5sT30OjmRR47pu1FPu9i3oMyuTuqfBrL3qZzK4pO7uY/4S&#10;1Fp8atRaPtrwb+nP5Z8FZn1K3Wxs1AnnJ9e4pKWkzk/U+vz47Wtvfno5pcNJHNZukpYiT6PxWfjs&#10;+GzcjF95I+aptS2yvSL7LWZj3G0znfmZznzi2O8a19joeb920yfUA757SNErm0/f9MuN5vrdtUAd&#10;f1+lD5tn8kK7ZWa2lI0v0FHO8qkXxkVPm3s9ouvJJ6wDOK7q9e+y/so5B9qUSS1vKsir09dYjI3x&#10;9UPWTt72SuSgVwYQHT5WxWmdtxd4lw6PX/1B4d8V/qbwzQLv18HfcqTENq51itTN5BwT25njgWwf&#10;0Wkz1S9lkHG1o6Od1qOuQ32mWQfIdqQNWWCzvDbLqKNvQJ0+plm/ui3o09vU80J/x6R0D3HtpM5+&#10;7dcjusZmLzd1A9x8KvVm5A2QNKHOG6U3S9NE6rpMHOqkLZAkkjoQNJAeEgEiyRwhaUIZfyb7x8rH&#10;Da39O+pT5PvJDdA3t4DN+vTUTtVLanskoSRxbJ/EjoROkjrjlE61+6VKeWQJ0mWc0qk/oCV1IGwE&#10;eQiXNS2f8TPniy+EDClkDqQMhBDxfCSKUxfAn0ofL1IuUK+nhHipsqcx2Lz7UmZP5AyCB5RtPIJF&#10;WoDYIU9ZCCrmA8KKfnvCivGCLJAcgTyAGHGsNwmPQM5nQl1fi+mvPGItqfGtK4mSQdwsSLLmnj76&#10;031cj4DYIuuzDVvQN8sQj9ijDQXGNKHeekcs+l9pr6/HpRxrnvni88Wa4X1MPH7HfC9r4lrX3WYV&#10;1Hq8t5kU6ZOodq6b0GrvSup4SodTCLxv5KO12eUkA6cY2PSyqd0idcRhQ3x4qTKkDi+V7aROtqnG&#10;7iTqMzKgfM4+87kEvT2XtA1slZmVPxXzVD/Mz1Dr70h+Naj1PNnwPx2epHy23b5cgtlYMcaCdcaa&#10;Y40nqeP7dD5Za5v36Xy71iykJcSN5GSub3WQO5A6vDcK0vIdFS8fL+zr2zZlO8Ws7+fQx1RZ/Tmb&#10;0OfOfo3raGM67q0tVT6X73q+q1Lnd1r3yxS77UAG/q2lHzpk222etMcjBfrm323AMsaQfEDu8VLW&#10;X6SNNMvqmz6g6/W1rSLjWFboQ5kcj61+6q+cJAvl0RsrZfwgZxKcxoG8+WSB0zr/osBpHR7HguyB&#10;/LFsxiMV5rN+xyWhT5fNU6aPT8ZJPXl9e3vUZZvVgTxxhN71AmyD9Z6q33QGy6U/Ok/5oLN+U+vt&#10;ef1JsZnqs/WZROcYpJ582R7i2kmd/dqvR3StGzgwbjiVAm9A3tBIt+ANjXQLae9lrJcNJBtHf+K6&#10;n9QBECb+YtKQy9/31+DHO2o4TQCBAOlCTEB86gPWZwpyHNSNm++ic4Pr5pxHUjy1A6irk020KUmd&#10;hH2bPXrlS5IhWCBzeGRKokbSJsmc8UhV6dhor49qqS8gcwqHnz3H50MVF6JFYgdSBxJHQsfHayR6&#10;KAMxJKnzM4dN/PrOHsgbH70iHbryZcPPxp9Ykjr0e5A6BeYasmCQOgsYW8aZ8QaOfZ+bde5IFznn&#10;F/T87MSZoLx1WI9zTp5UsmkQJLSXdMmvugm0J6Ej7Kd9RJft4Mtf2+jvAvK2DxCfcWQtQiaOz02N&#10;9TsKvIR6Jc8K/3/2/jTWuu06z8S2eS8vL0lJFCWKFLvL5rK7bC57qqFEi6J0JVFUZzWUZbmTbJcl&#10;2XIjq1yxZcu23Ml2uWKXnVJVKpVUBVVO4wD5EQFBYiABDCRIkB9OAgT5YwQIKn8CA0GQH0GSAnbG&#10;M9d69n73OHPtc853v31I6dsLeDHHHHPMMduz9jfeb6616Ef3l35NAbaSROxx9i6kI19Rg1iELFwf&#10;wbvUdZMYEVv6hDag+jrIln6KgVM676yg9eOD0FleIAupQ1CbBA5Br58zN7+ULS9WfnP59IWytFPz&#10;ctK+faq/hTuh5vmAWbm4zWbWrnnLZkh7kXrlrNOhba+zhRyLco4tdaD241nUnr0R2G9B225/Hx93&#10;Qfa7j+ccnINEzrV7nH3nHvclyW+t/clLkrf2d5I6AmLH9+zw+f63DX+LX4mdc/s6+97Ha/4c+rxv&#10;5bdstuQLndThd2j8lkRq4CfQ3/hdKqStZZn2ugl9i9SlTaazdmdYg89DXYDsv9sSlKVsPfNZrk65&#10;26a++xLos+9ZZnlCXS/LOvgjtV3/nWreutqYt14ifRPYC4gcT+nwzhw+Y/4NhecKvCiZ0zo/X/iB&#10;wvMFSB/8Q4SI7IPtk2Zf0ib7qs68sjCPH0Be39bJVGjjONFRHxk9MmOn/6YAvWn6UjYvsj/IIPej&#10;/Td1DOYBdU1T1k5d1ut17C8yRBF9sMx6oI8LrPmHuK6kzvW6Xk/QtQRxdYMxmBuBb8Eb2SwV3MRE&#10;z3uTM+3lAr2nBQhSCRw7qUMgKalDwJpkThIo2EKQcNqF0y8QBgbOjm3cVCs1aM3AGFlYji1Qr+0I&#10;dss/IOClLckdyApg3zxh5BgYzwi6C5zUGe/Vqf4mscMjSy8UIGh8tGoQOJXnRE6SOsr52NQgfyoP&#10;KNcHBM176h/gPOLlV4w4ucMjWZA7EDCmkDyQRPilPuTNF+of8xI7+TJmkCd4JHkggiCGIKpcF9eP&#10;uUpSR+JD8mNrLdiHpqLn3aMpb+WBvoVtilx3CRzTg1xwLOpEjivHZl4dbeW4TUH2C3v90RZ7j5Np&#10;/O1IDAry7Dnme/RvrTd8MvYYv/6B/aP/kJjUZ8++s/yxP3zf04pLXaeBq6hxTfUd1bcDag8fTun4&#10;6BWfbCbgfX8Frjya8n1r0Ov7RjLgnYHAN0/q+PgVQS/tCfsw6yNjuQ9q/gdmZbdh1v5DIvuR/Urk&#10;+JRvQ+3Le6H2cgT5x3zqEufKHgXZ5z6Wc+hzlXPrHpPUcY9D6jxX+/NjK6nT36cjicN+zv2O7Gkd&#10;9jifOOdLWJI6/C3l3rZP2dfse45/CznPyjnvPZ9Qnzaz9EIndbyX+psyflca0OXvTiLLT36bVqhT&#10;ThtlUwNZ/o3V62iDLgNOZIBeXdabtZu2qdNOW3TqU0575EyVu14doK6pcs+TOh/dTp2ysDyBXZaT&#10;Wle/OZ8CvUQH5RAYkDoQOhA7kjtvLLxQ+HyBUzrfXnhrgTL8eLKH+vYl28i1y75kny0zVbacfNr3&#10;vPvJvDry2NKm/TClv4ydVBLL8aNzXPbXuUoftiXQgeybevuYdr2PpJZrm3l9WifzaZv6LAO02f0n&#10;yv4hriupc72u1xN0HYI5kGTOetOZwhsk6W3IOjM9kNQhSIUMkZiB7JDUARI6J8ROpUmUcBqEupxQ&#10;INglKM0A1kDV1GBbZBnpuWA363tqQ4InSR6JHvubJI/jk+AZqL4TnHMigpMzkDh+acqvWPn4FWWk&#10;+UiWZM4oL0DqWE4ADpkjccSJHU/tJLHjyZ3x7pSqR5u0D1njp9NJJXYkczzBM8iesufxLOpDHHFa&#10;B9LK0yPMC3PEXDF3kAfOq/MPxtqBWr+xTytVN/ZqT1fkHjvstRWZP/hZZWEbuR9ID2RN9Zu1R94i&#10;dND3fZVjE7SVevdZyqlz39Emp574W2FumWPWFuLF9WVtIXfeUmAf2id9jvGuYyefsC3aoS77E18f&#10;AOteGfvmlesd5fFfpwFsyrN8gkAzUfvwQOrw6BVfvOKUznMVsH60AteXKuD9YiN1DHoz0O1B76fL&#10;x/sKEESzd+qI3j/7fhsexf62/AyzPnbkeESWpa2YtZs65Vm+9vGUIBC1H++E2ruHwL7ruv6uZV1/&#10;F2Sf+xjMz9DnAuR8AuafPSepk49f8VW3j9be/lyBz5hvkToJyrDBlke1+HT/jLjs+wBk3zscb8d9&#10;5nVmm7peflp2iesQtBs0Cn9bxu9Ly/MbNLPz98kyZP7dpN3ht2tNUzY4tr5l+lRvWfpKvf9OS5tE&#10;6npddaa2SR45kfXShlQZveNKe6EOG/qtrpdne72N/Ldp1rW+7Zs3TV/dJsmJ3B+QGhAZmb6+8JYC&#10;xM4n1pT37UjiWB/ZNnIM6IX5HEsvty/WT1vk9K2sTZanzv4ByRrIG8YHecUY+eIXKXnKJXasm+ME&#10;vY/KlivP9GBWJ8tnsE7+zZGit8y8ddKvfSbNOurWug9xXUmd63W9nqBrBHLebJLU8UYk8gcv86lX&#10;9nTODL0u+XGjq7YJagepU//wIkDlUSqCSAgPCBDJnA5JnfE+naoDKQSBksG0QSp59ATkBKqSCqQA&#10;HcF4D3ozFZQL/QqDfoN8/GY7QLLnQPisqWBMkFQE0JA3POYy3l9TgNyRxCHlnTf5AmVTTucIbHmk&#10;ilM6I/Cv1NMcBv+HR7GqPU5icLKHetT3HSoQOd9XgNhJUofUEzw+ovU9ZUO/8AvZ5mkd1pJxMyfO&#10;ufPOXPZ1E+OHs1L37EEOHXCfiq6zzkEuDF+FXGf70NfZ/kpGDSJnhWtuWY5pBn1vIfuBve0zb+yZ&#10;QYKu8LQX+8b1dW0heXgky/l+TaWOkzE7t6R9zIwnT+r42B6f3Ud+4Zn1jvL4ryVIrDYOgaxp189A&#10;sAlqD0aw+3tOXiD7fAW637p/5e6HCz9U8hcqgO0vkhUGvxI6BLyQOssphvkXgkD2h7T32/wW0q7X&#10;6fKjYtbPmXxbWcKyRNfP+q6uo/beWYJgpgO1d0+C/K8Ust99DOZnmM2FcM6Y19N9fiR1OI3GO3Uk&#10;dTh9k+/UYT/7aGESO+h9YTKf7n+uwHuoth7Bmq1djsOxnkNfqy5n+axsZndqc4nrJBAd99AV/vaM&#10;35g1nQEb7bud/1ZS3/13vfXUo1M2T6rPk9/BNa8uU2B5/nuOcvuj/Ra0B92nevLgLjZ9LMj5b0tt&#10;lVOnPm2BPi0nj2wbqbcMWA9ITphCXmgPyUGeVEh6QOzwKBbv2YEQsY718U0/ZuOzH1lund4/6wBt&#10;SdHnfsv6pN1HgjJSx+bJHL/0BUkFkNFhI/lDXeZKv/pK9DZ7HwE66zouZMu1zTJ9oEuf2miX5er0&#10;hayNsmXa4hMwztI/xHUlda7X9XqCrnGz2QI3I8FNXvS8gMy5jdDJuuZpyyCSwJFTKgSlkjqcXPFk&#10;C/CxK3WQH9iNkwprPUiTHjiTjmC4cCBTql4SKfilbgbiB+KgMG7Wlbe/BsXCQNj2AL5GIF5+bwT+&#10;Kwi0JXuS/KF/jJ+AnMeYODEzvjZUQSMEC6dn0PmJccgXCB2JHIgYCCCIlY8VePTqufLF/JpyIihJ&#10;HYgfSR0fv/IRLnzRLqd0fqD+UQ+581Klg+ghv8qQOhA931v5z1U9Tv1AMEjqMCbWTmKHOUgCxDnM&#10;OUV2/sVYkzWV2CHv3tqChM4hv2L4rTTXVEzXFKx9H2NoY8kxmXY4vi297aPTJ/uF/erfCmBe2fuk&#10;vqeJ+Ybc8dTO2wvM+ehXpfjtcyls1zZZJ9aMtvCVL9x+/yVJnfJ/EjBm2uUOAk5QezAeS1lIHU7W&#10;LC9Ifmr3+f0rdz8+iB1O6ixfB/Kz5gA58xI6vHD2E+XnHQVO/vQXyQr7Iewffc8x3YZZvVn+HLL9&#10;WZ9u0yVmY7sP9N+R41EWtf9ukASpS32i9u+NIH+rTHnL/nGg91n0cebYO3LOmE/2nfu8kzp8/eqz&#10;BV8Ezh7uJ3SS2KEMsN/Z658qH+8pn99UYJ/3E2n2o/cxxzabhy3kmijP1iPLZuh2F36nDv+2Ofye&#10;NJ0BJcjfHTF+3wraZX31aaM885F5bXub5O2b9bTLPNA+5e6PMvVZbh3/3afP9GXdtCef85l1c/yA&#10;MusL9V2XZcI5BwTd2mUdZUGdBDrb0waCo9viH0h8SOogQ3Z4kgUb6yQphH/asT10yNlXx4Usuo2Y&#10;7U9sRM/bdtdTnz7TV4gaxuB4IHMgqkg5rcN7hCiX2CHNuZr5twy9Y1OPzDj6fu7zkPaJtDfvOLN+&#10;9g1kWW8nfaUN+cJDXFdS53pdryfoGsEbN5kt+CNsmnpwjsRJZD3lcZOr9g0gCVoJHL+5kEGqBICA&#10;zBE+usQpHQgdTiugJ7AmGM1AmpMTgygpQN6YEuRCFFFv6ArYUdegOoPdcZOOvOWk2huQG5zbh4T9&#10;EwTOgqAdSPDQN8ZIMM0XqSBseLQJ4oTHnEZaWF9aO+DnzPnqFe/Z4cSPpzlImWNliR0epfHRKwgd&#10;TurwEmZfzgyxM04MFSBuOK0DIHcGSh4kT8E+QULxOBhkEQQA7floHeOCyDtH6uT851z7I+kPZe6r&#10;zM+Q+xC4piMtZLvKwH4B18w0x9D3n2nKqetlgDZ6mXsDsg9CB8KGdYTE8e9FMpQ5Rg+wGye0Cuxx&#10;/ODTMc7gmG37QCSVPwg6Tul4WueiJ3XK/yaq/ZNA0nyi9u4IdGsvrsHu7zm8T+ftFay+uH/l7gcK&#10;PzVInafG41eQNZxOIJgFyB28n+TzFei+WH7eUuDLV/m+EUDAK7I/wHz2/dw4wG3lHdlOl++KHANI&#10;fbeZlc3K1WVe2MeE407UPnwshMElMetb6mZyR443xy+cI+ePvb7s8+UxQ06Qvbn26ftqv/J1t/z6&#10;lcSNkNiR5EHHSR4Izc+UjxeGr+MLk93juW7Ztz6WhPMxW4vUbZV19HLlTBf5Etf47cigmN+VNXg7&#10;yVvubxCy+gwYs6z7yjT11sGPstAG2Da6lC3PuupJheWm6izHZ5YLbayT86U+89jjK+eFVJny3gb2&#10;6cty66Uvy0HqJFPMa2eKLTb6RN/HAtDZHil19O1pFgkNUkidJDi07f56f2btW5bo5cqWKdtO6smn&#10;X2RBHtBf+k/fJauS1OG9QRA6nNThBA+kjuPF3jEDfdsuyD7aB3TqlSlLnfuRvNAW6E9Z27Qxb/0+&#10;P2nfbZFtwzpV/yGuK6lzva7XE3QdbkLedPyBVzbf9bNTOT3ffQjbI3CE1DFYJngkcHxTAbKBYJTA&#10;lCDVR7ASntDBBnuCVgJOiJARAK+pASnkASQCGKTOCk/tnJA7BQJz+kTfRl8nY0hw884g2aBY9CBd&#10;3/YxQdBtAJ8gqPYRGAgYCB4Il2+pf8hL4kjoQPxApnDCB8IGMsUgXyIADFKnyjnNAfEzvnpVPnmf&#10;jid1xguaK5XY+Y4CJ3Ygcr5YAcQPFkghdcb7dAo8Jjb6UrY+Dga5xHtYaI91ZQ1ZC4irGbHj3I05&#10;ZY4rzRM5gnzuMdeo69yLWYYs0p+EI8g1dB1dq5SF4wCWz+yE9q57lo1669ywB9invhA515G97+OK&#10;kp3k0WN3ltRp4+9jxpY6/G35yNe7C5B0g9x5iHfqzFB76Sxqvx0CXQLQJdhdSB0+Zf6OEby+cvej&#10;hZ8ufCmCXk4zQN6Qfq7AYyt8Enr5LPTTu5dG/veMQJd380Dq5AkGUHt+Smj0/iH3Md02xqyb6Zbu&#10;Luj9zLyy4xFZ/nKhrwRjAM5H7bsB8+pqr98JtX9Pgn3lh4B97/nbkGPtcH6cL/d6f3fUu2u/frr2&#10;LWQk+xuiJh8vlMiRzElSBztIIAjM54bPZa/z90R7rt3WWnXknNwFuUZdvkte3SJf4jr5HRHeVwkA&#10;zfObYyoO999AlmV595dIXfpNzHQAe9L8jdSXNrYLsPHfd9pSDrJ+pgntz5XbxswPZcIy20budVKX&#10;9sjpgxQ9Mnpk/c7qpk9gXdI8eSJRgWyecgCxIdRJbiTBoUxfnHf7ILIP5oH9ty6pOu3Sp7ag+wK2&#10;4XjU2X+IGgChAyByIHU4oeMjWXlSx7Hjo48725+lwH50PXJipuv67kM4X6SOudvmnALtUr/KD3Fd&#10;SZ3rdb2eoOvkJpXg5i7Mz07lzMidDn3SjujBowEvgf03FQ6kzooMViF0DFgldCA5eJyIugbFpjxu&#10;RSBL2SBsKgW8rNcX9krqDLvSAYiGDHztex+PZTkmYWCsD2UDZUkC8+qcD8fBKSPmRnKHvtF35uMQ&#10;tBcgbzg9AXg0hhMaPHKDjUgSgBRywEd0CNCT1OGkzviaVv2j3c+jQ9BA7EAccWIHIucHK4DgcSxO&#10;6UDqcDrHlzpDLkHoUBfgx8exWD/XxNNRjt25cO6cP9I+364FcG1ynUhzL87y6SMJHeC6uXa5Zrle&#10;PVXO/AxjjWv8g9gCqS+47r7XhvWW0GEd829E+PeBjaQnfyOQaLRDn3Jut+CYHcMgdlb/+MVn+b7U&#10;dRrAdhBAip4HBJqg9twh0OXxK94LAqnzzhGsLqd0frbwIxXwfqEAgUPgCyB0lk9BL2Xg+wtfKv23&#10;lw/ep4Ovbxi+lxMMEjsEvMK+dPQ+zzAbL+g+Mq/cwVyAruvljwrH23Xn8onsl+MCzgGofTeQMqg9&#10;+VhRe/1ACDwKer8yP5O3kGMXOS85Z8wtZMuy149fefOz/ZCS7GlOoCWpAzyx0yGp86ny8951v/eX&#10;grt2vZ+z8Tgfd0FfA/Nd38syf1p2iesQvAEDOjDLA39zTCnrv0Pk0advdeaz7C6wH0J99sO8cur4&#10;3UQG/hsv/WhHil5keeq1NU0b9aDnux1pX4NZmuUg/c1sIBf0Sz5l86T4QN4qzzzQryQIpAY6ZFNt&#10;s759yzlIYEN9ZOuqp06unz7TBqSN7ZCmXfaN1PGQCh8nA3663TyEjieTHHMCnf2xDWXKydsX+3ob&#10;0raPJ3WOGRnYtjakYmaf5frMslX3ENeV1Lle1+sJusbNRXAjN1XOPLjtdE7PU3/c3CoYJB2BYqUG&#10;iQStkC4EigJyhWCUUwUEjQat4hCwrmUEt9hCcBD4jqAYlF+CV/xJHEjckBIgA8iEQZKs8LROkjr0&#10;3/mYwRv1GGuBcSqnLiFJkJAsSDkJAQN/wFiZL/opMSUp5UmNDuYt505CDIKFUxf9pE4SO2J8Lr0A&#10;WcO7fHgMjBcigzyhA6EjmcMjXPgZj3NVHj+cIIJI8vE6+s6YGCdjBs7FbO4OcxtyXw/gPtzKi+7r&#10;8EO8tmcqcn2EfXe9Mm/Kvkygcz1J3bcjLbjOrDHryn7vZB1zONa4Umxcf9b6sM7UqZR9Yn8cC2Nz&#10;3Ifxr3rHjb1joE/+zbDfav0udd0MEhMZ2GYe1B4bqP02Al2CzyR1OL3wrgpUv20ldf7ASup8b4HT&#10;Op7M4VQORM5LK76/7DjZ88U1yH1ngSCXExGe1snHsJLAsE+J7POjYOYrdSDbVrZPHdlfZHEfG8cN&#10;kM8h6wN9APsMHFuuP6g9fYMs6PnbUPv4RvDfbR4Hsq+J28pzrDl2kfPEvDGP7D/3uo8afrjAybP+&#10;smTJmyR4EknsfLh8va18Q2K6z2nvtjXKMSqfw7l16GWZ3yo76i9xjUDT3wzun/ymKJum7O9O5rVJ&#10;2Tx21lHPb5my5fozVRb6QM5gFeg72xBZX52yAXb2J9Hr4Cf/fWi++0972wApa5My9qknr291maZd&#10;+kZPXh15fWtPmnXU2V76RM46SWLMMKtnf8mbgpmtepF1LTPFXmCTeWG9WV1l+i1R42kd360jkSMk&#10;rkiF4+5zQEobvR/A/iLnvkpdtyWlPXTmgfbq9GHa7ZHTRr1lxETqtV39P8R1JXWu1/V6gq5xo+EG&#10;swVJGtJEtwH6ytSbGDc8A0ODWANV/tefINTgnjwpASinCyR2hKcTDFYJciEp8IVvYECMjqBTUkeg&#10;JyjtpMggdVb7JHUIbBlPh+PcguMfcvkwfyC5wOrfdki7LIFgMJ5jdAwE2o5jPFpW6RpwnwT6I9hf&#10;54+5Y47H+3QKfs58vCy5APGS79YR47PplXJqx5c0A1/KDKFDGXaSQfgByBJFkEe8vJn+MO+cPkpi&#10;x3HnnAys83iY59LdmO81vW2NwImvFbZ1kNfU9TClnx3uwxlYN4kbT2AdUHnGLyROWE//JvpjV+x9&#10;SR3XGVvX2pcps86sufsajDmNMQ+gWzHGXuhjzrHQz9qDl7puBoig9syN4FGdqL11EuRCIEDq+EgK&#10;RAykzrfvl5ckf3kldTiF8z0FiBxSSB50P1j4obL5icJPlczjVzyOAqnz5gKBM3553winGPqJHfph&#10;nzpmfZ/pOrbKaOuusG/Ks/w5JDmjPAPBv9jSZ5n+7YvjJc11rz19gtrvj4Tax2vQ30mAx4fsn3L2&#10;vSPHl2MWrn/uA+aK+ZPA5KQOL0vmS2/vW4kZSR1f/j0jcTogdajzyfLD6bQ3Dv9LO6yba3TX9en5&#10;jj7/s3yXb9MtuMQ1gk4D0MN9s+W919645xb47VGfv0XolNX3+pYD7bNOt+nlYKteorc7Q/oiz+9v&#10;lpFmeddnuXoD+g5tkLsfkX61MS9poH/y3TbL0ZFmf9Rpb90sn5XpdwbraqcfUvx0WKadoCzrZmoZ&#10;oA3yrpVp1hfYkmbdTCVjJG4kdXzUCh2kD3KSOeg8reS62AbtqUPOMZMK8728j0O5+8tUGWAPUqec&#10;fpk35059+lSPXHiI60rqXK/r9QRdh5tQJ2pSxw3IvLqZfWK9aR1uYocAsCAJYUrASiCaQSrBqKd1&#10;AMEogatkBIEqAS7gdIKEziFgLqDj1I1EESSHxA3tCvuRhA4pegNZAlznwfHlOO8C5mIGA+hDEE1a&#10;MOC2jLxI4sDAWhKAcR9IKsa9jgkY9OcpJx7bGl++KiShwxew/AqWJ3YEZA0ncEjz8SpkCB0ftaIc&#10;++Fr9ekJIAge0g8VICpYJ/rKGBgXY2T+XYMxHwVJB4mxw/yueXWmuU6u32ztTnwFxvybFuyLfQOS&#10;JK5Lygn359ijNU7WzLTjQNAVmBs+9Q8xw4kb/1ZYw0HqVJkkDmCNST2pwzqPx90qxbf9G3Ma4+zj&#10;PZmDwmysKy51nQaIt4HANlF764R8mJ3U+cx++Zz5TxZ+bM9jVU/vfqAAkfPFAp85/5Eq+32Fnyn8&#10;kWHLIyyv2H248J7yA7HzttUnATTvHOnv2JGgoE+JWZ9nsvktpG/k2+C83BVJtCBnvus7OnEDmJct&#10;aENdfdNnx8dc5LrXvj5B7fuvKmS/sn/qzyHHmdjaF8wT88Y8sv/4Ala+V4cXIfP4lV946+/WQTYv&#10;oaOeR7aw/1D5emv5hsCkHddptj59PH0+zqHuVQdkXjnttsq73YUevyLoHPfN9Z457puRgh4AW85v&#10;jr9J1lWPjXpT6gttuz91KaeNsDzzIvVZr/vSPvPapswYSe33zL77ncn4QUanLGY+rJsycB1MhXYg&#10;59lUWWTdbN8y/KgnZa+kj9w72liuLUgbx40+/asjdQzWT7jfss4M3Z95x6acY4GkkcBJGdIGckcC&#10;B72Q3KF+wnb1T3uOiTzl9sOU8gR6bJWxEehS1kb5NtuZTH19pH3u1dI9xHUlda7X9XqCrnGTmaET&#10;OJlPm24LvJEZBEo6QJKIDF4lIiAdCDoJViFrIHV8J4gnE7KclGAXf7xINgNndJ5USUKHdmgP2Bfb&#10;xwZbQd8M4L0pixzrli7lXl/dDAbQYATdE3QywXEPgqBSxsWYJAaYB+aKYH+QY5Uyfzx6xSNQvvA2&#10;T+qIcWKn/qEOPLXj6RtO7XgKB4LGx7I4pQOpQ9kgbsoHfkUnjHgHEGtKH+nvIHYKjpF0Nhd97nJe&#10;nefb1mkL+Mi2bN89kWug7B4EfW3ykcDc/6wVqXrXjnmAlGTNmBteTAwx49/CIDcLSehI2qHjb2es&#10;cwEiaLxPp/zRB/uc43PekhxLzObA8RUudd0MDs2L2jtT1L46QMJhCXSP79R5rgLUj+2PX7/68UHg&#10;nBI5nOKB8PlD+2d2f7Lwx4eOz6AvAS4BL597/ljhgyNwJuBdvjq0RewA+6acOjAbxwzdF0giRBkk&#10;SXIO2J3DObu7EDecYgLMjeB0UwLd1mNszIvr774AtdcHUr4N9TdxEvhfGtnX3ucZcq8n3B8J94Br&#10;wVxzMs39zovBP1rw5d+QNP0RLE/lpE6iB3vqfqL2+jvL9xsKrBNrxPq4D3tfZ+Ny3Lch1yfTXDPz&#10;qUucll3iGgGpAZvBJ/C3JPMGowaa6PlN4t9R3XYNAEeqLfWyjUT6sz62BMjaqNN36kmppx/1wnz6&#10;1k6dcurMI5u3LHX6EmlLfiZ3H6lLP6TMi7qUhfWVSR1jtkHqvGYKKJOQ0K91LUuddUwB5drZJ/sj&#10;tLWuNuZJU6cvU8avPoEugS3+erl5x46OvwMIm0xTlsAhn6d50OEHPb60sR3bzPEIyrOPfV2xsUwf&#10;1ut2gnzaZdrr59+aOvXKlDebh7iupM71ul5P0HVCyCinLvXmO7LMGxg3LgI+AsgkUXrwSioIZAnq&#10;IW4IXAlkk4DIYBYbiBd8GUTTFimndCQykswR9sc+IGOTjywh488gNm/KwPEqp77LM7vuL/WJ0fba&#10;fgbTYEYkSBo4Lsc8CIIaE2Mj+CfgZ34ldTipI6kDwWKaJ3ckYCRwJHh4REuyhjyndoDv0UlCR7+2&#10;MXyXDXhfyawt/aS/rI/kg8jxOzeuj3Ae+9wK1kGY7zYgf6BpQ2QfhP2jvxIdPT2sTyH3vftQuB+Z&#10;B/4eWCfWiEfkfC8OfwdA4uYGoUPZWj7Wueoh49s+OW85NnXO34HgiTLSybgvdc2Dw9SB2jvTABcQ&#10;5EpAGOT68tjnBhHDF4GOBA4pj1jxOBYnc352/8zu5wt/ev+q3S8P+elB/nCa56XC963pFyrYJVDm&#10;088fKfCICo9l+QJlyQlAn+zffUHdrC/BIiwHqafdLTmR/eygbFauHtyFvOH0iGAtIB04TQIRRkqe&#10;UyCzdxQ59lx790Wi9vtXFbJfM/kcHOsMs/3uurAG+QjWW2tfvlCAnGGv8jgVZI3kDUROkjnKpNhB&#10;Yi4nfF6x+0D5e1P5Zz1px7WhL72PfTw5L7eh7lkHQsa06xPdvttc6KQOvxfA3w7l/D1RPtxfV2hv&#10;Puuo67Cs1/P3zH+XWUZQa5sG4Mjak09fytZJPbqsg6x//Wnf+6DcYVnW1b/5GboN9dOHNqQ57p5a&#10;h3zKqSNNooW8QE9KG0lyCOroq88D+d43YV96CpzbtE1dpgl16Us9OoDc+5mgHDDWHC9kjIQMaZ7C&#10;UW+ZhI55gS9SfdsX27Dfs/6TOgdZ7pi00Y86bbMdbRPqTKlHeznv6PSnTdZZ5Ye4rqTO9bpeT9B1&#10;uBlJ3Ii76LJu3sQI+gj0klwgNYBFL/kA1EtCcJqAwFQSZ5y2KR0BqwE/tvjIQBpwGkIfAJIGSObY&#10;ny5LfNAW+PoCvg10GZvjTah3/N2u63KuhDd95fWGf5hLZANp+9OJhANhUGNw3h3fjNSBPDHYlzB4&#10;3wo+lT7SQp7cIYXAgdARkDEQNNjz+BY637vz8foHPnnqdrKINvCPTDl+8UU/6J/rzHo6TiCZ4DwI&#10;5w04lzn/ib42WSeRPoVz75pk31wHZdZDAoX0QOZUem4fumcldMb7jmp+SHlMDZ3EJn8nSeqQDt1q&#10;g+14B0/VZe3ZG/Snz+EYX6Un40a/6tKO1HWI8V/qmgeHqau5maL20yHIlbzIIHchdZ4a7xnhU8+c&#10;1oHI+f0r/mDh5/bP7H6h8Mv7V+3+bKWc0uFEDyd5eDzrpQKkDvCrWQTMBMIvVuD73gIvlc1PQCcx&#10;Yf+U7wrqdEjSmKedLeLmPpCsyXwvAxI5IgkdiRzmPUkciAbWgUeDIMBIOVFiurynaCF3JHYYD3PA&#10;Guc+cG/UPh9I+asN9vWuyPG55x133+/ANXe/M/e+V4c9yf70ESxO6ngSR0juZJ5UUoevwn20/L29&#10;/PvCZNpj39G+fRM5ltl8iLo/nRAyW/pus6UjvVl+iWu5N673Tu+j/M6Me+kKy8W4t0Ye2YDSvGVA&#10;v+jTRr1ptzXVVh1y76O2lqdPbC2zXJl+k87qdh/KqQcZTGdZ9+PvN3K3VafePqf9LAXYkBfpF9mA&#10;P/uprB1AR5qER/qwbvfh3Nhupthol2Ug/ScsM5/tmU9fmdeWvLCueeQE5AzjhZCRrEniJgkcT+lo&#10;S6rsnJnabpdzDAKd4+nj6HrrCG1BtyFv++kXWXT7lDO/4iGuK6lzva7XE3SdkDSCH5ZZfpYKb1rc&#10;9AhgCV4lFiRtJBwIdgdWeejXFHtJmRGU1j8ICfBHvRUGpT2wpF0C40ECFSAFgIROwr4hH0iPAnV5&#10;Dw2P/mQgy9hyvDPcZuMc9bz+TTN4JlVmrPYpxy5p4FySOv+Mb8wDc1Kpj2BxagPSjICfR3ogDMA4&#10;sVMBgid3kCFeJHYG6h/tnNyRoOGEDe96gRxCz3t0JHY4zYOOevrTPxhkUOXxD6mDT/o11mEdA2Nj&#10;nI75MBfr3AjnU8zmPJG22iinv2zDEyu5BiDXgVQc1qXgmrjf+t50D7J3WScITdeDtWGdmGfmJ0md&#10;PKUzCLuCJ3mwzVM69sv5YxyMy3+cKDveg261U+5zUOO/1HUMCklvQ83VSYAruSGWIPf4mee3r0Hu&#10;xypI9bQOnzb/o+NEzjO7f6vwi2v6h0vPCR1emAyJwwuUfaEyX8giSCbo/VSBR7F4384HCjyO9ZbR&#10;5tK+we8M9rujl5vvJA6YETkSL6nrZVugz3eRwSmRc/M0DidxIBcAxA2Pqb19xTsKfHb73SveteqW&#10;dxWdEmMSO7n27BFR+/1eqL+NCPpP00sh+5p9n40nxync6x3MC/Pj2nxtzR9r4Ht1eI/Uxwt+sp89&#10;K3mTJI4ndJTNS+x8unxxGu2bqo2+LtmfHEeiz8cWZmuT+tTNbLp8QVJn3B/X1N+Pfj/t91pB3mC1&#10;23f0uvpTn3L3mWWA3z19CMu0m6VpS4qul6fdzAbQN8vsqz4TXWf9LE9kWdqDtOtzo673o9dL29Sr&#10;U5+kjmX409Z203/K1Le8+0n7GSyz/1nfPliujdjqc7ZL35QBpAzl6CVsIHEkdHifjuQN5b5fR7JH&#10;GR/6EbZrWbZrPscJHIv6Wcr+104f6Vuddcj7b8VZefpBtizLV/khrt+VpM4/+2f/bP8Lv/AL+099&#10;6lN1Q6/JXPH6179+/33f9337v/SX/tL+t3/7t4ftv/yX//LE5hyoa727XM8///yoRxu3XffpB34Z&#10;37/5N/9mrX16/et//a9HOeO1Dn1nXh739a/+1b8a88lcnxsnZV/+8pdPxvCbv/mbN8ZAP7U5B+y8&#10;Xu54f+u3fmvUp0/Is+uu/feajYM28iLfbUS3fVzXDeJmlu9l6kTerAgYJUxmZA7BLYGuwW4GvUlG&#10;EOASpHLigFMLlOHb4D6DSnSAExCeRiHtZI79SmSA/U0Fgmn8HNpZx+c4lR8V+ug+hfNIu8qpG6Bf&#10;ax9BzueYyxpHkjqMkTlkXhgfRIABPyQBZIGPYEnuJMED6SLxAiRztKc+xAGPckHS+FgWSFJnEEBV&#10;bj3aFJI72EES0T/WkP4zFki2w/rXHLg2h/mpPKnzmHOb8y96WbfTL/pDGyty7/U9SB9dD8C+dh2A&#10;xA1rITyZk6SbhM4LBdZAQod5hoijHGIH+Blz1tXHrnyR+DjZU3Xw7d8efaTffUwpOz99/JR1rOO/&#10;1HUMAmscm6g5OgGBJUjyAwID4sF3jCykzlO7DxR4eex3rEQN79LhNA6PXvGZc07tSOZQDonz3St4&#10;r853FQiOOaFD0Pvx/fL4FY+5QBhB6kBa8LUgTqwY/Ar72Pvc9b0sfTC2lBMG9yLJmNt05wB5Y0pQ&#10;L6GTZI4ncvqpHMicd4y54TE1vsrEY3DLvAHk9xcgDfIl1PihLcbFHLDWrL97JFF/A1+V6P3LPt+G&#10;vt/73nef5D5gjdh3SWR+aN2v+V6d/AqW5I5kToLypQ57fDlhlfvaPthXkePI+TiHum8FGXOU71Le&#10;80dc4jrcK/N3ycCSMvT+1uS9NVNsLFOmDFlo2+3NUy4sT50wEM4+pq16bLpfbRPqu415YJsJ2zmH&#10;3n7Wc071l3b2oUMf+smxKmNH3lQ7ZfVJbKQNen1m2nW9P9qo0592pLZtqr39yjzlaQOsK9TPdNr3&#10;FDheIQEjOSOBk4QNqad0IHVI0ZNqhw/r6TPbIM0+2h/zlGcedPv+twj0C7rPlClXBvpC7vVyf5qu&#10;ZQ9x/a4idQjiDewJqiFgMugmMM9AmqDci2BePZC8oT52WbYV+OcF2aH9fQL03g+JEvqR4wMQKf2i&#10;32nTAQHzci7GRR8hOHo7W6QO/aacNWEckDASXn0MMzJkBuf05Y53a77zuk//KdNXXrmH8lKfewQf&#10;uTcf53WDrAGvmOgS3KQENylAYEfAKIkgmWMq4QAMeJXVS/5QBz/jEZQC/ghEacNA2iDegBo/2Eno&#10;UJcA2mBakgMo21dgoE0dfNkWbTA+xro1Bx2WW6/L5s/Bdteb/xHVJwNpx87cSCaMOaw0xwgGaVXj&#10;S1KHgB8iRlIHSOgoQywMwqUgmSM5QzkkA+QQBAIpOkgc37vjI1qQNdSnfJATZZvt2yZ+IY7IQ+hx&#10;woj+My7GyHgdu6SCc5NyzmHOP7rM32ktwi+wXeff1LVwHdzH7K9B5jj/NS7QT9goszbMyWGu1/lA&#10;x5w53xI7ntYBg9BZy8b8Vh307AX3iXOXYxKHMUee1DFbz/EHLnWdBrO3oebqJLhNAoSgU9LBAPed&#10;FZwS4HK65rN7Hp9ayBo/Y+4jVuTRQ+Bg810reNwqH2OBHOKxqw8VOKXzngKkxHMFgl9+mwx+7Zuw&#10;z73vCepZVxkQvKcMtsiZmV6CRnmW3wIkCyCwz8es8hErHqVi/JI5zAuEF8QXp6QkEliHLVKM+qwZ&#10;j2I5h8yTa88+EbXnvyrR+5Z93kKOzbEm3PMi94qkDuvDunBSyk+bM+fuXUgaT+hI6CAnkWOelL3O&#10;iR0ewXqufLOvaYf2aDv7k2MROQfnUPetDWLmCG227G6WXeK6EfRlvqPfY/1tog6ywevh/rvK55B+&#10;U9fhbx4yae+3cuZnY9kaH3W6H4C9dQy6t3wAy0Hvh3pk20tb0gzss9x89sH5VtbOFF0iy8lT17xl&#10;Wd+Udkm7n5TNk+a+UIesH9P0o07oG+hPpH911BeZT5tsD0i0SOII9KSQNhI6pJA5Qj0ythI7In1l&#10;W/aj901Yhpz22ubfgTrs0FGWtqYz6INUZJn5bGP1/RDX7xpSJ8ma20gUAnfsMoBXJ3pwn2QDAf1t&#10;V/YHJLl07rqtH7eREJ2AmgFi5lGuJCyYgz7G3hcu6ki6ZLsSJSBJsruSOvjlejnjZU1uI6bu23/J&#10;ntlcOF+5P/Vz2559XNe4eSVZIVKPnEQPeeHNikDWIHYE4ZWXpOlkjoEvGGVlo2wwLCHhJ65vBKOr&#10;jI6ycUqn7AiaIXQMpEnxBfCbvinzhMQ4MVGgfQNV2uCGnOO9D3rdzHuz7xhjm+SFgbVjTzIBONeO&#10;07EyF4MkqzHmSR1A4O+JnQSEjvD9Oj46BQEjoYMvHu+BTICk4XSJp3QkdzypAznhaRPbl3ygD/il&#10;DcgdPmXPurBOY08VXBvGfJgL5qXNE3AO+/yr30LWPfFZbZGO9ta2+/y7Bs67cw6xAhHj5+MBYx5z&#10;V5CgAdgw1znfkl7UkdABkkPMv2uAnjllPsmPl35XP/zbY/7ou2Oajjn0Y8zar7JwPQqXuuaBbKLm&#10;6EQGBPvCABciYCEhllMkEA184vnFAsEqgSrBLS+P9b0hkjYQOQB5yZMeiZ0kdT5aQbOPXkFe8AgR&#10;pMRbCrx/hOCX/hh83wZsu706IImTRM450sZ8J2VS1zErt95C5tw8nZNkDmN/bp0P5oWTOJA5EAOS&#10;ZMw3ZMInq4w5xIYTPJzkYQ4hhJbTOkv7jJ31de1B7fdD8J7yQ4E2ex/Mz8pSv4Uc3zn0vc8+cU8w&#10;X6wN6+IjWJ8oMOdJ6nQypwPSjRQ79vsnyte7yzdfwaIN2pqtC+jjch7Ooe5bm2SNuM3mZvklrkPg&#10;6H0U8FthEDfunWuav0OH++oK5AxC9aOsfYd1SP3Ns96sbwAb9Njoxza0sVykLuuQt23zWWYd+5V1&#10;M9WO1H7PYDvI6U9QFz3ALvNZh5SyJGYkDgR57RPWBcrot/qV+iyzXvfDGJ0vy+yL9S3Dt3pl/Zsn&#10;FVkutEHO+QX2Ketlf0mTfEEmhZjxZI4ETj+d44kdyyRzTPGJnOtCe30usn+OM3VZ5twi4w99lukX&#10;6Au9NulPG30AbS03ta2SH+L6XUHqZGDPCZK7XD3wRtZHL+Pq5MG5a0YW3PXkxW39SGJlVk47tA1Z&#10;wEVfOK2Sde7al9kFaaFvrvQ7I0+y7bxyHHnaBVLnHMEhmeT1csaLH+rSvrZ9Pu/Tf9dui/TLtfWa&#10;kTovZ31uuw5EzRa88fU88CZGUAupQhAreSKpI8kgiWNgmak2vmOHFB8GxfikDYJH2rNd8ujxAWnB&#10;KYdB6hQkdPAhDLRJJX0kgiAPaBN/BqzexHO8pH0enBv1WW/LR8qOaQbKEhlM01fgPOZcdnLMsTJH&#10;kDqerJFUgUCRbCGF1IFEABAKkCySC5RJLvhel3H6pFIIBcpvnNapvI8RUZcX91I/ke3aFv5YG8bA&#10;ePzMOeNnHg7zEnPkvDmHzvUMrsXMpvsTtjt+oNe+uA7uXeZ97MkCc8xYOO3EKSQ/Dc+8QHQxXkku&#10;ZEixfAE1c+G8uVbMF3MDaZOPW6HDD/aQOqw3/aFvzhsYpGiMCTjOPn6Qcw2c/9iLl7pOA9uUEzVX&#10;m4SOJIhEh580J7hNUsegFkA2AEkegl/JHAkeiIh8/Ap7T5pA6nDShMeHICQ4qQOxwb8DDHyFfex9&#10;7sg6ncRJwmaLtNmCJ2xOsTxScx5HIqe/Mycfs3qu5oHHrCBzOIHDJ7U/U3PHySdOQvEVse8pHfPL&#10;HH562CynnZZHsJb360iM4Z9+M37mhTVnXyRq3w+k/NWA3r/UCff0THcO/W/APcP+YB+wZqzR8gjW&#10;U7VHj3ubeZfQ6aQOexqyMlNP65DyFSzeecSauLdp377QtxwLyPHfFXUfOyFnUk7dTH9adonr5H6K&#10;zD3U4DP1yt5n0XUbkPfg9GU9f7N6HewsT5/qrEeKXv/a6ws5+09qXetYlvX0leWWIduOeuXM2655&#10;ZXwmLMMeuZcl9CGo09FtzUsmmEdOHylTTvvdB/K5vilbnqnl+gS2K9J36hNp09twzRLW0ye69I/s&#10;uAV6UkgYkWRO5gWkjvo8vUMKqSNYhyR2gP3P/tq37Kt91xb0/WwdZOvZRrdJpH9kUnynvttW+hDX&#10;w7RywauTHOTvchHM55UBN5iRJVl+7jJQv+/pHq7b+sF1rpw2Z6RAEhePkzTIvswu203ixmtWl/7P&#10;xszlvOYaP+p43Tf4zHXqbd+n/7nusyv3qpd1Elv1H8d1QkgITuVwQwLqzIO8SREoQiBInBBASigk&#10;qQMkHpKASBl7AUkk8ULeAPIQXK4y7dOW5IwEDY/tSOoQYEtuCMo8oSNp4MuRHRvjzHnIdKbfKkuk&#10;z64Xtm0//JHIOZBIEAeCrMbgfDNvSeowTkkdCR0wyILCgTQoHE7ulAwhIZnDKRLKIQ8gEzgl4rwj&#10;65tHhjidw1etIDEgM3yhMsAGHxIRkhH0wbaT2PHEFmNivCfkxArkgZqrnM8+x728o6+HGG2sqbAf&#10;zr1zzlxDuEDSQM74LiJS8szLJ2teeKk05M57Ks+YLRsnmyoPqYMPSRrJn5w32iGPHjh/b6s+sM/p&#10;V5I6Yz+RrmBMA6vseM135LhDvtR1GgzWuKao+ToEkMqgB7dJ6nCKhBMLHylwaiEDWYJVTyMQ8Cax&#10;s6QLqeO7dZCxoR6+eASLkyacTPGFv5Ac+egQ/UrQV/vbgb2YETozEkfiRSQBo5y6R4GncmZkDu9u&#10;4VErHqFijnk5L3PLXP3Q/pW7nxzvKlq+JPbS0C/zjM3sESyJsbuQOqD2/0DPPzRmfUp9tzmHvu8T&#10;fd/nfln2/fERLE5P+QgW+5l576QOBE6SOcqAcglQCMy3Dt9zUmc2jpyHRN2rVuLl9rLb8tv6S1yn&#10;vxXeK0PX9ZkCypWzLPX6yXKR9ufKSP2NQ0/Qiqwu7UWvn3bdtpcjz/xaV52yth1Zlv5E15MqSwAo&#10;z+oq44M0g3nriu4vZevr0z4JdOqtoz06ob121k1d1/tvHfK9Xq655UI7oc6TMOTVpx2AbGEM2JJX&#10;lrBBxgZCR6AnlcAREjnWNa8PUvzbpnNnH7OvyNlPxk+aY0AG/ltdfZann/Rv3aynfdr1MuXCQ1wP&#10;08oFrzxJMQu873rdRqYkqXNbO5RzYoj3vaRP39Nz7rqtH1neiSmuLVIkiYuHJHUsmxEVEibAUz7Y&#10;bT0uhX3386jj5WSMRFvadl/qe7tcvf8vh9R5sJM6+VjV7F063LBAzxPMESRCHhA4SqB0MkfSJkGQ&#10;qZynTKgrAQMgIvAL2XII2AveLOkD9bHl3TsSOvmSZH3pG50kB6eAsEemTwaqcdMdYzWdIeckMasz&#10;86luC/4gCMYs6KukjnMpmWPKuJkLxpgndXxMBxJAIkdyR1JAQCqgoxx76iWhwxyCJHawhcTghA5I&#10;UidPmkhKKNsf7CB0IHZof7xfZx0PY5Og6PMD+hzO5nlLd25N8O2P8liDSp1/+kTf2FvMM+PgkTXI&#10;GcbuI2WQNsicxoHsgtQBEl+kytR3/JI6rgHzxzyRSuiMeStgjx1rMvZCgb3BfB32D+OotBM3fbyO&#10;NW304d/Lug8vdS1BYI3nAPJdJ2reDkGtkBQ5BrcLIQE54IuSeRQIMobAlYBVGLhC7PCYyvHxq4XM&#10;6V+/ggQi6OXrV3nSxM+aQ7rQDwNu+nYO2iUkdCRzjgTOElh3ogbiRUDA3AaC/i19h0QOBBlkDqQL&#10;LzX2JciMH4KLeeWdRV8s8AJqviTGS6j9PDzvLILU4WRUEmM+xpaPYNGu88gcse7uiUTt/4Ge30L9&#10;nUxJgZeD29q2/Da4v3seuOdTdu/nfmHOIPfYB6wZ75Ni3/uoIXucuU/iZiYLbPnbYK+/o3z3Rwvt&#10;S45DzOaiI9ejr82WnDr1KS+4xLXcG9d7pPdQ8v6mkOZ9NOH9Nut3uftA1wNb9NgoW0ZqPW2UCZS1&#10;F5m3XVKhvttluWVZF53l1jHNsm6jD3XY0u/Mi57P+Um560j1qZw2+u0pSFuxZU+aY8G3fbBc215P&#10;OdcYX9qqx1/OO3nbtF7Ktq++l5nvdYF1TZkLZFLIF4mZPKVjHmAjKLcePtT18g7btm8g56Xn0xZ9&#10;zhU6ymfyFtKf+a7DBzr6ilxtPsT1O57UycB6K5i+y5VkCejBfQb+58gZA3dtIA6sd5f+3daP/ALT&#10;XUgir+z/FmnyKJc+Qb94FMqy2dizT32c/XJebrPzOjfePKXDtdWP+/bfPoLZZXme2pqROpe8BpHT&#10;yZwZuQPyxsfNCSKBIBbSQPLkQOiYrpC4kXwgTT0ydSUi8JuPXo3AEqztI6OjLsG+p0XGS5ILndRB&#10;tq8A39rS5oEkKKw33MN4lYHzcJvuHLpP8jPkD0Ji/GCs/V0D6jGnkjrCLy+BQerUWJkjSZ1+wmOQ&#10;OxUYSPBAIgjKJV4gWCCHgCSakNzBN6SML0ke74YpQE5I6gD7ke+DoS3axxZSAyIEGb+sIfujkxTO&#10;jfPW51LkvOfcK6dOHPzSDu2VbNuk7EHnmjmg/xAynsqR0GEswDzlnNLh/UMfX8FjWcxZ1klC54B1&#10;jsYJq5Il45hzSB3mk/74d+jfUM5Zzlsix91hPfwkLkrq1HgGapwHeQs1bydBLSDAJLAFCxGynFyB&#10;qHhzBaTvKnxwBKdHYsdTCQSteVpnIXYWEgdCh0+b8wgRKY8QQUxgQz0eIYLUgIwgiIZ88SSDgW8n&#10;blLXy+ZkzpHASeImSRch+dIBGTPTbwF74ftyIHKWz5IvZA7vwuEF1JzOYS4gwDiV83Pr5+F/ruSf&#10;LvxY6fmq2EsFT+ow15AInNbxxBOndTjxRFuMi7EzJ6wv683asz+2UH8PXzFstd/12V/hvk55C+59&#10;93/fP+wd3yfFHL615hhCk/0NIelpnU7eSHDOdNh/otaG9+okaem6uDYgx7qFul8dCJhMz8lbZaRz&#10;XOJafpf7/bLlO/JeS7BHOquzpUvoh9S8ZejzNy7tLE/ZvD75Nw4pda3fbcyTqnNMHdmOoI71KAfW&#10;T70pwXzq6Jd66wptsj/otO+2+gBZBqyvP+1A+jZNG3R9LIms1/XU63p9kdIOqeNxva2f9cz3vnXg&#10;A5uuR2c76SsBCeOpG1PJmdTrBz2y5I22aa8ee22RHYN9yfH0eUtb9c6Ve6iX64M051TQB/1ne8rA&#10;etiufh7i+h1P6hhEg1ngfdcrA3JgcE9gn6d0OBl07qI8g/asCyAUzl136Qf+1d/1klx6OXM0u7Kv&#10;/cqx3IUUOXfR//v0/dx485QO11Y/HqX/tithlJfrl2UPTupI2IhO8nCTM11vRCOoI5CVJCF4JND2&#10;VABBpESN8m0YJMTqA7+QEPimLINPb4wGltTzxI2gbvZNefitcuwhCDqhA/DPWIXz4BykPvN3hXN4&#10;rizRxzzmodIMrJPU6XOZ43fceVIH3CB2CpIIkAUSOhAF1MUHkNDxHUZAsozytxcgJjixA7mBDOEg&#10;qTN8FpLYkdQBkjq+MJhPc9MWY2JsjJ15yP0hKdfnT8zme0sW6d/2AO0z5xI6jJ1xeUKHPkOySLSY&#10;KnNyiRM7L1b6iQqCAATPePQq6kvquCYHgqfaSr1+eV8RfaFf/v0dSLA2ngHza8qYs7yPOefd/EVJ&#10;nRrnIahNGdQcHQJH5QTBJcjAVkLE0zoQBe+swJRHfXjfC8SOgStBK4Bo4DQD79SB0OF0DmTOlwo/&#10;vIJTKBA7kDq8QJZ3jUDoQITkoylbuA+hk2QOJE6elpFoSXDCBeIlge4+egBxw2NVz62AxGHuIMb8&#10;NDlkjl+04kTTDw4C55ndHyv8ycLPV57TOpA8zBukDqTYF8reEyPMOe/W4RSIL0zmK2KMj/cSMQ/M&#10;EWvsXgDuj0TdM06Q+i2bxwnbmOEuNrPxpU70fe9+ci8te38hNCH/2C+c1oF487SOJ6WS2Ewih1Ti&#10;E3k52QPptqu/pWVv0pZ/d9m/HBPIOZqh7mFnyZlenvledopLXCfB5cnvR2HcR5t8co9dwe9P6ki9&#10;H+sLpF/Ltupah3J/37J8Vse8MmnK+NGveqEtZRnsimxHWX337Zxaro31e11kgn111CevrA+hvXls&#10;BGWZl0DIMn1kXfKA/oC0U28dZFLLtbVM2/SbdWdlWS70n/XUW9Zt1SkD7e1n9pd5BOgkYgAyoIwU&#10;YiblLKOu5I1lwjypbYHsh30038eUqTLQLvPWzzyyf0fagt4eeeulXcs/xHUlddYrA3hA3gAdcEIm&#10;A/6ti0eikvjJR27AbcH7rB95Ggn/EDz3ufT5KHVvu+wX6FeO5a6kyOyS+JgRJbPr3Hj7KR2urX48&#10;Sv+zTvpyDN3PFqlzKZJneirHm1bPe0OCRIDE6YSOIJBMcich8SCG7Qr9SOpk4O6N8NCP0lFGPWwH&#10;wVApwSzARxIa2EhseKqEcoNdICHgeBM5D7P8DH3uTDvSJnWZB84ByIDaOc25dS2YU8A8MHbmiRM2&#10;vlwXMiVJHWRIHYgBIPECmUM9HnMb81xykjnOr3NNWzyKNb6GVUEGJAUEDcQDBIS+JXQGqbNCYgey&#10;AnvIIIgO6uOTsbC/2IeSCzk3fd7AbD7VZVm305++nXdS2nffMmb6DqHD42aMNwkciJlBzpQNKXrG&#10;gx2PW3lah5M6ecJHIsj6g8xZIaFjG5BE7y4wR/SJvrEX6Kd7RdyYt5Qb0lY5feG/cKnrGATWGG9F&#10;jf8ksAUZ2Hpax1MuPooC8fFcBae8A+eFClR5eXI+jiWxs5zW4UtNPG61vEsHkKecUwuQQ5xWwSeE&#10;C49F0SZtS9Jkn87pwIzQSTIHEkcSZjktswAShNMtS7r0CUC+pNzzpGnP+2zwY94ybDlBA+HCI1I8&#10;biaZwzzxSBXvzeF0zi8WfmEldv5g6Xjs6kerHELHz8ZDlEGaJbnAfPJuHdpgfJwwYT6ZE+aKdXbt&#10;3Se1/wcy38u+Epj1Qd055Ni6nJjtffe/+4g9xPyxf5hLPm/+/nWunXf2e5I6Kfc8tpBvL5TPNxUk&#10;dfraAPudY8+5uA11Tzshano+ca7sAU7q9N+O/A0R2madmR2/SQBZ2/47BdKPQaY69cqW6cdyZcrM&#10;q0ub1AnraNfbtky9qfpZIJw67M2rS1v9YYOe1KAfvbJ+gLI2lgvK1Gsn0jftZd5UkLdPqUdHmeW9&#10;Xgc2pNqR2i/3SPpJ+9Tl/kk7bdWlTfpQzjz9EMwFkIhBRi9BkzJlKUsG6UOflEv2dL+9T2A2JvWW&#10;MQ+Wpd1sfoDl52SAnH4TYfsQ1+8qUgfy41GvDMZBBuR3vQzQ+2mcfGTqNmJl1g/8UU/dbaeF+sW8&#10;UP9xPnbllX3tV47lrqTI7IJcy5M1t13nxgtZQlleW/14Of1PQnDLhqvbiPuM9z7X2UetEt6suIFy&#10;AoDAGkgaDBKh9KQGkzMk8aCdBASQhJFwyZsh7dOXcWOsMgJK2oSggayQ0AGdZCBF7wkT2vHFyAas&#10;jrGPPXFujjrOzWOi6zOfYzefgTUBNfNk6vwyt4A5ldRhHjxF47tv8rEnXqw70oJEjsiTOSDnN+eY&#10;dlg755u6EA6QFJIbEBGQNpI69MFTQLSLDnIJQkjyw5cMP1c2+GZcjJM5cD5mc+ZcOv/mc05F2lqu&#10;r8w798y1p3QgvBifp2zoM4+bJSEzTtTUmMw7L5A6Pn7FqR3GyXghaXLOJHASlEN6DQKowPy9vvri&#10;3xN9pK85TyDH5dgcX08HqEPdkvWl34uTOjW+zUA2UeO/gR7YAgkS360DscOJHU6BQI74CBGEBY9P&#10;QdJwWgTSIoEOMgMbHw+CeMCP5APt0N4WodPTDuoZjCehg3/7+1y1TX8lV+jXbcgxzPLCsXfwrhvA&#10;C5A93QTxBbnFo1a8CPmP7J/Z/Zn9q3a/UukvF3js6o+U3nfpSOrw9auXCsv7iZbTUJBCPBbE581p&#10;B2KJ8XLiiXlgTlhX15n1d4+I+jsY2JIvjd6Pmc78FtzbMzl1idz37n330XJa50hoclrnHTXPkJjM&#10;uY9geSrHtBM6rPfxRBt7AnJxIUvZt65N9ivn4TbUveuElLlv/jwucR3vlSu8f/bfHIM60gjwTu63&#10;6LOOsnqgrH/+bZZlgKCXvH4tw9b6+gVd7vVSN6ujP+1JU6ctqX3QTjltsp56ywzm04Yy9ZICAL0y&#10;5VmmPamyfmxPPci+WoZOe+srg/SVflg79TlOkHr/TaI+04T2Ap2yY8iy9IGOvD5o035nmfbKptgC&#10;yRZhPvVdl3U93aMO39p2Usf69EFb4dwikwJs08Yy5wMokzruXq7fnnedsg796j5WPMT1O57UycAa&#10;3PZ409aVATyYBeC3XfRlFvz3FyafO3Gy1Y/f+q3fmupvu3yR9H3ev3OfK/vUL0gVy2aEW67d1rr5&#10;yBLpXa5z4/WUTve1Rc48jv5/tV03HrcS6rhJcTPyxkUgTRBLEE96IHQCndSZkTwSDqYAf5ICnMTw&#10;RujNkL7YH0/q8JUsToxIOJjSvyR4zFMGKUC7BqW2k/6V7wLnrOe7H/Ki63ue8W6lwv6DNbBe5nYd&#10;35jbAmvk3DIPzBEkDUSEpM0gd0AFCrwzB9JnnMxZ4bw6pxI4pMquXbbHqR4IGogH36kDOcEjWCek&#10;DukqSyxxYoivbw1Sp8AJGEgM+kIbjHOsXyHnBTiPIvNdTqCjvuXdr6QIZAnts/8YI+OBoBmEjigd&#10;xAtEjqdrsBvjqlSyivfqQOh8ooIvH79KUgcfSQSBQRoVOBnkSSj8skb+/bAX6Kd7AzBfnsq5K7kD&#10;xrhNC5O9d6nrNDCsMZ4EszXuG8GjOkGACSROCGwzuOUxJt9FA7lDoJuPLHH6hS8vCfLoKccOsoET&#10;MxAt/GcLxAPBLUSMwTRIsoa+bBE5wn5mXzuhw6kZiByCch6jIeBeTk8cT1NwCgOChBcVe8II+Gl2&#10;QJ4TSAb2nDqiDgE+KcAPfklBllEXUuZLe75qBYHzqt1f3T+7+7uV/vXCv13406XnXTqSOr+v7H38&#10;CmKHEzuc7uEz8bzjhUeCPl5j5LPwnEbiRbwSOsxdX3fg/jiH+hu5OHpbs/ZTdx/0MXf0fZ97X2KH&#10;/em7ddjD76m5hqRh3QHrK5GTBE8SOjdJnZtfJQPZd8feUferAymT8gyW39U+sfThEtfh3tnvoV3H&#10;fZRAL23Slt8hbLKMfOqzPOsB9dhol3VSnz6Bvrqul5sXPaDuyDr67n66D8r7eJBNM5i3bhIEEgFJ&#10;EEgCzAgBoGya/mzbfOqyf+qUHSf22mYZyLIs10Z5qw2BLXNmnd5e5mnT8Wc5KTbAMZpPHan9Nu/c&#10;KgvnW72kTCdwAGWk+DXFRjLHkzzo9U1KHwT1lG/rO6As7dUp9zLkTGey6H0hXdfoIa7f8aROJzvu&#10;Gvz3a4tMueslYXAXnDuFca4fEAvqZyRDvzw5dI5EermX/QGz61x5kiKzixNNnlC6C2ly23gliO4C&#10;5z11/bqt/1+N1yAfOrHDDcc0fyAIEA3WM3hPMgdILEjeAOoK9EDCIQmdQbgUMuCkfXDSnyonoJTU&#10;ScKBoB+MPOlanoQOgWi2oe9so+s6ZnPVyxI5jj6eXpYYfay+HuSCfc8AmzE5tzn3Sewwfogd5kJy&#10;BwJHEkcip5M4EmMSOKTK+HU/sB6jzVVHOf4kZyR1IDggeyCSJHQgeACEjo+EQYh4GsVTMBA/+D7s&#10;ExBz0+dvC7M1ATMftDN+sCtlnhkj42VO6DP944SNRA59ZqwSOuORthWSOtRhPL4smUevkD9UgKjx&#10;61f6SjIHUB87wPyydsw3/eIU2kq2DLhHxjhW5Jwlcg6GDtuoN/yUHhnf69/1pa7ToBDUuAdSTtR8&#10;TAPbTph4+sWXx/qOGgkeAl5fMpxAD7DBlnqcyiGgxR+YndABdyFzqCPsp0E47UEgSehwkoZHnr5t&#10;z2mX5T01vK+GlxDz6BPkye8v8MgTX5zipMwfXQHBApAp+0MrsIV4wQ91wZcL+DIVtPETKyj7w/tn&#10;dr+0f3b3m/vX7P6LgWd3/3j/qt1vlP4vjrKlD/SPvv5I9ZuvX+VjWL5f5zM1xvcXIB0YN3PAfDiH&#10;rGmue98bifrbiKD+KGf+UbDlI/Uz+VGR481xpi73P3C+3HfMoSSh+4mvwPHYIcQNpA6EnSSexKCy&#10;p3UkDXmnzgvlA6KRNaIN/+ayjyLn6T6oe9qdyZvzuMR18nvBfdMAjzy/L3lPJdBTVm8w6G9Rlpla&#10;ln4t779hidQpp63+1NuXtE9Z+ywT1tWPQW332evqU5nUecsAPIPkLCMl6CfARwbIBv7kM5UM0FYf&#10;ytY1T9/STl0fh3nLstw6pGmLv0wtzzZSNm8/9MV8OWfdD7baZBk67dN3lmtDXfTk8dfnyPlVzvlW&#10;bz1JGsvUpT+BDjttXrfK2pLqm35a377nGEy1mY0x7YB2yh2pR05/PU+KXaUPcf3OiUY3rgz8xaM8&#10;ZvRySR1OiNCPrUerOqGw5f9cP3rZOQLrIQgdruzP7Mq16ZekyBZB5Zzx+Npt113G6ymeu8B5fzn9&#10;/2q8pqd0Etzgxk2oAjcCdYJGA0cxyINKO5mQeeXU4Y/6+gToCBoN1GmbPiS8OdInfEEucFpC4kEC&#10;B53EBcQORMBrChncbrUxQ87HTH8bej3y6pQBfbJfqcu8/QcG7BFgn8yxpI5zLSGTZJdEmHnKeKm0&#10;RI4EjpCwOZA5Bdty/QF66kLeSErkqRXIG0/mJNADSBFIIOp+oACBwQuTaZsxMlbXMXGXeU59L8v5&#10;1qdzTbuMkz5AhjGmQcIU8lSNZI6EzjilU+C9OoxnvCi5AJnzsQq4IHSS1PHkD4DAkQQCtAWJBPBF&#10;P5hn1oN1YF7cEzNSx/Hk3N02dpG+bONBSJ0a50mqnKj5OAGBZYfECcGtpIlkDEEpBI0neE6x6Bcs&#10;dtiDJHKApAxtZUB9G7JfyhmAQypxIoKXE3NCZ/kkNYTKq3a/un/17u/un939g8LfqvyvFf5i4S8U&#10;/vz+md2fLfAY1J9a8UsreN8NQEbPiRqA3PXU/7Pl788VfmUFp3D+awVO5vyd6sN/sH/t7n+x/7rd&#10;/2X/tbv/U8m/XbrfqnL69O8UfrH6C3EECfTj+6cPxA7gxdOc2uG0EEQB5BXkmYQOc8Jcso655u6H&#10;u6L+Xk7k+2Kr7jn9THdXONaen2HrbyD32LLnl73MvoKQ4aXJPE4HoeNJrTylo2z+mLIXb5I62ac+&#10;9vui7mmPidABl7iW+2ShB6TeS5WxM/g0b3nakIpuq8zvFmmHNmmXOvXKtGs+fSgL/GhrX9PO8vQJ&#10;yDNm0P1qq32WW0bQTh7Z+c166CQRJAlS54mQBORA+kNnO9aXLMh27AdAzrlFZ2qZ9volBdhZZn37&#10;knW0E1muvdCPddRZnn3tvkjV4zf7Yhn/1k074HxiP5OZQ1P9pk49+SR1Et3OT6Gzrujpp3bI2e8c&#10;WwK940gb10x9ls1SkXb6Nk07UfqHuH7Hkzpc/bQOgfh9iZ1zZMpdLto893LbfpJny/a2flDPMtqc&#10;nWDxsaFLEzpc9gXMrnyfUB+LhMnsHUFJ1t02jpc73jxx0/v4qP3/ar0O5E0HNzZ/ALgBEcgSxBo4&#10;HgL50oNBIlReMoFUmKd8oGTr6xOQJ0A00KRt+9Fhv7Cnnl+1kpRI6NtAF8SN9cRnttF1XZ7Zd8zq&#10;9LpdR0rfUp6BHwzHY/AOcu6BZAtwznPeJcMS6NMGsO6uvfLwDcr3IHJKpk2JJcqwY20gNiA9gKd1&#10;0EnieEqnkzqeUoHMgMSgLuttW4eTOpX2uUx0Xdopd4x5Lr+CcY39W+Cl0fRFkkVCx7EloSOpg16S&#10;ypcqc0qHz5g7PnSSOh8sPbokeZAPhE6BU06QcKwX8+0pHfcGyDEwJseWco47y8GoW6l7TV/6vyip&#10;U/M0UOO8NcCt+ZhCYmVGrkiiJLmTSOJGYJuQcBC9DXGuHyB92CfahlSC3CBw5vEvXuhMAP5te069&#10;vGr3N/av2f3Hhf9s/+rdf7Pw75XuNwp/uQCp82dWYgaShnfb/Ik1Vf7jK5D5QhUvNQad1OEdOX9+&#10;9fmrBcicX9/zmNWrd/90nMz5mt3/dv+63f9r//X1T4Cv3/1X+6/b/d/2r939iyr/j8rub5c9J3Z+&#10;ofrNqSBO+vBuHcDnzb9YY/qOcfLjFbu31rj5TLbvJmJ+mLdc11x74b6Yof5OBjJ/riyxpd9Ctze/&#10;hZldjmkmm+86kPME3HfuL+YUYoe9xckzyMLna/79DH0+cpdkjqBseaE173Pa7d44/C3rJKlj34Rj&#10;vA11D7tB4sx0d8HNepe4RlDJvdLAMu+f3E9TZ7DHb4/6tMGXNuati049SDvL/E2jjLqW528dZbYn&#10;up407dMOIOMz9crdtzp9kjfVlr5m37OOee3ImyoT6EsOCAgAAAHwdWuKXkLA9UpCQBmf2RawD+qQ&#10;6W+OPaFPgN9ZWdbPfM5Flmf9TLXNNZnBcsemHrnnTe0TedOcG8bGvDL/5gV54RrlWpFmffPWNaUt&#10;9UCyjjL6o9489vbdfgP7bB7ZOjP0+rMy0efePgB1a52HuH5XkDpcSXYIdD0QhwAg+CdYhwzywi7r&#10;9nrnLvxR57b31iRBAGaEzG396CeT+ikRxpflW7jP+Lau3tfbxpMni5LkmtVzPRnLuetxjPccqfOo&#10;/f9qvc6e1PEGRtBGIEvQaCBPYG9AfyBtCiOoXPOJEfCvsC6+JBXQGSzSJjdGQV8yL7xBUg9SAV8S&#10;O6QSEbTfA1vHlv7UAX2DvBmDXm+GmY2+Uz6nm2H0ofo/+rWOxcAaMBcQD8I5H+tUIE1SxjUl7XLm&#10;tR9rV/4O67/6d51tl34AdGOtK31TpTwmBKExiJ2SPdECgZNkjoAUoRx7TqpAZCCzvvh2z7gu5+Ac&#10;91R0H2OuV9AGbbl/OQXGF7wgcyR0xpgKEDj2X0LnQOwUsGHcnPDhkTJelMypHcmeD4LKQ95I5iSp&#10;Yxk+IHTY764R/XP+SXNvjP3CeFY5xwfGmNVXOpsD/bjXRLV1qesYsJqKnq85GUhZEGQmzhEpHRI3&#10;Qn3WS6TvJHBS3kL6sW1JHQNvXuT8gQqmP7HnUSVOyrxm958W/vkgVV69+w8Lv7l/dveX98/s/lwB&#10;UgbyBtLm5wt/tMBLjAV5daR8rQo7wNeqJHoAJM+fqjZ/ucCJHYidX6v2/lbhn4w+fN3u/7z/+t3/&#10;byV1Frxu93/fv3b3Py+bf1r2f3XUXx794tEuHuPi/TrfX2P61hobj1xxQofxSugwH8xdrqFrPQN7&#10;o8Ogvut6ecc5255X19OZnPm7IMfVxztD/xvoe4/9BQnDHLu/eNTtvbUOM2JHIuf4HqWnxhfLvr3W&#10;jE+av6HAWuGb9aEP2X/h2M+h7mU3CJyZ7tFwietG8Nbvn/6uqMcO2VSZsgxKte8+KNNeHf9WMm+d&#10;9KG9OBfICn8ne13bTNm8tradqWXaCtrRDjnr53xYv+sAAT1BPuRNkjkSOuohDyR2SCUCgP7113WO&#10;gzzl6rGjzHFlHftqmT6AOn2lDXAuzFtuXdtRr5y+1Ql16kntT5apz3KR84Ls3JN2aI+cNsiuAbIp&#10;ZemX+qZpZ13nl9Q66gR17W/qGH+m6J0TU3z1+ilbFyCLbgdcz8JDXL9rSB0uSJq7BPiA99rko1L9&#10;tE8SPucuAnq/dATBcO7qj//MTuvcpR/9US793JXgAOdIjrtc1O/92JqzJGjoI/MuwTU7XZOEyWyO&#10;vB7HeLuP2Rju2/+v5utA6uR7dbjpAG9KBM8G+YdgvuCpmyFXamDfZQEBICEA8CfxwmNRBpTeEO3H&#10;jNRRh50BN+0NAqFA3wxuDwFtYb2Z3mgD2bKEdaxv3vrpp6eJrst6WT7TZ39E9gcYuEeQPTDWgPlY&#10;U9eN+ZekMVWe6amnDA7rWjJt2F7Cvox1KUDeQXT4ThgIHogJT7dIhmQKCQJZAtkhqYPMo2L0iXbG&#10;mhScO+ev59WlbF5ZMMemzittOQ4IKMYAyfJ8wXFAQFGW7wYiBYOgKjBW6nJSB1IHUsh6nOYZp3hK&#10;J4EjiUOKjrJ3Fb657CF06A9rxXy4FvTXPSHcKwdSB9T4htzG3GVtSJ0P0xWXupZAsObkkCpnfgs1&#10;TwOSAMpgRrIkqXIXZN2Zv5kuMfMJOqGT79LhS1cfHoE17715dvcP96/d/fPC/2D/mt1/Z//q3b+/&#10;5+TO8lgUJ2wgZSBnIFF4dw6PPnX4Lh1S372zvH9nIXkghDzZs5zk4cXHC7FDO5zW+QfV/n93/7W7&#10;/8P+63f/3xNS50js/E+H3TNVZyGIaOOnBjm1PMbznhofxBWnkiAbIB2cE+aLuZQwcH2Vc08oJwzq&#10;u3wuf5uNcoe2M/tZ2W2YjdG8MnCPp5xwPwLmlD22EDvL+6R4vO9ttRbvK/h5et+vA5HDyRzIHF5k&#10;zWNyPDL32Vq3d5cPXmTNvs01sr8dOQd13zoha3r+cePp9c7yeK/D/bIHcfl7wm9N1xkMWs8ygM56&#10;qc8yZMsldUC3x8ZAlzLqE/ymnT5TZ5+zvSw3D+wHtt0X+ayjX5G2vcwgXx/6FwbzBPp5KkdiB/Ae&#10;FnWUJ6gHMnhP39mmfSQlj5x9syx1po7RcuCcOUbk9JXo+pwnyrbqAdtB1g4dMJ996/6QnR/n2zLz&#10;jEEkQWN5Aj3lM0KHNuyHeepgA1xDUvL2U1v7m37MW65eOHb1mVon8/SHVLterh47ZPOuWdk8xPUw&#10;rTzgRcBNYE7Q3T8rzakWAvQ8UZMnMWbI0xn96qSG6NdtbVB+F5u8+tg4bdIJoXPo/u563dZP0S/m&#10;ivm3nPXZ6oMkCjh3+unljDdP58zQyZr79P+r+Zqe1PFGD7gh8ahJJ3QygMwAnxR9L6NukgUSOuSx&#10;S0LHtntfzKfeG+W4yZaPHsAKb6r6zzz1hUErKcEqfZsFyelTf9mn3saWjbJjF+pF9pG847LPgH4Z&#10;ZNtnUtfjsE6FsYZryhrk+ri+6oeu1elr7Xr3ebJPlOHnmwoQGJATkDQQNhAcnnKB9PCRJVKIEkkd&#10;SRDsk9Rx7+T8gNlcJ9RrL9IXvu0/42XPcjpGQod+SUolMQU6sUMZp5Mcs0QN9fDpl8iox9ixYY4g&#10;cUjJM3eU81LkQegU+FtiLnINOlyLw74B6xj7+BPOAX9f7rG+10C1e6lrCQJr3IcgMeXMJ2rODpDE&#10;6XmQQa5ES8p3RfpQTqCXmEhIWAiCbALjc6QOj159tILpz+85NcPJnNfs/vPCf2v/7O6fDtLk2d2v&#10;Vxnv0YE4gZDhZcgQKJI3iZ8NSOwcSZ7lBI+ndyCHJHggdyCNeBzrLxX+ZvVleZ/O63b/jxukDvi6&#10;3X9Z/fzvl+1fKd9/ovCTNY7v3kMgHD9bzlg9ocM8OG+5bmC27iD3hfIW6u9nDfRv6rp+Vt7tzuVT&#10;fx/cNi7LZ3DPp5z70j3n+3WOxM4rds8XIA95ITKEjp+rf6nww7V2nLD6kdLz+NVz5YM1c51oJ/vY&#10;56Gj7l8HIke557fs749LXId76fi3CPfNFXkv5feGcv8Ng27cW1c5f5sO998Vmcc+8/oC6tOH/rNc&#10;PXkDVMtF1kv0MvJZDvCZ/bKt3k7q1aW99ft8kacN+y4pMCNzvqFQN6Dd69c0y4Fkgb4kBxL2eSab&#10;7+X4Q05dr5dQT+o+6Db6QLa/WZ5tmaZf7US24Ryrw15kXnvz9IM5IwWsg0i9diLz2GqT7WjnGkHm&#10;KFsn+0GdHJPj11/KlGnb6/T9BvRlCrDJdlOvT1KAnX4LD3E9TCvX63pdr6+K6wapww3HHxOCNwNZ&#10;TwNkkJ9BPbInQUbetIDOepI5+sNmvcEdbnz2wf7M+pcyoJ5+EvpM35k3yDXoXQPUQ98loEjH2AoZ&#10;JBPw6jd9b8mZ73Xsb7efjSd1oI8DMA7BeFwXxnEgaVKO1HVLm7HGK/SXbeS82J/xA1cpZdhDEPIY&#10;FmQIhAaEBWQFeQDhMU681D/+ITskdAAkCC8Sxh5Cg7HQLv5zbs6hz7k6Zf3knNIGbbF/x5e8qn0I&#10;Jh6Zsr8SUZI6kDhJ6oxTOmXHmBiLBNXzpYfIYTy+1FtI8PC1L2Rehjxe+l39APwNJdma65FrcbIe&#10;BffMGGflHbtwPpwD7a2Pv/SPXG1e6joGhjVnAymfQ83vFEkMdEi2JBljvqcJ7bIsdZI2qUtYbpC9&#10;BNo336fDJ9WXUxSv3H1p/+zur+5fvfuPC7xH5x8X/mHpeFmyj151UodTOEng8JUrYD5JHggdQB2+&#10;agW5k49lQezgn/fscFqHFyX/u4Ng+trd/37/ut3/5wap87rd/3v/Nbt/UbZ/Yf/0eOTqO2ssH96/&#10;YveOGhefkpfQYewQOjlHzOlsPYFrnntF+T6ov6+BLndslT1KnftiNlbzyiLnRzn3O3PqnvNRLNYA&#10;YodHsVgX9tuLtVbLF9Z499HykmvW77tr7T5Udb559ZFrlP1Tdg5uQ93PpqTNlv5+uMR1uH8a1BnY&#10;ZWp53mNNhXntsc3AVaDPeugyD9KX5bP2srzrU5dlpFvlva301dMZsr4+QI5Zn5ICwNMbnsqBwPnG&#10;AqQOuiR1yCNLDlAff52I6H0hrw6YB9lfUupnvayTeu0sJ6+sTda37sxmy84ydWmXZVnPfOqsR+r8&#10;KDNvzB9z6po4l6TdNue+2/Y8dumblLLej+yv/VSf47EsU8E+A6lHVpdzIbBRrzzbr9qU/BDXw7Ry&#10;va7X9fqquE4IE4kSbzoEa7wLxeDxhNRZMYL8NZU0MD0QAoVO6JBCkBg02qY3U5DETfYv9Ql9JLKs&#10;29Au7a9B6RjDIDYKjhPQ1xFI1z8IJaIyUE6fYqtP6mhbm5md8AfBOcoTFuMExZq3L6AF2ycYawNq&#10;HGP91vEM3YqxZsprio1If7QBbDP7kbA/+GIOOWkCIeIjRUnsjBMqpfN0CjLpRyr9eAUi2Iz9s/qc&#10;ERMdzvFd5hyMOS04h8wD6w85M/pVfYHM8ZQO79eBwOlIQgdb+k59CS1sxpfGajykA6ss0XPjq2RV&#10;zviT0AGuTV+Tvja5Xw57aQVjd256mXXSp/NTuNR1Gqwqk6a+o+Z2IOUZMsA1yAU9L5JgMJ3pz9mI&#10;JHJEntIxyOb0BO87WV6SzEtpOT3BSQm+csXpGN5nw8uRX737e/tX7f76SrLwcmTep8PjVxAxnLZJ&#10;UkdI7EjqSOyQemoHcsdHsTy1A1nEy5R5DIvTOrw0mdM6//7+tbv/0Urs/D8bsfNf7b9m978uu1/d&#10;P7373kFO8TjZQiBAJPDos4ROJ3Vck76Gfe1F3zd3Qf19DczKOu5qex+fW5iNo+vMg625yXnLfeme&#10;g0TML62x55bP5z+1+2DhM7Vunx9r9/R4BOuj6ykdvgzH/sUfa0Rb9ivHr/yoqPvcgdQxvT8ucZ3c&#10;M/M+mgEnIK+NdVKPrN40oZ+06fam2QdS6qEHtqd9r9tlwL+9ehlp9oc2M5822T7odtqot55lpNqb&#10;N8An4PfkDYQOgMR5w5pC4iSxQzl5T34kgUAKetumwH7kPFLex5O/p6Tao9fGPOUg2xHoEtpmuX1W&#10;n+XaqLMf5PUpsn6C9afc+sikgHkDkjSkWaac9Z13y3tdZNugjmWZ6jPt7Ttp5oU60swnrJ/1yGNr&#10;m+rUs4a5jgB9t13lh7iupM71ul5P0HXyLp0kS7jxECRKwiSpM4gP5cIgdQrYSwAYaEqMgPSFTQaV&#10;3ORsW2R/7J+6LLsrvMnaJu0bsNtXxgh6/yWkCLjt/7ixM4bCrJ0ck+2qe2XV2bIT2mdqYK2caQba&#10;ygb5a+B9AtdsrFvJmR+6kAF1TJM4GD9apIHsq7A/gDnl1AmECCdwfLeM5A6kySB0Cpxq4YTOpypg&#10;gNjh8+jUtw+d1Ml5dF473D9ZD9BvQZ/HPBVYc07N0B9faix4D06e0ElCx693QWAB6jNeiCzIHoga&#10;9pVwnwH+VgbZEzrK/TsE7FH651q5Nq7/WB8R4wLOm+OdzUPmqaM/Uud/XdNLXacBIrL5mT5Rc3wI&#10;bJWFBEGHga5y1yckG2ZlIMu0TSSRo0xgLWakznMVRPMi20/tnxnv0/mNcTrm2fFi5L9T+BsFXkTM&#10;p8N5/IovVvGYFCdrOK0DQTMjdLouU4keH8XyhcoQO8tpneXFyXzenJcm8yWs/2D/mt1/b5zK+drd&#10;/3H/dbv/64r/svL/uyr/23tOfbxi98GCp3QYJ6SC498idYDrOFtrkXtD+T6QBOjybZjZ3qf+behj&#10;nMkdzo/Iucz9eNx3y3pI7rx5rBN7j5M5fHlt+aQ+X2Lr79LBf/ZXOAdfCWQfLvROnXGPXOG9U90s&#10;9d5qHf49YR3LUxbq0g+/Z2lr6m9c6pWpv2WbvjNNudc3VcYfNvqy3HqUq78N2upPH6TMGwE+8KRO&#10;kjqSOMoAMkebJHUkCQT+e7v2ifa1cczapo3zYH+F5droI2XLldOPtqS9r1lPoMfOMvJpazm2WRfZ&#10;Pon057w5d0m6ZLntoeupttYV6tPONUaWzKMMe9Lst7KwD8qk2uW4cpzA8VvH8aQNcs6TayPIUyf6&#10;+BDXldR5gq98h8xdcL1+5183SB2DXW4+BIkEkYlpQBmpOsu1pS5BKfXxOwvEQfYj+3MX+Rxsh5sp&#10;QSnBKP2gb/Qpx0a/JXrGmJodgTYyL3c+BMjRhsh2gTYz29Qhz2zVD6xt2v4MGXgrrwH4AcyBZECm&#10;qU+krwzws92TfjZYF9/MKadQID8gciB1fBHwIE8KECAfrUDhEwVSSBT2kf3xR9Y5En3u1alXTruT&#10;vq79dC9DQEHK0Df6ejihU32XzNkidbDDHpLqA6B8oMOnf1e5/3I/mlrmXjzsTdLS9fVins+tj2PO&#10;/Mn4G8Y/RsKH/pkjUG1e6joGZKDmbUC562eo+T6RgcGncodkzJZsHhgUq9/KA8mbnicoFgTVIh+/&#10;gvggiIbUWU7q+Elx3mnz7O7XCsh/ZeT5dDgvMj5+/ernq44vSoaw+Zk1lcBRFkcdJ3yWUz6QQvmV&#10;LMgiv4rFY1h/sfrw1wqQTP94vOeHd+i8dvfbhX+x/5rd/6bwv9pzqujp3Zf2fLqc97cs7wuakTrM&#10;jfMInHPg+olcc/fFXUCgvwT7X71wTJnmOLfyoM9PzlnOp/uReWf+v67WQ3KH/ccacaKK9eL0zkLE&#10;LbbUzTWhnT6v5l8u6p73SKd0jn24xDXukRm0mR/32dCRzu632iqnTh8ibSxHNt/1yvpDZ/1ua5m2&#10;WcbY0o7fz0zTFl3vo2Wk/vbaTraJDcj6pugyeDcPCPIldXy8SvAYVj6KpR0kgcQAMGAXtAkoI2+7&#10;tp15gF3XzXyoYx6AZerTt3pk51o589r0PPUBbaCzTspZxzFkf8ynHXnJFP2bJ2VeSYV22lrfMlLL&#10;kZOwYW2BJJzItQP23/6B7PtM53is0+c059n6grbQE4dob12BnTJjWW0e4rpG6tfrej1B1w1CB3hj&#10;I0g0sASeFAAElgaXMxiEAuui8ytXtCG4WdJuTxMznXrR8wnbGjfVap/g2LHZT8cjSTXkNR0oGXtI&#10;HcbD42OHQLe1kbL5mbwFbc4F3ZYZaAP7k6mBt7KBP8h8L0ud9UW2CSSZtnDo/2qPD/yOPVZ4Y80l&#10;JAjkBydheDyJUzkQOeCDBU62MPeSF/hI36TA9c517/qZDOwvvhkz689JGT9fzgkiCBngF6s4wZNA&#10;B9lDfyV0DqTO6oMXI/v3lH8rXU64P0e69s19yZ5NYufW9Yqx5rjNJ9BZT1/6jT1zqes0UE35vqh5&#10;vwECUYNRZTAjEWZ684DANuWOGZljEC2BcQyoj4/CGFQTRBNQP79/avfx/St3PzpIm+VRK07JQPBw&#10;SucvFyB00P+FQbYsj0lxssbHryRsJHI6wWNe3fG0zk1Sx0+eL49hPbv7d1Zih0fD/kHhv1H4T/ev&#10;3f0Px8mdr9n9Lyv/j/Z8OWmb1Mm5AjnPzn1fy77e7pUtZLA/y3+l0cexJZu/K5yvnMecX/cne3Eh&#10;FhdyB3LR0zuuFTauT18D+pVzqnwX1P3sZTxeNYdzdSFSx+AuAzj/XaDO1Htr6kXqteM3inzC3620&#10;s37a6Qv79Jtp13VYL9F9kVfXZWxmv7OJbi+Y1/SX9oJAWRKAQF9SR3haB0IHkMcGYsdTH/oA3T95&#10;+uEaK1OW49FWnfauX/rs66c/faQtwEb7zAt0+tKGFOA7bYB9SmRd0Meoj9Rhox3z2Ocy0ceo3jaR&#10;Lc86+kz/KWNvP2wjx8FY0asjTVk75ByjOuGYBeW9Pctm/VBe/TzEdSV1rtf1eoKuw0mdJHe82ROw&#10;+eUrgkrSHoQO4gOUneRHBqTYE7yiO0fo2K7yTIfcbdRtIW/C3EwJRAl8T8YSfWcclI+08soGzZJB&#10;AN0Idlf/OS7b3cp3EmT4wFfoDaRTl+jljk+dgXeCNe2QBDAF3R4527PcfPbpLMGzlmFnm4C5ZY9A&#10;oPC+HUgRTsZwKobHm95Y+a8vPWuCvW3jy7l1vcGWbL7rgH3EL22w7hBOfDpcQsZTOvQpT+ZI5gD0&#10;9N8vXY3HyQo+dkUZ78Zx/+Xfj387pInD/iSlb8hrnbE/C8whcB1zfZAdm+Mca1Hoc9DnA6SfhOtX&#10;uNR1DBABsvmZvAUCToNOg9kMameyQe6WLDrpIBExg0SOkNCRzAF5SsfHryR1lveb8FUiHl/ivTav&#10;2v25Qd7w6NOrdn+twEkdSJ1fLUj4cFoHAoaXJUvQQNZI2EjggN+/InXYHd+vsxA7kDq8V8evYdEG&#10;j2Hxfh3a5+QQj4f9/f2rd781XqD82t3/ZP81u/9Z5f/hSup8YB0Tj/jwXpb7kDrAdU30tZ/tHdED&#10;/vti1kaW3wXp4y71tU+cK9tCzlnOad+r7k33pUhCx7XQd87rTD6Huqc9dkInccFPmvf7Jkg9v9Eg&#10;88jqs8x6Ah2/W6QCvcGqNqbK+DQ/g+XYAtvYylvPoFVdBrEi+6sdqfXUmcc+fSDrN+v0uhIABvqe&#10;6ICw8cQOso9eAUgdkKc9TPFtP2z7HLQjtV/qsp+Wq1cW6kD6yjLyzFOuC6ky0J96xqQ8A76c5/Qn&#10;1PVy+2B7roPAp/MrbEeQB9qryzqWmdcn+vRh/exTwn5bnnNFXfSOr+cF+bTRh7osB1lm+Zo+xHUl&#10;da7X9XqCrgOZ00/scOMhaCNYlAARBp4ZfCqrh8jxnSDkCfwM6PEN+EFIYsa2U+55bUW3Sz2pbRGQ&#10;EugyHvrjOAykPfkwUPkRIJuuMLDGlpQxMUcGyrYl8iY+0wsD5hnSZshraj7ThP0y+E5ZSNhIAKSc&#10;Prp8QPYrsDX2zFtOfXzbPnPqXOd+cw3sn75Mc61zH2whbUmzb/xQ0w57gf3LaRve+QMpw/t9JJo6&#10;qZPETp7SwZ5TPtSH6OGRM/9OGCfjoi1kUsYr3GtCMiftrU+6EiyHOQUna1bIuR9ypY4dMCfaAHTa&#10;69O94poVLnUdA8WauymyXHkGgs7bkMGt6GSC+YSB8BYMkDNQ7mROJ3Q6qePjL+8cZMhTu8/uX7n7&#10;6f2rxgkZSJRf3z+7+5uVQuxwWof36iyndbBZTtT8XNVJEidP6Ah06kklfhYsj2Lxfh5fluxJHR7B&#10;4hPnv1yA2KFtvoj1twr/aP+a3X+yf+3unxf+x0P31O77ayzvK7y5wDuDIHUkC5ynnMOc71yfvoaz&#10;tc+9ovy40dua4S42M/Q66SfL1Hdslee85ZzmXM/2L3AdrG8bYiFQjvJdUfe1x0LqzNpddJe4Dr8t&#10;ee8U3kMNOs1nufqtAJE0f6+wIzX47PZp0/XIlFmurTazeo4t62ij3Ovx7zDLSS23Lcsyry7rAMeZ&#10;PrQzj834/S4Q9Evs+JiVZI4ndJJwkCDobfV27GOW2efsu/mZXZZvpWA255alTLmyZVmP8aDP/eN4&#10;tRPakwr9Uo4PoK3+0ge+cw2cX+ca/6TYIgtsTK3TSSGQRFxv2zyp2NLTd3xY13LHmraOuY/XMuuY&#10;WgasQyoq/xDXldS5XtfrCbrGj26e1DH1JsWNk8Backag28pD6PhyVwJPgsC8seGbNmagLMtnttpY&#10;lmnC9ghaDdIJlOnjCJjBqjcoThggm9duRuoYINvmoe1JXvuBNW+wrL9ul/lB7ISONPuRGPpog3nQ&#10;NtPESd0CbY20/NiumI0XeQvdJvPZlyQNDn1ebeiD9UFf90dB+qMt1pa15tQQp2t4BOxDBd+pk+/S&#10;SVIHHYD0yU+Y4+PdBfxJVCUpM/ZX5UnRH0idwNh7pKvsniR1n5LemLdInW+Q+ZzLnAuQ9vpK0E61&#10;e6nrGJSSnpMTBJlgS+4wmO35jiQUeuCbMPCdBcSdyOmEDkTOQugcH3mR1PELWLyw9mP7p3ffv4dU&#10;WUidv75/dve3V2KHd+vwOJaPYfEIFqdpJHUkboSEDkSOJ3VSL6jLI1y+KDlP6vCIF+DEDu/XWU7s&#10;8J6fZ3d/r/BP9q/Z/ReF/6z0v7J/ave5GgtfvuIEEuNj3OdIHeB855rkOoLcBx3sl3O4q93jxF3a&#10;7DazOuruipyvnD+Q85v7POHcp0/7kkTKVwNyni58UseADnjvFAaQeX8VaUfe+tyTu077rJd+tcvU&#10;e3vaWdc80M6ytKGuPrWf2WW59sD6Wa+XKwP6Yh11GcirE+qSUJDAQU5IDJAmiZBr1P2SpoztbLy5&#10;ZqQz2Tz21iNPH5TTzrRDm7TNeRO5ruTp+9Zcmreu9UC2k/XSl/NI2uea1DJloY5UWEeg097+2Qfb&#10;73L2P3WAfPpCtsx1TB/WV0fesoR2+hVh8xDXldS5XtfrCboGGZKkTidJuAkRLBKICskbQN53g5AK&#10;yghACfi8QQr8CttMbOkTs/qpsy0IAPowguVCBsoExIkMjmc4BNYF/GB7CJZXjDYD9iF1BseJDJJP&#10;ypr9jfIz6P7Mp36rfPQV/dp+9j8xHe+aCtYk8yLrZN7+ZL9GHwpp2/269upJEzNd6knxu5IU47E8&#10;3n3DKR2+vsV7fvzyFe/YSVJHDEKngE0SOtSj/BsqwPBv53AibMXYh6vePSqB6P5M+VBnBX0GkjmJ&#10;MX/r+Jzj3JeOnXQG67sewrkqXOo6DRY7KLNcGdR8nwScmVcWBq89n8Fr1yU68ZBIIieRJA7Ikzn9&#10;/SUA0uP0E9PLaZ1v3S8vTOZdNjzqBHnCS4p/o3S+MBlSh9MznKiBjOHxqU7WzE7upAwWQuf061eA&#10;x7ogdTitI7njqR0eDYNcgnDitM5/e//q3d8vPz9T/f9EjeO5AmQVY5TMYm6cpy1yJ9cE5HoC171j&#10;tm8SW3qJgdt8bNU/pz9XPoO2aT/L97K7os+lmM11r9tJlC7fF3W/O5Ezfw5bbS76S1zjN2TcI9c0&#10;76sd4566wnss9QkoZ+XozANtrKdO9HraWq5MSnn+DvrvJ32aWqfrSUH6THkWfKPPOlluffNZL2F9&#10;Uuct66CTUCDNkzmkSRxgK/SLH/uSPm0j+wicw17PMmWQ9VKelbm+2V6XbYvUPlqedpQhJ6xrnbRX&#10;n7YAnbL5nD9Bnvl1znPeKXM9BLoZCZTl+iW1X8qm9sly5xBQ1/rY9frqRer1Qwq0wZ9taSu6f+zX&#10;9CGuK6lzva7XE3QdCBEwI3e8iRE0SuIk0EHicJLHFB2BXg/E9Ze+U7eFLZuZ3raAASjBLwE6/TIo&#10;NnBGNkAG9Dtl856OoI6nKAyeDXhp83BjX/XOgX1pgfAJ0KdP7TOvz0Tqhxz96H1JdH89b90cV8J5&#10;TjnB2mSa+q7ryDZm/tOH8pZuVmems03Xh/3NiRy+WMWjU3yNi3fk8EUr9JI4Seh4OofHrsbXskDV&#10;pQxCx/0joUM77jfhnnS/HfYs+TU92Kx+QO6jXMsxrpRXjHwhx+58IDtHo2ytL/APbLNwqWsJFmv+&#10;BpAzP9OZ34IB6SxIVdfRCZzMp14SIomc2WkciZwkcWZEDo8lAQgdwKkWHsHitM7zhQ/tn9595x7y&#10;ZTkVA6HDJ87/buV5DItHsP7cSrL8sbKDjIGUgdiBpEnCJmWQJA/55ZPmvE9n8cM7dfJlycDHsXwk&#10;609V+5zYgdT5rxf+Xul+sfr8hRrD+9exMC7GLanj/DhnSe4I53+2Vrmefe1zj8z2zn2xVf8uunN1&#10;76JX7rqOc2XnkHOYqeh+zYNOptwVdT+796NX2WZvu5ctuMR18jvS07yfYmdQ6W+1ZQaHWZZpyvq2&#10;XYFOWEf7rAe6jlQd0EfW6egB7UwP9K2v9C8sR7Y++ZxbQF6Qz7awk0ggxZekgISCBIHkgm3ri3yX&#10;gf3CVqgn7Trz9t8+60O/lmWe1Pb1hc68tmmPD8uoa3naK3cf6gR5+41s2pF+bJPUvjvnQGKHMlL1&#10;rAdkDvLssTjskXtb5E3pn+U5lwI/2GAP1KdP5fSrjN42SJUtB+r1py8w0T3EdSV1rtf1eoKuEyJH&#10;2Tw3RokSbkTcVAkqCXYhcCR2PJ0DJHSw9waHH32Zdty1vOtSj5w3VYLbk1MPBQNig+IMhoG6RNYh&#10;IGeMkjoGuSPorTaHvLYPDIAlCvTnCYz0J7DD3uBcZDBtu6lXdw4ndtG/g26Ffc+xOLfOb+py7l0X&#10;848b3b/5RO6PjqynLBgT88E6QVBC4IzPq1cQ854ChA0ncXz8SlJH2ceu8mtX+PA9Ou5B/Oe+c737&#10;nkt5lndPdT+MwXVlb+Z6KacO9PnIsiSF9G1ba9uXupZArOYygrIj0GeZ+YRBaMqJJAOSHBBJ2kgm&#10;mE8k6dAJHUmcrdM4EDhCEocTLAkIHU7q8A6at+5fsXtuJXZ4afJ37F+5+4k9j1ktJ3b+TuGv75/Z&#10;/duFfJ8OhIwvO5a8Me/nzoEEjyd10mb5vPlCDvmy5CR1AEQP6S9Un361+vI3Cn+t8r9Uff3S+HoX&#10;7wZaxsN4k9QRSexI7kjw5Lz39XJdcw+I3CeZdnT7GbpNl8/l76NLZJm2jxP39a19IkmVh0a23+Uj&#10;LnGd3FO5l/L76n3UoM9yZMqRx+9wQVvzBKHaklJuGXl1plm/+8q21afc61uuLst6Xp2gTD1wrP6+&#10;WC/ro7csbWY6Unw5x+QT6CQCkEUvMxWU24556876kT7THptcf/PWRcaevD60Q+55bPVlea+X/rut&#10;sM5Mh/2sfObbFGQ7KdPnDuY7iRqJG8vMm6LLNUKmTeTsA3lSddlXbe0TZdZTpiz7DqxLartpYz2Q&#10;/ZmVA+pa37JKH+K6kjrX63o9QdcIfiVxlJPUSXBTIpgbgeQaoB7IkgL6QyC52ltX/48KfZxL88bJ&#10;jZigV6LEYDphMJxBceqGXdU7yAV8EZyjd6wZOJsHBr74oy59sD5kGKQB7x4CnnSSLHM+M0jnx4DU&#10;djNN2X6oE+i1HWVr/mBDvQJ2+lB2XpVzrjOfyDWZ6Um3bEDapW5WL3Vpk2CfZJ0ZGA/zzXqxJpA0&#10;EDoQNDxKBakjgSOhA8Ej0YO9hA4ndJB5j07uQ/dYECKHdTaPjXDvdaRN+sk1dn1du4GW73PAXDkX&#10;psJ9gl/7DKoPl7rOB5Cgl5sXPcg335GkgLKnQSRySCVuJBXuQuQASIsZkZMkThI3gJMsW3jb/hW7&#10;dxTeU/jQ/qndp/ZP7753z+kavna1nJABvE+HR6E4OQPZ4mNTkjyQM5I9SfJI8Cy6hcTpJ3XyvTr6&#10;Vs+7fugHj2DRB+p9cfSTz7Ivj5ExZuaAOXFullNLzNWRAMtTPBI8zLkkm+sFXM/cAzO4V3Lf5P7p&#10;+pl8G+5imzbKiW4zq3cOd7UDadfrpB/lGSRSvtpw7N8lrpP7pPdSZO6n+ds6CwJv3Gcn0AZ5llqO&#10;f3/zLAe2a7BqPeA9H1BOSrm67kOd9a2j3jbIa5OwTGT75rXL/qQPddpne6SW25f0BwzW1aVPbUnT&#10;n7I+E1k3x6POVJ0gj14by7P+DJZb1/o5XpE+tet1RfrFLn1u+Xb+0qbXY76TxEHmdA6psAwopy9h&#10;2z0vep0cq3sr7ZRTbz1tnJfUgayTMuh9s+4qP8R1JXWu1/V6gq4DgSOZk6SOem6CEif+WI0b1xrg&#10;jaCx4A1PaK8vfWR+Bts/Z5tlyNkngkyC3gykk5wxCDYgNq/OVFvSPFlDavA85qDgSQZv2Guge0Lk&#10;SOK8sfCW+kemhICnPt5ceGPp/dw1dQ3Ube8caN/0BOu8iLQFh7WcgDLhHA9UWa41cB2Uzac+0fXd&#10;nhTkGqsTM53oZeTVpWzeMTInrN0gdWpNJHR4nAqSxsevJHZ85Epg66Nab17X0v3neua6mk+deT/h&#10;3slFZX2SWtd13VpH4Rwk+lwd7Fc/+gbZz8KlrmMwVvN5EmCmnEg7kEH+TE5CYEYSqJPESSJHMieJ&#10;HMmc2WNVSeIkgQNJA8kB3l7gXTPvGHjF+NoVp1rIU/a2grba846d9xU+PEiTp3a/d//07gf3nN5Z&#10;HqHiZI2PSuVLjQFkD/CkzULOvHKQPnzlajmdc/rIVRI6vk9Hf+TxQV3IoZ8u/Oh45Oqp3Serj++t&#10;/jIGxg6pw3xIcHVkGfP3+jGvy/xukTuuq+vckfsk09w7Pb+lm6H7ybIZ7uK328zqzHR3wTk/ymmT&#10;OnBKmBzTx4m6/20+lpVtz8pSXnCJ6/DbL8gT1HE/Je/9Fb0yqfmsp73lluHPfOq1Tf8d2lEu9Jl2&#10;1rec1OA02weOLXXYaIcfx0mZbSSspw/s9dvbA9ZTbzsJ62tnn9Bl/wR566qzPWEZKWQDOvNAG+WE&#10;PilzPuyP9mlDXrssRya1Xtp3W1JlfKnL+pnXBlgGnKu0ta3Ug5xb60vQAOcNGRKHvOWk1Mu8sv6U&#10;0z77CrJt/ZlnjPx70jL8IKePHJd2pNTNfK9jmrLl1AGWr/JDXFdS53pdryfoGje4LTIn0wQ3N+FN&#10;KnWJWf0O7DJ/lzrANuwDN08CTYLdJHR8DwmBr4hg9DSIDlCH+vrzMSnsMmgeN+1V1pd1sef0Dac1&#10;IHH4pDXBPoE/Jzl4+S5fVeJlvDyqw0mPby5bHtehnid2AL5FD6673ANwderHj0zoBppu/CBVytzm&#10;D5LIue/ItVFO+5RnNj3fdeozFe4N07Sb+bHMlLGy/l9fgLSRzHn3KucjWD5u5SNXrCskEPIWoZNr&#10;4nqK1GFvvdyTuZe39sZh/TbgXADzORcd7APs3BuTfl7qymDsiJrfqW4LGeAjz7BF5Ch3ImdO5nCq&#10;ZJvIgcQ4PkK1kBsQOJA2794vp24gZ95f+EADn//ma1HYJ7EjIYQecgcf2H+k8Ik9L1N+avedhS/s&#10;+VrW07sf3i9kD1+44tEqCBsJmiRnkDthw5etgDKPdvESZk7ikP7J8sWJnJ+qdn6o8L3V7ucKn6m+&#10;fLjA42KQUPRZUod56SeVEuiAtsyl5A5zzjrkOuWa5h7oyH2T6UwWMx3Yam+rD1t+tqD9feqAWZ2u&#10;M991s/ItQJoktvSXRG8z88oLLnGd3FtJDUDJ531VO8qUE/23Vh0wCDVvHfyTap/tnNOD9KOMnTJt&#10;AnRZ37y6Xp5+0TsH5rVxnsj3dtArm5/J2Oi/1xHqSbs8Gx96UnVZjr02WSf7kPW1sayvV9pnHYCt&#10;9tqSout1MgXdr7puSwrSVlkf5nvdXs7cuKaCvARNymmTtqT6TruZbN+1V86+2a9umymwXBvqpB7b&#10;1JFmfWEZ6P4jfYjrSupcr+v1BF0nJAmAUBFdn3nhD45Ifdq9XNh+95s3TwJMCBwJHSExYyBsMGxA&#10;ugalNzAIoRUSOpycMGjuwB/1JHQkc54rDBKn4JeQOMkBqUMeYgd8uAC54yM7nBSBFKDNDKDtO/0w&#10;uKZ9ZfuX+YRl9huZ+TMv1JEyzwnWwbmf6Um3kHZZL8t6OXD9Z7a9LJF2W3nG4Vj4EWaOebn2myoI&#10;gMgBnsiR5MnTOZB1rDHAjvXzMT32w2wdgHrSGSib7VF1IP2A2fpJyjA+x5spcC5m0JfIPq99u9TV&#10;A7KbqPk+CT7Nd9Tf1hRJ5iShA+5yMqc/WtXJnCRylsemFgIGEgcC54OFjxU4YfMtBUiYbyt8e+Gz&#10;BQiZ76zybyl8pOq9pyAxIjmSj2stp3eWEz60wefPIXl4ROvFwscLnyng/zv3T49TPRI+nO75kcLv&#10;K/xk4cuF5WXJvFx5eQSLEzsJTuPw7p2fKvxI+XipAJHDWBgX46MPEFeM3b5K2OTcSFRhx8mkdwXI&#10;Wx9y5xvHnC9rwLpI7LCGrm2ufe6FxG37RmjXfYO76l4u7trXGbJu99PzqdsCZAnocubvi7pfbp7I&#10;uQ3Zdu+H+QWXuE7uqeN+ueZJubdaTlBoYJh22mqX5UJdIm3Ndx2gzfRDip19Sxt96EcdMqn5rs/U&#10;eurUz3zN7HPOLLOuMv0lr036yDzlObZe1utYRpr+ux9SkXZZlzR11M8y9erM65PUubDttO3oda1n&#10;HcuBv/no1CvnvtAepA/LAW30Mu1J7YOEjnrLlHt9UqANcrajrI16dVlmu9ZhjL1tYN/S3vJurx2w&#10;rvq0IQXY0W7pHuK6kjrX63o9QdcJiXMbCJx7+qjgpgaUe/kMaWd9b6DcKAmek8gB6Dqh04Pi1BuE&#10;9xcZG6AbPI8b+ZoOlIwvbCR03lr/gOTUBl9OgsBB9lEeADlAHoIHcgdC56MVkEDucAKER7Egdmg7&#10;+2swnYH1LK9OvTLI4DzT8QO0ykKdP0rAH7ox/1Wm7Jq4PrlOqU/bmX4rv4XcE1uwLTHTAcbKfLEP&#10;mH9OWI2TOoVxKqfynsyR8HE9+dQ5p6wGAVj1gXOP3z73s3Uyn2nCPdv3AtB3rqOEzmztOnKucn6s&#10;a79No0+Xuk4DsprfzSB0C/X3dAiulUUSOaYSOUnmzIicfMQKIsfHhCRyJCwkcniUipMqEDkQLJAr&#10;EB8QN5Agn98/vfuelRQBkCw/tJIlPA71xyrvS4Y5sQP5AcGRp1iy3SRKJJIkejjNA9HCiaAXCh8q&#10;vFj4WPnndM+nC/RNcgli6bsKny98d/UDEgh8d+V/71qO7afKx0cLEDmMk7Zok7btL6B/OTf2j/mh&#10;TzxGJvlEP0ghvRaSaBk/fiB2INRYF9apkzoi94LyXXHXOr2dR2nrPvv6Lpj5S92sPPX3hSTKVwJb&#10;fVBn+YVInX6vVJ7p+DcD91dSy7qNMjbpi3/rqDeQ1I+p9pnHttvRB1J1Cdvo+XzshTTr65OyLEfW&#10;Brn/tihT7phSJ7QHjgfo27qkOV7LM5/tWN7zXSesC9Jnr9PltBXoKO+wnvMNHJfl6dM+pc68svVA&#10;jgFYTxvXyPrpJ/Om3Z/QB9C3Y7I8+269lFOX/tDpM9HnyDaU0ZPO6mYbadPbM69svqdZ3vAQ15XU&#10;uV7X6wm6TkibhOSJULdlM6tzH/ADIrou7XrZuGEuQeWBfBmkTuW3CB1BHaFOUkZy6EDoVBnBq4Hy&#10;AdW+wS1+qPuG+gckwT1EDo9WQdgY9EsOKKOH2MEW8gdC58Wqw2met9Q/QH2/TvbXtnqedIYMvs0L&#10;x7GVP/worfr8EfQHD7geyl0/w6zeQ8N+gnzEiLEzV+yjb6r5h9iBzPFkTq4jgITjnUh8tpx9w35x&#10;TfCXfp3Lrbw6ZZDrl0j7AxjL2p7r1NMZ+nwI6jA32Ub2a92Hl7oyGDui5ntT3kL9TZ2A4D8hoSOR&#10;I5kjoQOZA5LIkczx8SoIFckUX2QMUfHC/qndRwoQFRAmECDfUeCUzHcVIHQgSyB1vrfwfYUvFn5s&#10;z3tpXrX7C3s+B/6q3V8p3Y8M0mM5rQMxspxaOUU+7pVEj2TPsY+LH07BcJKGEzEQJvQ5HwWT+AE8&#10;RsWjXQAZAody7DhFlKdqIHJoB9huti3R5MuePznmhs+0H+cFIAMJJE4tfWj1AbEDweZjWLmmfe1z&#10;P9yG3CvnQDukvU76Uc58198V3X/HrPy2vw/L7wpIEokS5dTN9A+B3reOpewS13KfXMF9M++n6Azm&#10;zGeadluyeYNT8voU2vS66SOBnnr0NXWZAn3TdrafZaTK6QMdKW1YbntZZt6AXB/o1Pf8ub6Q6sO6&#10;3cY1Qgbak+q7lyVm9dRp0/tom+ZB5pEFeeriw7wysK20hzCxXrdBL3o+9dh3XZfTv2Mkn/Omfcog&#10;SR19mQpt1esH2IZzSWqZ5foW6DMVtmEKcj8C27ZM2bYtT+hLPz1ffXyI60rqXK/r9QRdJyTNjJhJ&#10;3ZbNDHe1S3BzBJnP8gQ3UW/CBJYE3wdCR5QuCZyUhToJIAkdfEGmIPvI1SyAVocP2uNFyLxvBSIH&#10;kmZ8Crv+0QwBABnACQ/Kx4mPFZT7KBZ1PlKADOJ9LoeXJq9tzEiqHIf5RATeo68SAsD+J3JsOVaQ&#10;807qD5prh8z6mE99121hVv9xgX70/gp/cJEdP/PJ3Od7kSDsxjoWyEO+QeQd3p9TcK5z7saPedPN&#10;4DqIc2sFrDf8r2NQ7mMDfdyzuejI+rSZewjUPF3quhmY1byfBKLmZ6i/pRNZZOAPmSMkdTqZ0x+x&#10;2nrpMSSGJ058r41Ejo9VcTIHQgdyAlIniQtPwbxU+OKeFwzzaBNfj3r17h/tX7P7TwbBQ/3jJ8El&#10;dSSZBH20n/bV/s4In066eMIH0ue5GgcEFWTNgiXPWAE2SeLgQxKp+8Zm8bk8ggYpxPwwH53Ekcjh&#10;JJNgzpin76p6L5aPt4x1OSV1cq1d//sifbwczPz1djJ/G7qPmc8Ztv5+7oOFFNnWfyWw1YfUabPg&#10;Etfh3tsDOMA9FH2/PwPvrylvgfIMWPWn/6yfctppmzrv/1nPdrSzDrapB+k3+9f9KoNeP1Nl87Zt&#10;meh67bMP6MhbRkq/qJdj6XXVkapLH5bpJ3Vp2+trax+0AfpAB6xHCihL/wC9dVMW+hJZlr5IyavL&#10;srR1zhKWzWDd7D9IfdZP2/SDLvP6QDZFpy90CcvTXp/dV9pbljbauZbkHYcgn33WTl+Fh7iupM71&#10;ul5P0HUgajoIrGd6ILGS8n3AjRDMym6DdbkxenMk6CagltSR2EkCxGDbvCD4lswBnswB5LExoD4E&#10;3rS76ijTh4/q+DgVZE2+cwUiwC8m+ZJdCB7KOa3zAVD1eAzrIxWYYANZ4CNY9OVkTJHPNG2AhA4w&#10;CEe2/6TncBh3wR8of5zyhwrk2rhWWzhnY1mueS8Ds/K7IH0gixyfazzWt+affQW5w5rwiBUp+dwr&#10;Oc85d/rL00Ad2jvvYmZ3Uqbvtd8z5BhFzgNp2vW50U+2n3upxn6pawnE6m9jGpjeBwS+EjnIncxJ&#10;QqeTOZzOkSjpRA4kBiSFX6DiNMtH98upEx4bgszhESaIHACpc3xXzgIJC4kdTuwsLzV+ZvfThV/a&#10;v3r39/ev2f3n+2d3/6D0PzraWkgS+vIN1cflE+B+cWvJL/I22dOJnoSETyKJmkTaSBZlfWwkdJ6r&#10;vnM65701Xh73+myNByKLMS9kzfJOHualz9kyb8d3AH1uzMOuxrL9CFauv7J5dcoJ98oWum3m74Ps&#10;k33puq7Pulv2M/S/H/OPCggT0POXQLax1d7M5iYucd0IOhPeRwH3a1NlbJB7HXXWzXLrp62BpfZd&#10;r7191dY0ddZBJ/SZOqCdvgT52e+IddIuy4T1slyZNH2kH/o+6z/I3zugjf6Ute12d5kX82nXfatL&#10;25Q7sk7mcy3V4SP7rg4b26Cep3ruOk7z+lCX+tSZ11fW0y7lnreeMnrqp23K2GgnbM96yI4365q3&#10;jx2WZb3uRzt09l3f6WPVP8R1JXWu1/V6gq4bhI2QRJnJqZvBcm546pDNd73yDL2e4MYIuHESbHuq&#10;RnRiw/wagB71ZSuhQz0C9HEypmBwDjJ4NrA1oAXU48TGeJSqwCM5vnsFcLpDMocU8keCB3JHYgdC&#10;iNM6H6wgQVIniYNB2qyp/YbUUk69tjneRI5PGLCDHKv52ftZTBO5TjM5saV/HOi+e39Ez49xrmNm&#10;7K4zcC+BMceRdw7HXsEPKfmmS+S+sr2c86ybNqRJEqXPwzhCBn0OOtIWpD9l2weMlzmpsV/qOg3I&#10;6u/jEIyapn4GA+CEgXk/nXMkc25+xQryQ6ICgoKTKRA5voiYR5EgKSBzPJkDmQPyxcdCsoJ0OYFy&#10;PLkjqcMXpL6856tSz+5+ff/q3T+p9N+r/B8pW06p0A9P6UA++a4fsRBSN5Gkz0L27A5kT5I+iSR/&#10;JINuA7bOl6eYIHQ+UOP6VIHx8rgZgKhhDpiTnCvnT6Cj3kuF7yn5o6ONZd08qSNc79me6HmR9UUS&#10;gB1pN/ORvhO9L718C73eOVjHv5PHhU6ipK6Xdf3jRPpXnqWnuMQ1vbcD752m2OX9lPtulqden72M&#10;vGXpzyCdvPdzbdI269gOeZDBs6kgP0OvA7INy+wH6ME3oFwb28w6qde+2zAefHf/Wc9UG9vVX5ZZ&#10;z3zWsZxUqCfNPnQ74Tp1v8C2E5SLtCPf11LZMmx7e+r1Q4p99j39KGvbQXnKWSftBO3b76xL++qU&#10;sx7I/qZtt0Nvn0FvD13KIn0A69BG9kl9yufKVvkhriupc72u1xN0DbIEEqaTN4ktXWKmA9w8Z/oZ&#10;8OENnnyvm3pvuASUEjGQMgdCo2DQbcAN1gD0UDbsK6UuPiBQkLEbgXO10YNnYDBr+3yGnNM4EDPj&#10;MauSOYWTn74eaaGTOuix9x07nNiB2MH2DWufJHUSo/8F+iuyfKYbJFbVyTkBjENCopM7Yx4amAvm&#10;pP/4mXeNUia9DVnnNrgXRLZ1rsx0hsM4GOM6TvZAzgupc9bnLefoxrzhK9Lhe80f5BVZF9lyiSZl&#10;9IeySvs4UidyHvpcpM60+7X/jpk5qPm41HUakNXfxkDPn4OBrSDQNiCHBJDMAQsRspA5Eht5agVy&#10;glM5PDa0vNB3eTEwL/D1BcPAEzo+cpWQ6BGQFMfTOgupA8HBe3V4UTJfofr5/at2v7J/dvcb4906&#10;fFKcdpZTQvQRYkYiB3Ijod4yUskd9Yx5wfF0z5HwmaOTQM6XcN44pSOhAwnG+3e+ZR3nSysgscgz&#10;D84JaZ87IbHDy5t5cTSPYDGOLVKnY2uPZN3cIzNYnvZZP5Ftd9gHbXuftqBd2nddIv9mlLcAGTIn&#10;RI7QpuO28vtiy985fco3cYnrcI/0Pum9kjQDTXXdjvy4t646YOCYuqy3pSPP/Vu/6mZ2INvIYBUf&#10;2lmmbF1kbbUn1Tbt9Gt7vWxLTlgHmXLtMnW+Z3YCvXYzWI80kWX6JJ+y5WkLsg9p12VtAHVA2miX&#10;baa98gz6Q3bN9C20TRlkPcr6PKe9OvNCnfZpg4zPLBO5VvbD1Lqpm9VN+4R1ATbpQz3Aj/3DxjTr&#10;WE+7mW6VH+K6kjrX63o9QdcJUSMxM5M7KBOp42av/pwsMm95x8zeGyoBJWRMntQZ5EXpRRIXpOqS&#10;7EhiKAP1k8CcNledwSwECY/ieNKGFJImiZwOCB2hjtM8fhbbd+ugxzcv3+3jA0OmD6t8KFv7RZ5x&#10;JdJmzE/JOT+MK8eecOxg/EitKcgfNuAazZDrab7biLRNbO2LRNbvcvonzTE4Ntbb8Y38OnbR98hM&#10;Nj8QfoC+E2k3SJuJXfdhP+1/jkO5z0Gil6cdMtAX6Wiz2navrPvnUtdpQFZ/H9MAVf0s4FVn0JzB&#10;ep7OkdCQnEhSAvIEUiK/zsQjVn4titM5gC80AYkdU0keSQmJCx8vysewfAQLUudLhR8fJ3Mgcp7Z&#10;/er+2d3frPQXy+4za78gWCRnJKcYT0+VzWcdy9UlJICOOJI+HZI7nNKRCHPuIHR4fw5fs5K0eqmw&#10;EDrLSSVJnSRwAHWE8ygZJqlD/338yjVPzPaEmO0NgD/BXsm8SIInoU/Q28m2E7Pymf2WjxzjbfBv&#10;6D5IsqSnWX4p9Ha6PMvfxCWuk/stsvdP5B4IjntoQHvsrGNZr0OasvbK2ie0oQ1S21GPDTqQfiwX&#10;+iJNnbL22pDmPHRoo706U8vVdWhjue14YmnLrpdl/5Rtd2vt0tb5RG+dLNdGGWiXvpRTR8ocpl9t&#10;tMv2XWPrWse2QLaV9c0jm1cGrqVl+javbBu59uqUqcs65ekyUvL2jdSxq8v6yiLHiJxQj3/y1LWv&#10;5vU3S5X1pc5+m6Zd92u9tewhriupc72u1xN03SBpzHdYrk3mO7gJd9k65LNcdH23sZwbJ3lSQFDZ&#10;iQtIi/7Y0YHkWcslNyQ+ktA5CcarjXFDXvOWYYc/CBdO2/gy5DyF0wkcywCfOz+c0ql6ntSBGPpg&#10;/eMcYuet5ZsXL3NSx/7ZZ9pGpu/kE+qzzDx+TNMefzlfM2LrMCcrknAYP2iVd11yvWawPO26LtHr&#10;bfkRszJ11k04hsx3jB/ldew5F86RJIf51GmbPobPVtZP36SdZdm/Ls/Qx57zkfmuU07YFn11fOyV&#10;2jOXuo7BWP1tnASjyupFBrjKBsuAgNuAnUAdMgCiIskI3wHDI1bL+18WQuLF/ULm8PJjiZyEBI/E&#10;joCMSJIC4gLkI1gLsbM8kgSp81IBUucn9s/s/lDhjxV+Zf+q3a+NPITS8tgRRIukjKRNIk8imRdb&#10;NkK/Ykb6QOb0EzzMY55sWk7oLPPg+3AgdSR08h06M1LHU0+QYxI7kjo8hvbN1Q/6y7puER4z9D3R&#10;98bWPKDLeZTc0YfQv8h2Z/Ks7DZkXZB/B8oJ/37ybyd1MyRRknLmt3SXQLaz1Z42iWW8l7huBHDe&#10;kzOvLvXA+y26lLt95lOvf1N8ZJt5P9cOGT1AZ//Vk2Insl6m1DOvjamwDPR5oiyR9bLcOtYT9h8b&#10;5SR10q91Z3pk66CblVkn7bSx7dSlbZY5B+b1az3LlDOvXaaWp42gLaEvkH1Qto6+kNUzPvUiy7J+&#10;+ssUUC/bTj/o1SnbrvWx00YfXQ+on4QROgkdZPukvbJ9y7Lsl2UAH/pJvyDrKFuPfOEhriupc72u&#10;1xN0nZA2ypnPVGSeG26XU5dlWZ7ouqyTcsKbI0GlhAU4kBSiyiUtlJPogNwYBEeVSehkMC3IZ5AO&#10;8fG6Ap+xhoyBlIGoEUnmAN6303UAYseXJfMeHt7Hw2fNO6nj2BzfAdWH1DmuPj5kMdPpQ3JHUgdI&#10;UHQ4T8AfNoDMGqnzR861M5/6mS6ROuVut7VXQK+fPsSdTsWEnPOgnHOmnDrrnvg3T5nla9rtz2E2&#10;ri4n7jtftDH6uyLHWPvlUlcPyE6RZbOAljRBEGzgTjBOgJ6EjidLJHPev39qfVfO8niV5I2kDTIE&#10;j7AczEgdyRwAKZGEjo9fcVIH4sP36vAFrD+4f9XuF8eXrzilA+HDp9KXFwRDrMyIhhk8XWJe0mIm&#10;J4EhyHdSh/cP5UmdJMaYR76SxTx+uvoNWcWYAO/RWb50tYydeRA5TxI6zOGR1Fk+e/4d5fuF6sMb&#10;CvSbdd0iOzq0yz2RZI5jhTRbXkK97BVlyvq8b5E7ItsE2Y+tvon0qy7lrC/8e5jBv50ZkhjJVLnb&#10;ddxW/nKR/rMd9R2nY77EdQjgDvfKNfX+meXakHqPJZ/1ur2wjHu3PjKdyZmf6U0zMFVvf7Snv+Q7&#10;0Gd/0ZG3vnK2oR2Y5bWzzZSzjnOoveXktUudemX9dNvUY8ecp51+QPZRmwQ6x55zkD7EXXS2M2sr&#10;5whkWzPfQjv6l/psw/rapk2WKYueB9RJH2JWH2y1l2WpYxy2oX5mp4y9dWblQH/mBTYg92Lqgeu+&#10;4iGuK6lzva7XE3SNH6kkb0TqZ2Ud3MgynenFVj71qev6vKkSWEJGJDkhOokjtM131XRCZ4Y1eB2A&#10;BHpj/SPSEzaQMxA3EjrkkdXNiB4JHU7q5Pt0Xqx/oPMpdD6hzZevktTpJI7IcTlOddT3tE8SOj2v&#10;3yR2SCUkkphI5A+bawNYr8yfg7auc+pTNyvLPaGuI8tJs6/Zf/XKY3wxRsbvHCg7Lz1P2oF+Nm83&#10;QPlqk/2ZyaSJ2Xidh9vg31r3I2gvx+44L0rq1N/ESRBqfoYe1CYMgiU2CMYhJDhdwuNWEDqSEHzF&#10;ihM5kDeQCECCBp3EDUQPSGKH/NZJHUgKT58gQ2BAaCwvSZbYWR7Bgth5qcAXsH628PPjhA6fOudT&#10;6QtpAsEgseC4JBcSSTqknPnUk+IzCQvztCcWomMhO5xHX468PHa1nHL6ZPXblxtD6JAyPgkdAbkF&#10;0cXcmErqJLGDjO23lO93V/t8/Yt+d+Jktg+EtqQSOo5vIXKOJ498T5BAR9mM4HFeJWFE9iv71vX0&#10;J5E+ul9trJvjA/3vo8O/qdvQSZMud5wrexxI/zP5PC5xHe7LCYI37509UDa4874KtEOftui5HyNT&#10;ZuBpmdDe+uiUu88OyoVtgfSbvwktQD3oscn6QJvUpd+ZTvvU2YblyvbLdtRnH/lts542yrP+6iOR&#10;Pijf8kHeVOjPVH2X0yf5RN8b+kqgS336vUv9tAfk1TFG957IOmmbsvleR9m8crehTaAO2BfraZd5&#10;7bMeetI8zWV51k9bZfO9PP1YJtTpmxSU7iGuK6lzva7XE3SdkDUSNpkqpz5lbqzqBDrRbbLsHNJ+&#10;Vs8bLEHlODWzEhNJcswgmaE9p3kkdMAh4F6RAewavA7Sg69S8ejU+MpVAZImSZxO6pAKCR1JHd+l&#10;wykdPmf+4frHOWQR79P5xkL2lzGcG6M22lO3EzoCwgiYT5IL9FM7pn2uBOvhD5jrk1Dv+vX17PkZ&#10;0tb0PqAPpNTNvirPcBhjyY7d/ZCpstjS6S+JG9OhX9tFR98S6Lsu0cfbsfU3lXW7DLJd+phjY1/U&#10;PrnUdQzGCEK3kEGscqIHyZAUS/C+BOiQELzMlxcgf2QP6bKQEADyAHJBYqeTOcrmZ8ROf6fOQupw&#10;0mT54hPkhu+UAZA6nNThEaUvrnip9J+t/n2w+rm8S2cZg6SLZELKBv/mO2Zl6U850ckdCA1P6UB4&#10;cEqH/r29+so7iCDHOFXDyRzfowOh43t0lnk+EjqeXpLUkdiRXGMuKcOel1S/de0D/U2CY0ZyJCjP&#10;/XAkdI4Ele8F8r1KPE6GjA7yilNJ2LEWkDvOCb7wSZ9cA/effet9Tb3o65ProG7mO8eo3P9mgH9b&#10;5wBZImGS6RZ6vbtiVi91XU7dOeRYl/QS1+G+nQHdGrwN2fsosrbmvdea134GbPRrXpDPuqmnjuXq&#10;Z7ba936kPm0BvtNWe33YX9BttlL7C/SDPn1SxtzN6mknLE9YppxlaW/91Cnrw36Y1wY5+2oZOqCd&#10;tukD2A7YeqwMP9rmfFiubF10ytqi05c6Un2nnXKOp5d1X5YBZPNdxjbtSLMPOVblLMu6qU9b5hFY&#10;bv8S+si66LKevnO8mWqXsv4KD3FdSZ3rdb2eoOtAnoAZaZO6Gbipmyr38m6T6LY9TbvMA2/+BJYQ&#10;EElqzEgPiQ7IC/IQOganBtoZVI98pQavBrAQIJAznK4BkDt5EifJnJ5Pu/E+nQLEEO/SeaHwkfpH&#10;uI9eDdKl0hyT4yJVb6os6KeppI0yvvN9PbQDgWTeNphXyRzhfDhvzpXzNsiwSvPHGXkG13Gmy1R0&#10;m9vKe9r7Yt5+gsOYUrfq3S/OBXMj1CsnnC8w9lVhtLumvQ9AfZbNxplInTYzu9nfU8eWL/8mGIPj&#10;/YqSOhm0KicMdAGBr8ExwTdkBIE5Afs79k/tPrJ/5e67Cz9c4H02EBEQDhALkAkQNSAJna0U8kdi&#10;h7oAUsJTJ/j0pI6A4IDQWbDovm3/ivK5kDnvKkAscDKlP/6TBIAyqbAMSAKkbmbXIaEgAdIJHYgO&#10;SA8IMh5f44XSkFeeOgKQVTyG5TgXYud4UsdHsJLYkQhz7rD71vL/3mo/H71yXLN9INwLOV7Hw1gc&#10;x5vL/3MFiL73jLYWIL+7yt9RYJwSPEnuMC9J7Aj7B3JPJvo6ON+Cfrru2Ybj1y/IceffTMK/r3OA&#10;QAF3yc/kc+g+tspmNpbfFct4L3Ed7o/eu/39uPE7ssrYcG9F9h6btvpSFvoAXac/dL2u9uiUSbVL&#10;e20yvyVvlVOf4NU8cJzIpPZDqE/ZugB7+6XvPmZSdLP+A32kL2VsAb+P6jNNYGcdU/T2K+tCBFBO&#10;v/qcoLeu9tZN2I6y4wb4T7/dn3VJAbbkrWO5dbJu14H0nzrb6PNvmcg5Ellfn1mujrEqJ7DBb28r&#10;87bbx2/9hHamwjL7aT7rqku9Mj5WYughriupc72u1xN0nZA3CXTqlblRz+TMk87kWRk3xdTfBWlP&#10;/XHDXgNLCY8kNJLsUIcdJ1AMsjPQ9kYsKMvgncef3lj1JWP4whUnbpLQ6SSORE7K1MEH79Lx0Sve&#10;pQOp83ylPNq19ejVFrDLcSrjQ18zZFm2KamTp3UkJ5yvDubMH7uUXauZriPXtudde5G6brOV730D&#10;o+9r/w86sY4t94tzkZjp01455wr0fg1UuXrLSGdjU85y9ZkX/W+u/01lmXnbJ805cZy1Py513QxC&#10;ExmwKncY4Bo0EwATDPvoFacx3laB+vsHyfDK3ZcLf6DwE5X/gQInSiAXIBMgaSBtOiRzUpbYkdyR&#10;4AGQO8tpnYWg4F06nlihLQggiJwPrUTCO6uPkDmQBxAHM0JHIkDZID/zM0gezHQJ2hESC0nq5DuJ&#10;nqs+f6DwmTGnCzkGlhM6EjnHMUvqAMkcwRyZMmcSP5zSedto/zgHkhq59pkm0FGHust+2I39wBzz&#10;cmcewWP+Ae9VerHhI4UXyu75Ao/tMXbmgLnIx7I68SLcj7O882y/hI+Fbb3XRz+z8ebfjajfoBO5&#10;Y0aepC7Lui7tUt9tTBPn7Cx7VFzoRcneH0mF987EbXbqkLnXZh1/kww2kbMM2TpAO31u2fc65q2n&#10;bL2010ZkmVCXvyVpa77LAJs+j5TTT/TI2GS91PH7ph9TiYG0I68/9VlPkLeO9UDmc977GmiT7Zq3&#10;LdO0Vz/La9916pWzLui+uo2yYxCux8yn5ZQhUw5yrbbaAVlGuyLt0h7ocyVLbpSR4kOZFB/agz5G&#10;bbHTRp1658E+aoNsPdvI9lf5Ia4rqXO9rtcTdJ0lcVJObBE9CfQzeCM03dKdQ/dPvXGjrOASAsJT&#10;LJ44keDwUSsD7Ayu9QHUAwNx6kFwfEMBQgYSBkLGx6hAkjiQOknsvKX+MSrxA/zqVb4g+SP1D28+&#10;ZY4vTs5AruQYksCRwEo4zoQ+OrnjqRzynfA5IXYYd6Wd2BHOz5ivmMNOkADnOOfa/EzXy0hd70yV&#10;O3JvpN42Rh9bP90PluceAH38fU66TdZTBidzteJcn0WOlzT/FtSRbv0NqicVlqX/zJPaH1L67t+H&#10;47zoSZ3625hiFqyqSxgsGzATXBME+5gNwfjb93xN6pW7H9s/s/vj4/01T+++XOCxJ07MQCrk41dH&#10;Amc5RcOnzSVyxNHmCIkdSR38QlBAWEAa4Q8Sgc+mcyoHsoCTL5I5BvIG/WBGFqQ8w5atcofEDpBs&#10;gEzo79KBeHpu7f8nau4+O+ZvIXMkdJjP/i4dAWGTp3WS2JHQwe5T5Z/TMpAo9IU+0n/IDDHbC8By&#10;7B2PY4GQ4YQOhA5rJymX6ylYc16gDcHDl9HoDyd3IAn7qR2JF+ewz6+wHDjHvoja01CMWUgg0Yb+&#10;8eNczMaffy+ifnPuBEiVJFaUZ/rEOX2Xu635Ld1tyPEt473EtdwX13vkOXAf9V6aOusnsgzZVD0p&#10;92jLwGvWVLu01WZWFx0g4Mx6gHJtMzjVT9pbJsirU04b87alz0z9HbIeeeRZn/TnOPiN6z6BPs0j&#10;g/SVZaT6Je9vpzbI9qvX0XfCdrQ3T1nWT9uuJwX6cUzmqWe5svXMK6NP34K6EBOWAdsBfczKAFlY&#10;rk3aJVKvrH2vk+MD9BMdsv1ybFlXmXQGyxwfedvSv+XK6LUR6tNGH6+9kjrX63pdr8d8HQga0pRJ&#10;O7i5dZlUZN6bYQLdTH8XWC/bzzLgjZSgWRImyYiTgLrSDOhHfcpChy31qA8gOfjaFSQMeK4gScPj&#10;UkngvLkgsZMED7aSQPk+nf4uHUgY2uvEjeQNaRI76IQkjnISNkIyx0ewJHLUA+rajsSOQbxI0mPM&#10;G7p1/swf5NQVcs4P6xf2rusWtMk9kLLQLv0qA9ecdAb3AXAvbOU7nBt9kOqTNPsBst+gj8c9fxu6&#10;/bm/1Rksz7aB/Rz/SFnHwbhqDi51HQPPGXrAKgzcE5IWBsx5UodHrz6zf+XuZ/bP7H5pJXV+suBJ&#10;HQgGiBhIGUkdiZzTIP9I4JjXTlInH8GC4IEU4tQHJ1sgBjglwmkX+tUD9zyVYfCfpIABfcqPgvQH&#10;bEsiaSEbjkQI/YQce2uNgceTeI+Oj0lBwhwfK/NUzvGEjkSOpE6SOZI7PMK1fO6d+YM02u34jDmk&#10;Cf3KvrveuRdmewNb6uZeeEP5fme1wZr5uJxEnnC9k+yBjOPk0AfKB49learqtrXrmM0v/cIP/t4y&#10;+rc8EsbpLUkkHsdjLqhH/Vz7HDvIv5/6vQmy45i/DyBZwF3KtvKpm9lt6e6Cm2O9xHUSsPkbOO6T&#10;K7x/Wgby3pr19GWZ9RN5f7YeafqhTH3aKnu/1w6Z1DraqlPu/izLctMcC6l5bcRWfXSZZj3rzOzV&#10;kddeqLM+cvrodqL7zfKZzFhTb/0sd730CyxP2/SDDLJO6pHTJ+uqbL2O9KmP9IWce0XMbB03ME9q&#10;HWSJImRgfWxN0yewzDw+yJMqW26KPvMp2y915LEnFeiz7kxn/UxTry8IV/2X/BDXldS5XtfrCboO&#10;JAlIMmeL2BH+Y+A+8CYPzGea2LKdtZ22QGLgcGM1eK40A+lhu6bKABuwBqsjhSB6wyv2u+fqH5UQ&#10;OpywORA6hQORs6aQP2BG6gBO6vDoFo9ejc+YV5Dx/voHN3UhVzpxQ5pyJ3IkcFIW+DOVuIHMATMy&#10;x3JSfNm2BFk/tSNp4byNOW55cWIbc+3cb6Gv1Qy93L3RffhDO2TaXmFfgP0UjDfh2DOf5eqoq61A&#10;d2i3+mB/U044jtzz90X+3dz2d5z63heQc+f4aryXuo5BWUcPUs2LDOYNcAl2DZoNmJfHbQjeF1Ln&#10;Fwt/dP/07scLvNgXIgGCwQAfYmY5nXM8oZMETocEAPUEOokcSBAC9TyVQxBP37Yes5EESOIlA/lH&#10;RfdjXrIB0Idl/pbHlTg9ArEAkQE59sEC8+SjZUfSZnncSkKnn85R9mTOMV3qLYTOU7sXaq7eUm0z&#10;N/Qn+5xrn+ufOuDYJFKOBB/rsayX7/BhvU4JnJuyefYEJ618JOvcqR3nsxM6zi+2SejwiCB7hVNB&#10;7B3aeV/pIZEg1HzPEvXxxxj7HID8G6rfoQPxoXxX1G/VgWRJeZbf0puf6ZTVPw4s477ENX5XCNb8&#10;feH+Oe6TLZ9BofdTUusik1qP+7H2eU/u/vWlj9Sl3vatj047/VvH8mwj890m20bO+Ui7Wdtpl+jl&#10;5rfKkLvtzDd9A9ikT5D2zpeybaQ+7fWVqXWEOsrxY31S/VIuUZH25ru8tR9SNs32APosSx+ZV84+&#10;kk87oT/tMg+6jTphG+b1IdBRroy9dZRn0B9zC8lCfdu3vbTtJI/1tRXZL9F94gus5Q9xXUmd63W9&#10;nqDrJMC7jdThR2OW9x8CpB2p96Y305nf0s9shLYJb6Yi9ZkOrMF1IoNxAvTXFSBsOFnTX44MYSOB&#10;I6Gjjjx2g/Cp9EDoFHj8ihckc0onH7uSmIFIgUzilAyp5AqA1JkROyIJHciZJHSmqHb5opdkD8Ae&#10;H4d+FJK0YI62kATGLN/JE+XxY1cpa2C6Bdcx5cOahu6A8Dd8057pqgP2KWH/Qc7BLJ92mRe2c9K3&#10;QvaZ9Nz+Bpb3v031j4ruw/bsF6nz5dzUWC91HQPQjgxUhUF7yhIUGTwT+BrIGzC/uH969yP7Z3Y/&#10;V/jZIS+PDHFShODeFyVnIL8QNwvBw0kNTqhI5IjFbinn3SxHIuf4eJXvYyH4TyLnHJmj7PiABIdj&#10;z/H3/DnoR9m2gKRDPnpF/5lDH1tivjxtk0jyZgZP5mDr42mSP58Zc7ecToHAoA/0p48X9H2R+0FQ&#10;TyLFvcA43lttsWaMIU9n5brn+oJcc9Z6Iex4WfRCdi0nrk7X1jUV5GdzCzHEPpHQebHaYJ8d99PS&#10;jsQO9fHn3pjNR/4d1e/OgfBQvivqN2NTznzXbZV3ecuu67aQYzzKl7jGfdGAzXtlyuY70q7DcoGO&#10;lPty2qhXBwgi0VmeqX5Ns575XrfbCfUGvOqQex7ZNMcA7K95ZEF+5s809ayBMmmi2yt32yxXZ11T&#10;2kHuPns97HJugO2h6+PWFzr3k+XY6ku9ZcraIGunLantaJd1kbNO2mYd/WUblmkr0rf5LAez9rId&#10;9f57hDTthfPlnNsXZQGZ42OKAr0ydZTxJWxHe6B/UvpmffNpr89V9xDXldS5XtfrCboOgaA49+gV&#10;SLnDm61p1wlvdl2f+S7fBb3eLL8Fb8IZ2K/B6nJKp/4RCREDocMJG4iagdJL2kjoSOZI5AysdgdC&#10;p+C7dPjaFTrecyNZA2iXUzGd0CE/I3UkcpCTwJHQwb86T+KgQ2Z8kjpDprxSfNEO7XpCR0hS5Fyl&#10;Xl2WZXmSJc65cB1Ero35gZQbcl3FwccqS+z0tkntG8j+J/qczKCPbMN27Nesr7l3+x4H/W9zppv9&#10;vc50wvraZPu9f22eLnUdg7EejGaQCgzWlSUoUjaQN3jmXSUE3ATeBPOfG+/VeeXuR/fHUzqQCxI6&#10;BvcSOZ7GMainDBvAaR4Cb9+Rw+kNgm8er6K9fLyKAP4cmWOQLonhWJS34JyknLquV5e+lW2fPkGC&#10;+J4XSDGIKR5b4nPwzBVz5kkXUk7cAAgbyJskeTKfpA6pp6Q+Uf7fX+CxtE7ogBxD3xeJHGcfD2N5&#10;U60TJ3VYRwgd1921l7jpWPbAkdjzJBdr/97ye3pqZ5k717gDvXPL/vCRNnwloePLmiV2OLHzxlF3&#10;GZPjyzVmDvJvSNTvz4H4UL4E6jflhkya+pluZvPouMS13BPXe6NBXoflyoD7q6l65bTNMu7HyLRD&#10;fmbf/ShbL3XqBXlsDETT1tTyXtc62d5W2+SVux/y2T6pQTugjr9L6oD+u9420ie6zFsn/WaKPSBP&#10;vfxd7GXW6QQDNqTmBfaWWZdUWd/OgfXSXjmBjrasT6qc/RTZryzrdiJ9kU+f/d8N6C3Tzv6QJ6XM&#10;OUPe8oGN9uSx16f1tVUmpSznUNusO/NJah8sF1lGPlOQBJI+q52HuK6kzvW6Xk/QNW6YBHAzMked&#10;NqSCm2nmU2+ZsvAGl+g25zBrq+tm0C79KIPsD4EqyEAeYgOiBkKHx64gZjhVczilU//YBN+8pp3Q&#10;kfjBnnrUxxdkDoDggURJAsW2JXaEpI5ETxI7nszJEzoJCBwIG97Zk6kyX9xSJ+kzI3VybpLUUB79&#10;W+vYrw79HnyDtT6QBJE4UBauVa6b8gxZ5/DjqlxptkG6EhWH/mwh+9yhj45sy365D/u+JM29fB/4&#10;dzzL97K06bL9UaZfwrHUuC51nQafBucgA9UtnSRFJyckdTgR4UkTHh3itA7vbuGEji9IhpjwvSqe&#10;1DCAJ5hfgvhFb4DfH63yPTmeyDkG93MiR0jo2PdEji3hHGTeNOck9cKyDgmCJMSYO4gHyApOz0CG&#10;MHbIkCR1BHnJGlLlJHIW3fKIFqdzqMNcM48QYbRH2/Ql58GxuQeUU5fIMTGePKnz7mqTdWQcwEfu&#10;XF+xkHoLFjJnIXQWgmfZF5ZtvWsnH8kCyHlKZyHL+MpW+l58SugAH8Vin/GJd/y4b5wf4Zzk3xWo&#10;36ET+XGhfk/uTMjcx/Y+yDE9wNevvD9yz1ROaGOQp87fJvMCnXWsR0pdbayjjfmsm/XUkwpt0o/6&#10;2/KkWaYP2wLZbrYh0of2wPL0Rf38TbJe2vc2rKucKcjfO/LdV2JL19H7rD7zpOZ7f9TbtyxXJs12&#10;st8J/WibZVmnl/V2yadOmVQbYP/N2y52KTu2bkMe2b4hm4d8wca89SyTrCF9bcgAO/xRX7sZ9Iet&#10;oE6WKVPGOLRDp942gfL1nTrX63pdr8d9HYK7c49ecaPqaQc3upS9saVsEGsgmzba6Udd6oXtZHs9&#10;r67XMZ/IvmRADyAoIDggYnihMWSMLzo+OaFTgNQRB1Kn0k7oQAy9r8A7dAahUzaQHJAbIL82lWkH&#10;dhIj1AedzKHvBzKnZIkb0pQzHcRO2UoQ4Tf7BCSbMv26wjgRVKAt23vT6ts02weeFqK/1B9zsfpN&#10;EkSMPbSulXtptq8S3W6g8uMHec3bFqnjdO57OpN7PXVC34cxrOC00GxfCvfuOeTfZf6tJnrZLN1C&#10;9gM555Xx1FgvdS0BWQ9EzYsMWhOSEhIAgoDXAJoAm0Cbl9DyAtoPV+BMEG9Qz2kNYHAvuSOBkycm&#10;CL75BDlfriLAhuzwPTkE6bTVyZwkciRxEpIP2f8ck2MEfdw5F73M8py/LAPZFn2R0KHfnCaREGOs&#10;L6xzI4EjqeM8AnS+LyeJneUkz/FlyJze+XTNI48bcbqJOeTRNNqmH1vj7vuiI8eZpA5+GQ/rtJB7&#10;xz4noceak/Ji5IVcOe4BwV4gpQy4Tz5cvjm1w1wxZ53YW3AkdOgLp3Q45UV/JJJsR0IniR32Hu8b&#10;Yq4YF+Nzfvpc+Lck6rfoQICYT/3jRt33XzaBc1tfU6ftBUkdflO8b3cc7plrqo7fIOVepo77rrJI&#10;m7w3C/PaktKWdfSHnT5B+rReB/ruR5myRJaJ7qfnTZUt1ybLtVFH0KyOMSiTmscPqbL5HLPl3Yey&#10;sDzL0ib9Zx6kbfYt62Y5aV9D62hrPutbro+cI5B1rGddYD111kk565Daz5TNz9L0qZ56maZeciRt&#10;KEcPIHI4IUOqDLIeQJc+gDb4I09K/5CdB2G5KUhfgDz1gH0o/UNcV1Lnel2vJ+gaBI4kjrLgRo5e&#10;kJ/Bm1XKwIA1A9iBKhs3vjXvjRBkfdDbUDcrV05dt1OfbWUfDbwBQTkkyxsLPi7Fe3AgZsA4qVP/&#10;KJ0RO+YlcwAyj1lBDkHq4AuCY5xWWdtKkkBSIFNA+QmZUvUkdpLUwTdEyhboZ89LuuRJnUE09XZX&#10;Hf2G+BlEzuojx4/fJHA8FSRsj9R+kIfoYSyMi3acA9bnhByp9Rt7CFkd+VV/DunL+XWMY2zVdo4d&#10;aKOcUJf+MhW9j/R9YN2Pwr2aqZj9Xc7+Ts1nmXJiVieR/QL01f6vc3ip6xiAZgoyUM1gPYN88xIg&#10;wEAeQE4YRHPihNM076jAmJMhEDQE6J7IIajOExIE0djwHpnnCxA5zxUkcrYer+qnM+yLQfgWcgyO&#10;K7E1B/dF+hS0Kcm0zBvjWebN0ySQYZBfeTKHVFLMsiR8lH00C/B1K+bZkyeQG8ydcyXRZd/o89Z+&#10;ELN94rziT1KH8UCksK4QePb75kmdpY9CoiVl8/2EzQvVhu/aYWzuDyGhs8wrZNCRSMr22IeC/Ugq&#10;CbZ1Wsd5APwt1e9RIzxO9YktfeJcfXBb+V1xn3Zuype4DvfFvD8ie/8cv1WFcd9c06wj0k7bWf2s&#10;k22kP23Tl3XVc7/vdrP61gVZP20z729H6tJOvT7Nk/a80DbLkUnTl3mhrUgf+s2g3EDcevrULuuC&#10;LFeX7ViubabaZn3zBP+9jv1E1o68UEf5rF4fW9bTxrw+uqwPZGE9oK2yfvWDnG0Jy5RB9539N5+Q&#10;vPmaFUnoCOYVKFtXfeqyv+ZTn/2gHnLakGpDXv8lP8R1JXWu1/V6gq5DUCexs5X3B1pwozWdYdzA&#10;KtjL4NlgNpF2yFk/U7DV3qxfHfpR7qB9+2jwTTAPYcGJGz9jzvt0JHU4gQOp42NWg8gwXfWe0gHU&#10;gdABSehIkHRSAJAHlPW8p2dIIR8kdiBjIKJoHzKJtjgdJCElwSQh1YmXQapUfU/q4DcJDlP0tEV9&#10;50BSJ/1IMgF8CnXYAE4HgTxRZH0JHh7TyvnJPZV7LOVensCHc8iY+lwCZceNPXAdMgWuk6mybWaf&#10;2Ht9L/f8OWz9fWZZYksvsq5y79v4m1n7Pv7RUnKN71LXMSjLgBTMAvYM9JUTBvIZzOfpCIgYgm3e&#10;gcLjMhA1vAuHExAAsoc8J3reVcDGEznU4wQGATm+FiJngUTOjMyhH4J+SdzYT/MG5x3OQ8/fhj6P&#10;ifQP7A99XEidIwkC+cAjSxAXnsaBsPGki6ddAASJOmUJHepBXHyw/DHvzCf+Z4ROn4vse44r0xyr&#10;9fCFX/eB43m++sJ4ktTxpMwCiZoj0QdOyZxj3nfhWIdTO+wjSET3C+QOKUQgOsbPI23UW0glfS5t&#10;2g6pbZNyGogxMG/MV+4dxp5/T8p17z6QHsrm1XXbGe5i8yiY+U3dufKbuMR1+LcE90jui8qpM9Cz&#10;XGReuyxXf7j/Frgfdz8gbWY6+6AeP8j67z7RWX9WZppj63ZAnal+s455x6+NsvV7OdCH+j4ubZQp&#10;01af1tfOfMK2BTZpn3VSZ5tZnvbZ/qzc+qYdtjWTSdMXoL30hTwbW+rS3jw2M71IH/ZBXa9LPtOZ&#10;vBIih3rI6iFxIGogcr52heSO+Lo1xR47+pHkjnK21fX2HdgHdIksA/oXVfYQ15XUuV7X6wm6RvCW&#10;BA4/hF2XZR158xbjRhaBawazs8BWUO+Ays98C9s+15+eT/S27INBPidQCOQhGThdwwuNIWMkRyB3&#10;JEcgbgbBUzgQO6ss2YHd8wVO6OADIgSyQDIhg/9EkgNdTz8HyQLKDwQM/cU37dFvvtb13vrHO1/Z&#10;klAan2RfywY5VfadiBGSKZI4B2KnQFuM0TnQB6dxJGskb0zpYwI9KXOtDjvrD5Kn/AH8Yi/R4rwx&#10;H+6rhD+mqdPWOQRjPPisFN+0IbJvpNgxduo4//pJYgdkG8i2Pdvzsz2a+1eZNP8W829Tuee1FTO7&#10;rlfXQR/sLyljWOf2UtcSiBmUb6EH6+YNaBMSKECCBdJFYoegGnKHwJjAmsAbkgfyhpQ8esqTxDme&#10;yLlJ5EjmSORIUADJG2T7qM684+p5keNXfhzQv32ij/T9lNSB6FpID0/dQOp4SicfWyNNgkcC6FMH&#10;QmL5tDvzzyNEOW85H2DW38RsnwDHlONyTKwf6/n26oefZpeUykfu8pP2Sd4gZ16yR9IlbThd855q&#10;C0LQfSQYP18T+8DarvOXvkX6BrzL6W01ltkXwnIe+Luaoe7lU3Kk6zKf+nNlM/19MWuj67by4Jn1&#10;zvJ4r+PvjffGNfUeDiwTh/voiizLclOQfnsddOkz6ynTB8vynp42va466qIHtq1sPmXLSfu8WGa5&#10;eW0syz5m3d73LAOW2Wfs1fd65nuZOu16G6LrZ3ZZP8tzXrqNcvYp5bRFn3Wyrvo+FvJ9XtSnbfcz&#10;m3vLc4/w7wjrkHesCXxpY119kgeWpw6kHaQJZA3kC+nXFyBwSBMQPRI7nuJJwsU8vtWRR2/evmhj&#10;3jnIMtLsp/bl8yGuK6lzva7XE3TdCORuAzdg4Y07cbiBrUHrGvCdIMuGXPapB/pJbLXZoZ1p9zN0&#10;tLG2Y5sE3YcAv0BQD0HCe3T45DgvNYYUIe9LkyE0AATP7OQOOsqw9YQO5IeEDkQAyKAfzOROFEgq&#10;AAgHSBDaH2TO2j9P6QD7DSB2TAF2jIO+SaAAfErGSKYwP+hoy3F72se6lHdyJIEv0XXmqYcf+2Gf&#10;zFPuPHbiJOduhpw/yBzaw+ebCpBcrh9jsi375xy4dkB/ysK27M9hj7sfS3ZPCvK515G34N9k/m3O&#10;/lbVZ/nMLnVZlv0T428HLGO71HUaiPaA3TwwUE/ZwD1BkCtBAQh8JV4gKgjsPTWRJycAMpDEWYic&#10;pd6C4+NVEhJJ5thmytkX+wZ6f3M8OT6Rc9Exm6/EVnn6p137vszVbszDm/eQEwvp4KkbUskQCAmx&#10;PEa0yJ6AgajgvTG+SBifzKXz51w5J71v2V+QY1FOnXBM+KUN2srTOu+qvvE1L8cgqSMkZ8RCqqA/&#10;vmNHwoXUd98A7CCE0Pt1LElCwDzwbp8PFWhbUum0naPvJHZ4LJC5ZJ8yh84d4+3zIer+fwN1D5yS&#10;JFvls7LUq0uk/V1sZjrljrQ9rXeJa7mfFwjauD+Oe+MqW9b1eR/VBnjPTR3AzsAwy62ffrIfvS11&#10;tINOWbv0Z3vAuukH+Tbot/sG6Pp4Uzaf9VJvmXWQ+/yk3P1om8hyZcefvkDWEdhZp+eVE9Tn9xYZ&#10;AkF91rUd9dqlriPL7Uui+0SepYA1wk5bZfPqlKnr/qJtkT61U0d9ZecKmbGan6UA0gWSBrIG4uYb&#10;C28svKnwTYU3rHj9CggebIH+JW7MO8eWIQP7jqzePgPz1NdWhM+HuK6kzvW6Xk/QNX5IPJUzO50D&#10;uDGbCm/Y3pC9EYs10LuBrj8EueabH9HbybzIvpnPcnXdt20TkI+TGAWCfAJ6TrJA5rxYQcBHCoPY&#10;KUiKeGrH0yqSPIPgWWVOxEiceEInCQCJhtm8mNdGWH/0uQDpACHDu3/sF32nb8joIXtO5IJ9k6yC&#10;/KGMvktoQKwI5oUUwgP/jA87MQiXAjb0STJEokZiJMF8zPSCevixD5zeSYLn9YVO7uScISfB4rx7&#10;GmuQOeVDkopxCU9jMV4IK/tEe6PN1Z8+lVNn2/aFPZ77nH2ZsvvU/ass+t9iYlZ2Tkfa0W067COg&#10;z2NMXwlSR1kY5AsCdiEhQCokUgzoAUEwpEziSNgspE0SN9ogS0LMQBsJdfZBZP9EH4Po4+3zcVf0&#10;uRXdv32gn/Sf+VgIkIXUgXzgq1W86NjHqSB20EP4+LLhBQsRwrtr3l0+PJ3D6RLn0/np89D7lX3O&#10;sczGJBxPH5OP4kHgcSLLx58kdiR0fD/O8jjVkVyRWElIukDmQLgAiR18U+b7g2gTcHqHR9oklRZS&#10;ZzkdRB3aXtKlvrA95pT5ZB4Zm2Nl7M6RqHv+FHXfm5IiKSfUZ1nmM91C1uty2om0Md/LbuIS1/F+&#10;uN4bzZtyz0fmHupvgGXamcfGOtqlvbaCNtOPbZgnTRvLhPd2ZOwtJxXaKme72V/tOrQR+sWPfSSf&#10;/QRZpn/7aIDc7TLVto/f8h5460doq7022qW9Mm1pj9zH1G1Ie13R8wBb0vQHZnOcsnWzLNvVFl3P&#10;Z5uZdl2vq43jQJdy2qG3HUFZ6lgv7PRBig5Cx8euIHSeK7yr8I7CmwuQO6QQPZSD1xU4tQMxI/AF&#10;kG1HvW3RH/59ZPukjtt+Cn1YFvYPcV1Jnet1vZ6g6xC4kW6RO5Rrw43LPPIMhxv0GsSKTlTMZG3y&#10;Zp+YtZd9Odcv4ekIQJsG4wT5BOrfUClBPOQGj0u9WP/w/VT9Y/hTFQh8tNIPV54vV0mEzEgdyQFI&#10;EkgTbN5UeQiBDPgN9HMOhrz2rUNyIAkE+g3ZQbuDtFnbo33TIa+QrEi9J3kkeMhTxjxAokB8jK9o&#10;VfrNBcoG2VGAEPERqSR0JHISSeBIjHSdMqCOqcA//YHQyZNBlHmCJokU58s583QT9uPdQ1Xf9Uu4&#10;js4VOsaX/aa9JHZSBtmPXMfZPs896j7ONP8W1fe/027T84msM5NnyD4B+15judS1BGIGoMLgHGSA&#10;b/Ca6KSAeYJdkWQLkKQBnbhJaL+F7rfDcpF9Ar3vHTl2kHOScyT6/M3mU6Rf23Pe6DvkFgQI5AEv&#10;9P34IHSe3n13yRA7fNkqSR1PukA8QObwfiJP53CqZHY6J8cK7M+sv/eFPh0TbfoCaE5gQezw0mQe&#10;CYM8cQwSOkdyZZElcch3MkdChxcZA/JL+ULMYP/+ao/5gNCB5Mr3+jCHtm07wnaAOh7rugupw9/W&#10;Fup+d0KO9Pw5nLOd+VR3W6o8K0+b87jENX6z+/08Ze6bXS+oa/3uB/R7b/dlHfPaqaOcYHKrjros&#10;Tx2wTUBdfZLqQz3ATr2+1GdqmYGv/dRGWaSvWfuU0dcu67eDsvShLsutmzYd6J2j7JcyelOIgfQr&#10;YYBsfaGtafdl2vuVtllummXaCmwsN5/+U2ed7L82mfayLAfUT71lpNkO0Nb5AZ7Q4QTO2wsfLny8&#10;8KHCuwvvXPG2AgQPp3a+ocCpHepJCkHg4HtG8NiO7dvP7K/9Auq0B/ggrTE9xHUlda7X9XqCrkMQ&#10;dw78UHV4QwfcuExFBrAZ1CZxMW586LQ3H0gCJmXb7n3ZwsFHgPYM9gnGIQ8gLQje312A4IC8gdT5&#10;1gokPlv/KP6WwidK/nD945gy3lUDGSLJIQEwTsFYVuAUCySA7WWwfxgvfar0ZA5Kl3pAHetDHOAX&#10;ckNyRuLGFEhOJEmRMn3EPgkegIyNj2UxjrcVII6YJ/SQOhAr/VRPEjtJ1AD63PPqlNPGvP48BZTk&#10;DkhyxzkilWSR0MGOvjO2QU6VTN73IUH0SO5waolUEou69seTXfoHfX1BX1P2HzJp7lHS/BtTTpz7&#10;21Q3S0W3ndnN9KT2Kfu8jutS12kQakCesqSDaUJSJAkS8zMkwZLki8jyRJanveQPJ0A84bMQREvA&#10;nch6+s2+Zf+BY2TcHTk35vscznSZT33OJaBvjAMCBPIDEoJPmn/r/und5wex8/Tuc5XntA6EBEQH&#10;RAbve5HM4UQKdSFQJM1yzDnG2VjtW8oJ7XJM3VYb2qLNZVxHYgdiBGKHEzsQMJ404p06fgHLEzeS&#10;ORItkjlAMicByYMddT25BLHD16v4itp7S99JHdvobSWhAzj5A1nGnmNczp3jdk5E3c/vhboP3plE&#10;mdmmLtPUJ1I3K78Np+O8xDXu694TvZenLNJO2d+Erjc/g3WyrjK4cZ+eQFvLsz3qqzefNunDdrK+&#10;tmlvoJs2pAa9qVMWs7x9TNBe6u23dbSxXz3VVhtk+60u7dTbjrb6QE57kToC/ZyDlLMM6N/6yvY1&#10;daLb2a9exxQ940k7UkFeUCf7ZzmyPswr5/hAyow3fZiKtMEPgIzhxA2ArPlA4bOFlwrfUfhE4SOF&#10;FwoQPJzi4dSOj2VB7vieHQkcfErA2F/SJHhIlSlXl30V1kdmTJU+xHUlda7X9XqCrkMQ18HNuOcT&#10;3pwT3rgI8pKESFhmoCt6AAwMekW2M5M7ZmXo1iB0tGHAD3EAOUGQ72kVUkibj9Q/BiF1fm/9w/87&#10;6h/HyB8vfKj+cfy+KvPEjqdkJEVIIQMgHSQZDPYdo+OcYZRVf9NW4MO+c1IHsgUiifYhHySYMgWS&#10;E+okLiyXBILcwZ/jgPTxPTOWU2+L1EkyR3JGIsS8OuZGvSRJ2pkKfQvao/3xWNYKdPjxvUW+kBpQ&#10;x7UGEjmMRUDqMF7HDBgvesohlLLPSebkOp/safbeugfdh8qCPZp/X/3vbob8O539rWqzpev1Up+p&#10;yL8lUWO51HUMyDIYNTglUAUG/Ul+SA4YrHeSZAuPYisgJiRuJAcEp1pmONoc60lySPbo33YdI3Ds&#10;ORd9frbmcEunLPRrm46Vfi/v1Tl+1pxHhZaXJC+PC0Fe8Nl3HgmCzIEA4r0xnM7pL0N2jH1swvGA&#10;7N+jIH3ZHm3TlxwbfeX0jMROPkrmqZ3lhcnH0zqSOZ7OSXlO6kDcSOwsX1bjhBAnm/pJnQULwZOE&#10;jin6D1R/Ic2YX+bUuWTcrq+oe/sUt5XPcJ86dT+9Qdacyz8+XOI63L9N+32Se3/mu63l+RuRQH/y&#10;+7Eif1da0Dj03afylt4yZf13n+ZTbx2QfaFMpL022imnvTqgvX4Av0mWq8u6M7/Ijku9qfam6CQR&#10;0s6+dD+9j8raZLnoviQJet206ePU1tRy7PWPTqRtyplmnVm+l+kL0Kb/XrCM1P6TZl1t7W+W5XxQ&#10;Zh4ZksWXH3NKB7IGEueHCj9T+LHCdxe+rYD+g4X3F3gsi0exAMQOj2LhxxM6pLRhO+jsWwI765C3&#10;jn1HR6qeca3yQ1xXUud6Xa8n6Np8j07CYE5wU5rBm1iSEndFBr+ms6AXZFug9yltUifsG+0QjBvk&#10;Q1QMEqNS3zcDYfPB+kfqp+sf/pA6ny+QcmrnUwUexYL48etSEEH44LEniADe90LQb5Bv6rgd4yGl&#10;j6Hbgv0HSerQdidzTEESOMp5EkUciJ3yB6kDkNF7CklCRFJHQscTOknECEmQJGySxEEWqSNNPxI6&#10;op/cGf0pYDsIHVDzhB9O9DBG+i+J40kdxiIsSxvmCeDD/gHJI5HEDmvFmvqj7j4EfW+S739vd8XW&#10;3+uWvsO2tbfOVl3/tkDtyUtdS5C4FZAb7BO0CsmWfuol0ckR84nUp51p9ykZACEDIcBJD0gB4AuW&#10;82XLQhvswZHokeRZ/Cb5kX0CzoNwfkCfO2EAnpjZpS/nmvbpCwQUffYdNHzqHVKCx6s8lQPZA5ED&#10;8XMkc47EVY7JcW2NpWPW362xzOqosy3X1bHRT8fHiR0eieLlxZAtkCwSLZI5kitJ6gjmBHRSx5cm&#10;Q9x8euQXEoz5w78vnPZdPpI6S7tHIkk/H6++8ll4iKgkdQBjzfUGdS+/F2Z1HtXXbah77a3Ezv3b&#10;vsR14z6eaQ/2vG9q35FlaUuaQWIGu+q6X+vop5eD7BvARl0vs5xUveMztSzbMp/ljgVQ1u31x2+Q&#10;esv4DSLtfSFvve5PG2VhPyxPn8B51jZTyrRVl3WzP6S9vqBOEgdpT5nQNvNC29SJHBOyeWXns9dP&#10;G+sA+2i+o/tSto+k+LPcf1NkHZFz4HwDCRXfpcOjVDxe9e2FP1z4M4U/UfjxwhcKnym8WODUznsL&#10;by28pQCxAyGU79dxLUhTJk1ga9ms/9ZRT7raP8R1JXWu1/V6gq5B6txG7BjECW5cpt7ETMeNaw1g&#10;k3gQndTIstSRSmDot7fT89mfLBtp+LEN+gIhAgFAgA8hAnGBDAaxUXn0EDufrH8Qf2fhC/WPY/C5&#10;wicrMODLWO9b7agHSYJPCIXXFgzwHZ/I8fVxJrRL6INxQFZAZtBfSCXIGGTHIYFBKoFDSl4ZwsIy&#10;YB3GDyBxGF+mtIOdpA6kisROJ3WSAEkkgcNaDHT9Woasv07qANvnpI4vbUaHPT6YJ/K+EJkxYwck&#10;dJAldXoZqe/fYa4gjXIcSeiQ5p7O9Qau7WzPivx7y/w5aNftZ3/HHWnT5V7fvH2rvl/qWgK2c4E4&#10;wWoG4xIrC26eepFESCIhgb/ErAxZH7a5tLsQARI5kAEQGXzZaAuU85gPSNJHoqeTPDkOx9L77dw4&#10;Vzl/IucVuc9zh3N+Ovalb/ST/kPcQODw0l9f/Mv4GBfjWcZyHIN+7L/97v3vmPVvC7M66Qtkm/SD&#10;Pvl+nT4+vop1JHZ8DOtIrkjqJJGThI6yZA/21Of0D6dyIHDQYQup40kd2ltwbHPBcjoHOUkd1oF+&#10;M8/Obc6Ba1738imyTNtEL8t8pqnvuoeE7V/ok+bcvwnW+LfPek88pOrVKQvywnts3FsPqbbqrKNe&#10;O3WCPP/OS3+CttIPusxn2utrl0Fr2vE7oT2pNlkXqNcm7YF+Zuh+nDtkUsenTjvywLL0oZ35Lls/&#10;bcn3ebBcfe4D6yDbPuWQADNZHwnLSJWznLFrZyq0oe0+Z2lPvpd1H7SrnbZpb74j/VkvZZDjA+Yp&#10;k9Dx8StIHd6n87nCv1X49cKfL/zBwpcKkD28Zwdih0e0ni9AAkHq8AgWp3V8BMvHr2jPdejo/cwx&#10;mCbQxZgf4rqSOtfrej1B1yFgk9jh5g7UK6tPcHPyJna4ma1BawazBLdCUkdYnnZZtwfBKSfsSyLL&#10;rWffaIcgX0LHFwoTsEt2JPnB6RS+fPWxAo9ffa7+gQyp84n6x/HzpaM+9rxIF4LBkxsSOjm2MSb6&#10;VWnvX0fqxw+B9QvOEf4hLiAp6KfElOORpMlx+biRJ1SUGa/vk3Hs+PF0DoQOp5IkjyinHvPoKR2J&#10;lA5JmsQgbESN4yQfurTHFzIpc00qoQMOp3XWFJ19+KaC85DEjbLv5lGWzCEFjNX6lNsX+pWkjmue&#10;e3igrWvu09y7+TfW/+YyP8PMZvY3nHb5926+l6Uusfb/UtcSiPUgHBiAQwgQuBqEQxx4wgKckiNH&#10;YgRIKAj86VM528lysBAbiy+DfwgZCYC3V7DNozScWOEEC6cvADLgEZvnC7xHBRKE0xXUk+yBDJHo&#10;OZIiRyTJk+SIoO8i5y6D+h7kpy7hnOd8LOTH8sJk55r+SlDl3Hdyrfe397P3uedF9s/8rCzTtEnQ&#10;hmsL6Gee2FnWdTl9BDEDyQIZw6kZyRUJmSRwMt/1EECcssEXhA4ncyBt0OdJHU8FLeTNkh5JnaOM&#10;n49UP99Rff/GdQzOM2N0/LnedT9vxMcc1tNH1uty6i6BWTvn5GP+Etfx3n68J94A99zxO77mTdH3&#10;fNpaLixXVs/92DoJyrh/Zz3tyWNDUIoOmSBWWVvKtc+6Btn6IQXx2zD0grw25G1XvfakjiftO7DT&#10;h/U7sg2gv8zrDzn7PoN19ZN1LbPcMvqQJI167EiTQBCQC9qLrNP92DZ5ZNco9aRZ33ram09ZZFvK&#10;6LUj7cg2lEH66b7TF3WsZzl5ZNJO6vD4Fe/T4YTO3yz8WuHnCzyG9V0FT+vwCBakDiRQP6nj/Nue&#10;ssj+ZN9B9s+8wNaxVfoQ15XUuV7X6wm6xo07g7YEZSJ13pgS3rQkGoBEhkFuBrsdaa98EgyvgAjJ&#10;9ragTdpyg9U3wTdEAMH5IEEKSXpAaIx3rVTgrm6chCm8ULYfrX8gfqz+UQvRQxkkAOSBwT2EUY51&#10;zAl9qPTGmEJvX7Pfs/Fmffx7Wuft1Q8IF4kdxgSS4PF9MZ48GYRO5cXQY7fmJYjwKanDS6KR0eMD&#10;gkNCR1JHIkYkOZM6AAkGgcM4BqJsVlf/pHlK54TYKUjQqGdsjId5kKgB2nVip+cldRj3NxckleiL&#10;fZfYGWteyLVy7Q5rmXKBtQb5t5d5/gbTJstSN9PPynr5Fvr9QIS/S11LMGYQCQy+JRYMvJNUgRCB&#10;HOGkiCQJATllfjY7iQUhwZBy6tQrS2r0tiFoIGwI2gnYCciXx2uOIP/JEYSfkgEL2cOJkONpF8Yg&#10;ySPBs5AltH16gqeTJUlaZFD/KNCHc0BbyxxA2pwSTp1As2+9f4I17bC9nt9C76dy13Xom9S1BfSZ&#10;vjOOXGP20ztqnT5QayixQ+o65qNXEjhJ5CSwXYiaxc+3Vp7HsPDHHjk+fnUkb3wEKx+/om107DX6&#10;8M7q8xvW/jvfOX7+rm5D2t21Tkf9Tjx2zHx3nfmb+ktch/u3gRz3x7yne48H2hj4WY/UgDHtgH66&#10;fW8HvUgflqcukfYZtCbQ0Z6yNv4WqAO9L9bRrpdnme1rk2WCQDvnCmAz/p21Ist6vuutA5xTy3rb&#10;IPtom9lfy/SJDX22bofjgaDgtIgpJINEg3b6xFfKtoedOjEbA0g/1p+tcY6NlDaQ0bv+2glt0s8M&#10;+lFWb/2ZHjAXgLnilA2nbfiyFaTNHyj8jcLfLvypwo8WeATrUwVP6ryn4Lt1IITwga+c796mefrT&#10;88pbOsYY43mI60rqXK/r9QRdJ2SNcgJ9R960uUF1ELRKnoAtImdLLzIoNtX/SZuVz74oZz+pA/RN&#10;EP6mAsE5Qb5EhyD4J2g/EByVQgRgy4kV3p8zPmteINCXyMh3q+T4RvvRD3Do/4qhK9jnG2VN1o9z&#10;DSkC8cCpGvpHPx0fqfKB3FlB/1MW5h03fiFy8A2ZBbmDT+wgPSBNmAeJDsmOJGFEJ2wGqv+QInli&#10;Z+Qr7XX1Zzu0mYSOpI6kjHnWcax3gTLWWJueJtBJAFGXOYTwor3s69baj/3b1lG41q47mP2t5d9g&#10;L+/5mT7T1GdZls/uAT0fdS91HYNQg3ICbwJUg+585Ilgm9MukCF8QYgX85LmKRjIHU4w+BiQJAPp&#10;jGRIncigv7fPKQ5O43j6gkAdJKFDoG6wnmQPMkG5RA8BP0QAJA8vGmYsjEOSKk/DzMgd+uo4nL+c&#10;TwNedZlPPcj6OS/OHaBdiZDsB3DOrJewj72vyl1/X2yNI21so/eNvjMW5ta1Zt5Zg+dqbVhryZTl&#10;PTcLmQNhYyo6sUP5clJnWW98sC940TR7hv3gI1kQgHkiiDYX+dguMnvuxeob+4V+sgbOu+N2nc8h&#10;50zkfOlLZL30A+q34kC0KGe+28zqnLO9DWl/oZM63Au5j/cAjvvjTN/lWR6QB95vzWdZyuZ7QJrl&#10;An8g69uGqXUdB/oezGor0h+2Mx9CO2R93sUvMn7TJusmtvyZN836vQ75lHMOtFWnzRYkI4CkDWQC&#10;4LRIkjq8K8YX+OKfOvjItmwbZP/Ua2P7yK4FYFxZtgXL05a6OS/qzFuefcv6ovuwbpYJx8ocMR++&#10;KBlihi9avavwPYU/Xfgrhb9Y+HLhewt+CcvHrzipQx1O6uBHIo32bcf+CPtkeeq11Sb1OcbCQ1xX&#10;Uud6Xa8n6DoEbglu9l0m5YYElPMmRSrJMG5YayBLUEuAKwx0hTptE+gSBsSHdta8/ULuUG9/AEE3&#10;wfhbK0CHlCA4J1j3lIrBO4E8QCe5IcHBo0eQG++tfyRCFEBmQDJA6jjW3nfnxX4rm+/IceX4+ljx&#10;Sxu0+boC/eWT7L68uZM7EjuD3IlxSeIMgqswxr2WYcuY8cVJIL76hX9O73RSR4ILoqWTMSf56quE&#10;yCBFgLo1TVJHu/QhktgZBE71R9A3UtbU9XOtQSdzRr3ykTpl4F5g3DxuZ78A/e1rn+uf6wb6up6D&#10;f4ezv0WAD/Nplzail2mfyPa2dOHvUtcxmMygW0LF0xMEr5xo8XEnTlAQ9BIQEyDzZSEC6OfLxq8v&#10;9RM754iHHvBjY7CffYDQIVjPAJtAHRikC0mcrpcAUk6Sx9M8nALika0keJZTSMvpnU7uZFA/C8r/&#10;/+y92a4sW3aet6sjYIosslhksbpzqj/V96yWVSSLLB1Kxb6RRPUyIEiQDBO2DMO+JGwDhmHDvhDs&#10;W/sFDEOwr31L+xXkV9A7bI9vRnyRf449IzPXPjtXFbUigB9zzDHGHLPLFbnHv2dEmvzu1TtcD+F6&#10;2Jdy9p3o7RPdx7F2OeszONY9fZ+H9tQxDufDWi77vTxudjqVtRA77jf7BFEj2C8fuwNJ7OjDvtKe&#10;vT59ZpfPwfJLYifS6ETkLH0tp3a6nl/rWsbHZ4HxM5ec/7U9dj36moDUK/f2xr+G+g55gaCZ6UTG&#10;nvXT++/1O57U6fd0E0Lhd8D4t0BBXxND/Xpd2Mb2XY9MqY/2TDyzffrYvssJ9cRzbqlD5nvBuJTd&#10;j1LZ7xBk4DjTX1DP8SIDvpPU2Rf69Kd0fOoSs9hppw5yvDlWfSRcrOvjuGwnGUEpISF5A9Dro03y&#10;R3Knx7VPx+ecBL7E0882+idSh5x7mui6HuuW2MrGohSut3XnS+l8gOQXJ20gdt5f+EKBX8D6FwXI&#10;nT8r8CtYvFOHX8DKUzqc8IHUYc1ZX2LaLzKlY8s1V++YKHO86rO9/oXHuA5S57iO6wld4wsx0V+a&#10;zE11Bm5cIm5SC0GxJrEks52oSUh+zHQmxui2pHjF6Gstt3qhjwWMm2v5mFwT990FEnySe5Jzk/sk&#10;cjKJB9jwIZH3tAfECQQHMTw5IqnjuB17zqGPcYyz2ZxLL5Wt207QL4QI746BhPFRKR/J8t1BSfCI&#10;jdRZZQHxg514PoJFPAgjSR3WCIJDYsfTOrNTO4Jx9vqGic+M0DG2fdG3xM5G7lTJerB/nlJinrnn&#10;Ejfue9aJ4WeAkrYfBuu86VdCB8Iw9z733c8iyL3s+yr2/t56XezFyzgdez4zXb8vtPvDva4lITOB&#10;zCSbUxNJ6LxeSS2/TkRi/RvP3/nsd56/69kfFP6o8IeFv1m675XP54fvQoSQnJOoSz4Ik9ckGLJ0&#10;DJI6nJZhDDw6tSTXC7HjLxItifcyNokeCJsTabOUM8x8kIn92eoToor50D9J/ELunE4iJbHD+E3C&#10;xSnZPU+AezJsHbgfxnOd9qAvUGf/abuGjGX7W5FjnyHjKgPHy/pJ7OTprIXYeduzN2o/+Mlz9n2P&#10;1Jmd1IHQAZ7sgsD5TgFCB3By50Tq+PjVUia5I6lDDEhAfkHr/TVWPgdJ6iTc276/uU65Bh2uUcbs&#10;cUD281D0GJfk23CPa7uXgn4vHvf+Fdqs65c+mSCK7m/iaVtK2nE/Vm9bZOs9ydQn/bSroy5mdXX0&#10;rZx65Z74po/jUo8Put4m2yLTp+06sh1xWDP7sd+Us7StsuhzxCdjKgvqwDbIEAcSEZA2AEJCWRsk&#10;AzJIoof2xurrYale9HGkvz7IwDkmsGfcmS11acu2aev9GLfHY9zo3D/1+rIurBfEDKQOJA0vQP5y&#10;4XcKEDoQPLxr5/MFTujwy1c8qiWh43rTR/5tWUdWR+lYka2n3jGLtK3zfozrIHWO67ie0HWWqHVw&#10;4wFZ9wYG8oZmHZC0ksyS3JrgUkp2KAt1oD+6IkyOKUc/a9mT5K5TNgax+dWivRMbPaEX2kjoR1Jf&#10;7SA0IDeQIRVM7O1L0L/lGWLMjnUrC65p90vYRhnQP+sI2QARAXkjEUMJIGjQbwRP6SiZC0gZn0EI&#10;rSWndcbpH7D6sDaQHxApSeyIJGAkZJKkce22sqC++ymDJHQs6X9gHZN7yB47L/ec9QG5z8rZVj0l&#10;7SS6aMtcHXd+fnP/c58Ss78jgd6/QepZ9r/FxCzupRhdN8Pe/SD097rOE0vJlBmh86lKZr/5/J3P&#10;frsAifPHK6Fzwjuf/X7hN8r3C9WGEzsk5Z7WIXZPWoGJa+pOCf7y/hjGwTtWvrAm1SdS50TymISb&#10;eCdBI04EUCboC/BNImjB4gt5wCNaPG4mucPcPLWTxA7jnyXhs0Q5dR0ZwzV6GeytcaLvzaxtR47v&#10;VmRb5eyXNTwROydCD4Jw+cnzhayBpGFPIG2AZE4SOjNSh/33dI6ntSR1OG12IgeTJDx9XvicaYdE&#10;+lCNkc+An+9cF/Zwb39zPWjHvGfA5t702CI/RzPM/LrOurCfS8jxJO5E6nh/5L4ruK9S9u9w9OiA&#10;PumrPu0JE8bsz3bolPXVbkzrlL1/SmJQqjNeJqrYsgS2y3i239PZ1nr6mUyrE/imDDLZ73WQY6dO&#10;W32zFNTto/um3TrxqaO3L/3USRBA0iSJgywhwckRXvbLaRPkXyxgw8/2niZxjtlfwn6Vs5zNybrz&#10;0A9Zfdep15ZIHX6W+oOMY5tslzJzcT7WLSFkPKkDUQP4uXIetfp+4XsFSJ6PF9DzyBU++NOOPXF9&#10;GUuuGzrkPrY+dkC71Ce0E6Pqj3EdpM5xHdcTurYELcEX854svLklRvJKWRg3rzWpJcEVnchRzjKh&#10;XydFrHsjHdC+1rs/gCx4XyXgJPYQOiTpnsAwkR/JfPmY0At9R1JfbSE5PKkDmWBi77jtU+R4zsa9&#10;jjVLwJoqp050G8g+6JPxQDowdsYJKTMeG1tLyBkJHtZkEDwrPNWTBBAypBCEDmvhqSXeTePpGCCp&#10;Y5lkTsJTOVu5QoJH/VmbVu+kjv1C7LhvlEnquOei73PWUy8g9lhPYr6n4KNjnZR0792b3CPk3M9L&#10;0Hevza2x/Nu1pF3+Pfv3nbqu936Q94SS73UtiZjJNQkkRIqPvyyEDo+akAS/69mPCn9S+MPn73z2&#10;e4XfKfxohSd3fr98f20kvcs7dvIxLJNUE1WTVfsX2ElqHQtJPaeElsR8IXOWRL0TOks9yRsJG0p9&#10;jWF7E/gTmXMieIBtIRI4LcRjYMzNUzvOD+ScgInytYR6llyLnjgL+1C2zDH09e6EgbL2Pdl4InU5&#10;npTTPpM7iOn4gCe1JBhZ8+Xxv4WwkdiRxEliB1uCvWbf2U8IHYgZ9hlCJx+/WnD+ecDXz5ifKfp9&#10;rcaXv4DFHJz/3j7mXF1/QAzJLNBPgbkXe33k52kmW08Yp8MxzsAYcu9Tv8j3uLZ7JfdU4b9Fun4P&#10;+JsUWk+kbyad2TelCX/qbMf9mrInn9oB/ur0p55tMqY62wp1+mSbHB82+ultc46U6Z91dcbQnkhd&#10;tsuYPb5wHNrwy37oFzljCNoC9kQyJh8VgliAvOHkCI8EfaXAe18AJMSnCpAQkDsQO8Qgnv05Bvuy&#10;nmPJEh/HPvOx7awP2znf9NGWMXrM9LGUMBH5ecs2+tOnoC166xA7kDOsk2sMQQaRw+kc3rXDWrLm&#10;2PRzXyzpk3h9HMKxiPR1LAJ/ba3tY1wHqXNcx/WErrMErSVpL+jUU+YNbr1BLTcuEtYqB4mxliS3&#10;SdSIPX2HMUbMQvZjgizOxlKgjSAWCb8JOYl9Jvck7p7O4JEdHifqSX2SOpAcEByQBOO0RsWfPX4F&#10;ZuNM2Trltqa9Hui63IveL2OBbID0YE7MX3IGcmd7NGudE4D8kABRltSB7GENIE18+TCPYLFGxPe0&#10;DmC9IV4kXYSEjCROkjvqWcuhX222AcaRxDF+1tmTfDeO+055jdTxka3U+3kBW6xCkjq596z9bO/B&#10;tnfIBffOfUz496Z9zw89sZUv+ad9hvwb7/eARNwj7nUtSZwJJkmkpyN8nwlkytef83jVu579aeFP&#10;VkLnb6zg5M6ba4kPp3iwf6vacrIF4oOYPUHNZNCEUBm7ST2kDmOBWEpCJkmdE0GzJONLEp71pd3i&#10;u5BDyMspjlPcTOYpk9RRjw8nkd4o8FjQcmrn9DgW4845ZRKdCXYm2b2eOhNtdMoJ17HXHUOu5wzs&#10;S98b5GybscSsH3Ud18Yq7J9Yjo01BXyG+CwtL1Bm/U/EjoSOp3MkeZLcYa/ZZ/aTE1ie3vERLF+U&#10;vBCCC9x3sOgWH+r8rDnvXWJMjI9x59xA7pkyPszPdV7mePp1Mz7vy7ubbn85t/Hzc9PlRLYTxsz4&#10;fe/dnz0s7e5xbffL8e+SgvfYmYxf6qynbwe2bG+96/RV572aBHPmm/oEOvxA14vUpx8xLbsvcvZv&#10;2ftRl37ZljLtCX2tZ+xsp17/1CunnXXUhpwxlbsOkkBAGuSjQhA1kA4QDvwiEz+5zWNCv1/g15p4&#10;se/XC5AS+L23AGlBHMbD+gr6yvHmHlAK56LsfKgraze29fS1rXKWImMJ63vjAxkvZeLhz1o6LmV8&#10;XGfJHeBas3YAIg29PhI5wrg5DudJ6ZxStq6/MdIPvVjrj3EdpM5xHdcTurak7Br8h4GyN6qdm9VI&#10;LpNckMDJkwyUia6jLjLWSIzXPkyQUx4Ive1IuknOxymdKjOhH4n8CuqUkBPqAD6SOpAYEB2SOpAI&#10;46RGlbNxO75L6GMXrmmuuUi/BOtjv44BsK6Mk/EyH0gJxg9R42NVYJA8hU7uDDKsQHvJFdZmPMZW&#10;QIbMce08qSMkY0ASNZ24GQRP6LWljzBe9oUMJJfYU/bNve+kDmPFR0DqpA4fy/wMMG8e82Kcfrb9&#10;7LLelu7v2T6DsIH+tzUDfr28Js+grffp37pIXd4LEqW/17UkdCRsJIyejOFUBC8J5kQKjzz9cCV0&#10;wB8M8mYhcv56lACS5/fL54+r/K1qy2kdSA9ikpSS+GWSaPIo1OO3jGdJ5hkP5JKJ9YnE6dBnAXV1&#10;i3zym9VN2vE3mfe0hlhiL+145w6/grSc2lmIHZNv58T69qTaZLsj7ekvMgnv2FtH15JxLQTC6TQI&#10;kIySOHD8INtTZlzlROpzPInZeEXGAo57GfNCevg41odr/XmhdRI7kjodC6mz7B2EH4QOJ64+X3Ue&#10;weKkDmSP+3r6PJxw+qwsnxFK3rfEWBgfc2cOzi/3zNJ5uqbMzfcHQQ4RC9Jq7+Xc7k3vK/vbQ/o6&#10;DpFrTuwE/Qk/H4m04f/T653l1V7jPug9t8Okk+9lEkf1tMnkj1Kb/uiRtYvuZwm8Z2unnu2NmW2V&#10;BXVi2I66cbovfjkX5qhsbNq5DjPoD/Czn+w/4/X52VYdME7GMG7uyaxtttHPtt03dd1GPwA9JIKP&#10;WUEw8IgVhA0ncniJ7x8V+JWmf7CWPyrw2BAv9v1ogVMmtIOogJSQhHC9c26OQx9k7DmvHKuy60o9&#10;/Yyd7buf9exPnfYcW8ZSb10Z9L7VUebfEzFAkjrKrJnrBpEjwUZ7ZNv2mNk/8kxHO/37WNNf39Xn&#10;Ma6D1Dmu43pC1wsvRt6DX9oJbkwdnjwgUe2EgkkuIPElCc5EWCTx05Fxlb2ZvlBfdfgSj8TfUzaU&#10;Juok7+NkDmj1Ia/Al3aQAsCTOpAdEAizR3By7onp2FdZbOupHHpt6tUl0BvXdQCMy3WGJGHszg2i&#10;AuIjSRwJG9aL9WEdJVQkWVgr2gNijbUsQKgk2WJb22Ws1FMqz5DtkIFkTid2AGOBjGE+zDFJHT8D&#10;lGLUqw2fA330F2O+FWuQOuXXP8u5/+63ezH20nJF7htl/p3l35v2bPsCMnaTjXMN2fcM3hfW8l7X&#10;KZEjKTNp9uek33j+zme/+nx5Z87fKvDYFY9avVmAxPlh4bdWGXBah0e0eN/O71Ui/CsVh3frkJiS&#10;+JL8mSyaRO4lliaKkjofrXgk5hArnpw4naA4l5f6iaDpdkmh5cTOkrDjex7v1B594uSznNgguYfY&#10;4cQOybeJLnPJZDrJm07idCJnpuu4lKTnGkraeBJEeCJE5MkQQNsO5zaDe5v72+EY98bekfMA/X1P&#10;PI4FQeOpHAgbT+eckzrLnlOHDPp4gce4+DxxWqeTOsven4gc2htj2X/+Ppa/FdbKOTsvkPvkfPBh&#10;PrSR0JGkYi6MC3AKyF+SY675cm7au5bZ3wz2m3AvhHuW6+xnYBlnYnlP1vJZWWSB78+ud5ZXe417&#10;pfdZZBM4v9fVCZM7691Om0gAR9l9gDp9KNPfOvfqbIeO0oRUOW2UPQ7Qr7dPpL9Qnz6Mi9K5agPo&#10;ctzGAY4L6GMM4+inzTpl6jqMg2wcS7Bno+wglsQBpAKnc3ifC4TO6wVe3Atx8weFPy387cKfFHjB&#10;Lyd1eLkvj2S9UcCfl/vy2BCEBLGBfc3mph0Z6GMJbN99tCkD1jrtyPaV+gQxtKXc/R3HDPrYxj1P&#10;AgZZSNQgS94kiaMf7eyDuuuVY7N/59mRetrZdqY3VsmPcR2kznEd1xO6RkImsUOZJA83TZD11IO8&#10;gfXEVUgkSCZIKKTcE+JZgjxNklfYP0krpX1aEo/k3p/wzkTdJF4SR0JCgmeUVc9kHlIH0oNTLRAg&#10;kBcQC7PkXuSYHGOuVb/5W+/6Pcx8ldXTp3BNGRtkFKdNIEkkRDzlIjEy5rf6dfIKncSJp6BYN9tT&#10;SrZIwgCJGZAkjmNxTbsv9YyVOvWUjp2xMaZxuqZKxjn2vfQSOrn/lENfMjbh54WSOHwWmBvr4Zrk&#10;/ru+rrdrn/st6dL3zL8v65v/BHv27bOV/a2gzQz5d51/58rAe0LgXteS1C1J5pJgcjqAUzofq8T1&#10;y8+X9+j83cKfPn/ns98tvFmQzAG/uQIdNk7rcJrnj6r990echSgi6SNZzIT/UsKJn0k87T9U8T5X&#10;8MRMJ1qEdokXcNItCbtJO8l6Po4FjJPtT7pTom9c9DyOxYkdEnwJrEzyk4gBM0LnFhIH9KQd9HVj&#10;P03Q2VfJHMbGWrLHEAWCOnpJHvx7wm7STrzzcgF92S9gHB19r0Gfh7r0oW3Gpj8/q5AekB8QITyC&#10;tRAvJ7IOEgYdZA4kDgQcjwX6rij2cSF12Pvzz4dtFwLwxdjE+2CNBYLDOTv+DvT9cy2hA4EK0eQj&#10;ZJTE5hEzPleSO5KGrjXxXKPel8jPhci1XD4jCxgTey8Yn+CzIfwM+TlSRv+e9c7yaq8X7q3KPUH0&#10;3jpLEPUb/y5YkTpk9bZBJpZ+6a8POvWixxP6ItuWez4ySa9+2qwzBvXCdiBt2U5bt89kgJ/zTaBL&#10;fcZDnzFSb9+2S71++uR8QPc3TtaRWTdOi0DG8D4XiBneocP7cni86ocFSJ0/XvE3ChA6v174VgFS&#10;h0e0fLcOsSQgwKUx5DiVrVPahrrybN9sB7BnPX2Us66OEp3xrevb/TOG9tQTB1vOvctCIkc7Mbqc&#10;pG7BtgAA3DxJREFU9Q71jsF6/0yIHgu/tm6PcR2kznEd1xO6xk1mkqANeNNE9oYktMUN6ixRNZkE&#10;SSKY7Jr8ZgK8p1c2Kd5it36EY7BPQMJNsp6kjgn6SODLhl0iAmQd2WR+EBcVYzupUyAGJzaSvOgE&#10;T0/qUx5Y5+P4Qa5vR/qlv2WXrQP6sn/XKNdbkoI5KANsOQ/bImNn/oP0qrVhvZLYcV1EkjFJ2CQ6&#10;oYOcME6WKUsoAcYjIccejj0r/SDtCu43pWTPVq7w8+JnAbDvY6w1f8a7rRnlKru2Cddwb8+Vuy7R&#10;2/pZOrNFmf/ISJnY+feMbvb3nvC+sN4v7nUtCR/JHQkdCZunBvi1K07pcELn7xU4pcNjV3lCBygn&#10;qfO75c8jWD+sOJ+ueCR+JqOZXPbEM+smn5JNjOvjNSaSah6Z6e+6AehSry3LfN+OJI1J+6I7tV1I&#10;HYkc6yec/EjGl3esOFfG7hw7MdOJnCRz9nTKJO0pC9fQdTNZJzk3EWdskAOQT5ws4qQLQEbnqZAk&#10;eMAsyU9oz5M+9C/54H47RuBei5xLt2W7nJufWQgFxs87oCB3IEMgRZIc4ZezIHMgLJ07xCWnv/w8&#10;Lfu8IAmdF4mdxYf4H65xvCypwzrzq14+RkZskCeNIHk4EcTYmaOP+TF/+nRdcr2ENj8T52u3jIGS&#10;eO4v6ykkbfrnhjWEaKIE+Tn65fXO8mqvs3sp99a8l6pXTngfJgnkfmpdAiX9BHXjUUe27cyv+2bC&#10;aXkJ2b7rjJ/xxF5f6pHV65c+2jO+/pS0wdb7SRjTGOljPdsaU5896N/jsg/Gc1yAUyKSOpzS4Se3&#10;eayKkzg8egWJw+NWv1v47QJEDyd4vlr4dAESiEeveHxLUkeigr5yDo5JGTAu65Rpm+lt7zz2/LMf&#10;SqE+66mz3uPNSmXbUzJfP/PIroM+rrvQJrFDTHXaaZf9GMd6jiXr6pSNq44YvU3Jj3EdpM5xHdcT&#10;ukzIpuCGmXKHNyeRyeS4qVXZk3+SWYmOJDzETCeMIYkw+gH2WfDGad/6k1iToH+4EnAfvzFBByTy&#10;LyT4BWVKE3mIAWL4S1K+ODjbAU+JkPA7L8d+Nv6A458h17rXZ5i1T9k+HU+ul2ve98rxZzt1lKwz&#10;c5b8omTdWVsJlw4JmoQkjkSOpfKldtqMP/a1kKTOGFfBvZV8Skjw+JnYPi+lo3SOyPYtqYOcGPpa&#10;G0rWMj/nrieky7Z3Ke9g9nmZ/S24T/bT7cL+RP6NK+fff94XSr7XdUoySepI4j5YSeTy8+EQNO96&#10;9g8Kf1bg5cc8XiWpI5nDKZ0ZqcMLlX804iwJYf70s8nmpWTUcUlMkAB/oOJBNkGk+KtFJOTAn6gG&#10;ncihFOdEzSlZh7Q5kTQn2Z81TzLn1F7/JRmHPCDJ9xeRcn4SMSCJmxnSL9uJThbkmpm4e+rC5Jw9&#10;MCF/vcYJ+fHJAoSCp1d48TPJueSOST2loA7Bho+gbvKPD30uZM9CHkjy9L3P9cn5ZDmbY87Tz0fO&#10;kzlAOgiJHMcKICg+UnvHO6P83LCX7CmfCwkW0AkdiEU+B5Au7DePRiXB4rjdK8cuseLpKcbDI1e8&#10;26f3Sz/5CBnkKKQh8+gv5u7rmmsEXCfXKgk51o2/LcD6ubf0w9rxmeDzwvu1GCtABnxmPPWEH/jQ&#10;emd5tde492YCaOk9VHnco1c56/pnXZ1641NmTO7B2SbHoY+2jJV2gU05+8l4xko/42nTF2jDV1vq&#10;si1yb287S2E726qj1Lf7ZDxsyEmgUQL0vV3GShnok2OkLolAyeNXSep8ocBJnG8XIHc4mQPB84MC&#10;L03mFI/v0+EXsvjFJn9+G0IH2E+C/hwDcJ6Orftrs45/n1/CuMi29TOYsjGyT/1Bj0NJ2/S1zDEp&#10;u7bGUa9sO/tIv+4v0i9l4HgAskidsv0jz9oXHuM6SJ3jOq4ndG2PW62J2RlSh5zg5mQZN6kzjBvZ&#10;mkwCk1jACQaT20T6AHSSDJTCBNVy9Nf0CRJqkvDxotwCMujETkIyABt+gCSeX3sizicKb7zr9AiW&#10;LxSG8JE0kCCAXCC5Z97OxbEOrOMHuYZ766ueUvR96ehtB1r/jsk1F7n2jn34ru0EOvyZK2sn8ZHr&#10;kaSLJ3gkZZDTrl4Qt+s6jAHypA5kjOPJ/dYOJOKQux3Zz4Kx+rxoO/zAakP2c2YfzCM/767pdI9W&#10;sL6WQ17LvncpU+Z+Cf0yfn5uZp8hdGDnnnCv65RkkuCRlHNygBMx/OIV78b5RwVO6/DolaSOyNM6&#10;AB0+/Lw5j2v9YcX6asUkQSQJvZbYK6tfxrYQFKfxvW0QOyTV/GrRdwvfXmVJntkpHuuc1Fnel7OQ&#10;MSbsS1Kdfifg23Um4bZDJvnmcRmSYsgM5sp8TPKTtFG+FTNSJ9fNJF5Cx4Q9iQ7IOkgcTn9ATLAu&#10;C6GxrAGkFMSB5A7Eh1iIkoXwAyT6PamXQEliCLKAsTAm9jI/A44/kfPq8wR+Nvqck7DoRAVATj3k&#10;xWs1dx7pk9RZSL+FsGM9JFgSy/t5ls8A8uvVbyd1GGffL3SMN/dnISmXveAz1kkd4KkddLyYm/1h&#10;bWfEjqB+Wpdl7fvasCbsjyQOe8zfPqedIGw42STpJ/h8UKLHvrz7RyyfgzuROpkcjvt0AR0y90/L&#10;1OurTb2leuPOkHb8KR2LdWV8gfquUz+LKYytDWR/3Z6xjYtP73OvTNn21BOp67J1+6NUxqbMmLJN&#10;An2H/mDmh11APnBSB1KHlyRD0EDq8J6czxQ+W4Dg4YXJ/JQ5ZA7Axs9wQwJBBkHmEMd3wxDb8Qvq&#10;2BgPdsscV/o6bmTroMftyHa95N8E9mtMyg7sjjH7VDaGduNbd54i42UsberVpR7f3raXQv+uw0+k&#10;j/W0l/4xroPUOa7jekLXlqDtgZtzyom4OZ3JJozcxDKxNIFNAmdWdl1HEgveOLc+1Rf0A+8ucEpD&#10;UofEXrJBwsYkfpzMqJIk3Lo+kjr8tPcb73r+7POVzHyu8MXCV+sfx18rfKXw2arjwy9FGdvEn9Ma&#10;zuOFJDvldW6u6yavNtf8VkxjrbA/S8bmevd9cE372AU67J7aYf6sPRhrUUDPWkjCWKLvMriFzBG0&#10;FZIoYJAt6xhyb/ER+va67YDEECVzys8SdUg9HvEDkny+oBlIKvqCZdaJNXZNXce9Pcq6653o+2Md&#10;9P2j/btAxcvPSEf+3ee9wHtD4V7XkvyR+JHskeD56NX3nnNC56ee/cPn7xyPUv1Ogcevkth5s5CE&#10;DuCkDqTOnxT+qGLxsmSSfE7qZAKaybmJ8CxpzyTYZJzkk1/DIrnmhM6vjvEu5XcKkjvnZM4CCRqI&#10;GBPphdQR6X86pXPSnRJ/fJd3rCxticOJCkksxu+8SOwhZzrqPjcwsyWSILDMNTOZl9xgP0nal2R9&#10;ORECmcP4WR+IMAixXDvIHXw4uSNRA2lD8i5M9k34zxP95R1KtM0TMidyZzm5w54y1tx3wbw6nK/Q&#10;lzk7b0DchchY+lmwkBoSG7k2vKfp0wU+J6eXJS/7K6kCktCRYMGPU2isD/HoN+eT+wVyjxgLbTgV&#10;x0ue87NoXyD7t+RxMtaX8ed6Jpb5nxM5MxKHv0v2GEKGvWUffWyNzwHwETb1jNc957OwnN45kXsf&#10;Xu8sr/Za/r2zYtyf15L7Z95Xu4966sLk1LrJq776m4RmMpqxLTOWbbPkXo5fQn9hbGNZ34M+3dd4&#10;ouv1paQv5p42ZZHtsaePcdLW67Z1DW1D6VzV206d7QT1hDGApA6PYPEYle/VgdwBvAQZAueTK5Bf&#10;K0AA+ciVj1v198NYXht3zjfHmHZl7cayrX7I2Y/++iqnLWNoc+yAz2G2TRt17OptD2yjv/3YjlJb&#10;+lHmWCip5xiA47KNmLVBp77bmt9jXAepc1zH9YSus5ckR4K2gZsZ6HWRN6txo1oTxXFjq9LE0eRS&#10;YoAk1mTWurYE+m4zITW2fXXog//PFUi8OU0jqUNiDUzyIXJI8k3+B7ETCT1teHRnnNKpJOdzha/X&#10;P4q/Xf8g/tX6R/L3Ct8v/FqB+q+U/gtl/0QlPCTzxJEoGKd2akzMx3Fu81nherq2rvOt6P7GMLbk&#10;0FYvOA7WHCJMUgNAmHDiyXFLDjhekfPBj7kyb9eQNWddkzSBgElCpsuXoA/92EYYG2z7yj4UsEne&#10;OJZsJxy7nxcwPgcF3qsE+Fx5UgtshE75DEJnbTNInbWEAGId6I8TXGef63U/xv4ol37UsQdyvY1B&#10;mXuE3KEvMewLzD47/q0rey/wvlC417UkgSaZJHuvV5L22Uowf2sQOj/17B8856XHy0uSIXUgbd4s&#10;SOpYQvaAJHX+uOJ8cyR6vNh26Yuk1mS8/o4HTIazNAFexnciKkhOSUj9tSASTYgKTupIUEjsmKiT&#10;tC+nMBZIzCQZcyrPCZzFt+Pkf0rAF19O63yoxst8GT/zMcEHnay5BdlOkgD0tZLQgUCR0IFcIflm&#10;fLlG3699+rXCr5f8ayvQf6N8mYOEDck8ifzyE+DLr0VBBv16teWUlmTeb64xvlM+kGGQH7wLBsIA&#10;cseTO/1XnBi7+55zyzVLHX7pS1vXIEFs0ckOiA4+RxBOviz5dFLnRNK5t8yFuUvoLETe8stnzI/1&#10;Jj7jyLE69r5PjIE2kJOQSn6m+ufJup/LhUR821hX1hSChr8J1jNJLP9W/BxI4vhIFSetIHHYX/5+&#10;nBckqSQldfRAgkeSh88CJJ5En6d07vz4FeAe6b3U+2bez7236iv0yVK9CeSer7COT9YpkwTIdikn&#10;7Euox7/XlWe67BO52/f09IFeaNsrlR1bjhGwF1kH+GQc+kGXMdBrs51t9KMu+aRN0A4bpA5kDKRO&#10;/qw5Lz6GuOE0DkQPL0NGRoeNx60gg2hLLAkd4LhyfHvjYKx+Hrsd2Tql89ZX9Hq2wybSV7uw3ttR&#10;n+0RcG767cVQto3t9GVtUm97Zdo6Buvaheve29qO2NoynnXl8nmM6yB1juu4ntCVSdkGbkIpz+qJ&#10;2Y1vJJxrmQmnCaVkTZI2f60S2263DjJRNaYwwU3YJ4CggFAg0fakRBI7kjgSPHmqQ5CE86JlT+lw&#10;Mue79Q/i7xW+W/8oBhA836KOvuqQO98qfLF8eUyLPiUQICKmj2O5fgXXc7bG6t2DGfRRtt4JnVwv&#10;SBuIBn75qa8T68DYIVAcs+WMdNDOXjLfQZCscY3nyR0goSK5AiRuUk6d9R6jxwH0z95q79APWV8/&#10;C6wDhAwkzUcLEHtvVBLLvkLsSOYAPmN5iieBPsEaeGrnhc9Cgf2idP9yjfFL0BYQZ/u7Wktja7cf&#10;kHHZRz8z+dlCnt0D1nvDva4l2SUJlCwh4ftiJekQM/+k8PcL/JpVntQRbxYkdUQndb5VMSV1TORN&#10;xEH9/W5Jb8oA30zEk6xYHgciqV4STJJNkl9PXUBgcBoF+L4dCR7JGokZIWmT9cVX28knk3BK/OhD&#10;UodEmznUvWpAUgbUZ/ri6RzIgJQ7iOcauU4L+XUiLJLQYbwQMZI4EjmUvzHwzgGIGk/sZGIPmfDt&#10;snEi6w9rX/k1NAi/f1T4x4V/Mkp0i433KfF54X1L31rjcIqH8UBEsI985vw8+Jlw/12znG+fv8g2&#10;+dkBM6KHPiU9GIs/le9no5N97rEEBzL+rKmkDuvdSZ2E42IM7hP9c1IHYmX5rNnfQqxk39T9zPE5&#10;Q89nHmJnIcqWfRdJ5vB3gt/raxv+Thi/5CVxl894ftaXvjupQ1tIPsa8nMzyHTt5Ouse13L/LHgv&#10;Bd47gXZA3VJf69qAtkwU9e0J60xHvfc9a2cd9DFp774ZR2CfjQFk+5St5zhTbymo9zWibnu+kyjV&#10;U+rnOPBRlzEsE+qcR8ZBJpZ+6LTpr+xjU5A6vhsHQO6IrOPH6RzhI1eSOvZP2cF4KLELx+JYbZtz&#10;cy6uYc4LqLcO0i+BLtt0H9tit1/qjCPL7CNjoMcHnX3op70D/17X1/a9ri8ysZHtw9Jx9L67rrV5&#10;jOsgdY7ruJ7QtZE1mazNdOqzDrxpeaMSJpwmnyaTJpSSNglPgGjvSWjXZXxgvwMlm+TShqSfhHqc&#10;mlgTboCOpFoCJ0/mpB5fEnUSd16O/KX6h/sgb+ofwxA5Xy9wMoeTOzyCBdB9o/CdAn7In6kkiBgS&#10;GYxLMss55bxcT9bXel/rvg9gptM/5W29CvTPHjAuSZdErhnrwtj7mEfcVfZLbHzBVd34nJqij06c&#10;IUOkiCRjAP15Gidl68pZ1w+o81fKGAPIdsMekOhjznxuIPQkcyD2+CzwwmxPgEH6ANeJkrVDdh2V&#10;KZXpg7GwPq6p6+Zn2fWlzM+I6+/fiKAO/LtKHX1YZuwOPzv5Nw/y/rCW97qWJJdEkCSQBBCS5GuV&#10;jP9RJeeQOn9W8u8XflSQ1Hkz4EkNT+ngw4uS/3Qk95ABJ1KHhDaT7EzASXyFCXAm4SarJOKSOsvj&#10;Qcs7PUguOTVAskniCblC4kqyLskD8vSOCaxJ/HIa4pRcm0hrQ16wyCbdwH5IfN+/jpt51H3pjJCo&#10;z/NNj1slsj3xgOsEWKckvkzmWRPGzQmcH9S+/KBKSZyF1IHMWXTYIWGQsUHGsD4QVfj/Xu3n3ynw&#10;jiVIHACxs5zm+qnxC2m8UBufv13gfUx8bvg8cKLnuxWLUya8c4gTIxAhEF9+JpyL8+vrNkP6+dmh&#10;nmuDnJ+5JL/4zPMOGQgLPg+SOsv+S6gskOBYiJ3lswGp40/2sweOoY8POJ7lM70QMXyOIUaM52fN&#10;Pv1cLvXFZxnn8vmmb2KwloBx9L8RHouSOGIvJTr5W8jTbJ3Ucs70Ay6ROqdHr+jzHte4T4579grv&#10;nd5L0XVZ30w2e5xEj2cdmRgmlxkP2Ka3B+ooRbbRV1n/7MO+lbWrsy2y8dVT8j1iXGFbkXbb2lfK&#10;+GUfyJ5emaHHR2Y8ac946LIv/dTnmABt1EvMUELUQNwA6pzG8VROnsyR0JHM2evDEvRxCdphm9mN&#10;wfd56tIXWb/Uqe+27oOsT+oAa57tnaNjVp9xMhZytkkf/VKHj/pspwyy366jLTLINkI7sn5Zr/Ix&#10;roPUOa7jekLXlpyJSNJe0ANuRr2Mm9RWjhvnmiyadGYi2ZPMTERTD9JfmzFHH2tfWz1AW8BjQ5wQ&#10;kdTJxDsT6yQYKE3EeXyGxJ0TGrxDByKHR62+U4C84dQO4H06ED6A0zkAPYTOIIAK6DjZ4SNIkA2Z&#10;zCdYyw2tnmsuen1PbwxAP/TNGJLUSNKDEiKKdWG9WDtkTpfkuLe4IbsXyvizh5IygzxZ4wlPyMxI&#10;lw7aK+MvkWM5fnUq+st54SPZoz7H496z7xA4nwa1/5+qEnKHUzr8+hmfDcnC/EyB/vlSr2zJfPO0&#10;jusGWFvX0LUW+Lqm+XcyUPGyro9+lMaxL/rIz0r+vSfa/eFe1ynBJBHkf/R5SfI3KyGHlOH0xd+u&#10;hLw/etWRhA7kD6QOL1eG1FlO6ixJdJI6JL8zkPjOEnCSVYkniBzJGx8Pop4JJj7UF7/lV45IiiVf&#10;TGiXx25O5I4JtViSbXGeaEvokHB7ggLSgp+dZuzMp+5HA0nSJOrzPSV5sp0ymK0VfXn6hDWCNHm9&#10;xsJLgEngIWUgbJK0+X5hOakD2XN6lOrN0v1WgRM7nO5BD8HHCRx+CY3TOBA4Ejd/UOCX0fpJrvx8&#10;EJc4v1Zj4vEuXvgLIefPc/u5kISBBMk59zW5Btq7RiknqSKpszwCtZyASVLHvRUSHAuxs5ymod5f&#10;lEx/oo8p+2evIN8gJNknSUPK02fv9Lnk88cY/fxSso581iFwiOVjVgvhuZAuEEb4s5/sO/AdSv0U&#10;G/H9rNOn8wZJ6rBevlOH8fM3x37e8fEr7pEmiXkPHd97K7LeS2wmmsAEM20ZS72yvhkXZEzqtlHm&#10;/t3bZJ0yxyFSjx9y9qUe34ynLDIeIIZ1/dFl2+wndcj2p95Y9pN2bdZtY5k26+qMM/NJPWSMcpIy&#10;kjSSNxA3EDzUIXLSjo0Ys3ln6Xy6HvCdrQxyLdJfP23dzhi0UeqffaW/Jei+2T82/dBlO2X6tp2y&#10;a5Jt0GnXX1kfgD5l26U+26E3lvEd957d2Pjxmgt0Kx7jOkid4zquJ3SdETaZpKnPEnjT8iaVdW5U&#10;lsBkdJZ8ZqIJIBS6riefwPbG2pLR6q8nppT6EZ8knVMyoJ+gyCQcZAKOL20gYkjmIXHGe3PqH8Cc&#10;zoG0+XIBsoZ36Hwe1D/wIX8ok9zhdA/AnxMe9CG54HtVnN+YzzqPJElyzXPd9/RbucZQR1z3hfVh&#10;DBIbkh0QIULiQ7ID4MN4XfdtvGsf9mNf6pABewuRQRzjSyoNYqf6sA4cn6CN62eMQeQUWM/8XKHD&#10;pl+2s1/7hADk5A0ncyBzOGEFOKFDfSN01s/FIHWqXX6O2FtPfm3lCj9f+Ygb/UI+ne1/gzrXz88L&#10;cJ4pp26G3k//nPk3TtnhPWHFva5O6kCC8F4UTlzweM07x69YQepA1kDcmLR7QufNtVRPYr/8+tW7&#10;nv1hxZq9KJnkVphwCwmdJfk9Jyt4XIXTOCSXJtgknibBJJycXlhODCyAqKL++rAtySjtJWJI5Elo&#10;zxNbE2oTbRPrkwwy+Sfp/WT1A6HCu02YG4k8qM/1GeqzfdNpnbqPDaTsOhH/tE4LSeFjV8yZhJv5&#10;+O6bJHQEhI6ED/u4PDrHPi6ED3pIm+Vxq+VRPMgcHq3jkTw+E7QzPuQQffh4F8RRB2QCp0Q45QIZ&#10;8Es1foid/FywZs63w7XoayRc85QFsennZ6tfyEKIQtYLInP5PJz29ZzEOZ1YAey1ew6pw2ebvWBf&#10;7Gs2Jj/f7Jf98zfHZ7Kf1llIHuuLnKQOhAxkJO/XgdjJzzufdWLSDr/+GXAfsEFuEvP02V/AGCR1&#10;mDN/M/2kDuDvUVLnzid1Okz2TBaVsZnge7/lnmoCaFtB3Ri0E+ljbGXQ7cr2S1z6ta3t9Vef7anb&#10;Tj11fW2nv2WXsz/bpS5jqNfHGB22ybZdzrVVTh/rlDmeRMZjHYijX9oo3WcgUZM69RA3wLrAl5JY&#10;2DK28LOA3pg5DtsxTvcq5z4rla3P1orSeIn0F/pa72PU7vh7e2E75wRsD6wbB5lYrJFyxqFOCWxr&#10;3Kzrk/W9GMK+/IwkSv8Y10HqHNdxPaFrS8q46USCNm466tNmvd+ggDe17ea2JowJkkgTUZLNTLrV&#10;Zdmh3jjGNSkdN9Oo60c7knbeiUMSTsJOIp0nKzIhF+hI1iF1IGEganhfDqd0vlnlVwsQNF8oPTZ+&#10;9QpAACijh+zBh5M83yhwYod2jAUiQTKCkxV9Xv2EDri49qt/t3c/YtOHhA5jgNyQ6OA9RJSQIRIi&#10;+jBmyAlk1nbbgzVu9jOgPfycI2DO7m+SPPYnoaMObONcMYicNYafk/ysIHtix7bGktCBaOEzwb7k&#10;Y1aQeZA54OOFj5WdEzr48dnw88RnZpA5qywplQQVpXY/YwA943dNWKdLsp+TXDvnn+uQcE2QXZeM&#10;y17l5wTZv3n/7pW9H6z3hntdp/d7QOqc//LVkshL6uQpnU7oSOp4Wmd5/IrHtjgBsRAdJO63kDro&#10;5mTFkkCSSPdEm+TTZPRz5cs7PujT0wsCHYkvyScnDCA+SFB5MTSnL0isgackSIpJbk2o83Etk3qS&#10;3E+NeEt8Tm0wfhN5UJ/zDfW53gidXs5Q97EXCALXaSEoTnvoKR1OKTGf79UekMwDHr3yZA7lgvNT&#10;On9zkDXvGnsIAfCjkvkc8MgVnwVkfgmNkzn40C5P/ngCRHDSB/DiaggEH4EDkAjsFYQE++tpHT8H&#10;zLPPfW9t9nTK7gNx6YO++Cx6Wof14nPE3rL3fq7Y3z1gZ+99f5Jjty/7vtY/n0tIkTytI6mSdT+D&#10;kI8QMawpj7TxmeQzzOcPYuX1tY4vPrxHib3kfUh8Btgr9gYb++Cpn+WxrqWf/IzvkTqe1PFFyZI6&#10;d/z1K+6Pgnvj+J5bywR2yu37cdXha1t0+KDz8RuTfICOssc3Bu2RjZP2rNt3+uFjW2xpTz11bdq1&#10;ZT1jJrAp45P+lJIVtieu7dTZVj1wbNaRjaVO2F5knB47bejtB6hTzjrt6J/9Q7ZOiT1t6a+P+65d&#10;n0T22ftPHcg968g29ofeuWZb/dKedX1mdXXUKbXr09H16Wtb4wHXRVvq9LFN+qRNUDe29YyVMdBR&#10;Zl1783+M6yB1juu4ntC1kTXChC0xs3uTSnnc7NbE0MQzk1GTz0xCM9nsiag+lIJ6T0QF/c7GYH8k&#10;7zx2xakKHsN6/5qIk8RL7iTJg328GLdA8k5iDynDi5F5CTKndKhzCofTOTyWM0iAgjIlBI+ndvCD&#10;zIEQgthBR3wJC4iJ2fycW8J1T9xiMyZgXSA3kjCRJNmIkqhLhki0ILMnGdN+HEcnpYbfqs927pX7&#10;ZUn/4xGqKoe8QjlP5OBvW9cxY+Kfc2EeYy61B5ymYb89neMeQu5A5AjIvXFCp0oInfwsDVKn4kjs&#10;QNQM0EdhkDuF/q4eSCHG4djd+yxFnxfzzses9v6Oco0se3+5b8K/cf/2Rd4XCve6lpMwvoeDRzb4&#10;NZ7fqOSdUxk8buPPmXtKJwkdYB3gw+kN3r/yt0ZJkrychpDUIanthE6XTXyTcCLxJpk26UYmyaQk&#10;8eSkBUkpJJKPpZAw57tGAHUSeWyeamHerxf6u3lIXHnUxH5Mak+Pey39EIMxkqQzbuZAEl/3og31&#10;Wd9Qn+0zQqcjfTOGxIDrB6nDqSD6ZW7MicSasX291h8Ch2SepF4iZzmdsyT3ntaBnGEvOWHFI1Xs&#10;ITr2kUetJHV4X84flh5CJ0kCyRwJHMkciZx81E0CAdIhf8kJMuzS2qU8W5+Zj3Uw+3z52fcRLEgM&#10;kJ8v9hsgW6fEh7FDorEHl0id3n+ScXweIRr5iX6IOInEczJxAevGOrKmrPNy4mYho/is8rmFcMGP&#10;/XC/l/cpLe9RYq/cG/ZlefzwBPqRVMr1kNjx0StJHR95vPPjVz25o0Q3vuuiVJ/3WWRA4m4bQBJI&#10;Qt9flqueEtjednt9d7Qk88zfseirX+qA40ef46GuTrnrMp798d2S7ZHVgYzXiQ7nkX7Gwlc9ZR+3&#10;vtqybht1ttU2s6ePtoTzpS2ydX2dm/beBiCL7Gs2vj4nkHXjOHb91emrTllf44BsS99dz35mO+Mp&#10;zzDzNZ5y6myTesbiGmq3vTrkjKPMmG0DbKN/1m3rHqWPe1F4jOsgdY7ruJ7QNW5UIkkb5dQlvLEB&#10;b2LetDJJt+yJqAmliWeHdpPOXieW8blp5o1zyKtNP9qQyL+vQCI+Xmy7JtUk4p3YEZI6PGrDiY2v&#10;1T+GOaXDr1r5yBVETX80h/JT6CgLkjuc3IHIkdgBnyk7/ZLUQzSQfE/nWKVz7Mi9sM4+ZV15xCuw&#10;lr60GDKHvlmjJD4GaVI+lOrxkxChHaSKMUEfR5I6s3GczTN0KbMeIuu2Ffonsi2fLebDKSTGPgid&#10;AgRLvjuHvdtO5RQgcgSEDpAczHfpDFKnAKEzSJ01vqd0xmNY1Av40Y5+acfazj7fOZdcE3z9e2FO&#10;kjYp78G22d+Izb6s+8NeCf/m/ftfiZzEva4lsV1Owiz/y8/7Z35zTeYBSbyPXnlaRxKHxJ4SnSd1&#10;IID4hSTexfOjiveFigvZ4LtTPKljgqssTHo9ycDYSJxJVkk0IXV6wk2d5JOEmF9u4rEUkk7a0R5i&#10;iFiA+VKiS5IHUgYwVtoBT/UsJyAWeCIBG760hZAgsc+5ZWJfn/cXCBvrqbsE4hDTdToRX+frtLz4&#10;dzmlw/78sGTIF5J6TuZ0oF/8FlKHX6760fB/1zhxlY9eQerw2BX7DOkDaeCjPBI5kA1AQkcy50QY&#10;LHsI2LPP1JghBVj7fGzNtXP9LsE13FtP4gk/c8tnbPkcsI8QIhAXkhh+viAx+OxRJrB/omL88ohz&#10;2vMcO33nPPb2js8Qn6k3an34DCe5IqEDGcZaQsSwtqw1aw9Rw8/Is56MC3KTvecn5pcXY58eicPf&#10;Pcq9yf1xj/xby1NxrgnrAaGzkDrL/i2EDveRe1yZrG2y33Xj+27VeY/1PqvN0kSQkgTUUzrI/iIS&#10;dWAc2wtjdJv9Y0//7qes3nj5b4rsI+OqQxbpj+zaaGdu2tUB+zKmduN0W65v9zOedm3pS/scG6V1&#10;7Xt+xks9yPaW2jqwgVyPhDr7ydiAdt1mLOuU1mljKfARWVfuPsbr7dFZ2ncCXeptazvHlbZEtlW2&#10;zD57W+rY7Sf7df2yX0G87AfoJ7Jf0O22W/+OHuM6SJ3jOq4ndI2ELBO1azLwxpQ3L2HSOW6Ea7KY&#10;IIm0NMHsSSi2tKcOZJKesbe+EzUObPgShyTe0zr52MxG5qwJui9Txmd7FKfw5fpHMI9f8aJkXoY8&#10;Tt8UIGwgASR1EoMkKNAeAgdih0ex+IUs4vASZXxI8iV2frrQ59fXWuJKWb37su1Pa8uaEBsSQWJm&#10;I3FKL4HDnljmCRmJHdoCbI51G88lTHz88jvbu9Vvq69+abPPxAttqmR8gM8Pc2D8kjqQLOw35I17&#10;JpkjoSOJ4+dBGVLHzw/ETJI6nszZTuiUbpzSWe204TNG39R99E7k3ncdcv6N+PfT/5aEfzvppy7j&#10;jvUDtW58fvx7z79/4D2Bkpf/Fe51nUgdCIHXK0n7fCWBb1byzikdEnp/+UpSJ0/rJN4sSOrwYl1I&#10;nd+ueCTtJOyXSB3r6pLUIeF9vRJNTjFA1pBsmmACCB2TcRJikl+SVMgkH+3hnSf0z8kIEmliU6Jb&#10;IOmz9Emi30mfLNFjpy2xmBeJuvMwsa/70EY0CHSpV1YPJAFSBsQ9X6OFpGI8rDFEEycn+PUyyBr2&#10;ZXlEaiFgPJ0jktRh/5aTOpzEwfauUeeRK3/Zipdf83ngM+Dpnxmp4ykQT+iwJ5IFEgXuIUQEhMoH&#10;az6sP/NijjnvXJvZOma5h1xD14998/PPo4eMhbHxmZK88FRKAj32j1X7/lLsWd/A/vHjs+JnnM8k&#10;+wexxGk01gQyx5MzIAkdIbHDyRv2AB3tvlX74p56kgo7mJ3SEfSx7NOJ0OFvCuSasEasAafBJHUg&#10;dLh/MIf3rneWV3tt32HcL5FNGim1cc9E9rt5fD+t0J/EEkDmSOhA5ryv8Frhl9Y6NmNne2OkDaDP&#10;seUY9LU9smNN2F45283mBPShFNTxda7qkD2BNGtvO2RK+1NmzNrUZwmwZ8z0cQ6UzpV6Al36WaKn&#10;/1w35qOcsH/n3qEPwMd+baMdfW/jeByb7QB12zjm1CMbS1jPdvor2y9+xtWe7WfQliXtWEfq2V4b&#10;cgJ92tJfvVDX41LO5pd+jgkYwzbabJ99ZcywPcZ1kDrHdVxP6Bo3oj0CxxtVB/pE3qxMprcksXTK&#10;wOTUhNKkM5NNdSD9lIFx7M8+s556/SEteDzG5JySpNrTFoI6NpL57bRGyRA4vOgYIuaLJfNYFUQN&#10;hI1kgJDgUQb4+SgWp3x+pTDer1P116pfSRaIB8fsvEa5rnGuuXvQ98L9cR3QGYd1ltQYZM4K9Clb&#10;Tz2nXGgHWUEMSJ29sWXfIMeacpZgtLOk/VpmffNTt9ZT3338DEhKQbIkoSOJQ+k7c3jMKkkcT+iM&#10;Uzrr50UyB0jcSOTwaNeQV/04rVMlpA59v6/AHvi5Zi1zz2fAz78L4F6J1HUfZcrs0/Vibd0f4d89&#10;ZRI6loV7XaeklqRseRcL5MxC6nAyY/Zz5iSMEAae8EAHsOPLSR0ev/qtisn7ZiBDIFE6qdOBHniS&#10;QVLnY5VskrCSfErqkGQmSDyxearha2vfnECCgJHMIW4H+n3Qdmkv0NOOuczIHFD3nCnq836Grree&#10;cZRnpA5rJCnAaQ9OWn231t498r03SeqY5PO+FQgA37nCO3U4mcWLkkn+fzj2cSH3+Czw8mtO6vj4&#10;Vb509xKpAzExI3QkTiAI+Nn79xZYV+aYa5hyrpNyrtsMrp9r6OfMNeTzsbww+UQWJnkhgSHU+VP9&#10;fAYcs+hjoF/R+5eY42+QMbBGfo4Bn3vWMYkdZNaZ9XbtOX3z/doXiVZO67DfkDkzQocYSeosp3WW&#10;vyMwI3UkulgHHleE0GHtuIfwWXz3emd5tde4d3KPHPfQAsne+P4p5D2UOnqTc330p8TmiRx+3hoy&#10;54uFrxQ+VfjFguRHT/KRE+gE9RxD+gn0xtJXPaU25mNdnT7pn+2E9Rw7JUBHnXbdnzLHj6zeunL6&#10;UqozfrahTDA356cfSHmmQ86+Zvb0cX4ifQR659H9gX7ZlzbbCf3xEVlnzmnra4OvMSnTnnFSzjGq&#10;tx39YU+dwDft6lJ2DNlH2jO2/trTz8+hOvrV19jI9qcfMG62SRuleurqqnyM6yB1juu4ntD1QoLW&#10;ZeHNDNmbVEcm3iaf1jNZRc6klAQTsqAnnkI/SpNQYfy8gY66utVuv8QmmeeExEjYCybrJNjjcatV&#10;h22c0igMW4HHciB0eJ8OLz/m1A2PViWB08mB1OPHz2KPlycXfAzrW/UPbvSQAhAlkA6egAHbWsac&#10;AHO8BfryBcVa0gdIQqfvwcCqt8QfSAhJ6uQYt/5WOTE+J1Fucvlun6MoO/qcs03qhhxjEYxzkDoF&#10;SBYIGcg69ib3bTxiVaVkjp+RDevnhM8FMTypI2njaR3JnDNSpzAIncJ4l06V/QXZCffcOn7+TQj/&#10;Zty3buvQRqzZ3gHXNu8DK4FzJq+417UQJ5I6JGlfqmSQF+T6S0d5UufNggkjST2EgeQBgNRZiAEI&#10;AB79IEldElaIkEuEjjDZhTwh2eYECr9ORJJL8gk5YKIJOSCoQxr4+Aq+/MISSWcndTwpAVK+FbRJ&#10;MgeQrO8l9DPU5/+MjMh6xqEktqBP+mYekE0SX5604vEbTuawV+wNpM2c1Fkev8KGP8QObXgJ8l8v&#10;HQk/v4LGe3U4pQOpA8Hj43j47pEGwMd78vRHEgSQJhInEAT8ihS/hDUjdVwfy1yrrpvprfd1XD5r&#10;C2nHZ3T59bcXT6NAtAjfucQJFdaczxVxiGk/uX9dB/ycL/0vn3X3kUeY+AU69lESh1IkCaPOd+yw&#10;/uylJ+rYH/YafT5ylWSRsfj7knyTzOHvSbBvkDqsie+SYv6MOR8//A/WO8urvTJZe+E7SXhPxUdS&#10;xjp2ShJMwEkciJ33FyBzflD4tQLkzi8XsOEPTF6V1QtsncwQ6Hob685DGb1zcNz6A+Ohs5396KfO&#10;NiDHxrqYZKvTz7aUfichq0+gc5zULfUnXs5DGyVx9c+2tFFnjNTlGEHGsN51IPtFtt77c50os50x&#10;bateUM+xzsYAnHeOk9J4GRe941WnPutCv4zLvx26TTu6lCn1oa49x6BOUHfOlLZLP2TX1fhZJtT1&#10;9mkTs3iJ0j3GdZA6x3VcT+gaN0RgcqZMyY1Hu/V2U1rKNQlMmIxmIqosOSNeSEArwVVOW283+igw&#10;juyb+ja2gOOiLadMfAwL8oYkntK6Jck8STuJOCd8SPy/Xv/o5d06Ejr9ZboQA5IDAxWDusQOj2L5&#10;q1ic2OFly+OXtKrE1xMw/fRGzo/ybA+aTAlsYzvi+atWYBA2VR+kTpWutfswyhU+msW4POkyI3U6&#10;+tg6HGuvJ7pf2hLdZkzA+Jgbc2DsEDLuiXsH/CwkkZPEjjLgM9QfvZLQGZ+ZScnnycf+OMXj+uUa&#10;Us6AD3voPo29qvabnPomC3XE8fO17dNaUmf98u/e+wLwfhG413VKJpdHd0julkQeUofTNvnLV0nk&#10;KFvHLqnDy3Yhdb5XMXnfBgmzSR+JrESIZEjWJVk8hQKpQ5JrEpukjsgEFFJHAoiXJn9ijZGPSknM&#10;mFhfAmPqdcHYBcl63W/OUJ/3jVRQTqSfcoKYwnVyffhZbk94cEpHMuCbsR+e0pHISQLGOmQPRICP&#10;7LDXv1nryKNu/BLY92sveZxOUoe99dev8Ketp3WA5IGnQfopHQidfkoHkuS1mlMndUBfs1vg+ilb&#10;5nq6hxJkrCV/B5x2ytM4jA2yk1944rNMCfCDDN0joWbIz0vuJzEgliQxISI5ccXaSepYomNvll9i&#10;s778feDD+3SWv8OF1GGv8/SUJI6l7YkF+NtRloiDNIXokszhXsE4k8xhHss63OMa/94Z/+Yp5HcP&#10;cuqzbht90UFq+OjVzxc+Ufhe4bcL3y28UXhvgUewTByJIRFivCzx63bH0YFvxlVnadtsry8629sG&#10;nXbHgA1Z+JiZRBaydez2aRza8z2kjD6BHtgGpKyPZQe+Ah+/B7H1GPS/F1t9xiVWjhld1m2LTr39&#10;ANYj9WlHBtmvupRTl+2Q0Ql9KHOOKQN9hPNE332p0w+ltuwPXcr6ZNl9ej/aAOtl3flpsw16beiQ&#10;0VvXL/0pE9iMTWlb65SsSXyWHuM6SJ3jOq4ndI0bzCRB22483oSsi7yRjbpJYcFkviejJq3KwOTS&#10;xNOEM6HdJNRE1NjZb46tI8dEX+8pkIj7k+VAMofknaSbUxcQAJAYkC2QNLwL5+v1D97PVtlJHcmc&#10;PPEhqQPw8zEs8NmC79fhsS5k3uvD6Q1P6+R8XVvno5zoazDarSXznp3Qce3PylUvktABxAF5ysQx&#10;JcY4LFfMPkNiprukB5faDFT/jI+1ZC4QLOyHp6wk4NB5OkdCR0ACUfpZ8ZROntRJYsd64pfXNvgP&#10;Qmwdl2C9ZrJgnZmDe7ShYqn3b2UmC9qgn32uXDfXMO8B3hv6/aJwr+v8hACkztcraeekDe9R8Zev&#10;SBLfLHAaB6KAUx0iSR3Ao1uQAH9Usb5dMUkCSVbzpA7I5DYJE0kL/GkHYSGpQyKaJz48oUMdfSd1&#10;vlF1fjabJJTHZPoY7BPMdHtw3CTyifq8v0AspK6j27JNj01/9H1an4X0gljg8RfeCcNPs/9q7YEn&#10;qfKdKhAuEjrK6MFyYue0l99b1xPihcfx+DU0yBwew+L0Fqd1/FwsxM4Sh5j9EZ+FMDiRA53QgUDh&#10;9Ms1Use1qr/xTZdw3WY2oB24f4D9Zj3PiZ1lTEAyh88xZIsln0uIQtobazbe7HfWt/2zn54YYj8/&#10;WuvGe6RYQ0ky/gZOxMvyWedED597CDhsED/s5/K3uuw/pI6kEDESxAKSO8jEZb8g4Nin5SRVkjnL&#10;WFkzPo/+zSxrcI9r3CtN3jpM8Ly3AhNJyAvrSWxQ/kLh04VvFn618PkCJ3d4JAu7MYhv8ppjQNau&#10;3KG/dcZAiY7xqgcZb9aH/hIP6PSlrs15JpgzYG7KroOxjAHs2/iuLWXqKdVRT99Exk17b2fsDtpm&#10;P5Yp65vEjP12H2X9lN3n3k6/jj09oK3IesZlTq5HXxf9KHNtbGMM21rX3zgAncg2lgBbxre9Ptp6&#10;fErR/VNv3TFYT7/sR1uOWfQ2lsqFx7gOUue4jusJXS8kbMKbD/os8wYlthvfmhiaJM6SUcuUTTRT&#10;nsF2IGObjIIXxhY2x+fYiOmjRCT5Jt7InKCAuBiEx1pC7pDM8/4bTuuM9+kUIGfy8SsJnEHoVJmE&#10;AXZP69AOUoFTO7x0+RsFHuvCzrtY6I/xOfecb4K55byHHDZK2hHD+UrqWCZBkGueenxZE0tILsaI&#10;3wvjqn7ROaa0qQOM1bErJ/zczZC2/jnNz6tgPHzmGC/7zJ6xf2d7VoDUAYPIKb89QofTNnukDmXq&#10;9APUWb/+YmTXh3GKrut/M+5R1v0bSR2Y+WUfwPXk86MMWE/vDSnzkuS1vNd1Oh1AwsZjTt8ahMzy&#10;yI0/X03yLlEAkcOpDgiAhMSOj1/97kgQibu8dyQJFckRE8Gsn5Lcc1KHhJNftpK8kdihlMxZThcs&#10;iSkJK0nsl6u9p4X2xgBMtC+BpD1Rn+8B5fp8bzrkPXSfLgv7sX/GOSN12Lvl0bnTo1fsiSdzJHEg&#10;XECSOpT4+X4dCJpvVizIFx894uXZnNhhXznBBbnDr2Rxiou+FgJpeXEysTupw55Jwvm+mjylA3Hi&#10;z5ozP+aa6+DaJOr+sEvwiGyf8UBfU8DpJ9eUR4sgbwQncwDj5DOJH/vgZ4d9mvVrPfX2nf27p/mO&#10;K/4e+Uz72NRCuJw+/xJlnn5C5jPAmtPGx658HM49IRZAltiReCMOj56xL/zdMGdIpuUxq9OJO8Z8&#10;TuY4v3tcW6I37p+F7d9Fhb2kDz0EB7JkB0CG0ODdOR8vfK7w2cIHC5zQ0SfJAWJkn5TY7Cdlyt5W&#10;H+3ouddTOid9tWeZMEbGzPklmQOJI5HzcyFrS2LHONlHHwclNsoO5oGP+ySyPfXeTmjLNo5jFqPr&#10;HFf3V7bOHK0zd3TO3X2b9WuZ47RPZKBf2qxTpq6DtnwmKHt/GVu79exLv7QhYxdpV7auzn/jiW63&#10;xIY88xHpo/2an/FA7pd2Zdu5btpLfozrIHWO67ie0LUlaQl13rhSFuNmVYmfNy7rIBNQgGySacI5&#10;QyacEgnoTWSNZ0z76+MAjjHHaz3bOU77h8Ax+c1xQXyQiJOoQ+ZwUod36oyTOvWP4U7oSOL4KA9k&#10;gTogsUN7XrRMrDytwztbPCHEmHLOe3NXTps62kvodFJnzBmUj+s/1qIwCJ8Cpf6MiRiMjxI7Yzob&#10;32Qcwn3oZZdBfi6z3n1msjDm+PKt/nmMjNNQkmruCyeqJG0AJE6HekgdT+rwmUhI6AjIH8ghZMg6&#10;1tDPc64b4zurB9DhL/xszvYNDFvTJbJ/+2Cdck+Uc+0lcxIrsXOv60TqkKx+opI73qPCqQwet/H9&#10;KZI6eUJHSPCQ2OMDqcPLdPnlK95pQ0LIiQb+V98kkNKkVqDXtiS4J1KHcZF4koQuyedyQsEEdyF1&#10;TiARJrFdTjdACi1JKQmppwtMRmcgQZ2hPs+7qM/4mZyoz+jAnr3rs78cF2uzkA+nx3VYn2Xv3l7r&#10;s+wF+8XeeEJHSOhkXXKHd+xACEHw+NgapzNer7i8QJtE/xtl5xex/t7zn3r2jwp/VnUexXqzwKM+&#10;kDqSR5AIEgbsiY9ecUon36XjT2L7OWGOzt/16GAtU06kX4frLOiDdfWzd1rb5bMHucL6Av5GAJ+j&#10;/JUuPy8Zd9Y3yH7t2/7tW7LO03OfXtcREobPNJ911jEfY3M9AbJ6gF+Sn4K6e0IbCDZ/yYp+2Q/m&#10;Cxnqo4uXyJzTPO9xbffLTEp73fuqvuhM0pUFhAaPWUHkvL6WPnYlqWMSLIihjB0/dI5D0H/vu9vU&#10;2169oK7PJRul46WEpBHMhUfMIHMo37PqBHpK1iLna9zsV9l1VedY0Av1wnaA77lsm7Gw6+s49DOu&#10;ev20p01/ZOcBbJd+zNu5p6xP9mF7x6fOUt/UUap3TMjdT9l/D+jTkbHSj/bU+TeDsRyjcE6pA/ZP&#10;3+7PLH4vu1/2h4zePvXFlnOcjSnttkVG12MJbaF7jOsgdY7ruJ7QdZacAW+aCW5G4wYViR9Ql4mn&#10;6MknyIRS3OoH9O2JaCakjmuMbacEeXPdG7tgLCTIJNC87JYTHrz/htM1kAKAFyi/QOrUP+AhCiB2&#10;+qkdfIGPYnFihF/T4iXM36h/jKLnxJDETo4nx5rr71w68GMOkjCQCpI6g7RZ7czPtR9kwWoTkjqA&#10;WKwF8V7Ym3Ucs/G45h3uSwL97HOYum7rPsjGp3/GCKkD0cKLqdk79yvfo0OZp3OGXPshuaNtvOx4&#10;BQTPkEtPKfEDIHoGAVZ9u3es0ygvQDslY2et3aNL2PPzb8k9y75cJ/ekry9lv1+AO/+k+Yukzq9W&#10;0v4nK6njLx29WfCkDqQBhIGloI4Pj1/xcuUfVJLYf85cMiVhYmtym6QOyS3tfVHyclrhlJRC7EDg&#10;+M6WhehZfEmAlxMJS5L7/oqX7/UB2Tcw2U7UZ3hLxOtzfJacC/W3oj6zo7RtlqKPg/G5NpI6Pqqz&#10;/Bz3Qqa4V5BtkjroRRI61iFieBcLpA6yPwdPbMBJIE5sfKRsnxs+fDaWEzs8pvenpfudsvG4D30S&#10;19MlEBKeApHUyV9Qgkjgs8dcmBefAefseiVYO9dvJqduD7nGuf+5vnz+WGNOzvA5FHnaiza5ZyDj&#10;z/oUzjH/FjqptDwKxpqf1nHvETZO1vC4GPJC0Cy/TMW+vV4yxBynuU6PlfFI1cmHPYa8Yh/o27n6&#10;d+vfDONk3o4fnM/1Hte4R47vmRXeR62ry3ssIGk0WQcQHwAig8ev+AlzHrlChuCQEMGH9hImJqwm&#10;oZmsiiQEQNaRs502S2PQB6XzUA/wNQ6wnXMCjN0TOUnmQFhxMglI9GjPeRuTMtdSOXWOQ2i3rq+x&#10;RMbBD3vvz3Gg67Gosw58Zxor42S7Lms3lnVtCfpwPCLt1DOWdXWpF9gYT45Jvf8WUJ9+vT+ALWOq&#10;1zaLY3v9KY2dOv1E1vVLaN8rBXXnmXGQHQf/7klb7rM65Fkf+pTuMa6D1Dmu43pC15aoZekNzTJx&#10;dlNqSaGJJ6VJI4nkRhqsZU8wTVY70GtTziTXfvNm2ceatpxP2kDOwdL+KB0/iTmnbiB1OK3Di445&#10;aTOInSo5gSOxI1ngKZ0h1z/mKbHhm6QOJ4A8rcPLkyEReMQJUgdCxXVwjDnu2VyA4/dnyIm1R+p0&#10;oNcObEMMYjm2HJfgSyzHIXKcA6su90UZ5Gcx0XUz/ywBY2KcntRhv3z8auxP6TZiJ0gZiZ1B6DSy&#10;5gxl0xdA7kDmbKdzCmdrVMi16OuUvoCxs9a5P9TVKadPh3ZiAfrKsbBOfU8A6yiJo7ySOY9L6nyq&#10;EkdIHR6/4uerOYXhKZ1O6kAaeEpHYMefx3K+XwnjJyrJ+8WCJ2RMDEkKEyaKJrYmt77jhPeLQNbk&#10;aQWQp3NSJ6njCQdOJHxoxDtPUk2mTU4T9dk9k0F9jl9I0NWJ+lxuPt12DRlX5BoxbgmvfEzn9Zof&#10;p5d4l8qbBfYCgkaCJcGjOMC6BA8lp3S+VbHeWOMSnySfks+IBA/7wSNZ/HT6m/U5geDhM7OQgCdy&#10;h37YgzypAyHhyRIIHQgFYvMZYU9yzfv6CNbYdbY+08/Q19f+XGPAOPwcst4JPzf452cDzPoT6Sfs&#10;G9i3n30IpYXUXAgZ1o7Pd56sWUix5TGpfOdPvv+GveNvCNlTR548Qu8e0xd7IJHjXPt8Rc4J+bTu&#10;97jG90veM72HmtBJdmgf35ErSBYBj9pAfFBCaPArV5zQAZAbEhvY87GchDrK8T1SwJdSYkXyJf0T&#10;thOOHT1Ats5c8DFOEg22S0IHQOJI2ABIq48UvlD4cuFjBcgsiB9P7Thv4+d4rDsG118fx+g4ATq+&#10;y3oM9LZX10vl1APb2V/q9toAfNQ5RmXrWSZsq6zeGIB5UtdXm/NX51h7qWwc26df6sFM7vF6G3X6&#10;KVPmWCmZo+26b7bXF1loF9RF2tXNfI0NZuu41065/B7jOkid4zquJ3SdETkpJ/JGRGkCmKXJocli&#10;JpeSAvmoiKWJZrYxRiKTW/sTjIFENMe5B+cjRtuQx03Z2KvsvBirpzy+WP9o5FTNl+ofjJz4gByA&#10;2BmPYZXdkziD2Km6pAF1iR3sPoYlqcPpH3/iHL2ndQYpsI6jr8UYd5O14c+6EyNJHciZUWJf4X4I&#10;2g1SJ/wBMSC3iIfePZqNrSPHPFDyu0DJM7Bf+GU9ZevKl4AffbOOEC2sP+vOHozTVFVKvEnuAN+x&#10;o0w5CJ5VTh/IHU7ssG/jZE7h0r4lXKOU9Xd9/RsB7FHW0973UuQ47GOg+nRdZ+iETgJSp8p7XQup&#10;Q3JHEsi7ayB1liR9eRnumwUIHcmcPJkDqaMMoQP49SQSe16S/NFK8t5b6KcbEiaJJrU9sSXh5LQC&#10;pMVy8oPHqyBvlpMLJ0JnIQ/QQerkaR30H6l4jsWE3WQ1xwHqc/sC6rN7FfX5PCMVen2GjJ/9AcfD&#10;+Bgr68c65iM6kC/LC66XfVhO6SwEDadu+skc3rECkCFdlPGlDY+rQbaQ9Jvoe1qFz4okAQTPa7Wu&#10;kDOsPSdzfC8PnwlfntyJHUgd2vgeHWJBtrEfzDPn39fK9dzDJb+Mk8j+/Cy43qKTGyA/J7O4e8j+&#10;QN9j4OeffZZ0fb3WDDJHQsd3EUHgeNKGzwIl60ob2rK27KGnjk71BRI4gH6da87XMfaxO6fztb7H&#10;tdy3C/l9470dGZt1fYWJOCQG5AclJ1c+WuDXriA8PKkDsSFJYsyMMyNr0CXUGcM46qlb7o1Xe85T&#10;vf7I6hi3pA7zSFKHefIy6H9U+KeF3y3wUmjWQGIHf9rmmHv/1F1/7Tk2YJtsN0PG7r7GTXv21YGN&#10;vvUTaXNsyoB1cw1ndeMjZ0xBnT5znCnPdMJYWVdHaf+9j/zsZ9n/JhLGTdmSNvRlW/Tpn8An29nG&#10;sbpOe37pr6/INsK2Arv7Q33miw9rUbrHuA5S57iO6wld2xcgyVmWwJtQvzmRBFoCk05Kk8tMJEls&#10;R5lAtya8wqSUUmRs+7Jf4bhynMjOI+fTS9soZ93Y40ZdMnOABCFh53ErTupwooYXHUMO8CtYnLwZ&#10;xE7BkzrbiZ36B6VAB5LYgRzytM636x+rEEee1oEgoH/Xh3XItRjzjrp22tDWGBIzwL2AmBnkzVrf&#10;9KttI3WqLqEDkJO0EPRr6XimYMwNs30QuZdipvczPLOxRoyNubC2nJJiL31BsvuUJI7oBA7ED4Dc&#10;gcjhBckSXfmZdi1Ako+XkOvkegri+lmgVE6kPfU5HuNv/ZbsWou+fpI4K5GzyYV7Xec/aQ6pw+kL&#10;Tuj46NXshA6nQIAEj8BvebEyhArJ5jmRYrJoYtxhUosPSSaJKInpB0Yy60teTz/nLCB4hHXK0yNb&#10;yztimOctpA6oz+00gZ2hPqMDyr1UBpfiZX/Asbg2JvuuC4n7h2otPlVr/u11/QGESidy8nSORE4S&#10;PBAwEDsQZPwSFSesJAA8vUFJHT39Q7ixppz8gEjgkR4IGx4NgsDx9BQyuk+Vj+9tgRTis0E89pr5&#10;5brnuriGD0Fv22WR6w1c80T/jKR/xnoIMgbIftzr5W/g9CgWe708YsVaL+vI3y1r6ekbZdqwX8RI&#10;4kb4NwCSxJn9TeQ4Z3NxXRfc4xr3S7/TvH9St+zydq8vkAR20uNDBU6tfKPAS5I5zZInVmhjDBNQ&#10;4xnTBFMyAD2kCLq0My51iVnMWX+UqbfMvhw3JI1EDSd2eNyKX/j608L/VPjfCv9t4fcLnyxA+uDn&#10;6R7iZP+M3f7R8T3lfKh3pL63nyHt2W+CPjO+OvXoXP/eNu3U7YMygc19nO1b9p39OH5taafEDlJO&#10;P20Cvf0j97auvzZjKRtDGBe7MvHVpQ/obYR6SsbGOJBnyL7SL/Xq9LEP/YS6RMbQhzpyxH6M6yB1&#10;juu4ntA1blZilgx74/LGNG5OJIOUBZNDShNHE00wCIJKclM3SITVpi4T1kw+RSahKQPHBRxnjjvn&#10;ZJlIvy1Wxl37YRyMFTLj9fqHYj6CBbEDIeMjWJ3UgTSAAPC0DnrQSR3IIcgcTuvwS1jYOVVCn5IF&#10;fT0Y4/iiWPUCP8gb3n3Dr3kloTPImrJv+7HWJXOUrUvoAIgLH726RszleBxvyo5/m8MK9yRl98iy&#10;y9d0gHj0z7yZB+SMe+YeJSRzLLfTPIVB5hRcW9dib96X5kW9Y7Sr0jiuKX34d6NMOdMr9/0Yf7+U&#10;hd4/9Vy3XMc9Uqfke13nJz54dw3kACd0Ti/A9fQFv6x0+vlrdBI8+kjqcFKEd3/wHhsIAJJKkse9&#10;pNE6wC6p40kFElUeDePkDS8/pvS0zkLgLCQPJI6nd9BTX36BaXmkiDiSCI6nj4XEdQ/1eRyoz+eZ&#10;LLp9z28P9JHjUHZdGLOkDoQKyfvyU+bvfMZPmUu+ceImH6uayRI9lOh4yTEy5Av75i+WuXdCUuBE&#10;8pzeO8NecZKHcbHWfKYgewAyOogHxu7nQjKBefb1cO1E3QsGuv4SMlbGVtf17rVrn9AGss0ejL/X&#10;R8rAzyLwb8C1Zo1Pe/7iC409QQXwY2/YLwmbDtZcZL97c3bsOZ+c3wn3uLbvr3FvXeH9lHIvqUYP&#10;PIFDQgt5wa9efbfw1wvfLvCyZAgOCBF9aZ9JvjGtS6pYT5t60PXWKYmpjC3HnzLzBOnHOI3LWBg7&#10;c4Og8ZTOBwpfLPzjwv9a+L8L/1fhvyj8egFyS0JHUseY9JX9z8bX67ZDdrzq9XUuttFXH/3Uq0u9&#10;NtuhF+jSL8eUdXXKAFvuK/Bzoy7bC/TEsm+AHzq+29XZn6WxbJel0F/4bwdjAPuajQ99xtKunjJl&#10;7CBt2c62PUb376UymPWbZW+fdsBYlBP2U3iM6yB1juu4ntB1lrB19BvZdlNak0FuTJlwmlhCBJBM&#10;DkKgEt2sb/qoC2OYgIqRhAZyLB2MVfS5dF23iRGr+kmZfhkH42NOvCsFIodHsDytA6nDyQ9O64CN&#10;2Kl/SAJOgHgSRBk7wF9Sh1hfLfBuHWRfsgtx4Pr0NRmosTpOwJpCvPhCY8mccQIHhG7bq9VOXeCT&#10;hM4vFnxPDH247yJ1jNXScYscM5jtIZjtUd/DGSAdhDra0gf9My7IKU7suA+Sbds+tfK1KiFz3leg&#10;rXviHHNue3PJcfQy4boQz/Wzr45u82/KvbB9jq3DMQrHmuuYkNhZca9rSRZJCH2Mh1844hEqfvWK&#10;UzoSNkniCIiABUsdf07pfPc5j4gscT0tQIJ5KYHMJJOkM5NZElXe4wJxAxFxInYWIIOF1DmBOo/+&#10;gM9VDJJgyAeJCseT46h7wpbApnwN9Zk9Q9fv1QH92JcyyLVxTfzZaxJ3EvrXa62/VOvOo0+e0uHE&#10;TT+J0yGp4wke2vCT8R+vmKy35Jd753o5FqBeP9YVLGTPHLPPg+vuGgDXqQNSB1zT3Qr7E44hx6Ns&#10;Hey1F9fsCWO737nnucasnX+vEmcQOuwXOkg1yDjWGX/3y3WeIfsUs/kC5+PcZnjHemd5tdc0ifO+&#10;brkmc2c+Jqgku5IgkB+8V+b7hb9R+I0Cp1k41ZKkDr6ZJGesa6UycTKWemFcyxyzc+lyxgL2kaQO&#10;j5MBSZ0/Kfx3hf+j8L8X/ofC3y3wc+7vK+QpJWLRn31SssbWRfq4B+qpA8Zr2/Tlu496zk3on7JA&#10;l2XXp2xsyj2ddaBPri12gKwtfRPoROqZq3rn0/tPO8g6pbFSp14Z5HxAxqO0X6BdWR/tHcydUl//&#10;rQWco3Xb2J9tstQPOaGekjpy9qVeW9eva/AY10HqHNdxPaFrS8q8IVH2m9O4qUUiaKJpgpgJJUkk&#10;xMBGElBPTHS3kgDZp2MBjjHrzqPPaw/6UM7gnMf8CpAkkAC/Uv/A5ESNp3V4r04SOkkUeMqjw9M6&#10;EEK058XLvKvHFyZzSgQyhT7pv68NY3N8ltghZyAePFUDAbGROAXn0vesI0kdYnnyB5vtE34OlIFj&#10;dW+ti/HlV2XuY+7HbG/cu0vws52gLf0xDsbDKSTmxeNTPEbFC4991AoCh1+y4ufIsbuWzNu5OB9i&#10;jnmsfczGmTpK56ps6Z7m3rqW9rlXn8ExUhLPfrNPZeB4vT/kfcLTOYmy3es6PwHA4zNffb6c9oDY&#10;kdSRxOEEzum0zkLoQCZI6rxZ+GHF+ErF4iTBL1T8JFCAiWNPKE0yAX60oa2nUnj0hF8B4t0t+XPZ&#10;IokdsJzWWd6vgy8/r84LZUl+SXpzTPRZ94RpMpuyIHkFD6l3ufcj1Pe16aQO8yCpZ894nw6EG3vl&#10;KR1P5EjcSPAou45Af36hikevct8AfedaZSkkepKImMFYtHd+l9b4Hpj1kX1fQm+fckL9LXDP+76D&#10;vrZJ7kBQQuJQ+qgc9tkaz5D9itn4QJ9fou7dG6l2J1KHez/3Tktl761+PwATW0pgIg5hASAveNyK&#10;R6/eLPxWgUexIEAkdWxvW5CJPdAOCYJMyVjsF18Jl/TPUj/aoUNW10uAT8ZwTs4LUgeCBkKHd+bw&#10;MmgIq98s/IeF/6bwPxb++8I/K3Ba6bUCRBDtHSt9scauL3KOFSijzzrgu6z7AvfO2LTN+XX/Xk+9&#10;bfd8Mq5gbvoao8vZDlnkeqSf+lmJj/6J9EsfdZeAT4/DeiNnLG1CvbKlem3pm3pjz2AbxqFs2WVA&#10;TGXi9tgZA9ssZsbIMSJX+RjXQeoc13E9oWvc4Gbg5pM3p+3GtCaFJuMmiiSOJPEkuyb6kgLj9Mea&#10;CINNXm3IJp6J7AOMEzPrGPq4HK+YzQmYmM6Q7Y3Z+2FcY24FCAB+hpxHpb5c/wCF1Bnv1ql/YErs&#10;AIibjdypf1QOXZXqgY9g0Xa8MJm4FZPY2DgZA6nD2uXaILsmuVasJ/6QEJSSMpI6276Un3vg3gyf&#10;kG0LsQShw0kdSJ1sByRyhJ8J5b7Hjp8y9zX3d7Yns71L0iF9Um9dGT/XLcfK3Lc1K5k1cH59/GPs&#10;hRyrsRPZZ5azOW7zX0vq2WdfR9dWdJ3tiNPHOvoJMKZcI6GOMoicLO91LaQJ/8MPqfN6JfVfeL6Q&#10;NG8WOPmRJ3UWcsfTOQuhs+Adw44/5ICP8JhkZjKfSeUMkgW0kdRZHsHinSzL41QQE8tLk8+JHOEj&#10;WJ7iwQ8dv8b1SyPmKfntiW/dG64mt7fIHdouwb4FY3M9Tgn9ksxzOoPTVbw095u17uwT8BevJHMA&#10;xE3WO8HDKR1+9erTY50XgqDvm2NJoBfWuz6RbS+t9Wz9HgN9HImZ361y1mfIPQf5eezryX5IkLFH&#10;CXS5zhkn4/b+wGxcwjnMcCJzLO9xvZDY8Z1mgk7dZA4oS05QBxAWkh+QHp8qfK8AqfMrBV4oDCmC&#10;D/7Etm3GoyQWemRg/PRVJ9I/2+HvOFMWWc92jBMCh9jMSVIHSOpwCod5fbXww8I/LPznhb8o/McF&#10;SC1OLeWjZ8bPdWUtcmzUBf7uib65V/ph8zsvdbbJsutSdkzA+Bmzj0WZds5NvTpl96m3ozS+MfQD&#10;2acydmNbT//0Uw/QddnSNtq1oVcGxJz5Kad/ypSspbKl/aY+x51+1pGtZ5kxrCujn8E2Ql/bao8x&#10;PcZ1kDrHdVxP6Bo3Hr/EEugTPoI0blJVkiT2xJKkdyT4lQQnWTBIhNWmPnUmzCagwqQ5E9IxBsA4&#10;GFcgx+scnM8sUQXpY11kTPtgLIyTMUNyQMhwUocTO57WAbOXJvsIzyB4quwndfCn3Wer/EKVxP1O&#10;/QOYeJwUkWjIdRprs47LOnZPnySpsxE6ZaM82wfrqw0koUOMQejUOPxlpxGj/Ld9X2XR646bUpnx&#10;ivx85T6A3KMZknSw7Eh/MfZ17TvHcgsc76XxXZtD2oWfNeOD7Ne972tpPUuQ482/mexPuY/PtZO8&#10;yXrDva6FNJEk4DTMp5+/sxL90y9acToHAsfTOuJE7PCSXUmfhTzhF3l8rwfJpgmpSWVPOFMPTF5p&#10;m+PzESwfH+IxrOWdOZ3UORE7vluH00OQFhAhnG4gdhIWdR/YTXJJVlN+GfT21kXvH7gmuR5J6nyw&#10;5vdGzY39Wk5ULSduJG3yNI5Icgf46BUvk+bluz4yt0fo9D1zjDP7pTbMz7m7Hq7NNUAgSCJ03S36&#10;7PeeyD7scwb3O2XheuUasyd7yPXusUT2q9yR85gh1/Uc97hGcuy9FXCvTZ33XsrxnR06QF3yQzKE&#10;Uyz8zDenVSB1JDew45uxMyb9mthTT8LGUhkbsE487cC4ANmxInebsm0Zp/OR1PFdOhA6PE4GqcNP&#10;tvMOoa8VILD+fuFfFv55gXcK8etfrEcndYBjdy1yfMiOS5t65fRT5rsw6+qENmXsfF8ax7Gp11c7&#10;ZfooA+aDj3EoXU/t6vUB2XfGQC9Sp5x1SsfZx9ttyvoAdJSMdRYv22nPUlBPnWvrPs9iAnxdj1wX&#10;2+OT+4SMTpt9Z58JY2LXF2T8bnMMoNke4zpIneM6rid0jZvRDN78vOHlTSkTTGBiaWIveWBdkkCk&#10;DjkT/0xCxUhGV+RYQI4vx9znQSKqTjl1Av89mBQzRsYKAcKLcnmxMY9KfbngO3HyMSwIm0HqlC9k&#10;DnIC+0bqFDipwwkgSJ3v1T+COQXEY0CQSKyt69TXSh32caqm/gG7nThZ20qkIef+DHktsYEkdCCH&#10;8pTOFqtKQJ+0zVJY93Oi7Hj7PFjnXHf3FuQezfYPoBczXQKb8QZZuPbvZ8rPndC3w36sG9u+lfXp&#10;deeYZf7DgL77PgPWsevEWMu1rTCeoC+RYwKO27WCvFHO+lre63rxcR7eq/O1QRBAFHACB/Lm9IjV&#10;AnXLryYtP2UNabD8whFx+qMgwGRzBpLRhCQGp3Uc3/II1tsHYQF5AUnBiZ0XT+ucfiHLlymj5+XN&#10;PF7Ery4R17HRf90TLia5gGRWzHSJbp/5qxOOQbgujNH18OQS71Lhp955JA1ihj2BYJPwApA2ndQB&#10;kGEAeSGB3l5rs/ySUhJe7kXuk2uVcsclm8g1yDXpkCzo9a7v9q5/KNyTme0h2Iuj/hJyvVzTW2Cb&#10;jNFjz9DHOEOu/Rz3uLZkb9yvW5ngXjvuy2tdGZCMS1p4qoUXBUPs8BPfPIaETiLDGCabjoESu8m9&#10;9dTbnlJgd3zWc+xAvXH1x9b7sh9KILkDQQOxw2kdHjOD1JHY+VKBR7H+YAWEFjbaSBDZh/0Bx6AM&#10;GJvjskyd+kTfH/17mf2jU48OOWPMoF24ZpTYcx7akCltr1/6uufajOf4El1njD6ftOk78+HfC8h9&#10;jEAdbfh3gzbjZCyR9rSppz9tArt9WU8f42WsGbKNMXKdU999tQt91K/+j3EdpM5xHdcTusbN1STO&#10;BM4b5fSGuSaHmUiaqAPJGpN+64IE/0xX9SQBTEYtR2Ia5bhhrqVjyrEqd+Q8lSn7/LO9czeu/Tk+&#10;5g15AiHz9fqH6tcqucjTOvxUNkQNgLzxVI5kDrLAJ3/WnJM6/LT5r1ayxC9s8UtMkjqQKLk+jscx&#10;4QOhw4ka2kDKjP1Yy9yDvh/YAW3EIIgKxNseA1v7yTgDq+x+SvpoG7rVJrHj+P1sAdc617/vT0ff&#10;40TXzeoi+7Dv3n/6dPQ+uq4j+xDOezuVFmuT++2e5zoqZxv+Xs7ihixyPI63Yz2VM8O9rtP7OThZ&#10;sxAF/JoSxMlC4EjcCIiD5XTOuQ4ygZ+u5mfMeSeLp3QkTjo5UH+DZ2UCX9pwWiTfq8MpGx7BgpDg&#10;dAmkRT6GtZzQOZE7iwy5s7xb50vV3hcBz0iduj9M0RPbt4pZH4AxCNeC8YEZqfNazeuLtUffG3u1&#10;7IUndTyJkyROB3b8v15xfDStn9JxHKKPL8c8Q5+b9VyHvj6JhSh4sa4u6wn906fLj43Z3C8h11Hk&#10;ul9b/1nMPpaZbQ+u3WXc49oSvnG/XkvupehF2oV1km/JjwTEx4cLnFb5pUKSOpS0N+kX6Cj1sy6M&#10;Tb+U6HqMPkbHmaANJf69T4AMEaOcpI6PYHFaB2KHuXEyCeKKlyN/vfDNAj/njo12xDC+47Rfx+j3&#10;GeNSp5xl90Pu/uqIz3cjeuRsRyms44tsPcvsR73jR865CfT6UWb/6Pqa6Ksu+7Jd6tIH9DHaH6U2&#10;y4yp3XqWysD1sV/rGdMydcrOEXmGbE9pu0Tq0q/rsx9k7Lm/wHb6ZpseU5TPY1wHqXNcx/WErnFz&#10;Et6shDefvCGZVAqTShN4Ev3tVIgoWyb/m36ti0xOO7hJmqDmuBI59oQJ6TVdR8be1mEdg/NmDpzW&#10;+UL945X333ypSkgZT+tw8gbSJwkcIbHjKR2QpA4vSf5uJS3E/Vj1AbnC2tKn65QlYB8gXSRgzkid&#10;so11t0yUDh9BP7T1ES5JHeRtf6tNEjbGco8zjmNHh11yxz13Hu61e+y6557MZOCe3gL9s30H8bOP&#10;3j6R+u7Xyz3YH9g+b4H+twdcu7P1i9J2GQdkXwnHknMAEDeWidDd6zqRJjzSw2kYfwULQgSSQFIH&#10;EkVkXULnS8/fXu0WsuHSC1vrb29D1+EnaHcidSCKlvf+LCeJTuRFkjrLiZ2FxDkndxYdj2Pxq1zE&#10;ISbjs78cV90nzpLclIVJrPXepmNmV5egf9cFMDbGmaSOBNzrY07Le40kddiLfiqHNbJUBvhC7OQv&#10;g10i4sBsnRx31+3Bueda5Hr2tZ3Vr/l1vbL1br9U39Pv+V2ziVyPrpsh136GWZu9vnp9htlcr+Me&#10;11lCdwkm2/py39WGDptJukQIBAiPK3G6RZKEONh6WxNeoGyf6pMcEfgI6sRLnW0dd9ozTsZ2/Fny&#10;CBVzYE7+ChZzk+Ch5JEsiCzetQPRk/MmBnKOSaBjPR0jQM76nt76ns59st/83tYXuQP/jKlv1hPM&#10;sc+NuuuLnHbr2PZ09ud49Eugxw8wL0vnCNBRaqedbTpsk+26T/bffbJd96PMeaBzTB3ZhlI/4jo3&#10;6sRTNq5tBHV8cky2SR9K/bo9dI9xHaTOcR3XE7rGTc3ELW9C601nK0kMRU8oSdAldTphMJL/XjYf&#10;SQBidGIn+3UclD4q4xgF8xHMKecnZj69fcYE9LXJBW7cjJOxQ1hwCoeTNTwyxeNYntaB2OEEDoSN&#10;5E4/pfPx+gepL0nGn3ac+IHU+U7F+3YlL7SVUGGtcp3cB8Da4jcekyp42kZCReT6C3wEbSRjfOzK&#10;kz8ZQ1Knx8l2/CQ77wSiBIyL9u63c2FNc8/HPhdyH9wfsben6iglH7qcyPa2u6Xe9Y4Rvci6sv4g&#10;59fhGkgm8g+PXCP/TtSlTfh30tfSumNwPDnWrIuVxNnkVX+vayEKIE44rXN6rOdtz954/vZn/Lz5&#10;8utWkDfLC5EldCipQ6xA6HAChseuZu+rSTKgEwPUU4c/7YBEhqeJIJ1eq/6+WICQ8BEs3qsDFoLn&#10;9OiV5I4ED/VPFz5Q8ZLUsf+6D5wluylnYmv9raD3IVwTy74WntRZfq3sRfKNdcnHr1gXSC9Lwbrh&#10;+7Vaj09UrPdVbE/p0F+OgXKGPnYxm5fINbiGXGvlvgfWO261p49y1818uj3xENtsbVL3VtDjWb8F&#10;jjHL23CP6+y+amJnKagL6tnGkns8xAUwiaeEFAGZzI7vg6hnYp8wjr7GBn1cIGOKPrdsZyyQYwfE&#10;onT8AFJGYgcSB3LH9+xA+gAf0fI9OsCYxqVvyz62HB9jTzl99KPMmMrpr98e+L7Ex3bGEFl3TNmn&#10;Zfo5X9dUH9dA314X1BkbcvapTr06od42lOhTl/57vpT69ro6x63OGPqr08c2+mXJv0dsk8BGaUzb&#10;sGe2Tb+EvpRCG/ps3/XI2ijR0WfVH+M6SJ3jOq4ndG03NG6EyNbzhjRuRmuCmMkjMCnfEvu17OTB&#10;JuuHDnmt054kP4mKLUGNcYAcF3KOW1msCec2v5yn8qydem3KwL6dP3OArOB9Ot+oBOyrhc9VouGJ&#10;HV5+nMSO5I6yj15B6vCSZNpJ6ny3YnFaB3v+ApZEiGsFWD8IFcgXCZgZoeNebHtS0Ie5JKkzCKKK&#10;lT/nne0Gqk3GwQ9/iJwP1j+2/WlwwU+EY8fXfc/5+Fkb61xlrn3ujTLo+yr2SJwZetuEsWd9XGs3&#10;04OMB/xs5XyFnznA38NArBdl+nQYw3i9X2XH1ccqkXMB97pOpEl/t87rlex/7vnyaA8/bQ54cTIv&#10;UBaQO5x+gRTghA9kg481SepACiTqb+8i9JPMgGRgfJ5Q4eXAn61+fXQIcsKTOpadyLGOzC9zfbDi&#10;8QtPxIbUAfRd94Ez1N/TQMod9bc2MLNdQu8rkWvB2FwHT1WxDr7/iDl6YopSUicfvfJl0rlO2L85&#10;1vLtzz5UcSHjJHT6vjke16iXib355dxn6OtoPTGzpa7Le6Vy6tO2p0vs2dVfagsurUnacg0vYc9f&#10;/UOQY8/53IZ7XNu9lvtnJp/er7XP9JaZtHdiRH9ge0vs6Wdd/5lOX8eUurR1n5T1NbZyB3ORzMFP&#10;UgfiBlIH8gaChxJdkj+UtqckHv33+fXx5Ri7HuQeGNPxZjv2kxJ/21LPEh9KfGxPnTFS6pt126S/&#10;PpTq/RxQzzm7Fh3YjGtMQV2dPvqpd13Uqc8SuB7ouv8eZm1yzbQ7ptlY1FPmHNPm2lrX3zolbWif&#10;NvXGw2bdODk2/W2rT7bPMaZvyY9xHaTOcR3XE7rGzW8Gb07bDWhNHgeqLplAMk5SPkgdUck6hE0S&#10;CLtY/S+SOgXHAca4Vp3jdMw5h0xKs97ljh5HnXAcjEsyBRLkw/UPVF5q7GNYEDoQNP7MeRI7WaIH&#10;nyl4SocXJX+1YvBOHV6WTHteUAwRwnqx7hIhlo4DEiYfvZKI6XuhTr0lbTzlMzulk+3ZP2N4OgeC&#10;C+LmtQLz4lEywCkkHiOD5MGOH2NLQme25+6H66/s3rCPEAvKlm8FxJvpe+xZn5d8ul+Hc8x5Atdi&#10;INbGdRr/YEi5gJztjXkJOd5EkDfb2jTdva4TWfCzz3kkaSEM/Lnsj1fi/9Xnyy9b/U7hdwt/s/Bm&#10;ARIBkoTHmXjBLu187EpiAEKikwIz4KOfcpIZC/F0OqHyyeobogLyAtICksJHrQQkDoQTp4gsQZI6&#10;ntQB9F1/T68kKb4Vs/6A6+LYXAdPVCWpwzw9NZWkDoQOJ5dYJ0/pLI+nLXrsX6wYHylA5EnG0Zd7&#10;4J7srQ3IefT5XbOBuk9NdeqVb0Fvv4c9P/Vpm/le88n6TL4Vrt0Me/Ye4yFw/H3cor5PBlL3Iu5x&#10;nd1zTeTELPnM+7R1k0xkkvZM6IE+lrSznjpk22lTl8SAffsd0WMrG0udc9QfMNZsA5xDzgVI2Hga&#10;hxIksSPwJVaSOvaRY98DvpSuq+g2SmM7P2S+D6n39oA2AB/qxtlDb9tl+sz9se5YZuVMl/uVsSlT&#10;16EtfYxjXHXM1XlnG9cKm3VlfKk7FmP3GMA46Ued0n5tZ6ndttY7ejvhOO0v52e8bNNttk+kjzJl&#10;4TGug9Q5ruN6QteWtHEz8saU2G5MJNqWhSR1gCd1TPAH+VA665I3AymvdR7jyRMbwL7se4ylZMdF&#10;ybgvwbllfYb06bAf18T+Aesw5l/jh0j5ZCUX/Lw5xA7v2fHXsPqJHSGhA2nD+3Qkdb5U4FGuX6sE&#10;5vsFfCRaWDPXPkvWEVJlnKopSOhI6li67u5NB34QNABChxM3kDpJEOUeSgLhgy+EDS92Zu48kvbt&#10;mgenjSg5fcQaDWKnQBviueeD1FnXlrKvfe6J9dl+Sjx0ec9fpG/iln70oUz/1Hd7l3O+vfQzrzxQ&#10;67XJhbTp20G8GRiD6OtAPTHR3es6kSae2OG9KpAGp8ewFjIAwsBfw4I4OCd0lseZiJFESZICD4Ht&#10;AfEcmyeJPlL9f6nge2I8ibKQOZA3i30hdJbyiyt8/Ip4SWDUPeDByXH9fQ3MbJeQfWSfzD1lxsUY&#10;getwflKHR82WR+TYF8gd3zUkqSOZ4/pQomedOGEFScZauG+uR+5HjjFxaV63oK9fX8uZ/d7Ivnq/&#10;l2wdl+zaHhu9f2X13fZyuMe1JbrApLDfk8X275mmox0lkARBl4m+fr2d/VCqyzbqu23WP/0ZD132&#10;rz96YFt89Ms2lNQlZJQldpCBBA6PW0Hs8EiWJ3UyTsK+geNy3DNdtuk2S2V88UPu7alnv9lWaDOG&#10;co9BCdCrQ7Z/yj5369g7XM+023eH49IXOWF/yLZRZ3uBD/+OUKbMPhL2NbNne32YrzJ64Lh6+4xJ&#10;aV/agONP6KOf/XSbsV0Hdfgxf+qzmOptX3iM6yB1juu4ntB1ltR5Q06MGxGJ9gpPU0jqSCpI6kBu&#10;JEFA8j/Kgu/cwTdJoGGreicpsl/BePoYgeM3CU3Zerdbz3KG3gfyelMeYKwQUswNUuNzlTR8s5IO&#10;SBmIHUga8NmSfXmyJWQNMgSI79PhVAukDjF+vZIlTutwqsfHn1gv10hQp38ffaKElMFfsNaWHekH&#10;8tSNJJE2/N1X6hI6+H6wwPuFmAtzgNThkTQeI4Og4tQRvxLGL4PxKBbr9Z7CX6sYzGOQOoVcX9c7&#10;9yH3o++dezyDhET3k5xInZjF3POd4VbfnINznaGvTeqz3uNYz36y3xxLX48uT3Cv65ww8DEniR0S&#10;fn5h6ZMFfg7cEy/8rDjv0IHQufZLV/VZnKI+x2dy1mkviOcpldMjWG979pnnC2HhKRRfkMwYHSe/&#10;xiWZgww+VXh/xbpE6pjYXkP9bQ10XdavIft1/oJxMcbcoxmpw0kqHo3jZ+YldXi8KkkdCR3qrI8/&#10;Pe9jaPYz27McI8hx9/nM0Ncp61mmvutusb1qvGxfs3bW06b8WOhjeVWo75eBpX6Pa7v/ci/N+666&#10;vG8LEz+TQ+omnCSymcxnO30pia9sSTtk+7fNDNrxt4024/W6fdqPgExwzPg5F0r11vHN0zfIEj2e&#10;2jGefeNn3NRTJtJ3D31tsk57Yxh/1o9wf3t76nuybalT0lfvr9sSfT31125d0Kc2kf3bD/UsteXc&#10;1AE/7+j590H3yzjZdrYGlCLryPaDbH/ERbau7H7YPn0SzjNjKvdSm9hrSymybjt8V//HuA5S57iO&#10;6wld4+YHuBmnPG5ma3Jtkk3ZSR3IBAiNQdKA+odTQtJg2Jp9kDyUa/t+UscEX/SbYofjz3kkui7r&#10;szbUjZulcDy5Dpxaea0SiS9XssfpFIkdH0HKx7E4mQMkefzVKx7d4kQLp31+o2IQh3fwQLSwlqwb&#10;/blWlqyvJ3V8/04SMQl1vQT0M4iawoi16oX793PV3yCRCpAzHyrw0meIKV4WzaNozIOfe2cukFOQ&#10;VN+r5A/9R8uXdoyVeH6u+mks0de/75d71nVA8qHLM2SMmd9e29R3H+oi9doo6TeRc7Z8CPbaoO9j&#10;6HBMfdxZF29byntdSyJPUu+JHcgOkCd2+GWk15+//dlHCzyuA6mCHh98adsJnfqc7qL+3jakTpn2&#10;wvEtY1v6pG8ePeI0jqdQIHQgbyBzBCQOZBQklICMoj0kEbHtJ8dkEtxRf0sDe7oup9812LdrIFhP&#10;kKTO6UXJbx+kFo/E/V7hzUHsLKd1lnfmQOIsL46G1IHQYZ04rcR7dCDkOhmXfeeaiNmYU/dQ5Jpl&#10;fQ97fjN93feCbPjxYDYudd22V0/s6S/BNhlX+WWQ6/qifI9rfF+RvOV9138jpAzwAfhjy6QPUAcm&#10;w5b4mkxqz76M08v0MVZH9pF62xpLUE8dMkSDZAM6SqG/dfwkbZLgEdS12Y8xjJN9g5wnsJ7j17f7&#10;a08fx62OPdNH5Diyr2wHsh9toM+DesbQ17FYKtsu/fTJevqlP305L9sJxwz4/tc/9emXsTr0yfja&#10;jJFtqYPum/aut4+sq7Pci5c2Y2e9+4hZ+7R1H1H6x7gOUue4jusJXeMmmuDmZTluZCTZVW7kyion&#10;qSMhM5L9tdwIgKpLBAziZ5VHfdVR0j5Jna2/Fd4Ivblm2ecg+BKyvAWzthkfuSPXhnEzH061fKIS&#10;jm9UIsYJla8XIDkgdywldyBAkH3sKskQfvXqtyqZ4RewXqt/5ErSSOrQn3sAeI/ReP9NASImT+vQ&#10;ln1IEmeGTugwF/cvgQ5f/DihA6HziRojJBXzYA68E4iTOpzMYQ2+VYCg4rQOj2K9Ub60pT9iSurk&#10;l2Bfb/dC5N4pzyABodxtWb+GjGU97anXpgwc696YnZvIeStnmdCv21IPsh/7dazKCfV79sK9riWZ&#10;FxIHEB6QNf4iFuQOjz3xrh1KiBUet8LvEimQIPlPuSN963O9gZjEhtiB1PGkyodWcgLyxpM5nsiB&#10;yEkyh/fo8EJg/F+rODwuxrhzvI6DhLej/o4Gbq3fiuzP/kWuhXvjGkhsvf6ck0rvevZHhb9f+JPC&#10;3ywdP2/u+4by0TTW6I1qx2N1rEG+R4e1cM37mojZWNXdglynvmbW93R7tku+P4nI8Xa5+3R0e5d7&#10;W3Ud1+wz1HfIRt7sYfG5x7X826gw/k2wgnuvpbJ17qN+z6lXzkQcdFl/22Rs/QCkCDrsqRf2Y3x8&#10;baOPMj724xi0d399bEdMypQha5Q7oSO0Z0z7UifQMT7HaF1f9drU60ds5fTPPtEJdB0ZN+ds7Ixv&#10;XX9l2lG3HeuQde2WtNGWfmlzLPaBTfQ5aadMnT7KlPpaz/a2TXu2y7o+WdfedSJtCfvUn3/j6Jf+&#10;vS3+6WeMrrPMtgns+rhHxkAG6148xnWQOsd1XE/o2hI7bjopi+1mRbK9wuRbYgcyRsLG0zd5KucF&#10;Moe6uioHsVOQ1AEjuS+MfnMcBcfVx0zJP5TUZRJ6C3r7jENpH5TCcbgujJ15QXbwaNV49KgSEk7s&#10;QNgM4qbAiRwfywLUsXtKh/fy8LjSDyuhgRjh/TMSM66RpI7EDmu5vVOnSkgXSZ1LIC6Q0CEGj1NJ&#10;6Iz9sSzQRl9O6QxCp+YqScVcmAO/AvaVAgSPRBXrANHFqR3mPR6/qhj0s+0562q5rq/IfUn0PUxA&#10;OqScPt1mPfUd6TOTs971iT19zqtDu2vR1yX1lBmvx0d2DLOxpA45fSe413VK6ClJ8EESO5A3wlM8&#10;kjkPOaEjCdDrXZ8gHrEdG33Sv6QGp4Yga5LIkcxBD5kDkUMJeAcQL4D2JcnEd8wmuo7HeqL+ngYu&#10;ydaVb0Gug8g1cB1Y73yhNb8E9vnnvMT6p5790xV/VnVeaM2vk3Fix/fnsB75yNwlQmc2HpDjzfHf&#10;ir5OM73yy6LH/KuCHHeOf0+X+rTNfPZwi8/DcY9rfFf5bxXur353+T2WMNGLBG/TU2ZS3mOmv37p&#10;a1zLBD6OqbclPjIkQo472wHbmbAm7NN2AP+EBAP9WJfAoQSSPNh7nKzTT+ocs77W05YysH3qgLq0&#10;uQfogH3kvIX29AMZg9K1pg5YB+q0QQbG6Eg9fl2Xtq6nnsgxJdA5P8eq3tLPTqKvFaCOnjgJY4ps&#10;A2yDzTboe3t0PQZ22jNnZduljyUwBnAeqVdOHe0p8bcP+kydPmv5GNdB6hzXcT2ha7vZeBNK+eyG&#10;RZJN0l1yEjqQCZ6y2QidAsn/mTyp5wkQdElWmODbbyb5wvFaknA6fkCyqc7kNKFdzGLsIft2PNzA&#10;GTtrwfwgV3g5Mo8ecTqFEnID8kYChzrvnknig1Mtv1qA0OFxJU608IgSZEo/pZP7QJ+QSeORpiol&#10;diRsKCVxkswB+koKjRcjF9iXBH3gjy99jXfo1D+6x8ueax4QO4O4qnmAfPTMOX6rwFrQxsfEmJf7&#10;PfZ8XVPWV/Q9SOQ+CgkH5a5Pe7d1XdYTezb1xutIv6yDnM9sjrkWe/I1GCvhOLLs8gxr+3tdJ0JH&#10;kOgDH3mS4EkiJ8kcQIz63G1ERAIC4CGwHfEAsR2jY+qPIEHYQOZI5AgInTeihATitBHEEPHsg/5M&#10;cDvqb2ig169h1jbhfHtduA7OH7DmSWwxf36h7NvP3/Xs7zz/qWf/ovDPC/+w6n/w/PQLZcyfufMO&#10;Hd+BxFoaN9cB9LHMxnsJfR1m+kt4qP+/b5jNX536mc+rQH1XnJ3I6fVruPPjV8DvLKHN7zXl8W+G&#10;td6hbyaj2R5gE91Gm9QjqzeWukS2ceyU2JD10R+bfQn1ypSSDhI4wro2fSF2kBPoiec4HF9H9q0P&#10;de3G0JYx00c7pUCf/inrqyyoZyzWv/vo57jTbl27a+G6pd42+mhTB4zlmDoyTsJxp904xjK2mMVy&#10;DZT1pW6bbJ+f/UT2axxky24jlm20dXS9bZV7W+1Ce44ZOduA8n2M6yB1juu4ntA1bjYkZZQJb0ze&#10;iDLhTiIBdFJnJP/IlOjX+qbXtsoSBp2sGDfJKrcbYcg5Pse8JpfbfLKemPneguwr+wdjbap0bSR2&#10;eLyIX7nihAqnU3iUChlCR1JHMmc8qlTA5zfL9weFL1cCw69JQXyMUzMF18m+BP1BzmwvNy4Z8kVC&#10;R3RCBzu+AFIH8PJi+hr7uoL+bYsP4/pI/aOd9/1wUgeSxp9lBxA8n6v5+K6g7SRSzQ/ihxM+xCIu&#10;cxp7Xuj7m8j9yD1MSDQE4XC1PpMpZ226Lm2WiT171+nXkXPOuc/kPZ2xEo6j9536B9jvdZ0Se0iO&#10;hOSOBI9EDsBuu/rMnRECoj6rNyPbWBoX2Bd9SzLlC4M/8nx5AbJEjoDIER8rP07pvKfaSmj0sdbf&#10;zEBPmJXVd3vaUjfTWwf2m7JwbKDPH1LGXwLjfUeffs4vkr3r2e8V/lbhD8dJHR67Wl6IzONWkFmc&#10;UHroCZ0cb8dsTjOk30y+hB5jT3dP1D30QcTGjwuPsS59LZRP+ntc43uLfwP4/ZVl11sf/2ZYS3Ui&#10;6+lPDNsgU2q3jqwPMt8BygmSfsrZGLpsQqx/+uQ41FGqx18CwlJZ4kFZve/U0TdjOQb7clzC+eqr&#10;TJljRU6kj3GVs6399HrKAp8ca9eBlK1nG+uuFXBtIMKyDf76pN4+bYcNHf7+O8E6PuqNo723pRTo&#10;bUcp9NWedcenHp1+2UY4Nv4tYhzKjGmbPg7Hrt1+XVf9HAdy+lPal7GtA+KlnbLHNFbhMa6D1Dmu&#10;43pC17jxzOCNyRuSkNQREhiSOknckKwPIgJbInXKVWZib/zsV9kbZkdPPJW7LdHbWk9914ltfdax&#10;jZv2Om7WRcIL0oSf+OZEDu+Sgdzh/TIQOOMxpQLEDi8U/k7ZflAJzW8WsEOaQLZAprCmxEtSR7gP&#10;+HHKBlJnEDRV8hiV5E4SOknmAN+jg14yzr3thM77y4/3/PBLVwBiB/KK0zpivAi6SogeHzOD2IHo&#10;4XQPfRGTvWf8rJ1fePn5c797mXumnAjC4UzumOmznSWwr2yTsvWuS2jL8lob+6Xsc78GfTuyv96/&#10;dXWX5Lu/KFnCoIOkvyPt9TnbyABRn8UHgQQUzGzGtB/AGCAkIGUgJyApIHb8la5PDBLjBAkdHjuC&#10;/PA9MsTJ8ec4lOvvZ8B616et+83s1p2fsj5pS7gOrvuJ2Dm9W4e5M0/eLfQrBV6OzPuF+MlyiKz+&#10;k/PupbHBrG+RY5zh0ny7beZjfWbvPj8JqHvqGbFxqw1csz8Ej7kuOWblrlvq97he+O4CJnFpowTq&#10;TDT11w/ZJFFZu+2waZ+17TrbimzXdeqViaEPsYF14Fis24bSpNkxZV3ZUzoiE21kYwp81PX+bDPz&#10;4TsROX2V8e862zkG9HvQl1KkPuNTKqN3rPqocx6eaLIdoK5dXbYT6BlH96O/jpwPwDdtxgLG6+0p&#10;009dBz5CHb7qlNVbV+72jGGd/daH0nkjq3ceGSOhzVK51/VVBj12yI9xHaTOcR3XE7peSP6UvVFt&#10;N6I16VbeCIWqS15spA4oWQzbitRrE52sGDfGKulT0DdjcoyON8E8HoJL7TIuyHURY2w5znX8EjvM&#10;G6KEx6I40QKBw+NHkDicXPEUC3UIn+8XIHoGoVNtID4G+bHGFNserHXWcLwsudrQl49RjZM3KyRz&#10;hKdz8MuXFjPu3FcJHezE3gidKj9WYF4AYseSx8YGubOC0zvMkxM927t01n7GZwusa7it6yq79rkX&#10;uT9934DEQ8q36FLfoV/3td5t6ZPyzG/WTmSbRM69r0uWGUO561K/V9/TFe51ncgNSYNeT2hL1Ofu&#10;KinwMjCuoC/ICCCx4YkdyQ3eFwPBwSNZgJ/8/mjpIHQ41QKxIalBvOyP5FjU389Ayr3ebYmM09vs&#10;IceSyPmzB5JaP1Pz8UXWnMLh/TqcWPIXypgzek4m+bhVEjru36zPHE8f5x725q0ubWnv8oEfH+o7&#10;44yomemv2e94UsfvK5HJHbL1lBPqaEvJv69msr6zfrRlfQbb6Wvy6ckP/WayvurTZpnx8U8/iQb0&#10;IAkIY3dZf0riIOfcKanbN3Zgv3wX4iP00d8Y+gv76L5A/yz1p+wyPsyFUp0+gn4o8XEO6l0H6wn1&#10;+Qgb6Cee0tdxZN1/Rzhe9Vk6burGSx11/dVlqZz6tGV7Ssajj+PTX59sqy9j0yfr+uU8ATI6bEB/&#10;Zcr0sQ0la5y++lNmfFH1x7gOUue4jusJXVtSB7xZinYD2kidJBMkFCQvkrCRyNlO4zRcInSE/dq3&#10;cFx9vDmXnNue7hJ67KyrE45JYoLxMv6NGClw2gVShPfQcLIF0gMCxFMuPKYEycNjS5AmEC2SL7T9&#10;awXXaUbqAPqhDwgawOmbcWKngF4iBxBfMmec7CkkoQPYO0/p0GYQOoWP1XgBpI4nddTl41jMcZzW&#10;KfgrX8wtX8LM+HOPX1jTtWTNc1+Uc88kGWa6W/Szeve9Zk/brJ5Q3+3ZRjnR571XpwTZh2XvJzHT&#10;iYwTfve6TmSBSX4SOFmmT33OzmRQn8WbQRIPZjZh3OyHMUjsAE/s+I4ZTu1AZPBIFgQPp1Q4xSOh&#10;M3vsyrGI+tsZ6PXEnm3Wfk+XcM4pi74OzFtiJ0mt/JUySnSsC+QXvrQzhuuZ/eRYlDv25qU+66nv&#10;/tfql3S93nWvAnXvPCMver3rrvn+pGFv7DPbzO+SfKd36vhdJUjoTAIpSfrSZsJoO/2zjf5Zn5XC&#10;RBJkbGGcTDr1QaZUn+2066+sH7rervcNbJPjRC/pQKkeOevCtpS9D/Spw0c/vgf1QafdNtgps711&#10;dfjaTp9eT3/KbjNGxgJ9rtkndvXKro/tIXN+pgCJ44um1SlnG+PbR445S/vTF+gPtFvXPvNVnzIg&#10;BmXfA334d0bG0Z4+XQ9mY+uyZfohJ4xFKdLferd3nVjbPMZ1kDrHdVxP6NqSPsCN05tqv7mKkXhH&#10;Ei6hkOTFGaEDer0wfAqXSJ3RR/TteHJ8jtuxK8/QE9G0JYhjrJkM+jgSuVbMI9eF0y4QLbyP5oP1&#10;j/0PFSB5IDogRCR5+LUrSBZIGAiVJFokcIR7AOgHf/pIUscTOxAzlJA4kjnYGBfjcy9yzMRjHO8r&#10;MM6P1PggcjhJxGNlwMew0FFupE4lZp7Wgdhhbp7SITZjHp+pdb36PgvXOfdptof47e0t+tlnIMuu&#10;m+nTlrqObkv/a+1mmNmY76U66HF7HO2Jrs/6Ttt7XackvxM3HZAAHfV5exDq8ztwTZfIfhxLkjsQ&#10;Fp7a8V0zkhy8FJhHtDyp4vz62B1D/e0MKHf9JezFmMnXkGMDuebuU5Jazl1Qxwb5A3JfM1bOPeUZ&#10;+lxSP7PvyVmKrKePSFvXX7K/CtR99Iy4eBU2cYtPx61tut+raDcrX5TvcW3fVX7/m1D6bxjlrOu7&#10;B32MnW2Mn8mmxIBtkLOtNtpku7T1UhBDfZ+bNmXt9mtftqHOWNVBOKi3VNYndcC5duifpcg5ZF05&#10;6/g4/tSJma+6bEfp2Ltdnz4326WsjydvWDMJnJ9d8QuFn1/x7gKEjkQP/tlPH0OO2XGmPYEufbrN&#10;0r66TTmBzpgZW5lYyJQzH2PwbyCALKjj0/W2NZawnnFnfkJ9jtd6ymLVPcZ1kDrHdVxP6DpLApW9&#10;Afab2CBZTMILkgnUJQIkA8Qgb1pd6C9RcUbmrBh9R5njAjlm59GBbS8Z1Z5Iv9SlT6KPKdeLebk2&#10;nEyBSJEEgQCBJKEOUQLhMd4/U4nNpyqhgfjxlI7r1UmdJHSyn0HkgIox3quDDnnVQeYA9JA2tCOG&#10;fQAeoyMWhA8/Xf5hx12QzAHOYcyj4ONY2yNYBQidTzKnsuVLmHO/t31e19G17eudyL0Se3utfmZP&#10;OX27z8y+V1eX9Vtgm0tt7asj7Xu+6tOedd6Rs74nZ8O19oV7XSeSwKTfxD9l65T1edvKlOuzN6B+&#10;hvTp/r0u7F8wDscMJC4gMZLgAZ5Swe5JlYxtn4n6+3kBl2x7mMVMXYfjybEpC+afc2dOzp255nyd&#10;M8DX/cxYGTvHcgk5F+VE99lrN9NdkruOcmb/caDutxu5MasnLtnANftD0GNZ7/qO3qbLs7boFv09&#10;rtP3fsF/B7QkblrPfzMA6vrp2/1MbEX3MwY662nXpi7rGZvvWGWAXybqvZ31JJf0E/rOgD3LbK+P&#10;c7EP9dSzjfMExtCmvq+NdnUZQ11HtrOuv+0ZV/cT+nRf/a0zPyBRA2nzcyveW4DQed+KXyxA7GCT&#10;4JEMct0s7Qcg059jATkP0f2VtWUJaE/d2LN4+lhPpA45Y6hzHHxmtXdgtxT570njpW/qsm23UTqG&#10;9MMnffUr3WNcB6lzXMf1hK5xI8uEDXiD40aUGEn3ChNxkMQCiToYJE79A2oQONYnkEx4gdChv0Af&#10;C3CcszmIS7aOvXhZTx+R43GslK6NZAsEDcQHxA0nVyBxACd0JEB4RImXJ/PeHR5tgoiZkTq55kIi&#10;hn4kbwbWusTOIHMKkDXsUcZEdrz0KaHjCZ0ZoSOpA+mDPN6zU35J7CB/qEC/zsX9nu1xrq0y6PsB&#10;GrnwArp9Vu+yPjN0e49xqf0lW+JSHG1pT901W+qV9zDz6bq1fq/rRBCY9AuS/j3UZ22K+mwO9Hqi&#10;+810HbMxMMYkN8SM0HB+tjWufYL62xlQ7vqXxSy+dcoci/IenPfe3HO+fc597sCxXEKOu8sP0Yk9&#10;254u0XXpN/O/N+pee0Z0pJx+Henb69faJnqcPdzqB7qv9T299RPucY1/s+S/W7Z/B6zIusltfu9p&#10;yzb4pW/a/H5UL9TRTl9tvZ56ZdoZO+M7lt4enWXGp606fQSEAqX+2DOO7aynb5etS1LovwfnpC8l&#10;Osu0ZzvWRBlbtpsh21rP+KmnzPiugTbA/DhtI6HzngJEDgTOBwofXMtfXsvXCx9ZZUgfTvJ4Ioq4&#10;uV6UORfs1LE5Xv0ck3NJf0rtlPzbQL3+aU9ke2T7yL6052efPno8bP0zrA96ZUv9BPpZTPWAerbV&#10;Dxt9iO6rT8mPcR2kznEd1xO6thsPN8YsuflYerPabkgtGZe8SAIDdAInyR39JBSAcXt8+k04LmXH&#10;nUBnwnkLbvG1r44cm+N1XZwnc35f/aOeEzi8N4dfgILw8HErH1eC7OHFyRA7kD/8ypSPRrlurlcC&#10;PXZ8t0evCpA5AlIHoB+ETvm7BxkXPf1BJkHo8IgYJ3CS0IG8gcSRyFE3TuqUH4DckbjiUTP65jNA&#10;n/Qz/pFQ5WyfZ+sMci9yb0AjGS7aU7cnd99uS59L9Ut4GV/KbJd6dbN6183s6rXt+YDmc6/rnAAQ&#10;EgAd9Vm7CfV5PJOvYeZne9HHgJxjFpfmk/GyryUZfbH+qpF93oIcL3AeYm/OadM342T87C/Rxzyb&#10;w8yn21KX+pnfTP+Q+p78VlD31Y28SPlW+wxvxS91t8QQt/oaX6Su23ubpX6Pa/seA5kAC/9dYKIs&#10;0gfQrgO/lPHLMn2Jbxxlvz9T5xg7MrZ1fDMupXK2E7Tv40q7fecYIBmoSzbgpy2hPkvHCxwrUIef&#10;YxLqu0/Xp7/IeLMYlPZPqa77as92AJ3roQ91iBkJHQChw8mcDxc+WnhtLT9f+Fbhm4VPFn6pwKkd&#10;H8GynxwHYAx8TigdjzahTp/0o8w6svHSNvNXl+ifWXyBsp9r65TOL3WUGSM/Y0CZf8tgpw6Qez3b&#10;ULf/1CvrP2tfeIzrIHWO67ie0LXdFLmZAeverLLebkhbQk4pqSPBIMnQyR3qSSTYjhgJ+7BfxmC9&#10;j8+xA5PMjpl+z1fM4tt32h0jcNwg1wMyg0ePeFEwpA7vmYH4kNCR/IDokdjhl6J4lAlCBoIFuIaD&#10;FFlL19p36fDOGogbT+ZI5ox6AR9P6bgXxMmxEgtfyBgeuXq9IGkDkQPRAyR1BOSOxA7zoS3zzhM6&#10;jn3scyHXD7iuHa557gdgH0Wvq1OvPIP2LLvcccn2VtDjzh6HyvqeTqTtkp/9XPIR+ATudc0JgRnq&#10;s7aVM9Tn8Eye1WfQp/sqdzvIMfVx783DtsZPLMnoi/VXiVk/e8ixKnfk3PbmLHpcoO4SLo3d+kw/&#10;83+ryHgzeVZ/Faj76hmBcU0vuv2a/8vAmLO4ezr1vd21euq7fO57j2v79wnlThJ3pjfJpN6TVv30&#10;tX2XsSMbAxgj7X5v6pulfYtutxT4o5vZuy9142c79SlDOADJDPTGMUZvS6lt5ud6IevT67lOysaf&#10;tdOeOtZXOf0ytjGR8c86wBcdcA30oWRtfG+Oj1l9qMCJnE8UIHK+Vvh+4fcKv1P4QeEzBU7qQOrk&#10;u3X6+LJE77jSpt526hP6YGOe1PXvvmIWy3bIjDd16d/lWWkcZfXuW4+vj+2Q8bGuzjhZB7P2lNS1&#10;FR7jOkid4zquJ3SNmxowObM+gzek7Sa2JuaJJAcEiXwndEzshe2NLewz4Xgcr2O/hEkSuiHjzWwz&#10;nXplwNgcM2WSLj9XgPDg8SrAqRxPtIxTLWvpiR1P63y6ZEgaSBZP67h2xmZNIXwgYTihk6d0JHMg&#10;cTZSp2zjRcVrjATxJXXeX4Cg4cRNP6GTpE6e1hknegq+eydPGu0ROrnPrqNyX+89JNGQ5UxOn6yn&#10;b/fR/irRiZrEpT5nY3rZMWa7PblDG6Wo+r2u/VMelPUZ28prqM/lC9izpU656zr29Iwvxzqrp799&#10;gPr7Gej1V4WM2+XUXUIfd84lMZtrR8bdw964rc9wyT6zdZ2y+ofgWsxbUffQM8JiD+mX/qm7Js/q&#10;t8A21+Jc8ulylmkXe2325Dv9+pVJnN9hmdRZmtxpUw9MtFPWr8u2EehtQ/9p09/+egzkrJu8qktb&#10;B7ae7GYf2h1bxkWXMTw9oa9+WaZN9DjKOQ51CXRAP4GOOMZKvTbGah2458gZu/dj38rqhXbgGICE&#10;DsQMp3MgciBrvlH4buHXCz8q/P3CPy38R4W/VYDg+XiB9+rQ3vfq2IdjtJ/U93Gpo8z5WgpjoOff&#10;BvoktAP6pbS9sfNzbP/Adugct7a062NbZfTpq14/+gUZF1v2lfEp8be9MWynTn/rhce4DlLnuI7r&#10;CV3bDQxwA7b0RiW8icUNafpunYSkTocEgsl9h7EvJf2O01L0ZPOSfs830eNnv8CxZN31YS6uw88X&#10;JHX8FahBfJROAsRTO5zWwY/36nyhAGmSJ2uSHAOQMJA1kD+e0klCB0DiDFJntXtyxr0AxPLEz3iP&#10;TvkwviR0AGSOv9wloWPpfJB/uSCh4767566R+9rXMZHr/xCwvyJ13d59u/6avcu34hKp8xDQdx/L&#10;Q2Lbdtau17OfrFd5r2t5D4uEjpAgAPV52zDTifo8DnTZevebYa9tr2e5h1mMjvob/LFjNq6OnNdD&#10;kTEyJrh1DH28We/INunb5T3c4pO45K/tVaHutWdExp5+z29me2j9kv6a755/6ruu27tO+YR7XFvC&#10;x3cW32cmfNu/B9Y6JcAvvwP16SVx8/RKlrY1brbtcHz4KjsG2iRsoz+69LVPfbJd6tNmO3W9dEy9&#10;jT7YZz7IxMVGXZnx5hrra7uM5bgsu14Z2M56h/7AftA7FtHXPm2Adu47pA6EDuBRqs8WOIXztwv/&#10;sPDPC/+y8F+u+BeF3y98qcA7dWjnO3UkpBwb6OsBnItjs1Tv+Cmx5fz1ncn2Zx0Qo8cV6kXGA71P&#10;x0HdvlLWpmwb64m0ZR/Zj2PP9cv56Guf1NfyMa6D1Dmu43pC10jKuAFZdll4AxPerMaNak3SJWUk&#10;MxJJHpjY2xZk+xG7SvvJfnN8lB0mmpfqmYyCWSx1vX36IgvH5jglvJgrhMZ4SXIlLTxaBWnD6RcJ&#10;EEkd6p7W4eXCnNaB2OERLEmYJHYkYYgtoTN+orzqQDJHDFJnBfE43UMMYExP/EDSSOYIdJ7QyVM6&#10;+jJ+iR9OC0EOOc6x56xLrFGu3wyzNb+Gvl+p67ZLdeRsN0O3XfK9BW+V5LH/2fgp+/gu1bucY9NG&#10;Kap+r+v8lM4lUiflRH0eB3r9Gh7iC7p/7896189Qfz8DMzl1j4E+hkvoc9urq9uTwbU+Z2NTTt2e&#10;j7aOa/a3gow9k/dQ99KBmQ1on/nt6bv9mq7r0979U+72Pb+0X5JTd03f7Uv9HtdI6sZ3/wq/77ps&#10;8oevbfiOy1Jf/fdidV/q2C2Ve73LGSPr+iAzNvXqlI3X0e29LTrtzlPZdUrf9LfU3v2xi9TbBv9c&#10;7x472/XYoPvMdMgZL+2uJ3bHBOwLHTKAjOFdOpy4gdT5XOHNwt8t/LPCnwc4qcOpHU7x8K4d3r1D&#10;O16wLElkX/bnGBwbQE4byHZAnWW27/7UnQ+y8Wc+yJYZU5/UU3YdsB/K9KEUqdeWMUSPK9C7j/an&#10;HzC+esrY98e4DlLnuI7rCV0jIeMmA5RTNwM3qn7jGzcuEvfCmd6Efi2VtQ15LTOmMqV92n8fJ+Ue&#10;MgkV1G2XdUF9D+knGJvjc/zAOUNsDFKn/vEOWQNpAwEysMqSIpA6nNjhESzevwOxQ11SZxA7a8zt&#10;VE3ZeMxpI3VW0CcnZTqpM0ifskPgSOYQS4KIn1J3fBA0g9SpMeQJnQ+VjzZIHXwhqpAZQxI6EHnu&#10;uWuF3NcR5D6DXHfl3EfLtKWP6L4zufumnL4dXX+r3x7S79Y24taxXMOldtooA/e6ll+K6sTOjNDJ&#10;eqI+kwMzufukfabfQ4/X692n22aov6MNM9090fuz/hDk/K7NtWM2lpkt7TNfMfNPfepmSL9b/Gfo&#10;MXocdQ9B3WenuOTbdbPykmy92/fqM9vMb2ZTTszadN+Z7qS/x7V9d5nAJWY60BNDvxsBbazbfvw7&#10;K6CdOJTZXtgW2F/G0Adk+/RTr3+2SR9gcpvts23G0s96ypTprz5tyJlM49tjUEe2dA20sfbWO/AX&#10;2Z5SH+qUxtBfOW0ifXu7bEtsiBhIHUgZTtxA0vD41VcKPHb1NwqQOL9bgOjhcSxO8vDSZAgg/P1J&#10;c2M7ZmX1ORbLS+NTBvpRAm3Ifr7BrB11y1zPjJNt9ct5XGqTf5f6gD6u7Dv11impX4LtjJ1jtN/V&#10;7zGug9Q5ruN6QtdIyLj5WN4Cb0xgPCZF2TBsYE3oxw0P38K4qU3abW0msn33ca4J5Zmc6Eko5Z7v&#10;LbDfHFMixz1InSohNiBXIEEgayBpBlHSkKSOp3V4DIuTPRAlkDASOzxyBSB7eBGxpA6EzXYaJ7CR&#10;OuVDLDAe6SLOWr67gJ5xMhbHpAxh4ymdD5YfdXyHf42Rkl/4GmRRwVNZ236W7LrN1m+mm+2BmBAL&#10;QzdD2tNf3UwvtM9wzd6RJ16QRbd1pN8eLo1Z3cyWcbt9Fk9dw72uy6TOJTIH1OdxYE//UPT2t8S7&#10;xSdRf1s/duRYsnwocu5dTr/EbAzX6sqJPb89/3ujj2ems34L6h47JS7Spr37pv0abDNr23Vd7vaO&#10;tKdfl9Ov6/fqqTv3u8e1fe+L/LcAMOHzuy11AH/qlsrG4d8S+lNaF8YwHrqMqR7Ztiacyr0NZcaz&#10;PmuXdkrnaL2XIOOImb9jyTGiF6nXlm2zTqlsvcdLG2XGUKfcfXIsytrVK6PPWFnP9pSQMv6cOS9L&#10;fn+BX7rinTn8wtWnVxkyx58x95QOj14ZS+TYrCPTr+NwrMr6GCP9lPu+Zx/4Wc6gPzJxUmfMHtu2&#10;2UfOLW1dZx/dnj7pN4uR66aNMuspi6o/xnWQOsd1XE/oGgkZNyzLGbgh7dWRQd6srGvjZpYnNV4g&#10;dDLxD1Dv/eU412TyhTmkHvREFJ8rCeq0TZcpU2acQjILUgNyo5M6kiUAvcQOj2LlI1iSOjzOlKTO&#10;IGGqRM/pGUoIGU7gUErqeEpHoge8D5SPpI7AD7LGR8MGqVN9U0reSOo45iwhlTyhsxE6hW1NYn1c&#10;L9dQ9LVO9D2Z7V/ua5aJ7if27MqzeuIWcgZcs4NL/bwV3Bp3b4y0F013r+vZs79W6O/V6YROyon6&#10;XA5ckrN+DfUZH+W1NrfGJZ4xs/5WUX+HLyS1L4McVx+j9Y6HrqnYi9v1s7py6tRfkrO8FS87v2tw&#10;bA9F7vNs37su673s9r16lg+RrSt3+8w366nvcpa9zbnuHtfZv1vyu64nc3y/aVOHT7ZTrx8wjvbx&#10;76pVVk9sbeqtZyx16dfb4Nft2ZbS5Bk9snUx86fM97qIjJdx0Kcvco6NOafNUhlffIhpu/TRr+sE&#10;bbI/oL/jTF9l/dJmvfsljJ0+9MNpHYgdSB3AqR0IG8gbf9qcEp2ncyBzfOzK/o2t7PrRh2uU48nP&#10;q2217cn4WRJTe6K30d+22h1f+qZenX1hM472rDseYVxstrXefSizferVZbsrtse4DlLnuI7rCV1n&#10;SRo3SZG6bgPcqDq4Ue3pZ9jIHcsVtut9zuA49zBLRl8G2ddsDJSzOTNHCA5OwUCGfKoSTzAeuypA&#10;hvhOGgGxA/EDqcMjWBBBnMSBxBmoWBA7kDY8KkVcH70axE7pk9QZJ3RWYMfXlxjzjh5AXOyMpxNO&#10;jrFj+NbYeDTLX7mS0Bl7W8g1Ea5VX8NbsdfGfb603zOfPX/0l5DER8q3tH0rMP4t/cx8GKvotgRt&#10;xZ4u6ve65qROEjv1+ZuiPp8DM123df0teCttO+rv50z+SUYfc+oegow3kztuaaePSPurwrV9fyuf&#10;C8d7DXWvPSMr9nRdv1em3yXdLbL1lNOecq93fffpeKh9qd/jOn3nr6XfU9R7sqycOttRAmxAPTCh&#10;NKZ+6aM925vUp49wjD0G6G2Ml0g7Y6IvkD457ixTZhzW8Xd+1pUdkz7IOc70U9amH6Vyn7+2WT1l&#10;x2SJHv9ZO+raHDNy+qZdvT7oAOsKUSMgdji1A5EDkCVyfCmy8YRx7dd1F9gcd9qp5+cox0yJH7q0&#10;Y3O+6oXt9Esfyz4254LddtkGuzbbpB9lH4+lY+hyxkrgk37qKO0r/dA5vtXnMa6D1Dmu43pCVyZl&#10;4wYqur7XuTHp2+UZvOl5w0t5VgfGBPab9URPOFO/ZwO32Cx7vzkekGN3Pp7W4VGp99c/2iFoIHXG&#10;y5GrDokjQbIRO2XjtAyndfilLMgdSR3IHEpOxEDe8G4biJ1B1BQ4qdMJHUkdCR0f1ZKEMeb4xavq&#10;19M5lkniKOdYk9DxHTp7hE4i166va5Z76HtH/dJ+An069myX2lzDLW27zzWy5RoRM8NDxkGZcuou&#10;2Uq+13UidfrPmiehs0fu1Gd0QDl11q/pZj5vFfU3M5DyXzVcmtMl/a31Pf1e/Zr+rSA/A1nufS66&#10;7yXM5nQr6r67kRWWHanXP9t02fqeXTlL0X0SM59rbYS+ez6XbInF7x7XlrhlEsd3mLrx74GQt38j&#10;rDDZzKQTpA4/YlKasOubMaxne+rI2ruMPX3Enk6940GmH5H+1rMN/dq3snZK4yB32E67MZRT39uo&#10;66WybR2T7VKXbWynThnoq03Yx2x+2VZyzPb4o4Ow8T07nsiRzAGc6MnYtKcOiGss49qndcetrzrH&#10;g6yPfpa5tzl+6siOI9vp00Esyu5HKbQZv9eRRbbpNtvplz7arKc9dZQdttU/Yj3GdZA6x3VcT+ga&#10;CRk3zhlM2FLe8+dGBXr9EvoNryPjgxxDoiWXG9Jnhks+2V+XEznWHDsYN+631RdYAcID0oRfsoLY&#10;4REriZFOmgxipeBpnU9WwspjURAn46ROAcKGR6jG+20Kg9ipMkmdJHYggCB1aIMvRIyPSm2kTumS&#10;XEriCXiyaMhrnff5vKfacdrHR648geU69DXrcG1zjbtO9L3es83qqZ/ZUq/c6932MiTLJbzqeA+B&#10;ffc5dh2ydeXCva5nz36mALEDqSOx00mda6jP6cC1+o8D9fdzV9TfZiS0rwZ97FmfyTPdtbaJrre+&#10;h1v9ruHa58X6JaSv8gw5ZuVryL3NPe57PrN1n5ntmr3rZ/WZnLjVn/rMvqffxz2uF5I66uqUQf4b&#10;wXraLDOWQM/3o/5g5ge00wZkIm18YiHrpz39uh7o73c4dcokCvbaAesJ2mqzlACgPosNsp9s36F/&#10;xgGzuMh8r+mjn+tlX+ptZ1vKrhO2T19Kx2Ednxxb2iBLBD6UEjmzEzqz/kT2m8h2HehZC+uzcaZ+&#10;1n/qEt3Xvvra6ydSL9KefpR93rN2+FB3rt0OHKclSL9cp0T5P8Z1kDrHdVxP6Mqk7AzeREHXZd3S&#10;G1/6eWPLeur36qlDtj+B7kJyuSWfotuynkjbXnvgmBwryLFbB+Pm/bblBAukzGv1D05IHU7h+O6a&#10;PAEDIE3QQQDxPh2AnvYQMQCiBmIGPcQKJ298rw4vQ4bYSWDzNA/++EHmMC7epzNeulx1yKNB3DC+&#10;hkHuVAmZw9ghlIhN++2Rq3XOszXpmK1r1/c92bN1aOvtRbcl0u8WPKRN+t5K4Oh3iXRJvIo5WKcU&#10;M33I97oWUidfliyhcyupU5/TKbp95vvQGLeg/sbOZOvKPwno43sr2JtrlmkXe/asK+/prPe2l5D7&#10;2eWXhTFuheO9BXUPHsh66rut62d26zN7yjPfROq7X9dnmy7PfLpu5jfX3+M6Syj5DiQhNCmk3ku+&#10;65ApqWdSmDLAR53tRe8H9PbY8FEW1O1f215df0B8YByRdup9HNrETJ+61AP7oHTOqcsY+jhv9TPf&#10;tFk3rjJl7gMlsSFQ9LFNL9O/24yXcWyTPtqUBfYcR/o7d9rZVnvG0o5Nf2X99Zvp7UcdpfFneusC&#10;HTFYX/490X2oY1MP/FxiVyfw6zHU98+z8ZGB/aTOGOqNBxi39V4aI/2j/WNcB6lzXMf1hK4tOQPc&#10;zEDq1HddItulr3puYsp7SJ9saz1jZn2WYM6Sz16f+XT/PeQYkBl7jt86GDf0lfQYj2DVPyo/Xv9o&#10;h9SRvAEQJJI66jytgy92Tt1A6EDuQKZwQkdSh0e7IHkgazits6H8KNH76BWxJHV8ZApihtiQP8SE&#10;vNlO5KwYpM4K+oY8MsYgddb5uhaugeuScO1StmQfru1Ft8/8jXPJd+ajnLZLeIhv4hKpcyvhAzrp&#10;87LIeXQ5MdMV7nU9e/azBUidfATrVlKnPqcDKScu+fe68jXU38XAzAa0/zhQf69nSe5joM87692W&#10;6LZLbWa+l3S3wM9Ax+xz5+cxkfaMmWXHbC4z5D5muaennPlekme2rk9718/qifSxTMx0ImPcilOb&#10;e1zj+8/v/PG9v5Z+Dyb6dyX1bJ9JsrCN8iyRBsZImT4o7QOYjFq3jbFSP+sr+7QuqGebjJ/INns+&#10;iYwvaKduZqeOj/NNG8j21nNtZjZk9Mp9rrbL9pQZS6j3dE3a2DdipF9CP9qJrk9fZZBjFLZRTuCb&#10;nyOQtl43xp4t9cZFz78nZm17qQ9lyjl+5PS1rci6cdClrC39lIE+tkNmLyn920bOdugKj3EdpM5x&#10;HdcTusZNh5uo5QzYROq6fU/fwc0tS+VZPOszGZh4ztD90r/rZ8g2jqlDX+SclxgvgS7wWBLkCWQM&#10;p1w4rcPpFwgUSBYhUTOIlQKndSB1IHkgZyR1eJRLP07X+F4dSBlP7Ejm+OgVduLTD+PId+BQelqH&#10;WPRnfMcCsYMMgQTB5Emf/itXINdjBtdMeVbfw96edf3ML3XIt8TSr+OSLXFrjBk5o/2Wvjqpk/Vu&#10;y3iz2DM7pej1wr2uhdTJ9+qQMOe7dUiQXxb1WR5IeYbu/ypQf2cbrM9s/z5hb+6J1HefXk9csu3B&#10;fe372/X5OZO0EflZ7Hpl2/b41hPOYw913z0jKbpuZt/zSb9eT6jXZ1ZXl/pZm5m9+4mZbwLdLW3P&#10;9fe4TNSmCVyWHemrnMm5cflu1J42dPqkTj062lICYyT0R86YXZ/+KetvEg2cg+2M5zxSn4l4lrZX&#10;lzHRqVennhK90E/om7auE11nPfW2TZv+rkn6Wwd9nbpv90/fLI3T9VlmLGTJh9Slvzrh5yg/iyL7&#10;QAb6Zel6AMeMLWEc/ZSNi5xjoKSOnOutrE29MXrZx5d6dSL7zHEAYihrS6xjeIzrIHWO67ie0HWW&#10;mHGDyvpMP0nmzvT6Ugp9ui7LbtsD/YisK6efsvXEnk/Wu66PrY8bcAPv9XETf9tCgPxcAWKEEziQ&#10;OhAsnLQZqH+EUkrwSKbw/h3kJHUgbiRexjt1Cknq4Cu5I6FDfHwhZYjBeCR1IGY8TQThgy8vYSa+&#10;QEdc2nKyR0In36HT555lX0Nk1zf1e5jtz55eHWUidem7Z0+buj19183QyZWEMS7FukTOJPb6Sf8u&#10;z9qg79ix3et69uzdBUgdH8HKxNnk+FWgPuO7uMXnoai/pSePh65F97VunJdFfg468vPWyRs+j54e&#10;Aykn8O1xZ+MQOcdbUPfkXVmoS/1eXd2enFCftplfR7a5xR/M/G6NgX3BPa7Td/1a+p1IPRNFdEJd&#10;+lLOEsveLvtJoPd7N+MI2+NjXZ0lsK2xHNulNsKxUUoc2F5/46NHRo/suBLZR8ae9Z1Ie8rZd9pz&#10;LH19sm47bep6PEp1aRPoHIuwXdcL4+CHjzEotfV6b5d1ZYBNpD0/A9Yp9dUvfbOuznY5t+zbunb1&#10;tlVGT50SP9tm+2xrG8rsu7dxfOqUje8YUp91H4EDOV7ttlljP8Z1kDrHdVxP6OqJ2QA3o5n+rYCY&#10;xlVOXfplfQ8mlZlgZqI5STp328x8RdocW47ROcyQN3SIDwgQyJD31T/aIXR4N804nVP/0AQ8GjWI&#10;nRW+34YTMvj9QtUhdcajV6sNSAxB3EjsSOZI6ADaQM5gz0evJGYcH8TOzxfox9M+PGpF357OsV2e&#10;0PELi7n39VKe1dVlfQ+X9qpj5runSz3yJVKkt+votktETsJ2l2LPkPEf0jZ9Z+3QiWv1wr2u0+NX&#10;JsyZVGeS/FZQfxcDe7q9Mv1uQf0dDcx0rwr1N9qS2MfDvebU41rf03Vc2qe+n4n8rAmJnASnyDrQ&#10;XyN2QB8PcE4Pgfuee5/1PX3Wu25WKs/0e/ZZXbmXykJd+sz0XTezLfI9rtN3fQHZxA6d6DrqwvaC&#10;+i26DuyzPtBTpm8mstgyGUZnfwCbMUC2s7SdPqCfBlEWttnT9zLlHK+wD32sU6ZMmfrun+jt9Lc/&#10;S2XbuWap0w9Zm3A+trWeOuSMB9KeuoTxepuEvhkfmb12jOlLPeNop+TfBRmLkjj52UQH9FPOmEB7&#10;fuaQu1/GsK7NGNaB62mpn6XrlfMHjiN1xjOWfsbrKP1jXAepc1zH9YSunpjdBG5U1xK/lPGflV1O&#10;zHzs09jX6nu4xWcPjKXDm/dMnzd8T+vw6BLkCsQOpAxkjkhCR+LGlxJL6vhT5pziIQ62QeyULokd&#10;QdxB6IDyg6Dh16r6SRtAnRM7ED4AEgeixzptxvtzCvjnHMFsHVy3XL9c02twrx6ybzO/bJ9ll6/h&#10;Ib57uCWGZM21cV4idazf0h/Y6wu5I/ex5Htd+6SOSXGvJy7ZrqH+VgZ6/VWj/h7P5JdB/Z2eJbDX&#10;8FD/e+KWsfT16fJDMdvfhJ+bJGVAJ3H4XAJOknWgl9zJz27vK8c1m+vLwnV1bXONZ7a0X9OlLX26&#10;fYaZb8ZJXa/P5MRt/ve4tkTO71LqJnR+P2aCpz0TyhmM2X24/xp3Lz6liWnq9M162jO2Ov27T7ZL&#10;WV99LNMHZBxt2h17jkOfbINsva9n97UOup+y6D7A9ozbeq6xfaGfxRTYiCHUZTtL52Qdf2X9cqzG&#10;U5ft9Zm11ZY6/ajbb84XGVv6Wbe9uj7XtFE3tjrs3Vc/9cras23aEuiN5dpkG2WA3MdtW+qpR06b&#10;ZcqUKx7jOkid4zquJ3SNm1BP0CJRm+o7bvHZSwzBXj+X2mSymfLMZ4bul/XE3tz6mK3nFwCyGDfz&#10;ty1fIJyEgWyBlIG0gYyBeIGMGcRO6Xz3DT68tBgfX5Q8SB1tBYgakKd1MhZtJZGoEyPJmRwjkNgB&#10;+okkgHJ+oM//GnI9Hwr3rJczWezZu9+e7qEnbvbqe9jzS/1sDNov2WZ6bVmmvuv2sO7lva4lQc7k&#10;2IQ7E+RZspzYs/c4M9TfzEDKrwL1dznQ6103s98DS8I7t90DD5lTX4+uvwWzvXSPhZ8H0QkdSRyJ&#10;HH6ZDdIxweOClP4Uf5I7Sez0MQnnditme9b30vpMd8knbb3s8svA+An16dP9u9zR9dnmTqQO331+&#10;N/r9aPJLEuf3pPWEbfRPmHR23+yvx1ZOH+vcryn1S2R7646JevbfQVxKfGZ+2S91ZdH763plSurG&#10;EOpAX8dsc0nf41HmuIV626c+4xhXnX7W046ecevXbdku+zaOZdeLmT9Qn3Zk6yA/A8jYbC/Sn7qy&#10;dZF2++mfnW4XXUcdZHxjGQP0Pcw2nCTTF1u2Q8542VYf7anX13i9LXKt42NcB6lzXMf1hK4tKQOZ&#10;qImHJHfgmm+3X/JPmzKlmPns6ZUvobfNdq5Rx8zOTbuX40a+kiKQIxA0nJ7ZXj5c8kbGVB3yBeJG&#10;O49A8S4b2r2vgJ537VD6CJbv1iHWIHRWSADhRxxP6TCO/viUL3ZGdrwDq11fkfMUvZ5rNJM7btkv&#10;fGb7lfqZ754+y47uK9LnGvLUjXKSMMabETO3oo8r+1R3rd5jpO4K7nWdSB2T6554C5Nyyo70sZ72&#10;GervZeCSLXHJNkP9LQ5cq78M6m98S2L/KuGWdbkVuRddntWBnxOxR+hI5kDg/Nzztw38/IZnAz+3&#10;+kju+Bnunz3HAXKuytfgPud+dx1lt3fdzC/1XSdsM2ubuvRJ/Z7fXhvR217SW1/Ke1zje298h+7A&#10;70z9TJT5Luw6YFJoPXWg+5psgz6W9NeWfumPvutAjtN3h2R7YV/alW3fx0Ed2D5tlsayPvPRL3XW&#10;M376p2w9fRy3Nsdu3fiW6jOGfSunr/6WPQ5ltukxBXZhe9DrCWPZzljabas9/dTbJtfI9ikD/CkZ&#10;u/59Hr1N4C/+679Y/9J+Mi/Gd7ZGzi3/blyDVX6M6yB1juu4ntA1EjJuOiZnyFlPvbKJ3izpUzfT&#10;Z/0WZBvlPV23z2ziVt0Mrk+uR+q8iWddeDP33TW8r8YTNOOkTdUhY3xUChIG+GLjd1cbSn75ikey&#10;+FUsSpAndsYpnzW2hA59oPcFyddO3eR49Zv5iD5n5Wtr91C4T32/ru3dzK7OWDOkX/dVN7N1n9R1&#10;4uZliZxZn5d0vZzJIuvuV5a5h2v9XteSROcpB2FSnJjZ9/xnuoei/qauov4WN+zZut9jwUR3r/7Y&#10;mK3LrH4rco+6vAc/L3zmBIQMn0NP57x7JXDeU/iFwi+u+KXC+1YZ/XvKF3KHNrSfETuOSczmfSvY&#10;P/cw5ayn7pot65fazeT0S8zapE69cvql7pItdcon3OM6S9hmMOFDNlHn3sn35cxXWTs6ZOMQA70x&#10;so3+Wepve5H9q0tf7PrQV9p7W+UZ9KWtcdTZh0BnvIyLnPX0167ckX6psw3jMr5xrevb553+zEnd&#10;rH1CmzKlddsrp54S5Munc9zKlPZBKWyvTagzZuqds7buh2w8ZP5NQOkYkBMZg9K26dvjVvkX/9Vf&#10;AVKHOfd55/wosa/1x7gOUue4jusJXeOLqCVnW/0SMunLpLCXM+y1TXSdfh1pS1/lmW5m38Pemqjv&#10;4MYNUhbe5AHEDo9hQdDkSRpLwckb3qXDu20ApAyneTil88kCJb+kNU7tFGxHnEHmFLDxCBckki86&#10;pn+/cG5Bn4/12bw7ZuvV11Ps2foez/R79j052yW6buZzCZf892yXiB3aXBrTnpz1rhfoRa9fg3u1&#10;lve6zhPhRH2mtyQ85T1br+vbfa6h/qYGUk7dTH8JJJ4g5cdA3Qu28posZrpbccv89OnrMqvfgtme&#10;JfIzAPicCT534vSo1XIqBzJHEueXCx98/vZnHy68XvjIKN/27EOr7ReqXRI7EpR9LDlu0NchsbcP&#10;6rKc+XWkX/qrT13Xd6RPl7tOZH3m1+0dXa9v6k+6e1xb4pbf8x0mfJTU/d6kLdDvUizbIOvXY3BP&#10;7vHsU7n7oksf287GkTraWM/2YK+tev20zdowvrTr332VKbWps82ebyL9QK6Vpe2cL2O0v4yB3HXp&#10;Z3vroM+XUl3GAbTvaw5SR2zlLPHRP21Zt22ODznr6nIuxqJUtp1tlbHbFqjL9qX7iT+p89+0kzo5&#10;v9S57rWnj3EdpM5xHdcTusaXRU/Ssq6u20wAZ4lgt1F2v5luhh6jo9tmbbN+i98l9DVJcMPOUrnD&#10;Ly5Oy3Bi5xfqH5qc0PF0DaQMp3V47w6PW/mCYnx5H44ndd6oRABi51NrKbkjIHnQAU4BvbvaEQfk&#10;6RtL0eeS+pktdXuYrWPXXdLP9ih1ua9Zdjl1M724pX3XvWrc0gc+Ymbv6L7K6q9hby8L97pOpA7o&#10;SXhHfdYHZrbEJT9tiT19ggT8raL+Tp88ci36ulh/CGZ7JXJf/YzNTujwGBXEDISOJ3M4kQOZ89HC&#10;G4XPFj5/hrc9+2ThA4X3Vlse1fK0DrH7Z2o2dud9K+oef0ZkdFvK1vf8Qfpkm67r+rSrT11Ht2d9&#10;pk9b2jvS/+R3j2vcB/ku7TA51W4d8L1JSaLnuz24p2pPn5QzCSZeB37K6UeJbS+JzraUaVNe7/eb&#10;nljajIue0ljIqe9y1u1XpI/1tFHS1rpxcj/UUSqD3qaXieyP0lipn+0xcI30106Ze5FyxiButkPu&#10;cah3OYGe+JTCOvbexvosFjpBDMetr/Gp248222gT6SPQr23+SpA6OeYsmZdgnuhqTx/jOkid4zqu&#10;J3RlUnaGTNo6ZklgTxi7TCm0pT7rM9tMzjonHbKdctZ7m5T1FTNdYrZmCW7elh3c6MfNfiVXIFkg&#10;XDiFw6kc8POFPFUDAYTM6R5+avy1SgLeqKTgMwXInc9V+dkC5A6PZQHIHB+7SnLo2imdvXFf01OC&#10;vfWZrWHXdeQ+We/ybK9mNuTu2/30SXT9zH9PvqUOXvYRrMQsbuopxcznEvo+5t6t8r2uU7LdSZ36&#10;bA+k7mX0e9A/23UdIPnuctfdCpPPx0DdE6aJ748buRa5Jl2+BX0PrIu+553QOZ3QOSd03l94/flC&#10;5nzh+TuefaXw9RVfXfH1sn2t8Jny/WC151GsPK2Tn6ccs3OcIfdrtn/q1Kc99d03seff9WnPciaL&#10;S/aH1JVnOv33/e5xje/UTG7B+J5foS6TV+6d1E300Al8bGedUr8slY1j25QzRspZ6pfobQT17CN9&#10;1QHny1zTlv76gByDdXX6i4yZcvoL6z1W+mBLn0T6dZvtrKcfttzfjI1s27SL7t/ryPbj/Cl7G+Pn&#10;Y1uAcWk3DuWlGJbqjWN7dcqpV7Y0HnCNEuHzE//4VY1vmxdzcW2d7zqPTVd4jOsgdY7ruJ7QNW7e&#10;PUkTt9g6TBB7stgTx1kiaZuZb8c1/5Rn9dT3uaT/DPjfAm7glxA390G0SN4k1GvztA4nbyBzIHI+&#10;U6WkzqdF6SB2OPHDSaAkiGbvyLF+bdzdPpuvctpAX8Osq5utfe7VNV2v7/loS/vMpg7SReIlfWb+&#10;M1zzw36LT8rdP3Xdljr93gom+3eva07ovCyMsxfzWl8k4DNIGJiY78kmm9YT2n4SkEnwDNou+VzC&#10;bL6p6+uyZwO5vjNg78g9dc8BRI6A0Flehrw8cvXeAo9bQeh87Pk7nn228OVB3rzj2TdW/EoA/a88&#10;f/uzr5Q/J3beN2K9SOr08TrPPdyy5u6fmNm6PLM/VDfTW0/s+c/KmX3mO9NRdvlOpA5JnC8Q5v7I&#10;d2omp6mjTKQuk0FP7/h9mrFMgvUFl+rESLmjt1Wfuu6T+pl/zrn3QZ3vDsqcZ9ptazt0xrJuAq1N&#10;X0vGALCLjKUMMo5l+uQeCOvarFPSRj9jWzd+2m2T+oyXev0ohfX06/7uiTox8+16dMZOm3GNBaxn&#10;fwK9sZDVuQb6pZx+gLj2kfYuC2PZXp8+Dv26rtuBupSx516KbLf6PcZ1kDrHdVxP6Bo3G75YuTlm&#10;eQ369WSxJ5B79QS2jNHlrM/Ka7jkh030eq7FpXXJtWM9Ka/JYLu5r0TLhlWXhI71PK3DKRzIHAmd&#10;z1dSovypAo9z4QehwykdSCH74BeuHE+OyXFazuTul3Z1WReuUdb7ms/Q9yvljpk+26Wuo/tkPX2y&#10;nniIn7Ys9/zFLT4i/WyXcP1Ftkld1nPfslzle10vJt/WZ5j5ZL3bZ/6XkMTADCbme/oEiSbo9XvD&#10;5HZmexm86nhitkYPRd8H0fe1n9CBeOFUjb9uxQkdCR0et/rc83c8+1rhm4VvF761yicyZymBp3U+&#10;MGKdkzqA8TjenLflNeytf+rTPvPf03V790lcsqvvPqlP3V79ki3R/c9xj2v53i6Q0GXyJvyuBKnn&#10;/pk+lLNY1Cn1x5ZJsG1n/Vg3buqVMw6wH+vIPVm1rePMuXTon22VjdvHN5MpbT/zB4zD2Ppapm+v&#10;g/TvPhlD2TZ97uhTh8+sPej9zuyOBX3aZv69nj7d37KPgXp+vjrwEe5/6vn3gboce/aT/tbVrfJf&#10;/j9/uf6FnV//+n/510sf2dZx2Ickq3b1wM+IczROyl2XsagD2qdf2vJzaD/h8xjXQeoc13E9oWu7&#10;8QhukiZrygn1s+SvJ4EzXdou6bLtNaT/Xtuuz36U0wd5b0267hK8oXdgG18OECyrPMiWtZTEkdBR&#10;Tx2ChtM6vDCZR6w+X4nBlyox/UKVkDo8lsW7eXiMi8e6ktCxL5BjybFdQvoqUyZmuo6+jh2X9qVj&#10;Ty+0ZwzlRPqKPZ9ryPbK2bbL1lO/hz3fWT3RdVmf+Sdyr/q+rXt6r+s8+d5DJ2Y6WWO9+6Ut62mf&#10;IQmCh8DkfQ8mpXu41e+vGnJOyn2u1m9Frnffh9zLGaHjKZ0kdHg3zseeL+/LgayByIHQAUnoLETO&#10;O8YjWJTgC9X2tYrHI1jEltTJMeXYgfN+KCAuer3r9pC+ytk2beqsz3z3/LI+06ftmr3b9uon3OMa&#10;33uz79eZnntm2k0atZv4mQRGInhm70msZfop45fQhqxP+lo6Vtvt6YDtu42+sr/Uq6Oknv7Ws133&#10;U6fPXpv0Y/zWnQvttGc7bepSP5O7jrbuk3Vh3ZI2lo4xfa3n+FNn+/TXrr9yxjBO6oG+GTN9QY4z&#10;bca1re21df8dH0idP/9P/vzk6zz1o27bGYxlmW2Rc2+09T46iIuPfeNrX9Z7e9tYL/kxroPUOa7j&#10;ekLXdvPhZhMJ2lnSJkj8tCHPEsGeKF7DrW1ujdeR7bos9uYLXA+hLm2uX4drewnc3C03gocyCJhh&#10;X0kZ4GNY/hLWRyoB8F06nN7h0SzeofMzhTNCpzDrO8eq3Me/N5/0N571jlw70e2X0Pet1xNp63tu&#10;XV23dZ/EQ217OjHTp+6aLXUz2XaXcG3t+/5kXblwr+s8ARedeJGYeZXY6ythQg5mOmCSfq2eMCHd&#10;k18FSHBn+leNJZGe2x6CXJ+O2dp2WyL3MAkdCJckdPyVK07o8KtWn3++kDYSOp7Q2SN1eNcO8pdG&#10;+2fjl7BmpI5jBbO5PwSud675rJ7ly6DHTH3Xddi2+6ZuVirPfNPWfc797nGN+2AmdiZ3luj933rr&#10;MxDH71H9tWU75bRbT7LHUtl29pH9KWfbhLYEfuqNI7L/PqZsQyn22mlLf+zdP22U+uubMdTpR33m&#10;p9091pbt009Qx4fSvbRUb4zUGYd6fw+OMiXjSf+0Cds5pqzbnrrjUqfduOpsry7R4yFn+2ynXV3v&#10;Z5Uhdb7/g++fbAna6mtp38bPNULOOugxqKcPOuragHp1PY51ZaAt2j3GdZA6x3VcT+gaN6uWnG1Q&#10;n8mcsglj12VS2XVp26vbruu6X2Km3/MFPV76Ine4Hs416wlv1teQN/iXAV8WEDUQNu8uQOC8t/7B&#10;yk+W8/4cTudA+uRLkTesdcfiuHvZ5US2FzNfdLlefU336t02w95e7cH9tV3K1pW7vft13xn00zfL&#10;bkukrvv1etf1l4Un9tqDvfWe7VHfp8C9rvMEXIIlyZcZSJpvrSt3nxlyLIkkCkzUZ0iiIRP5GUxM&#10;wUz3VrEkuHPbjxOzNUjdJfQ1TuR+AfZbzE7oQOjwHh1+5erDz9/x7NMrQdMJHcgc4ckcyJxO6ny0&#10;4j6E1En5Gq7t5cx+rY2Y+fS2WZ/Z9uSsX0L6Kie6v+g+i3yP6/x7tpDJHiXficoknNRTr817KvVZ&#10;4ovs96s2dcq2S6CfycZxPGlPvw78bUPpnHLsjgO9sXJs6DIOoH3W9bE+81FnH5TKGd+5iv54DmOj&#10;jp/I9kKd/ujsM31zTEIf/bJN6rUJ+1LWn9Jxos/26UNJ2643pjZiWWYsZGPM5m2b1Fva1vaU2ETa&#10;Ulfx/vL//cvn3//N75/7COo9hj7anI/1bk+ZUlmoSz2yY1CnbLyZDRindI9xHaTOcR3XE7rGDa+j&#10;J3JZXkMmjLMkck+2rm5W7uFWP5Avu812ia7LNejgBm2ZyJt3Iu0ib/gbgnxRl49PeWIH4oYTOZA7&#10;kDwAXT5uZZ/Gouxjns0hYb+2z3qit3OdZpitcceeXvS9uraft8jWE12/J890ypQz327rPv2XsdKe&#10;7botMWuTmK3zJR2lWPf6Xtd5Ip7ESidchIl6r9+qm9VnfSsDSQOT9FtgEp9ywsT0FvllkMnujxN7&#10;80D/UOTaKovcL+D+np/QWV6K/PMFCZ0PFT61EjSQOd8pQOj4cmRP5wjJHHHppI7IOfT555rsYbaX&#10;6tSnPfWXdOq77hL2Yvd66rKu3O1dnvkl9m33uKZJXP9u9zvR70fslGlP2bp+tO0xE9mmy9nWspMD&#10;XQb4CmMKYmYbfXp7/a27Bvr09tYp9cWWvvrN2lCK3leitxV8x6m3PXAMtnX9XAd0+hg7ZevAPpD3&#10;StDHn33sIfumtI2kj8g2+innujtPoE9v0+vGoN59BPpez7ZVclLn3/5//3b9K1uu8T6d9Gux/83/&#10;+W+G35//p+tjW+sY1A+SaPVH5vrX//O/HqWXbfPa+l3jjdjOMfofdddaf0rXdNU/xnWQOsd1XE/o&#10;2m4wgBsO6Embuhl6ktgTR+WZrts7uj399uRE11MXWZ/ZRc4/1yMxbtoriQJ8D84ml11dlgICJus9&#10;xkD0kf3ZhhjCtviB3ONL0DfLGezbMfHl5ZfWiFU6Y7I+vUz0taZkL7pNfdeJmS33NcvEzLf7qZvZ&#10;0iflPWSbxC32mR6krcvWr8mz9Rbu1RXc63qRTOkwOU+QqN+i65jFv4RMzEUnEayToKd8rW4Sqq3X&#10;1XX7X1XkvHI+XQ9yzVI3W8vcm9w799xTOsuLkRdC5/w9Ou949sUCp3IgdPo7dCBxBC9FXmR+9Qos&#10;pE6+UydflDybR87ZNbiGJDD2yIw9+zX/Ll9Dj9fre7pE2nu555N263PdPa7x/Ta+Ewt8F3Jf5LuR&#10;kvqlhFr/3t6Y1G2nj9+7XW/dNpbYMi6y/sjp3/W27bocozbnQV2bbdOmrzZ1ltpntkyYE/qK7Av0&#10;emKvjTb1lPSPHjl9stRG3XbGQJ9rl3r9tanXT6AT+tnGetq7Tj1l9jGr2zY/c5ba05cSaE+oMwZy&#10;fg6aH6TOIFPWNZeYGTp8jGOsqmPjGo9toV/HbdvhVzpOAXn9u3/37xb92uee7uxRsOx7He9W156+&#10;+q+6x7gOUue4jusJXWdfmshZnyV4AJ+Z/haYSPbkUnS/bk/MbL1t90l7lgnbuR4pA9cHcINOAkaS&#10;RSTZkuA0jdir62ss4vNlYDnktdwDY7RUtu5c+pyGT/QhnA+Pdgl+WYuTQo7XdTBG9tHlvsZvBX3/&#10;upy+3Z66LLttphfa+lx6m6x3OdF16b+n77hkz/Zitg+5P5bsYdpA6e51nZMnmZQnSYOcIHGeyXsw&#10;jrGyDuwzZeG4HOMMEgwzmMCnPIPJaa+/apj8vlV9xy1+Obc+T+sdfd1ybYF70PeNvfSRK3/pKgkd&#10;3qPz+vN3jF+6gryBzPGxq3zUCuTpHH7mnHIheZaSX7/6YMXvv37Vxz6b9yVcW9OXsV3bo2uwfcZB&#10;fpm4e+3Up20md59Fd4/r9N25wvp6f9y+q613f/SdLBj/vlhlkd/5PUbakIE+1pFTp/8lnejx9GGM&#10;lMJ6tttrqy3XRXtHb68u672tdeIr2ybbIu/VKXlUK/dSO77GV+4x9Mt2yELfbJO69Msy/fz8+HnJ&#10;8Yj0N2bGMyYlcazPYmS7tIPsR1369RjU7Us5gU98pji5A4Zem36FP/9Xfz7+JseJHNej2m6kTsTl&#10;RA7X8G267aRP4UwXfY34fi6oa1vbbbL+2NfxPsZ1kDrHdVxP6Bo3oxm4CWXdJO9W9ITRJLIjbd3v&#10;km2mR06kn/YuZ3kJrkPeoCUwJF8gNnj8CZJDQHoA3nMjAaIe3Xj/zVqn9BEqH6NKkgdI7kicbATK&#10;ir0vkm6/hPSXyNnmVuBRL359y/ErM378ZmNy/ezDz5T6vt6JtCO7hwJ97mHKHdnG+kye1a9B/5eN&#10;ealdAtvM3vUzP9dPe9pE7onyHtzLKu917SfknZghWRY+TiPSlugxBPEvIceSpIGySGJB+RIywd+D&#10;yWnKD0H9nb6Q6KrvusfGbI6XkOuW66ceuPaU7hl76Gcgf7rcFyP/cuHDhTdWUibfo8MjV/kOneVk&#10;zgKJHbGc5Hn7s09WrPetffH58rOSYxa5Ho8F9/7SZyP1M5+OS7H26pfiZrwsu15ZdPudHr/K7zzB&#10;vTHr+f1nPUtlE1GTVWDblLOt9+SMkyWgrbpuV9fj206knzb9Ohh/xhG20Tarz+L2WPigW7+DNl1v&#10;j9z3Iu2zOsj+nAswvmuuXn/ttgU5Rn0obWcb4Fj1T3vXK9vGz456YDtL4AuY1Wf8lK0Tzz46tDnH&#10;HBNyxlJPaVztvU9lYNyCj2QNPbH0XWO9QNSs7c5O6qyY+UoKDQJn7cPHtIbONQbE7vPO8ViiE2vb&#10;x7gOUue4jusJXduNiJuS6Lqe8KVsvSeKPWGkLh6q15Y+3S66LeuzGN2eyLm6JuOGDXFRpWSHJ1Yk&#10;OPhVKkteYgyUeZGxpfJ7V1hPwoTYM5InyR3HNcM27vJ7QRdl1xOXfjYip40rgd75sg4bsVPIfvy8&#10;uK697PI19L3M/ZyV6ZfoNuvqKHNc6rpvxyxe2izTx3q3Z737zvy6PTHTzda970vfQz8vq/5e14vJ&#10;OJB8MTGXvCFp5kW3lKLXLxE9xhXZn3KORbmDMe8hCQdhQp/yLTBxTfkS6u/zhaQ3cc1+L/S5zOrX&#10;0NcU9LV3f9hP95zPRH8x8gcLn3i+nLrphA5EzYnQOT1mRfnlDdgWP1+S/N61Lz43+Tlw7M7DeScu&#10;7Uvqr/nt2W7Ftfavuo+3EmvWdhnfPa7tezSStu27L+WEOu6nadefWNqsW+Jn2e/H3LPxs257ZHwz&#10;Ztoo7cM6vtlv2jI2Nscz0ykD7fpkG5B15WybpbJ+vvwYZPKt/6W+er3bbG9sZOvph66TK5bpQ3lp&#10;famDjJd7p02ZshMOysB4+Pz0WuY4kY1pPNuhy3jW0zd11m2fdmTmgdzno5y+lH6mywdSB2w22onS&#10;nRE1+KzYSB1jl/8Lvug6qVO+PHa16VyniL3Nw/HYR+qQtZX8GNdB6hzXcT2ha9xcvLkq580WZIJn&#10;KS4ljbOkMuvaE6mf+ey1uxX2fSl2+gjXhJuyZMcgcqqEzEgkyZGEjqWEjmQO4JerfnEt+SUrdZI8&#10;P7v22Ykd4JeGpXLWu37mC/jCISZ9JFlF/6MsoO+njZwzoM5YJZ56f8DP1uxzlfKtYN+y3d4+gtzv&#10;mT7tM789XBp3j3dLXHzS71q96y7ZZmPteyCs577lPq7lva5TIi6pkiQMSTKkDeC0xXLiYknSTzjZ&#10;QCd5wIzkSXJHOIYZHKfohEKHSf0lmOgnSE47Un/J7ycRjnU2h2vINXLNcm1zvXOv2Mvl87N8Rk6E&#10;ztuffaDwsQLv0YHE8T06/aXIntKhXIidBZA6yymdt5ft7c8+U/DRKz9DfD4cY84HuAZ/VVD3+6le&#10;aL/VL+t7bW6Jpc+Lvve4xndnT9xAfrdq12ZCndBnpu82YnQdde7ZypbA8czKjKNe2boxMh6QHDCG&#10;ZbajFOp7CYxLqZz1hP62xc81TR/WI/2yLTA+Or/T1Cd6uy7vQR/QYyO7dtTx7+upzrrtso2Y6a1r&#10;myH9WANlY3QZH9dKvXH0UZfzU29bgGwb7bbNdquNd90McqX7rrJEzXjvjjEKvnB5tFv9N1LHd+WU&#10;/s//s5XU+VfVB37lv5E66vDN/pVTB9b2Z7oVj3EdpM5xHdcTusbNJuGN2huusondrAQ9gZwhfUww&#10;E933VcO4e32oTzh/wI1YQqcTGUBSp2PPx5M5wJM6SfD8EuUK9PgNwqQgubMRJ2Ad4zWwr1mKTuZI&#10;2gwSZ4Vk1vApMKf0pU4JfrrQSZ1cT9A/Y65534Osd33fU8vc15T36spZt5yNIdtcG/Msvuj67tPl&#10;PdziM0OOFfkWsG8N97rOE3GxJORJ4izvQyE5550ogCRdGWDjRbU/v/pL8AjJnX6SJ/sFjifH1Akd&#10;kITCHkzs99AT/ksgYU35nqi/7bOkWfmtIOdgeQv6OuW65lrnnrnHvBgZUofPx/Ienbc/+2jhC8+X&#10;UzaQOflrV57SyUev/v/2zqzHluWowm18r/ETDwY84usZz0ZCIGwz2Bh8Ac8GjEcZgxkMQuaBJyR4&#10;A4m/A3+wya+qvr1Xx83ae/c5d/c9rY6QljIyIjJyqDrVJ5eyaufrViBP6Xx65Hz/wK+MvrjHvH8Y&#10;T445kWtyCV6PtX+suOTe03+Mu4Ysmzc2r/n3DqBXXwV+kXX95tFH3VJ/1mex1SYyXqTftpba6nys&#10;3ye/unbaCm0JYvXbX9psx9+obFP1tHGyh3rmqbptzJ9zR69xluoZz9iId4z6KG1j37YR+tDTj46P&#10;v+H2aSmyrX36tzxjaqle/+6bS3+OyxjqYhafseoRz2mcwy9ObYCY4cTNEu+Y0PFv7T1ps3zoeJsr&#10;H0U+fOw4XrXyo8oLSbTlOZzUgcDZ8vr61WE8W/tFF3Us6sD4KB9CmtRpaXlCcngoUfKArKh2N39i&#10;tomsm8u9+rOi/sTzOdhnLatfPeGcl4fwm+6SHhIYSWhI0iSZI8mRccJ44AmeBHYIHU7vQPRgox1j&#10;YCx5YkcCxWuqzq9RHfSwL0TQ1m5G6KBzIkcCB0JnsWknbqvn3Jwv5FMdl8h7yjVOva7/Hvb8s2s5&#10;s3vd9+xpS5wa57kxg1O5xV7MJfY6Bn2zsWHTXvW8VurVttWvJcfNOIBkYTPOBnkldI6/VsS3UNiY&#10;8/oM30QR1AE+YiB7JHxomwRPntwRkjv2XYmeHJ+YkTszoifJB3Ux2/BXsEm9RD+H8W/17Ob4oeH4&#10;z6Gum8h1Zu3zmnEdOaUDqZPf0Xnv7d0PI0Po+EtXIE/qiErsUF/tb7r56MAlH0gWs3VoPDu8r723&#10;1/IasjwH8+8uz0c2cLmxA9oz1ro5zvlTp0x7jbU/6pYJY3nmp412mW+mG2+bbKsuqNs+21qnTPID&#10;6LfMMQl9gPZpq/7MU2NcJ8eAjXq20w8yB2WNVxfU058xlPZL3kS2s27bzEPJNUw7sL8sjSEfdW3q&#10;IuPz/gDYhDHZlty2z1K9xgvsXsdRh5hJydMzh1wAfeuTmP/9v/VVKwUyxlM5COSQJI8CWVRtvuYl&#10;qYNouzMGSseeOj70bT4HjPpDSJM6LS1PSNYHzNh0+3ASPBxn4MHuhk8d5IZSPcsZjJ/FZPvq11bt&#10;+qrtlL0icwPXgwfyckplQILmDja7pIakDT5fVQISHsbkyR0gIaSehA8nd94+AMGDn3wSOwDyRHhd&#10;KRm/f0gqmJdkzgzMuWKJH32jG+fcLJ2746Iv7yvX1DXeu6/QRbVZrzjlA3vXeWY7hdrPqfq52D04&#10;pjq2+451D4zDsWQpvE5Vz3rgWrJuhJNUgXSBgMkTFpA2/FoRP0HN91Des4GP3VJqoySukjx7J3gk&#10;eWZkD3BclxI8e8RO6jO46a/1JAKyXn17GP9GDxveNwp1nI79UuQ6iVxfwHXwGnG9uJb+fLmvXf3a&#10;AB9GhpCBzPGEjqQOJ3OAZI4ndYSkjnGfGHn5GXO+pcO9RN9c/zpW57G3Hs8Lr+81r/WpvK/3fM6h&#10;zlP9WF5DDs9C/7ai50ZO3eenNu3Y8M3aUGZu6sRm3f5soz/7Ml7kWOyfsrZJn33N2uvXF5vzA7Bj&#10;M4/+jLVMv221UWpHNy91ygQ28wPjbWtJjKCuLXNlDpBj8uPD6OYU5MGWfWojPv3GOEbrqTsG+1ev&#10;/eRYKKlnW2OFcerG8/8D6vozrvZxym+fOXfs9pPx1VfzaydnzAUCB1LnEE+ZwEb/WU/dOiX5rbMG&#10;+rUlyOmYUs8c6gMPIU3qtLQ8Idl9OPmQrNjbDO6BDWhuTnNDaj3tp/yJU+1PoeaueoK5uRacOEni&#10;Qh14mmXB5luwtamkhwQQkPyRyLEuJHUO39lBpxx17PSXJ3YWUmeM1+ua11efxA9t8nQOpURNEjjq&#10;tZ5xOUfgXLAdXg0bZb2/9u4111/9EuT13PPt2Sn3YkCOybKOzbnM5mRM6qdsoo6pxqb/1PiF48k8&#10;1aae10o9695X2/W9lhw35MfN+N2fnuaEBWQOBM77BnjdhW+ifGjgw1v5wYEPbP73DhALwUM7SR4I&#10;nreN3BA8kjviHMlzjtyppM6M3AF1wy/c+M/ARhWk/lAY/76n9hkuGetsTolcC/VcJ+F65rp7D3G9&#10;uJZ+S4d7iPvADyND4tTv6EjUQN6oAz+S7AeTsRHPa1cfHHjH6If7h365D+o1di5782/cRd5v5+69&#10;ff81ZPnbWp+Td/7+Rj2BPWPTbhtzZw77yfiZnjHVZukGNGOA/Va9llWf+bJNHau2quN3bG7CWSt0&#10;c5kn8+q3naU+6sQLcxhnLD7jgXEi+7StOjC3dWA75mE9x1RjLbOvBHm8f4yx36yrg+yvxqa9+imF&#10;9bx3sdneujZjRK5VxqRuaSxltjMeOI5hX0gdXtGiniBOPdtbVpt1SvtAn7WlVM/11a6PHJv9IaRJ&#10;nZaWJySHDT7woTPD3oawYs+Xm2b1xJ79HC7JXVHjqGtTB/HwfQ35IYFRT6wkybEg4m1jCekhCYKe&#10;pI4kD5DYAb6W5bd28NOfp3Ugdg7kzoB/TMTyB2nYiU0yxteoHL/kzaxUz3jrzs1xMxfGw8affr2f&#10;8l6q9RnqdUlb9c9Qr+3s+mvPOrC/GdI/m5v+ms9y1t8MGVfzVRhb+6c8BWKcQ84lS+H9pD7Ka8m6&#10;GWZDnpvxJHQ4gfO+jbj59YFPLhvsfGXmF5ZN92c2Hx+uheyB/HllAIKHTb2vapF3Pb2zwhM8Ikme&#10;JHqS3NkjeCQYJBwkHypywz8jAfbgxjX1PdQ2z4rxb/zsBjuR/aqnbWY/h1wjkGvp2kvocK24hhCD&#10;vnbF/fPJ7X7JUzqSOnkiZ8VK4ng6xxM63Gt8KPkjA7x2BUFIf9wHXu86Vudb5279RcSLPr49rPfp&#10;NeTOM9HnZW7+fFaKjKnwOy9sDrMdvpqr2iyxG5N2Y914YnOjnGB8lLYDuVmlrH2nzzYV6c8y29S6&#10;Nkr7Uq/9ORfjaplzoA68FvhA+ipqW/vDrk+/fVlmzOz62zbbmzt9+rNuDu2U9pG5jHVMtjdO0NZ7&#10;QJg/22WMOSz1ZW7bWU9b5rdUF44bnTbOMXCH1MGW7dNmHtdGn8hxaMs4dcaQYzqlR7uHkCZ1Wlqe&#10;kNzZ/Lvp9gEEfGBS5sYQPTeMM7C5FNU+i7kP+K7OuW/r6M8+9dVxzOqA+bEeEBkQFpI0CzkzSkmd&#10;Sm4cCI8tXiztNiSpI4EzI3VAkjr5MWVseVqnXs8KCJZlLgOOxbEexhyQwKFMZEzODzgn50c848n7&#10;Ku+vCtddPe+/6qtlwuuZvnqNZ+1mtrRT1vFbT+gD2b7qM8zuRWzVbn0Wn33PfLUuZnOpyLjt3rqW&#10;HE9YQKDkKzMSOnzYFpKGj9t+9valmz8a+NOBPxv4k63+xeH7g4HfH/jdJW7dmH9igJM8nOCB4OEU&#10;TxI8vp4FiSTJsxI967d48kSPBI/kjqSOqMROIkmI2cbfjX7qe3ADm/pjwam5zFDXCdS1rKTO3deu&#10;uIfevLx2BSnDfQE4rZO/duXJHLCezLH0pA6E0PHXrnjtyo8j0y/91+ua86jztP48GM/eBTPfG4E6&#10;r9k861qk71nx2jW4hix/33LjnPVE2dgtyA22Os9YbegZrz3z5DOZunrCWGGezFfrxqZuW+O0OXZg&#10;jL6KWfv0kav2n8j2INtmXbie2cY+Zu1FXXuR18z21ImvbfQbS5y+zFPz6UNPX40F5jM+7eRJf+bU&#10;Dohn7MbbPkvnVtualxjja1y2T8xymiNzaqOssWLYIXXufPfGPBmf48BnP9WuDsylrp821qturG1t&#10;M+oPIU3qtLQ8IVkfMmNTVk93+BACPqQo6yYwN4YgN5mJUzF7+kNg1jel8KEMYSIZA3GR+gGjLskx&#10;IzyW+K2dxIfkxzkyJ0mdJHawkQ/ipJ7UmemMKQkd4FhBJW6ynmA+6sQd5knOUdoHIGbv3hLeT95T&#10;e3pel6zfB6fa5vXPftVBHTtzWl5BinmmL9sC8yf27I7nVNtzyHbq5hOMNUv1GZb5bvCaDlxLVkJk&#10;dkoH8uWVsYHmhA4/P/3F25dvvjnw3YHvD3zn9qWbbw18ZeDVgS8PQPBQQva8Otp8aYBTGZzi4ZQP&#10;uSB4PL3Dq1lJ8CTJk0SPp3kY4ylyR4JBnCJ2RBIBSQakLty41vqLgHPjmY3/FJx/rg3ItWNdWWeu&#10;A1hP6aykDteS6/vBcf157YqTORA6eUJH3D2lc5fYoe16SufNN58a+XjN7+2jH+4HCR2Q17LOJdfh&#10;jcR4Xi9Af5HG9XrAeV2R1GHD5qbNsuqCZ6nx9bmaMZbmUK/P6NoHNspsRxttwHbmsq0x+gG27JM6&#10;m/8kJSoJkaW50K2bxzjr6BkLaixlJR+0Z66sp007Zc6BesbVduq2cU0TxNR8WZ/BGECdkhNbtssy&#10;17lCe17rXCf9VbdUx5d26iDnq9/47MexZx50/TU+4yjViVE3n7qxlGLEc0pn+eWr2g6Ym/8HVV/6&#10;0fVbMhbrxqFbxzdbn2wT5UNIkzotLU9IDpv+BeNBs2zSto1a/gFHF3VT6IZxD5ImuWFO2/PgPrlm&#10;sWmrOnCOrJOEDDiQGAOHetglSQ5+2w0kkZN6Ejnqbxv/CT0QOUP3mzrUZ6ROEjsg64yHWAmdHKsE&#10;zSVwbtVmPvtgTo7Nzb+l91XeX6mLvAa1ntdIPVFj9uKE/tn1BzneZS4DrO+yHts8qTtHiZ6cb+YT&#10;2fe1UPux7zomx1mxzKfoIK7rtWTdGK+kzvrz056w4MO2fDuH12b+8Palm+/cvuXmrwf+9vblUb58&#10;871h+/bAVwc4ufPqAIQOJfWvDXxz4BtLnVM86ys1kDsfGvnZnHN6h9NAEjySPBI9kEsSPbOPLTNu&#10;yR2QxA56kjqJJCYkA9hkJyFQCYJ1w3qsp+1FRo73WeA6JFgz19K1fi0xuH4c+eMbISOh42t7EDWV&#10;zFltvGIFobO+agWxQ/vfGDk/PPCu0Qf3AQSSpE5ew4Tzz7VQf6OQ46rjue/4TrU/leu+/VyC8Yze&#10;9GvI+v+nATeqwOelmzpKbT5vMxY/9mqznjpx1o3LvrW7Ec22uTmd/aQ3MAa77YCxNQ9Q1585jdEu&#10;7MOxp01gr7lBttEGsn3aasxMt11tD+iv2qjPclFWPW2JmlMQqy91xuHcratbJzbbZvuEcTku78H8&#10;P0H61b0Ha17qjgm/+WyXOdW1Z1xtk6U+22ebjMOuL0vbpE079RpPyZyMM1ZfttGXdfVYi4eQJnVa&#10;Wp6QHDb8bM7ubEZHyUMJ8BBK5KYwbaCSIjO7+iV1bdovib8E2S5zVzg/1oMN+4GkoQw9CZ9KcAiI&#10;joTEjUSOZA7lQtoM8ItXAB0SR0JHUod4+pZQkMRRF4zFfomXmMFOKTljvPUKfNkuscxzlDk/StrV&#10;e8x7q95j9X7La1CvjTjlq9i7zjPU/hnb8u9jgHVgrlyHXwXbtVmux7Avcx5xd/5dDZgrsddn2ivS&#10;n23EXlz6sw7yeszgHJzP8p8V9WuTOnnCAgLlnWMz/crAR8Zm+nO3L938xULmvOXmHwd+evvyzY8H&#10;OLHDSR1IHU7mQOj88VZS/8rwf33gzwf+aoCTPV8f+b6wbNTX12hWgmf9/k6+ouXHlv1FLUie4yme&#10;dVO/91qW5I6Q5ElSBySpIymQYOObemLcjwtq/UVBHZP1Ol7re8j1AHXNJHSO99DxWzoQdX4cmZM5&#10;+UtXeULHUzmC+vo9nZXQkej56MB7Rn6uP9dcQsfrObtOoK5Bztv6GwH7zzLHZP2UrfrUK57Vd1+M&#10;5/MoryF3Nm53npcDuRnkWYudmKrbFqCbI/MJnuHG2KbGWaf/HIM6fkvj9WcegW+mW888iYyrfm3m&#10;w6ZO6d+n9Ne2Wack1njhnGo7yuzP9tWnHT2hPeMEtrzGOQaAbjvjtBkDzI9uXF5PgM3YzJF2fY7D&#10;mGxnfJbqOcZsV+P1WacdevaHPevatJtHm/Vcz+wb3TVJv7rQRh51Y7Jdts1SGGOftqtrW3X63do8&#10;hDSp09LyhGTddPKAGeXexpuHkHCDeA4z4iTrab/ENkPGnfu+jqi5qadNPUvm7VqwRmzYJWwoFwxd&#10;QuMUkQM8mQMgBSADJGsgdNAhbPwJc6B+IHZG6UkYSRVJF8FYsdMnZAOgDfXDuAdol21rHm3C/haM&#10;XOrkYjz0YV/UD/fVWD/vLeG65n2WddefUj3raau+Wt/DLE6bcEyMmfVgblyTd40Nx7tG+c6Bdwx4&#10;rZg/c2e9nL9zzpzZR0WOZwZjsjylA/o853eetUzkM4P1GOW15Lgh99eK3JDzcdtPLQTNekLnZ7cv&#10;3/zDAKd0frCQNC8vp3B8/YpXr4DEDqd1IHy+MeK+PfDdkeNHAz8c+jfHRp3v77BZ5+PKfHtHkid/&#10;UWv9VS0IpiO546tanAY5R+6IJHeSCEiCIkkLSQw2vKcw7sUDZrY3CrMxVv0SuA4i18u1ZG3XUzrr&#10;SS+uC9foveP6fmIAEgcyJ3+6fP1WDh/YTlJnJXEo1Yn9zZGLny+H9PO1K/qjX6+h45vNAdT5PzRm&#10;fe+NrcZW356/+rKuXm3GipntlH2Oa8jhuUjpc9S6ZfqyzrO3xqEbZ6nf57WxmRN7zQPcbFbYT8L2&#10;5sy4mU+9zgO7Pm2W4NQ8iAPUidGescalTdQN/qlYbfqzrbFZ4gPUXW/gfDInerbPum1n16a2M8Y2&#10;xmHPV530OQfr5gLYqFcfpTDWeErnZvuMpb9sV/ugLWXahG2x6zNXzZPIeOA6ZAxtK7DnXIB2YR59&#10;NUbdOOcntFfd6zfwENKkTkvLE5J1s73hsPkc4IEleAiBuhlMYEtiBFifQf+p2HM5ngWznLOxqAvn&#10;zXrwQGazPiNtPL0z80EEJOFBKalDuejjP50QNwCCAKJAsgAQC/FDe3LmqRvGJAFDCclCH+SUBPql&#10;YcsTRrN2tVQX9peQ0AH0wxgZnzm4t7y/lntsW0f/2M3ut1zzrHs98trkNar+RPXbptbV7duxMQfm&#10;xekcyByQZA6gTsm6sw6sSZ27+Wp/WdemnjFpq77EKd8eHNvyn5BtvMv12safc0Hf7o9ryd0NOaQO&#10;rzxBoHxg2VBz0mY9ofNPQ/+bAUiZ795yeoeTNyt5A4kDofOlrYTYAUnscGLneyPPTwYgh34y7F8b&#10;ffBh5fXUxvEXtD4+AMkDOKHBrx3xE9Zs7Dm9A7nDONfv7hxP7kjsSO5I8EAAJCR2kqRIcqDCzfAp&#10;jPvxhcCp8aRP/RTqOrhOkmKV1PGkF9eHb+l8ZoBTOmD+ytXxRA51/RI63Bf8fDmv671z9MF1roRO&#10;XrfZHJxrls+LzH0Op2LTbtw5W/pqmXG1Xm3VX/WsX4Jj/DXk8PfMv2mCZyk2n6si46ira9eWcekz&#10;h89sNsZ1c1zbmtP2GWucMer6jKMP/cakbkzGU6afEvg3Rz96zSlsU3NVPeuUNWfGZhuQ4za2ljNb&#10;jQeZxzWjnuNBt72xqeszr3byYatt67pbt30tbWcudGG7mU8/Zfq0Vd0YbZSOjTp63ge2yfgch3br&#10;xmb79Fd9Fue10A8Yl/7URa2nPfswH7r/HxtxDyFN6rS0PCFZNmWHTdp40KDPHlQ8hBJuFisqIZLE&#10;ybm6+gx5EudU7OxXsWr8rD5D9W8P4gWsF5vZSmgkeZOAXBHa2PDnyRxInYXQsdwAQYAv29IXhI6k&#10;ThI0gDq5zQHBQHvG51hBtgGVwKEuqBNfseSiHMi5LmOMOGAu77ME65r3nuvt/ea9l/DaCK+Xvnp9&#10;tdf2NZd+4HgYG2vAtVhO54xNAtfG9T0QcwO+OocPQo21Yd6SIRKn2U/2W/XEuVhLoW8Pzi915noY&#10;a+g+L4D3xFZeS+6SOuu3UFZSh035Zzci5mcDfz90XruqH0mG0IHM4bs7wg8mvzrAr2R9dbThI8t/&#10;OfCDJdcv3vx8lP8y6j9eYt5883sDvKLDRp6NPgTPpwc+tcHTPGzw/RWtPLUDuZPf2zl3cifJHSFJ&#10;kERBws1uxbgHD6VI30PgXP97/nNw7rk2wJM6rCfrnB9Ifve4hh8dgJjxl67WUzfH16t4LQscyZ0j&#10;obOSOus3dTi9VX++vJJy564PyLlfglmbS/Nk3J6etoqZ75St+mq9YtYmfalbVz9lW3ENWZ+TA2z+&#10;eIaiz56r4PCM3aCuP2PMYYx5raMDfcANaMI2gJhqq8gc5sc2azvLbak+s4PMCWqumS/L1Imt43b9&#10;M496xtqXcM3TZ38Vxs1gO/JVveY1PttjT5ttnFe2U7ee8wM5p4raR/rIy/8l0kZMIsdS9YynTpl5&#10;sk36HH+9pmmbtQPUhTHGW+rLdoDc+Cy1z+Kzrt/r6zUyR8YO30NIkzotLU9I7mzSlo1befhQ+pAC&#10;s02iNjeRIjfUSZDUjXb6ZzhH6FySYwbb2D5xys9cXRfWiHVzgwtxIZEBqQGJItEjkaINXZImyZC0&#10;gYyvJImgb0EceQ7EwigheMy3l8fxUzqfU5BU8uQPY6Rf+8KGz/GDJX7AfrzvZvda6tVWr0e1nfLt&#10;1Y0FORbK5ToPsG6sKaTOgdAZ85HQAZJ1SfCgM/8DsbPlzD6yf3FqvHu21Gte6nu2Csbn/e09PiFz&#10;vH+uJXdPWSSpw/dQPn8LicPJmvVbOvWUDt/O4UROkjqe1jl+W2c9rcP3dXgNi+/r/HAjdv5t4N+H&#10;/vNh48PLXx598lrW5wcgAyB4PL3Bxp9NPgTPx8b4+A4Pp3b8uDLjXr+5c5fgqa9mSfLcl9hxo7uH&#10;ca8eyhcJObb7IucPWJNcqyOpc/ek1yvjevET+JzOkdBZr6GEzkrqSPC8luhZT/BwYoufL//lAa4h&#10;fSWhU8eXY8851/Wotkt8z4PMWfuw/nrhkryzmGpT155+y5n/SqQOz1L/TvD8pO5zXh/Ah904Y/XZ&#10;Dl2bOtBnmZtbYzI2cwH1LKstx17j6kZXO3rtS3+tA2IzF3rN7dwE7XKtqo+S9qLG2W9ta3y9TiLH&#10;YY7Mr40Smz5L8gL9+oBzFvjMZ7/67Msc6tpPIfOmDezlB/WapG6+ajOH9iz1ux76artErpGx1s2V&#10;Oagbq53SuLSBmjvt6sI+RLbNePrKOQLHtcU9hDSp09LyhOQ1pI4PpHxo+XASbhz39CxFEinW98ia&#10;1GeYtReX2kTt17r6DM4XuEauG2voWiYxkhvhshneJWqq3VxpA8Rph0SBWJFQAJIMC9GyxUusAPPu&#10;4dBPtFnqG8hFbgkd+zqQPOM/0tVOG/KRn/Vy/fLVv1znU6jXZU+fwbYg+1VP8B8L1g8yh2/o5Akd&#10;5weYs9cAQOp4HZg3138hSkY+/63VMc3Kc3AeYuarfYGc4+E6DCxjHPD5kPdt3h/LPXB9Uuf4TZ0k&#10;dX7nllM56y9e+XFkCB0/kOwpnS8OfGEr6ymdJHU4rcNrWHxf58cD/7yQOm+9+a9R/seo/3SJIwcf&#10;VD4SPPmR3d8aG302/R8fY+SVLH9BC3Kn/mIWBA+v7ABIntnpnVPEzinS4BKM+3dBrT8U7LOOJfUZ&#10;cq45f9cFsGaSOvV7Ory6x6tXXK8jMXeXyFmJnfVEljp+T/R8cuSBuJt9R6eSOjl2sTdH7RV7/r02&#10;Nb7q90XmqD7tz5P7krazOOvpU5/7riGH5yfPdfXZppxnrs9+kM9en8fpS1uW5qMPygr8uRk2Pp/5&#10;2Min39zpU6c0lrLq2SZtlvqBY3B9BL60GQ8yrvaV+TNOnznRKek/6yLr6LVOSVv7mfmF4ybe+WrP&#10;mPwODCVx9qE9c/N33FhK82dclglswjEJ8wnHkmNIZKzxGadNZGxtn/Wqz+4RSudcgd8clML6zJ4+&#10;UMerzdyunXGWmdM4dcoS+xDSpE5LyxOSw4YNuInzIZTwIUY52zBazjAjTCRSxMx2X8zIm1N9VhCT&#10;8dnGOsi5g1wnSYnlD8C2nq6tG2M3xwA9N8lZTzs6YANtqW79QKJsZeqQKUmoLKRKtLef7Ctt2i2X&#10;/rc8SehAYqhDZkB+vBuM/0xT8r0ZiBDaOA7yed+JXNO63pdidq1O2e2L0jFknesHqQOZw7zyhE5d&#10;Z3XKJHeIIwfX2ftib471ftsbdyLb1PZg1hc2wTzz3s171fvC68884p67lqybZV+fyQ8lv3/ZXK+/&#10;YPWjge/frj9hDukCScP3ciBfIHISkDyc3nl1gBiJHUmdbw1AFPHR5L9bXsN6681/DvzP0P972P51&#10;+DkNRJv1JNCR4OH7O5/b8NsbEcA3d/zeTv5qlq9nSfKsBA/kw3p6J8md1/PUzrh3p7ZrI/ualc+C&#10;nCs665Drw5qxfp7UYY0h1yAEIW8k4F5L3hxfr1vtx1exIHT2vqMjkUTf97keIm3VN8Msxx4yznaJ&#10;Pfvz4FR/10Lt0/oR15DD87MSKTxjfa5SWj88awM11uc1JTb7wGZM2mvJWBxP2tW1p03gM7d6jbdu&#10;HEh7zlW745nNNcdafeqUxtqfubAZT1lh26xTYhPWLWvMzK8PPfug9FrlNUs452yjLrRlHuv6q24M&#10;tuwj/Znb2NrWOEDf2gV1YnLtzUE9dX3oGZ924TXFnn7j1WtMzWM/xmTbakuYy3x7MY7TPKC2reu2&#10;6Q8hTeq0tLS0tLS0tLS0tLS0tLS0PEJpUqelpaWlpaWlpaWlpaWlpaXlEUqTOi0tLS0tLS0tLS0t&#10;LS0tLS2PUJrUaWlpaWlpaWlpaWlpaWlpaXmE0qROS0tLS0tLS0tLS0tLS0tLyyOUJnVaWlpaWlpa&#10;WlpaWlpaWlpaHqE0qdPS0tLS0tLS0tLS0tLS0tLyCKVJnZaWlpaWlpaWlpaWlpaWlpZHKE3qtLS0&#10;tLS0tLS0tLS0tLS0tDxCaVKnpaWlpaWlpaWlpaWlpaWl5RFKkzotLS0tLS0tLS0tLS0tLS0tj1Ca&#10;1GlpaWlpaWlpaWlpaWlpaWl5hNKkTktLS0tLS0tLS0tLS0tLS8sjlCZ1WlpaWlpaWlpaWlpaWlpa&#10;Wh6hNKnT0tLS0tLS0tLS0tLS0tLS8gilSZ2WlpaWlpaWlpaWlpaWlpaWRyhN6rS0tLS0tLS0tLS0&#10;tLS0tLQ8QmlSp6WlpaWlpaWlpaWlpaWlpeURSpM6LS0tLS0tLS0tLS0tLS0tLY9QmtRpaWlpaWlp&#10;aWlpaWlpaWlpeXRye/v/9jUQCZUqQzkAAAAASUVORK5CYIJQSwECLQAUAAYACAAAACEAsYJntgoB&#10;AAATAgAAEwAAAAAAAAAAAAAAAAAAAAAAW0NvbnRlbnRfVHlwZXNdLnhtbFBLAQItABQABgAIAAAA&#10;IQA4/SH/1gAAAJQBAAALAAAAAAAAAAAAAAAAADsBAABfcmVscy8ucmVsc1BLAQItABQABgAIAAAA&#10;IQDJDtXpzQQAAHQQAAAOAAAAAAAAAAAAAAAAADoCAABkcnMvZTJvRG9jLnhtbFBLAQItABQABgAI&#10;AAAAIQCqJg6+vAAAACEBAAAZAAAAAAAAAAAAAAAAADMHAABkcnMvX3JlbHMvZTJvRG9jLnhtbC5y&#10;ZWxzUEsBAi0AFAAGAAgAAAAhAJiA7iPiAAAACwEAAA8AAAAAAAAAAAAAAAAAJggAAGRycy9kb3du&#10;cmV2LnhtbFBLAQItAAoAAAAAAAAAIQD4WG4RWNwFAFjcBQAUAAAAAAAAAAAAAAAAADUJAABkcnMv&#10;bWVkaWEvaW1hZ2UxLnBuZ1BLBQYAAAAABgAGAHwBAAC/5QUAAAA=&#10;">
                <v:group id="Csoportba foglalás 601" o:spid="_x0000_s1242" style="position:absolute;left:4619;width:53883;height:35388" coordsize="53882,3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_x0000_s1243" type="#_x0000_t202" style="position:absolute;width:361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SG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zUAF5n4hGQ8ycAAAD//wMAUEsBAi0AFAAGAAgAAAAhANvh9svuAAAAhQEAABMAAAAAAAAAAAAA&#10;AAAAAAAAAFtDb250ZW50X1R5cGVzXS54bWxQSwECLQAUAAYACAAAACEAWvQsW78AAAAVAQAACwAA&#10;AAAAAAAAAAAAAAAfAQAAX3JlbHMvLnJlbHNQSwECLQAUAAYACAAAACEAU8HUhsMAAADcAAAADwAA&#10;AAAAAAAAAAAAAAAHAgAAZHJzL2Rvd25yZXYueG1sUEsFBgAAAAADAAMAtwAAAPcCAAAAAA==&#10;" filled="f" stroked="f">
                    <v:textbox>
                      <w:txbxContent>
                        <w:p w:rsidR="002F2C12" w:rsidRPr="000B34F0" w:rsidRDefault="002F2C12" w:rsidP="002F2C12">
                          <w:pPr>
                            <w:rPr>
                              <w:rFonts w:ascii="Palatino Linotype" w:hAnsi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</w:rPr>
                            <w:t>A)</w:t>
                          </w:r>
                        </w:p>
                      </w:txbxContent>
                    </v:textbox>
                  </v:shape>
                  <v:group id="Csoportba foglalás 605" o:spid="_x0000_s1244" style="position:absolute;width:53882;height:35388" coordsize="53882,3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<v:shape id="Kép 606" o:spid="_x0000_s1245" type="#_x0000_t75" style="position:absolute;left:8429;width:45453;height:3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hoxQAAANwAAAAPAAAAZHJzL2Rvd25yZXYueG1sRI9Ra8Iw&#10;FIXfBf9DuIO9yEwcrBu1qbiCIL6M6X7Apbk2Zc1NbTKt/nozGOzxcM75DqdYja4TZxpC61nDYq5A&#10;ENfetNxo+Dpsnt5AhIhssPNMGq4UYFVOJwXmxl/4k8772IgE4ZCjBhtjn0sZaksOw9z3xMk7+sFh&#10;THJopBnwkuCuk89KZdJhy2nBYk+Vpfp7/+M0bGavof84vWC1CzZbvF/b001VWj8+jOsliEhj/A//&#10;tbdGQ6Yy+D2TjoAs7wAAAP//AwBQSwECLQAUAAYACAAAACEA2+H2y+4AAACFAQAAEwAAAAAAAAAA&#10;AAAAAAAAAAAAW0NvbnRlbnRfVHlwZXNdLnhtbFBLAQItABQABgAIAAAAIQBa9CxbvwAAABUBAAAL&#10;AAAAAAAAAAAAAAAAAB8BAABfcmVscy8ucmVsc1BLAQItABQABgAIAAAAIQD5lDhoxQAAANwAAAAP&#10;AAAAAAAAAAAAAAAAAAcCAABkcnMvZG93bnJldi54bWxQSwUGAAAAAAMAAwC3AAAA+QIAAAAA&#10;">
                      <v:imagedata r:id="rId43" o:title="SF_Fig_S7" cropleft="13817f"/>
                      <v:path arrowok="t"/>
                    </v:shape>
                    <v:shape id="_x0000_s1246" type="#_x0000_t202" style="position:absolute;top:9477;width:1400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RY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X48E4+AXD8BAAD//wMAUEsBAi0AFAAGAAgAAAAhANvh9svuAAAAhQEAABMAAAAAAAAAAAAAAAAA&#10;AAAAAFtDb250ZW50X1R5cGVzXS54bWxQSwECLQAUAAYACAAAACEAWvQsW78AAAAVAQAACwAAAAAA&#10;AAAAAAAAAAAfAQAAX3JlbHMvLnJlbHNQSwECLQAUAAYACAAAACEAqSNEWMAAAADcAAAADwAAAAAA&#10;AAAAAAAAAAAHAgAAZHJzL2Rvd25yZXYueG1sUEsFBgAAAAADAAMAtwAAAPQCAAAAAA==&#10;" filled="f" stroked="f">
                      <v:textbox>
                        <w:txbxContent>
                          <w:p w:rsidR="002F2C12" w:rsidRPr="000B34F0" w:rsidRDefault="002F2C12" w:rsidP="002F2C12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CLIB214</w:t>
                            </w:r>
                          </w:p>
                        </w:txbxContent>
                      </v:textbox>
                    </v:shape>
                  </v:group>
                </v:group>
                <v:shape id="_x0000_s1247" type="#_x0000_t202" style="position:absolute;top:24003;width:1400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:rsidR="002F2C12" w:rsidRPr="000B34F0" w:rsidRDefault="002F2C12" w:rsidP="002F2C12">
                        <w:pPr>
                          <w:rPr>
                            <w:rFonts w:ascii="Palatino Linotype" w:hAnsi="Palatino Linotype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</w:rPr>
                          <w:t>CPAR2_107240</w:t>
                        </w:r>
                        <w:r w:rsidRPr="00B10272">
                          <w:rPr>
                            <w:rFonts w:ascii="Palatino Linotype" w:hAnsi="Palatino Linotype"/>
                            <w:b/>
                            <w:vertAlign w:val="superscript"/>
                          </w:rPr>
                          <w:t>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2C12">
        <w:rPr>
          <w:rFonts w:ascii="Palatino Linotype" w:eastAsia="Calibri" w:hAnsi="Palatino Linotype" w:cs="Times New Roman"/>
          <w:b/>
        </w:rPr>
        <w:t xml:space="preserve">A) </w:t>
      </w:r>
      <w:r w:rsidR="002F2C12" w:rsidRPr="00FC74D9">
        <w:rPr>
          <w:rFonts w:ascii="Palatino Linotype" w:eastAsia="Calibri" w:hAnsi="Palatino Linotype" w:cs="Times New Roman"/>
        </w:rPr>
        <w:t xml:space="preserve">Representative </w:t>
      </w:r>
      <w:r w:rsidR="002F2C12">
        <w:rPr>
          <w:rFonts w:ascii="Palatino Linotype" w:eastAsia="Calibri" w:hAnsi="Palatino Linotype" w:cs="Times New Roman"/>
        </w:rPr>
        <w:t xml:space="preserve">figures present the </w:t>
      </w:r>
      <w:r w:rsidR="002F2C12" w:rsidRPr="00AF58CA">
        <w:rPr>
          <w:rFonts w:ascii="Palatino Linotype" w:eastAsia="Calibri" w:hAnsi="Palatino Linotype" w:cs="Times New Roman"/>
        </w:rPr>
        <w:t>chitin</w:t>
      </w:r>
      <w:r w:rsidR="002F2C12">
        <w:rPr>
          <w:rFonts w:ascii="Palatino Linotype" w:eastAsia="Calibri" w:hAnsi="Palatino Linotype" w:cs="Times New Roman"/>
        </w:rPr>
        <w:t xml:space="preserve"> (</w:t>
      </w:r>
      <w:proofErr w:type="spellStart"/>
      <w:r w:rsidR="002F2C12">
        <w:rPr>
          <w:rFonts w:ascii="Palatino Linotype" w:eastAsia="Calibri" w:hAnsi="Palatino Linotype" w:cs="Times New Roman"/>
        </w:rPr>
        <w:t>Calcofluor</w:t>
      </w:r>
      <w:proofErr w:type="spellEnd"/>
      <w:r w:rsidR="002F2C12">
        <w:rPr>
          <w:rFonts w:ascii="Palatino Linotype" w:eastAsia="Calibri" w:hAnsi="Palatino Linotype" w:cs="Times New Roman"/>
        </w:rPr>
        <w:t xml:space="preserve"> white, CFW) and its oligomer (WGA-FITC)</w:t>
      </w:r>
      <w:r w:rsidR="002F2C12" w:rsidRPr="00AF58CA">
        <w:rPr>
          <w:rFonts w:ascii="Palatino Linotype" w:eastAsia="Calibri" w:hAnsi="Palatino Linotype" w:cs="Times New Roman"/>
        </w:rPr>
        <w:t xml:space="preserve"> and alpha </w:t>
      </w:r>
      <w:proofErr w:type="spellStart"/>
      <w:r w:rsidR="002F2C12" w:rsidRPr="00AF58CA">
        <w:rPr>
          <w:rFonts w:ascii="Palatino Linotype" w:eastAsia="Calibri" w:hAnsi="Palatino Linotype" w:cs="Times New Roman"/>
        </w:rPr>
        <w:t>mannan</w:t>
      </w:r>
      <w:proofErr w:type="spellEnd"/>
      <w:r w:rsidR="002F2C12">
        <w:rPr>
          <w:rFonts w:ascii="Palatino Linotype" w:eastAsia="Calibri" w:hAnsi="Palatino Linotype" w:cs="Times New Roman"/>
        </w:rPr>
        <w:t xml:space="preserve"> (</w:t>
      </w:r>
      <w:proofErr w:type="spellStart"/>
      <w:r w:rsidR="002F2C12">
        <w:rPr>
          <w:rFonts w:ascii="Palatino Linotype" w:eastAsia="Calibri" w:hAnsi="Palatino Linotype" w:cs="Times New Roman"/>
        </w:rPr>
        <w:t>ConA</w:t>
      </w:r>
      <w:proofErr w:type="spellEnd"/>
      <w:r w:rsidR="002F2C12">
        <w:rPr>
          <w:rFonts w:ascii="Palatino Linotype" w:eastAsia="Calibri" w:hAnsi="Palatino Linotype" w:cs="Times New Roman"/>
        </w:rPr>
        <w:t>-FITC)</w:t>
      </w:r>
      <w:r w:rsidR="002F2C12" w:rsidRPr="00AF58CA">
        <w:rPr>
          <w:rFonts w:ascii="Palatino Linotype" w:eastAsia="Calibri" w:hAnsi="Palatino Linotype" w:cs="Times New Roman"/>
        </w:rPr>
        <w:t xml:space="preserve"> content</w:t>
      </w:r>
      <w:r w:rsidR="002F2C12">
        <w:rPr>
          <w:rFonts w:ascii="Palatino Linotype" w:eastAsia="Calibri" w:hAnsi="Palatino Linotype" w:cs="Times New Roman"/>
        </w:rPr>
        <w:t xml:space="preserve"> of the CLIB214 and the CPAR2_107240</w:t>
      </w:r>
      <w:r w:rsidR="002F2C12" w:rsidRPr="009B6A67">
        <w:rPr>
          <w:rFonts w:ascii="Palatino Linotype" w:eastAsia="Calibri" w:hAnsi="Palatino Linotype" w:cs="Times New Roman"/>
          <w:vertAlign w:val="superscript"/>
        </w:rPr>
        <w:t>OE</w:t>
      </w:r>
      <w:r w:rsidR="002F2C12">
        <w:rPr>
          <w:rFonts w:ascii="Palatino Linotype" w:eastAsia="Calibri" w:hAnsi="Palatino Linotype" w:cs="Times New Roman"/>
        </w:rPr>
        <w:t xml:space="preserve"> mutant strains. </w:t>
      </w:r>
      <w:r w:rsidR="002F2C12" w:rsidRPr="009B6A67">
        <w:rPr>
          <w:rFonts w:ascii="Palatino Linotype" w:eastAsia="Calibri" w:hAnsi="Palatino Linotype" w:cs="Times New Roman"/>
          <w:b/>
        </w:rPr>
        <w:t>B)</w:t>
      </w:r>
      <w:r w:rsidR="002F2C12">
        <w:rPr>
          <w:rFonts w:ascii="Palatino Linotype" w:eastAsia="Calibri" w:hAnsi="Palatino Linotype" w:cs="Times New Roman"/>
        </w:rPr>
        <w:t xml:space="preserve"> The figures give an example to the results of </w:t>
      </w:r>
      <w:r w:rsidR="002F2C12" w:rsidRPr="009B6A67">
        <w:rPr>
          <w:rFonts w:ascii="Palatino Linotype" w:eastAsia="Calibri" w:hAnsi="Palatino Linotype" w:cs="Times New Roman"/>
        </w:rPr>
        <w:t>certain cell wall component analysis</w:t>
      </w:r>
      <w:r w:rsidR="002F2C12">
        <w:rPr>
          <w:rFonts w:ascii="Palatino Linotype" w:eastAsia="Calibri" w:hAnsi="Palatino Linotype" w:cs="Times New Roman"/>
        </w:rPr>
        <w:t xml:space="preserve"> by flow cytometer</w:t>
      </w:r>
      <w:r w:rsidR="00D84B54">
        <w:rPr>
          <w:rFonts w:ascii="Palatino Linotype" w:eastAsia="Calibri" w:hAnsi="Palatino Linotype" w:cs="Times New Roman"/>
        </w:rPr>
        <w:t xml:space="preserve"> (</w:t>
      </w:r>
      <w:proofErr w:type="spellStart"/>
      <w:r w:rsidR="00D84B54">
        <w:rPr>
          <w:rFonts w:ascii="Palatino Linotype" w:eastAsia="Calibri" w:hAnsi="Palatino Linotype" w:cs="Times New Roman"/>
        </w:rPr>
        <w:t>Ch</w:t>
      </w:r>
      <w:proofErr w:type="spellEnd"/>
      <w:r w:rsidR="00D84B54">
        <w:rPr>
          <w:rFonts w:ascii="Palatino Linotype" w:eastAsia="Calibri" w:hAnsi="Palatino Linotype" w:cs="Times New Roman"/>
        </w:rPr>
        <w:t>-channel)</w:t>
      </w:r>
      <w:r w:rsidR="002F2C12">
        <w:rPr>
          <w:rFonts w:ascii="Palatino Linotype" w:eastAsia="Calibri" w:hAnsi="Palatino Linotype" w:cs="Times New Roman"/>
        </w:rPr>
        <w:t>. No difference was found in any of the mutants generated compared to the control.</w:t>
      </w:r>
    </w:p>
    <w:p w:rsidR="002F2C12" w:rsidRPr="009B6A67" w:rsidRDefault="00CB445D" w:rsidP="002F2C12">
      <w:pPr>
        <w:jc w:val="both"/>
        <w:rPr>
          <w:rFonts w:ascii="Palatino Linotype" w:eastAsia="Calibri" w:hAnsi="Palatino Linotype" w:cs="Times New Roman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4294967294" distB="4294967294" distL="114300" distR="114300" simplePos="0" relativeHeight="251774976" behindDoc="0" locked="0" layoutInCell="1" allowOverlap="1" wp14:anchorId="7C39018B">
                <wp:simplePos x="0" y="0"/>
                <wp:positionH relativeFrom="column">
                  <wp:posOffset>-372110</wp:posOffset>
                </wp:positionH>
                <wp:positionV relativeFrom="paragraph">
                  <wp:posOffset>155574</wp:posOffset>
                </wp:positionV>
                <wp:extent cx="234315" cy="0"/>
                <wp:effectExtent l="0" t="19050" r="13335" b="0"/>
                <wp:wrapNone/>
                <wp:docPr id="613" name="Egyenes összekötő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88818" id="Egyenes összekötő 613" o:spid="_x0000_s1026" style="position:absolute;z-index:251774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9.3pt,12.25pt" to="-10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eNQ8gEAAC4EAAAOAAAAZHJzL2Uyb0RvYy54bWysU0tu2zAQ3RfoHQjua0l2nQaC5SySppug&#10;NZr0ADQ1tInwB5K15N6il8kFgt6rQ8pS0g9QtOiG0HDmvZn3OFpd9FqRA/ggrWloNSspAcNtK82u&#10;oZ/url+dUxIiMy1T1kBDjxDoxfrli1XnapjbvVUteIIkJtSda+g+RlcXReB70CzMrAODSWG9ZhFD&#10;vytazzpk16qYl+VZ0VnfOm85hIC3V0OSrjO/EMDjByECRKIairPFfPp8btNZrFes3nnm9pKfxmD/&#10;MIVm0mDTieqKRUY+e/kLlZbc22BFnHGrCyuE5JA1oJqq/EnN7Z45yFrQnOAmm8L/o+XvDxtPZNvQ&#10;s2pBiWEaH+nt7ggGAnl8COEL3D8+xG9fScqjW50LNYIuzcYnvbw3t+7G8vuAueKHZAqCG8p64XUq&#10;R8Gkz+4fJ/ehj4Tj5XzxelEtKeFjqmD1iHM+xHdgNUkfDVXSJF9YzQ43IabOrB5L0rUypEPC8+Wb&#10;ZS4LVsn2WiqVknm34FJ5cmC4FdtdlXQhw7MqjJQ5CRo0ZDXxqGDg/wgCXcOpq6FB2tcnTsY5mDjy&#10;KoPVCSZwgglY/hl4qk9QyLv8N+AJkTtbEyewlsb633WP/TiyGOpHBwbdyYKtbY8bP741LmV27vQD&#10;pa1/Hmf402++/g4AAP//AwBQSwMEFAAGAAgAAAAhACHsQmveAAAACQEAAA8AAABkcnMvZG93bnJl&#10;di54bWxMj8FKw0AQhu+C77CM4C3dJNha02xKCYgKXqyBXqfZaRKanQ3ZbRrf3hUPepyZj3++P9/O&#10;phcTja6zrCBZxCCIa6s7bhRUn8/RGoTzyBp7y6Tgixxsi9ubHDNtr/xB0943IoSwy1BB6/2QSenq&#10;lgy6hR2Iw+1kR4M+jGMj9YjXEG56mcbxShrsOHxocaCypfq8vxgF5Vtihur0Wplp9/RuS3+w7vCi&#10;1P3dvNuA8DT7Pxh+9IM6FMHpaC+snegVRMv1KqAK0ocliABEafII4vi7kEUu/zcovgEAAP//AwBQ&#10;SwECLQAUAAYACAAAACEAtoM4kv4AAADhAQAAEwAAAAAAAAAAAAAAAAAAAAAAW0NvbnRlbnRfVHlw&#10;ZXNdLnhtbFBLAQItABQABgAIAAAAIQA4/SH/1gAAAJQBAAALAAAAAAAAAAAAAAAAAC8BAABfcmVs&#10;cy8ucmVsc1BLAQItABQABgAIAAAAIQD/5eNQ8gEAAC4EAAAOAAAAAAAAAAAAAAAAAC4CAABkcnMv&#10;ZTJvRG9jLnhtbFBLAQItABQABgAIAAAAIQAh7EJr3gAAAAkBAAAPAAAAAAAAAAAAAAAAAEwEAABk&#10;cnMvZG93bnJldi54bWxQSwUGAAAAAAQABADzAAAAVwUAAAAA&#10;" strokecolor="white [3212]" strokeweight="2.25pt">
                <v:stroke joinstyle="miter"/>
                <o:lock v:ext="edit" shapetype="f"/>
              </v:line>
            </w:pict>
          </mc:Fallback>
        </mc:AlternateContent>
      </w: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CB445D" w:rsidP="002F2C12">
      <w:pPr>
        <w:rPr>
          <w:rFonts w:ascii="Palatino Linotype" w:hAnsi="Palatino Linotype" w:cs="Times New Roman"/>
          <w:b/>
        </w:rPr>
      </w:pPr>
      <w:r>
        <w:rPr>
          <w:rFonts w:ascii="Palatino Linotype" w:hAnsi="Palatino Linotype" w:cs="Times New Roman"/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43B41E5">
                <wp:simplePos x="0" y="0"/>
                <wp:positionH relativeFrom="column">
                  <wp:posOffset>-325120</wp:posOffset>
                </wp:positionH>
                <wp:positionV relativeFrom="paragraph">
                  <wp:posOffset>92075</wp:posOffset>
                </wp:positionV>
                <wp:extent cx="6111240" cy="4183380"/>
                <wp:effectExtent l="0" t="0" r="0" b="0"/>
                <wp:wrapNone/>
                <wp:docPr id="206" name="Csoportba foglalá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1240" cy="4183380"/>
                          <a:chOff x="0" y="0"/>
                          <a:chExt cx="6111182" cy="4183572"/>
                        </a:xfrm>
                      </wpg:grpSpPr>
                      <wps:wsp>
                        <wps:cNvPr id="61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4091"/>
                            <a:ext cx="139954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4B54" w:rsidRPr="000B34F0" w:rsidRDefault="00D84B54" w:rsidP="00D84B54">
                              <w:pPr>
                                <w:rPr>
                                  <w:rFonts w:ascii="Palatino Linotype" w:hAnsi="Palatino Linotype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</w:rPr>
                                <w:t>CPAR2_107240</w:t>
                              </w:r>
                              <w:r w:rsidRPr="00B10272">
                                <w:rPr>
                                  <w:rFonts w:ascii="Palatino Linotype" w:hAnsi="Palatino Linotype"/>
                                  <w:b/>
                                  <w:vertAlign w:val="superscript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39" name="Csoportba foglalás 639"/>
                        <wpg:cNvGrpSpPr/>
                        <wpg:grpSpPr>
                          <a:xfrm>
                            <a:off x="464127" y="0"/>
                            <a:ext cx="5647055" cy="4183572"/>
                            <a:chOff x="0" y="0"/>
                            <a:chExt cx="5647055" cy="4183572"/>
                          </a:xfrm>
                        </wpg:grpSpPr>
                        <wps:wsp>
                          <wps:cNvPr id="61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08364"/>
                              <a:ext cx="1400175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4B54" w:rsidRPr="000B34F0" w:rsidRDefault="00D84B54" w:rsidP="00D84B54">
                                <w:pPr>
                                  <w:rPr>
                                    <w:rFonts w:ascii="Palatino Linotype" w:hAnsi="Palatino Linotype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b/>
                                  </w:rPr>
                                  <w:t>CLIB214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38" name="Csoportba foglalás 638"/>
                          <wpg:cNvGrpSpPr/>
                          <wpg:grpSpPr>
                            <a:xfrm>
                              <a:off x="0" y="0"/>
                              <a:ext cx="5647055" cy="4183572"/>
                              <a:chOff x="0" y="0"/>
                              <a:chExt cx="5647055" cy="4183572"/>
                            </a:xfrm>
                          </wpg:grpSpPr>
                          <wps:wsp>
                            <wps:cNvPr id="614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C12" w:rsidRPr="000B34F0" w:rsidRDefault="002F2C12" w:rsidP="002F2C12">
                                  <w:pPr>
                                    <w:rPr>
                                      <w:rFonts w:ascii="Palatino Linotype" w:hAnsi="Palatino Linotype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37" name="Csoportba foglalás 637"/>
                            <wpg:cNvGrpSpPr/>
                            <wpg:grpSpPr>
                              <a:xfrm>
                                <a:off x="838200" y="256309"/>
                                <a:ext cx="4808855" cy="3927263"/>
                                <a:chOff x="0" y="0"/>
                                <a:chExt cx="4808855" cy="3927263"/>
                              </a:xfrm>
                            </wpg:grpSpPr>
                            <wpg:grpSp>
                              <wpg:cNvPr id="634" name="Csoportba foglalás 634"/>
                              <wpg:cNvGrpSpPr/>
                              <wpg:grpSpPr>
                                <a:xfrm>
                                  <a:off x="0" y="0"/>
                                  <a:ext cx="4808855" cy="3927263"/>
                                  <a:chOff x="-25400" y="0"/>
                                  <a:chExt cx="4808855" cy="3927263"/>
                                </a:xfrm>
                              </wpg:grpSpPr>
                              <wps:wsp>
                                <wps:cNvPr id="620" name="Szövegdoboz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83280" y="0"/>
                                    <a:ext cx="140017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4B54" w:rsidRPr="000B34F0" w:rsidRDefault="00D84B54" w:rsidP="00D84B54">
                                      <w:pPr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WGA-FITC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633" name="Csoportba foglalás 633"/>
                                <wpg:cNvGrpSpPr/>
                                <wpg:grpSpPr>
                                  <a:xfrm>
                                    <a:off x="-25400" y="0"/>
                                    <a:ext cx="3185795" cy="3927263"/>
                                    <a:chOff x="-25400" y="0"/>
                                    <a:chExt cx="3185795" cy="3927263"/>
                                  </a:xfrm>
                                </wpg:grpSpPr>
                                <wps:wsp>
                                  <wps:cNvPr id="619" name="Szövegdoboz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0045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84B54" w:rsidRPr="000B34F0" w:rsidRDefault="00D84B54" w:rsidP="00D84B54">
                                        <w:pPr>
                                          <w:rPr>
                                            <w:rFonts w:ascii="Palatino Linotype" w:hAnsi="Palatino Linotype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Palatino Linotype" w:hAnsi="Palatino Linotype"/>
                                            <w:b/>
                                          </w:rPr>
                                          <w:t>ConA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Palatino Linotype" w:hAnsi="Palatino Linotype"/>
                                            <w:b/>
                                          </w:rPr>
                                          <w:t>-FITC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632" name="Csoportba foglalás 632"/>
                                  <wpg:cNvGrpSpPr/>
                                  <wpg:grpSpPr>
                                    <a:xfrm>
                                      <a:off x="-25400" y="0"/>
                                      <a:ext cx="3185795" cy="3927263"/>
                                      <a:chOff x="-25400" y="0"/>
                                      <a:chExt cx="3185795" cy="3927263"/>
                                    </a:xfrm>
                                  </wpg:grpSpPr>
                                  <wps:wsp>
                                    <wps:cNvPr id="621" name="Szövegdoboz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60220" y="0"/>
                                        <a:ext cx="14001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84B54" w:rsidRPr="000B34F0" w:rsidRDefault="00D84B54" w:rsidP="00D84B54">
                                          <w:pPr>
                                            <w:rPr>
                                              <w:rFonts w:ascii="Palatino Linotype" w:hAnsi="Palatino Linotype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Palatino Linotype" w:hAnsi="Palatino Linotype"/>
                                              <w:b/>
                                            </w:rPr>
                                            <w:t>Calcofluor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Palatino Linotype" w:hAnsi="Palatino Linotype"/>
                                              <w:b/>
                                            </w:rPr>
                                            <w:t xml:space="preserve"> white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631" name="Csoportba foglalás 631"/>
                                    <wpg:cNvGrpSpPr/>
                                    <wpg:grpSpPr>
                                      <a:xfrm>
                                        <a:off x="-25400" y="251460"/>
                                        <a:ext cx="3071495" cy="3675803"/>
                                        <a:chOff x="-25400" y="0"/>
                                        <a:chExt cx="3071495" cy="367580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15" name="Kép 615" descr="D:\Új kötet\Sára\Szeged\OE\Sejtfal festés\kiértékelés_sf\wt\wt_ch2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73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1140" cy="1746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22" name="Kép 622" descr="D:\Új kötet\Sára\Szeged\OE\Sejtfal festés\kiértékelés_sf\wt\wt_ch7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7323"/>
                                        <a:stretch/>
                                      </pic:blipFill>
                                      <pic:spPr bwMode="auto">
                                        <a:xfrm>
                                          <a:off x="1523157" y="11007"/>
                                          <a:ext cx="1489075" cy="173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29" name="Kép 629" descr="D:\Új kötet\Sára\Szeged\OE\Sejtfal festés\kiértékelés_sf\107240_OE\107240_oe_ch2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7856"/>
                                        <a:stretch/>
                                      </pic:blipFill>
                                      <pic:spPr bwMode="auto">
                                        <a:xfrm>
                                          <a:off x="-25400" y="1920240"/>
                                          <a:ext cx="1504950" cy="1741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30" name="Kép 630" descr="D:\Új kötet\Sára\Szeged\OE\Sejtfal festés\kiértékelés_sf\107240_OE\107240_oe_ch7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7659"/>
                                        <a:stretch/>
                                      </pic:blipFill>
                                      <pic:spPr bwMode="auto">
                                        <a:xfrm>
                                          <a:off x="1516167" y="1899514"/>
                                          <a:ext cx="1529928" cy="17762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635" name="Kép 635" descr="D:\Új kötet\Sára\Szeged\OE\Sejtfal festés\WGA_fitc\kiertekeles_wga_fitc\wt_wga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47"/>
                                <a:stretch/>
                              </pic:blipFill>
                              <pic:spPr bwMode="auto">
                                <a:xfrm>
                                  <a:off x="3075709" y="277091"/>
                                  <a:ext cx="1479550" cy="172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Kép 636" descr="D:\Új kötet\Sára\Szeged\OE\Sejtfal festés\WGA_fitc\kiertekeles_wga_fitc\1_wga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693"/>
                                <a:stretch/>
                              </pic:blipFill>
                              <pic:spPr bwMode="auto">
                                <a:xfrm>
                                  <a:off x="3075709" y="2161309"/>
                                  <a:ext cx="1517650" cy="176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B41E5" id="Csoportba foglalás 206" o:spid="_x0000_s1248" style="position:absolute;margin-left:-25.6pt;margin-top:7.25pt;width:481.2pt;height:329.4pt;z-index:251801600" coordsize="61111,4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LI/YAcAAOsyAAAOAAAAZHJzL2Uyb0RvYy54bWzsW9tu2zYYvh+wdxB0&#10;75jUWUKdInHSoFi7FsuG3gQIaIm21UiiRtJxkmEvsrte9gX6An6x/aQOdnxo2qSH2EjQOqRoUuRP&#10;ft9/Yp49v8oz45JykbKiZ+I9ZBq0iFmSFqOe+defLzqBaQhJioRkrKA985oK8/n+r788m5YRtdiY&#10;ZQnlBgxSiGha9syxlGXU7Yp4THMi9lhJC2gcMp4TCVU+6iacTGH0POtaCHndKeNJyVlMhYCnR1Wj&#10;ua/HHw5pLN8Mh4JKI+uZMDepP7n+HKjP7v4zEo04KcdpXE+D3GMWOUkLeGk71BGRxJjwdGWoPI05&#10;E2wo92KWd9lwmMZUrwFWg9HSak44m5R6LaNoOipbMYFol+R072Hj3y/fciNNeqaFPNMoSA6b1Bes&#10;ZFwOiDFko4xksw/CUM0grGk5iqDPCS9Py7e8WjEUX7H4QkBzd7ld1UfzL18Nea46wcKNK70L1+0u&#10;0CtpxPDQwxhbDmxWDG0ODmw7qPcpHsNmrvSLx8cLPXFgzXu6vqUm3SVR9WI9vXY60xLOnJiLVTxM&#10;rKdjUlK9W0KJqBarhwEBlVhPb2afLukoYQN2Y+iJqRnAV5UoDXl1yGD1WB8jUUnUKFh/TIoRPeCc&#10;TceUJDBHrJe00FXtioiEGmQwfc0S2EEykUwPtFbgVug4KNTjkKgRO7bD0G3EbsOP796SHYlKLuQJ&#10;ZbmhCj2TA7j0O8jlKyErMTdfUXtcsBdplsFzEmWFMe2ZoWu5usNCS55KwH+W5j0zQOpHvZNEaqnH&#10;RaLLkqRZVYZ9zAp9yKrlVguXV4MrfYJ9R3VWshiw5BqkwVmFd+AnKIwZvzGNKWC9Z4q/J4RT08he&#10;FiDREIM8gBx0xYFDAxW+2DJYbCFFDEP1TGkaVbEvNaFUaz4AyQ9TLY75TOo5w2GrEKSPYFVcOCl2&#10;2JyUdQD0oFkvbxGA9YP2SDcHvUWY4znY8k1jFWau5/jIdVfAQqK7YLap58+FWctejwZmGKPA9vSh&#10;XICZgxAGaGl2206YaV6YH+6tg1lLyOthFtwDZkAYu48wp6GnR4OwWls0Ksz2cOjWhsN2Qqu2sbZW&#10;g4Gm2WxCerZ/D2gFdgCGvsaX5Xo20lpwzqdOgIKgUWN2aPmWZ6u33K3GNvXcqMZqS3ZVb7fAWE8o&#10;tVnyVXp7LaFsmvHCWjsW2HC3Os/N403dNy74R5jHytZ6NOYxuBq2Bd7GGjLH26+3a/RtLbnYzUlZ&#10;DzMN+9v+553m8SpcWl2CA9cPGzttLa+sdp5jzd7Q/adiDbcOxiPQ4LaHkAPyXbWbdgBqtQ25tVCD&#10;GMrn9HgdvPgqjbaKll2GmoUbCT4CqGHfQ5ZStDuJtTossrVYa0/KerWmw3T3V2uWix1v2U9CPnZa&#10;3eb5boCWbeZVtC7otg3dN+i2Mo0j+F9Hr6G0Ema9O8oPveREBeyqTEH+RWPkhF9Myg4E2ksi00Ga&#10;pfJaJw0gCKkmVVy+TWMVxFaVhTgcBq1Usd9vs4+l4al6QkUMUb6j6Gz233vjYvZJUnl2OvvAydnp&#10;DR3R5OzN8dkpfS+HJDOGVMjZR3F2kc4+cihd0Ayq52J4NpXw7zweW3tlMVJuSvPqaiIQY01jHUuf&#10;R35FCXHWJup7++tdVb21ikGWlirqqmIy71I51jHpJqisGmsBwlKWMghr9qDKThyxeJLTQlbpFk4z&#10;kCUrxDgtBURJI5oPaALB4JcJnOMYUj0Sws8lT4sqNgwcD8Fh5Y4pttcZkX+s4ACh0Drs9F3U7zjI&#10;P+4chI7f8dGx7yAnwH3c/1cFirETTQQFeZDsqEzrqcPTlcmvTX/UiaIqsaITNMYl0WkgkDucVZhQ&#10;81tPER4pCam5Ch7/AVJX6SLftmpsCMmpjMeqs5J7I+pqD78i+r4ERuwiDBZPFRDEvuOBO6tORoum&#10;hwXe1XLaeDuMqQLoeu0r2+JCrBK2xescHBz5Hcc5CjqHh1Dq949Dx8ae4x632yLGJGHTNwMRAyqT&#10;h+/Mhh1RclaSrUUO1UraUKjfCaWV07DmKC8lDaHXj6MTqzWmKjpR9W9MJ/4O0olK4z3RyeeSedi1&#10;bOxWyR3INSDt31dEq/Ko2AlC1GQaMPBYCIrsiViUNtIEvv3E0rrzNbFA/RsRC0Y+pODPwaapS4zu&#10;qNUCQaVdpJnA1akEMGUebLUsuAI4tJC6mgEsssAzLgJnYm7A4AA98Uxl9e4Gz9iwt4v+kKp/V57Z&#10;RXMGckS7yDOeW+fjHs4z2MUe9mpzJoDLSHj56oRrhaEF2Xt1MQz7vmcF+uVPntJ6g2Z+2w0snvYi&#10;3uYyeEXbFaixlwI1qn4vYnp3cnAOl7ZiiNjAVTEK8RoqzqcjUj2EiA2Ud9DFAnHtIic5Tu0JPZyT&#10;bHCgfLhyoCLnlg+l5UuTDuQI57aPhQKoPPlYu+Nj2e21wsrHUvXvQDF4RxkGpLWLDOOF3ywmfIth&#10;wABaueAEZpHvzSnGA4p5cq8+4159iaWjvwN/UQG20K0/2Visaztp/jcq+/8DAAD//wMAUEsDBBQA&#10;BgAIAAAAIQC1ftnP4AAAAAoBAAAPAAAAZHJzL2Rvd25yZXYueG1sTI/BTsMwDIbvSLxDZCRuW5qV&#10;DihNp2kCThMSGxLi5rVeW61xqiZru7cnO8HR/j/9/pytJtOKgXrXWNag5hEI4sKWDVcavvZvsycQ&#10;ziOX2FomDRdysMpvbzJMSzvyJw07X4lQwi5FDbX3XSqlK2oy6Oa2Iw7Z0fYGfRj7SpY9jqHctHIR&#10;RUtpsOFwocaONjUVp93ZaHgfcVzH6nXYno6by88++fjeKtL6/m5av4DwNPk/GK76QR3y4HSwZy6d&#10;aDXMErUIaAgeEhABeFbXxUHD8jGOQeaZ/P9C/gsAAP//AwBQSwMECgAAAAAAAAAhAE0zi+9JbgAA&#10;SW4AABQAAABkcnMvbWVkaWEvaW1hZ2U2LnBuZ4lQTkcNChoKAAAADUlIRFIAAAFtAAABywgGAAAB&#10;dEP5RwAAAAFzUkdCAK7OHOkAAAAEZ0FNQQAAsY8L/GEFAAAACXBIWXMAACHVAAAh1QEEnLSdAABt&#10;3klEQVR4Xu2dB5wTxdvH9/odvfeOgDQFARFELKCiogKKYAd7RewiCIj4IqJYUARsiP4FAUFERUEE&#10;BenSDqRXQXpH2nE87z4zs8lmMptskk1uk3u+n8+PmXmm7OyT557bW5KNBnGKrY3/Pns2KzXNPedp&#10;eye46bjcuNtI7I0bYeIWsT2xf4NQpUqVkBXuPDtCorrxsWPHKvsiFUIbl2Wwb98+ZX8kQmjjssyo&#10;+iMRYrnxw2dERUc1OZjMqPojEeLZ+OkDW0TNH9XkYDKj6o9EiGfjVzUsLWr+qCYHkoxqTCRCPBu/&#10;pEamqPmjmhxIMqoxkQjxbPzTh5qLmj+qyWYtW7bMpy1j7nNCiGfj40ePht2iLqOabFaebrxRmTJQ&#10;RpeBpqWJmss3DodXigpn0yFR0VFNNivYxhFzf6RCPBtvWsl7DjKqyWYhc+fO9WnLmMdHKsR6tyZU&#10;k81CaOM2hHg3fmipqPijmmyWgdw2Yx4fqRDvxnOOiYo/qslmGchtM+bxkQrxbLyS/rfcHFHfI0oD&#10;1WRDdlHNDVdIxDFuF9XccIXE/8brl7Q+B9VkQ6Ggmh+OEGWMy6gmGwoF1fxwhHg2vu2XgaLmj2qy&#10;oVBQzQ9HiGfj+7NHi5o/qsmoUFGtEY4Q68A2oZqMCpWhQ4cq1wlVSEw3jqjWCVVI/tt4JKjWC0VI&#10;nmzcQLWuHSGWG69yw9Oi5n8AJ9mxY4ff+sGEWG78tYnLRM1LVlaWqPkzc+ZMz013xFw3I9vXr18v&#10;arzPap5Bnz59WBl4lIsJe+OaVtrSOxeK6x5L7+Wsh9PnRD1M8p/HVUxcuE3UOBvnjBI1L38tW8HK&#10;rBQN6lzdHeD0QTh1bD+zhYKjG//c2PhfI6C5+EFLzirKTGfP7GOlGdy4VvUpGPN8a2GxD4VKrMmf&#10;G3990GBRAxg40PoPkWjgs/GCmb4395NEHs4owH/AkOHD3mdlekoSK80E+63nJPkzVPIStvFIXuKD&#10;mxeImppohY/fxrG+d9OncErUz2z/2WNvVrsM9Bi3mrUN0I46e3gT4K8YrPf5aiHv1MH2n7tzPOMM&#10;W4qoG6BtX/YPrP7WYt4OhGfjs2bNcr3MeDa+bds2jxaO7eHTDqTmd78DzSoXYfVVurS00vB/dzXz&#10;G6dpyfBpr45+dkN3dbrWp417KiTty4zPxrFEhbJx+aRRBUpU8LOhMoqUVNpV+n7eGr1c62Mz49l4&#10;x44dXS8zgX8CXExcblyPED1GbIA/0TaHxgTbG0fiduNuIrE3jkNcKP3fIKhugeWlor7xSOYGEm3c&#10;SgaqvkgU1Y2bUfVHosTdeMXHJrBSNTmYzKj6I5HfxgtVbihqvqgmB5MZVX8k8tu4FarJwSSjGhOu&#10;Emfj3ScdFzVfVJODSUY1Jlz5bXz0aPX/5asmB5OMaky48tu48S5Poxy/mr9hVTU5mGRUY8KV38bl&#10;UNG0C1ipmixLHidj7otUfhu3QjXZLAO5bcY8PlLRxg3ktox5TiTy2/jIkSNFzRfVZLPMyG0z8rxw&#10;5bfxwuVqiJovqslmmZHbZuR54cpv41aoJptlRm6bkeeFK9q4mc6dO4uaP6q54ciRjTdq1EiMCo5q&#10;fjjy27jVOagmG3LFxq1QTTb0/fffi1H2UK0RqoJu3OhSTTYUKqo1QlXQjRuoJhsKFdUaoSrijVer&#10;Vk2MsI9qnVAV8cbx88jhoForFEW88XBRrRWKItq4E6jWtaOgG//n0GlWqiY7iWr9QAq68ZELdoma&#10;mo8//ljUQqdTp06i5kvfvn3ZxgwC1K037mZC2/jCd0QFoMbLvm8I8OPEVFHx55mGwQ+plbhY31wd&#10;0fIntI27CMc2npr2qKh5OU+x9KZ1vu91Qf7+9xgMGf+naNnD0Y3jUjXvn8LKvpPX+238P1Fy/oMG&#10;xTXo1rY2zHyhurDZx7GNxxraeKxJjI0fP85veubm5rLS6FqwYBFkmN7VmZac5OkLxB13dxM15/HZ&#10;eDyRGBtP1avdh/n+Ivh9+P2sPK/5E6yUwen8GtLLoaXjRA1g6+guoBWoysZpJWoJq+C490kXrN+7&#10;laDoY72jceMImpo1a8ZK3HizZheClpYFw+7mN/pNUzx1PqchaPdNBti3iNkMsG/G4Jv1kn+KpVmz&#10;y1hpzEWMdrPGdfmxG/q+401GH8tny++odKPMeDZuvCGx8dUdoG3JQj5vUgymDXM/99S36qp4SWef&#10;/iYdusMWvSxWvYmPXdY9Y7bB4CG9WX2Dya5pVVhpxm/jqFA3jkuYdV2FEr5jlvzI7LdXLedrl4Qb&#10;Xz55sN96Rr8Z3a736KjeVek2mfFsPN5wfOPGclg6vHRCgP52zCtmJ5vrhBfdJ+SVWEIOjzHk8BgT&#10;lsMn9LtL1Lyo7gRHS7E+nhMy3ByWw1WoDhItGUTrabjREDk8xkoIhxtE4wnEToscHmPFrcNVkMOj&#10;KCtUY92kiB0uT1MdJBqyQjXWTQrocHxGY6ioDuK0AqEa7yYFdDhiYbZEdRCnFQzVHLcooMMxwtFs&#10;9SRSFaqDOK1gqOa4RQEdjg+TbvnoMNGwh+ogoUp+2LqsYKjmuEUBHX5pzZpQU1coqA4SqvKtwx+5&#10;prao+WJ8/YhWsib0+Z4/L8+YrjpIqIrU4YhqnhsU0OEj7m9m+UFOK1QHCUVmgvUHQjXXDQro8HBQ&#10;HSQUmTF/E4KqPxDyPLeIHB5jBXT4jAFXipp9VAcJRTLB+gMhz3WDAjr8yevPz9McbhCs3wrzPLco&#10;oMONP+0t//DJxSce+qI6iF0FIli/Cnl9Nyigw1UEG6Y6iF0FIli/Cnl9NyigwzHCL35jOYTyEHDV&#10;QewqEMH6Vcjru0FBHR4qqoPYUSifD7bL4MGDlcfKSwV1OJpjcfMqGg5HVMfKSwV0+JafXhU1+6gO&#10;YkfRcjiiOl5eKaDD0YSKdoRHG9Ux80qGm9Hffg4PhmqK6iDBFG2c+jonJxSRw1WoDhJM0YYcblK4&#10;D0kIB9XxY608dTiyc+dOVsYC1R5irTxzeNu2bcWMvOGnn35S7ivayjOHuwnV/qKliB1uWoCVRGBM&#10;/oqexwJ9n14kT12JZMtWT2yJFVF1uAp84MqcT3tA+eQkyD07Ey5JTRE9wYlkq/Lc/Zt/ErXg5Mx9&#10;U9Q4szdYf7V3MPLE4e/dVx8ev7oBbJ7YHUb0fkT0BMf4nsNwsPN0nGCM+mEV1L6xN8xeuwsu72P/&#10;BTMTc4fnd1zncHxQT4VLuoJW+Tr2tYy4vZbV+L2dxpVK6GUpXans4T1oe+7i8gBnT4jZnOTUOvBk&#10;A/VpTe11rajxNJOp68Gxm+C/A/OZbcOE6H5Vnn5M/YhEzCCHxxhyeIwhh8eYgA5/+plnRY3zyCP+&#10;j8y77rrrRM33a1DN4FeiaslprI6H++rLMayOVKqifiYsjkMZ63fsdBsrDTLT7F+/uwn0t9Lh+NSx&#10;Qlne75dNSs2AX375RbT4d80aU7/88kv2NLL0rCKsLS9pfAct2o2+gwcPslJGS07npWksgt8c2f56&#10;7xVGvKKfk+QdIqr4OJx8H30sHY4PeTPapa9+GbZ92p59rS/S7sWvWB/KeGKdAT65zugzuK0/f1qX&#10;iiKlnhE1gD+2HGLj1swcxNrs64CrvMRs5qfcKTm1lxU4dvVbl3iO1711ZVYiP27j/agT+zYJqy/Y&#10;t27fGc84M2O36/2Fm/vZQ0Gf650dbCHD4UT4+Dnc/Hw4UviywpbDB4z9nT0UMJSvfw5Vn87cAFnG&#10;8dfMY+Vb3/MS99V//DK9vpj3q7TkR08dx983apFeX+HtD1H4MML0FI09kNCwVb+oFyvPL8b3afhr&#10;6dfcbpYV+hx9lsBYgBS5rPBxOBF9yOExJDc391/HnJ2SnCxqhApHnX1+nTrQ/ob2okXIOOpszEiU&#10;laxxzNnk5OA4GtlEYMjZMYScHUPI2TGEnB1DHHG2cclHshYSlrONyQaPPvqo8n3O0RKisrtZSNw6&#10;G1H1uVVIXDsbUfW7UYgjOTuWzpZRjXGjEHJ2jISQs2MkJK6cjc8klDl58qRyrNuEkLNjJIScHSMh&#10;5OwYCYl7ZyOqsW4TQs6OkRBydoyE2HJ2815T4WzOVFaf0LczK82Qs4MLseXsVq9Mg5xdn7G6fF8E&#10;IWcHF6J0tsqhgSBnBxeidHayeGeTUQYjr52NqMa7SYhlGjk03f6zBGPl7ECoxrtJiGUaSc9sJlrB&#10;iYWzg6Ga4yYhSmefzhUVm5CzgwuxjOxQfkmSs4MLsczZKz66RdSC4wZn4yOVVPPcIkTp7CZ39dcj&#10;O0m0gkPODi5E6ezRo0fnSRpBVHZUMOLW2fhVXBnkbEeFWPyCTGWRXaZMGdZuWhMfM+RNK2VK+T6l&#10;gZwdXIjS2Xjl98PgO3hDp+eEbMg9m8Pq+CJ07HiFp45yg7MR1Ty3CFE6+4JbnmdONMB6edGe9aH/&#10;4+XI2cGFKJ19RtfdDbwfvA+GE842CNQXDNVctwhROjtUnHQ2EqgvGPJctwjxc/byDf+Kmn3I2cGF&#10;+Dn7sidHQjFTvrYDOTu4EFemEcSw79+/X1jsYV7TTULI2TESonT2If1y5KNbKolWcCJ1dr9+/cRK&#10;Xoy+hHe2Vqmdfm1t/0P/kTpbhdGXL9LIrkVBHoxlIhrORrAv4Z1dsHRlPbLtPzmSnB1ciDqNsEu/&#10;07yhgzemHs/0DktP8X0hounscJDXd4MQyzRivjfCbkTlHGL1y2tq0LNVHVY3IGcHF2LpbDP/e/sh&#10;SGrxoOcFIGeHLsSWs4NBzg4uJICzvTk7GJE4OxDB+q2Qj+EGIXke2YEI1m+FfAw3CCFnx0iI0tkh&#10;viGKnG1DiNLZeNVhvvQLRrjOjhaqY+W1kIR0NqI6Xl4KUTq724MjoBY521EhSmffcc8HUCPOnY2o&#10;jplXQvycbaSQeE8jiOqYeSVEGdmpBYuLGufmofPhbI711/qRs4MLUTpbpsqDX0DOYv//TTFwq7MR&#10;1XHzQogtZweDnB1cSJ45O1aojp0XQsjZMRKSJ86OJarj54WQhHf25ZdfrtxDrIXE3Nldu3YVs2KL&#10;ai+xFJJvnP3tt9+yUrWnWAiJubPzGtWeYiEkps52C6q9RVsIOTtGQsJw9hbo1qS6qHPsONvNbN26&#10;VblnJ4WE7Gzz3cBQ7w7md0J29r/zRsDyWV+LVvQpVQo/g8m32KyZ+rEcdl7wiRMnBh1n9FuNu+WW&#10;4J/nN8+tU8f3zUyO5Oz8gh1nB4KcHUOi5mz8cUopUEy0OP9Nuo+VH8/fD+f0suVb2SG/bcIAP94d&#10;LC0EomKjNqIWHK3LJ6KG4M7DI2rOPnAaYOw98tLejWr1+CeFtYL2P05iMOHFlqy86aWPWGmXKX8f&#10;gz0/PgtaUlLIzjY+u/9yt8tZGQ5RjeyktAKiZcCdPXvdfjiovxivfr8WlvN3ItsmKTmFra0VOQ9K&#10;ZoS2dZxXoQTfU6jOfrl1OTiwZTF892pngO1zRE9oUM6OIeTsGJJwzjZ+acqlGS05VdQ4gcY6ieuc&#10;veGTLgAHN4qWl23HAU6Juhn8LTB44QHe0Gn62nxWDupaU+m8ffjIiQAs23NS1JzHnc62YLPil6ns&#10;UHT27qP/Mmd3bFKO2VIyvE/+qfvseFHz57nP5opadIj7NHJDYd+U4GboF2QMIWfHEHJ2DCFnxxBy&#10;dgwhZ8eQPHP2wIEDRc2X1y3siYCfs40/Eq677jpWym3EqN9gsp1Xo4ao+ZOalsnKFLGW8eCYtGTf&#10;19nqz+Ws9DRWYr8xpv+A11kZTyidnSROqEOn21g7WbTNJ4ski0dhpKcke5z9ZI8e+hjfx0Gjs//6&#10;aykULMz/M6Hfq+roNa9tkJ6kQaouxOg39hNv2HL25S0vYW2smx2yadMm5gizs839Buhss92oy2Or&#10;VeR/Xg8e5H0xMvTo/23mTFZPTvVdJ95wPGeniCgk/MmzX5D5EXJ2DMkTZ8dz3rWD1fkFdLYdp5S7&#10;7B5RA5jZ5yJRC4x53ecnrrF1HE2rJmq+rDrFH6JuUOXi9nB+Md/1VOtbHRPtBaRL0lCxWtvS2TgB&#10;Na5XB9ZOSr4QtIyq8PT1+FztRcyGt9oNZ+NYs7PP6kLbNYoDG5u5IoNfPyNVxdPVRm7Q+2u3ZWNe&#10;qV2R2RArZyOalg49e/YF+Jd/jaKxPqJpjVnbbEPktsHDV9TR+/izwydt9o7DcsmEl1n9MPvXGqu1&#10;baUR4z12uIixENoMZxv27T89B3/sZt3clpIZ0NmIMff4nnl+x/F1duBtzhr2KCuNuUiDi5rp9QKs&#10;vXvxBGjW+Hxmr60fJ9B6J8XbW4y1DMXE2QZa+YaiFhlWm0kUbDl71qxZMRFuRmVPFNly9rZt22Ii&#10;3IzKnigKy9lT3nlAn5jB6s36/w6FqjbyGxOOfJ29gZWDxs+BrdiXUgTKNroOhj7YGuqVLmAatw3+&#10;NtXNanVJE/jw121w/QVlfezLTPVQpLV8hNfX/AkL9LKw/lcxtod09z9/rVBzXmpdvbZwnI2TagvH&#10;RM/Z2+Dnkc/69D3/1VK9/hekG+NWz2bliF+XeMbJQmcXNcZvWMHKFz+b4TMmHKGzWX3rJqgm7RuF&#10;+12yeYteRujsITO89Wg5e/OKP1j71bGzPfabK5aGrOLlfMaa56iEzsbS7ni7QmdfVr8caEnJrG1e&#10;17ceobOjJacc4VbZcnbHjh1jItyMyp4osuVsIrqQs2MIOZtISFhgI6LtKnBb8taMtku3TLgI1wa3&#10;eUuqugu3TLgMVwZ35UqV4eNRo0QLYN3atZCcxN/9Q8FN2MXVlyUEEQkU3ETCQsFNJCwU3ETCQsFN&#10;JCwU3ETCEtPgzl66WNTUhPKE7niTgaqP5JzMoRyj4D7O/g12mPwS3EZJcl55ENwcCm4vqjGkyJVn&#10;wR2M/BTcY8eOZaVqLCl8UXDHWCoouKMjCu4YSwUFd3REwR1jBUM1hxSeKLhjpGXLlrEyGCdPnoR9&#10;+/b5zSeFLgruGImCO/ai4I6RMLjtQMHtnCi4YyS7wZ2Tk0PB7ZAouGMku8GNnD59WrkGKTRRcMdI&#10;oQQ3olqDFJqiFtzFxTLycseWfg3XvPAJfP34nfDlcvGYRgUU3Op1SPYVteDuOSGblblnc2ALq3EO&#10;bV4AtVq0hxsaVYCZW44IK/8hMIRQcKvXIdmXOZQdDe4MsYy83PhXb4Ven82ADT8OhEsesP6mQQpu&#10;9Tok+4o4uNP04Tjl4vbdhMUZEim4kVCDG1GtRbKvsIN758ETohYdEi24w0G1Fsm+wgru+qVMQ3JP&#10;wj5RdRIKbo5qPZI9hRXcsSBRgjtSVGuS7Cms4G5cPvrxT8HNUa1JsqewghvJPXMCTpwRX8UTBSi4&#10;Oao1SfYUVnBXTeVDuk/CD/vmQODPsYeHm4Ib73So7HYUKR9//LFyXVJwhRXcscBtwY2o+oIpUii4&#10;w5cDwX1afOeks1Bwcyi4w5cDwR0dKLg5FNzhK6zgrlXIPOQ0rBc1M1kte7My5/fnWGnQ9UJ7PzsU&#10;3F5U65KCK6zgRg4s+gJ69OghWv7cPHQ+K8/m8NKgkGn5QIdyY3Ajqv5AcgrV2qTACiu4q6bxIfxu&#10;yVmYw1r+jB/vfWOUub57zTyftgq3BLeMaoyV+vfvL2ZFjmp9UmCFFdyMU0dh586douE8bghuFWif&#10;O3eu31hZTqM6BimwwgruFtWqQTWTEvVuiRV5EdyI6jgka4Uc3Jc9OZKVxWwm+HCh4PZHdRyStSi4&#10;A8gKDG5ENcdQNFAdh2StkIM7VsRrcO/fv5+V0UA+FimwQg7uo0eP+ilH9DlJXgd3v379xE78yavg&#10;RuTjkawVcnAjxhunOIn5xik7qOZRcLtHYQU3cmjZeJi0+rRoOU88BDciz6Pgdo/CCu7zCvIh/D9x&#10;TsM61nKWeAluxDyPgts9Ciu47ZKWliZq/ix+/3pRU0PBrcZ8LFJghRXclcQQPvS08r/fO3+wkJW5&#10;OWtYaUbLKAE9W9URLc6iRYs8QvIyuMMhkrmhYt4ryVphBbcdtAbPsHLDu5ew0uCpp55ialyhOCut&#10;oOC2xrxXkrVCDu5bb73VT3+LPieh4LbGvFeStUIObmRan3ZsoqFTwu4keRXc4RLp/FAw75dkLXMo&#10;2w7uW1tWg5xcfs2de3QH7BB2J6Hgtsa8X5K1wgpu+G+7J2ujrN7PHQl5EdyNGjUSRw8dnB8r5H2T&#10;1DKHsu3gPr55Lvzx7yHRig4U3IGR907yV1jB/XCLmqIWPWId3AgFd2IprOA27nNHk3gL7lhTr149&#10;5XmQvAoruGMBBbc9VOdC4goruH0zt/UHhCOBgts+qvMhUeZm+vPPP8VR4xPVOZEiDG4cive7VRjL&#10;yMu9dk8zyDmbC+dyc0BLukhY/YllcMc7qnMihRHcJfTuKSuDP9LB6tvMDOqU0eA/UUeaNm3qEULB&#10;bR/VOZGieFlSpXgWvPPOO54DYB2pW0xjdUNWUHDbZ+jQoaxUnVt+VtSCO1IouO1Dwa1Wvg/uREJ1&#10;fvlZ+Tq4x44dK46WOKjOM78q3wY3kojBXbduXeX55kflu+Du2rWrOEJiBveUKVPYeSLyuec35evg&#10;TlTwPI0yPyvfBXd+RuWPRFa+CW6Co/JNooqCO5+i8lGiKV8ENxEYw0dG2bp1ax//xatiHtxNk7zL&#10;BzpUJMFNOAP68syZM/Dggw+yUvat2d9G3U2KeXBXNy0f5UMRhAdXXZaEQlZWlqiFBn6BaV6QVy7u&#10;1KmTqMWeW265RdTyhrgNboIIBgU3kbDEX3Dn/AlbD/AH4N8TYNujbiyt/3sOarw8i7XNp3h1/x+h&#10;iKldokZjUXOGilU7wYUlvevjsVGvTPV9TlfZAPsPh1KV68IzDb1rdr+6DjvuNa98xw3nzkGDy96G&#10;io3a8LZDTB/YCQ7qpdblE9Y+l3vWc87Iyq8eh1NHdsGmTZtYO1bEX3AfmAY7Dp9l1ZuDblsd3M2e&#10;GQcFTe0iVRqKmnMYwb3n6ztYqWThUDjo8BdVGMF9PHsSrDWtvXnk9Z6AQ41eITocxAhuTctgpYpY&#10;hhpdlhAJCwU3kbBQcBMJCwV3EFLTHhU1Xz5fuE3UwiMUlzd9bTjg12wxTu+H9lfz5zZ+0uNKWLfn&#10;JKsjxVo8K2q+aGXripr3uHWu7s5KA00rwsqnK/D+tML1WQmHl8D3K/fzepxBwR0EDO4Nn3QRLW9w&#10;GMGNbUNfrfP2w18jYPMhfT72JSVzm855ot8zTufeSTuhfwPrl6Dpa/OhshhfoVFnGNSVB7d5DSv+&#10;99CVcEzUzRjB3a1tbVb2nrGdlScO/g1HWA1gw5yvoen1r4hW/EHBHQSr4DbK2W92YHVNK8raHleK&#10;4G5ZNIvZSlbsxsxGcOPjLi7q+TWrL+zbmN1KswKDGzHWNoIbqVTQ+8NlxZIFkzxjVu/imV4O7gWT&#10;erP+Yl3fY21jPKr3t38xW7xBwZ3H5J49A+fOnRMtYG9W8tFZi8d7WSDPzzWtnd+g4CYSFgpuImGh&#10;4CYSFgpuImGh4CYSFgpuImGxFdzBYt+pn41RI0fC7t17oM/LL0NGAX7f2C7Dh73P9jHx20nCwm+L&#10;mfeWnKRBckoaq48YMcLWvnHMuG8meOrNL7nUU1eBdmPtzVv4U8qT9LqmJcMzTz9tOY9wnpCCm79I&#10;vI7lM88+C9nZ2ayOZfdu3Tz9WempULhwcVZHW/8BA2Hr1q0+8zds3AhHjhzx2NJTkmHBgkVQuVIl&#10;SMssBOvXb/D0Iea6DAZ3alqm33ijnZmWDH37DWB1uwQ6HvYlp/KPuhnj0pI12LVrF6sjqvmB1iSc&#10;JeTgPn6cv8uhUFYmdOh0G6ub+1WYl5fHFClSxNNvBPd5NWr4ZG5NS4KM1BT48suvhMUfI7gRLTnd&#10;s6ZRfjn6cz1rp7O6QekSxaFyZetPzpv3bSCvi2ToQc3K1GR47vkXWB0xj8H6zcJfRGxwJLiTk5I8&#10;Y9pfz98UX6BgIdZGzMubgxvr2Nf+xg6sbQQ3gvZa5/MPETRvepEemNZvgEfMwZ2enATt2t3A6uZj&#10;I9g21KFD8A/PXnvttaY5ScLqu64R3EiHG29kfY0v8n73j3c+V/8Br4seIpq4/g9K3Nrrrw8SLYAU&#10;/boZbbIiQbVecir/QSHiF9cHN0GEi2VwJ2K8089wfBPq6xdycLP3Jwvd/daPwho+vw+/H8pddo9o&#10;+XNgxxZWWu0nFNRr5HrO58gZYYqQEwe8d0zsgMdeu+cUq3/y6MWsNLNw4QdszEcLFwpLBBzfbeEH&#10;Ncw3rZ9n9WVvtA5prtOEeuywgtugtl6/7O63WR3HG0L2bvoUSpas7WMDWOSpYzlXL83BbYw1j0H9&#10;stu7n/W/8XvIqKx6tzPbNXq9ZYsGHrsVct/YLhmQVqiEaJk55lnL+CNyzcxBoNVuy+po36eXr9Su&#10;CO278z8gjbWNerdhv7F2UDaOgpfn7QEtKQMWfvmA54MCHL4PFS9cxx/bgHp8UjakpyaLtv6HvAhg&#10;VJt7+VcjZqXz/sxM39ulwWBzxHhjTcaJ/Z526y6Dmcmc+JAlE16Gmg2a+dgiIdQ1Igpug8H3tIQL&#10;Hx7BG/NfBS05hQW3Vpy/EX7A3U3hsh6j9FqA4D6ymtkmTpzoGTOzz0VwXvMnWN08z8CoY3D3GLea&#10;1c39MnLfsbkv6UGVIlq8f8ry3VBIL9fs4c9FwC+Y7fHjccvg1u6b7LEhh5aO0+vVWD0Uju2bAXP0&#10;RXGd+Z8/Cz+s5Xel5D0bbSwHjpwIC4e20ev8uSvmvnd1P6IvUYaNEUbmhhNzWTk0+6BnLpZvK45h&#10;vH5jt/Pg1hp29PQdZrXwMY5tl6hdc7PgLu/880AiIdJziiZ7jvDLEoCzsGvXHlEnzIT6+tEflETc&#10;EOrrFzC4t23bllBKxHPKT1KEaUAiDm4c99Lnsz3ttiULQbP+v8PCsT2gUNVGPmPzWoHOqU3TGqxf&#10;0wp6bLztnfNyp0asXaZOc8sxz7avz9rl6rfy2ELRqnnfwYe/etvy+oPuvoS1S1Rr6LHFUveM8W0/&#10;37E2LBD1lxqV89uv0Z7113qPjWuz31hDmtbVz8btMQxuHLNelIYtXoPb0OdPd4ANW7ZBAdNYNm/t&#10;fHjuy7+EbSG8O3U+ZMhj/v4d+n2zTNjmwyczjfEhaMmPnuAuJq+/cSV0H7lQ2JbCy6NnevpjJXNw&#10;a5UuguWTB3uCG/fIlcTaNUz7r1XYW0ex85Hq9UqmiXYeB/evI+5jY8xCe7wGd4dqvn31KhSAraKO&#10;t9ewrNqiIys/f+ZaWIbtkhmmMSVYeV6be1k58pHLIFv0hSRTcF9Rr7hp/WRWlj6/BSsn/t/dnqCK&#10;pYzgLly4MFOhAplQUC/RprV7nY/bug7q3TEcXutyHmwR82TfJ5vaWtIF0KFFVc+ampYGb//pHesZ&#10;p88JBbrmJsWNFGEaEApuUtxIEaYBsQxugoh3KLiJhMUT3HplAYmUYPqBBbcIdoJIGCiwiYTEtYGN&#10;2zI/+XTVqlWiBjBw4EBRIwg1rgxsfDTE1KlTISXF+zZUCmwiFFwZ2MaWzFujwCZCwZWBnZTEP+3S&#10;uHFjOHDgAKtTYBOh4LrATk42PhrlFUKBTYSCHjfuCmx5OxTYRDi4KrDHf/MNpJr+YEQqlq8AxYsV&#10;o8AmQsJVgU0QTkGBTSQkFNhEQkKBTSQkFNhEQkKBTSQkFNhEQkKBTSQkFNhEQkKBTSQkFNhEQuKK&#10;wMYtkEiRyozelixRIVeUanALVapUSUjJqMaQIpdMDAKbfz9MICiwSZFKJuqB/fRzH8D+zdNESw0F&#10;NilSyUQ9sBEKbC+qMaTIJUOBHWXJqMaQIpcMBXaUJWPY5HGkyCQTk8AORn4MbEQeSwpfMhTYUZaM&#10;2SaPJYUvGQrsKEvGbJPHksKXDAV2lCVjtsljSeFLhgI7ypIx2+SxpPAlQ4EdZcmYbfJYUviSocCO&#10;sgKhGk8KTzIU2FHSd999x8pAGP3meaTwJEOBHSVRYMdWMhTYURIGdjBwnFGSIpMMBXaURIEdW8lQ&#10;YEdJFNixlQwFdpRkB2OcPJcUumQosKMkOxjj5Lmk0CVDgR0l2eG9995jpWo+KTTJUGBHSaGgmk8K&#10;TTIU2FFSKMydO1e5Bsm+ZCiwo6RQUa1Bsi8ZCuwoKVRUa5DsS4YCO0oKFdUaJPuScSSwc07uhCad&#10;e8BP7/WAT//YIawcY/lAh8E+1WbjWaGiWoNkXzIY1xEHdlvTEvJySakZrGxMgR0Q1Rok+5JxJLDN&#10;S8jLYbtHjx56WVRYOGg3S7XZeFaoqNYg2ZeMHlN6VEXI5aYl5OXGHeLloXWzIJtX/aDApsCOVDKO&#10;BPbpAxugyZ194Y+vXoO3p64VVo6mJbOycIDDUGBTYEcqGVuBPWvyJyz4bnr6HWFxFgpsCuxIJWMr&#10;sA0qVKjAgjCEKbbA9VSbjWeFg2odkj3JYFwHidJjykCeueOwqEVOogV2tWrVxJmFhmotkj3J2Ahs&#10;nbOnWbF/13ZWOk2iBXa4qNYi2ZOMrcBu9+B4UcMJFUXNOSiwOS1atFCuRwouGRuBnQM/7hNVnao2&#10;EnyoJFJgRwIFdviSsRHYAA/cdhkLPtRW5y6tPeC6qs3GoyKBAjt8yWBcO5+CQ4QCm0OBHb5kbAV2&#10;vZv6iVp0oMDmUGCHLxkbgZ0LHy4V1ShBgc2hwA5fMjYCm9/HNstpcE3VZuNRkUCBHb5k9JiyF6lH&#10;jx6F3DOnRMtZKLA5FNjhS8ZWYGfVvQZeu60Gq2taZC+eCrcFtvFAyXAUKao1ScElYyOwj8NG/V8j&#10;sC8smviXIhTY8ScZG4ENUEwfcnPTUvDY9c1gyPcrhdU5KLC9qNYkBZeMrcCONm4LbERlt6NIUa1J&#10;Ci4ZG4F9BkaPHs31QW/o885oYXcOCmwvqjVJwSVjI7B9qRWFBE+B7UW1Jim4ZGwE9nGoWbOmR1qV&#10;m4TdOSiwvajWJAWXjI3Ajj4U2F5Ua5KCS8ZGYB9ngVemTBkoXjgLChQpzur/22p6LyvkQlJqOhQp&#10;kAEnz+QKG6fPRXxuoMNgn2qzeSVEZbejSFGtSQouGYzrIIF9ElaJGnJ+qv/w/q29Nk2rIGqczCp9&#10;RM0aCmxfVOuSAkvGRmDrwdxxgKgBFKzcVtS8mJeQl3vzp+ehY8eOfnZsm6XabF4JUdntyAlU65IC&#10;S0aPKSniLMCnOY2YtEC0fGloWkJermZfMWdvNvy6h1dl3BjYiKovmJxAtS4psGRsBTYOaXdhCdgw&#10;53Po+NpEYfWy7c/PYB57FuV/cOmjw5nNQEtKYeVHj7RkpQoKbF9U65ICS8ZGYB+HDfq/xntFmpZW&#10;D9++cjaM/36WaAH8snynqAGMH+/9MLAKNwW2GVV/IDmFam1SYMnYCGyAwrXaet/dV+laVjqJWwJb&#10;RjXGSk6iWp8UWDK2AhvZuXMn7Nx7ULScxa2BjcyYMUM5VpaTqNYnBZaMrcC+9Cn/62oncXNgI6qx&#10;spxm0aJFyuOQ1JKxEdjH2SO7zHIaCmx/KLBDk0zAwF77+++iFl0osP2hwA5NMgEDu7unay+MsXpq&#10;uwNQYPtDgR2aZCiwTbJCNdasaECBHZpkKLBNskI11qxoQIEdmmQCBnasiNfAHjZsGCujAQV2aJKh&#10;wDbJCtVYFAW2eyRDgW2SFaqxqGgGNiIfj2QtmYCBfeLoUfYEKFlO44bADoRqPIoC2z2SCRjYBukF&#10;vP8pozW7V9Scw+2BjajmUGC7RzI2Aps/CcogEZ8EtX178O/WUc2jwHaPZGwENn8S1MiRI+HR65rC&#10;6HnmMHeGeAhsRJ5Hge0eydgKbKRPnz6w7+8ZouUsFNhq5OORrCVjK7BrdehnetpqYVY6SbwENrJ2&#10;7VrPPAps90jGRmCfhOX6v0Zgn5+WP6+xDSiw3SkZG4ENUFMfUqJQKpQrXgjmbj8urM5Bga1my5Yt&#10;nmORAkvGVmDbYXzvayGt6tWi5U/15jeImj8U2NYYxyIFloyNwD4GRbJS4NBx/jUdqodSLvvqUVHT&#10;X4gbe4maFzxEpSbWn5XM68AOFWMeBna0Me+TZC0ZW4GNT1Z4487zoO/4ZcrAxksVA3m5XasGs1IO&#10;bHwvhCEKbGvM+yRZS8Z2YCNrfhnpF7iI2Sb3X/zcT6ykjB0e5n2SrCWjx1SwwA7OyLtLipq+YJGL&#10;RQ1g39yP4KmnnmIqVKYqLPpXdEhQYFtj3ifJWjKOBDaCy5iXuuC5KaLGoYwdHuZ9kqwlg3FtGdgf&#10;3nor3KqQ01BgW2PeJ8laMgEDO1ZQYFtj3ifJWjK2AhuHeJVYzxUJB2MuBbZ7JKPHVLDA5ndFvnvt&#10;NtZKtC9XCgdjLgW2eyRjI7AB6rd6BWDHn3D01FkWhE4Tb4GN4FwKbPdIxlZgR5t4DOzOnTvDt99+&#10;K1rRQ7Vnkr9kbAX2g1dVYMFnyGlwTdVmo614QLVvkr9k9JgKFqnHYMZhUY0SFNiBuf7665X7J3kl&#10;YyOwAdKLlhO16ECBHZjevXsr90/ySsZGYJ+Bm/sl5vOx4wUK7OCSsRHYALeMiuKD+3RiHdjI4MH8&#10;XYfxAAV2cMnYCOxjLPDMchpcU7XZaAmhwE4syegxFSxSj0G79xaLenSgwA7MgAEDoF69espzIXHJ&#10;2ApsHGKW0+Caqs1GS0g8BbaB6lxIXDJ6TEUhUkOEAtseqnMhccnYCmxNK8jKZZNHwcXd32N1J6HA&#10;tofqXEhcMjYC2/vRMMTqm3kjgQLbHrj3+vXr+50PKeyMXYCV63/7Alo88AGrO0leBHZ2dnRvYUYD&#10;3DsFtloytgI72uRFYMcjuHcKbLVkAgY2frkSdstyGlxTtdloKV7BvVNgqyWjx5S9SJ3zcU998EWi&#10;5cvBjfNgyvYzcDZnLzw67Ddh5WgpGay8NsBhKLDtgXunwFZLxlZg45B9oq6ioWkJq+U2zP5Q1PzB&#10;OarNRkvxCu6dAlstGYxry8DGTJySnila1piXUC2Xc+owFCjSVLQ4TZs29QjnqDYbLcUr7du3p8C2&#10;kAzGtWVg2+X+8ubA5ndQDLbN+woqX36XaKmhwLYPBjaiOq/8LBlHAhtOHwatZA2466r6sGzHCWb6&#10;8g/+lR7JqenwzjvvMFldzsQysPv37y+OGp9QYKsl40xgR0gsAzveocBWS4YCO86gwFZLJl8Fdps2&#10;bcQR4xcKbLVkKLDjFNX55WfJ5KvAvvpq668SiTeqV6+uPMf8Kpl8FdiJhuoc86tk8kVgI0aZSMjn&#10;mZ8lQ4Edx+A3Rcjnml8lQ4Ed58jnml8lk/CBbWCuJxJPPPGE59zM553fJJNvAnvmzJmilliMGTPG&#10;c57yuecnyeSbwE5UKLC5ZCiwE4hZs2Z5zln2Q6JLJqEDe8aMGeII+Q/DB+Z6IksmYQO7bdu2MG/e&#10;PHGE/Af6YOHChZ56oksmIQOb4FBg5zEU2NFF5aNEkwwFdj7g/fffV/opkSRDgZ1PwNuCiMpfiSCZ&#10;hAvsxx9/XKxKqEAfHTlyBA4fPszqhi3eJRP1wMblN27cCFpKurD441RgE8HZunWrqHlBm8qf8SSZ&#10;qAf2lcPWs3Llj9afDo8ksLdt2yZWISIBfXnmzBno0KEDK7FtYNQNn5vrbpFM1AP7Q/4UBtibPQ32&#10;8CoDD2sWQTiJHlPRjaoHppxk5fIpfVhJELEg6oFtLO/kYQYOHChq9rFzfKsxZrv5udq9evUSNe+1&#10;qzG2a9eunvrUqVNZGSryfsxtoz58+HBWGm3zmFatWomaNfIxQqFo0aKiBvDBB/y56bhey5YtWT0Y&#10;R48eFTUvVvuZPXu2qAE89NBDrDTGFi9enJVm9L4IziyPiFZgR4twAztS7AR2NLAb2NGEAjsGUGDH&#10;nrgMbIIIBgU2kZBQYBMJSVwF9oqp/WDIzD1QJTkZzgmbFebT0rQkgNzTkFm2pmjzvmic+qZPu0LL&#10;wer3gU97sgiM2AjQJDUFcoXNKXIWjwDtpiGipSZaL3WgdaN1zGDox82jI4eBeautnvpM1PwpX/V6&#10;aFVOjM35DY6cPMuqt+L83N3w1iz+pO5P7rySlU7xbks85hlPYJ89eZTt2c/FuYfhxam7RSNy5g5/&#10;CHA1c2DLx72xSUl49op6ouUcpSs3hgfO9x6n/cVV2HFvGjKHtQuVqQWbNm1i9Vii70H2unvRtGKi&#10;ptfPu1PU1HgCe84AEHENH92q2/Zmw6/iv0CXf3In8MfUO4k3sDXN+/4YreYDrDw2ry974U+xlrMY&#10;gW1+SbWi9WF/9mRYpkd+NAIb8QT2mZXw++b/WHXXxPtZ2aHLKFYOvr0yK2NFnAW2d6sX3D9M1NR4&#10;AnvfZDh6iv/ivwbnn9wOIxfx/w1977ZLWeks5sCuw0oV5h9Sp1AFNoJts5zGCOyjiz6FrWdY1Z8d&#10;C2DuflGPAfp5RuFMo8SYno3hx5V74NmbLoY9PDYt8QS2DjvFc2chtWBpb9tUOos3sK89rwj8vmY3&#10;rPv1S7j2nekw9KbagL+U9yz5Bm58/hs2xkmMwB50dUV4d8IyOLp7FVS57AlmQ6KesXUMnxYpkMZK&#10;LZ1/D3/1GIeZvo8YH5EgYgAFNpGQUGATCQkFNpGQUGATCQkFtgXP31hV1HzZtfoPUQude8cf0v89&#10;B3Y/zHaV/tLc+/avogVw+u/h+gvWTbQAbqnOb98Fuieenb2AjcnO5v9J0qCq/3uXe3dpBFq51qIF&#10;8Ol9ZdmceAbjmgJbgVVgR+qunBNHQgps8/GKZ2CbB7aW6v2O+8olM0TNlxurmva65TcYMGWFX2BP&#10;G3yLqAFUaN8PfnimmecHJZ5DA+OaAluBEdjonqNnACqlpXjayOopb0K/z38C2D4HKlw5AOC3l0A7&#10;v52eVo+DVrg6jHv5GthwDOB/bz4I2fv4/1pgxjYHdrlmnVlZpaD6JcDAHvXUNaIF0GPSOhbYp44t&#10;hckHhDEAmuafnTGwO3W/H05u+QHqPfMTlDW9/HIoaFqqqMUfGNcU2ArMgc2Y/hQrjDaWZmFgnxPv&#10;zML2/k0zWPnyyy9zo44c2FVxnk71u95mpQwGNvLoh7/BP9/y/2jBwD55ZCYsZ63AaOmVRM2LOWOX&#10;qNaQ711gVY9H9P3H+RlEiWCBXUt2mxTYg+6+mzd0zn9wJCvlwD69Yy789v0QsPpfaCOwcb00Tx0v&#10;RXIhq1wz1kaGPdEG+Ds0fJFf2vKX9/YL7HduLy9a+viy+m8cLKV58Yh+DglwFlHAKrBvP0+DkvX5&#10;uwKxD/XXbv2aQwpsyPnP03+am/kfj+dyeL/AXJcxAvu7vp1g7KJ/WN24xj62Y5ln/c//FM+4UGCM&#10;0TQewHJgI8YYpGHFNNMc6725HX3vcbz7BODJUXNFjXASCuw8BJ+4ZHAu9yxrmxUKOdLcUOcnGhTY&#10;REJCgU0kJBTYREJCgU0kJBTYREJCgU0kJBTYREJCgU0kJBTYREJCgU0kJBTYREJCgU0kJPkqsF8f&#10;ODDkb0PA8a8PGixaRLwQMLCDxXyB1CRRi5wRI0awMpyfM5wjz+O2ZNHi7fETv/XUW156GatbkZyk&#10;QXIy/2jUSH1vxvqrV2VDSloWq5spWayoPiYJMtL4+5kNsI7nhmVqWgFhJaKN7m/TqyAhd/3vyzFw&#10;3XXXiRZAZopv/403XO/Tb4C2G264UbQ4aLu5Q0fR8hJgO5bgHHmelowBxgNbtWag44z/5hvPXIO0&#10;ZA1Kl63gCWx+rjeIXt/1UvUfCiQtJQlGjORPG0UCHZNwFt3X1t42d2F91apVurI99nT9xTa+Hg5t&#10;2dmrYNe//3r6K5Ut5aln6Nm9ZOlyrG7YalStBFoKz35ow/X5OtlwbZsrIT2TP9Dw2LFjkJSi/iQ2&#10;gnMKZmVCq8vbsHbVShXho48wS1oHdiAy05LhxZd6i5YvGNi43s6d/8JjDz+oPEaBjHS48+7uouUl&#10;1H0Q4aP72trb5i72rQACw27O2FqSN8N17ngzLF26nAV2KRHM06dPhyTxqx3nFylShNUNjDV9j+lv&#10;UyGP85bhBXaGnmlfevkV0fIFAztZ/21gIB8TKZCZAXfcda9ocULdAxEZur+tPW7u0pL44wcQw24E&#10;9sIFC3z6DTCwy5TxD2ykU8cObB1jLblEkvT6gQMHfGwq5LlJIvDCvRT5ZuzXkJzifWg7Uql8OXYu&#10;8jW2fGwEfzDuvZdn7MceeTjgsYjooPvc2uvmrkCBjfiM1etLl/GMLQf2R8M/1Pu9AW7Mk0vkzjvu&#10;gKTUDM8ljBXGnPp1z4eUVHM25YFdoXRx/ZrbG6ivvdrP5zgqsB9/qAyM8YECGy+ljDry1pAhnjoR&#10;W3S/W3ve3KUKbMRcxwyL7Ztu5n8UWmXs9vofXjjOfPlirNOgfl3L9a2wGm8ENnL11VezPibTcQPh&#10;Ga+rQ4dOzGYV2EiyGGtgnm+IiA26r93tbXNwEoRdXBvYt3W+1S/DYVtWsuKesl1SkpOUaxLxj/46&#10;0itJJB4U2ERCQoFNJCQU2DHCzW5OxBCgwI4RFNixJYTA3sYcYOjkGfE9zhFg69CbPoLk9Oi8K275&#10;woVsD5N/+V1YoofqXLcs+kq31xUtHFNC1Dinj+1n81CH/gv8LL69Bw+LmjW4zo6jomFCtTfjuAZy&#10;2+3oe7W7Wx7YSN+n73TkJAOt4cT6gbipYQn9GPybeitk4jsBa7N6JIR6Pmib+9HD8MfWMzD2ySbw&#10;X47o0Dm2ZTbrn78D4PDKKax+yiKXPNSmItw99BfRsgbXCCWwk4sVg3Wsxd/WoBrnVvS92t2tN7AR&#10;oz57xBOek25+9xvMZrRR6Zc/7rEZGHWjnD7gWs/4FvcMgcfb1/e0zRnbsKHM35NiaNFOYbQBjldx&#10;WTnvejPX72U2Yyw+tN34+gtjDOrtn/SXH7+qQ7RVqOxoG9rtUvjnpH8/tof8fkS0fME+Q+b2jhMA&#10;xQqm+/TBMf5uS8+YEAK7ytOToEbTh2HaO3fDhx+97hlXtniWZz3k0ObfPG1NO4/ZvG0NGnSL/Qc1&#10;9OPqR7aF76VIxasfZVbzdKOO5XFW87UZqGzIy7fjf7VXYHVPnwjsf+a/D5mVmzLTwXkf6f38ayiM&#10;ce+306BuC/6DZQf52Iyz/GHtBkbdKOXARua+01mv8/eaK9cUBOrb8f2LsOFgDjzXs6ew8PHLTHXU&#10;rcNXCotOzjHPmuaMbdhWvtcOLrh5BDTW269+t57ZsC+UwO746RZWFtN1YNEXnnFGuWVUe6h51bus&#10;jswZh+8D8h1zbPdyvR74vT7RQD++2EFQfDO2gdlm1LE0rgjNNs5RPxuWd74+Ef5dPE6vqwN7/YTH&#10;oVQD/k0CsOUnvzXG3BF6YK/eLxo6bJ3Th73H1ZGPcer4er3uG9jLP8HLssgCm/Ut/wB+3HHIM66p&#10;XlZv/SCrI80qi8De/TMbM+Wn6Z6xcmBPnDiR6Yfps6C83v5oLj9R7AsnsFGn/57sGYelcYzv9X20&#10;LatBpSbXwq5j3rWM8r99uEYcBvaDdfVrMT3wapYvAlqpJsyG41BVi6RASjr/L+9qertQiUpQQPQh&#10;5rLmhc3EPOMtpxo0a9bM71IEbVjuOMEvOLGOhBrYR/dgJuF7QU3YeJDZsV6hdiNWPj7yN2bL0OuV&#10;6jcRYwMHNtuzAmO8H1tnwDdL9ujn+SX8b5vvW3T58bxavvs/OLl0IKs3vqAWK5F37msNWuFysEu/&#10;FEGb4aNv/j0GJ3bOF7YGrAwlsF/ST/8avdS0agAbfZNJk6b8GF/qC+KXRBUqWRkKp/F9GmOQOAhs&#10;+0RhybjHyid7du0SNT0Zm+qxJBFfL4xrCuwY4GafJOLrhXFNURgDKLBjizKwZ82aRXJY6GaV3Q1y&#10;894MhYoysLdt20ZyWOhmld0NcvPeDIUKBXaMRIEdmUIl7MBuULKAn0OMtmx3u3C/qIETl7H2K50v&#10;Yu1StZr6jTHaL97Mv4e8TN0WlmPMsrKbhc9pMepDul/K5hSrUs9jC7R+JLKzZoUC/mPw1qy3zvdm&#10;rPXtQP62i9TMgp4xhm5pXIb11WjV2cdeuaD1PkJFX18/goRqYVk4DSXbzGU8qFoR716NfZdp0JaV&#10;7z/WBlbqZaMKhWCrMSa1BCvLN72ZlW92bwmr9fK84pneMWnlWGlWMJ9gv3lM0coNWflF39vgL71s&#10;W68UbBF9WlK6Z5wTCnVvKHzalTewl8Frk//26TfGL/tlKMw02VEN7xzCym4NMjy2nz96Ch67rrKn&#10;LStU9OPrO5BQLeyrv9jGf3y2ARSuyF9glHEyRhlv0jKKwLZ1i+CpL5YI2yIYPGkuZJnOh53bmrnQ&#10;6+ulwrYAPvp5EaTLY0Q9kE2WZ8ym1XDnhwuEfRk8N2o6FAmyfiQKaW+6Pn2gCWzZijYe2JPfuheK&#10;ZvLg79Tnc2Zr2HOCGL8RLuw+StR1Lf0aJs1dI9q/wgIxptWzn0PPvA7si6oWhse+nM/q5hM26mZb&#10;vMiz57ULoeeYv4R9KfzfxDmQKZ/j33Pg5bH8smXbtiUwbNpCSJPHiHogmyzPmI2r4K7hC4V9JTw9&#10;4mcoHGT9SBTS3nT1+X6OsHkvRQzVK8bHXfD0RGHbBBfcPdzTv23JV6bA/gPm6KWmFWXtPA9snGKW&#10;51ekXjeX8SL5OrBy0/asHPPijewyoFbZLO9lhngRqrfuyspPn7wKVuhl+aLppjGlWGmWHZ+Yx5Ss&#10;eRErJw+5D+bpZcvaRU3r+wdUJAplb4s/fwIKFy7MhLbqDe+Ay01/G1QW44zx2fPHwHeiz9ClT/AM&#10;3vuSTFYa66WnJrHSPNZQqOjH13cgoVrYo01zfRzROUOD8nU6sLphN/e7XbhXs9DWsVJpVs8qVsZv&#10;nNFuX5E/cLNA8fKWY8yysptlHnNntfKsnVGYX9Mb/XbWCVWh7s1r8//jcah+6Ybtvq0as3ZSSipr&#10;r545Bl7/djmrNxJvey1SoZZnPirPMzYpdKGbVXY3yM17MxQqFNgxEgV2ZAoVCuwYiQI7MoWKMrA7&#10;duxIcljoZpXdDXLz3gyFijKwCSLeocAmEhIKbCIhocAmEhIW2Lm5uQtIpEQSC2wR5ARBEIRL0RP2&#10;vyxhI8JGEARBuBRK2mGArkpOTmblsmXG8/V8Mb482wy2Bw4cKFoEQRChQ0k7RJKS+HfoIWmpqX6J&#10;2YCSNkEQ0YCSdgikpqSwxLsqm39v+tGj/LHImMhlKGkTBBENKGnbZMiQISzpDho0SFg4Bw7wR1tj&#10;QjdDSZsgiGhASdsGp06dYgkXlZ6e7qdUcZukd+/eYgYlbYIgogMl7SAcO8q/qiuYe4z/mNy0aRNr&#10;U9ImCCIaUNIOQopIxi/36iUs1uA4w42UtAmCiAaUtAmCIOIIStoEQRBxBCVtgiCIOIKSNkEQRBxB&#10;SZsgCCKOoKRNEAQRR1DSJgiCiCMoaRMEQcQRlLQJgiDiCEraBEEQcQQlbYIgiDiCkrYEuuGzzz6D&#10;J598khRnkjFs8jgSye1CrFJywiXtTRNfsDxZO+DcRx99FKpUqUKKI6kw7PJYEsntQqzyWIIk7UNQ&#10;uhB/wt7yheMpaedDqTDs27dv9xtPIrlZiFUeS7gr7f2bpwVN2tivktFHSTv+pMJsl8eTSG4WYuQk&#10;mXyZtAOBcylpx5+CoZpDIrlViFUeo6QtgXMpacefgoFjWrVqBR06dGCS55NIbhJilccSLmkf3bMM&#10;OnfuLFqhg26gpB1/CgaOGTt2rGjRlTfJ3UKsUnLCJe1IQTdQ0o4v2QHHmZM2Iq9DIrlFiFVKpqQt&#10;gW6gpB1fsgOOo6RNihchVimZkrYEuoGSdnzJDjiOkjYpXoRYpWRK2hLoBkra8SU74DhK2qR4EWKV&#10;kilpS6AbKGnHl+yA4yhpk+JFiFVKpqQtgW6gpB1figTVeiRSXguxSsmUtCXQDZS03a3mzZtDkyZN&#10;PO1IwPknT55k9X379nnWJJHyUohVSqakLYFuoKTtbi1btgy+++47TzsScD4lbZLbhFilZEraEugG&#10;StruFiVtUqILsUrJlLQl0A2UtN0tc9KOFFyDkjbJbUKsUjIlbQl0AyVtd4uSNinRhVilZEraEugG&#10;StruFiVtUqILsUrJlLQl0A2UtN0tTNpOgetR0ia5TYhVSqakLYFuoKTtblHSJiW6EKuUTElbAt1A&#10;SdvdcjJpm6GkTXKLEKuUTElbAt1ASdvdoqRNSnQhVimZkrYEuoGStrsVraRtoDomiRRLIVYpmZK2&#10;BLqBkra7RUmblOhCrFIyJW0JdAMlbXeLkjYp0YVYpWR3Ju398+DSemXZprWssnDXp8tFhzVbv+8L&#10;VUpm8DlaeXj1y8WiJzRwPiVtd4uSNinRhVilZNcl7amvtNI3W0O0OKPba5DR4C7R8ueN7i0gLauZ&#10;aHGea64n70v6iZZ90A2UtN0tStqkRBdilZJdl7TT9G08PnaFaHFyc9ZYngDj7Cm4Ve9PLVAMqlat&#10;CqWLZECRms3gdE6uGGAfPA4lbXeLkjYp0YVY5TzXJW3cRs8J2aLFMZL2OdGWaar3ZV01TLQ4P/Zv&#10;FzjRW4BzKGm7W5S0SYkuxCp/uS5pT3q+ib7Za0SL8/XtGqTUvk20/Kmqb73V//ne914/6wN20vtE&#10;2y44h5K2u0VJm5ToQqxSsoNJ+xhU0pfAZSZO+x12HD4j7GGwewbUqlCEraWlFYFLB88XHRy0X/Dc&#10;FNHizBp4CRTN5MfXtCy4qdtToic0cD4lbXeLkjYp0YVgLlIR1Svtu+7oAnUrFxOJVINx4ybCfzmi&#10;06XgPilpu1MIltFO2gby8UmkWAmxSsmOJ+0hQ4ZA45KFPIm64/3PwpR1ohM5vILZJ209IAzuAvdG&#10;SdudQrCkpE1KdCFWKdnBpH0aJs9cJerxC7qBkrY7FWtUeyCRYiHEKiU7e6V9YAEU0pfRLh0gDABd&#10;G+vt5FSY/Nd2YXE36AZK2u5UrFHtgUSKhRCrlOxg0j4OVVI02CxavuRA42IaLBAtN4NuoKTtPuUV&#10;LVq0UO6HRIqmEKuU7OiV9tePt4TUUo3gtGgbDL26uL6BlqLlbtANlLTdp7yCkjYpL4RYpWTH/yMy&#10;3kE3UNJ2l/ISStqkvBBilZIdTdrH9v7IDmSlOWKcm8F9UtJ2l/ISStqkvBCCuUiFg0mbf7hmkWjF&#10;K+gGStruUl5CSZuUF0KsUrKjV9qbp78FWeVqweJ/jgpL/IFuoKTtLuUllLRJeSHEKiXTPW0JdAMl&#10;bXcpL6GkTcoLIVYp2fGk3eWmy9jBUN0nHYef/+9e0JLTYNrKf8UId4P7pqSt1uDBg+GFF15Q9kVT&#10;ecmUKVPgscceU+6LRIqWEKuU7GDSPgP1S2rwx0neeu22GixpM87pfUU1CO+7ZGILuoGStlr48fHv&#10;vvtO2RdN5TUff/yxcl8kUrSEWKVkR6+021xYFq7rO53VzUn7yIrhlhtwG7hPStpqUdImkWIjxCpn&#10;On57JPfsGTg2rRc7IFPjrnDsRASPaY0xuGdK2mqZH9Sk6o+W8hpK2qRYC7FKyQ4mbe/ztK1E79OO&#10;b1HSJpFiIwRzkQrHr7RVnDyCj2NtKlruBt1ASVstStokUmyEWKXkmCTtsyf+ZRvYK9puBvdJSVst&#10;StokUmyEWKVkB5P2SeilJztMeLKeesb3S3fdDLoB96xyZH4XJW0SKTZCrFKyg0n7FPzfiy/Ciza1&#10;aP8xMU/N8mkf87GvjxKW4BxbP8uz/hFhCxV0AyVttShpk0ixEWKVkh29PTLywSuhWsP74dRZYRD8&#10;NvIJ0ApVFa3AbJzxNtvsjhPCAKfhCr3d4hHrq/UNUweBlpQC6w55Hwo76r4L9XWKiZZ98NiUtNXK&#10;r0l7w4YNMHnyZOXeSKRoCLFKyY7eHqlVyOq+9Wk4P00D81dFWtFQ38bNQ32/ff1szlLLE0Bq6H1D&#10;srG2EVq1asW0j/WEDh6HkrZa+TVpG6j2RiJFQ4hVznP2PyJz/mMH0tKKeA5eukgB0FIy9Stne+/V&#10;xvk9J7AM7CH3bA6zbxFtGexLyciC07nCoLPwm2csT3rr1q1KITiHkrZa5qT9zz//MKnGOS03odof&#10;ieS0EKv85WzSFmwdcyckJSXBfZOOw7rv+girPd66SU/6Nw8VLU7O1Af0E6gmWv60q6RBwSd/ES3O&#10;8S3z2UmvPCcMNsE5lLTVMidtA9U4p+UmVPsjkZwWYpWSHU3abRuVg3Z9fmJ188fYTx87AMn68jms&#10;FZz2l9ZiG/aoUGnRw0HbBc9NES1O+wplfOYkpabD+t3i2SchgHMpaasV66Tdv39/cRT3oNonieS0&#10;EMxFKhxM2megXgkNZoo3hZiT9rmzJ9inJXexlrtBN1DS5rKDal6kcjOq/ZJITguxSsmO3x55uE0z&#10;djCz0spdDP/8Jwa4HNwvJW0uu+DYGTNmwNy5c/3WCEduRrVfEslpIZiLVDiYtE9AjUwNrnk3vr9w&#10;DN1ASZvLLjg2vyRtg0WLFin3TiI5IcQqJTuYtE/BK08+yQ5UqslN8KRel7VRjHQzuH9K2lyhQkmb&#10;RHJGiFVKdvz2SLyDbqCkzRUqlLRJJGeEWKXkiJN2d33aZU+OFC3kIFx+0UXwwwbRjDPQDZS0uUKF&#10;kjaJ5IwQq5QchaS9F4rptjG+n4+JG9ANlLS5QsWJpB0vUNImRVOIVUqmpC2BbqCkzRUqlLRJJGeE&#10;WKVkR5I2TrUj+uaa+FKoGEkbkdey0rBhw2D//v2edrxASZsUTSGYi1TQf0RKoBsoaXOFCiVtEskZ&#10;IVYpmZK2BLqBkjZXqOSnpG1gPhcSySkhVimZkrYEuoGSNleoUNImkZwRYpWS6Z62BO4zvyftfv36&#10;CW+EBiVtEskZIZiLVDh4pX0G6pfUYMruk6JtIvckVNCX3yOabgbdQEk7vKRtRrWuSpS0SSR/IVYp&#10;2dHbI20uLAtX3vmFaHk5fmCqvoH4+IFEN+TnpL19+3bhichZv3698hhmUdImkfyFWKVkx+9p5549&#10;A8d/7sUOiLrm8RFwXP7SSBeDe6ak7RyqY5hFSZtE8hdilZKdTdq5p9mB0goUgaz0ZPY87R8Hdme2&#10;AZOXi0HuBvdKSds5VMcwi5I2ieQvxColO5i0T0KtwhosFS3zlyAAnIWmpek/IuNBTidtg7Vr1yqP&#10;R0mbRPIXYpWSHb3SfujqWlD3ltcBv1/XnLSnvX0XaAUqsrrbQTdQ0nYeStokkn0hVinZ8XvajPU/&#10;wGOPPcb1xmhhjA/QDZS0nSdRkzZiPh8SyQkhVinZwaR9jH0PZNlq7eG43zf4noZaep+92yP/Qa0S&#10;BaBA+TowaNAg6NK6Ltv8yp0nRH9gju9dBhn6+EpNrhWW0MBj5dekHQvkY5qTdrwinxOJFKkQq5Ts&#10;eNLekXMcOlcooR+wCEzZdlr02U/aD1TUoHLX4aLFydn2kb5eQdGyptctDaBEtbugZ6s6lLTDUCyQ&#10;j4lJOxGQz4tEikSIVUp2PmmLFvLn+GfYgS+77h3b/xGJ43tO8H2ua+7ZHGbfItp+HFnF+ietOMya&#10;wZI2jlXJ6KOkHT3kY1LSJpH8hRg5ScbBpJ0L/2zdCn53RnRO7d3ANmAnaTfUx908dL5occ7mTLM8&#10;gW2fd2B95hMunJEKKemZrP7tWjHQJrgWJe3oIR+TkjaJ5C/EKudFnLT5s0cu02v8ShuXsZKdpH1g&#10;w59s7EjjvYNwkLU79hkv2sGh2yPhKRbIx6SkTSL5C8FcpMLBK+3EAN1ASTt6yMekpE0i+QuxSskR&#10;J+2BLVpAC5uKh89EohsoaUcP+ZiUtEkkfyFWKdnxK+3Ni3+CcePG+WvwIzbf8pe3oBvyW9I23lMf&#10;C+RjU9ImkfyFWKVkB5P2WWhYRoOHx/MPZzzWoih8uoM/pnXx6LugZONHWN3toBvyW9KOJfKxKWmT&#10;SP5CrFKyg0n7BNTI0mCRaC3+uhdoZZ8RLYCratn9cE3egm6gpB1dzMempE0i+QuxSsnO3h458S97&#10;B0n1J79lzQHtM9iBUa3veY/Z3A7ulZJ2dDEfm5I2ieQvxColO35PO95BN1DSji55ccxoI/uURIpE&#10;iFVKdjRpt6lXArTyDWHv3r1KnRHj3Ay6Ib8k7UaNGomzji147ERD9i2JFIkQq5TsaNJuVjkJxm/D&#10;B7PGL+gGStrRBY+dqPTu3dvPzyRSqEKsUrKjSXvPklHsQFai/4h0lyhpOw8lbZITQjAXqXAwaR+H&#10;qqned4/EK+gGStrRBY+dqFDSJjkhxColO5i0z8C4zz5jB2p6z0D4TK/L2i1GuhncfyInbYPBgwfn&#10;WdJ+9tlnRS3xoKRNckKIVUp29PbIZx98KmrxC7qBkjYRLpS0SU4IsUrJjibtvjfXgupt4uOTj1ag&#10;GyhpE06g8j+JZEeIVUp2MGnnwOxffoFfAuigGOlm0A2UtAknUPmfRLIjxColO3qljayfMxyqlExn&#10;B2TKLAIXNR8ket0P7pmSNuEUqteARAomxColO5q0m1RKgie/2SpaXs6dOmS5AbeB+6SkTTiF6jUg&#10;kYIJscqZjibtppWTYfBs/29NP3fqACVtl8iAknZsMHxev359v9eCRLISYpUzHb89svHPUXBeWe+D&#10;otIKl4aWrYeIXveDe84PSZuIDYbPKWmTQhFilZIjTtpLp0yBKTa1X8xxM+iGRE3aROwx/E5JmxSK&#10;EKuU7PiVtg+HV8L5xfQr7qRUGDl9lTAGZ8Kwx9iGDSW1elz0WHEIbq7mHc9UrDJsPcK/hCEUcC4l&#10;bcIpDL9T0iaFIgRzkQrnk/axXXBD3WLsgAMGfi6M9hl1dynQynUQLc66oc1AK9pctPypox/r9nG+&#10;byjc8dd4toc9om0XnENJm3AKw++UtEmhCLFKyY4l7Q436IlVX6Lh3W9F9AhWXKPnhGzR4uTmHGT2&#10;vaJth/L6+Ko3fiBavtx+++1KIXgcStqEUxh+p6RNCkWIVUqOOGl316fhVDuy85S/Gvq42z5YKFqc&#10;3Jw1bH5QDi6CkuxYzeGoMIUKHoeSNuE0lLRJoQixynnRvacdBku/fFjfbJZoca4tqEHl9i+Klj+H&#10;ln7DTrD9c58IS/jgOpS0CafBpD106FDR4lfgJJKVEKuU7LqkzTh3Dsa+eBXbtFb+Cr15TnRw0H7B&#10;c1NEaxMfZyHfGy3BwTmJmLSJvIWSNikUIZiLVLgzaech6AZK2oTTUNImhSLEKiVT0pZANyRS0m7T&#10;po04MyIvoaRNCkWIVUqmpC2BbqCkTUQb1WtFIhlCrFIyJW0JdAMlbSLaqF4rEskQYpWSKWlLoBsS&#10;JWmPHTtWnBXhRlSvGYmEQqxSMiVtCXQDJW0iVqheNxIJsUrJlLQl0A3xnLQNsE5J2/3Irx+JhEKs&#10;UjIlbQl0AyVtIpZcfvnlfq8jKX8LsUrJlLQl0A2UtIlYIidtA7ONlL+EWKVkStoS6IZ4S9pdu3YV&#10;u/eCdkra8cOYMWM8r6eB0SblPyFWKZmStgS6IRGSNhFfUNImmYVYpWRK2hLoBkrahBtQvdak/CHE&#10;KiVT0pZAN1DSJtyOHANvv/22n40Uv0KsUjIlbQl0Qzwl7RkzZoidE/kJOQ5UNlL8CrFKyZS0JdAN&#10;8ZC0ifwNxsBPP/0ECxcu9MSDOT5I8S3EKiVT0pZAN7g5aROEFap4IcWnEKuUTElbAt1ASZuIV1Qx&#10;Q4o/IVYpmZK2BLqBkjYRz2Cc4FsIDeQYIrlfiFVKpqQtgW6gpE0kEtddd50nfq655hrWxtIcVyR3&#10;CbFKyQmTtHMOb4CrG1dkJ6pVagfzNh0UPaGB892UtAnCCezEUuvWrf3ij5Q3QqxSckIk7TfvvRhS&#10;MmqIFqd7FQ0q3h76t7OjG/Iiaffs2RN+/PFHtoc+ffp4RBB5gSpGVTLHKspssxor20n+QqxSckIk&#10;7cL61gcsFg3BlvmfWp50IHCO00nbzIIFC2D48OFMBBGvYFyrYtgc7+afgUD2YDJQ9dkR7vOmm25S&#10;9rlViFX+SoikjVv/cKNoCLYv/prZT4q2XXAOiUQiuUEqEiJpP962DGRW7ytanKG3FQftvIdFyx1k&#10;ZWXBwIEDRSu64Mv58ccfi1b4hBIWM2fOtByfnZ2t7OvVqxeUKlVKtDg4buvWraLFMc9t1qyZ56P7&#10;ZjvWp06dKlrho9qnFcHGWvXLdrwaNNvM9YkTJyr7OnXqBK1atWL1SME1169fL1qBMe9FhVW/bO/b&#10;ty8ULVpUtHz7P/jgA5+2UW/ZsiXccsstrB4puObRo0dFKzDy3s2o+mbPnq20P/TQQ1CnTh3R8p2L&#10;t46KFy8uWtYkzH9Erp32EnOAodav/Sx63AMlbf8+StocStq+/ZS0rUmYpB0PxGPSjifwnJ1I2vGC&#10;k0k7XnAyaccrlLQJgiDiCEraBEEQcQQlbYIgiDiCknYM+H7kMHa/FdXqtieENTLefbgV1Hh5lmh5&#10;Gf/O255jXXvv08LqZf2fUyA1JYn1Z9XpBKt22vuPGDfwapcLoeXgeaJln6mjB3t80rhLL/j3yBnR&#10;426WjH0GtJuGiFZ4vHnfhVCxURvRcj8zP3oAtC6hfyjuWvH6+ujuxPyOVEraUaa47tbbP10qWshB&#10;FlCfzt0m2qFxU8u6bH65wppf0i6q2++fZF53Hxv73crdrHVJxSJQ7/rnWJ1zFpqW0uDKvv7J3020&#10;a1QDtJR0KFFACzFpn4ACaUnQ4+MFoq1z9ihUytTgzs/+Fgb38dB917DXrWF5PfGEm7SPrmNrnF+u&#10;XFwk7W5dL+f7LaOfc6hJ++gC0FILw+7Top3gUNKOJitG6IFYEPZJn/AZ2EwPzCueFa1wOAetyklJ&#10;e8lb+rGKwIkc0Ra82Eg/1vUDAQ78Dcn6S/zDdtEhmNb/JtBKnSdabuYMXFjSP2lfUjYLUuo/CPv+&#10;4+35s39hP/zj1+3hBolrrrxA72+ip3P380xD/6T9eIPioJVpDqv38vb+9QvYL/BbXvC+a2beOxeD&#10;VrYlqz97Rb24utJ+4Hz/pN39/GKglb8C1h3g7Z2r/4TCGRo8MPg31h5+31WQUlw8d0ioYKlKcPhE&#10;fPxFFSqUtKPJwnf0ACoGB6QrgDcv0wOrZQ/RCgdF0p4zQD9WaTh5VrQFrzTXj9WmL8Be/j7pX6Vc&#10;NuP1DqCVqAG5ou1e/JP2jtG3eH5I/ZUlRvly9vQJuKBKISh/SWdhcS9y0j66YoLiPA2lwJFTwP4a&#10;eXGm90WO96R9cN5IxbkaShWj/Dm0aiobs/iQMCQQlLSjDLr107W7RIuDtkFTs0UrHBRJWwfXnXTw&#10;uGhx0Dbqz82sXr10Jtzw2NesbtCmdjLUvWu0aLkZxZX26Z/Y+W0STT9yt0Ga3t//+w3CwPl3ck99&#10;XkU4dk4YXIrflfbZDex8+01cIQy+nD15GPbt2+ejxy6tDeUaXMbqJ6W/wtyI35V2Dr/YeH+m72vo&#10;4dw5qKf31+47Vxg466bjBZMGcXDKIUNJOwbcU68qCyBUanqGsEaCOmkjN5Ut4TlWWnqmsHr5/v/u&#10;8vRryWnw9aKdosftqG+PIPihJc85JaVA8+veFz2cZ2+u5dPfcfBM0eNuVLdHkOdva+Y9Hy1JP/8u&#10;osefRLg9gtxzTX3pnLuJHs6Ye7MgOcnoT4F23T8XPYkHJW2CIIg4gpI2QRBEHEFJmyAIIo6gpE0Q&#10;BBFHUNImCIKIIyhpE2Hx/I1VITXtUdEKDobX5wvD+xRouMyZPh2yd/MPWOScOML24PQOrtLXxHUz&#10;arUXFl+ealpJvKPB990Olzbi7yi6+LEPYLq+z+nTv4IkvZ1ZqqoYYZMj/0CFghlsrfHf/cjW+umH&#10;/qxduaX3EaYNqhaHOld3Fy0VB6FkRgoUr38lW+PJ6xuBlpwKi7eJTy3BXijBzqMW6//lF/4hpowq&#10;/EM8ROygpE2EhTlpb/ikC2jnPwAjH64NqeJtV0Uq1IJl+IX4OSdY21Ddy59hcxhzBkCJwjzhoC65&#10;ppPo0PntJdDKXw6/v1IHCqTw/gIlK8BPpre8X3JRA8/crGJloeekHaKHc55uv3f8IYD1/IMWhh4d&#10;vUiP/MNQIl2DpyesE6M5b9zaHCrUvV20goNJu+lr86GhXrb/zPeLG9bNwufAXAODutbUS5G0z5yA&#10;TP186j4zjbcl/vpiMKxZsw6kz0ipWfUlO5/fN4iPCkp88sB1sGbTv6xuJO0mjbw+q1LzGtaH3FxQ&#10;39NTU0SLc2gTfrAljdV3bd4IG7f6+hfBdT6YZfEeaiIqUNImwsIvaevhY040Z6c9rtsqiZb/lfZl&#10;yXqy+7/losU5sWsVG8fSDCZtvZ5zzvsJmNxFH+q2wrDrJMALV+mJJ7m56EHOwX///Qc5Z72f7fQk&#10;bR3VlXZuzgxmO5XD5xzZM461Q8FI2rnrf9TnJsHKw6JDB9f658g5n6R94jD/VKMTV/wfdboUtMI1&#10;bH0PKiZtrVYb3Ute7rnqPChf525Wxz31nuH7jINTR3Yzu/TkA8Y5/XVJ0X9Bl7/pI2EhYgUlbSIs&#10;VEnbh+lP+diwbk7a2J547JRoKRBJ25Sz9ctQfJaLBptNH03e/Ou7ULJkSUjR7WzNJfzKEgmWtJGR&#10;PfBBRU30Wg7rn77uGO+wiZG0kTXvtQatSge9dg5a1ykCz0zhezEn7bOnjrHbIL1+VT8XI3fXbCj1&#10;2Ldwxsal9q6fXmF73nRQ/RCCTT8+B//7nT8YS3V7pFvb2lCiWkNWx08V3jpiDasbHN45hq1vZv93&#10;TzJbyetGCAsRayhpE2ERTtIeOsN7K2L6ew8x27Bpxtfon4Gvnr9StxXhzSBJe/JrHVh9216eZE8c&#10;2M7at701g7URVdJeqsjJxVOToFzp0lDpdt+P+NvBnLQxWV9RJRUuuOYaKNxpsLD5Jm3G/vlsL9ql&#10;j8PGveKe8dkTsHRYZ2Z/cqL/bQgr1k59lc1p13esnuh58s49sRtuvbQ6+8Tr8h380VjBkvaBNTPY&#10;L5PXp/LXY++2RWzdHh/PYe2DU/nr8cHi/axN5B2UtIl8z/E/e4FW7ErRIgh3Q0mbyLeM7lKNX/Fq&#10;dcH3MVsA/4x/RPRZq+Ez34rRztP+olLKY5o1a0Not3KIxICSNkEQRBxBSZsgCCKOoKRNEAQRR1DS&#10;JgiCiCMoaRMEQcQRlLQJgiDiCEraBEEQcQQlbYIgiDiCkjZBEEQcQUmbIAgijqCkTRAEEUdQ0iYI&#10;gogjKGkTBEHEEREnbZwW5lQPLzz7tKi5g/SUZHZOCxYsEhZg34qSUaCoaEWH4cPe9/hT01KE1R/j&#10;W0P4uGRh9XLmzBlI9/T7KyuroBgZPqEeY/WqbGZPScsSluBkpqX6rYuvgwzavP7w6t7uDzBfEUQi&#10;kedJG78vL5L5seC8GjXYHmOVtFNTUliZnlFA9PhSMDOd9XP5Ju3SxQoze+HiZYTFl09G4ff+4bwk&#10;YQmdimVKsjXSLfzx5RejxTG8r2soSfu7yZP5/KQUn6T7/DM9mT0pJUNYALLSeWKvULGKsHhha+ja&#10;t2+fsBBE/BOVpI3fgJGUnAppybzPrKTkdDGKj/Pt9yagfn16S31cScn8i0YNKpXlzx0umOn9gliz&#10;/l7j/Qqlyd9OVI5BnT3r/X4n85V2Vnqa39j6DS7wXNktW75CzOLk5ORAqjjvpUuXCqs9PEk7LdPy&#10;l9k7Q/HLYjVo0LARK80+K5DBk3lKqjepOU24xzCSdnKq+ReOV71efkWMRP8nMdvzz78gLF4yU/lr&#10;c8+9gb5ZnJMh1hnw2uvCQhDxT9SSNtqOH/d9tLxxhdih023Cor7STkniP2w7d3q/788gNZn3LVvG&#10;vxTWSNqFivleWU6fzr/iH395IN9PmcLaWhJvm7nv/gfQEaLlf3vE6kqbr+d7G6OAuPLr/+prwmIf&#10;c9LeseMfVk+S9st+WQgbO74paRvJrt+rA4XFeYxE+JIpydrBSNq43127dgsrx4gXg2SpbaaA+OV8&#10;x133Cos//+7c6VmjW/f7hZUgEoPoJW09mclJu1BWJhsbKGkvXLDAs2YgZWbye6ZG0i5TphxrG0yf&#10;Pp3tw0jaCLv3KZK+WRc3bxFW0n7o/vuZvdFFzVh70P8NZO20dPVtjWCYkzZy1+1dWfvhRx5j7RpV&#10;KrC2AdbNSTszjd9WufKqa4TFeYxjXHb5VcJij0C3RzLEXyYGxl9oKowr/bvu8b/SPrB/v+cXwCOP&#10;PSmsBJFYuC5pI/wqKQl2/ut/pT182Hvwxptvi1ZoSfvRhx+EBx58WLS8pIpbHe+8+x5r203aSK3q&#10;VVlft273sdKcRENFTtqIcWU7Yfw4Vt7Q/mbR45+0N27YIGyB71dnpfLEW6FSVWGxz+bNm20do1AG&#10;v61UsnR51g4laRuJ+alnnhcWL6qr8Ifu78ZsqGeffU5YCSIxyfOkXTiDJ5CMzCxo29Z7hWgkUkwO&#10;bdu2ZTKOZVzZIqEkbSMBoow1jSuzZFMyUb17xDzvgQceElaOd69hudCDKmkvmC++uRuV7Hsfmdv9&#10;f0mkiCSYlJQMDz7MvzF98eLFcLXJhw8+5P/LKxTMx+h234PMtnz5cp9jmG9NhJK0kWoVy3vWQZ+n&#10;JPPXBOPh8OHDYpTX97gP4zWVNebL/4nRBBH/RJy0CT3BVK7MEke//gOExT2sXbvWpHXC6iyxOAZB&#10;EBxK2mFy1+23QVZWFiSLe+Sq9z4XKpDFxthRwSIlxKzYUqhgAeV+VCpYuLiYRRBEXkFJmyAIIo6g&#10;pE0QBBFHUNImCIKII0JK2jiERCKRSIEVTUJO2oT7odeJfBAu5LfIibYPKWknIPQ6kQ/ChfwWOdH2&#10;YRST9jZI1cfjHKUKVhLj8o7fh/OPoZe77B5hsUfO0b1wYY3icF7zJ4RFZ9NHbK3kMD/C7iS4j+Ac&#10;htqlFa8LqkBx2JbrjkeatmzZUt9TNdGyD55HcJaycfUf+xJubloKktKLgPfjYHtY3+sLt4m2Pyu/&#10;MD4Fq1IWjFstBobAoRWT2Oty99BfhCUCju/27GfHUWELAo61g/c8Ud4PgyH1imX59Oc3on3OMUna&#10;MlcJe8ObnhIWL/dVqgSVmBrC8RxhFOzfOo71tWrfm7X5uErw5s+bWNvLck+fGcNmfM7ROmnv8YxF&#10;LT7gfYZz725toHQR/hHt1PRCrH/2Xr1j6xhWr1KjFh9oYsjlzTxrLTskjCbuEH3z92PrNzG2Nvg+&#10;Vsk+wV+n2WwM6reNp4RNkHPM0zd+ubzZxZ7z6PLCF8LmZcPcD3h/69uFRV/u5FExpz4cELYhrZsy&#10;20dr8NgbRb/3dWH8OQgqluWPgMVni2P/M5//KTqDg/OCsXV0FzZuzakcmPvRw6z+8xrMbkegQrIG&#10;bZ6dyAcq6FqIPxiseIOrQf79lntiNxRh+9Zg2kbfx8KeOp7tOV/ULmFHalSrAgXFJ4QLFCul99eB&#10;XSdFp86Uwfd75lkx4N7mrL9Tb/31iUHSLnZvL1Y+/i1/5MSxtfxBbVde384zRmb6sMeCnsdDLb0+&#10;uqCb7ydaV/wwmNk7P/Op3joHbcS4N6dl8wF5jOqcnSTmSfvyht6PJ789C7Odzr4/PLZx/3ATwL9Q&#10;QNje28Atezd96hk3bKn3CsiwTck2Pt68yGMzY9jmirYqaRtjjG2s+/VdYbtQWABm9rmI2QJeaZ/a&#10;D0XFWr1+3sptOo2F7c4h04QF4Bph08q31kOQw9q6Gj/0jbDYB+cF4nHxtMUipZ4RlsC8fO2FYj8N&#10;hQVg2hvdha26sACsmTmI22q3FRY9aZ84IsYVByN9vVK7orBpnkR+55XncVsD74OeDi3lz1uJ3pW2&#10;7otWfB+o60duZjasN3jya1ZX8u9Uz5xlwmQHNiclU/+VwPm2B/4Vget4H+vwUBvuG/OV9rDudZjt&#10;8m7vCos3PsaLQH37rlrcVtHr+1G38TGoaCXtKi/9Bi2r6fXCNQB/v9xVi9s3LPrCM8bg80frsXbz&#10;W/9PWLzrfCl+nPtdy9t3vvUbN+hRY4wxfmUvmfCyxyZSA2z5/HZuK8L3kZfgPqJJTJJ25cqVfeT7&#10;BGqA5265gI1r85KUoDZ/zF+IZP74U0/SLu9NHshnPa9j9ppdjEeShp+0D//zNxQT43xVQYywl7RX&#10;fXQra1du0o61Pez/U6zn3ZuRtHuY/p4ecwe31W3xhrDYx7y2io+u5o83zShcUlh82fWv+GWKnDzI&#10;xqI2Sxfelwh758/5L6WQk/Z9k4VF/9vokzvFuBuFJTZJ24dzudCyqgZVL8ZfHDlsjbQiZaBIFr/6&#10;9f7h572CHbbgtLDpv+BH3uyJ8XTxILRbh68Uvfrfb6vElzv4qbEYoU7a/uO9Kle/lc+YSWtZk3P6&#10;oCeWo5W0O366BZaN6szqg2d/zsr07t/AAUXSNtoqlajGf6ZzTh6DGyoUV44Zu50N8Sbthh25Qee/&#10;fVvEuHLgfTJN3oD7iCZ5cntEZusvrwuHa7DX89f6aWhdrACz1Rwwn1nMV9q/b/S+NOcL29Cfjede&#10;LPOMWytuUh5Z+53HZpW010x4VoxpwtrIXxP7Cps3ac99jV8hVW9qejyolLSP71kHKWyeBn/t9P7u&#10;79+hGbOV6uh9TkmskzZyfkG+vqZdBMu282u/E4f/hbKm+5E7mRXgurr8dbish/fP1IN/fy/GeR9i&#10;tW42/4IGrVhdOCOedLthwiNiXOhJ++gK40srfB8GZgecFyrX6nMyG/MHaf0znu979q4jsHQcTxLj&#10;lnp/a/2zxBuL5z8wEvaf4PbTh3bAt+/c4+kzkvb0HkVYO7NwF9ZGPriX//I3J+1Hr+VPjbztjR+E&#10;BaBDUb7WK99442Pt3Lmwdd8x0dKvUNvz9Zt29j7Hfen3L4j1o5e09QttnzZq71H9F9nGnzxtgy7F&#10;efvZMd7LtvX6eWzebfzt4V1noXFH8r+NHhslbY4rkrbBu/17QG0RoJqWDrd26Sp6OOYr7TWTXoQy&#10;Yv1mbTuJEV6ObF8O9QvzZKNpJeGNL2ZDMzE+0JX2mom9oLSR0Co2hnd/3QLnF+NPJ5xqZLGc49Cp&#10;CX+2NerrFfoPs8V/RC77dhA0r1LQM/bqTr7nhORF0ubkQM+u/Jndhm7s2BnmeW5RmTi2C7p2vckz&#10;rkzNJvAp/x4KH9Z8+wKUFmPK1WoG0/89JV6n0JM20te0vxv6TxDW4OD4UHiiXVVILVhTtDhNqvOv&#10;bmOqebmw+nJixwrdL74+vEpvj5rp/+Cszwc97hlTtEEbWLnjiOfeN4YQ48haaKFf7bNxqQVg0wFx&#10;Jb/qa7iycU3P/EoX3wg/rzbfEdfZ8ytcUL0EH1OqFvT8ZjnUK8bHRztpT36xOWuXby4S6bZfPWN8&#10;WDMR2lxc29NXrml7mLJUZGOdk7vXwFX1Cnn6u/b+CLL1v2CwXuvGfmwMJe2oJW3nsbo9QviS16+T&#10;GyAfhAf5LXKi7cO4StqEPeh1Ih+EC/ktcqLtQ0raCQi9TuSDcCG/RU60fRhy0iaRSCRSYEWTkJP2&#10;tm3bSC4XvU7kg3BFfotcNlJpRFDSTkBF8jptXOf96rAtW9VjNq33jlH1o5wfs07ZbyWnYnWD7o/N&#10;W9R9mzasC75/G2PcJKf8tmnjetiwWd3n0dYtzC9bJfvmjV6fmWUeg9qyaaNlXyDha4pz1q3foOw3&#10;a/PGDfrY4OPMspFKIyJPkvaW7N8gTV8L10OVuew+5bi2Jflbf5r1/521F47twdqFqjbyG0vyKpzX&#10;6akm+HayVKj+wEhhmwdFC+InJzNg/iY+ZtXnj7K1q1Z/iLV/H9KevRe93FUvizn6mE8fZGOqVX+U&#10;tX9943r2DepVru3rGZM9in+asnqNx1n754Ht2JiaNw7wjhlxNxtTs2YP1p766rVszPmdXveMCaRw&#10;fGDW8nmT2BqoD3/17fv7G/7R7YpV7mLt+R/ewd7emnrhk94xXz/PxlSqei9rz3v/NuarAk2f9oxx&#10;oyL127pVcyBTfLDonjHqMaiV84ewMZqWBgukvgrF0qDtfR/62Mza8Cd//37Rspez9vIpb0M6rlWp&#10;nd9Ys6a8dAWbd+1tb7P26/fxtyne/urXfmO3bdsCd1cUb5/Uuir6rYVzokmeJO125fmL+sb32VBM&#10;fMfi81P9r6QoaYcnp16nbRt/Zmt9PO0vvb0SSuj1q5+XAjyb/wCNnb1Kby9nn8C74eVxvmNWfsPG&#10;TJqzWm8vhcJ6vWO/Cb5jVoxlY6bO+1tvL2GPMOgycJLvmOVfsTG/LAx+ZYXjVHY7KlC2DvyyQN/r&#10;kh/ZOr5Jex1U1m0X3P+Jyabr72ls7PtTl+ntNVBBrzd75HPfMat/YGNGTFvua3eRIvFbnfNqwQuj&#10;/2B1XMcqaV97vv7L9673Yfnkwfo436S9ajaPgz/1+v+++gq+0rXC1I9qpfdrF7/oY9u2eTWU1O2d&#10;hvJc4a/pbN2h383ztS/ivzx8bNn4qeUM+H7p39DzOvzS7nyetH/s356toxW/Q9j4A2a0lCz4a6Pv&#10;WEra4cmJ12n+t2+ydSYsE7aVv7P2Gz/5jsMkjPb/mzhHT6q/sfpbP8tj/uL27/UfmKX89X53ujxm&#10;CbMPm7bQIlmiFjP7iF+XSHZ/4TiVPSSp9rFuBbP1mmyyMa1k9qdH/Azb1vDzfWWKPIbPffGzGZLd&#10;PcL9qeyhCteRk/bK30Yz+4xVvK1K2t+89QR06dIFFppsHW+6hM0bu4S3sX7z2/M9/Vyb4Pxi+i/T&#10;u4dLdqHp/BlCvyyV+/hzj+aI9ls3N4Ai593o6c/3SXtT9jyf2yKyirXkf1IboqQdntBHKrsd9b5D&#10;/5OxYEWYtXWr1LcayqRp0K63dIW8hj8e4KuZK/X2KiiZqsGN/b71HfM3v9Uw4fdsvb0Siul/Pt86&#10;cLI0hl+xT5mLV+MroJA+5o7B3/uOWc2v2H9agFfjJrtCkfjAI+Uvjw1QM1ODRo9+YbLpWsev5N7+&#10;Dn+hrIOqGRpc3OMr3zFr+dX4Bz8s9bW7SI74TReuY07aiz7mt82sVKZGJ5/5sto0KA6V6/Pbcu3w&#10;4/CXeW+3MelX2vhJ3OvesPqFOJcdZ9jUBb72Fe8zO9bbXWg8VVKtN+aa5gUQjo0mMU3aV4iPqDe5&#10;7Q2pL9vjmKfGrvDYKWmHJ/SRyh5IT3ZopP/1UwXWbtyi7EfNeYt/XPvGjvy+8qIxz0Km3i59sff/&#10;JH5/4xY2pkMn/hrP+/xpyNDbFS7lP3Co2a/zj8PfcuubrD3nk6fYPckqV/J73KhZA65nYzp3fou3&#10;Rz7JxtS4+inPmEAKxwd+srjinz+C39tve0Mf1l76TV92OyelZkfPmHkf8iR1Tft+rP3X2N6Qpbcz&#10;697mGeNGOeI3XbhOoHvaKNWV9lcDOrK5Lwwa47HdfFUDZvtLtFfN5FfstVt0Y+3Vv33JH4xVqpln&#10;jkqf3c8fTNez95e83f8O1r7xuRF+Yw3l6yvtb/vyF8NqjT8/vZf3JxeFpRu4jZJ2eLLysZU2rVsN&#10;//vf/yw1f4XvPeSF08aLPtV/4HAt+HEcH/P1WGU/av4PX7MxX4/9RtmPmvc938PX48Yr+60Uqg+U&#10;2sD9smSNok/Xkl8n83PUpepHLZ4+KegYN8kRv+nC8/1tubrP0Mbshfq4r2G9ou+vP34O6rfVS363&#10;HLNpzXJmX5C90a9v5mQ+Z/z3v/j1yfrj54n62F+VfVZCH0aTPPmPSFJ0Ra8T+SBckd8il41UGhGU&#10;tBNQ9DqRD8IV+S1y2UilEUFJOwFFrxP5IFyR3yKXjVQaESEl7caNG5NIJBIpiKJJSEmbIAiCyFso&#10;aRMEQcQRlLQJgiDiCEraBEEQcYQ3aWva/wN6fvwcj8iFtw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0SlG&#10;vZFoAACRaAAAFAAAAGRycy9tZWRpYS9pbWFnZTUucG5niVBORw0KGgoAAAANSUhEUgAAAWQAAAG/&#10;CAYAAAEY5Z1aAAAAAXNSR0IArs4c6QAAAARnQU1BAACxjwv8YQUAAAAJcEhZcwAAIdUAACHVAQSc&#10;tJ0AAGgmSURBVHhe7Z0FvBTl18fn9r10p3QboKKggIAgCCoIiiJ24AtKGiAhJqKYYNAqKiJIqH8l&#10;RJEQpKWk84LSHZfmvE/uzsw+uzuzMVvn+/n8mOecJ+fZw7lz9+7OaBCDWFp0emqaKEUH8bvT0UZ8&#10;LnrGjBlQv379qBHF66Ind72JHemiy5YtGzWiWNppVedIiRL2RQ8fPlzpD1SUsC769OnTsbdoiaou&#10;UFHCtmg9qvpARfFYdP0ri4sSJ+oXnXP6lCi5iepFX5FbHSlRveh5b9YWJSOhWDRF1SYQUVyLLhPk&#10;TlPMth59XTCiqFeqI6oXrWm8KLNHcnIyO0b1osvlSdDw6Nu3r8HWo28bjCghWfSECRNEa764L774&#10;QlhGzP0CEcW1aE1LFSUjgSzaG+Z+gYjiXnTyPaJkJLoXfc1z7DioXg12/HDeZna0smg9Y8eOFSVP&#10;VH3tihKSmNbj6KJlnjZjd9G+UPW1K4prpQ1rFBAlI1G96EB3etKkSaKlNVRj2BHFvehqXUXJSFQv&#10;WnJ+s/E/kr9F20U1hh1R1DFBkOESU4uW4KIFqnGsihLUoqdOnSpa2UM1llVRAl70HXfcIVoEhmpM&#10;K6J4XfSNN97IjqpFt2rVitWFCjqeeQ5vovjdaat07NgROnXqxMpDhw6FDz/8kJXNyKzk7YeZCnPb&#10;kC3aSWwt+rO5W0TJP3PnzhUlNZpWBGr42u3Dq0TBk/jfaW+o4rNp06aiBHAtqa9XRHP5et1Thx0D&#10;JWSL1qt4/Q6GE6GL1qOvI1c74midkCzaaXDRTuF30e8MGiRKHBqPaclJ7PjCi71cvtTUDFeZH/l7&#10;geHAsOgkw38QTtvW/Ef28uUr2HHK1B/YkSIX+OXYr1x9h48YyY7hxHOVPmjfvr0ouVH5wg1btNyx&#10;WMG46ANrofotd+ni8g5W/u/HF4Stwfd97mNlimyXz9VegwN/vM/KlA861WPHVSfZgdWfPbDAVZbI&#10;8p4cUs5X21CngtWaG/nrFGlci87Ozo5q6TEuesPP7GjnJCoVNradsNBYb3dDaHuqed+8ZvDrid2d&#10;jjVibtGWFpw7d25Rijx+F0zjPJqIz5CIJvwuWPU5uEhp1apV/hesejcnUsIFh1thX3Cw/c0K64Il&#10;qrpA5ciCKar6QOR3wcePH1d2tCI9qvpAZFiwtx/Bqo5WpEdVH4jiLyQoqo5WZEbVxq5wwXqZUbWx&#10;K68LvnxoIzvS/4iqjipR9GUz+raByrTgy+JoRNVRJX1bFfq2gUq34P38oEDV0SyJ2dajbx+oQhbD&#10;ErOtR98+UIV8wRSzLTH3CUSxveAcL38EUnU0ywqqfnYVkh22g6q/HRkWPHjBOVEyouqolx1U/e0o&#10;tnfYG6qOetlB1d+OYnvBVZt2ECXKRXGMgR3WktPg4IbfhBXaBVNUY1iV4yFBUY1hVUEvOBBU41hV&#10;Yi04mM/CnTt3TjmmPwW84FAhP/9GT948h0qWFmwX+muVrz8zpKSkQFpaGuTk5AiPmvLly4sSZ+3a&#10;tewY8gWHm4AXrGUWAS2jsLA80bQUSL+ef9XDjPbUT+yzccleXonP25b0+tm5xNlhM8VajxYlTu7b&#10;homSmyU7+fdjmza9VhybGj4bZ4WQLLj3bIBCt/SG715qAge/e5SEQzJk1e4paml48Gm0K65nRzi9&#10;kx8DIHFDwilic8Ezpk9jxpuvv8aOeo4cOSJKvnHFKTlmZmaxcjgwLDh3ZiY7ZqYmQ8PGt7HJly1d&#10;6loM5bff3NfKevRt9OVQY3lk+vk182fYVL5wE76tCBOuBcuXkR5HP9vcVZb+pk+9pHypue8MkFSs&#10;rJdoRW901a+44P6dEWZ1h2lHTkPOBYAWQ+b5HIPiuzYKYQtWfZopmqTHY8H0JdHb/rTw/bvZsfBt&#10;77C+m9b+ZGyzfSvMI0df4+bPnc6OWulmpF1BVn777add9Xpic4djiZAtuI74LhTiScg2mf6/8pdG&#10;ExXcFQfATXYA3GQHsL3J8haJEn/fCU9k0TdfKUFHMm6yd+EmO6CY3+SRI0eyY6hvvRlKxfwm61HV&#10;R4NidpO9oWobaVnf5BObyD/qDwxRcJO9y+sma1e3FiU3+l+Xzb864yZ7l9dNnvFRJziwdoaw/IOb&#10;7F1eN7ldhSK23uiJlk2mqNpHUl43+ef+95J/Pe8I7Y1Qb/L48eOVfil/qPpESt5zss23LEO9yRSV&#10;X8ofqj6Rkt9N1m+0tzIlHJtM8VXnC1W/SMnrJk99qQ35V5cujq8j/zh3CSfxVecLVb9Iyesm50/3&#10;cPkklJusR3/ba1W9N8x9Iikvm+z9+0zeCNcmU/R13m7XrULfL5LyGsl2CdUm6+/MLdHX20HfL5Ly&#10;ucmaZv1zVeHcZIqst4N+3EjK5yZ//PHHouQf3GTvspwu+tetKkoA33a9KiyXcL7wdat5b6jmiIS8&#10;bvLXb/T12EhfROMmU1TzOC2fkUxvGmyVcG9yoKjmcVpeNznDRhRTonWTaY5XzeWkLOdkfwS7yXYf&#10;jWAH1XxOCjfZAXnZ5GPQoUMHJon5yX2tqhi/ihXsJocb1ZxOKWoiOdyo5nRKUbHJTqGa2wnhJjug&#10;iG+y06jWEG5FbJOjBdXaQq3ANvkw/aCLG/rrN91kRE3IIjkW8XffBH+Y76vgD8c2+fBi/peNicuy&#10;gb6+E5buhJXMY42jK42/tPzfO5OgWM3BwrIGvW2CHjtvhFHstpeEZZMbNWokSp5oBcoYjnah96Z4&#10;fsJmcsJ5IfOeD4TXGnST54/pCpULJDHb2z0qvEHvXUGR5+frPPU4FsmJTNRsMv2vWPKJyexI7+tR&#10;quVLcO7kv8zeMqwFPDTof7Bw4SJm0/t8VCJH/X9f/eOintaVJYfE0cW2X0Uh/MRsJMsNpkf9Zpvx&#10;V+8EMbvJsQRusgPgJjuAYZPlbWZuadSU5bGs9HQ4ffo0u4kZteltZyhPdewIqWmZzEcfrTbhu+/g&#10;n3/+YXXm/CcftZaekYsdraAf4/Dhw6LEMY8fCyg3mSKfN/fngoWQnpIEGzZscG0yvb/PreQacf36&#10;9a7n1yWnZsCUyZ5/5aCbrN8Y2ke1UXv27HH59fUbSHva54WePZhf1Tfaib0VxyCuTdZHiNWICTaq&#10;gun/wt38QzelmnRjx7IlCgS+5lndYSG5kA72fLzhGlU/gb68/Si3uY8YAvksQyn5TEOJu4+agqJO&#10;0+oSJcOHDzcg1hnmY/eKatCV9dc//9CMlpQGvcct42Ux3i9bACadds8/+eX7mV+iXBPZ5I43evpz&#10;LtP2xVmf7g29n4s/XD2VkyMhwbDJ5rsrSR89quqDVSYZc/O6VaS8zeXbLo69R0yHzMLl/c5trlu9&#10;bjM8Pd7YxqrkWEPalmXHWXNXQlr15oY1vNyuKmRv3+Dqo5c3vG6ytFOuftowSShFxyxatCgry2Mh&#10;cdS0VHh09Ea/c8s62T8jVz7XC2VX8h5kUrkKFIbPF25xraFGhZKwbcF3kDc9mdSvZ3Ou0LX3hs9I&#10;RtmTNzAROwBucpghGYLkiBAhh6LHEA4b89A9DslufPXVV6KEm2wmZJssN3bNmjW4ySbIXoR2N+QG&#10;h3jYmIbuMe5GmMFNdgDcZAfATXYA3GQHCMkmqx56j6oP33//Pdsf25usaq76XC7KfesI25usQjUB&#10;CjfZEeEmOyDcZAcUV5scDWtQKS42Wc4tj9GmmN9kiSyb66NBcbPJElWbSAs32QHF7CbL+cyY20WD&#10;YnqTVajaRlq2NnneAYDGnT9j5TzlGtFOrCxRTRAueUPVNtKyHcmymVbrPlf5+PHjcObMGeUE4ZI3&#10;VG0jLVubLJvUG7IFqhfT4Oo2xieRqyYIl7xBn3Cuah9J+dzkXLlywalTpyCrqeeDx1WoJgiXfKFq&#10;H0n53GT6WOoWPUZywwKqCcIlX6jaR1J+04WdL3arJgiXfKFqH0n53GTq8rL3SlQThEu+ULWPpGz9&#10;4POHaoJwyR/0fnaqfpGQz03u17cPaPndt/P1h2qCcMkfMbPJly6cjWi68DWmP2Jmk6kLNzl4+c3J&#10;uMnBy1Ikp6Y947IlQzo1Au26B4TFUU0QjHyN6Y+YiuRSJrds9v4rHVxleuzTp49ygkAlUdVR+SNm&#10;NvmN118FLV9lYQH8uAmg9sNvs7JW4iq43tRFNUGgkviq84eqbyTkc5MjeXUh8VXnD1XfSMhvurCD&#10;aoJAJfFV5w9V30jI6ybP3CYKNlBNEKj0+KrzhblfpORzk1PSM4VlDdUEgcqMrzpv6PtEUlGZLlT4&#10;q1eh7xNJ4SY7IL+b3K/99aLkH9UEgUiFrzpv6MeMpHxuspd994pqgkCkwledL/TjRko+N5leJy8Y&#10;3klY/lFNEIhU+KrzhX7cSMnnJtt5Fh9FNUEg8oavOm+Yx46EfG5yrlQNpvbxcgeqi+eg488XeVmg&#10;msCuQo1qDqfl9wffXzONT3mUzejR3EU1gV2FGtUcTsvvJttBNYFdhRrVHE7L5yZTl529V01gV6FG&#10;NYfT8hvJvw95QpT8o5rArkKNag6n5XOT6aM77Ty+UzWBXYUaOaZ5HieVEDlZHiMl3GQHFPebLFHN&#10;5ZRwkx2Q302e97FzP/jCiWo+pxRVkRxOVPM5JZ+b/EvvWqLkpkQT/kGXp975FVrk4g+nkqgmsKNw&#10;smjRIuWcTsjrJlOTfkCESo++2e5Ll0WJo5rAqsJNVG6yimql87Mj/WIObW7uoprAqsJNzGyyP1QT&#10;WFW4wU0mcgLVvE4oKjbZKVRzO6GE2mSKav5wCzfZAeEmO6CIb3IkUK0jnErITaY0btxYuZ5wKKKb&#10;HEmWL1+uXFM4FPAm0+Zaa+MDuVUTqCTbRgN0Ha1atYKmTZsa1tisWTODHYwC3uRFhwCmd+JPl6Rd&#10;6RdzEN/Y3mTa3GYXD+z0V7VV+Zo3by5KgbFy5UpRco+vn6dy5crMrlChgvBYh/RTrDjMBDtlBJYc&#10;FBHZ5EQjLJtcKSMZ6hf3HJZOtW/1JFg1/zvYv2YKrJ5v/LydPwxLzfkP4MxeYVije9trRSk0WN06&#10;usch32RNqyNKRuhUcrpApqV9yhDRmzpRGjZsyI52YTeFqvmUsOwzdtpcmDrkUVbuUsz/eZB1B3C2&#10;flj1QTvlJjLfhZNQOC2FHE9BkfRUUWMN2v9izlFo1OgmZjdq1Igd7VLturpwTJQDga5D09LYMXdB&#10;+vBc35B2it1AQgpusgPE1SaXf4TfZu3d+ZuhHDmtKgVyM1ty3U0NodWbP0OLN6Yzm556tc6j2VHL&#10;KMx84SDqN5n8gmmZEzN6w9HN89gmm9ny53uiRE667otsY7efAhjalp++llGEHcNBVG/yJXH0hqb4&#10;7av9FxvYJtPTWrdovvByDp48B1p6bhbJtJ4qhURw4YqtRIvwQPc4ZtNFds55OLX9L9eGqZB1nb/f&#10;LTzOQ+aP3U2OFXCTHQA32QFwkx0AN9kBcJMdwGOTk1MzRIkzcNA7ouSde+/vAEnJacIykpHK/1RF&#10;kVPR9qrXlv51Q3Xf5rZt27Ij7ZOcZPxsdCxA99hjk6lr/759zO7WvSe39+9nNi1TvTNoILMpKRl5&#10;QEtKZX4zdJOpf9L337v6qjD7taQU5ktL4n5v/WIBsnbj6uUmS2gkG+yBb0H+vHlZuX27dtC3/yts&#10;k2UkZ6SmsKOEbnLZUsXZGFIq0pPd/hMnTrJjZmoSZKTwyNW02ItgCTln41mbN1mW5VG/ydLHNlmW&#10;07LYUaJKF/SYrEgv1C/bUOgmU/T99PWxAllz6Fbdvn1711HKFw9YbBfrhHSTETUxt8k//PCDKAXP&#10;nXfeKUqhwdtWet1k6tbyXyEsa5TKf5PXiVTQPK5pxh+UKkoXcv9hVr/J5rmofdt9bwjLC0e2ioJx&#10;k+VYdtZvxltf4vc+Kq1qdVVBuPT3GGY3eeQR4ivH/Ft+eZP5JPSNRE2ry+roD6yZX/Ri/oq1n2A+&#10;K8zcdIS1LZ1fgyXjewsvHdf9p3zzJqflr+EqSw782A1O/LdaWLQuP6unql3G3c6wyYUrwtrPn3a1&#10;o7qrdlGY+U5TVr+BaOS87azsDdpHBfF7qRGYq6lNNa53a+Hh/HmQ1vFNVvVRUaRMVyiSj/7yk8Ns&#10;7a5PWdsscm1sZZMp8v3kFVNeYjYtX12SXpXwMSnXPzeeHWnd9sWfsjJFv8mFK9Zi9VIUejyy83dW&#10;przw9SJRUiP7mSF+LzVRSlzl5Ggl5jc5Ozs76jVq1CilPxA1adJE6Q9UAW1yGqlaY/KFWms2biWL&#10;yAStzA1skVRNSxaAeRPegO0bV3u0N2/y7G/7syPtl0XU8Zp0+Hv624Y23uS5yTNdZU3LBy1qFoHt&#10;m//R1XN9OGEBJOUuQdpcx+aVft1WGiB+d41+INYpib+5Y/aHS+/fUQrK39yGlV3zLvuZHZeJNt4i&#10;+dX/0eNiW+v1Fsla3gpknHzwfe/7od/zbT3rC/EfkrRc867Obr97Kw0Qv7tGNtbrmZZVlf5QqWjR&#10;okx0GVQtySUWPWZvXw2F8ma42sj23jZZ9p8/+S1ITU5StjHLV7qgm7z5h9fYLTWprV9DRu588OrM&#10;jaClZRn8dH4VxO+ukY2jWXGXk6NRMb/JSHjATXYA3GQkLojKQKZLMi9L2lG4XCQKIHERXZGhX46q&#10;HGXLRaIEEhfRExn0T9Yv9ebvvEvMARxFy0WiCBrHGBlIzIOBjMQFGMhIXICBjMQFGMhIXICBjMQF&#10;jgTyzdWLiZKaGTNmKO9wiUJ5E7376apVq0QEORTIk7vy+4rpodNS0buoYiCj7CpqAlkPBjLKriIS&#10;yP7AQEbZFQYyKi6EgYyKC2EgR4FGjhxpeFLP8OHD2T7o26B8CwM5wqLQQJZQHwayfWEgR1gqJkzg&#10;D/5QtUephYEcYflC1R6lFgayw5Loy74w90ephYHssCTTp/PHmPhDNQbKU2EL5MvHsmHl6vXCMqJ/&#10;PqOKRAhkq6jGQHkqLIHcubb7ETXm4ejdmvjR+zQYyG5UY6A8FZZAXv4Rv28lRUurIkqEI5vhj38v&#10;sOLy17w/IhMD2Q17uqViHJRRAQfy8a1/sqxa59bQ3mGRgoFsRDUOyqiAAnnbwbOiFB4wkI2oxkEZ&#10;FVAga+U7iRLA7A+fFKXQgYFsRDUOyqiwXCMHCwayEdU4KKMCy8haG1EKDxjIaubNmwctWrRQjpvo&#10;wowcgMaPH6/0W1GwdOjQQTluoiuwjFyhM1y6wH/hWzDcfb0cKqI9kCWqOn8KFgxktTAjByCJqs6f&#10;ggUDWa2gA3lsj7tEKXRgIHsHA1ktzMgBSI+q3ptCAQayWoFdI2sNREmdkVcMaSZKpG1GNVHitOk1&#10;jh3/XTmPHVVgIHsHA1mtgDNy06ZNie4WlhGvHxo6ugXemi6eGTrd+y+J0RzIZlRtVKIBGAowkNUK&#10;LCNXfMbvuxaXD2+BBYuWCwtg9X/uZ7wuWLBAlNTEYyCHEtX4ia6AAnnjvpOiFB6iNZBVUH/fvn09&#10;2poVSlTjJ7oCCuRFixYZFGowkH2jGj/RZTOQ98PMbbyUks4/IB8OYimQKV9++SU8+uijyj5SocTf&#10;XIko24Fc9Zob4IYbbgAtKYkdqUJNrAWyRNWHim5yqFHNk8gK6NIi3ERbIMv7TPhD1Zdq1qxZokXo&#10;UM2TyLKdkWm1WaEm3gI5HKjmSWQFlJH1Te6vVUiUQkesBjLF3DecmOdKZAV2abFyjAjmg1Cy3v9x&#10;XwjBQLaGea5EVkCBnJWiuf4gUshC3NsFA9ka5rkSWUFfWkztc78oGdG0JJjwVnv4YfUx4XEz6/W7&#10;oOPPF4XlSTQFciAE298q+nkSXYEF8jXPseMTDa6CLh1vY2U99a8sLkrGoKdkFa/EjuZAbteuHdO4&#10;ceOiJpA7d+4sVmePsWPHilJ4Ua05UWUzkPfDk4NnsuDUS0WBslfBPz+9BkN+3Sk8RmIhIweKU4FM&#10;Ua07ERXYL3thBgPZOqp1J6ICvEZuCpfFL3s9W1Vnx1AS64HsJKp1J6KCysib54yBH1fuE1bowEC2&#10;jn6t+rUnmgLMyFVFKTxgIFtHv1b92hNNAQZyeC+jMZCto1+rfu2JpoADWa9Qg4EcGKpzSBRhICs0&#10;adIkdow1zOeRSAookKsWSAH+DbyLpEMKK4WSaAjkWER1LomigAL5y87NoeeYMTBmzGdQpHJz4Q0d&#10;GMiBoTqXRJHNQL4Iu3fvNshb84u/vQilq7vvf6GndOnSoqQm0oF8+vRpsZLYQnUuiaKAr5F9cX+t&#10;MqLkvW1SkvcxIh3IsQpdO/0ysPl8EkEBBbI/do5/SpTIgKWMHyrKTNXg/MXLwlITyUCOdTCQOSEJ&#10;5GDBQA4cDGQOBnIcoDqveBcGsk7xhOr84lkYyELxhuoc41kYyELxiOo841UYyELxiOo841UYyETx&#10;SoUKFZTnG49K+EBOFE6cOKE8/3hRQgZyIrN8+XJ48803lfsSy0qoQKafoaDHRIYGMkXug35/YlkO&#10;B3IOvP7DRla6NjmJHVUEGsgUepw2bZqrjNhjz5497GjeV0pODv/wrr5u0KBBBrt3794G2yk5G8g5&#10;u+GnzbzYOSWZFxScOXMGhbKtS5cuiQiKkksLJ4j0aUbDNssMGynKly8vSqEnYQIZiW8wkJG4IGYC&#10;2b3MHTB3i6/HpR2DS5cvu9pX1J1eZpFyUElnZxR2fyEgdJw0zE+hZdU2p6RniVJoWTL2OaCfANee&#10;+onZR5Z+7bEGTasGyYo1hYoHB0+Dz9uWFJZ7DzIK8W8LtX/rJ0hK8v4GgF3I2GE8mxDiWubehfDP&#10;IV70hWx/bxn36RW4ogHcV9Zt5y9VT5RCj5zfvL3Zy/8nSp51oUYGsqblZUcJnVeqSOXrhTf0uAJ5&#10;90JYcYAXGWcPQLa4+/DaoaH5Dig5lzDvJoI4AAYyEhdgICNxAQayArklm3KOsfJ3c9ZDldL5XX7Y&#10;t5KVX33jLWZqFe6F3Kka1OnwMrN7PnSbuy2Blq+tWNjlK3VXb3Y8s0t9P41rSbvcuv4te46Bd+dv&#10;hksbxsC/wke547k3RUnH6b3wzGfuh9j3aMIf8Nnijels/nc/nkKsw/DD6v3MfyWdJ2cPyMeNf3KP&#10;e95YgpybbscQhtyS3rPZwWUXaz2aHbsMm8OOEll/8LtH2ZGSlpYKWlpuVpb1uW8bxo6wYTLszbkM&#10;TT/bym0TNJApKfWHuPrSQN70kfGX05tEnZ6cf1fBlI3ub62vmdCNHWkgU9h4R5bDqn28TRsxxqWL&#10;50FLTmXlWIScl2I3kLCThtseUjCQkbgAAxmJCzCQkbgAAxmJCzCQkbgAAxmJCxImkA8fPsxklWPH&#10;jtlqj0QWn4E8Y/o0SE7NEBana9euogSQOzMTBg56R1gAz3XvZqiXUN9zz78gLICRI0Yo2y1buhSS&#10;ktOEZY2M1GTIlZ4GzzzzrPCwk2Ki0I8qTpj4PStLfJwyZJGxUtOMH6+U7eWRrn3fPv68Qdr+gQ4P&#10;s/KhgwdBS+KPptA091e7fM2HhAayx953WR/I+mZJoqwPZFp/4MABpltvqU+OByGTBNmbA/mfcfPn&#10;zQsNG98GHw/lf61KTud/9aK0bd0KUjLyGAK5WMF8UK9+Q1bWB4UZGshTpv7gWl+quKG4tPXrtoKv&#10;9vq6zFT+Wdo00w3Mzf3tzo8EBtln7zttJZDffMsdyBJZpoE80BTI97ZpDSlizPbt7oGWd7QyBLKW&#10;5P4zKR3Hx/IYMpAptO2zXXu6ypQxo0eSsvs/QvOmt7qypjf0cy5fusRl6/0ykLdt20r8vJyanAT3&#10;P/AgK+vbIuGH7Hf07jgGA2KVqA5kBLGKMpCpC4WKtOxA2nv2sDsI4p0ffuDX79HGnXfeKUrRSVgD&#10;We/Xl4/v2wO7du0SFrjKKt/5nGOkzL+JqB+D1u89zJ93t2zM06TuWjh1wTjGQVLetcv90XLVPFag&#10;80789ygrz/roSWKXY2UKHeu86wY2l11j/7d7F5whx7OnjsLBY6dhN/FTm7JywstkjCvhJFmvGVUg&#10;8/PeBU0+3Qr9Ghn3+tOHK0NKZjVh8bYXRfnEPnr+4lzPHmd1LvvCaY99YPYR+suocQ6KMpBndQet&#10;cGGocRd/a1RLp3tjfI300D3Q+2j54vmT5MhvwxUMqjX7grT37OFtEOqXWnfc7ZPIsi/fll/eJOU7&#10;WFn6xg/qy8pUfx4kQfPjC6Rcl9WZ+1N8+aygbDunL+QpJu57tm+WaHPG1bZ0fg3o5+yXjO8NWgPx&#10;Qou6A3+8T8rXsrIZXxl5yXu12ZGOo5W90VWeLWKD+Yl+2cLtxx+7x+WjyONT9XO5/OY6OLHLXdbh&#10;LZBzla7B2tfIowH9/6wfT+raNr2Yr94VGcJXnNmybfeGGrzw9SJWDhQ5llVIe88e3gbx5i+aN91Q&#10;R8tz+pYz+Ob0q8Ds5dvo21nGQC5ZKJOVf+xzIzzy3q/MR+3nf/rP1YaSL41umvutM32dvmyFGuX4&#10;+sqRo2T3pG7MV6qs21eySD7iS4X25Yt6DWQKLT80LltYbrwF8pnf+4kS76vlKigskkSXjeM+ohl7&#10;hZNA7XJ1WrAj5R5xDpRy5Uqy8l39fmE27J3J7DbDFrra6PEWyIUr1oLjqya5+rj6ruVryl3kCmby&#10;/7wa3PrBYo+2UR/IiH3wGjkwQhbIqlt5ouyraNGiSn+klZWVpfRHi0IWyNnZ2QmhF9u0gTZtntb5&#10;NhG7jc7OZvbazW77ty/eULbR21KjRo1S+vUaN7i3wTaP9dLjbeDlL/4w+IJVkyZNlH6DVoz38LVp&#10;08FV7v9we3jkqTdM9ep9GP1Kd1LXzeDz1pbKsUCmbX4Z+hQUq/+Iwac/xpI0LR1Wzn3bZXctW5Qd&#10;kyvUc/mKdRoPdXTnxs5zxxJ46/tFzF6/8hNXnZSVQHbt185t0PTNacI/1VjHykmucrDyF8gbiPLn&#10;Tnf7tm2A0SvXkzXkYzb9MJas07/uc+bMIcc0Vx1VqqKt1KKv/89gS9F2diDtPXuYJzOrfIEU1kZq&#10;5Rbul/389Y8m6de64e/f4A9RvrJIFq9Pr+yqf3D0enj8Ond73ncbPDV4CrN/H3y7q07KViBn74Ra&#10;d7zDyqvGdzfV0bJzgUwlA3ntjGFsHVI33N3f0I6tcfpgWLlhO7P/+Lo/LNHV6yXP56/vB8Ern/3P&#10;o16KtrMDae/ZQ06GCl5WAjkSsnRpEUFhIEeZMJADU0gCGUFiDQxkJC5ggXzp0qXVKFQsiwWyCGoE&#10;iVkwkJG4ICoDmS5p+/btwgKYMoXe0xdBvBN1gfzMM8/AQx0edH3BlYKBjPgj6gJZLke/LAxkxB9R&#10;G8g9e/SAP+fPZ2UMZMQfURXIZcqUYYGsFwUDGfEHiZXoCWTzUjCQEatETSC//dYgSEk23hpr29Zt&#10;kJKSgoGM+CVqAhlBggEDGYkLMJCRuAADGYkLMJCRuAADGYkLMJCRuAADGYkLMJCRuAADGYkLMJCR&#10;uCDigbx3716oX78+CmVL5rANfyBfughalSbC8IQGsupujCiULzkcyDvgjs7dMZBRIZfDgcwxBzKd&#10;UgoDGRWIzGFLbOcDWQ8GMioQYSCj4kIRCWRfYCCjAhEGMiouhIGMigthIKPiQhjIqLgQBjIqLoSB&#10;HIWiqPwo78JAjgJt27YNGjdu7LIp+nqUf2EgR4Ekeltfj/IvDOQIilKzZk12pOj9+nYo/8JAjqAo&#10;hw4dYkeK3q9vh/IvDOQISsU999zDjqr2KO/CQI6gfKFqj/IuDOQIyheq9ijvwkCOoHyhao/yLgxk&#10;ByVZt26dwfZGly5dPMZAqYWB7KAkNJCtgIFsXRjIDkpy/PhxUfINBrJ1YSA7KLtgIFtX2AJ55cqV&#10;cFmU9VD/lp3uPwKYwUB2g4FsXWEJZDnELQWy2FEyoF5xdjy6/Q/46Z8TrGwGA9kNBrJ1hSWQqzV/&#10;UpT+EUdO9s+9YNBv++Ct+66DQznCaQID2Q0GsnWFJZDrthskSvTeQm4qF8+Ec5cAcv5bCu9OWy+8&#10;/JcfKQxkNxjI1hWWQNbKNWLHEz88zY4S/RP+tfSmomQEA9mIahyUp2wH8n/rRsCw8b8IS83iia+z&#10;gbXqtzPbPeQW7vcxBQayEdU4KE+ZY4rYPqJMx9evtmedv1krHCECA9kT1VgoowIL5GNr2GWCbFre&#10;QherYCB7ohoLZZTtQD6wLbwPNMdA9kQ1Fsoo24FMkU0sNLUNBrInqrFQRpljkcaxz+jcs2GsKHGu&#10;uMH9VlsowED2RDUWyijbgQyXz8IjH84Rxg6YfeGSKIcGDGRPVGOhjLIfyGEGA9kT1VgoowII5Ius&#10;k1TpqgOEPzRgIHuiGgtllDlsie07kOkfRMIJBrIa2r99+/Ywb948j3FRAV5apKSWFqXQg4Gshvbv&#10;1q2bq4wyKqBADiexEMjLli1T+v0pGNq2bYuB7EMBBTJtQtUgd6bwhA4MZO9gIHuXOWxpHPsMZPk+&#10;smyWaL/snT9/nq1TVedLf/75J+sXDBjI3mU7kOn7yA++N5t33D4atqu+zxQE8RrIoQAD2bvsB3KY&#10;wUD2Dgayd9kOZPr2G20ilaiXFh988IGy3ptCAQayd5nDlti+A9lMzWd/FKXQECuBTFHVe1MowED2&#10;ruACefsoGDBPlENEtAYyhR4xkKNTwQVyGMBA9g4GsnfZDmTzNbKUnhU/vMP9V98tPG5k+zPCNoOB&#10;7B0MZO8yxyCxTR4TR7PnihKn4uPfiZIbrUAtdjw6+Ql2lJTMnyJKAPNWbRUlI9EcyBQM5OiU7UCG&#10;k//B3kvizePLl+Crnbyox9t9LejQWlIyJCclwbHL7jegmV8o2gNZj6qdN4UCDGTvMoctsU0eLzRt&#10;2hRyLgrDhPtOQ+6bsFAM97XQKomSkXgM5Bo1aogewYGB7F0BBTJtQtXYy2ct5BC18mewo+TdO0uK&#10;0hm4o/+3omwklgKZomprVsuWLUXr0KCaI9FlDlti+w7kPRu+ZEfZzNsfRBYsWADyS1C0LMleuQCW&#10;rDJmaj0YyP5RzZHosh3IAOfg/kEzWcdzG4eB4hI5KDCQ/aOaI9FlO5AvnTstSuEh1gL5zJkzyvZ6&#10;YSCHX7YD+dyJvTB960lhhR4MZP+o5kh02Q/k0/tg0aJFLq1YuUvUhAYMZP+o5kh02QrkTN8xHhJi&#10;LZApqvZ6YSCHXwEF8txhXdgxHMRiID/66KPKPlKhDmR/8yWiMJAtyh+qPlLhQDVPIst2IN9www1Q&#10;rVwxdqS6457hojY0YCBbQzVPIstWIDtBNAayFVT9pMKBap5EFgayBVlB1Y/qkUceES1Ci2quRBYG&#10;sgVZQdWHHk+eDM977ub5El22ApleI9NqvRLhy6dWUPWhRwxkZ2QOW2KbPCZO/Gt8+k2VfvJeyaEh&#10;VgOZYu5jp69d9HOhAgjknP2bQP9s+ztHG59uGizxFMjhRj9fost2IFN++eIj1nHwBx8JT+jAQLaO&#10;fr5EV0CBnD+dXx9n+W9qGwxk6+jnS3TZDuSD2/hTT2Uz/GXPTSB9gkE/X6LLdiBDzkGYtWk/73hq&#10;O4wJ7SUyBrIN9PMluuwHsuDjjz+GU2e9fPs0CGI9kKtWrWqrTzDo15josh3I9AYt9/X+QljqS4vW&#10;hXPBmjVrPAaX+JoimgLZLrQPBnJkZI4pGsd+AxlgN2nIv86vCuTiN90nSn+Ioxs6fOU4DWQKDWSn&#10;UK05URVgIHNoU1Uge7tBy5ovn2NHcyC3a9fOJQxk66jWnKiyHchmvhy3WJTclLmlAy8c+p4fBXRo&#10;vVRgIFtHteZElTmeiO0lwgj0sxZWbvRdRgyRLI5m8NIiNPTs2VO57kSUOWyJ7SPKHAAD2ToYyG5h&#10;IPtQIGAgR0YBBTJtIhXPf9kLBAzkyMgctsT2Hch71o9hR01LY8dOU/9lx1AR64HsJBjIbtkO5HOH&#10;tgO91XXjKvym3aWveo0dQwUGsnUwkN2yHciUKUN6sGOHDuJtthCCgWwdDGS3Agrkjh07uvRi//h9&#10;PFm0g4Hslu1A/k9cI4cLDGTrYCC7ZTuQKf0mhPizmzqiJZBjAQxkt2wH8rFdS+GzXzCQowEMZLds&#10;B/LFU3tEKTxgIFsHA9kt24Fs5bMWwYCBbJ/s7GzlOSSSzGFLbP+BHE6iIZD/+usvsZrYQXUeiaSA&#10;Apk2kYrHjIyBHHsyhy2xfQdyuMFADhzVuSSKAgjkc3DrQ0NYKXvnt7CblUJHNARyrKI6l0SR7UA2&#10;/0Gk9NWvi1JowEAOHNW5JIpsBzKFNhkzZgxkpPhtahsM5MBRnUuiKKBADicYyIGjOpdEka1A3r17&#10;t0FF8mdC5Rd+FbVGSpcuzT7uaYb6a97xlLA8iXQg79kT3j/4hBPV+SSKbAWym4seHfVoGv+s8utX&#10;FmNHSdHc7j5l2rwqSkYiHcixzMSJE5XnlAiyHcgzPngLytS4VVhqrrmzpyjp72qh5xTc+oL7bkV6&#10;MJADBwPZjc9AzpWswdVNO7AP1Et1ed547wqK+wYtB8DzwQPnyCTFRdkTDOTgUJ1TIshWIFtFS7mS&#10;HRcMqMKOerIKlRIlNRjIwaE6p0RQWAIZTm5mA1d7YSoz5ZD06FZD5jODgRwcqnNKBMkYkxDb5HGY&#10;SAZyPKA6r0QQBrJO8YDqvBJBGMg6xQuqc4t3YSDrFC+ozi3ehYEsFE+ozi/ehYFM9MADD4jZ4wPV&#10;Oca7MJCJMJBjXxjIRPEWyBTVecazMJCJMJBjXxjIRBjIsS8MZCIM5NgXBjJRPNKiRQvlucarEj6Q&#10;4xnV+carMJATANV5x5sSOpBPnDghZo1/VOcfT0q4QL7jjjugYcOG7JhI0HP/+OOPPfYjXpRwgZzo&#10;qPYkHoSBnGDo96F///6GvYllJVQgnz59WsySuMi9oGAgB8xxKFihFmT4mCLUgdyqVSt49VX1PTQS&#10;FbonFBnIFOqjkrZ5D/XHaJSjgVwo3T30nf2/EyUjwQQyRR4p+jJijUGD+K0czPsq/RTpv//++5lf&#10;2vfdd5+r7LQcDWT90Fol95+FqV+KBjKC2MUctsQ2eUKI/pKiQvu3RMnI5cuX4cyZMyiUbekJayCv&#10;+KgBLN95DKZ+0AW2nRLOIAh0qb/+qr7xohlv49erV0+UOHXr1hUl8PiFMk+ePKLEyZ8/P6xatUpY&#10;vmnfvr0oGTGvy9s6R48ezY6yfsQI9/NfrO6d1XZ6ZJ9+/fqxo2TAAP6YDln/yiuvsGMg+FsXqQ9g&#10;5REi0KVaDeRwYTWQw0k0vMzBBLI/MJAdAAOZg4GMIH7AQEbiAgxkJC6ImUCu/9DLAGf2Qqnr3xMe&#10;7+hPSZa9HcOBr7HTk3jdLSXCNz/F3/mVzNJgtrf7soeAX99rD1rth4Vl5l9xDB3kfMP4ioaIOZ8+&#10;IUr+X6DUjMaw4y/3I9WemX6ZHaf2vZ8dOwn7x5fD8729jOQ6sH/jj8ICyJcrha3ZvO5Pn6kvSqFn&#10;5NZL8EgV93xy/or3vcbsA989CpdPbg5bIF+6uBHoLstApn8r0O/BkPpJ8G7rJLi+A0lOIYKMbdrh&#10;KGRK/2ai5D+QKfpA/mQLP26c2hdyyHGosDf9+DKzw4E+kJ8eNR3mzp0Lc38ZA1vE7fzp56NL5tPg&#10;IjfDgiuQN47g8xN1bno1c3X/33/sntbhzMgUGcj0NZNr0LSrmE+iNQnNI6FjIpA3/f6JKNEFJ4mS&#10;d/SBXPGVJez4zmP8jxrlX+b2e0+ELyPqA/mF346JEue113hWpDz+8WxRCj2uQJ5nDJRKxbNYYEmF&#10;E30g69HvgabdLErBQeaI/kCm0GU2uqkGrPrXfx7VBzLr16gRaNVuN9nuLB9q9IGcmSrmE9s8pH0+&#10;gx0uzJcWfM4SwkNwMCOf3rUc8pa6Eq6rVhqW7T0NhzaNg+vIesoXzwtnQvRjiZxjmHcUQRwAAxmJ&#10;CzCQkbgAAxmJCzCQkbgAA1nBInHU89iNAW7Tnp/YoVM96/3NL4nLPvEfKzdt2tSjjR5zG3PbC6e3&#10;Q/lat0C68K///WWodUtTKFEgHQ6fucB8sQY5Rx87kqDQQKbbcu8NpQ3BoGk1WPmx26q4/DCzCywc&#10;15vZh89xFy23/T/xIfNtw9iB968Gz12Tl9kUTSssSkbaj1oJY1fzv56MaF6M9aW45qScPQALNx8Q&#10;hpusFOPLOXD0H6zfi50fVI7Tcdx6GDhwoLBIXa1eohRbkHPS7w5CkYEsmbjbnZH7l0ljRwprQwL5&#10;uMuuDllpvN3Jgzv5X+5EIOszcpef6PcU98KCnSLyTbQfuxO0NP4lUDqHXItW+SF29IXq5dT7+szY&#10;TuxUYZG6Wr1FCaBrixJw/PwlYcUW5BwVZ57gmAN58F/uQE5PNf1lkQSyRPb59P40Vr5MP3CgCGRN&#10;y4RON3vfdhrIA9tXIqXLsP/EBde45pfq/AXPvyaY26zOPmzw3TdincGu1fsXdqS+o6wUm5D1m84c&#10;UQZyx/qZ3PjvR3hi6FxSOE/akEsDUyBfVzKdfYZj8bi+sPEIKYhA7to4ix0pc99pCukVbhOWJzSQ&#10;AU5BjVL8gfRyLeNeaAtffc+vub2+bPtmQaH73mHFljeUgX3H6TrdbWkgz+pXGVbuOg5Dnm4Kx8gP&#10;Ba9jxRDkHOLgLGKMC8d3g+fVLRIMGMiOs41suv4XPvcHeKhueH2hqPHPvlkDPfonKuTcE/jskbgB&#10;AxmJCzCQkbgAAxmJCzCQkbgAAxmJCzCQkbgAAxmJCzCQkbgAAxmJCzCQkbgAAxmJCxImkA8fPsxk&#10;FbvtkcjiM5D9xXio/g+0bduWHZMCGI+uITk1Q1gc6nvv/Q9YOTM1mdj8w/D33tPW75p/+nGqq83A&#10;N14ztNeS3d8OkRTIk5uNn5KcBFoS/+bFyr//Zv3oefmbDwkNZJ+977S5qlvXrtCtWw9hedZ3JfUD&#10;Bxqf3nSEZDXq10Ptrl27CctNoIGsX0eerEzITEt2BbJ5jalJGrS44y5heWJuXzBvHkhKTmdlGsi9&#10;X3zecD769nL95jG0pGRRQsIF2XPTruuQVaNGDGflCxcuQBbJcIWLloB/1q5lvrXk+NOPP7raZqWn&#10;QuEixVmZ1/8D6/75x1Uvj7I/hR737OHfEKbjDf3oQ0hN49/IOHToEMm44tsZCmgfGpwSameJQL61&#10;YT3IzF1A1FhDrkkFrfvnn3UwYfy3pMyzvL59ekoynDhxQlickkUKwHU33CQsJFyQ18H7KyeraCCn&#10;Z/Cv6mzetIlkKP4jVNankUA6cOCAS9KvH1rvo6LtJLJOn5H17X1B62dMnwap4vJC01Jcgdy4QT3I&#10;yluI+a3iaz5Nc2dW1frMgdz27tY+x0NCB9ln7zstq2ggZ2TmZmVVIOszoh790OZpKleq5PLJoz6Q&#10;6Zg0m5v7mdGP0fDmOqwsA5miDz4KvfS4vvaNwvJENZ/+0kKin1eSQtYsAzmNBHUSXlI4BnkdFK+c&#10;QFb5C+SxX3zuug586okniN/zx64s+/LpA3nhggVkzBQofYXv50vLvjTwZdkYyBoMGzaclSmyjTfo&#10;GsqWqygs3n7qD+ILn14C+YMPPnSVKVlpKXBr0+asjDgD2Xux+wpklbdALl+2jKvNhvXrWblMOfo1&#10;do5+aFk+f55/q5fq7Fl+XwdZt30b/T6bZx9fyDb9+/YlgcYzpz6QKbSN1MaNG4XXO+kpSa72q9es&#10;FV4yjiKQKfTSSm/Lvi5hZg47ZJ91r0AUceLEcVdgIog/ojKQlyxZ4vFcZmqbtX37DlFrH9V469at&#10;F7VIrBGVgYwgdsFARuICj0Bes2YNdaJQEZVdSB9jLxrI8UQgmxJKIj2/N+69915Rig8wkMMMBrIz&#10;WA7kUe0bshdFSjzEM2CKkzF2HlHfH3j/2mm8kP0NpOay91kJM6bTYwzvWMF1HpX60ztrBsfx3atF&#10;yRPV/NSXkpmHlasVd9+lUyLXpuqrp0yx60TJO97GUAWyfs7VP7/OyjuNz7uMWshajWfqM5AfHsfK&#10;/3vrAdKxPCtTdu3aBfL+0BcvnIJ9B48x34WL3Hn21FHYtZ/eY5W3pegD+dCeXS7/xVOH2AYym4y1&#10;a/du5qfINpzzxN4Lh4hv3wHjB3X0mE6PrO+EwacvH9+/1zDHf6RMn6NMkX5+vORul3PEvV4F5vkp&#10;V/bnd5GnaOm3sKNE337Oex0MNp1j114eWet+H0vqysEx8agEWnfyrPuxCScO7YF9R04q56d4C+TC&#10;4uMGtEwlA/nsycOmc+R7cPo8v0fzAVI+S4re9iHckLUaz9RKIFclXfLe3J2VZfe85Dh76zE4uP0L&#10;l08e//rqBdAa8o9/Sp8M5L8H14PStz0LuxfyT9hR5NGVkc8fN9TtOk1L/C+J0neWlTxxjSXoSOzq&#10;DfoKy83d1xSCavXvAFjlXn9pcjwv/jPq5+ry2s/QrFJh0Bq85PJ5Q1VHfZnFKsCQp24m/x115Cz0&#10;Opb0pydrQP/WeHzdNOKrzHy0bm42QLkimTBjw2HYPqcvaBn0w1LufTPjLZBHtqoKNC3QMhUN5H3L&#10;X4f8xa+E/5Z85xrPfLyDts9dGuDwEpfPScicxlmtXFpc3bAjd87uDflKij9J75vJ6lggV+U3sW5U&#10;qgC0/XyHz0CmtG1exzU2RR5lINOHqt/caQhznVjxNhS8uikpGQN5Gyt54hpLMKCSBmWvv0dYbvTt&#10;ZNlbIFO2zXiHlFuwsnkOPb7risMTTfllDsf9J/o376/IytJe+TP/j05FttQjkN0qxI6jV7IqSCNl&#10;Fd4CGchFY66K/UAreT2zaSC7x+ai9Hv8cYNNA3ngNP7EeulzEjKncVYrGdlNjutzBO91uBm01sNE&#10;Rua+fOTH1HqSclggV3qA+eR0MpCpvZil04OuOteSRCDvXjwetNRczHVbHg3ufG8BKQUWyJcvXTT4&#10;9GNs4Vc/Lh8N5PX08QZn9hraUYIN5IWjn4PD5EqA1h/eMQPenb2f+anddTK/nBryVCtXf3ksmKEO&#10;ZD0j7tbgxnsGsbK5TuI9kPnxziGL2ZEGcjty7Dd9H6ujXDxHXnetJCvLPjEeyAA7JnRlCy9Vthyz&#10;ZUZOJb4rhI9C7fzFr3CdpAzkC6f5NWa5dgNcdQ1LFuVl3S97r3VsznxValzD7EADmcOfq2GuK5o3&#10;3cNH7QZ3kgwl/PKoD+RmpUt69JN496ewY83yBTzalC3DnyZ1RTn3/l1RglzKEN/ubx+Ekne4P9nX&#10;dPCf5D/aUVbW/2JcJF8mubzIC8Wy1PP7C2RKCjnKa+RSxfg6p4snSRUg42rpeaBOxXywPCeGAtkq&#10;+kuLaCASm6on0vN7QxXIsUzIAznawEBWg4EcY2Agq0mIQC5btmzciJ6eyu+UIj2/N2VlZSn90SK7&#10;KAM5Ozs7bkRPT+V3SpGe35tatmyp9EeL7JLwgdymTRsP+8u5+jbLlW309pBn28Czrww1+KSsBPLw&#10;2e7yd/0fhg6P/Z+h3jxfKGQlkHsOHmv0rfsDNups87oeJ3abl780+KTMbV+mbds8bvDpZZeAA5l2&#10;079IzzevCdf0/B6WTugOhWu1MLSNpPRrNEvTGogjb1MxXzJs2rkTvn7jPhg7n7ZZBlrr92Dn9q3s&#10;a1f6tiXE8f3bCsDyv9fBP39+A816fcV8evman4p+2bXH97w8vldLmPb7Mti8ai5Ua/YE88n+/sax&#10;K3+BTB/Oft0DLxt8dA1rdWV6LFeQH5unk7qNW2DN38sh/9PjXX30bW+vzo+5kjT4e/0W2LKR3tuE&#10;76tZdiFzkFl0WAnkz7o3g/tepTcpcW9uLAay1A/v3M+O+rbaVa2hz83VXXYtUZfxsMw48+HLX/+G&#10;ZH0fxVy+5m//5EvsKAP5CvNY236GxWs2MXvy4CdddaGQr0D+bTDPnvpAputZOekNHsjkP3b/qdtE&#10;3QIYszUbZg7vAvf1GQadri4HC0UfqXajt4ry3/D8178b6jQtzWBL2YWsj6xQh5VApl02kWOh3Cnw&#10;/NR1zBergbyTZOCGj/ZnZX1brURDqH9lcZfdpBSvaz+aB1Z29hoYPHWBsY9iLn/zU8lA9hhrxmBY&#10;s4nbv33eG9aJulDIyqWFDOQ5Xz/Ejq5AJqLre/vtt0HLXw1en5cNdYtp5D/2Cvi6Tw+o+8Qk1xiG&#10;tlkl4dGPfnH5ryvtfW/sQuYgs+jwH8j88wAuJedi/lgM5LmfPwcfj/vDZevbVm7RCSa8cBPsEHaW&#10;qNMKPsWOG2aPgWlLt0FasruPai5f80vJQL6+pHmsTTBiyVpmv/lQTVddKGQnkOla9DK0m/Ouq430&#10;0fuauOr1WjYRfviTJz6PcUyyCxmPjKjDXyCP73kdaBVucdlyQbEXyKtBS88NRYsWZVpDfB92qAn5&#10;ihRhfWQA03KRQgWh6u38FzB6KUHbu8bdMhNSUnNBVnoy/LxkuxjbLe/zuyUDOXsr/fRbBuTPlQrv&#10;/G8L89H+hvlCJDuBLGXOyPp1jXyG3p6sAOROTYGhqzYw31V3d1O2lbYU9ZllFzImGVWH1V/2YkVy&#10;8yKlSM/vTVYCOZKyCwZymIWBHJjsgoEcZmEgBya7YCCHWRjIgckuHoGMILEIBjISF2AgI3EBBjIS&#10;F7BAvnTp0moUKpbFAlkENYIgCBIhWDKmCBtBEASJECIdY0L2B92ipCT+nKdPP/1UeI1MmTKF1evB&#10;rUUQxCokX3CEjSiQiZhSpBC/Z5XqQX2YkBEECQaSLzjCRky0bs0fiD59+nThAUhOTma+gwcPCg8H&#10;EzKCIMFA8gVH2IiOHt27s4RaulQp4XFD/fRWFHowISMIEgwkX3CEjQiWL1/Ok25SEpw8edJD8+fP&#10;Z/W5stzPYsKEjCBIMJB8wRE2IqBb4m9batWqxdqUKX0FszEhIwgSDCRfcISNEGhi7dWrF/Tr6/kM&#10;PjO0HRWFfutcliVmG0EQxBsiHWNCRhAEiTQiHWNCRhAEiTQiHWNCRhAEiTQiHWNCRhAEiTQiHWNC&#10;RhAEiTQiHWNCRhAEiTQiHWNCRhAEiTQiHWNCRhAEiTQiHWNCRhAEiTQiHWNCRhAEiTQiHSd2Qt67&#10;dy/dCBQKhXJEq1atEtnHCKnjCDuGOQ6vf/KVKNuDJuQZM2ZA2bJlUSgUKmz64osv4j0h74bryufh&#10;P3mqNBE+e2BCRqFQTigBEjJnctebMCGjUKioFiZkC2BCRqFQTggTsgUwIaNQKCeECdkCmJBRKJQT&#10;SpiEHAyYkFEolBPChGwBTMgoFMoJYUK2ACZkFArlhDAhWwATMgqFckKYkC2ACRmFQjkhTMgWwISM&#10;Gj58uIgGUNajUKEQJmQLYEJGYUJGOSFMyBbAhBz/GjlypHi1OeZ6TMgoJ4QJ2QKYkONTkpo1a2JC&#10;RkWFMCFbABNyfEqiSsgUfVtMyCgnhAnZApiQ41P+oEmYqnr16piQUY4IE7IFMCHHpwJFNRYKFQph&#10;QrYAJuT4VKCoxkKhQiFMyBbAhBx/CgbVeChUKIQJ2QKYkGNT9A91er3xxhuuumCQ47Vo0cIwHwoV&#10;rDAhWwATcmzKzLp165T+QOnSpYvHnChUMMKEbAFMyLEpM5iQUdEuTMgWwIQcmwo3mJBRoRYmZAtg&#10;Qo5NhRtMyKhQK6YS8tS3H2SLdamA//90RfKmGfpUr/WaqLEOJuTYVLjBhIwKtWImIc9/82ZIKnGT&#10;sATz+5MFlhaGJ5WK54XbnnF/wwrgEiSRU3n753+EbQ1MyLGpcIMJGRVqxUxCrn9lcajbbpCw3NCl&#10;7RBlFV+/04W14SoJU6auEDWeuNu51adPH0zIMapwgwkZFWrFTELuXLsCVGv+pLAky9nilRzbBimk&#10;bva/whaMb5cMWv6WwrIGJuTYVLiZM2cO9OvXTzk3ChWIYuc95PPH2EJfny9syIHSWclwa+fPhG3m&#10;ApTMlwb5r+kgbMLJbWyMJ4bMFA5rYEKOTTnB3LlzlXOjUIHIsYTcsFZZyJVOrk7JUFQHDx6ES5cv&#10;i9roBhNybMoJMCGjQqmIXSGv+3MSTPqskytBUzXt+oGojS4wIcemnEQ1PwplV44k5P/WjXAl3YZd&#10;PoUf/9osaoy8/9g1kFrV/sfSwg0m5NiUk6jmR6HsKnbeQ44gmJBjU06imh+FsitHEvKl47vZJOuF&#10;rSczLRk+23BOWNEJJuTYlJOo5keh7MqRhHxk5zwy0A3CMjL++buhYsdJwopOMCHHppxENT8KZVfO&#10;vWWxdwVUIsPQofQa8Yf3L2pEC5iQY1NOopofhbIrfA/ZApiQY1NOopofhbIrRxLyiX/XsEkOCjvW&#10;wIQcm4oUqrWgUFbkSEI+c2gbpJIhzgg71sCEHJuKFHLubt26QYcO/Jui5rWhUCo5kpD1n0NWqXTV&#10;AaJldIIJOTYVKeTcmJBRduX4e8iVK1dmotR++Sd2jHYwIQev8ePHw7Jly5R14VKkwYSMsitHEjL/&#10;HHIqew/50oWzbELJI3UyoO2ITcKKTjAhB6fz58+zfcSEjEL5liMJmX8O+XpWNifkT59uDBWfxs8h&#10;x7NkQpao2oRSco5IgwkZZVfOvWVxchvULuL5/vHUJVtEg+gFE3JwwoSMCRllTY6/hxyLYEIOTpiQ&#10;MSGjrCniCTkzJfo/DocJOTiZEzJF1S5UkuNHGkzIKLuKeEIe2eV2KHPTu8KKTjAhBydMyJiQUdbk&#10;SEL29TnkV778TbSKXjAh2xNFb2NCxoSMsiZ8D9kCmJDtiaK3VQmZom8TSkULmJBRduVMQr58EWqU&#10;ygV39xgpHJIFkE6GXpMjTF9cOMkW+qXrmf85UCYrGe7tO1HYnpz4sStoKVnCopyAJDJGm1cnC9sa&#10;mJDtiUKP9evXZ0dMyJiQUdbkSELeu/Eb0Jq8KSwjv733OJS52f97yJ1rV4BqzZ8UlmQpW7ySC/sh&#10;F6n7dSfA2ZObYcyYMTBm3I8QyGNVMSHbE0UefWHuFypFC5iQUXbl2FsWf334OJvo7ocfhoeZ7oMU&#10;Yrd8brRo4Zv6VxaHuu0GCcsNHdN10awjZ/ffrK7czQ8KD6dJUhIUu/tVYRn5+uuvPbRixQpMyDZF&#10;kUdfmPuFStECJmSUXTn+HnLp0qWZKFf1nsKOVpj72s2QXP12YQnm9ScLLCkMM6ehYLoGr/9s/OLJ&#10;9s8akz71hWUNTMj2RJFHX+zZs8ejbzBq2bKlGDk6wISMsitHEvKlY7vIQOlwiJZNX51+rG4WtPlM&#10;9bQ9T75//V7W16W8xUUNh/rqDTEm4BuL5Tf0ySxSTtRYBxOyPVHk0R/mvsEo2hKyHtV6USizHEnI&#10;R3bOJwNdy8rmhDz0qYZQ8f+sXylHAkzI9kSRR3+Y+wYjTMioWJdzb1mc2gl1iumuboV+WbFNNIhe&#10;MCHbkx1o+zNnzkDfvn09xrErTMioWJcjCfm/daPZJLEKJmR7sgNtjwkZheJyKCHjE0MSSXag7TEh&#10;o1Bczr1lEcNgQranQMCEjEKFNSHvh0zSbabuLeK5w7pASnqmsGIHTMj2FAiYkFEoTMiWwIRsT8Gi&#10;GtOfPvnkEzh69KgYIXpRrR2FksKEbAFMyPYULKox/YkGciygWjsKJRXGhHwCejz7LDxrQf1e+1n0&#10;iU4wIdtTsKjG9CdMyKh4UBgTcvyACdm/JkyYIHYreFTj+xMmZFQ8CBOyBTAh+5eTCfnw4cMG++TJ&#10;k6Jn9KNfNwplFiZkC2BC9i8nE7K5DSZkVLzIsYTc49ZSULJqfZh3UDgILz3/GGhl6wgresGE7F+Y&#10;kK2hXzcKZZYjCZl9U++a54RlZMHwTvhNvThQKBOyRDUPlb4u1qBxhLGE8iaHrpAvw6NXXQGp6blg&#10;u/AAHISSBfKQCa4TdvSCCdm/IpGQYxnzOaFQVI6/h7xy5Uomyppdh9kx2sGE7F+YkO1hPicUisqZ&#10;hHzuGBRI12Ds8j0e90OuUlSD1/48LqzoBBOyf2FCtof5nFAoKkcS8v4tU0DLy59tZ07Iv7z+EJRr&#10;8ZmwohNMyP6FCdke5nNCoagce8siZ+OXbKK8efOKI33/WIPmXUeKFtELJmT/CldCPnHiBFSpUsUw&#10;l6yLZfTng0JJOZKQz+UcgOXrdgnLyJF/t8Hqtf8Jyw8Xc2DJR23YgrXcZWDxdvqUPus8XFuDjj9f&#10;FJZ1MCGrFW7kHFWrVvWY14n5w4n+fFAoKUcSMvvYW2X6tGcNKrXtB+eEnzK1z/2WPvZ2Ysn7pH+W&#10;sDjDm5WA/Dc+IizvnNr2G5u7ABEm5NAp3Mg5aEIeO3YsK8cL5r1EoaicS8jic8iXL12EGyrmhdTc&#10;heDIqfOWE3KLq0vC9Xf3F5ZkB1u8L3q1LA2Fb+nFypX9JOQ777zTQzQRYEJWyykwIaMSRY4nZDeX&#10;4ZcexdjkVhJy/SuLQ912g4Ql2cn6XxKWgcObWd2f+9wJ2F9C9gYmZE85CSZkVKIojAn5PCxdsgS2&#10;7TkG53L2wxJS9qa/V+8Wfbyzb3ovshhjIvjuqVKQXrWtsPyDCTl0chJMyKhEkSNXyCHjzF548Z6a&#10;bMFaekF4YfwyUcGh/npDtgjLE0zIoZOTxGNCpvTs2VO5t6jEVRgTMn9iCO3qT3gvi9iTk2BCRiWK&#10;YusKOUJgQvaUk2BCRiWKHEnIF49ms0kGz9wK53JmgFa7C/O/0KIJaMXrsXI0gwnZU0jwYEJGmeVI&#10;Qmafsij+BDcuXYBSZLgT3IIVX/WAso0/ElZ0ggnZU0jwYEJGmeXQWxaXoE3lopC7yBXMWj2mC6Tm&#10;KgDNmjWDDDL0uP9ymD9awYTsKSR4VAmZYvahEkf4HrIFMCF7CgkeTMgosxxJyJfOH2FfWy5e5Vqo&#10;V6+eh+5+YJRoGZ1gQvYUEjyYkFFmOZKQj2YvJAM1ElbsgQnZqHfffVfsDBIMmJBRZjn2lsV7HR9g&#10;E6mEn0OOLSGhARMyyixHEjL7lIV2t7BiD0zIRiGhARMyyixHEvLZU3tg3mdPs4nmzZvnoUVLd4iW&#10;0QkmZKOQ8CD31rzfqMSRIwn54ukjMHPdAWHFHpiQjULCi2rPUYkhZxLy2WNQLEuDr1YcEZ7YAhNy&#10;WZg0aRL89ddfrIyEF/PeoxJHjv1RL5bBhIwJ2UnMe49KHDmXkM/sg6vJMHQovX5av1M0iF4wIfOE&#10;jDiH6jVAxb8cScj8c8jVhWXkk05NodKzPworOsGEjAnZaVSvASr+5cx7yOJub9uErefWIrmh84/H&#10;hBWdYELGhOw0qtcAFf9y/D3k5ORklw6duiC80Q0mZEzITqN6DVDxrzAmZHxiSDwJE7KzqF4DVPzL&#10;8Stkyp6l30FhkYx/W/2f8Pqny41lSJ8kGDhwIDzTri7rv3zXaVHryfJvn2Vt2r4wkPW5vVYhZi/Y&#10;cVS0sEaiJ2TEeei+T5w4ERYtWuTxeqDiV44m5Iol8rLJRs+x/8284XddAwVqtRKW4NgUMl66MExc&#10;PAsLFyyAw6ZbLU/vlAxapQeEZQ1MyIjT0H3HhJx4Cm9CvnwRGpfkV8IvTlknnIFR/8riULfdIGG5&#10;oWNbTe89G9K1JMNxYZuhY5nVp08fTMiI49B9x4SceApjQj4KdzVvDs0t6MEnvxJ9vPPcjZWg4q2P&#10;CkuQ8wtbvC9O7d/Ck2uRKhDo9wQTOSEjkQUTcmIpIu8hB0ohsoxr7+/Lyv+umAQZyRr0+nwRsz05&#10;DyXypUOpWsHfZQ4TMhIpMCEnlmIqIUcKTMhIpMCEnFjChGyBRE3ISOTBhJxYwoRsAUzISKRRvT6o&#10;+BMmZAtgQkYijer1QcWfMCFbABMyEmlUrw8q/oQJ2QKJkpAfeMDeF2YQZ1G9Zqj4EiZkC2BCRqIB&#10;1WuGii9hQrYAJmQkGhg5ciST6rVDxYcwIVsAEzISTaheO1R8CBOyBTAhI9GE6rVDxYcwIVsAEzIS&#10;TaheO1R8CBOyBRIhIffo0QOmTZsmzhiJZlSvHyo+hAnZAomQkKdOnSrOFokFKlSooHwdUbEtTMgW&#10;iPeEjMQuS5cuVb6mqNgUJmQLxHNCRuIH1euLii1hQrZAvCZkJD5Rvdao2BAmZAvEekKWzJs3z2Aj&#10;8Ql9jc+dO8fKy5cvN8QCKrqFCdkC8ZKQkcRDJmSKOR769+/v8qGiQ5iQLYAJGYlVMCHHlhIiIT/z&#10;zDNMI6YF9uTrWEvIX33lfmgstZHEZf/+/a54MMeGPiFTaJ20zaJ1vupRoVFcJ+SOVxWB4vXdT6o+&#10;e3IdO9lft5wUHmtEe0L2hb96JHExJ2QVa9asMdTL9mZJpH306FFmb9iwwdAO5Vvxm5BP74J0suz/&#10;bRG2YGiDZNAa9hCWNcKdkP1B26i+RWelL4KEkuuvv94VtzVq1LD8dXtzrF577bUwYsQIYRmhc5Qr&#10;Vw4+++wz4VHz6aefQq1atdjYtI9Erk8lSf369Zl98803Cw+fV39+1apVc40vJWnUqJHBHyrFb0I+&#10;vImd2KJDwhZMfIAk5KsfE5Y1aEKmY6FQKJQTisu3LErmT4XOH88TFic5SYMXxv4lrMji9Lb++uuv&#10;IZ3TzlgdO3aEevXqCcuTTp06Qd26dYXlhs5x+vRpYbnRz50nTx4YOnSosDj6+vz588OHH37IgjyU&#10;59++fXto3ry5sPzjb25f9ea6lJQUGD16tLA4+jZpaWmGK1B9HS3n5OQIKzhWrlzpc91m/LX1VW+u&#10;69evH1SuXFlYHH2bAQMGsK+YS/R15cuXh1deeUVYwePvvPTQtmvXrhWWPUhfjrBjjrceuYVtgNS6&#10;/06Imsjj9LZiQsaETKFlTMiYkBETTm9rqBNyrBHqhByr0D0IVUKOVUKdkJ2CvHYcYSMIgiARQqRj&#10;TMgIgiCRRqRjTMgIgiCRRqRjTMgh48wRKEa2k24pUzXrfxTyx6F/ZrAxzWz9/WX3fES9vlshajjb&#10;/xhgqH/h2+WiJrY4sWMxW79dTh7YbTj/oje2ETWxyYB7yoP21E/Css+h1T+zfZi9QzhikCUftASt&#10;9sPCsk5hXRxIzVp3UNRGHrIejrCRIDiybiZ7gTefEg7CgcVfgpaUDgfOC4dtzkH3hjxwOnb7P3bU&#10;0/euopBS6hFhcZ68pSCUunUgK7/cqhgkl3iIlSVPNyoIJRu9Iaxo5zy81CyDnfcTL77ocf6SpX/8&#10;5Pr6r579m/6ARx4x7s+qya+ClpohrNjg4Nal7NzzV60Hd1Yh8aBKyBfPufZgYfYF4dRzCR6oVQpq&#10;t30IkslYsZaQL186BjWKa5CWtwg836SA14Qs9+Dn+SuFR7DiNdCuflwY0Ql5jTnCRoJgSv9mZEPr&#10;CEtylv1H+mJh8NG/468xHgmJ2p+Yvq246tvnQctVjKRyXj/UVL/6u16gZRVh9bHE/o0/epz/8I5V&#10;QKtwL9llN9+9ehekZV0rLDefPfEE3Hl9YdDyVYF/hS8WeUSRkHOTfRkya6OwOJXzafDO4sOsfGrH&#10;X2TvUmHpvhPkV4bNMZmQ9XzetqRHQi5KzuneAd8Ki9OqrAatB09n5eJJ/MLm888/Z3qy2TXsB/O2&#10;Q/roiSxkfRxhI0Hw+5BHyIamC0tylAXB1L/3CjtwVAm5DLF7/CYMwYLhnUnSKcXKZUl9N1P9X6Oe&#10;BS1vCWHFDqqETG1vWuFlyy+e3cPqh8/dJjyxhTkh7/zqAY9zlypa9UboUbcyVG/RWbQmxGFCPv7P&#10;L8rzl/LG9s/bkforhRV5yFo5wkaC4dQOSCFbOXrebuEggdOjOaSQq9FQoErI0wY/ClpyKpx1/YZ6&#10;HoqTNo9N4GuY+f5joCUl6+ovQAlS/8h49xpjBVVCfqtNHubL0b0ltHs+3ac0OEDKB8X77vP+dV8F&#10;nTu1lvl+XLVfeGIL1RUyjbv/G79LWJzWtYtCtUYfCEtHnF4hZ5Bzqvvke8LiTOh+Fflt8B5WziT1&#10;TwyZycqc83A18bV7/w9hRx4SlxxhI6Hg38Xw2GOPMR0XrlBwcMs8NqaKYW/34nO+9qPwGBnxTm9e&#10;/+oPwhN7HN+zwuv5fzu0Pz8/ItWen9j4m6t+fShflAgwsjc5j8//FpaO86dd5/jYG543q3JxZi88&#10;TtpE0d+ybDPv4x4klkcKy4hrD557X3iMyPphk41//I4GRDrGhIwgCBJpRDrGhIwgCBJpRDrGhIwg&#10;CBJpRDrGhIwgCBJpRDrGhIz45qGHHgLTx5l98t4HDv7lev9vbH163nrb9Fm/IOlHxqdzLNp1RHiM&#10;zP7ybVb/ywbVZ+0OsDqm9/8nfIFwEV58WoxDZIb6Bk9V3/hcj+w/aclO4TEi63t+NEl4EKcQ6RgT&#10;MuIbGiKLRNkfj92oQbHWxnv5Okmnehrkvm2YsELDteT8Gz7/PNmHVOHRk038JdkevTt/s/Bdhgal&#10;0yBPhevhwsXLwsf5+OmbWFurd+7+vuPVrP2eY8YvMJz4azjz/y5+SNByizf4lyBU3JqlQaUH3R+D&#10;O3uCfhU9GbYf5uPS/j2/1b/K5+FK4qvT38cnNpCQQl4DjrARRAkNEflflZbpZ5tfmbKa2dUrFmU+&#10;eQdej4R8jn85pnbze7mdPQ+K5yXJof1H3J7ZhdVnFK4Kh+nXB7P/ZJ8p1Rr0ZtX1c6VD7oI3sDKl&#10;RMHckJm3obAI24ax/hKPhJz9FavXf3u9Vy0Nrnt2lLD8QxNy+7E74barSsIN97wmvJSLUJAkul/J&#10;xSadQybkD2+mX0iozsrB8O+q79i4i9QX5gZoO6qGHboze3T3Vsxetfs4wMElrLyGfjhbxws1SZ92&#10;3n548W+Z3vKG/rO7SDgh+80RNoIooSGiT8i9ZwtDQH2DxZOzzAk5PTWZ1as0kX5ZTiRkPQe/e9Tl&#10;m/NhG1f76zoMgG/+N4f5XfhLyITBjzWAQuWasfKaKW9AUlomK1tFJmRKXlKefYwV4dtuV0PbUWtY&#10;ma5BJuRexch6iwZ/E6Pti/m5WfmqN21nvkKmvvtGrCN7RB9ekArbdfdZobzVlKzzFvN9TU7DwzXo&#10;/UOKgbzeR5yBvF4cYSOIEhoigSbk29NToUj9LsJS4DMhH4WHHngAFu1wZ5KTe+ezunlbT3KHhYRM&#10;KUfaDPptK2tr90Ff+oT8319j2W8Iexd9Allla8Ml5uV7IBMyvREOtf9vkuKd90P/sLox87KFwxcX&#10;oGzhLCh+WzdhG6maX4NyrfnTm+mYXhOyKA+dvYmVJdT3xd//sfKFMyehcC4NilS5Ac5flGeFOAl5&#10;PTjCRhAlNESsJuQ/R3Vltj6sDs//xOXjyoStp8XtjfxcIcOFU+zGMfr+E/fqvm5nSsiLv+nlaqcn&#10;Zz9/UnmnL013AbOAPiFTBl7Px9ffoIna7veQOctmfuxai9S1LXvD5cvG95X9ceLoZo9xNK0sHM25&#10;KFrw+X0lZPJTAjrXq6Lrr8GBE/wMsmcPNfiN4l89RsIP2W+OsBEkbpk3oiPkueVVYSFI9CHSMSZk&#10;BEGQSCPSMSZkBEGQSCPSMSZkBEGQSCPSMSZkBEGQSCPSMSZkBEGQSCPSMSZkBEGQSCPSMSZkBEGQ&#10;SCPSMSZkBEGQSCPSMSZkBEGQSCPSMSZkBEGQSCPSMSZkBEGQSCPSMSZkBEGQSCPSMSZkBEGQSCPS&#10;sf2EPGP6NNoZklMzhCcwJn4/WZQiS9vW/OkKKRl5hIdz7z3hvfVghu7m7W3vaSe8njzcob2r3Xvv&#10;ux/DI7m37d2ueqOSoH37B0SrwBk2bBikJKtvNH9Xq7ailRtWl5wmLP/c06YNJOnGbNWqlajx5Jqr&#10;+SONpFq0aCFqECS2IfHMEbZlgk3IuTMzWf+Bg94Rnuhi2dKlLEEk2UgqgSATMk9GyXDo0CFR4+b0&#10;6dN8LUlJrK0+IY8ZNYL5tCT1Ood/9imvJ2MHCu+vsXWYOX/+vKv+zrvcSZT5LOzdTz/9KPqnCA8n&#10;Vzrfl3b3Pyg8AOnJfJ4ePZ8THk6JwgWZv+b1dYQHQWITEsccYVtGlZBHjeAPXczMyGJHs3bu5E9I&#10;SE/xvNJauJDf3XzpEv7sL7OSUtJZvSRTJLLMtBSPtlqy8UGU8j+yWekZuUQL4xVyz+7dPNpmkLbp&#10;yTwhfjZshOjFuXDhAiQn0XZJcPKkeIqFRWRCnjL1B3ZMTnevSZJGxyYJNyuNt5UJ+dbGjZhtTmah&#10;JJWNr8HYr74WHmuwdZHXIUX01+vxJ58WrdyvzYiRI4XHTQrbUw1OnPD/fA/aLilJ9QBSBIkdSBxz&#10;hG0ZXwlZMyXPzZv4kxqSdIlSdYWcmZbKfN98863wuEkV/zklMiG/8tqbwsPJnycX8zdsfBuzmzZu&#10;yOxOzxgfIfRSrxehT59+wvJ8y8LbFTJtY77azJXOfyh888044bGOPiHnykhj5Q8+HCJqAdrfdy/z&#10;TZ48xSMhN25Qj9m58hVmdjig41PZRfb77rsJwsORSVaS7GP89BS+r74S8tMdn+JzJYXvhxKCOAWJ&#10;ZY6wLeMrIWdk5hYeDk3IPLn5TsjyP6cv5cqdl7WVCXngwLeYLcmfNy/zy4RMGffN14YxpO5q7X7v&#10;02pC/m3WLNYuf8EizB760QfM1l9t20GfkCl8D9wJn89VlJU9rpAbNmB2Ulpgc1uBjk/1+++mZzb5&#10;gfVTvGWRmcp/y5Cwq3+drUf+JqVKyHfd3ozPQfaKvm2CIPEAiWmOsC0TjoScnsL/s3777XfC46ZV&#10;i2bwdGf3Va6dhJw7Kwv++MP4pOI5f8xm7VLF04etJmRK12c7s7YFChRmx2DeMjAn5JycHGZfWbM2&#10;fxtEd+VnTsgU+ZvDdxO/Fx5P5NsGt7e8U3is8/mokaxvcqr3pzSXKlGctdF0bxkw20JCzpWRzuxP&#10;TW8DHTp4UIxp3NtU8baRlpwBFy64nyeHIPEAiW2OsC0TbEL+/Td+pSkl30NuUPdGg1+vN94cxNpQ&#10;7CRkOrd+HJeS3Feiqk9Z6PuZr4AzxA8P+r5xMJgTMqVCmStc8+pRJWRKg5vce5aUkgFLliyBKZMn&#10;u3xUM2fOEq0DQz8WHZ/KvQcaVK5aXbTkML+FhEy5vWlj1zh60XORvPjC88o2BuleTwSJRUgcc4SN&#10;WES+3ztt+gzhQRAECQ6ejQnCRnwwdfIk99UY0ahRo0WNG329P6342/7j6IPF628LCs2ZM0/0QhDE&#10;Ccj/O46wEQRBkAgh0jEmZARBkEgj0jEmZARBkEgj0rHvhLxmzRr2nuKsWbNQUahEfm1effVVjE0b&#10;qlOnDjRo0EBZh/IvP6kyaMj4HGErkQkZiU4S+bX54Qf+lXPEGnfeeSfce++9wkLsEu5YI+NzhK3E&#10;bkLeu2E1/Pnnnx5avGqDaBFZFov1nLlwSXgC5Mx+Ns4C8RnqSGHntaHoX5NYx05C/luc8ylhuzi6&#10;3dJenMvZa9i7s8IfUS7kuNZjBcsJ+cg2w7nquXjmmKHuzAVRkQDY/b9mFzI+R9hK7CbkUe35/SO0&#10;q9vAyy+/zPV4E+4jqtXZ+K0spyku1rHzyDnh8c9/P74g1l9XeKIHui5/DOl8k1i/Bo3aP8tekyea&#10;lnH5BkxYLlpGhgN/vC/Wcq3wWMNqQqZtKjQZSko8ll9byv2ndi9hX1efuOYwd5g5dQAyU/keUXV5&#10;kcdz59tKu3y3fmTvB/LxdfxLVZpWWXiC4MhW1zqsYDkhz+ruGpfqpQnrRAXAK82LGOp2HhMVCQA9&#10;33BCxucIW0nACflh4812/vpCftuqtPBQjsFN1YsJv1tdhro/A3tw+xfMV+eWBzzafblwt2hFxv9K&#10;JM2GPYQHYMsvb4q2dwiPIiFfzIHrCvFv+OlV6+b+rHr/+Ec86sbvIhXZ37Byaq4CrB3nP7iiSG5j&#10;++QU+HHVv6Kesl7U1YSWVUoZ2tZ+8zfRxjq0ny8W9inJ2uQuVxs8fie4cBJmz54Nxouc43Cz4jV5&#10;5iP918/PQGnhP3/RPWrp/Nwn73yxZHxvZt/33AAoItozJaXAwm1HeKOZXdx+oRHbeJU/7CTk8nUH&#10;k9IyVh68hno3s/LkLcepoYTWU302xx1nbs6SvZsH5l+07qru/qal1BXVO/DKxfIHj1svz+axsW/G&#10;ax53x+vQzXgbgW5trjXU12/e0lW2gu2EXLgiXFU2H2jp8gflWuZv9tkW17z6hPxqp+YuP1NyGkxc&#10;v0fUEg4vhkL6eqHnP3B/k/QO4RswwBQXBaqKFpGDriOckPE5wlYScEL2opnr5X+A7dyXURhOXxYu&#10;wsoxD4m2/F64MiFrWhVmcy5DsTx8vM93cE/ACZlw6dIluKxbA++jwZ8Hua28QjYl5C1zxL2Hy7Vh&#10;tmTio3ysm1p/JjwyIWvwj2vO/1w+i7nIBe3ji5vFuLWafCg8vtjB15FeAE7p9mPVl4+L9cmb3dtL&#10;yJpWX3gAln79ovC5bywf7itkCn2N2etMjQtnWb/nftD/oDSxd7pYkwZbhYvy5v0VXX6pX7aISsJl&#10;Oo9u78xxqrpCfv3h2sx3x1vuH8j7Zr3F213HLwweYn00uPOV6cymHN6yUIxlbQ/sJuRcpWvA5fmv&#10;s3J3kjP7NLuGlU+eveyaVyZkaQ9d6j756S/VYr4H33PfnEr/f+3k3o2iX3HuIMiE/MibvwgPwP0V&#10;ue+FrxcJT2SgawgnZHyOsJWE6grZg4X8L+R5ilcQDsGun3h/MacrIVdozGxJ+eL8qvalP7itSsjr&#10;p74ixvKekN9pxu3M/EWhYcOGsHJfYAn5p9fvZPb1T7zHbMnxBQOYv0jNZsLjTsh6pC/UCXnHl/w+&#10;HVru0pBjuh/P2S38L8elm3bijr/4f75cRcpwW7LrZz6Gay5VQr4IJfNyn0dCbtBVeAC2zXhHjOVs&#10;QnZzhvVpP3gaeXG2sKvS//vod9i78Uvm/3G7+wd1QbYmDe5+yfOWsBS+ZndC/uFF931FaCxNJL/p&#10;W0nIj9+UwXzla97A+plFySPGfXXGXmYzwvyWBU3IlKpiDqrKDR5lPmmbE/J1ivU/+tIH5CfVZbi+&#10;JG9TrPpNzO8rIQ+c5v4p170h92FCJoQtIRM+fNodwPQjTK90uJ7bGYXg2FmePdxXyO52dYrycslr&#10;3I8nOrv7L1eb+557lbSTV3VU3hNyKWGXqNKQjV0mt+yjwQx+T32AjV+5fLTNAi9vWdxdmd/jIi1v&#10;Edbu9tri19fC14kWFGcTMmXLnFGu8VVavMv9a/vQTnVcfnoOrz7Er960jIJw9Iw7o7e7Vr7dcgVr&#10;V030obKbkGGH+4cwHWtWiN+y0FOjAEkqd4vYPLKRvYfcddg82L/5OzbWN2uNf/br266Ga21qXQOb&#10;xFvQra8Sd77TyrDzuFHEKdV78pvyB1a4fLTNlL+PAuTsdvkaP/wi8+cWdqsR/O27cye2QIbwPfDy&#10;ANLmGVcfKivYTciFK9Zi5v8GPeya5w9xN1Rpy4R87t85Lt9L/V6BV3s94bK/WLMfLl88B1nCvvWp&#10;3mT9vVz1mua+IRkmZIKwldhNyKHGlZCruu/ghriJ5GsTaewm5A1L/4I5S9gbyAaWzZnD7t1xzvR+&#10;cLxhOSEjSsL9f42MzxG2EkzI0U0kX5tIE9hbFokLJuTgCHeskfE5wlYS6YSM+CaRXxtMyPbAhBwc&#10;4Y41Mj5H2EpkQh4wYAAqCpXIr83999+PsWlDlStXhurVqyvrUP7lJ1UGDRmfI2wlMiFnZ2ejolCJ&#10;/NqMGsX/WKmqQ3mqSZMm0LJlS2Udyr/8pMqgIeNzhK0EE3J0K5FfG0zI9oQJOTj5SZVBQ8bnCFtJ&#10;KBPy950qsbGYyj+qbPN885qs/pqe3zN76QTxEZxaLTzaogJLyOvm8I94mTVx7npXm7ULPZ/WXf7u&#10;voZxvn2rg0ebrh//YmjzeI1UjzZzVrnrqaqKL5RIJafngnVbjG1UCkVCXjVnIhujx/eedU1KGddF&#10;tXS9u37rhqWQlWKsz1upjmGMaFIoEvKWdX+zr5Nf98DLynqpG8vQ/cgHa/X+dYsNeyW1YPUWV5sN&#10;f07wbJO3knsMlTbzHGXWjCWb3G1W/q5s88kPS4xj+RBtH07I+BxhKwlVQt68kAe+VrAePFSBb0bv&#10;z+d6tMOEbE/2X5tFrM8Xv60w+P/4pg/zryblzWt4m69X6Pttg6K5U6D+w28y+/d36RdOCsD2nfo2&#10;/Ku1b83n9vPN8hP7Gl19Nvz59cvElwJ/buB2OkloLXt+Zmjz6b0lSJsyBp9KwSTkxlcWYH27j/yN&#10;Hc0JuUHlTKh442MG3w99mpK2BVw27ddzsnEfn6xDxk262uCLFgWTkKe9xL+2fdsz70H+3OleE/Ly&#10;X0ewR4X9Ou4N0l6XkHdsY98BqPPESGOfxfwbrtKuTcpFHxtjaHNrPvJDusUQg0+vK0kfreYrRv9q&#10;/gffyfPXEvtvVn513DxDm9W/f8T8y3U+X6JtwwkZnyNsJaFKyNXTeRKeuGALbF87T3xvP82jHSZk&#10;ewrFa5OdvQryk3G6TuQ/IP/6mP+xzNzu/TtKgVaiISs3vbokXFGnlUcbelVZ+LZ3WJl+kaH1J6tN&#10;bXg8DZ66ALJX8G+tjZu/zdBm01r+RZFlOp9KoXrLgo5hSMjbt7L47DPZfeXGxa/w5tHybx+y8qqN&#10;Ow1tfvucfxlmnc4XLQrVWxbeEnK7m0pBpZu6s/LKSaaEvHM7VMmrQbmb2xn6/PpuC7Zfr89z++pW&#10;ysN8Um26jTX0MatpcdIu9xUG36KJ/JvAj35k/I3NrX/YfTU6fDBJUacWHS+ckPE5wlYSioT8cXv+&#10;baeUGwfA5s2bmd5qWpj5CpQyBggmZHsK5rXZvmoG639P/68M/mUTeyjH7Vq2KGhXtWblJ2pXgIJX&#10;3+bRphbpV6zTeFauQMq1+v1qajOfjf3lr39D9vq57Gpq+Iw1hjbrV35i6bzClpB3bmNfm35i5GJD&#10;u+zsqe75lvNvby5ft9XQZvLgJ4k/yeCLFoUrIe9cw+/78cNC/n+basl4etuCvLCClLdu2+5q+1Wv&#10;21hbqpQ8JWBT9k5W/orWLxvLykvWbHa1p5o8mH7rLwn+0fnM2jn2YUhKEuOmpsEqMW7v8X8Y2u1Y&#10;vxDSiL/x44MNfiui44UTMj5H2EqCTcib/pbv3aR5fMddfj30rSkLXe0xIdtTIK/N0l9Gsn7j/lTX&#10;Z2/fAAVTNKj98CCXb92cb1mf7sN+576V45n9zszlrjYzXm/HfPJXwElv8zvl/bHa/V7eo7dUhOT0&#10;vOQ/IrdbFUkFrcgNrvrsrf+wPgVv6uL2eVHYEjJR/9bXgZarJGzctoP7dmyFaqXyQVa5Bq42N+Qi&#10;8Vu+rcvO3rycjVWy7Si3L4oU7itkvTyukIluq1kESl11D+yUvu1boHJJsqflbxFt5rH9u7nT564+&#10;VO3qFgMtyfsPuZfvrUL6VYZtOl/bm8tDclYh2CzsjQv5b13Dfne3sSvaP5yQ8TnCVhJsQpa3Xbyr&#10;17cedXNHy5v2aLBe+DAh2xPdG5Xfm+aM7ubac5Xoe8iy7ZhBz7n81939LGzcahwrO3sL9Hnp/1xt&#10;nunxoqmeag080Nh9P4h3R03waLPwp89d933IU7YmjF9grPemcCZkqrVLZ0KLSlmsPiUrHwz/yfMP&#10;QDNGvA7lxQ2EitRuDbP+NtZHkyKdkKlmfPUOZKUls/3KX/0OmP23+w/JUsNfG+C6mZJWpDaMom9v&#10;6eqL5UuDko2fNPhW/+9DqFoiF+9TvB6Mm+F+rZb8wN9e8qaEfA8ZFR4l8msTqoScKApVQk5U+UmV&#10;QUPG5whbCSbk6FYivzaYkO0JE3Jw8pMqg4aMzxG2EkzI0a1Efm0wIdsTJuTg5CdVBg0ZnyNsJTIh&#10;o1AoVKIrnJDxOcJGEARBIoRIx5iQEQRBIo1Ix5iQEQRBIo1Ix5iQEQRBIg3Pxpr2/ynfWBIf75Se&#10;AAAAAElFTkSuQmCCUEsDBAoAAAAAAAAAIQDLvL/3BWwAAAVsAAAUAAAAZHJzL21lZGlhL2ltYWdl&#10;My5wbmeJUE5HDQoaCgAAAA1JSERSAAABagAAAccIBgAAAeFdIkUAAAABc1JHQgCuzhzpAAAABGdB&#10;TUEAALGPC/xhBQAAAAlwSFlzAAAh1QAAIdUBBJy0nQAAa5pJREFUeF7tnQecE8UXx/f6HfXo7SjS&#10;OwJSFCmiYAVBLIgKIogiIDZUmggiiigCNkRFRKWJwh8EKYJIl97bFXo/ynEHHNfef6clm2SSbPom&#10;976fz+/2zZvZ2dnJy7vNJrurQBCiELjtEJ3N/IbugRMGDx7MrcDj0sCNRGgP/OzZszTGDSb1rx1E&#10;FRl4pUqVDKMbN244HrgAB+4l4cD9LRy4vyUZeB5fMhQlli6DYsZz+VJLEAz8FnTt2pXbZoJixjP5&#10;UksQDDwTdp1I57aZoJhxRSnNLYA5c+bQZZAM3KJICYqBy/DHwAkyv0yhM3BiyvYjKGZ8/fkr3DIT&#10;BAPPhITgnPHMgISKFlm9tSQDz4X7JqzgtpkgGHgebNu2jdtmgmDg2dC6dWtum/HnwAmyNlpJBi4H&#10;By6RPWRthWwGHl2gMDuwunaQexiGH7g9AjHwfv36SdsTGXrgBFl7IsMPnDBo0CCbdQI+cL306dPH&#10;Yr2gGbhArBeQgXsLXQP3FtHR0dzyHLcGTlYRq0XrXF1peD9dvt+7Dl26w65du7jl5sBva/8MFK/e&#10;mNp6VycDT7t6ElL3rOceS24vV4hbciLCwyy25dbAjYBXB56elUOXCU1HgVLmJWoTXvziH27ZvkJZ&#10;fOkqXh24P8GB+5v8NXCxClk+8vDD1L569Spd9u/fny7d6NYlyLgtthAbHk6XV66wE0NhYeZqRQnj&#10;SwUGDnrVYnABH3iwYBq4O+O/dOkSt/yPzcDJcszSFHhDXZ7OsNwhYufcNJ9btB44a3sONrOiCerP&#10;SDH1pe1TC/FP2cO+Pjvw+zjpF2kCtS3rxbozMnBnGGbGjx8/7pJ2794t9ftadgZ+CDYcOQ7tdeyI&#10;eeBJdEn6WDp+ALfb8TqmB2h/R2Hg5L8s/Fod3rWOLps88xF0crB9OwPXL0PMeLARvAPnS4cYbd+c&#10;jubrr77ilnEI3fAwGk4HTeLZSKJjon81iAqB7MxTIEWwO9MtfzhMl7IVAymC0/CQrRhIEXDQ/hAB&#10;B+0PEUyDjowpCrZfbht80Nb5WSBbMZAimEYq+8EjQbZiIEUI7pkOykGbucmXDNmKgRTBNOj7+Uyv&#10;GNaULouXmUCXshW9raysLKlfJoI8JjTIVvSmBLI6mQjBPehAvREFsjqZCME9aHvIVvSmBLI6mQgO&#10;Z3rfvn3SFb0pwaJFi6T11iKYRvpWl1LcskS2ojelRVZvLYJp0LIfMBJkK3pTWmT11iKYBn3nnbY/&#10;XiTIVvSWrJG1sRZBE8i3+NIS2YrekgxZO60Itu8+K2QreksyZO20IpgGLa4EETQc/g89xpat6C3Z&#10;Q9ZWiGC4mSbI2goRAjZoZ8jWISLgoF2RXmTrBWTQ7qBd1+6g40v3pUvtxjyRN3E603qxd2jrC1ze&#10;UpOhK6F810+pHR59G12SAe/asc3ih4PWXDr8P25Z8sQ8dh7c0U5b17k86IJNngIloQW1lfAounyx&#10;qdpNnv3fEywZ+TQc+nMyL1lCBn1g/ULpxUkERUkApXBJXmK4PGgj4NVB70w8C20/+YNemnv4MsCu&#10;NOa/680fYPIrzVjBis3s10Yu4dOZ/mpgO255FwwPfxH8gz516hS3HOPsHwmp/3PpUl7yPjaDTk5O&#10;prZ2YBfOn+eWmqfjYuwOukuXLnT5yisv06WvcDxlBiW4By1e8ibVi9Bl2U+3QknVd2Qz+5W6qC9a&#10;YjxdmsjYq9aVhZVDWb116IwYMZJbABGR6iEAqb91GsL4b18p+76AOXsv0jrr9WU4b2FA6KBlPykz&#10;ogQ2g45XXx5tWY8Orp0l9RMNWSj32xMJD+2SKK54eboUBO9MBxtBOehgRA13HXlRJ6QrL3YXcnh1&#10;shHH4GT7EZxsP+KVyfblzQJCQeRSeoJbk229Ck62Y3k02dbgZDsWTrYfhZPtR+Fk+1E42X6Uk8nO&#10;hQade3JbzqdbuaGCk+1YuiLbQZUFONmO5WSyXbtfDU62YzmNbHIxgZ0qG3CyHUtXGuky7i9uOQYn&#10;27GcTDa7Yy+R/EfYluBkO5bTyCbu5acv8pL52iRCjWoFuMXAyXYs/AdpJS2yek/kNLKP8qUecLId&#10;S9c/SL3gZDuWrslWFPYbHWfgZDuW08nOb8fZWmT1nsjJZLNnBRW2M9lV2nXiFiPYJ1uGrJ27cjjZ&#10;2oZ6CMXJ1ntBqx7pytlN+33LLceE4mQTZG3dkdPJJm4Hr4MFoTrZBFl7V+V0snNycqj0EMyT7QzZ&#10;Oq5K1z9Ie1c7WROsk60X2bquyGlkv/dyB245J9QnWyDrQ490/YPUom1mvQpOtmO5PNmOCMbJrlKl&#10;Ch+9a8j6cqZ8P9meIuvTnvL1ZHsL2ROgZMq3kz1w4EA+au8i25aQR5NdvS57yo8gGCa7TZs2fLT+&#10;g2z3t99+8zyys/lSUKNGDW55B0f9iTp7berWrcstW1577TW6rFWrFl06Y9myZdwyQ24lqGXlypXS&#10;sVj73J5sxHX8NtliM+2bspuQEJKvAFxe9g4vMeh9Pi6sZoWMJLbUCXkoWQ3N7kRERHDLOeQeIYoS&#10;Q+2lY3rq/vQs2HD8OpxZ+AI88dwiqBknfxSd3yYbCeLJJvdakSF2x3opuHHtFNzD77ogsNfW26j9&#10;+3gLXkA8O0sM9ctNl0yT3S3KcvjkJjcpt27QG908cU9t6qvc6nG6JDz+i/17J524zg0fERSTHSrg&#10;ZPsRnGw/gpPtRxxOdmx4mMVNolJTzT+0JKvJViW+NwYP4iWGaKuVDGv/Sy/1hy5dOkF6ejoth4ez&#10;+jOnT9NlsKHun509R7wOTrYfsZhs7bwTmzwT09mhJ7lPl6ton7UZXrw8xOnoQzs2Ld2mbOQWo1j5&#10;alC5qGVb2boW9wDTQNqOelSh9wTzNmrf5pFoB2VtE5GHltapxc5kkQfyEh+Z7LaqihZk5xVq1Klj&#10;ak8k0N4oTTvZ2nZk3ZTrORrfOeonT2rV9iUj++Y6utT2V61mbQiPKEbLib8Ph+pVylN/zdq17U42&#10;YVcmWNyATYg87ZXg6ImvjlD7UHvhaEyfEsinyAYSm8m2vtXYl0tn0CW5h5ueh8Pqkew5rIrSDIpX&#10;HA0PF4iCCnQ7KXA8ZYtFm7en/W1RFtq7bQW9J9ziCa9Y+HcctWznip4f+ztdijkhy2VfvG7RRisl&#10;qiBvu8fCr0WtV1twWGNNB5oN+XKySf8m3dYUkvZutNi2dmlP4gZ8ets7EllXefhNtrTqTyyXJ7G2&#10;yUePwYhuhczr8XohLWqdWssh5rhx43yuESNGSP2hKC0Wk434FpxsP+K1iRavWf/+/ekSscTrEY0T&#10;LccrE12pYkUa0cWLF8eJtoNXJvqbb76hy3/++Qcn2g5eTx2IHJxoP4ET7Sdwov0ETrSf8HiiyWEd&#10;yr4EHk+09e+bUZYSOJ3oEQMehX/O8gfDZuy0eJUIss5RZgl0RXQUn9zbrN4OBFnnKLMETifaIs9Y&#10;TTJB1jnKLIHTiRbUr30XtyyRdY4yS6B7ou0h6xxllgAn2scS4ET7WAKcaB9LgBPtYwlwon0sAU60&#10;jyXAifaxBDjRPpbAZqJlH7MdIescZZbAZlbvUCf6ugsXRso6R5klsJnohCeHcUsfss5RZglsJvrY&#10;3g0upQ9Z5yizBDYzOn6da9d2yDpHmSWwmeiuXbtS6UXWOcosgc1ED/7xILf0IescZZbAZqLnvNcB&#10;c7QXJdA/o3aQdY4yS2Az0SSaMaK9J4HdidY72bLOg1G+2heBzWzW6fkZt2Skw5w5c7jNkHUejPLV&#10;vghsJvqNtrerf823VNuSdJZbAC0LKtC83UO8xJB1Hozy1b4IbCa63YdruGVLZGQkt8zIOg9G+Wpf&#10;BDYTvfEaN6x45/7C3LJE1nmwSSCr81QCff/xHCDrPJg0d+5cvicAd9xxh7SNJxJYTPS4QuQ5inbu&#10;/mcHWefBJC3t27eXtvFEgnwf0dbI2ngiAU60FbI2nkhgkzry2ydDa2RtPJHAZkZvf3UGt/Qh6zyY&#10;ZI2sjScS2Ez02MfbqX/13wNa1nkwyRpZG08ksJnoRyZu4pY+ZJ0Hk6yRtfFEApuJdiU/E2SdB5Os&#10;kbXxRAKbWT2g6v6a5VjBipP/zgTlHcsHFsg6DybJkLVzVwKLidZz1CEmet++fVSyzoNJMmTt3JXA&#10;Yka/rF3TpoE1NSes5RZD22kwSoasnbsS2ITuM6PWc0sfss6DSTJk7dyVwGaiG+WjDyz2kLV1VwKb&#10;GY2OLQ7btm3jJefIOg8WOULW3h0JbCba2T9Da2SdB4scIWvvjgQ2M9pAneTWrVvzknNknQeLHCFr&#10;744ENhNdt8kbup/aTJB1HixyhmwdVyXQnyPsIOs8WKQH2XquSGAz0eSToSvIOg8W6UW2rl4JMKJ1&#10;IFtXrwTSiW794GBuqQ0q1IVI/giPNR8+QZdaZJ0Hg1xBtr5eCSwmen7XjvSXSNpfI20jt+D/7yNW&#10;0CB+Ry3rPBjkKrI+9EjgNHWwu868S4+t/5vaw+YYW9Z5MMhVZH3okcDpRDtD1nkwyFVkfeiRIF9O&#10;tDu8/PLL0r6cSZDvJjoxMZGP3D1kfTqSACfaRWR9OpIg3020pyQnJ9OlrG+ZBDjRbiLrWyZBvppo&#10;byPbhrUEONEeQvqdPn26zbaEBPlmov2Bo+26NNHp59dAeFgYLzFknRtNgcB62y5NtOwrLu0OGUlG&#10;w6WJfrxlApz7621esqVGDfbAST20atWKW86x16/wkyXRsWPHaFkPX3zxBdx///10vSlTpnCvfrRj&#10;evTRR7llH49ztLuUKyf/2Vkw0rhxY27ZJ2ATnd/w2USLfL5rxa9suXYJXQp27drFLUvC1fViytwJ&#10;BdSlopTkXsdkXT/PLUbHt6bA+YwsXnLMxkWjueU61v+z7O0TwacT/X2vjtTeP38kXZq4Yv8HOlcz&#10;ATZN6wsbyPPYt01kThdQCicAXNoON7L1Pp7X/IJUe3Eet/Qx8QF1+nItn8ppD59HNKTzS5xvXmFL&#10;J5D1lNh4trSKGGf8smIrxFd9Gr6dtxWqtBvFvc5gE5144RK8tf4UtfVCJ1onPptoxBKcaD9hmIle&#10;8D65SImxcenP3JJwZSdAxgVesM/q6d/B0M+m8xKjTJkydFm6an26JP3M/HcPnNq/Cib8tor5fISh&#10;Jprk5M7FC9Pln6Oeh8y047D5u76QdSMVGpYqBIs/7E0nevukKnD97G6+phlFKQ7l7eT1j+8z+0n/&#10;lVT1/nEn5Kafob6P2/v206ThJpocaZDlXRFsaGSiCUXpBKabJppA29shNy8PIE9z5JHBDgHJOiSi&#10;R/Zuq9r3wK4f+0D/TrVonS8xzES7igu/wzQEQTvRwQZOtJ/AifYTONF+AifaT+BE+wmcaD9hMdHW&#10;HwCU8AhuOSbCwQcH0acSwe6Z1+aee+jSZluinbqMizbXWbeLjQznVnBhsRdkp8SOpaWl0YkW5TCN&#10;TTh1ip1SJD7tRDdoSO4E6RliopWYAtDc6lI87RiCCYtRk50QOyImOoyXK1WpotZZ3slRtBcTHR4R&#10;RZfWxBWM4xbA55Mn06X1hCkK+xkD8WsnWttOtAlGLPfWQ6wnDzGDM+MncKL9RNBN9Pjx47nlObVr&#10;1+aW97H5H8SXNujJt9cyzecqXc3PJQtF0+VDgx18myJBTPSt1CS6TbFd07IEO1dtlx1fcMNyoq37&#10;8RTrfqS9kkZE3Suy6m/2XoM7+yygvo/jzbc3FhMt2sPNcwA32KULilKU+v5+pxQtW0Pbc4ideWEv&#10;LwHUa/Ed9ZUqZDs8exFN2p9ZNNDU76BH2NdWhMuZ5jEe+flh7rWd6J+PALRTl7UrFeNexuKzan3J&#10;+01968G6rcM1c26lQp06dagtBpp1ZDpUqcx2gkx0VGwJ6qdPwycTrVKtdh04mJ5N/VsnlKY+a9JO&#10;r6P1x69nmfom1FbXFRNdpijz1apuvgu7dqILqYeBcWq7+Uez4cjyz1k/hUta9Fer+gOqXVAVG6fw&#10;E6wnmuj5u9X67GtQpzb71oXs/9Q9an2bXhbrOsO6re4175u5n1uBJeRytFEJ+ok+fvx4UGjo0KFS&#10;vzuqXr261O8N6Z7oB+OioViNZtQ+mHQU3pi906aNpyKDkfmrNxoFL41ZDEXCWd48fnyzqc56omMK&#10;FqfLrapI27CIMvDbWz0s2tiT9USHl0hQl1vh/RoVTb7bShekyy2qxHjtjfu+npNMNmmjxe5Ek4ai&#10;Q19NNBHbxp/UXndE+ErQ5dbvnoHYCrWpLeQoohNKFoCHv1onrZNJFtFFK9ejS9lkVi9f2ManlLmH&#10;LpMP77D0653o5GNkeYjavoxosUOypfLIENj85xcmH5G9iSZtZv69AwZ0NPfpTNYTTbep6s4E9iNL&#10;67pv/9oCh3f/S8vbZ/SzqVeaPWZR1mJ3oo2qoM/R48aNCwo98MADUr87KlWqlNTvDdmdaMS34ET7&#10;CZxoJKRQU7ZV0jYA27dth4sXL8LateZ7gvfv359bCOIYQwa1eHJidJT5e3UMakQvhgtq6+GIMgY1&#10;ohfDBTWCeAoGNRJyYFAjIQcGNRJyYFAjIQcGNRJyGCKoz549K73zKAqlRzdu3OCRxMCgRgW9fBPU&#10;GUmw9gS7Y2KnQrF0Kfjh2fu4ZR8MapQn8mmmrhKvgKO7s8aXZndfI2gHhUGN8kQ+CeqUVezHrEIE&#10;c7fXITY2Frr17s3LtmBQozwRHlOjQk4Y1KiQEwY1KuSEQY0KOWFQo0JOGNSokBMGNSrkhEGNCjlh&#10;UKNCTn4P6mJq91k5OfDN6225xxYMapQn8jioM0/vJyvBqqQU7tGHo81gUKM8kQdBze46vW6J5ZPC&#10;nUG6X6KuQ7RyD382sxUY1ChP5GZQ58KLPx/ktuOs6w4Y1ChP5Ham3jLvK4iPjzfJm2BQozyR20Hd&#10;aMD33PI+GNQoT+R2UF84uJofdiQBu8bFe2BQozyRm0GdB78eArifNxUPT/QWGNQoT+T2B8XNmzdb&#10;yJtgUKM8kduHH1oKY6ZGGUheCWpvg0GN8kRuH1NP3HiJ244fn+8OGNTGE0HmN6LcztTZNy7BQw+1&#10;g7eGDeMeK9R6WVer3nucW/bBoDaeCDK/EeVmUGfDnyeyTWc/ithZZcWwptySU/31v7gF0KBBA5Mw&#10;qI0ngsxvRLl/TJ15FcqVKQNVqlblDlu0QS263TXrVWo72gwGtfEkkNUZTW4GdaYpMIW8CQa1MSRD&#10;1s5ocjmoxxUqwK3LcJRb3gaDOvCyR/v27aXtjSS3gjotLU3VcdhDl0zeBIM68HKErL2R5P4xtQ/B&#10;oA68HCFrbyRhUKOkcoSsvZHkZlDnwUf/XuQ2/qApFOUIWXsjye1MnZWRBHc2bgydn+7JPd4Dgzrw&#10;coSsvZHkZlDnwO/JmaYvXwphpg45OULW3khy/5j65mWIioyE6Oho7vAeGNSBlyNk7Y0kN4M6Ew6o&#10;f+PVptnqMsGNTK28s4xbtmBQB16OEPXW6xhF7mdqDZdTU7mlHwxq40ovsnWNIK8EtTtgUBtXelm0&#10;aJF0/UDL7aDet20tLFiwgGr4Cw9xr3fAoA6s9BJiQX0LNqUBHF39ES25c0ztCAzqwOnLL7/kr4I+&#10;ZH0EWgE7/HAEBnXg5A6yfgIpt4N6+oF0bnkfDOrAyV1kfQVKbh9+kFN6vgKDOjDyBFl/gZLbmXr9&#10;YfNvP7wNBnVg5AmpqanSPgMhN4M6G/bu3Wshb4JBHRh5iqzPQMjtTE2a7Us+Db98PxZavj6be70D&#10;BnVg5C1EX9b9+0vuB3V4FF0e27EQlKcmUttbYFD7VwSx9AbaPgMhl4N6auNGUKtWLbOqVaJZW8a2&#10;bdu4pSWT+uV1DAxq/8pXPPTQQ9Lt+VruZeqcbBrIN3nRltOwMpGd8jv1m+Xvre8qqsAdjYvAI8/0&#10;5x5bMKj9K18j26Yv5fbhh2NyYMRPu6g1+bZCdCkg2V1QvMyH3LIEg9q/8jWybfpSPgpqW8Z0jeGW&#10;czCo/StfI9umL+W3oHYFDGr/yh/ItusrYVDnUy1dutTr3y84YsqUKXS7BOuxeFsY1PlUiYmJfLYD&#10;g2xM3hIGdT5VoIM6OTlZOi5vCIM6H8oIkKDesmULtQcNGiQdp7vCoM6HMiqysbojDOp8pIEDB/IZ&#10;Nj6y8esVBnU+0dq1a4MqqLWQscv2yZ4wqENcBLEMJaz3Uyu/B7W2+/unsK/SrcGg9kyIJX4N6hJl&#10;P+UWwMKFC00iQd25c2cUym1p8XlQu4JsKL4aXrly5bilHz1j0bMP2rK9OrEk55fdvX9h9+7ducUI&#10;Dw/nFsDo0aPpsnbt2nQptjdq1Ci61MP8+fO55ZisrCxumdHuN0lsBOJr3LgxtR2hXVeGWu+kBYIE&#10;GRjUSMgRlEFd9Nlxpn9BW394HvKoxf4tnd8/31RuUkW2a1dgRdJlai19y/6uK8UT4MWmov4CHLvC&#10;LpGY2pv4MmDCulO0vGVCAl16g5xbibDt5C1QGt7PPQAR6iFDeHgEL5np8Nm/3PKcX7spkJ2bCU/M&#10;O8w96qGKOpcRkewSPgJ5eoS378xFXq+JD5j7HP9wE+ob9S97DlyNux6mS1dR+/DySH0EGaZ2qMJe&#10;OfRJuiQQ34mN3/MSQMvaRbil5SRsOZVBrS2fN6dLe5iDOhHOXWPHhfPebaD+vQizdrM3RsqvXenS&#10;m4igdvTSOKpzjyxTUCvKI3QpINvSypuIoL5+aDGcIfeJlnHkD7h0i9s6UMfo9dlBkICCQY2EHBjU&#10;SMiBQW2HBe+345Ylnk7X9klVuOWcu978AXZfvE7tzIuHYPIrzag99Ml6kHErh9qQlQGt+o5jtobs&#10;6xeg7fDpvGQed+mq9elSIPybvn2ULms8/iZdXlg/jC6DERLTGNQSRFCbpmcbu4GPKJOlVpu/60v9&#10;BFK+eXgFXd7eYihzXtkJh9XPltqgjmz8EOyZ/arpbI01JKjHVS1P7WoNPzMFNenXGWNby9uIoB7Z&#10;uy1dDpjFb/15/Tys40892fxND5i75wwrBCHq/OiYoXyIvaCe9mI9qNLueWpXLVcGlPh4alsHNaGY&#10;uixThd8iggc1OXNi6vPyfhj8FfvhvAwS1ATRXgQ14aGOd1N/w7b2T3ud2bEY4uIUKKf5fYh1UEPq&#10;YdpPt0/Jt4M51BY6yVoEHerY1dEjSAiBQY2EHBjUSMiBQY2EHBjUSMiBQY2EHBjUSMjhNKidxXx4&#10;RCS3PENs57PPJtClK5B1rcdp7QsLM59/tW4ro3HDhhbtm7VoSf1x0Qr07297r+2mjRuZ2m7cuJH6&#10;yAWh5j7MV50gvkWdb3XGHSCq2QujQIUKFWx8EVFxcPnyZZt6ghIRrZbDTG2pT13GFyvGfPxSJWJ/&#10;881XpnbNmzeF4uXYt2kE4rMHqbvttkpQoSL7kuHT8R/BV998Y1rH0boyotX2jz/1FC9ZQoI6Qq0v&#10;WrQo7ff4iROQnp4OYeGxvAX7LbI1sZGRUL6C9357jdhHfV0cv+KiWtssNjwc0tLS4NSpU6DwH7CT&#10;ekuxzKQo5kwu+li37l/6o3NSjlCDniDqSMAIhC3q7CHqTcsw85i0Sy0ZGew31TLIduf/8QcvMWbO&#10;mEmX2kzdpUsXUGIKOAzqoe++7XT8iHdR59vxjItqbTMR1ATij4gyB6aQQBbUERHmdlFRLBjMdeEm&#10;m0Dswa+9zktyRHtygaf1ugJikwtPRf+ZmZm8Rk50JBtf27Zt6TIqht1EXhbUhLjoSNqO6JNP2VXz&#10;oiwUFWsOfMR3qHOtzrZBIUPr1O0JXrINEqpI9660Jkj7U4UEN+priK8iElpIg5q4yJ3nQ0Vz586V&#10;+v2p3r17S/2BVkJCgtRvdDnKxXaDWgbxC+0/eI173aek2s+1TP5jd3vcPGd3PHq5dOkStyy5dvUA&#10;7XvfGfsP03OJPHu/jAYYP348t8x0btoUki+yHzHn/Gd7KvPETvab7JlrnNww3cF2Tez4Qv0wa3ta&#10;UdzMxhrxOhPyLu6h9py9vns+vauIsclQ62xr7a2g9Ueq9gL6O3LL3+AS3lCXnTq1svB9HF8Yyn66&#10;ldrCJ4I6++ZZU1ul8u0Ae6eb19UEdfmShU1+EYaiTLSf/8jdGllQk/YyCsRGmfoTHyVF25VDFajX&#10;4jvVImOqaGpHELaikKvNbbEJ6pvn4c6un9F1bp5bAXsuad9Y7LmVMsZ1Y7cRIPrx6HWTrSj1ANKO&#10;mcpTfhVXhrNyhw6d3A5qsmysSgS1qKvTaDgtF+dl0f7A7+OgaetHLXzexlG/ap1trb0VZP7aqm/2&#10;HnZ6rHPDyvCKGukkqNt+up76yDrH0xwH9aAaCpSu2hXOXMgw1Zm2JYL63FqzL8u23dYJpaFoCdts&#10;SHAW1Ff2z4UydRsBnPzT7E8/ZbONWc9qg5r5yhRVYDO1LPu0RpapGRfgoyV76WnE7MzdMGHjFeq1&#10;7ks7lrEzZsHWSdUhIpKdS9fWzZo/n94OjN4SLC3R3I8bmVosG9z3NnSry4K6Rvk4GDvvN/M2eJs5&#10;89dCeJgCi8+yoFba9DLV5VLLu5j2S4JaZ1vraAU9kKC+b+Z+Xgo89g4//Im9oM7THDpobX9hL6iN&#10;jt+D2mgYOagDTb4K6uPHj4eMdu/eLfX7U0OHDpX6A63q1atL/UaXz4KatNupKcer5YNJR6G9unxj&#10;9k6LtoGU46BOhIiwMHrfOOFb/enDdN8++t8ek498CxoZFW0q9+pYi+3/wRSTj/xoKjo6xlTWSk9Q&#10;D1lotmOio0FRxyXKSbs30O3V7zrI5POGnAX1oR1L6E8atPsVHcW+Pd2laUdEfMK2Hj+pE+o5+jeT&#10;f/e/X1vU7U4i/v/oTw2i7MwlEWlrD7XOtpa4ZB1pJdpo2wZnUJtVpud4dfmnqbxz2WTYoi61+6go&#10;ZWHp+AGm8opx9Zm/bA1Nm64mW8iVoH5As71yxcLV5VGo99Eyk+/d71abbE+lN1Mf3r0Apq/ZZ+ET&#10;87Jn+eew54i53Ekz/ttKRZjs3StnwC9rD5rKWj3bPMHGl3RwLQxbsN3GT0S2ZQ+1zrZWDM6eOlQv&#10;TdsIFar/IPUHZVAf3g3Fqt5u4Rs0by9dTnixDV1q56NktYaQvHkBzN14hJablCjI25gzfYc3p5ps&#10;IVeC+uOX2HaJyFkRsixRuS1dHl47A5ZvTzbVeypnQf3f7xPgodcnWfi087F/hWWmLV2pN0x+tb2p&#10;PsrUNgWatCdJw9yP0I4V38KaRI1v3Qxo2XuMRRtrkW3ZQ62zrSUuWUfBKjymtq9AHlMnHz0m9esR&#10;BjUGtV3lmw+KCBLMYFAjIQcN6tzc3C0oVKiIBjUPcAQJetSgvo5BjYQUhg3qqVOnwpAhQ3iJIYaJ&#10;70HEEYYNajIk62GJsgGHixgIQwZ1amoqPNPjGRgzegwkJSVxLwY1og9DBnVYWBi3LG0MakQPhgxq&#10;MhytBMLW+hDEGsMFdeVKlejhh+Dq1atQoTy79RgGNaIHwwW1bCjCZ71EEBmGPPxAEE/AoEZCDgxq&#10;JOTAoEZCDgxqJOTAoEZCDgxqJOTAoEZCDgxqJOTAoEZCDgxqJOQwTFCTIaBQnkhgmKAmN++uVKkS&#10;CuWWMKhRIScMalTIyTdBnZcLZcsqUKdFK+4wQ7oXsgcGNcoTaWPLa0Gt7aLDy5aPTqvZdw637INB&#10;jfJEPglqE9ePwZjVx3lBRc3gkZHsWeC39xjKnbZgUKM8kc+COvvGZYir+zAv2fJq17rcAsjJyTEN&#10;aPLkyRjUKI/kk6DOOLEFujxPni9oSU7WbrjAn7BZ38FmMKhRnsgnQU26MKnekwAHZ8PptCxaN6Dn&#10;M6AUKgRXHDwpGYMa5Ym0Iez9Y2oT11x6yikGNcoT+SmoXQODGuWJMKhRIScMalTICYMaFXLCoEaF&#10;nDCoUSEnDGpUyAmDGhVywqBGhZwwqFEhJwxqVMgJgxoVcsKgRoWcMKhRIScMalTICYMaFXLCoEaF&#10;nDCoUSEnvwZ1Xm42PDp8OmRn31Q3XJR7bcGgRnkit4J6XK9a6oqF4Rwvu0OMg81gUKM8kVtBLcjL&#10;y4V27RSIiormHn1c2Ps1vDF3Fy/ZgkGN8kRuBfXJbSvpitVrDOQegDo63ws/DWkF07dd5iU5GNQo&#10;T+RWUBOSdiWqf/Mgjd+cRg85F/6FL5YsgSVc9sCgRnkit4L6vsYlISuH2RsWjmaGF8GgRnkit4K6&#10;RRVzk/TTm8GFZK0LDGqUJ3IrqAnFCsfSlX9dvp17vAcGNcoTuR3UFeLjIZ4rifu8BQY1yhO5FdSN&#10;SuuKe7fBoEZ5IreCevCTjVy64aOrYFCjPJFbQT2ga1foqpHmWQFeAYMa5YncCmrCQ3fXhU3qstML&#10;Q5jDi2BQozyRW0Hdtl4BuiRBnXXpMKTRkvfAoEZ5IreCuuVtrAkJ6luXU7x+fI1BjfJEbgU1IUxt&#10;RpqWr34793gPDGqUJ3IrqHdt3gybNXLw+Ba3wKBGeSK3glrLiPsac8t7YFCjPJHHQQ2ZqXCEm94C&#10;gxrlidwK6ppqE9KMqGCx0tzrPTCoUZ5IG8LuZWofgEGN8kRuBbU2U2vlLTCojSeCzG9EaWNRd1C3&#10;q1+SWwBZV45CNre9BQa18USQ+Y0o94K6QSHTFy4bpr/MLVvm/LWGW2bmzJljkj0wqI0ngsxvRLkV&#10;1IQPP3wT2rW7B86lc4cVXe69DZQGHXnJTPmaXbhlHwxq44kg8xtRbgc1aUa+Jlei2O9AtOTmsEi3&#10;DepcGDN5NF33QOp17rMFg9p4Isj8RpQ2hHUHdZMKrAkJarh5EZJpyRZZphbco7nOMScnBxo0aEA1&#10;depUDGoDiiDzG1FuBfW9t5elSxLUyX+No7YM66DOTvmZWwCDutTmli0Y1MYTYdiwYdI6o8mtoM7J&#10;zYXmTRpA8eLF4eDFi9xriymoD86G02lZ1CTdE7087i9aloFBbTwRRowYIa0zmrQhrDuo6xd02sSG&#10;qy7cRwGD2hgSCDukg9r6yxf87UdoypqQDmpfg0FtDFlDgnru3LnStkaSy0Hd/6N1dFnMh7GPQW0M&#10;WUOCmiBrayRhUKPsypqQDeoXRi2HtLQ0iFebkSURXqMYenKErL2R5HJQ+wMM6sDLEbL2RhIGNUoq&#10;R8jaG0kY1CipHCFrbyRhUKOkcoSsvZHkclCTamvhly+hJ0fI2htJJCYFujN1+0ZluAVw6xLeoSkU&#10;5QhZeyPJraBuUzcW8ri96/dh3PIeGNSBlyNk7Y0kt4Ka0L9/d2jcuDHsOXGVe7wHBnXg5QhZeyPJ&#10;7aAmzeiVLzFFmMOLYFAHXo6QtTeS3ArqpgmsCbvy5QIcpSXvgUEdeDlC1t5Iciuo2zcqRZckqI+t&#10;mkRtb4JBHXg5QtbeSHIrqAkJZYpBREQE7DnnyWP35WBQB17OkK1jFLkV1OQigRXbT/JSOp6nDjHp&#10;QbaeUeR2UF9O+QvuevUrteR6UPfqUI1bcjCoAys9yNYzitwOakJebg4UKl7UpaAm3fdq7ngTGNSB&#10;k/jNtDNk6xpFbgW1Jblwi1t6GYBBbVjly6AmV754euGtdVDn5eXBvn37qC5cuIBBHUC5EtSbNm2y&#10;Wd8I0oawm5nadTBTG1f5Mqhlnbj6wP3Rj9fklhwM6sApX2fqBQsWUH3//fd4Si+ElG+Dunll1mTw&#10;sjQY+zA+RzGUpDeoCSEV1PWLsiaR0TXUv/jlSyhpx44d/FVwTmgdftxIhXlJl+C9duzsh7fBoA6M&#10;XCXkjql9CQZ1YOQOsn4CLbeC+p6GpeHjeetg27ZtVFe431tgUAdG7iDrJ9ByK6gfbViYW74Bgzow&#10;chdZX4GUW0F96NcP6YpC+EExNOQusr4CKW0I6w7q+kWcNvEIDOrAyF1kfQVSbgX17OnfQvka9aF1&#10;69ZUJ7jfW2BQ+1+eIOsvkHIrqB9sYX7irS/AoPa/PCE1NRW6desm7TcQciuoJ3W9G9Jv3qSPiiPy&#10;NhjU/pendO/eXdpvIORWUB/euxf2apTG/d4Cg9r/8pSgD2pfg0Htf3kLWd/+lltBnbh4GLw5djyc&#10;Pn3KogNvgUHtf3kL0dfPP/9ssw1/ya2gFtcoMvAHTcGuhg0b8pn3HNIfIeiCOmXhCBj1/Wpqx8c6&#10;be4yGNT+FQa1H8Cg9q+8GdSCoArqWrVqWYg0lx1+nDx8GE6dSeUlM+JHUET2wKD2r3zBkiVLpNvy&#10;h1wOajM3LFbWsunDO+gy88JBmLrhDLUF5Wrwh/A7AIPav/IVsm35Q24F9fD+reHO7gN4yRZtF4rS&#10;nluEXPjs52m0PuXqTe6zBYPav/Ilsu35Wtr40xXUpPr7mb/CnDlzTLrG6wTaLhSlHrcsaV7B3IZ8&#10;K9m1a1eqefPmYVD7Wb5Etj1fSxt/XvugqO2i+qOvcQsg++RCbgEMfkwe7AQMav/Kl8i252v5JKgh&#10;L4d2bOrq4Gw4nZZFTeF/Ysh8WpaBQe0/+RrZNn0tbQh7L6glXLZ/CG0DBrX/5A9k2/Wl/BbUroBB&#10;7T/5g+rVq0u37SthUOdz+YOmTZtKt+0rYVDnY/mLpUuX0u2R29RZj8EXwqDOpyK/g/cnZJti6Wth&#10;UOdTBQrZWLwtDOp8qkAyatQo6Zi8JQzqfKpAgkGN8okCjWxM3hIGdT6UEdCORTs2bwiDOp/JKJCx&#10;bNmyxWR7UxjU+UxGRDZOT4RBnc9kVGRjdVcY1PlMRsV6jNqyq8KgzkcKJmTj1ysM6nykYIKMd/r0&#10;6TBw4ECb/XAmDOp8onvvvZfPbnBx9uxZ6f44EgZ1PlEwI8bfokULm/2SCYM6hPX000/T+SR2KGG9&#10;n9bye1CT7ps1bQxdXpzHPbZgUHtHrjy9NpgR+7tz50669GtQ5+ZchePcfqiM/c1gUHum/I5fgzo7&#10;ZSa3AIb3asMtWzConYtQr149aNasGbURM34N6pystdwCGNSlNrcA8vLyYOHChVSHDh2iL1Tnzp1R&#10;KLfk16BWwxdKNLqHWu5uJjExkVv2qVGjBrf0M3HiRG7ph1xz5w7Xr1/nFoP8Z7JG7AM5ThQQ3w8/&#10;/MBL9pHtP3l8hZaZM83/NbXZ/v333+cWQPPmzemS9KdnTmVtrH3asrC3b99Ol6KsbTN06FBuuYdf&#10;Pih6yv79+7llH3d2Yfjw4dzSjzYwXCEjI4NbDPIlgzViH8hD7QXE99lnn/GSfWT736pVK24xpkyZ&#10;wi2A4sWLcwtgwADzPRJLlmRPYSP96ZlTWRtrn7Ys7A0bNtClKGvbvPDCC9xyj6AIaj24swv+DGpP&#10;0BPUviBQYYFBjSBWYFAjIQcGNRJyBG1Q93+uPew7z84ofPd8JVi4ZpfpGHDthI4wY9lOu8eE6ef+&#10;g96jp0OHZtXgBvfJSD00D5QRa6h9bu9vMHjiXLi9Rllg93I9B13enAQ9H2hkc69uT4mNieKWLWHq&#10;Pu3ape5rdBz3eA9nYTD3xQT4cR8veIm0UxtAee5zXrLln03b6P4eSXX0SlkSlEHdra4CuXkXTUGt&#10;lKxMl+T04dfrj2lenDx46FPzeXKBdnfDWsifjrBhUhe4ciPHFNQW69w3DqLCzWWlVidueQ7ZzrKh&#10;jXkJ4O/Jvaiv63DLU4DPhXn3JVMaPQi1S5r7vDcqkm53y9l07lHn5NYNrwZ14srxcOxytkVQh4eF&#10;QXhEBLUP/PIgXbpKEB9+pJqCulSVOnRJGPTVeosAbPbgBG6Z0dYrCjsvaw9ZUCvKvRBuUa7FLe+w&#10;XAR13k2YsJ49GOrK9u/hRh41oVCxYvBMnw9ZwYuIoE4/bb5Rfr8H2L4VKJkAkJPp9UxNEEFtMce1&#10;noDH7qnKCrlZcFujwczWQdAE9a/d2HnThz9dxz3moI4rV40uCR8tPGAxOe1fML9AAm29Et+DW3Kk&#10;QV1iMERqywXbccs7iKDOuZ4KOzKpacOtc3th2xVe8BIiqA/8aPmlzZ11S9H9F/I25qCOpksZimI+&#10;r+6MkMjUbSsrcEk95GrToDQtv3RvOTiVlgcvPVKTlq058Od78O/ekzB30utw+NIt7pUjgvrvaS/B&#10;f4fPw/fvPwvnr2fDlZ1T4a8tibDil49h4yn9x3t6MGVqFUUpRJeN6lSgS/FSNfHBS2Y6/FAzY+lK&#10;91HTIjR8nKk/vb86/L0zCc4e2wWN+30FcwfeCSuOXIDda+bB4PmHaBs9BHFQI4gcDGok5MCgRkIO&#10;DGok5MCgRkIODGoHKMpL3LJk/YlL3HINMc39XxtFl854XW3fot+vvASw8o2mah/v8lI2PNymDVSs&#10;WBFu5HCXhHFjh9Dtztp4kJZf6sKeIa9lwJOPQEJCW14CeOaB+lCoeAteCj4wqB1gL6iXJrsX1AKl&#10;5sPccgwJau1LQ2wR1OZvUQEqlS7ILUuKxpjXTVn3E2y/aBvUO38fyS21z/J3wOimRXmJbK8It4IL&#10;DGoH0KDe9AGUefUHyMnKAKUoO3crglqJjafLTk3Y9JFpvJmXB835dLbsNEb9m6X6i9GymGYR1KL8&#10;bAn59JOgPr/7d14CWH7kkrrOu3A9dSvsdHx6naIo7HYJWkhQj/pjFWSmnYeSg/6EjnwMBOswUGq5&#10;9zV1oMGgdoAIaoGYJlNQq2WhXRfM9Snz2Ve6pFy4cDyI+BP1Iqj/m8SyZuFSCXRpDQlqwsOv/AJL&#10;XnmU2iSoMy5uBnYw4Rglui+3zGgzdcFipaEN3wZBjI+gtYMNDGoHOAvqii/Oocu8nCzIVZeingX1&#10;FZi+jbUrz/2iXnv48c4K+991i6AmX8krSiS1TYcfVZrQJaFFXfZtozXhmh895Vw8ADN2XLEJ6jVf&#10;ma8yUSJi6DIs2nwIEoxgUDvAXlBH8OWRVROpr3G3frQs6kWmHvBEI+pbtFtN4yqivkrRArA6OY3a&#10;5Kek9hBBfWHbtzBrr/jvwD8oZl6DsmULQMGCBeFyhv1jkfo1a9Dt9pjELhi2DmpCndsqQoECZald&#10;NM7830eMN9jAoA4wSsMvuIV4CwxqJOTAoEZCDgxqJOTAoEZCDgxqJOTAoEZCDgxqJOTAoEZCDgxq&#10;JOTAoEZCDgxqJOTAoEZCDgxqJOTAoEZCDqdB7Szehw4VF4J6Ro8e3SE6ugC1w8PZXS/1cvAAu3/e&#10;d1YP/NGOffSoUabfCBOVLFmO19hH255IoLW1mNqGhXMPQFiY7fqIb/E4qLV3//QG6oAsgkIPJKjD&#10;I8JBiTDf1znWKpCs98PZfpH69fxhO4S4mBhT/7J1IyPD4d+17OaVcVFR0KVbN5j42Weq33zTQ2fb&#10;RLyDS0GtRMWq5TDqC4uIgPfeG0Ft0YbZrF6JZJcGifoKFSrQJeHcuXPULlOmjMknMrVoHx4ZZ6oj&#10;xESbbWtYUEdYtBf9EOKiI6F0WfklT/bQ9mWN6FtkYeETHD16FBTJfxtHfSLew7WgltgiU9+6dQvC&#10;NC+k8GvXiYuKgN8X/A8aNqgJMQXYoYZABLU2U9esWR3m//4HtR0M0RTU0ZFh9A1DCIstaFonOlKB&#10;uXPtPxddhqPtaeuEbd1eCbf8b0Pqn3++Dy8hvsTFoLb9VyqCt2BB9d+zamt15MgRUzsC+bdMgpoQ&#10;GcnuVC/qZUFNEPVKRCxdyhBBvWLFcgiPjoHY8DDWD183Rs3Uz/exvLI6OTmZW3K047ZGW2can8Zn&#10;nalJ3csD9d80HPEMrwU1ydTk0EMg6rXri6AWD6Ak/DZvNkSqwWwvqMmFqRFh5n5liKAmkO3Jtq21&#10;CWTc748ezUu2kPYnTp7kJYDFi/+n+tg4ZP1GRoTBtm3sKa4FYqKhU5eu1Cb106ZNozbiHzwPajUr&#10;Cpv8myc2UUQEa6tdX5upRTtRrz37QXzhkexD2TM9nrLoQ4Y2qCPIcW4ky+ra9R7s2J6W27ZtS5dh&#10;VocHMug41HbafSQ4soUI5D+E1if8iG9xGtSB5plnnoaoOMvjbwRxhKGDmtxfQzu0uGjLrCfkCbL+&#10;ho7UdwNHxJgYPlMjiKtgUCMhBwY1EnLYDeqlS5eGlMguyvz+UkxMjNRvBD3yyCNSv9Flj3yTqQO9&#10;iwWsvkE1EgMGyB9lHay4GNTbTWcIunbtBfypwu5z64rDYMvNYc99KOyFgJRuJy8PenWtAPfcc49q&#10;erw3lOxceT+yoM7NJjdkN49LUSzPnefl5sKdd94J1apVgxw7/QrsbVeLvbmWBfW8Eex8voDY9tY3&#10;Gq4HNf/V2ZNdEjzfSQdBff0YecZ4XV7yHJvt5JJvQBVYuO0ArJk9zvN9UWl4WzGYkSh/7rIsqNk2&#10;T8G4jVlwdudcOHCN+RkZtP6P9clwYTd73noWuQm2hDtqloBpe80PxreHvX20F9TR0dEwacMpWibr&#10;2lvfaLgd1HDzuGknh/W+17TTfx4034tZaPtp9phjYhN2fFETwsNHWwR1MU17grAHT91oytS3Mk6a&#10;/Eq1jtT3vmr3fqW7yW8P67pRjyjQ6InXecnM9Yvst9lU9Z6kvldVu9Msdu9+0Q+5EXpD0a5mK+oT&#10;68mQBXWc2vb6sZ9g3WXb8cVFKfDWcrVCgtiOWEdmizKk7rP1WWEvqKve9xwolTqrr/VWUHr8ZFr/&#10;iYduN/VH/pfmZF4wlZVKjWgbU1lVt4nsW2R/4fbhB9Hgb5ZQr3Z1YYtlXk62apt/hkqQBbWAlJec&#10;tczUIqhJHXsaObMv32JBXbXTLyafPazr7lTLvYav4iUzpN1NjZ2tZkd7QX2YWuZDCFcztSA7/RzM&#10;3J8BP37xBaSmsxuok/63UYttk6jPt+bfd2elnjVtV2Tq3BtkPtlDjZ5/oC78tO00RKttxD8A0d4a&#10;e0HdrGt/us7dDcpD6nXyOrL1xTJj8yRQqo+lNiHxv39s2lxKXKbaTantL9zP1Bq0qwvb5MvNsfGt&#10;HFrNJqjJcs78dXTpKKgFJMudSc+lQV3ny53Up623xrpu+Wc9QSlkvvpF1GvbRal2Vk6e3aAWCJ+7&#10;QU3Xv5oMz0/eaOqrZ6E4KFyqDbUJ5GFJNKhTSZso2LEj0dRWBHV2BsmYpWH+/PlU25Ivmp56QBDt&#10;rbEX1G2f/gSqqeuI9bRLsQ2iwTUVKFn5UThzPt2mbdpx8poGYVCXiFOgVIUqUEDt5v4x5h8sFStT&#10;kS7HLjE/+KdGzdp0KQvqOnXq0OW0PaojPZnaY2ZuMwX1yR0/qL5IqFWjsmk9d4OaQHxaEfYtHaPa&#10;0VCzmvkzw7EVxBcJFcsXM/lkQT2ggTouzaPgtDgK6h7fqG+Y6yehx9C/TX0RiK3V0dRMyDoyXbXD&#10;oEYV80UXrzWpDkqJStQmvlp8Hs9n5UDajimghIVB9crmCzKssRfU9z03DRa+/KhpPe2yUrUaEBWh&#10;wFf7zkE7tRwZUwLiC5GLSCzbBkFQ68cHXXpEoMdjL6i1Z12I7a2zMK4gC+pgBoPaTzjK1IEGgzpI&#10;waC2DwZ1kIJBbZ98E9THjx8PKZFdlPn9pbi4OKnfCOrZs6fUb3TZA4PaT8Kg9r7s4VFQk4tiLYIl&#10;abepbOE3gByNp1ZCSVrf+8O/TD5yIW1EVLSpPLH/nbTN/A2HTL7wcAWiomNM5UbVStvdjp6g7lY3&#10;wqJM+qrQsLWpHBMdRW+9oG3jDTkLarpddSxbeHnbn9/Q1z46Jtai3b+/DoWtmjJZp2ztZtRurNqk&#10;LCTaiHZmxVOf2ObKfYkWbbWyh0dBzQahwDHhC8agProKlm1ngdq/KAvQppq2ivI8HD92CFp3mUbL&#10;9aNZ4JGr0VmbPdDpxR/gePLfMHnpNr6O7bacBTVZR7uesNfPGgtrko/Dl4/fAwdMdQVM7bwhR0H9&#10;w7P3m2wxpqjGD3LfPzB26R5mH0uBx14zB7Vou3nhBFiljp+1V5VyCHr/yObJWn+8ezdd/vnRyyZf&#10;4TDbuRSyh9tB/ff0tyG+Qx/o3DgBBkxfy/xBmqmFOkjGTuzd/35tKm/4sScctGlzB0x7rJ2pPP2V&#10;4iZbSE+mtuhzwK8mu1Pfn6G+1ZiE7Q3pPfyw3u6B/76GHQeTWV1MQTi45mdzUPdT3+jc7vD0dJPt&#10;aOxRCU1sfOT2cdY+IXu4HdRklY1HiL3BPNAgDurXH6sLU1fup7a2LbG1Qb37j/dhb4p1mzoWQb1g&#10;lNkWcjWoa45YZLI7Pvd1wIM6jv+HEtq3fimUaXQPtXvcxcajDerqb88ztW3TbRKzdy2CBTsOmvxa&#10;PX9XMRtf5dIF4UDiURu/kD08CmqtqD9Ig7pIoVjYf/SYqaxtS+yjB3fAhOUHaLnn3dVt2tR/uA8c&#10;WT4JNu1jWaucZFsuZ2qlAl0m7VoN01YnQre2NaTtvCFnQU3nQFP+9fPB8PwHP1nUa8V85ekyee86&#10;+HIlOy6uX978+cNaYj1tOUVTlskebgX1xrnktriVTOUSMQo89+OOoAzqfcsn0joh4ks5uNNUPnqM&#10;BbupTfPHaTlxxyqTT/QlymVf/NzkE3I1qMc/Z75ZpraeaM0u+x+e3JGjoO53H/utjnYs2rLykvnQ&#10;QpupP+3Nficj1hHrCdu6rCjPmuzxfVuZ1rVeRyt7ePRBMZjkaHL8IT1BHSjpPab2tp5u4NlrYg8M&#10;aj8Jg9r7sgcGtZ+EQe192cNuUI8bNy6kRHZR5veXoqKipH4jqGXLllK/0WUPu0GNIMEKBjUScmBQ&#10;IyEHBjUScpiCWjW2oFAhorU0qHmQIwiCIAZCTdLsyIPAfQiCIIiBwETtIuFh4fSRpmEOnurYvz+7&#10;+5wWnF4EQdwFE7ULtGvXjiZqQkR4BJQtW5ba1mCiRhDEm2Ci1smuXbukyXfevHm8ZAYTNYIg3gQT&#10;tQ7OnD5NE+2MGTNg7969Jq1Zs4b6jx49ylsyMFEjCOJNMFE7gdz6nEzN7Y3YY3mseerJJ2l9Wloa&#10;92CiRhDEu2CidgL50tDRF4eE8PBwizaYqBEE8SaYqB1w+PBhmDVrFiQmJnKPnPPnz9N2W7dupeUt&#10;W7bQshbrMoIgiF4wUSMIghgcTNQIgiAGBxM1giCIwcFEjSAIYnAwUSMIghgcTNQIgiAGBxM1giCI&#10;wcFEjSAIYnAwUSMIghgcTNQIgiAGBxM1giCIwcFEreHs2bMwf/58qFSpEgqFQvlVN27csHvzNkzU&#10;GjBRo1CoQAkTtU4wUaNQqEAJE7VOMFGjUKhAKagSdW91GAVKVYQjly7R8sevPU4Hv/ZMJi3LOL36&#10;E4ivXJeX3AcTNQqFCpSC/oi6XeE4aN9vLC9ZkwcP1ldg5sEc2LxhLkyfPh0Sz5gfi+UKmKhRKFSg&#10;FMSJOh1uL6uAUrcbL9uSl5sD48ePh/MZ3EG4doju8LhNV7nDjLrDMGTIEButXLkSEzUKhQqYgi5R&#10;px9eCiXV4dR/ehjc4j5XGd6rDcSX7stL+sBEjUKhAqUgStTpdKD9JqzgZR3k5cH99RSIiq8Ke65l&#10;qjubCnWqlVH7qQ7ZvIleMFGjUKhAKejPUVvzy7ut4HRaFi95D0zUKBQqUAq5RO0rMFGjUKhACRO1&#10;TjBRo1CoQAkTtU4wUaNQqEAJE7VOMFGjUKhACRO1TjBRo1CoQAkTtU4wUaNQqEAJE7VOMFGjUKhA&#10;CRO1TjBRo1CoQAkTtU4wUaNQqEAJE7VOMFGjUKhACRO1TjBRo1CoQAkTtU4wUaNQqEAJE7VOMFGj&#10;UKhACRO1TjBRo1CoQAkTtU4wUaNQqEAJE7VOMFGjUKhACRO1TjBRo1CoQAkTtU4wUaNQqEAp5BP1&#10;zZO76Q5qtfms64/FxUSNQqECJT8m6kzodt/T8N+2FPLMWb+QdfBbdecK8pKZBurujFnvWrLGRI1C&#10;oQKlgBxRH9u+HJ7udL/pCHfUZ19AysWbvNa37Jo8SN1mPC/pBxM1CoUKlAJ26mP5txPgwRbVWbKO&#10;LQxDPvwY/vfLOGgcGQElajXjrbzHf5+Podt6a84O7rElJyeHjcdKY8aMwUSNQqECJr+e+qipdvPI&#10;Y6/Clv0p3CfnuUceAW8dX4/tfy8oBeJh14l07nEPTNQoFCpQ8vMRdRIULxijbvBVXs6FxmrX4RGR&#10;8Gvyae7zHrOesj06Fird9w/eSh+YqFEoVKDk9yPqA7xkSTokqHVHeMmIYKJGoVCBkl+PqFP+eoVu&#10;7K7uI+Dff/+F7du3w9SRL1HfbUPn8FbGBBM1CoUKlAL2ZWKwgYkahUIFSn5N1GOfv4NurGXL1nDP&#10;PffY6CRvZ0QwUaNQqEDJj4k6CxrE2ztHbXwwUaNQqEDJj4n6Fgx/jVxsokDxsuWgZs2aNjrGWxoR&#10;TNQoFCpQwnPUOsFEjUKhAiW/JurrifNBiYiCmn3G0t9Pb6LeK5BQsgAo3SbQklHBRI1CoQIlPyZq&#10;y99R329K1AT8HTUKhULZk1+PqDd+0AuU4gmwKekCT9R5sG/t31BNtSu1/oi3MiaYqFEoVKAUsHPU&#10;p1JSYPfu3XAjO5t7jA0mahQKFSj5/dQH6cqe8NQHCoVC2SpgR9Ra8jJToZi6iUu8bEQwUaNQqEDJ&#10;j4k6D/Zu3gybbbQMWqndy57EYiQwUaNQqEDJEEfUwQAmahQKFShhotYJJmoUyrkEsjqU+/Jror6R&#10;uBrKKoXhsy8WQWp6OqSrOrB1I7RWu+/zyVzYunWrSRl8HaOAiRqFci6BrA7lvvyYqB08OCDrMpRU&#10;6/BXHyhUcEsgq0O5L78eUWff3Eo3FlewCJQs2VxVSSheuCD1rTySylvp4x7yYNwGHXnJAcmLaf/W&#10;chVM1CiUcwlkdSj3FZBz1Jk3rsHFixchi5Zy4FZ2LrWckZOVTAdbuWFzWDysqa5E3efhRtD8u728&#10;5D6YqFEo5xLI6lDuy6+J+ue37obCVdtDZrblvT7WTeupDqIxL+ljhY5EnZuTRXeu9YOPQ8atW3Dz&#10;5k24v3UD6ruYyRvpBBM1CuVcAlkdyn35/Rz1thusZHFTppyrUEYtH+dFPehJ1PYY3qsNxJfuy0tm&#10;1B2Gfv362ejPP//ERI1C6ZBAVodyX349or5xcgvdWJtHn4PK6vKpwYPhgZZNqG/CX/t5K33oSdR5&#10;udlQXO27z6z13ANw5djfdHurz3GHTjBRo1DOpWXEiBHSNijX5cdEnQNNExSYd+AWL3vGxSMbYdn6&#10;rbzEST8D7zxVH06nsbPfguz0NFi1ahUsW7MGUq9f517XwESNQpklw9qPidp78usR9dWDCyAqugi8&#10;9+uvcObMGRt5zmGYt+88t70LJmoUyiwZp06d4hYDE7X35NdEHcxgokahzNIDJmrvyeeJelyhAtD/&#10;o3W8RMiG5KQkcPFHFwEHEzUKxRK0WDqDJOr27dtT27oflGsKQKK+TG9pepSXggVM1CgUJupACRO1&#10;TjBRo1CuJeo1a9bAL7/8Qm3rflCuyS+JmqyuR3ivDxTK2HIXWV8o/cIvE3WCiRqFwkQdKGGi1gkm&#10;ahQKE3WghIlaJ5ioUShM1IESJmqdYKJGoTBRB0o+T9R716yhl29TLf5R3VhBGPL9dDh79SpcVbV1&#10;1VJorMTCtyv38TWMCSZqFAoTdaDkxyNqB094gXRIUOvwVx8olLHlLrK+UPrl11Mf186toBsrVbUW&#10;dO7cGd544w2oW7My9U38N5G3MiaYqFEoTNSBEp6j1gkmahQKE3Wg5NdE/b+R7SCm4h02T3hZNamr&#10;OoiWvGRMMFGjUJioAyW/n6Peye/GZPGEl9w0KKeWjXxZOSZqFAoTdaDk1yPq9CT2dJXOfYdALXU5&#10;6NMJ8EzHttQ3Yv523sqYYKJGoTxL1B988IFNfyh98mOizoJhffrAoWu8aMF16NikiUvPTPQ3mKhR&#10;KM8StViiXJffT33MWjqSbnDA2CXcT8Cf56FQRpcniPWt+0Tpk98Ttfgdddb1c3TDcYXbqCVfJ+pb&#10;0KpJAt2e8s4y7nMNTNSo/C5P0K5v3S/KufyaqBsVLAgHeUnLm13i6SB8kai3/fgy/L3vArUHNMdE&#10;jUK5KvIAAG8i2wbKsXyfqDMzITubmVmqnelAvsZZos7JyWFH3VYaM2YMJmpUvpUvEvWiRYtg06ZN&#10;NttCyeXzRH0lJRnOXLmhWjlwIjkZkh0og63iM/CIGoVyXZioAy+fJ+rlL78EvXv31qXzfB1fgYka&#10;hXJdmKgDLz+eow5uMFGj8qswUQdefk3UC559kG5MrruAfeVnTDBRo/KrvJ2oyXuJJB5M1Prlx0Rt&#10;+fO8xSOfheiYD1gh/QwdRB4rGRJM1Kj8Km8nagEmav3y6xF134frQ/XGL0HGrRyAC9vUDUfArtSb&#10;cPrASjqIq7ydEcFEjcpv8jWYqPUr4Oeo08+fgBMnjJyiGZioUflNvgYTtX75N1FnJMMj7evSDcqE&#10;l5CjUMaRv5BtG2Upv5+j3ii9KZPxwUSNym/yFytWrKCSjQHF5Ncj6pzrlyAqJg7mrDH2Y7dkYKJG&#10;5Tf5G9kYUEx+TNRZcHtZBe4cuYaXgwtM1Kj8pNtuu41Hvv+QjQPF5Ncj6q+eaAZtJq7kpeACEzUq&#10;PykQyMaBYvJjor4FPdu3h/YOdIy3NCKYqFH5RYFCNhYUk9+/TBQXvAQbmKhR+UWBpnv37tJx5Wf5&#10;NVHflcBv3m9H+PM8FCrwCjSYqG3l13PUwQwmalR+kZGQjS8/yu+JOnHlJIiMCDcdRYeFRUCNN6bx&#10;WuOCiRqVX2Q0xLhu3bpF9eOPP1qMNz/Ij4k6D+6srkC3eba/oc44u4sOIoeXjQgmalQoi9CwYUOT&#10;bSS0YyT8/PPPJl9+kR8TdQ40rxIDA6ft42Uz6Se30EEY+aJFTNSoUBYBE7Vx5fdTH4sm9oWoKMsv&#10;ETu+PAL4YxUNCyZqVCiLYNRE/eGHH1qMCxO1JV5J1Itf7gfPP/+8Lp3j6xgRTNSoUBZhwYIFMHfu&#10;XGobGUzUlvjkiFpL9ultEF8kRh1AIVi9J5l7HZELnSsVMx2JE9Vu9AWvs8PRvyzaC7kKJmpUKCsY&#10;ke1HqMrvifrymdUQGx1GN7r/6nXu1QdZ561v/uMlxtgiBaH+k0N4yZaXOjeFBl/u4CX3wUSNCmUF&#10;K2lpadL9CTX5JVFfPrqdbiQqriDMP5LKvS5y7SDtY5v1+ZH/PlL99XjBktycLLpO1fp3wLXMTLqz&#10;NSqVor4bLv7EBBM1KpQVzMj2J9Tk80Q9rkolKFWqlC45vjLxNB3oysR0Xmac+q2n6m/PS/oY3qsN&#10;xJfuy0tmcnJypPcgmTlzJiZqVEgrmJHtT6gpoOeoXeXX+6qCUv8+XgLISjsN0ZEKfPq3/HZOuTnZ&#10;UFgd+rtL93IPQPo58qxGBf7n4h2gMFGjQlXBjmyfQk1BlagFGxcuhC+//BLWbT7EPZzLR+D5jtXg&#10;dFoWdzCyLl+E77//Hr6cMQNOXk3jXtfARI0KVQU7M9T3tWy/QklBmajtkwRfrfT8i0MZmKhRoapQ&#10;QLZfoaQQS9S+AxM1KlQVKjRt2lS6f6EgTNQ6wUSNCiVVqVKFR3bogIlahfvyLZioUaGkUEzUhClT&#10;ppj2UaDd72AVJmqdYKJGhYISE23vXhnqyOYh2ISJWieYqFGhIEzUwSlM1DrBRI0KBeXHRC0YNWqU&#10;dE6CQZiodYKJGhUKwkQtnxejCxO1TjBRo4Jd1atXz9eJmpCcnGwzJ0Tky1Wt32jCRK0TTNSoYBdi&#10;m6gFgwYNsvAbTZiodYKJGhWsQpyDiTpEwESNClYhzvnrr79g0qRJVLI5DLQwUesEEzUqWIW4hpgz&#10;63kMpDBR6wQTNSoYhbiPdh779Olj4/OnMFHrBBM1Kpg0cOBAHrmIN5HNtT+EiVonmKhRwSRM1L6h&#10;bdu2Jglmz54tfQ28KUzUOsFEjQoGIYGDzD85RWL9mnhDmKh1gokaFQxCjIvs9dKrfJGoszMz4NtX&#10;XoGePV+DA2etH2OuD0zUKKPp6aef5tHJksBvv/3GS4gRIa+PtaZOnWrzusoU4ok6DzrWioZaI3/n&#10;ZYBbl5LpDl/gZb1gokYZSeR3v0joQF7TXbt2mV5fksR37txpKod0os7JWivduUFdakOJsp/ykj4w&#10;UaMCKQSxl4aDPlFnp8yU7tzwXm0gvnRfXjKTk5ND21trzJgxpkSNIAgSCEgukhH0iTovN5vu3OZM&#10;7uA0UH2vLknlJX1cunQJOnTogEKhUAGTjND4MvH6MWhQ0fII+ftFnt/qUe+UkHb79+/nJc/Qu01P&#10;KFeuHAwfPpyXfAfZl5kzZ/KS+7jyOmRkZPCSLaR++vTpvGRG1r/WR+xNmzbxkm0dua3oZ599BtHR&#10;0dzrPrKxyGjVqhV0796dl2whzxUMDw/nJTPFixeH0aNH8xKjdu3aMGDAAF6yHEPJkiXpPZ4Fok7v&#10;OB1BPr3q7cdZO1KflZXFS2as19uwYYOFT2svXLhQWte4cWN44YUXqO0J1mNxhdBI1CGEP16GYEvU&#10;wYC3EnWwkJ/ShbcStSdgojYY/ngZMFF7H0zUoQsmagRBEMQpmKgRBEEMDibqANDrdgX2nb/OS5zc&#10;HFgx+3Ooq74MinIX/P7vRl5hZuvfs6Adra8OPyxeAtm5vEIn547uhKfq1aMfW18Z8iFcs/qljKts&#10;nj0ElBFreMnMqSOboettt6nbiYB3PpwCGbd4Befy6YPwXIsWdBw9er8LqRnZvMa43Lq8A5SG9/OS&#10;fq6dOAT9ezak+/rUgBFw9orV625Qvu/fEJ6Yd5iXXIf8GqtpFQV+3McdBubM7lmgPPc5L+mnK30v&#10;WqrFd3t4rXfBRO0n0o8dhI4N1RezFElgVok67SD1bTlt9l3a+xMoETFw9qZauHUZisUqMHad+VrL&#10;W1ePQ6y6zu4r3OGEx+sqUOONn3iJUUldf+jszbykk5s34eMhz9LxViqp7o9Vou5QTYH649fxEqOc&#10;2vbr9ceo/XLLKKjwxFBqC5qXiIEnxxnw0ui8PFg2czLd11q3FXQ5UY9+ogoojabwEuPxsgrUfX8Z&#10;LxmLvPR0GPhkY1CiYqFQjOJ2ok5e8iVEREZCQXXeDJuos7Lgu0/epa9tvQQ1jl1N1De2gRJXFW7k&#10;8LKPwUTtJzJNR6+pNol6dt+HoVjFWrxkhrR7+4ctcHjJx9S2pk2jCnBnp6m85IAb++j6By9aHrke&#10;n9dX9bfnJX3cuMENlRebWiXq9M10O5duWB7qr5r4uOrvpk7CcQhX6/9OsTzETv9npFrfiJeMg5qn&#10;TSwfqiYwq0T954juoBQqB39vS6HlqyfXQ90KCtzXfzYtW5CbC4vfG6TuZwlISbP6iGEQrl3jBmRB&#10;bfWfsEWizs2C28sWgsodXocLl8jP4G7BokXkdVNgfxprQuhYNAa6jJ4FkJMJCWqdURP1Lc1LMPEB&#10;20T9SYdqoFS8C3Yls4Ojw7vnQXiYAmN+3UHLk9s3gfj4GnT/haq36ETrfAEmar9jm6i/79URSlWp&#10;w0tmSLtBX62H/fPZG8Ka9k1vg2YPTuAlB1xR//ur6ydbHX1fXvaO6m/OS65jk6gvrKbbuWp1SmXT&#10;NPIP4V6AjCSaqDec5hWCbRPVett/VEbCOlHnXGevoz2dMCU9LbdgyBP1QClZm5eNim2iPvDjU9L9&#10;JKKxe2ylapeAi5n8ENPgiVqLdaLOOLTYZh+1ssfxv95XP42Ugau2P+f2GEzUfsc2Ueck/k/1FYHz&#10;2gR3ej1tt/t8LuRdTaH2tqu8jnAzFSJV36/79X32IuuPmGN5/qyI6nt0pPs/n7NJ1CpkO19vu8hL&#10;jEKq74XvtlA7JioCnnvvT2oL6pWJh5Y93uIlY2JzRJ13E6qq+/XQZ7bfJQg6q/VxI1bxEiMtZRWd&#10;o0QXv1/wL7aJ+toJdnGKvWt9z5w6DkePHjUr6TCUVdtPWM7KRsbmiDr7KN3Xbzee5A4r8m7Q1/6p&#10;+UncwVjySldQytYBX7y0mKj9jm2ipmRdh1oJMfSIU1HCIfZ220tJH2sZCxG0PgyiSybAVXL+2gV+&#10;ea8VRIaH0+1HRkXDVusjWxeRJWrClFcqQ2RYGN1OVHQM7D3PKzgrp/Y0jyMyGv63V/sfyJjITn0Q&#10;Vn3xAkRFRNB9UdRl3F2P8xrG6T8mQFRkJK0PD4+Eeq3f5zVGRnLqg9MxTsSgAhFqDL07byuvsSKI&#10;j6gFEzo3M8VpWEQkxD1leUXnxF73QAR/7clcjPnfbl7jfTBRIwiCGBxM1AiCIAYHEzWCIIjBwUSN&#10;IAhicDBRIwiCGBxM1IjLLHi/HSjKS7zkHBJaS5Mv8ZL/2T6pCig1H+Yl7/C6uk933XUXKGUaguwC&#10;+PoVFWjWrJm67+9yD6O1uh6Zjw9/Y7+WuZzEfnvu8tvv/Aq+Xmc4mUauOMmBH999lfo6fvoPa6Py&#10;Upc7oHTV+rwk4yaUL6xAteYdaWnLnA9oH7/tEz/V2ULLzz3/MS3t3TKXlu97bhotI/4BEzXiMhaJ&#10;epP6xm7YHSY+ezd9AwutSsogj4a38LV76mu2jsofnz9nUde400heA7D5u76gtB8F/dqz+5JQxRaG&#10;AxfZ5WRZ185ADc265DfoWxI1/wiu7KT+w5cBlnz6jKZdBCSrw1ox4RHVtrzQ59Q/40CJu5eXnEMT&#10;9Zs/wFd9i8DdY1ZwL2Pj109C0QEzYPIr5kSdd/MqHUO3efIHWhzZMB+u6LwdwPYf+tC+7LFsywZu&#10;sURdslIt6FOrPF2HqlpzEBeYvn2HAgVfm8tLjOvn99N2dp/lf3KBw+0j3gcTNeIyNonaOnSsrjQk&#10;9doj6iZq+f1/1Syq4XrySlDCoyBVPTylidqqz5T5g1VfK2qXKxYJTTsOg0va69m1aBI1wfaIOgtq&#10;lYmCR0ev5sXTavtw2GtxxZFjRKIGyICSUQqsPsWvSU7fAUpMAk2E2kSddopc1OT6k/Fl9Ff7UdqZ&#10;n7riCJKoY8rV4CXGyN5toUjJPtRuo/Y1YNYBapu4fp6OdZ3k6pbtf7xJ6/48ks49iD/ARI24jL5E&#10;bfYRW5uoSfkf6SXWDPuJ2tK3Y9tyeL1/D+onOiXyttNETThL29zIyoVn7ioJ3X47xf36MCdqldN/&#10;gFKihWrkQbtyCiw6w9zaRJ2beZVeoTnkb3mqztjzHXTu3RvU4Thl2wzb+dHy4L0t4bNfFlBbduqD&#10;JOqCxUpTe2BFBaoPX0Rtwc3UI7T/E7xMGPwc+8S0bLvd42zEh2CiRlzGnUT9wZL/VIsdhe2ZPVr1&#10;RcC7X7CbF12+nAL1apSFqDj2DEBniXr4Q6WhcIUakHiJJf/VX7G7oB0Qyd8qUSf/+igohcurlmUW&#10;/OfLQaAkJIBS7xnu0Y9FolYZ3asBVKpYERq/PJF7LBM15eY5Oq5yte6Ghf+xo9iM4/vh/jvZzX0O&#10;XtB/RL9z2ht0nU7dJ7BPFrm58O+ckVBa9dXv8Apv5TxR59y4APGxCnQeMIaWkzex0xpj/2S3G9jy&#10;UWu1XAcsbwqA+BtM1Ej+5fJ+CFPD/qKfblWJIO6CiRrJd1w7xX7JoCgJcDNHcy9TlZund/A6+6rf&#10;3fKXHN6kaMEo6Ta1QvIfmKgRBEEMDiZqBEEQg4OJGkEQxOBgokYQBDE4mKgRBEEMDiZqBEEQg4OJ&#10;GkEQxOBgokYQBDE4mKgRBEEMDiZqBEEQg4OJGkEQxOBgokYQBDE4mKgRBEEMjseJesuWLVShQlJS&#10;Et2frVu3cY9/uHHjhmkunc2ns3bXrl2DevXqQUSE+Y5r0dHRXt2nAwf2Q1xMjMVd3WLUcmJiEm9h&#10;ZttWNtajR49yj3MOHDhg2setW7dyrxxSr7ctggQjHidqspqbq8KpU6cgnKwfHsE9xkOdIIggYwwL&#10;5x7fcFBNTGIuibp0e5zXWFK4YJxFOy3Tpk01+bt2tVy/b98+9N7LpC46tgD3uk7b1vzZiOHh8OOP&#10;M7iX0adPL9P2h498j3sB4qKZr3///txjn40bNvA+wtX+2OOiGjZswHwRlnESybdVqkwZSElJgfXr&#10;10NsbCxfP4zGF4KEAj5J1O+88w68M2wEjBgxTD2qizC1ee6553kLgBUrlsMrr7zC68LoOkPVdQRn&#10;zpyGypUrm9YNC1PbvDuc15qh2xo6HEaOHGGxrbZt2/MWZjZt3AhRmjYk2bz77ruQkZHBWwDMnj2L&#10;9jlMHcumTRvh7bffNiU44n936Aj48MPR1P74Y/ZkZi0jRw6ndZMnf8E9+hCJOlwdX4n4gtS2ZsuW&#10;/6j/0a7d2Pg1bT4ex560ooRHc4+cmMhIdZ6Hwbp167hHPwVj2dxVrmp+HqI1iYmJEKlu46OPzHMj&#10;EnWLFi00iZTsayT8/MsvvBVAeno6q1Nfa2uOHk3h60TR8qeffAKR6lz9OHMmLWsZMfQd2jbKg39I&#10;CGIkfJKohU97VHf1yhWTP40+3t7+EXUU/8g+fsKn3MOIjo6k/g4PdeIe87aqV7dMHuHhzL9gwf9o&#10;uWGDmrS8+M8/aVlAj5ZVzZ8/n5Z79OhOy9HR7E1u74iajluVlmXLllGfs2QpQ5uoCcSOii1MbUFM&#10;ZJhpm3Q73CZE87pZc+dxj/ex3qZeRKIOV/8x5uSYH6fSvFlj6o8pwOZaJOrw8Fha1kJOm7BYcf7J&#10;Rozz3Dl8vh8SGvgwUdsmq1j1TUbqHCXqhg0b0jYx6pFXjRo1bMT6Djed72TlSGpriYtiT8r4nSfq&#10;Y8eO8rZM5Ai9Rt26tE6L3kQ99oMxrK8oc1KJjGR9X7l6lXv0Y52o33rjVVqe89tvtNy8eVNaPnz4&#10;MC3TbasSREeyo10jJ+qXrE59dOnShfUZY5mo4woUpWUtJ0+edJqoxSeft9RPSQgSShguURcuXJi2&#10;adS8Ofc4hm3LeaKWUUQ9kmPrK/D+2LHUpzdREwoVYueLOzzwIDS5vRG1CxQpwmtdwzpRE2LIdlXl&#10;5eXRJBQZxcZEIH4iwcfjxjFfpJNTHzHsU4nYP1coyL88bNnG9rSSFjG2ChUq0LK9c9SyRE3jweGp&#10;D/P8EF584QXT9l58+WXuRZDQIqCJmnw0FW/MzEzzE5hLlSrB+oiMhH379lEfWUbRfhUoWrQk9RHY&#10;tpwn6gYNavG20aY+95M++VHwmHHsnKrdRK1Key5bEBlB9omddihZpgz3uo4sUadevEh9TJbJS/i1&#10;NG7MPo0QLViwkHsZ+/fvg3B1nkldmJpw3aVkiWJ8G5Fw+vRp7mXs27fXtP13R5i/b9CbqAnmxGt+&#10;7V98sQ/3mff3omZuECTU8ThRP/7441RamI89+l9LjyefpHXXr1/nHkb37qyPJ5+0XGf06NHQnff/&#10;+ONPwaBBg3iNGVFnTY/u3Wnd5v8sf8L27LM9+DpE3eHLL7/kNYxJkz6ndd27P8M9DPMYbbdFps46&#10;kbrKKfWjPev/Se5h9HjqKerv0eNZ7mGw8ct/GfLss89C8eLFTKcCiMj5Yet98oQePXpABP0nZd4G&#10;+TL3008n8hZmevC5mzZtGvcwPvnkE7YfT9uOa+TIkaZ9fEqdA2u6P8XqHKm7OkYECQU8TtT5FfKr&#10;iY/GjaPnusnUXbhwgdcgCIJ4F0zUbjJ79myYNWsWzJk7l3ssmTtnFq3Xpdlz+Fr+RToWO9q1ew9f&#10;C0EQf4OJGkEQxOBgokYQBDE4LiVq0gSFQqFQnslVXE7UiHG5dOlSvn+NChQoAOPHj+clRA+1a9eG&#10;AQMG8BLia9x5j2KiDiEwUWOidgdM1P7FnfeoDxP1dtrenhoOnMzbBYhbV6AkH8u1TPP9J5yTCd/1&#10;7wlFFc3l5zfPQWHeVyDRn6ivQK0q8abXQqvKtz8MN3mrQHJi7ypoVakkzEg0XwilB32J+iZUKxwN&#10;xas3gQkvt6T7fYXXAGRB+fhouO+Fqbxsy8X9myDBat7MKgH/nOANXeDUvtVwd5WSMG1vOvd4wI4v&#10;6FjCHFxur8WVRD1vRFuL/T2pCZZdc0da1M3Ze5HXIFrI3LiK7xO19SXNOWchmvhVfbmb+zgZF47C&#10;u++2hJYtW8KHs2zvWTFZ9ZO6rZcBUg+tofZdw4aD5eUzADM7tKd1D/96gHsADv32JGt/1w/M4SBR&#10;z5kyhbZt2bIbfP/9cu5VSVoMzRvXY/ulxNE2n/+xR83dl6A9bd+SNzRzaM0v0Lq1Wvf00/DPftvf&#10;Wn/P11ufCnD5cjL0peU34Vy6629YPYn6yNLP+fjV/eY+wZnNs3id7eXlu5dNo+Ns+cIL8F/SJe41&#10;M5Hvx1vL2T1YCFu+Zr4efcRl/JegFW3HLt7Z9D82z29MWkTLAuIrEMPuXVLt9hZqWf+FOnoS9a3U&#10;JNr3E1PJxVCnqP3ywjO0rl9Jdf9bjKK2jC9rsdsORBcuBdb/3/NyM6AsnT8FFh+xTFInj22DRx55&#10;hO7b4MHD4LRm8omvYCy7tL9qw+Zq2fJCndm/fEDbDBs2DKyuFeOkw5tvvknbLEhW3xx+SNRV27Wj&#10;y85vf8drAAqpZeKry5fWifr8nuXQTR1j+/btYX+SPL7nffEF3Q/y3vvuO817T+XoPzNo3dufLVcT&#10;VzZ83uNRtXw/rD1ijrlggMyNq/g1UV+4cAraFDDfbD6X+3fPGcF9VeHmrWzqS/z3a+YLrwy3eMM3&#10;+HqKUhkuZajt8nJhyRDmi6/ciDVS+Tie3S+k7Kfmm8jv+ILdPS88fDRzSBL10nfY2FoMWwx5ajkn&#10;y3yZ8i7aAuD6sfXc5/iI+hH+xmvacSzk5OWpQ82GQbxNndYf8FYA73OfUqgcXMnKVtvlQqmiLBkU&#10;6/M7b6UPPYn6Kb69nsNWco9j2vKE+dCLP9DXKzfnFjzL+2j/nPlKw1e5r9Osg9wDsHIo89VrId7M&#10;50z3kE7oOxty1XnJOrOblom0F6Q3vI1dqu6bI2r1n8QXr5u2W+ex16mvW9taUKp+G/raS8lIMY1/&#10;iwheHdDtxBSFaznqSuo+z+lXifoi4tj9ZQh31GS3TdAeUXdqlkB9Y/9MpGPKup7G+gqLh4t8WkoX&#10;ZLdKKNHzZzqfuVmZkFCcjdGXibppl5fh585sO4T9P91L7S+3X4F26pLYIlGfW/42LStKJ8jKZe+F&#10;5rXY/n63U/3HorJiGHvvNX17EX/vpfJ1FNhJWwAc+J3fz0bVgQx2KL/is2eYr2p7+6+bwSDjdRW/&#10;nPooW7asSW+88R5kq8lIi2i3zOof47Cm7G55nb9j93wQifq+mftpmaIm69u4/8AFFr3uJuq83CyY&#10;NJDdXMlaS87SJvoSdfKfpvUsyLlp+sh84moWdYlEXedLEY4AWyeUpr6iJVw716onUb/Zim2v1XND&#10;uUdLDly7cYvbKvtn0rY2fWZegHjuz8phbw9XE7WWMkWZbzMvE3ydqK355UV1DLH3qFYeVC5bFCJi&#10;4tR/mCx5sFeKcB3ixL1hNpi955YPM8V3DK/v8+0GXgtwbNc/1GetiEjzpfHWifrWtdM27bV64Zt1&#10;ABf3mMoWnF1Mfb5M1M26svu2ELtyrXEsriPr07nqVpeNSSTqqqXN45aJkJeXDVNeZXeItNZi/t4z&#10;Jeo2vZhDJe34Ot6uqenAz+iQ8bqK/099SPjxVXaEUaed+X4WmZcOQxGyvhIDaTyRikQdX6WJmuyp&#10;Cy4dZh/lI4pXAZFiJldnibrEox9xTw50TyhOfY4SNbGJNvKDmuzrJ00+kahvntjEfZWZgyA5oi7G&#10;y58uPs49ALumvUZ9BWrcxz3+T9SQeR4KRrJ7dMR16AcXLrMbTV04cQhq8LEUTzB/9GavgQI/ruUT&#10;oLJ8NHuSS3wr8xvmbX4U1/qtn7knG+7i67qTqBtVZYnr672unTF3J1H/OqAzhBcsCeRfws3TO+h2&#10;X5yxHXJuJVL77b+097VmN88iqvfEW3A6lc1fxtVUmPU5e2ABkUjU/31UhJaLlx1My4RPnyxPfdpE&#10;3axWKeqbtI3dsIycK29QgPW145S4GVgeHNyyBS7wm5oRihRgr+W4deK0Wg68WYXFjy8T9X3801T3&#10;u9l7jeiZadupzzpR/9yxOi23Hvo3LRPO7NgCx09eoHeGJIg+Npjee+yUFBEmaoMkasGoF3tB1ars&#10;xalzV2v4ZV0ir2GYj6h3wfABz0EJUq5WDaYsYAGi5aePh0Bl2r4MdH5xCNw4xY4yHCXq3FuZ0L9T&#10;e+pTKlaEd8Z8B6mr3qLlyo+any7z81v9oFgxdqOj/pOXShM14drpTfBk1/ZqO7WuWDF44PE+cDpd&#10;c8Sq4vdEzblx4zK8/OwzUKdQIbpOQkI1eObtkWpA2H6AvHL8b3jsoVa0nVK6NHR6aiBczWSnqMzk&#10;wCdv9+PnaCvBk299BNcPfE/XcSdRQ9p+aNfyNupv0KAZdzrH1UR97rfH1G0U5yXGm083p9slKqUe&#10;FMjIyjwLQ194Gm4vV462K1q0KHTo1hN+XXeItzCzbspHULky66/dI0/DCTUGaOwqYXBCnHO+dgDu&#10;ubMqbVO//h3cCXBo9U/w4J21qV9RqkHnx5+Hk+Y8TTm87gu4nT8Nqe3D3eF4+nFq+zJRP/gCezLP&#10;9T2/8rGZX9M+7VhZe446M+0Y9HysAxQpQuqi4Pa7O8LCTeb3d27WLXilEzt9oiQkwDujv4XLa9g/&#10;vgqPsPuLY6LmcJ9ddDTxKdJTH4gJVxJ1qOLuqY/8jCuJGvEcd96jQZWoEcdgosZE7Q6YqP2LO+9R&#10;TNQhBCZqTNTugInav7jzHnU5UaNQKBTKM7mKy4n6+PHjKINq9272m2RZXX5RXFwcDB06VFqHkqt6&#10;9erQs2dPaR3K+9KRam3ARB1CwkSNidodYaL2r3SkWhsCkqj3/W6+KozosU+W27ZL2m26qOJg0lHq&#10;a8/Lb8zeadse5XaiblqOzWuPl1+nSa5DW/Y738FTl5ja/DlxMPU1eegZtc3bcEeTgrT8v53JpjY/&#10;vPIQ9XV4qp/a5g2oUYP1+88B87bG3c8uPHq89yC1zWCoUIG1+e+wuc1Ld7Dt96TjGUh/ChkZGw/7&#10;ks1t7MnzRJ0Mz7Vl+zZkoVWdGpPREWGglKpCt/Fav4dpu4p3vm5uc2gj9SmVGtE2A3uxS60bP/aZ&#10;ZV8GkkeJetdfbA4qNoDX1P0dOnQQlCih7n94FGw+yNtsYbcmqFXrbnhTbfPOW32hAPmNeIFScDhF&#10;05dJW9gcqtqq9SftgULREaAUr8jm/6VOtE2F5gNMbT6nY7DUs21uV9tFwG+b95r70ujwntU26wwd&#10;+g6UUvsuWfVpSCHtDmygzyAtXfo2GETrzbG7co9tn45E1nEV/yfqI1sgMozsYAU4nnwAiqp9kieD&#10;7ziYYtkOE7XL8uYR9Zqveqt91TCVSb9zjli2WTi2r2l7R/awKzb/SrRsM6VzK4gsX4vau5ZPpm02&#10;WiXct8qVgAItH6f2hhnPq21Kwb6jlm26q+sVfWq0hU8mTxL13fVKwyMvfgJJKUfpOK0T9ZudycUr&#10;vSx8x1N20YuCXpvzHy3f3ygWKtcZadkm+V/a30//yhNFoOWLI2qyv0+/96u0Toi0Gf6H5Xt56uDa&#10;oNTpBgfX/EzrtYl6eLeiqu8Zi/bHj+6hF5f1+3mjpZ+rdY2CUPb2TtI6ezq08Te67SkLtkjrtSpX&#10;ohC07TFWWmdPpG9X8Xui7t0smvbz0pfLaHnZx/wCk9j7LdtionZZ3krUbz5LjgJjYe1+frS84wdp&#10;vwfXsiOl1eoR89Y/3pe22U398bA76TjMGcHuy2DdZut3xF+V2mMfag5FK9ezabNgFBnTHTZ+a3nr&#10;1AcZp3WibqL6Onyy2sJHlFCyANzztHrEfCwFKqlt+v203aYN6a/vJ4ts/EaQtxN10UKxEFf4ITgq&#10;qaM6vBtioyOhdqvBcEz4kg9DXEwETFm2n5ZlibqZWm7/gflTnlD18oXhri7jbPxPFokBpeVgG79j&#10;raDbXW11UCJT6WLkk1cL+/tpR6R/V/Frot7+U3/ahz099clic3tM1C7Lk0R97NhRqEfmNyycJl7L&#10;+q203/8sfMfh31+HUv8B1d6/dT61d1q1+X3UA6DEV4Yk1V47azhts9+qzbSnS4NS9V5qLxj9IChF&#10;KkGiVZv32qhju+MlC59MvkzUzzZSx3DveAvf8eOHoUScevT4GUkgx+DOBAVq9J1h1WYv7e+TRZut&#10;/MaQNxJ1ylaWWCMiOkjriVI2sNs9lK/W18K/fwW/AZsdla7Um7br00Qttxtjse7x40egXCEFuoz7&#10;n4V/YquGoJRpwE5b6NWxXVBQ3V6vyX/J61Ud3bWIjik8ooW0Xo/I+q7it0R97PAO02XWaw8lWdTt&#10;3zCb+onIG5r6MVG7LHcT9f3qOvHlH5PWCfW7tzAoEdGwats+tXwU/lvFPh6WH2n+53p3NfUIplg1&#10;2LTvsFpOgTULv6NtOny9xtSmeIT6Gla5B3YcIkfryfD7lDdom7d/N3/MLKCWlUY9YU8iOR2WBN++&#10;Sc59h8Gs9WTb5jHJ5MtEvXvVVOp/cuSPNE6Tj+yGJ+qRmCxoarNp1ku0zXvfLaZJIunQdmipJu/w&#10;wpUt+jKSPEnUKYeW0f0dMeNfaT1R8j72/p6+lb2P9Uh2RL137Qx6nvjRd7+n859yZA/0aGA5/1RJ&#10;++gp1ZG/u3aq6fdx7B42srqjiRsgXK3rPWqutN4VkW24it8S9bS3OkGnTp2g5+AR0voJvXrQ+kcf&#10;HcV8yQfgKbVMfEeS2Qv8Li9PXcE+HqEs5U6iXj1jOJ1Te7Jof/QofDnxJeof/7Pm049WiYnw4QdP&#10;0DbTFth58x48CO+8w/qf+5ed84B798Irr7A2f63ZLW8jkbcSNR3/GnndzlWLaH2nV1+F/fvlbTYt&#10;+YW1GTYMDmu+KDWiPEnUQ3qz10iq96aqbZLhuSckdUKTbE9lEB3ZuozW75HU7fpnCVt34EDYt8+2&#10;/vDuVbTe+pOb0N6lk6BOpaKQfPSYhX/iq2qf78608Al9xGNRqtc+kK5jTzpSrQ3+/zIR5TN588vE&#10;YJW3EnV+ki++TDS0DiyFwR98Ja/zg3SkWhswUYeQMFFjonZH+S5RB1g6Uq0NmKhDSJioMVG7I0zU&#10;/pWOVGuDy4kahUKhUJ7JVVxK1AiCIIj/wUSNIAhicDBRIwiCGBxM1AiCIAbHnKgV5f+81FbUAc7k&#10;cgAAAABJRU5ErkJgglBLAwQKAAAAAAAAACEA9DDwNA9uAAAPbgAAFAAAAGRycy9tZWRpYS9pbWFn&#10;ZTIucG5niVBORw0KGgoAAAANSUhEUgAAAWYAAAHCCAYAAAGrrFN4AAAAAXNSR0IArs4c6QAAAARn&#10;QU1BAACxjwv8YQUAAAAJcEhZcwAAIdUAACHVAQSctJ0AAG2kSURBVHhe7Z0HeBRVF4YnPbQgXXqV&#10;DoKAioIFUESKgGBXsAOCgoooqPxSLAgqWBFFEURUFFQEC4ICSpEiHVJI6CSQ0AkkJOe/bWZnZu/2&#10;2c3s5rzP83HvuW3unD05mSy7MwqEIV5tOiEuXtTsQeR62m5E5qYVRYGUlBTbiO2J/esGuulatWrZ&#10;RmxP7F83hNWm6WbVUja5qMT2xP51A27aS1Fk7VQU2266T58+Lvtst+m8vDxxZLm3KbpNp4nSSKg3&#10;rcdVv608bcbVGKdNp/z6hqhxwmLTZnDTHmTG1RjcdKAy42oMbjoQyXA1zrDp6OsfhGWTH2d1ulm1&#10;lE22WjKGDBkiHafb9AlQ4m8QdQc233Qa2eB1ou6gKDdNkY2zRUy7QzZWt+mzReZpd8jG2t7TFPNY&#10;3aazRGkk2Jv2BvN4g6evue8FOJXym7A4tt50fn4+vLVwtbAAcnJyWGl7T8uww6bHjx9vGI+b9kfe&#10;oh9fpJv2FXVOWG16165drHS5abpZtZQdMFAFgkdP25Hiuekp63n59ML9vELoNmIadLhvlLCMxIiw&#10;c0V+QaGoOTPp72xWYngYyM0UFQp/U/HkSceroWfMmDGi5h2Wbvr+lnVIXpoHP3zyCdnhdtFKOSdK&#10;zlX1ykCFRo+xzKRmKV/A8AgVuOlQYdh0rPihmDJ5Eiv1PyRqPTY+Hp4c8TSrqyQmlhY1Mi4uTtSC&#10;R/h7Olxgm/YnV/bu3RtWfni7y7mjRo2CM+l/QVLjnmxMbEJH0cPRz6tas6ZPe3DaNK2rtqIkQMWo&#10;KFbfciQX7nrmI1an0E1T6BsP6hz9OnTTFNqWf/4EG/fO49XhwZkb4eh5gOvrOMa27vKaNr98jWai&#10;1TXapsNBKtqm9+7dq8lsy9S1a1entuEzlmlzBw8ezMq0zStYOW1NhjZOJjovI2WHc19GuramimHT&#10;tFRlmCiRuml1/IdjH4e0HRu0fnXTe7etgldH9IGUzf9ofTJpx+7QgZU3JSVBq4ET4Ovf/mA2HaMS&#10;vuERboTdponHdT53w+RJb4pa0ePVpr08r5Dh1abtRuRuWvaBvqLS6dOnvdu07C2totKSJUvkmzY3&#10;ySYXlVxuumYSbzrD/g2TTZuRTQ62XB0XN22lVGR9tty0Hlk/btoq6ZH1e9x0gShlk4MlPbJ+DA+r&#10;ZMbc77RpV/s3TwyWZJjHRMamXWGeGCzJMI/BTVshGeYxkpiWvxlunhgsyTCPsdUPoivM42wVHq4w&#10;j3Pa9Lo364uaEfNEq+UO81jbeNoT+rG46UDkCf1Yp03TDxNScnJOsVJFP8lqeYN+vC087S3q+LDa&#10;NIWOx037K1+g44t80/4QlpumeLVpu1E8N31nl+YA6b9y4+hWXlIKLoqKkQcXpkD+uQNQslwl0aKH&#10;f1CQ/4qTs3gZ+29sDA+vUT88eHLfFt8/SGjVpuky4/o5liooOArrJlWCEmL5zBXjWQnnDvJSkF8I&#10;ML5+dWF5h2WbDiW46VAR3ptOSUlmDTVq1GBl755dQYlNYHVKjz59RA0M9yrQM//beaBERQsreGib&#10;9sTPP/8kakWP15u2E4ZN02qe6eP4gZ6Tef6Z1D9EjePP+mSOcdOUwa8vZnVV9zz9CNS7qhurjxRj&#10;VGjbrp9fE/Vm8OFDpg9IkfpJUfJfNOdYXR2jL4f2uw5eG3ILs6/vM4+VMshYPosW4SDDptXPxqUv&#10;HMk6VduT0lJTWDnl561s3u8fDnMaQ0X73n/0Fmm7Wk9N2wP3d65n6K945/uQkeH4EKJ001T6hTyp&#10;TXXj2I0702DQ2I8Mbaq2Je9xalOPRUvZcTPSjXMMm1Yn2V2GTYcTlm56w4YNooaYsdTRdCkLl4so&#10;LHU04hp0dIhAR4cISxxNl5C9i4vi7/8LH6GjgymfHa1+Lpmy4bsXRY07GR3tWhjRfooia3cldLQf&#10;UpH1uRI62g+puLoJr0zoaC9F2bJlCytV0tPTpWNl8ujoicP6Q5b6jRwPRLqjZcjGyuTB0fwuzrIb&#10;E8pAR7uWB0efFSVnx8IJouaA3zuPE6mOdodsvEweI5p+eFop3VnY7kFHu5ZXvwyLe+rwhGyOWV45&#10;+r7nxUeRPICOdi2PjqapI6ZZX2G5JxId7Q2yeWZ5kaPpexjFN3V4g2yeWV6lDm+JNEd7i2yuWT47&#10;Wj/MPIXasoOEq7xFdj96szw6uk2bNqJGoZ+CcQ062rU8Orp5ffm3zGREkqN9RbaGXpijJfIH2Tp6&#10;eXQ0bS5uVx3+IFtHL4xokwJBtp4qD46WfwjaFeHu6DVr1ogz8R/ZulQY0TpZgWxdKo+Obtq0KeSK&#10;+saZo0XNwZELvBw7diw6miBbl8qto69oKvuOmmvC2dFW0rlzZ6f1MXUIWQl9qAxFvz46WigY6NdH&#10;RxMFix9++EE7RrF3dCigx0FHhxi/HZ1xXlQI4eToosJvRyO+UaSO7tRMgX+2nYC/33wWug6ZLloB&#10;ds2aAs3vHCssB4f+WgBRV98BWet/A+WKnqLVPfT+FSpHti2ApPLefYTi/Cn5o518RXVvkTq6xf8W&#10;sI0oJcvCTc0d26Btj3Vy3hZtny6+nDv7qfKi1T3U0dFkfEF+LntyTt6xPaLHE/wmIpQNefKbkHii&#10;de+vRa2IHV2csJ2j6XYeqFgGxvTm2zp28C/2ILTjR/fDZ4/eCr3odk9uhz/HV4S0ZW+zMQ7OwSNv&#10;/E7WiBW2Ef2pKrGxENtlMK+HwAXUz7ZydKSCjg4R6OgQgY4OEU6OVu/7o6Le/ycQ6MMGKfQyi6Io&#10;/J5A5tdYtWlJ7x2k4mpcOEH2bNy13tH0ulPv6IT4WHbDJQq96VL58pVZXU8cmfPvv/8Ki0MdrT+M&#10;ovAn5Jkdptq0VB1Nb9RknGucEy6QfYfpzsMMg6ND5XP12Y7+oj770QpCdc4uHU3reruUyabQB2Wq&#10;bfo++tBMShXSZr7fFUV1tH6O89rNWBu9H5YZs6N/fe8hVipKGbi3U11tLVqqN/lq27YtsTvBlLV5&#10;Wj9FX294bQ9oUTWWtVG1uuxS1l6tXDlWUtzdV8sdZD3HkXRVKV9/7fjbPRAwoklVf3urYEn2sFJf&#10;pD0X1AIF85z1uHX0+HuvZW3JpE5Lc7+/Mjs6PrGBVu/z7DespMea9/dW2LJijtNxnRy9bZVWp2N3&#10;knLFF/Ibw5nldE671xrsa8qI/k2LWbk4mbcrSkVWVh40h/ezNuNaekgf6RU4HTRIKvYRjQQPdHSI&#10;sMzJ5cUlEH3d8LUzYpk3srP5f/ugk52xxBt6x6KTnbHUG6qD0clG0BshAJ0cAtDJIQCdHALQySEg&#10;YCenpKSgXOjw4cPMRwE7WfaRVxQXOjkEQieHQF47+dcPHxA1MviJr+CJm41TZIujuPyO5Em/8s9v&#10;qH8+yxZHcfns5CZ9h0vfl5AtHonKzMyUtrsT5mQfhU4OsijUyRRZvyuhk30QBZ0cRKmgk4MoM7Ix&#10;roRO9lJmZGNcCZ3spczIxrgSOtlLmZGNcSW3To4vWUbUPCNbPFIkQzbOlVw6efZv23klezUvPSBb&#10;PFIkQzbOlVw62csndWjIFo8UyZCNcyXMyR7kCtlYV3Lp5BzJTRXVN4We/+0EHNkwg9VVZItHglwh&#10;G+tKPkWy/p23tGWTRY0jWzwS5ArZWFdy6eRTBaJi4vI7nhU1I7LFI0HukI2XCXOyB7lDNl4mdLIH&#10;uUM2XiZ0sge5QzZeJpdOHjZns6h5h2zxSJA7ZONlcunkMU/cAiVLlhWWZ2SLR4LcIRsvk0sn7z6q&#10;3qXZO2SLR4LcIRsvk0snP/toX1ASSgnLM7LFw13eIJtnlksny/7b3x2yxcNd3iCbZ5bUyX2Yc//j&#10;hpfIFg93eYNsnlnoZDfyBtk8s1ymC1+RLR7OevHFF8WZuUc21yyvnVylrAJ7T/D6lq9HQNkqDbgh&#10;kC0ezgqJk1OO6W62LFB/Ef6yfQVERfG7ZqnIFg9neYtsrlkunXxy3x/wwDOO55g8NesviIorwerU&#10;2W/37cDqKrLFw1neIptrlksnH80tFDUjZ1w8IUm2eLjKF2TzzXKdk3NS4aZ+9wvDM7LFw1H+IFtH&#10;L5dOLq7/keoPsnX0ch3JPiJbPBzlD7J19EInm+QPsnX0cunkmpWTiuV7F/4iW0uVSycfPuPbzfZl&#10;i4ej/EW2lipMFzoFgmw9VS6d/P1/xnubeUK2eLgpEGTrqXLp5OO+PZZVung4KVBka6py6eTMc6Li&#10;JbLFw0mBIltTFeZkIquQrU3l0sk9piwVNQ79zo/+ku7hy41TZIuHi6xCtjaVSyeXTXD+Pz69fWT9&#10;bFbSpwpTyRYPF1mFbG0qqZMv5udDPlGpRP7kBUrBxXxW0u9Wy5AtHi6yCtnaVC4j+X8zfhA175At&#10;Hi6yCrrWiBEjnNbHX3xEVmNeH51MZDXm9Yu9k4OB+Rjo5CBgPkaxdvKNN94odm8t5uMUaycPGDBA&#10;7N569Mcp1k4ONupx0MlBRD0OOjkEFFsnhxL/nJx3DvYdOyUMjuxE7KrnnntO7Do0+OXkx787CHn7&#10;/xEWR3YydlWo8cvJitIDpj/XXViItwSck63G/JCqSMB2To5EQu7kLldUZaX6vy3u/heGci57Jytd&#10;jXdFQb7x+4jezqOkZvs3t9bb60WNkL1JVMh8UYaMHg3JIfd/JSxOlunD/bsMFzAHRQnwO7/JIPx4&#10;iJfucXy24cfdZ2BWZ+/fr6BOVio0grOZf8KK6Q/65OREMraw8ByU1M0pGif7hMPJvuFw8qDJ/Iro&#10;hWX7WekJ5mTipLyzWcz2xckJzMmFUKIonVwcQSeHANs4mV+2eybrrKiYGDNmjLTUc4x+OuqQ4353&#10;48d/A6vnfiwdayW2cfIWokEf/cLqp0+fJXmwNzTrM4zlw5jLu8G/h/lDFXeS4vTp03Ca1PvPyWBt&#10;lHdX6x+62J7VpWx6D7L2JZNfhG1FA58TTGzlZMpbuqsgyqkLDie8RC4vqJMpFU2OoU7O+pW/KOr4&#10;qT+lsNIAcTLl1D9TWBkKbONkX/ly6K2iZn/C1snhBDo5BKCTQwA6OQSgk0MAOjkEoJNDgMHJ0dGx&#10;osZp1LK1qLnH1V9Mi376CZTYRFanY2Z/8QWru2Pp0qUQH19SWBxX64cLTk7WnxB1smqPHTcBEkqU&#10;gs8/n8lsFXonFzrmxx+dPzxOnRwdpcDGDevZGFfO6ny98c/g2Lh4KChw3GM4Lo7PczXf7hh27c7J&#10;L48bB6VKUSd/Dm1atWJtihKnOZkSG2O8dQ51MkVRotiYY8eOMtsdvXr1YpGsd3K4OlfF0t337d9f&#10;1BA94R0iYQI6OQSgk4OA+XeISyf7+suG/hL0BUWpAJBjevNYgqt9TFq2R9Q4/x4+DbdfkSQsjqJc&#10;IWoOZP+zsmV6Txgy/R+fz9kVXjmZDrpv3CeGwfQrk9Q2LzBkyBB4fMoy0h4HjXX9h0/lQ/fPtjiN&#10;V9lk/Nyitvb5E45PEN3z7G8u51OUmDhITCwNcGElt8XYrl27wqLD1L6CtbVt2QhqlORfAHXlZDou&#10;v4Dfrq1t27bQrutbsHLuXNJejvX9+IzrfZgx79nDzHxtwtj76sPIH/bA1CENoXaLJ1gbhfY3vncC&#10;L8VYdU7PuTudDqjS5LKqWh8t6X94PNy1JrTpNJa1UaiTo1zMV7mnU11W0jX06z0wJ4WVaz8YaWh3&#10;5eQDf44TlmP/tFQVRCcj/uDSyfpXDRW49GgW/TQlyhp57WQ6sHLdh5zarRZ/5a+CjOSN0KnVpdIx&#10;1drcLG2PJnO/Wr0XkkrGSft90Z7UVIP93jJe0v298s1KyEjfA4/f1tYwhio9IwMuvczoJ5+cTGVu&#10;t1S7VrFS6f4SKfdAkxLq8daxcp0Yp5RsLtqdRZ2cGK3OW87K7bp+X6QoNVhZKs5x3tQHb/ywFlJ3&#10;btDa9Br7FT8Hvbx0cgorM1K2mNqtlf6FXPAj32zJLl21Plre1KUEK12JOpmW9W+/n5XqPF/VtaG6&#10;F35FdNN7y+DTiSNY355d22H5uv9Y/YEXpmlzXB2LtutxGcko/+XSybQDZZ30GC0kKKCTQwA6GYkI&#10;SIo2JWkbIP3dIWwbbhexCSQ27BUdSWXKiJoxcNW6zbaL2Agay7aJjhkzZsCsWbOExYmN5R9twmBG&#10;PGGrYEaQQMBgRiIGDGYkYsBgRiIGDGYkYsBgRiIGWwQz3YLsrpsolDstWbJEu1MqBYMZFbbCYEZF&#10;jIIazOtnOr7To6d3796iJgeDGeWPghrMNZNcL/VUF9d9GMwofxTyYB7apzlsyjwjLDkYzCh/FLJr&#10;5qe+2ixqnsFgjjxlZvL76Mv6rBL+AYgKqii0VIOZYh5jlTCYUUGVCgYzKuylgsGMCltR1NKMeaxV&#10;wmBGBUXu6NOnj3ROoMJgRlkmir7uCgxmlO1FoWVenuPhia4wz7VCfgZzGsxdkizq1oPBHJ7yBdn8&#10;QBVQZh5QuTILvOSj2VDJ+2kewWAOT/mCbH6g8juY1WGtm9SBXzOOs7pVYDCHp3xBNj9QBRTMV111&#10;FdSuWAZ2nDA9GjxAMJjDU74gmx+o/A7myvWaspu0cH0tWh2UrFQT4FgylOj2mmjhqMu7Owztk20W&#10;ZU/5g2ydQOX3H4B0mEPXiXbOssmPi5pz0Kp2OVKmuvjwHB0j2yzKnvIH2TqByu/MXKb302QwfwxM&#10;jyHGW2hR6DKZW5dB9SH8QXTHTvDHk7D2zAMQHcufHiKDjpFtFmVP+UPr1q2lawWigK6ZFSUamtes&#10;Cdsyc0WrNWAwh5f8RbZWIPIzmLNh9OjRTNeS4bt3HxHt1oDBHF7yl7Nnz0rX81eWXDO/+fVO0W4N&#10;dE3ZZlH2VCDI1vNXfgbzPmjWrJmT6FMArQCDObwUCLL1/JWfwXwKknMc//9e8oo7Rc0aMJjDS4Eg&#10;W89f+f0H4OLpj5LBcZC2YoZosQ4M5vAQRS39xbxmIPI7mDNOXmTBTIm7YSArrQKDOTxkBbJ1/ZXf&#10;fwC6v1lAYGAwh4esQra2P/I7MwcTDObwkFXI1vZHPgdzH637P1FaDwZzeMgqZGv7I5+DOTsrC7Kc&#10;dEz0WgMGs71FUUsrMK/vr/AyA+WzKC+++CIrraBdu3bS4/gqvy4z6BCjjJ+aO5exAvZe4HXzcopy&#10;DyvP5exlpQw6R7ZZlD1kNUOGDJEex1f5nZk/XJsuagWQdPNQUedsnDla1JyDOenlZbxyZIPhI6At&#10;W7bUhMFsb1lNkQdzpyZlyOA4SFs6DWRXzOdPZsHMmb8IC6BJ3+GiBqR9Jrj7bgoGs30VDIo8mL/f&#10;lcmCubCwAJr1HSFarQGD2X564403WBkMijiY+afmVMzXzIGCwWw/hQLZcX2R38GsXu62J8MxmCNb&#10;OTk54pUJLrJj+yKfg5n/p4n77wAGCl1TtllU0ShUyI7ti3wO5qWffgqfOuln0WsNGMz2UqiQHdsX&#10;+XmZkQX7TuSxoKMM/2YrK60Cg9keoqhlKNAf0x/5GcwAbz/SjfxbyAJv73HPN8rzBQxmeyjULFq0&#10;iJWyvXgjP4P5GMzb6rgTutVgMNtDRcWcOXOk+/EkvzMzHUbfH+R6S7RaAwazPVSUyPbjSX4GM76b&#10;EcmyA7J9eZKfwXySBdzEiROF5op2a8BgLlrZAdm+PMnvywxKw4b14NV5fwrLSEIcz9r/me4P07BK&#10;EmuvestDosUZ2i/bLCr4shOy/bmTn8G8FzLPFog6mVSqs6hx3N04kULbXpwhPj0ngfbLNosKvuyE&#10;bH/uFFBmds156PW/2awWHV+SlSqKUpmVQxvWYKUMDOaik52Q7c+d/A7m3NNHWNAFAwzmopEdke3T&#10;lXwOZm++aRIodE3ZZlHBlR2h+xo/frxWd6cgXWYEBgZz0ciuYDCjfNLKlSuF9+2HGswU2d5VYTCj&#10;mOwMBjPKJ4ULsr2rwmAu5howYACsW7dOeN7+0L3KzoMKg7mYiwZzuPHDD/yhT+ZzwWAu5gpnvvvu&#10;O8O5YDAXY0UKa9euZSUGczFWpIHBXEwVqYQ0mNXlpz7SkJUyMJiDp0gnpMH8/G8neMV040R6WL0Q&#10;xB9Ce5mRtYMF6wvzVokG96hvHanbmjBhAiv129TX1bdt9ATjlPbudX1LXn+R7fPYMeNtKTdv3sxK&#10;dewtt9zCSpWPP/5Y1DzjjV/0Y9S6uaT06tVL1Hxn3rx5oiY/3uTJk1mp2nfe6d2j+sh43WqIS4IR&#10;zIi1YDAjEUOxCGZ6il0aOk7z16O8bCBO/ZIq/O7+3w3tw0ozinI9K9d/9jwrzbzY72p47psFwqLj&#10;G7MyP/snVipKXVbC6T94GSD/TR8K1w55AR5cmCJaAD4ZPhx2HD7N6m+9xW8FcXzv76y0ghlDu8GD&#10;734Cqdm5ogXgVXLMQ7mOh05XIv60KpzSFk+FJrc/BLXeXi9aAOaMHg0b0o+z+scjerJST8QGc1RU&#10;FJNKDzWYC//mJaFXe/5VrscWHGTl8Q2fw8lCVjVw67v8swxnM1bBQUk/h69BaTVgHCsLC/JhCxnf&#10;qOcQZlPWu5zvK3laMNOXUNUND49lbZTCwgtw94f8PxisIVsLZv0xX1qRBx9t4t8RpbaVqMGsP16t&#10;yzuwNjOkz+Kj25SPxg8TNZIxc8/AsGE84FSGDXP0y/DUDyDetRGMMo0fQ+y8i44vBQfORZizOUvU&#10;SaYi6y/4e7ewAJ566inYtv+ksKziDBw947g123hyzI17TwmL49lPvvHycsffKl+MGgUzlzgytfmh&#10;QcUmmJHIB4MZiRgwmF2wRZR6xvULzFXrJlUSNU+cg1GTHN+2OPvvm+xakXJT3dJwVlyu/O/ua8hI&#10;ZzbNHAhrd/K/co+sXQifriHX85veY7aD47Amg18ilGhK7/AquHgBrnvV8cdsOIHB7AIazHrXvEUu&#10;1dRgbtu4KutTBbvmwSndcxC3fjOSl1vF9d7J7bAz2xjM1w19G9K/ddw8x8g5eHd1NiTStQnvbHbs&#10;RWnt+eFI6lgDumCm/a90aC4s/fg8eM/aW2+HFHIesjNHZMG89usxWhstqb78NdkpmOF8ltbPEMEM&#10;WX9pbSfXfwBv/J7K6s7wYKao47W1COraDXs8LFqciY2J5uMqiM9nmIKZEhPF11H/TKwY6zhGOELO&#10;RZwZgoQ5GMxIxIDBjEQMGMxIxIDBjEQMGMxIxIDBjEQMboM5JSUZoqNjhSWnUcvWohYYUVHRrIz2&#10;8Wdr0U8/0ZOAFSscNwL88IP3WZtKQmwssytXrszKK9tfI3rkZB7h96JWxytKPGuf/+08iDfdTJ3S&#10;p89tYpwC/e+6m7Wptqa4ONaOBA/iZ+JpF+iDWX1RHnnkEVbq2x4dNAjatWnN6vHxcVp/755dISZG&#10;gerVq7O2Tz/7jLXT+quvvsrKlBT+Hwc0mKnNFc9KlYb1a8O5c7L/uOXBHBtvHK8oUZodQ8oFCxey&#10;ujd07nw9KLGJwjJCgzmKrB0Xx4/XsVMn1q4ojkCN0+2DEh2twJ9//SUsJJiQ18TkfR3mYFaJFfUa&#10;NWpomZn26xUTV4IFc6lSpVj/559/ToIkgdUPHTqkjVu6bDlrUzMzbVNR60qs66ymBnNubi4oCaUg&#10;Xp0jSmrf98ADrK5SqZzrz0h07tyJzHUdzGpmLigoAEXbszyYSyUkQKfONwkLCTbkNdd534SnYKbQ&#10;9kcfG6TVmWJimO0qmLVxRCr6YFbbt27dYhgjQw1mCh3b9hr+wW39vO7dbtbWpXrjzTdFj2v042PI&#10;ZQrFVTDPmDFdGztT/PahUBsJHcTf9vR4gggOlYqXJGoBo5e/vP/uO5auhxQ95PXDVxCJDKTBHGnx&#10;3bt3b1ErGkaNGiVq9iIcX2d3e6ax7HUw03ZVV/QM/AVydRzK3j/4N5kbkzFbjji+EewPsmD+dvJY&#10;7Vwc3y/2n9wc06NpdciCmR63/TOfsvrgdkY/FBZc1PZG5Y6/3v5A1FxD18g6KwwdsrW3TO/J2tVv&#10;K3qzh1Dibi+kz7nX1QR9O63nFwJs++EFUi8Hr7/8mNZPS0WpAsO61ja0qSiK4w9BSnSUAhOnTWP2&#10;rH8PwTRWj4avvv9XC+acDe+RtkR4c8Iz2ryRpKT1N/73nNYmwxzMdOxKx12dNGqXVeDqbg9BK9Jf&#10;qYvjj1rK+RN7Sb0Zq9O2AePGsXLqumxY9N1sVp82TR5YzsF8Dio2uZrN+fXpeqJNZTtp53/QmqHj&#10;pwg/0c8gT355KKnXgA37TrG2u0fztzs3schNZ/Vpb05kpS/BXLV1F9JXHk5t+gi6fsHXodBy9BT+&#10;twZlxuhe0OCqO2DArdGQUIXfS5D23f78aFY+t9T1D7i/qMeWQfqce11NkLXTtmPi6/NqPy03H+eN&#10;+jZ2q7lC+racMZjVcmR3BR6fwh9LrL7dpQYzfQflsO449F1nGsw95+7U2lxhDuZPHqXvQ1/J6oWF&#10;Bdpc/Rr6Npq5T2euJnVHMFM+fEiBe579jdX1c824usw4/PMzrKRzt80fCesP8PfSqV1QyE+2oOCg&#10;trZalkpQYBH5YTyT+gdpu4K1mY//apmS0HD4Ilanfb4Ec+sur8FtjR0Z2VyqUDuDfbK/kNTLaW2U&#10;H59R4Po+jttwWYV5D3pIn3OvuwneEOh8q8FrZjl2e528wd2eSZ/1wWw3MJjlhOPr7G7PNJalwUxv&#10;FBgp6tq1q7Q9VBo8eLC0vagVjq+zJFw1aCz7FczjbmnhNE61vZkfSrkO5m1sr1RJrW5hbbdd21Br&#10;U8ep9vu/bmN2ibgY3hZfktnbfnnXaY5enoL5g+FN4KvVDltd66c1uw22UqaiNsYKudov107tuIn1&#10;27G2EvFiH7p5qj3xh83MvqQ0/9wK/XwMG/PvfG3MkC82avOomtcuq/U52lNNtlG0zxWkz7nX3WJc&#10;e7Qx+rGyNjvIY2ZO3wOJtTuyevvhM7T2G++eAvXM57fnL/jzvxRmp2z8AxZvNfugmlZX5TEzb1ul&#10;BTP9n0+1na2b9qNmb//tQ1iXLOZYIG9fp7jyTQy2Oo++62No+/cHqF27IjRp2lQbQ8smTZpApTJl&#10;4M3ft2vjqfr2bQuNxNh0Xbs6Vyba5wrS59zrbjEq2r91D6+P7aBAw+sGau360i5yHczrofeT0w1t&#10;6t6nPtIGdpBywQtdYMUOGrzpoFRpI8bUZWUdMbZVZf5iJG9fDre89ANr08uXYP60bxJsZe0poDS9&#10;h7VFx7ViJb3LpjbHArl/nf6Dzve/bmgrYRr/61sD4Pu1/LeVklSLl+Xrs7Jz60u5rZtTo8mjWp31&#10;xcSx8tVn+8HaHXsc7W72RftcQfqce90tFo7Ca2a5iup1/uM/ebs3koSrBo1lDOYgC4PZOknCVYPG&#10;suteBAkjMJiRiAGDGYkYMJiRiMGWwWze0pw5c0QNQVxju2A+cOAAjH7hBXj4oYdECwYz4h22C2b1&#10;CVH6bWEwI95gv2AW2+nfvz9kZfGnKWEwI95gq2Aukej8DWwKBjPiDSRe7BPM5q1gMCO+YKtgTkzg&#10;X6fS07hRIwxmxCtsFcwIEggYzEjEgMGMRAwYzEjEgMGMRAwYzEjEgMGMRAwYzEjEgMGMRAwYzEjE&#10;gMGMRAy2COaUlBQUymeZQ9cWwVyrVi0UymdhMKMiRhjMqIgRBjMqYoTBjIoYYTCjIkZBDeZPNjg/&#10;KuuLDwfDS+/NEpYc2UZRKE8KWjDTZZ5askdYnKc7Op72r5QZIGrOyDaKQnlSUIL50CH673mnYNaj&#10;lH1d1JyRbRSF8qSgBDPHdTBLDqqJItsoCuVJkrgytfiNPJgVpaqouUa2URTKk0ISzDWrlGUlXVov&#10;V8g2igpfTZo0SdputcwxRWw3UeYvhxaKinfINooKP6mvpRrMqh0shSaYfUS2UVT4SX0tMZhRYS/1&#10;tcRgRoW91NcSgxkV9tKj2uYxVgqDGRU06VFt8xgrhcGMCpr0qLZ5jJXCYEZZrtmzZ4tX0gFtV8tg&#10;CYMZZblkwawiG2+VMJhRlstdMFNkc6wQBjPKcmEw65BtFBU+wmDWIdsoyv5SXzsMZh2yjaLsL/W1&#10;y8nJYXVXvPPOO05zrRAGM8oyqa+dJ77++munuVYIgxllmdTXzhO2Cuarez0oasFBtlGU/eUttsvM&#10;ezb8wyb36DlWtFiHbKMo+8tb7HeZceYIlIyNBqXTo7Av/W9ofesDoiNwZBtF2V/eYqtgrlytpqg5&#10;+Hj2t6IWOLKNouwvb7FVMK/86nHo9+JiUjvktIAVyDaKsr+8xVbBrCjVRI2yQZTWIdsoyv7yFlsF&#10;c/KKyVCjXhNo06aN0wJWINsoyv7yFvv9ARhEZBtF2Ve+YrPLDAVmzJihycy4TgqkZANUr1BStHCy&#10;Nv8EvQZNhpT5U2HV0fOi1RnZRlH2la/YLJiTRE2OfonJS5JFDeBqXbu7w8g2irKvfMVWwVyzZmU2&#10;UZUZfduw91eJGsD2XybDS+/8Ant/my2dpyLbKMq+8pWwumbWLzHtT+/uBKpHtlGUfeUrtgrm5zvQ&#10;IYcgi/zbuHop1qbnuwfLwvJtmdriR4/SkQDZOxfCw+/NhcGN3d8JVLZRlH3lKwsX8nsPytYKRH4F&#10;s6JUIf/yYIZcx2WEVcg2irKv/EW2ViDyK5i3LZ4G9w5+FJ56YbjTAlYg2yjKvvIX2VqByK9gDjay&#10;jaLsK3+RrRWI/Arm0aNHa1KUm0Srdcg2irKv/EW2ViDyK5iN4Gczirv8RbZWIPIrmOkQvaxGtlGU&#10;feUvsrUCkTkWiR2E6PQR2UZR9pW/yNYKRH4Fc7NmzSTqKXoDR7ZRlH3lL7K1ApFfwfygbsi7l1UX&#10;NeuQbRRlTzVu3Fi8ar4jWy8Q+RXM+iF7Zz4latYh2yjKngoE2XqByK9gps/4o8OoPlm5V7RZh2yj&#10;KHupQYMG4tXyH9m6gcgcujSWvQhmgEZ1kth/Z3d7ybdn/HmDbKMoeyligpkP4Z/NOL9qImuzEtlG&#10;UfZSRAbztk/uZ21WItsoyl6KqMsMOozq1c/XiBbrkG0UZS9ZEcwU2dr+yhy6NJa9yMz6Ww1Yj2yj&#10;KHspYoK5XLkybKIqq5FtFGUvRUwwBxvZRlH2UkQE84q8i6xUlCtZGQxkG0XZSxjMXiLbKMpewmD2&#10;EtlGUfZRt27dIiOYs7KynGQ1so2i7KOICeZQINsoyj6iwWwVsvX9FQYzymdZGcyPPPKI9Bj+KEjB&#10;nMEWVi5x/s8V1k50QtgyZBtF2UdWBjNFdgx/ZA5dYrsPZtptlhmtLX8frN6Xy+uEKQMriRrA8uXL&#10;Rc0Z2UZR9pHVyI7hj8yxSGxJdJqI0Q3Z9+1jouZAv4T+xom0PTo6ipX7RZsM2UZR9pHVyI7hj8yh&#10;S2xTiwT9kOerVxA1B/r+cfO2ihpASV27fkzLli01UWQbRRW9KF27dmWllciO5Y/MoUtsU4sL7ruv&#10;N7Rp0xFyxfvOeqLEEks/GQQXWI2zfcGrkJHDWxSlDStlyDaKKnoFC9mx/JF/wZybwybSd5iV6vL/&#10;PFkycyYcPcXvjv/1V3NYSTmWvhmWLFkiLDmyjaKKXsFCdix/5Fcw8zvni7uA7vX8/L93B/UXNe+Q&#10;bRRV9AoWsmP5I7+COY4N4cH8cLXyrM1KZBtFFZ3o//LSMliYj+ev/ApmSqdO10GTyy+HCxedr5kD&#10;RbZRVNEpGB9ZMCM7rq/yK5jpkIUbDwoLb5wY6YrwYK4Gyeu/hwEvfkEsDOZIV8QHM6Ug7xwkljY+&#10;688KZBtFFZ0KCgrEKxM8ZMf1VX4Fc7CRbRRVdAoFsuP6Kp+DmX44nw7Ry2pkG0UVnUKF7Ni+yByL&#10;xA5CdPqIbKOoolOokB3bF/kczJ9++qmTrEa2UVTRKVTIju2LfA5mSmHuSTZRldXINooqOoWSpk2b&#10;SvfgjcyxSGzP0akoMaxcvOs4dG3j/Km5QJFtFBVa9evXT3stQkkRBHMJVt703CcAp/9kdSuRbRQV&#10;WhWbYC7IPwf08e5zXrybTGjFGy1EtlFUaKUG86JFi1gZKkIezMFGtlFUaKUGc6gpgsuM4Ma7bKOo&#10;0KqogvmGG26A3bt3S/fkSX4F82NNHV9MDQayjaJCq6IKZkpIg/lyMqTfwCEwZAiX1cg2igqtik0w&#10;K4r1b8fpkW0UFToVNSEN5piYGDZRldXINooKnYqaEGfmWFELDrKNokKnoiakwfz1B4PgvsHDYeLE&#10;iUxWI9soKjSyAyEN5mAj2ygqNLILsr15kt/B/P4jt0HDhg2FZWYjW1iJSxS2yjne7uEQso2iQiO7&#10;INubJ5njitieg1k/pFH1UqLmwNF/GP7ac1rUjcSNWy1qzsg2igqN7IJsb55kDl0ay14Ec2lRA8jd&#10;+YmoOdAvob9xIiNvt9NBzcg2igq+7IRsf55kjisayx6D+Wz2DjYxKSkJlAa3iFYH+iX0N07Uox8z&#10;duxYTRTZRlHBl51Q92PeozuZQ5fYnoPZE+qNE2eMvhX0t4j5acJtcOwsrytKB16RINsoKviyE+p+&#10;zHt0J5+DOT8/X6dMpwVUTuXkQP5F/hX148ePs5Jy7twZOHVKRLQLZBtFBVdDhw4V3rcHJ07wZyvI&#10;9upKPgezSsfGCjzx7lJhueezsS+ImnfINooKruwWzCqyvbqS78F8JosMihdGcJBtFBVc2TmYR4wY&#10;4bRfmXwOZtptltXINooKruwczGrpSeZYJHYQotNHZBtFBVd2DeZOnTqxUrZnszCYUUwYzEFCtlFU&#10;cGX3YKbI9q0XBjOKya5gMKN8kp3BYEb5JDuDwYzySeGCbO96YTCjhNfDA9n+VWEwF3NNnz5deD08&#10;kJ2DKgzmYq5wo3v37tLzoMJgLuYKR2TnQYXBXMwVjqj7Np8LBnMx1uLFi4XHwxPz+WAwF2OFezB/&#10;9913hvPBYC7GigT054PBXIwVKajngsFcjBUpDBgwgJUYzMVU77zzjvB25IDBXEwViWAwF1NFIiEP&#10;5neGPwJXXvmwsOTInI+yRpFMSIN5/fyXRI0cqO3jouaM7EVABa4NGzYID0cmIQ3mzrql3R1G9kKg&#10;AlNxIKTBfLWLYKZ1VQjiL+b4IXbwIurbiXeIGjlQdJyoIUhwCGowU5rVrQWXXFJTWK5Rt9Ghg+Nu&#10;oVWqVBE1BxcuXBA1jj/bD8UcK44hW6Nv376spH1qv77ujvnz54uaA1fz0tLSRA3Ytff58+dZnY7v&#10;0aOHVneHrN/cdvLkSVFzULZsWVED6NKlCyvpPC+O52FEBOLPKfs6J9RuLYqX0W7nSPqLwAtFjD+n&#10;7OucULu1KF5Gu50j6S8CLyBIEMBgRiKGYhPMDd/dKGqn2a8rJSpG2PzXlzs3qP0FhaJBgn6+Oj43&#10;32ifzeO2FdS91PHQJDPq8dKtPCCBrumObwe1FTVr6Nauuqg5Q/dCv+yqh7R52GGYk/LjZGh2x2Na&#10;MGunW5gP76w+DS/c63gBLqnp/JzDb1+5VdRcvZgFrF3tO77YcUNC2nZy2YvCcjXfd+g6dSs41so9&#10;kQHDh7/N6nnnDrOSYtXxKHQt/Xon9m6CUaO+EBblFKxY/pmoBw49VrcmjuPln88k5zhOWADlnnN+&#10;igOZY+EZ2xinYCY07zgOmupsRSkjag46GPpdu0rtuyfR8ZQB2ja0juPtRStdfZkI5jOHN8GmTP7s&#10;xTLxjvWvaFgX9hzmb6dZhbr/jJ8fg1P5/Pk16lMVFKU3nE+2LpgpfXTBvDQ9h5WXV+FtsfElYMeO&#10;HayuQvZnoYdtQv75FIiKioKoJr1FizyY23aeBTfobEWpKGoO7jX0u3aV2jfeFMxT6zt+VVrpajWY&#10;f3jlRrauKj31y1l3PIq6fpfWVQ3HrCfagxXMB76+13A8V5A+N70RhBrM15bhwXbm4H9Af9bXTXsa&#10;zlzgWabty8tYqSfjzxmQfZY/EO6SAV+zUobDjVth73F+rVrq+hHk312Qls3/o6dEu/tZaQWOzLwR&#10;Pv87i9XLJyXAhVMH4at12cxOsvilVc8xfdEjsPck94k+fIKZmV+cv5eVnVtdyspJaw6xUg+NZWvP&#10;2KaM/2u/qAHMGjkSNqY7Hu/2z4Jv4OOPFwnLmS1/LIJ33lkgLDnDhg0TNZJJtqyE//3vK2EBZO1e&#10;A2PGzBGWNYx73nG83BPphuOfzk4h9mvCsg79MU5kbIRhzz4rLE5+5hpRs4YZExzHyz9/xHD8i8ey&#10;4KOPPhIWp9gEMxL5YDAjEQMGMxIxYDAjEQMGs4QxY8aImpE/l28WNd9Q19u+0bv5k8j4nAL+Dgtl&#10;5rQxsP34OWEBvP322/DL6tXCkvPrwoXw6aefCkt+Tm+RtvP5/L8pab+qtQcdxwonMJgluHKJcpsj&#10;OPxBaX6nqLmnFjm+olQSFpnXcSR8n0HffbkIFRq2440El/vUtat181jV/nJ0U1aqXCbeugxHyDm5&#10;8EgxRnVJXIwCp0/Tz3LEwLmzZ0Dp/j5rj4+NhiNHTkPp0iJQoqLg910HoaIWOElk3mGIjm0vbAXy&#10;L+SC0qQv+3yHuv6DV0Sz0gwN5jExat9hyCRzaDB/2MvxeRJXnDm6Dv46Kgwd9Ji/ZGRCgjh2zfa9&#10;WEn5R5RwcgfM3yaZHCaQcxRnh2ioLnltLSs0W83M1Fb1Ohmj9sO2WZB3kdsDB74C6oWC2q9m5ieq&#10;x7KyRDPjB2VUaDBT0skVwOAOvE6D+Xnxw+OOE/t/giOirkfb47+TWdG8y12spHwl3oLXxoQpZP9h&#10;fgZBQHWJq2Cu3cF4uaC5UATzmn38mrO8Ok8tdZcZv+47BPz/7ZxRg7lk9SZQqdMDrE6D+fzJZPhg&#10;i+M/e+Qv3UWoe/1Tog7wyBXGPajBrCjiQ1XZv/OSULnrY6IWnpBzlHqkWKO6xCmYRbnim7dZ3dyu&#10;BvN1TXhf98GOTK6Wu47y/+rW5khQg/nVjgqo35Dj18zkj8GRD7K5VIWF8s+kHlmzQBvzewr/EJJ2&#10;PBHMhzf+wsc06shs+tHYqaszRT08IeejniUSSuq1nChqiFVgMCMRAwYzEjFgMCMRAwYzEjFgMCMR&#10;AwYzEjFgMCMRAwYzEjFgMCMRAwYzEjFgMCMRAwYzEjFgMCMRAwYzEjG4DWZPcZ4YK//aj6+oxzl4&#10;8CArfYHONe+T2tHRxlvWxsbGSsfKUMdVqlSJlafPnNHaZajj1f7Nm/8ztKntSHAhfnbtaU8vgtUv&#10;kvr9NF+gezDvIzoxUQtm2nfq1ClWpzSqXx+U2ERhORMfHQ1t2l0tLIBNmzZp68vOt0SJWOjd+3ZW&#10;737LLRBbohSrq9SqVRUefND9E2oRayCvj+QVEqhdG9b/C1Ex0RAXF8/aqtetC4mJcayujqHldddd&#10;B1FRCjz55HCtTVGioV69Otq4aNIfHRcH8SJTUvQl1dq1aw2PWlP7ZdC+kiUT4cGHHmF27WpV4Ny5&#10;c4Zg9gVPx6K6/fa+2jjzeE82EjyIr117W+2iwRwTqw+uKFHy/jIlYuD6G25gdYrarl9a33ZTt26s&#10;rqL26TOz2nYjWbdzV/kXPymOdfklD7WDGcwqMdpxjeP1dmy0AskpKcJCgg3xvetXT+2iwRwXV4LV&#10;KeZgTiQlretFUUuKvp4QFSUdpw/mRPKb4PDhI4Z5MsxrKOS3h9XBPGnSJFbq+7wJZl+PjQQG8bdr&#10;j6tdnoL56qvbkcsL40229SXFmzbzNTNtV4/lCnXuZfXJpU9CDOzavdspmFetWsXqlLvu6mfYq5l6&#10;9WpDTJzjmppeb5v3SVGDuVSpBLix002sfv2110JCAr9mzs7OJuPxqbShhLw+ulfIhNrlKpjp9bE6&#10;JpZkUlqnoi8kRb+0Wl+69FdtXFLZS1ib2vfEoEFOc14aO1ZYcszjKfpgptB2TeS3gifoXff1c1T0&#10;dTWYKaof9GvPmP4hxCW4/kMTsR7yGuheFZth460hNsS2wUy39edfK4TFbSfpLgd8RbqeF1kbsS/k&#10;NSSvIoJEABjMSMSAwYxEDE7BnJkZ3vcbM3PrrY4nrBYFDRo0EDV7MXfuXFGLHDCYgwwGc+jwOpjX&#10;TBtBB2vijzT0n8eqlINBC50fTMgpAHFXWHasQJAHc752Hjc9/6FoC4yvvnF+ICZFFszfjuhuOK+S&#10;FUeLGueXVx7V9rfziHofUBniSfPuKCw0HEvFVTCrx6Uc2fg5q284xO8kanfIXo1n6jaYb/8fqy96&#10;vi2ZWJ/V/cVdMNMtqcEcKLJgpuun8P/XYU8xnbYslRt+8vnIa6H/yPnCMiILZnr87LTFMOPfHBjZ&#10;2fjw+Y8GXkP6KwuL/9C5wl2fhh/BHC3G31lPgdKkHtHBPLt7K1CSmrA6nf7K1Kms/HL7MdKym9Wn&#10;TZvGyhNs1BZWp9CSjtKC+fRePn7iRD7mwklWvjJlmjZeLZ97/U1Wvrqa/xDQ+p1jXmLly3/K9+0c&#10;zPu1Nc3QdnXflNwTv4HS4CpWp230t9FgUtL66y89rY27t3NdaNX5ITgjSZSyYI6NjoKeV9eAXFJX&#10;lMt5o4CuefCsMPTsXQSxCaXglafu5Mc9uo2VdL9AvMzrE0jJ/wud2nc9NZKVbLwJd8F8d4Ukrd6O&#10;iAbzxTz6upaGcU/dQ8rLtH7VX/TUx5CS1ieNe4GVoYYc03hUby8zGPuXOernMkWdBzPlmwn9oc0A&#10;+gPgJpgJpw6kQKumDQxjDJcZx7ZqfVBw0TCO8s2TCnS973tWN+MUzPm7HGvpqFUqASav5TcCf7N/&#10;R+jx9p8ug/mh+bu0NoqvmVnlz2lD4DxZNCY6GsbP3s7a6JpZ/FHbrE61VTxmZP+//0LjujW046rl&#10;y/e1hMq1G0PbtvQ3prGvsLBAq+txF8xwYRVc9Qn9YamiBTNtb9iqreEY9DdH2yuuYHYO2TMN5hs+&#10;3sR6ZMcMNuSYxqN6k5kdZGibPrlvNanTD7U7gnl8PwXue+lHUnMdzO8+cSXcMvwdrU8tjdfMWVrf&#10;xfxcUq/N6mqbT8FMoPPUm87T+r1TFsNrZUtBg6foXgF6tFZgzrZMHsxVWrI2Ok4N5kd/5Jcl6vH9&#10;DWY6/9jf78CqIzxYKIN6NNTqFFqnwVytQgmY/C9tcVw2qOVbT3aFYe87PkxFUfsKdT/8etwGsyi7&#10;3vsd3FSfB3MUsX+nTwrSoR+rBnOnWdu0tlBDjmk8qm/BDND3uvps44rCHzqjBjOX8ZN0VC2J9MGc&#10;e3izbjzfytDrKmp1ra1nE8MYilr3NZhJqtfWSqpdT7QBlBVt5ao7rmPVcZWJXAVz1nb+2IXkbMez&#10;+1RcBfPBjXPgAKudgKue/BCiYsowi3J903racVte0Ye1Hf1rErPjSyRpx60gxlDiRb1Sbf7Dt+iF&#10;u5ldoWYLbYweb4KZ/unZt53jmpm2UTVoPtBgd2ySADuyzoVPMHuPIzPbAXkwhw53mbkocRXM4UwQ&#10;gvkUfP3116Je9GAwy8FgDkMwmOUUm2CmTSiUHeUO0m8cQYN57969EaMbb7xR2h4q1alTR9pe1KLv&#10;D8va7S53YDAHWRjM1sodfgcznaYoJTT7z0+fhjrX3wl7N89nffqxRSl3wVyxjOPXV7poU+37pvzE&#10;7FoVymht1E7bsV6zN+5MM8xRKtZmtl7eBLO6NlWF0onaetTetdrxtFV1jBXyFMyXlhXnRJRG7D1p&#10;azW7Vt8xbEyDKmW1NjYvPU2zX5y5nLWptjZGJ7X9ipvGaW2dWiQaxpjlDrIWWU2HN8G8e8vPULnF&#10;9YYNhmMw03taqPUn5myFeaOv0+xS4hwaX/U0KzM2fAm7U9MN50br6Sk74KuNGcx+qs1lWp8qT8Gs&#10;KPx9YNXu8cR0Vmasfkf0O/oSkipq9UDlKZiTk5O1+r2Tf4bU3bs1W91TxRr3sTJj80L4e0uqYa+7&#10;xfhKtQZobXrd1T5Kq6tjmT8XOwJbJneQ+WQFHd4EM52ygpTtSygwdfE61haOwayqbaNqLDPfpdt3&#10;3UtLw96MNHh23iatbdIy/h66atP6rg2favamuSMgLYPXVfmUmdM3wYyl27X2Lzbo+ti4BK0eqLy9&#10;zOhxbUNI1bel7oQKnZ9l9QGfrtfaR835m+wvChLKV4U6NavA7S/NZe1lL6kCTZs2NpwHFbWVEmXh&#10;ssvqQoWa/Rx9S8YbxpnlDrImWVWHt8GsF20L12BuVolcLuxKZfXBlzr2Xe0SWt8DHSYuEm27YcGO&#10;FMO50frurfMhWdg/jbtKu1xR5dtlxjZ45suVor4T/jL0kXo0+QET9UDlTTBfVV2Bv7c5MvTmFd9D&#10;jYbXaHatZ74V9WT4YOlGJ9+odao1Xz4B2/c4bPq/rWrdMDakwbz1O1BiS2m2upGwvGY27XPb6vnw&#10;/NwVrK6eA/2kGC171S/HAvXFaxTYSUoabEqHsaRMhwqX9WFjSkrO29drZvrxT1o2j+JtdzRWIIX1&#10;bYWKd3ymjQtUHq+ZTeeyJ/UPGDFV/cHmoh9XoOXAttXYdXUXMme71kfPexfcOXUJs6uy5OCY+97j&#10;PeDbf7awuuE3TiiDuULJKOj53mrNpp8H/mhdehgGM7/+1fTEHNY+/4PJoFzmuPZNT0tm/cvXbNPa&#10;hj/UHq55mF9LU239h396MDktXWtT5Wsw70nmnxBcvZX/tqC6p28duP2Z1zXbCnkKZuYTVfcSn+ht&#10;IjomQ/zB9/uK/7R5E4cMgZot79HslYtnsTHbdjv+WFb7Zk15jdjtNZsp1JcZ4SRvrpmDKW+CuSjk&#10;7TWz1Xr15lhpu7dyBwZzkIXBbK3cgcEcZGEwWyt3SIOZNqFQdpQ7SL+HEQgSJmAwIxEDBjMSMWAw&#10;IxEDBjOCIIiNYEmZImwEQRCkiBFpGROzJ5o0aQLR0fxZWq6YM2eOUz+6FkEQX6E5mSFsRMLPP/+s&#10;JdgSCYnsAYEyMDEjCGIFNCczhI2Y2LqVf0ieftlShV45X3UVv8WtHkzMCIJYAc3JDGEjOgoK+P25&#10;69apA2PHjjWItj8/apQYycHEjCCIFZC8wRE2ooO6JTZGvXW6kUWLFrH+b3Q37cXEjCCIFZC8wRE2&#10;Ikgq43jGgitq1axpGIOJGUEQKyB5gyNsBEEQpIgRaRkTM4IgiF0QaRkTM4IgiF0QaRkTM4IgiF0Q&#10;aRkTM4IgiF0QaRkTM4IgiF0QaRkTM4IgiF0QaRkTM4IgiF0QaRkTM4IgiF0QaRkTM4IgiF0QaRkT&#10;M4IgiF0QaRkT89NPP41CoVAh1cmTJ0UGMiLSMiZm6oJatWqhUChU0LVkyRKWcw4fPiwykBGWlCnC&#10;LrZQF8gciEKhUFYLE7OXUBfIHIhCoVBWCxOzl1AXyByIQqFQVgsTs5dQF8gciEKhUFYLE7OXUBfI&#10;HIhCoVBWCxOzl1AXyByIQqFQVissE/P+XX+wTT+1ZI9okXMq/W+IJuOaXd4Obr31VmjbrDaZVxkO&#10;nBMDfIAeT+ZAFAqFslphlZjn9o8CpWoj+DV1H9RM8pyYX3nlFdiYdUFYnFXTnmQn7Ct0jsyBKBQK&#10;ZbXC9K2M814lZjPrZ97PTvZQrmjwATpP5kAUCoWyWsUiMX80sBM7yV92HxUtcujXH2Wi0PkyB6JQ&#10;KJTViujE/PmoruQEKkCmsAOBukDmQBQKZQ9NmjQJMjMzpX3hpjBNzK5p0ne4qFkLdYHMgSgUqmhE&#10;0duYmG3K5hXLRc16qAtkDkShUEUjit7WJ2YVfX84KeKumIMFdYHMgSgUqmhE2b59u2bLErO+P5yE&#10;idlLqAtkDkShUEUjFdWWJWaK2h9OwsTsJdQFMgeiUKiikYpqY2IuhlAXyByIQqGKRjIwMRczqAtk&#10;DkShUEUjGZiYixnUBTIHolCo0Kl79+7s55HWZWBiLmZQF8gciEKhQqPZs2eLn0ZMzCwpU4RdbKEu&#10;kDkQhUKFRt4kZlf06dPHaT07CxOzl1AXyByIQqFCI0zMDlhSpgi72EJdIHMgCoUKjfSJ2VcwMUco&#10;1AUyB6JQKOulom/DxOyAJWWKsIst1AUyB6JQKOulom/DxOyAJWWKsIst1AUyB6JQKOulotp5eXmi&#10;xX++/vprwzHsLEzMXkJdIHMgCoWyXiqqjYnZCEvKFGEXW6gLZA5EoVDWS0W1MTEbYUmZIuyAeLpP&#10;RUhMjGIHjOv9PBzMOSF67A/ds8yBKBTKegUDTMw+kLxsOsTHK2wTSlwizP1jteixF3R/MgeiUCjr&#10;FQwwMUvJhhEP3Q4JNAETtehyJ8xfskn06Tj7L+lvAvnCtAt0zzIHolAo6xUMMDG7JQeWLF4r6vvh&#10;9nsfhgsXhWljqAtkDkShUNYrGGBidgFdZmF6jrBUCmHVG7Ug+vqBwrYndO8yB6JQKOsVDDAxu6AU&#10;WWb6qlRhqRTAB3dVgTI3PyFse0JdIHMgCoWyXsEAE7M7TuyDhx94AHr27EnUD4YPHwV5+FYGClWs&#10;FQowMbvgeOZKaN+kETugs64To9zz4pDboCobXx3ufPZ/otU1OesXQ9vLG7NjNGrfGX7ZlCl6fIPO&#10;lzkQhUIFrlCAiVlKOlksCY7mFgjbR45tYxtdud/xQfO8LPoJjijYZX7bWjCiI0ngNxqT919TnyBz&#10;KgvLe+ixZQ5EoVCBKxRgYnbB508kgPLwx5CXfxEKCgpMKhSj5Cyb/DjbqBnaNuz9VcIycmcMScxP&#10;/ywszrqPRrI5qWdEg5fQOTIHolCowBUKMDFLOQXbtm1zo3QxTs6Kd+iVrjwxPz3d9ZdSds59FWon&#10;lSDjYqBFu46Qc2ANm3NE9Ouh7TKpfTIHolCowBUKMDG74sIpuKN9eZHw4iCLNKUtnQZKw+7g8cvZ&#10;p5PZvN8zHJe6p3fOByUqBva7uPqdMrAaKE1GCYszsC1p6zhLWN5Djy1zIAqFClyhQE3Mb7zxhtPx&#10;7aYQJubTZLFSkHmWvsd8iNR5YmbsmQtK6c7CcM/Ps9+EFiyxXw5TvlwiWjk1q5SFJn2HC4tzMHkD&#10;3N6oKjvJx0ZNgcNnLoge36DzZQ5EoVCBK9TI9mAnhfSKmS6zNOM4qRkT8zONq0ODXoF/jnnx0w3h&#10;l7TgfJmb7l3mQBQKFbhCjWwPdlJo38qgHN0BderUgkrlykHFypWhbtvr4Hy+3e6M4Qx1gcyBKBQq&#10;cIUa2R7spBAm5jR2INfy7nPMRQXdo8yBKBQqcIUa2R7spNBfMUtYMLwL3DTyI2HZE+oCmQNRKFTg&#10;Kgpk+7CLbJGYv+rSGpTaPYRlT6gLZA5EoVCBqyiQ7cMuCmFizoF//vnHSfv3a5/NsDXUBTIHolCo&#10;wFUUyPZhF9niijkcoC6QORCFQgWuokC2D7sohIn5KDw88H6IJ0tVqdUeHn74YaYm1auzDVx99dU6&#10;9cMnmKBQxUhFgWwfdlEIE/M+slhlOCm7xee5laCU6SIMe0JdIHMgCoUKTEWFbC92UUjfynjjbgWU&#10;xEtg0ep9ogXgxxH9IDpKgRmrDokWe0JdIHMgCoUKTEWFbC92Eb7H7CXUBTIHolAo39SgQQPxU8WT&#10;Y1Fh3pedFNLE/Oc794JSsQ48+/lnZGH+leyc9BWQGB8Dw+Zs5INsCnWBzIEoFMo3YWL2rBAmZvrN&#10;v2rAbwRnuokRbCA2fvMPhSoOwsTsWSG9Yv78odagVGsMmw7RW3jSxHwCJjwxCKLJ8u/+vl+MsifU&#10;BTIHolAo36RPzEWJbG92UUgTc4lq9SDnzAUoLCyE/Lw8yAuDmxepUBfIHIhCoXyTXRKzimyPRa2Q&#10;JuYB9avAkxPmQPbJ03DhwgWT7P2obOoCmQNRKJRvwsTsWSFMzGcgNTXVjQ6KcfaEukDmQBQK5Zsw&#10;MXtW0BPzfXXqwIo8e18NewN1gcyBKBTKN2Fi9qygJ+Y+ZKoxMf9HFr1S1MMH6gKZA1EolG/CxOxZ&#10;mJi9hLpA5kAUCuVZlG7durE6JmbPCkliptM9Cz/HjEJFqiiYmL1XCP/zL7yhLpA5EIVCeRaFJuYX&#10;X3yR1e2EbL9FLUzMXkJdIHMgCoXyLAomZu+FidlLqAtkDkShUJ5FsWtipgwZMkS676JSGCXmAogi&#10;27hhxPvCBpjyRAeISShJeuTkHfqXndybS1NFC8DQDiVJ2y3C8h66jsyBKBTKsyiYmL1X0BPzH999&#10;B98JzZo8hix4Kbz81ULIzs5m+vB/L0Gc0hK27zsrZsjZOHM026gZ2jZu3lZhGbmV9E1YeRIuXDgN&#10;S2fPhtm//QanzotOH6HHkTkQhUJ5lt0pxlfM+rvLmfF8d7llkx9nGzVD24a9v0pYRmgfVfYF0UCY&#10;8kh76TqUoUOHSkWhc2QORKFQnmV3ivVbGf99/yI7WP0WrWHUqFHQvXt3qFe1AmvbedL9pezxHT+x&#10;cceEzTnK2n5LPiFsI4OaK3DJ2OXC4pzbs5zNOejjlxHpHJkDUSiUXBS1tDv4HjOhoOAiXLx4EQpJ&#10;nd5pjsor9n/FNqvXGtFFqVmlLDTpO1xYnAFlS5nmRIke36BzZQ5EoVByUerUqcNKu1OsE/OjVyhw&#10;2SMTSc14o/zrGiXBzY99JKwAuHAMbn16qjCshbpA5kAUCiVXOFHM32OuJJ6SbXqCyek/QSl3szDs&#10;CXWBzIEoFIorKysL3njjDc0OJ4r1FXPaqnnsYDfc2pWUUdCr/21Qu2JF1rb3uO5/6GwI3aPMgSgU&#10;igsTs3UKYWLOgJo1m4M8/26CsmW7iro9oS6QORCFQnHRxBwJyM4t1ArxWxnVYN2s69gBP9qQI9op&#10;+DBWFCrchYnZOoU8MaufY76YdxAqJZWAmo0fgAsXMTGjUOEuTMzWKYSJ+RB06dIPzglLI/88PNYh&#10;CRMzChXGiiRk5xdqBT0xn8vMBPVjypmk7lqn+SCbQl0gcyAKhcLEbLWCnpgLCgrEF0gKWd2d7Ax1&#10;gcyBKBQqshIzRXaOoVTQEzM+wQSFinxFGrJzDKVC+B5zeENdIHMgCoXCxGy1QpqYG5JlFKUpjBnz&#10;DCmjYOizY+Cahg3ZBr5fLL91p12ge5Q5EIVCRWZiVmnatKnT+QZbIUzMxo/LPUuW/N+XW7ix71uI&#10;b9mP120KdYHMgShUcVO/fo6fVbUt0tCfU4QnZoDXu8axg2WTet7Zv1h9deoRqFy+BMTe8DAfZFPo&#10;XmUORKGKmzAxB1/4HrOXUBfIHIhCFTfpE3NxIOIT86x7OrGDyYWfykChwkGYmIOvECbmTLKYq0dL&#10;2R/qApkDUajipuKWmFV2794t9UcwFNIr5sKCc1C9jAJlki6BcuXKmdRdjLIn1AUyB6JQxU2YmIOv&#10;ECZm+qmM8pBj79suu4S6QOZAFKq4qLgTsVfMS9/rBM36j4T0w/pbfoYH1AUyB6JQxUFIxCbmXNhN&#10;DkIPJBf9EJ19oS6QORCFKg5CIjYxnyeLxUGm030/wwPqApkDUajiICSC32OOiYlxoxvEOHtCXSBz&#10;IAoVyapXr574CUBUZH6yWiF9j9kK8s6dgs0rVsCKFVsgNz9ftLpn355NZPwK2HPwqGjxHeoCmQNR&#10;qEgW4ozMT1YrpIn5+I5fIJEsVbbspXDPPfdA7943sYMrSiPIPC8GueQCRJGxD077SdgA30+5B6Lj&#10;S0CesM0snNCfrH0l5Aob4DRUIWtM3XFK2N5D9ylzIAoVyUKckfnJaoUwMe8ji5WD47KL3JxfQCnT&#10;WRhyNs4czTZqhraNm+flnelOZLDxK44J2wfoPJkDUahIFSJH5iurFdIr5mvIMuVunyoslVyoWzoa&#10;ug/+TNhylk1+nG3UDG0b9v4qYbkgPxeyT56Egwc3s/GXPrZAdBipXr26VBQ6T+ZAFCpShciR+cpq&#10;Fcl7zEeSN8KUKVOIZsMxL69ez+5ZzjZ6SP8Eqov0KlyBv/fKP+pxLem7+SNxa1HBxYOr2Zy0s6LB&#10;S+gcmQNRqEgVIkfvH72/rFTQE7Olj5Y6thIuKambU6o8JIsuSs0qZaFJ3+HC4vTt0Fx3DAUuqdpC&#10;9PgGnStzIAoVaRo6dKiIekSG6id93WoVyRUz5eeZj7IDl6t+I2TmWvQ97ZPb4O7XvxWGtdC9yhyI&#10;QkWaMDF7j8x/ViikiXnRZ0MhLkaBak3awd6THj+GYSuoC2QORKEiTZiYvUfmPysU9MT834Kx7ACK&#10;0gouFujfIA4v6DnIHIhCRZowMXuP6rPx48eLFmuSdZG9lRFuUBfIHIhCRZowMftGp06dMDEXFdQF&#10;MgeiUJEmTMy+gYm5CKEukDkQhYo0YWL2DXNinj9/PpPMt94KE7OXUBfIHIhCRZowMfuGOTGryHzr&#10;rTAxewl1gcyBKFQkaeXKlSLiEW/BxFyEUBfIHIhCRYoQ/8DEXIRQF8gciEJFihBrkfnYW2Fi9hLq&#10;ApkDUahIEWItMh97K0zMXkJdIHMgChUpQqxH5mdvhInZS6gLZA5EocJZAwYMYPFN64j1mP3trTAx&#10;ewl1gcyBKFQ4S03MSPCgT2uS+d6dMDF7CXWBzIEoVDgLE3No+OGHHzSfU/SvgUyYmL2EukDmQBQq&#10;XLV48WIR3UiwUROzivm1MAsTs5dQF8gciEKFqzAxFx2y10MvTMxeQl0gcyAKFY7q378/rF69WkQ3&#10;UlTIXhsqTMxeQl0gcyAKFY5C7IHstaHCxOwl1AUyB6JQ4SjEXqxdu9bwumBi9hLqAnNwo1DhKsTe&#10;YGL2EuoCWYCjUOGkq6++WkQ0YmeWL1+OidkbqAtkgY5ChZOQ8IHmHEzMHqAukAU6CmVnPffccyKC&#10;+X80IeEDzTkRmphzoWF8NNS/8mZYtWoVvPXM7eSESkGm6PUF6gJz0KNQdtacOXMgPT1dRDASbtCc&#10;E5GJ+cmrFVCe+1VYnMPrP2YnfEbY3kLnyIIfhbKbLl68yMoNGzaI6EXCEZpzIjIxX022/fxvJ4Ql&#10;OLKBnXCqj5mZzjH/AKAiUz169JC2+yq6TsOGDaV9gcjMwYMHWTs9HhUSGdCcE5GJeUAVBVpMXiss&#10;Ts7279gJZwvbW+gcFAqFCqUiMjHnnzkAcdEK3D96KrO3/D6LneyCdF/fyDCidwe9O1eHDh2EZeyr&#10;UqUKTJgwQVgcmSsvXLggbafQm5+46tPjzRhPWLGGJ/bu3Rv044TKF3TMsWPHhOUM7d+8ebOwOOZ1&#10;b7nlFujbt6+wOOoYWn788cesTtG3Bwpdgz5i3xvcHU/Wl5aW5tRObfWtlfPnzxv61Tq92u/Vqxer&#10;U2Rr+4K38+m4efPmCcsI7Tt58qSwHJjXnjx5MpQtW1ZYxv4uXbrAnXfeKSxHn3kNXyBzOcJGCHp3&#10;YGL2DUzMxnUxMTvWwMTsPWQuR9hIBBOKlzlcErOdKS4/jvg6uobM5QgbQRAEKWJEWsbEjCAIYhdE&#10;WsbEjCAIYhdEWsbEHP6cgyoVS7H3tRq+u1G0cQbeXB8uqdsc8i8WAhQWwIb3u4MSHSd6AU6Kjxj+&#10;k8Y/E553/hyzn1tyhNmeyD30Hxs/ex0fn38hl9n9Z+1itrfkHFwKUWQenWsmJkqBYd+lQSE5hYJ8&#10;/p+p7Ye9K3oBYqMVuG/2bt5/MQ/Kl4mHy+8dI3rtwnEokRjH9v7gwhTR5gX5Z+BScv63fPEfOb9C&#10;8hJehHE3KhAT/7gYYC8KLmZAbEw0O8/U7FzR6huH133A5stioejJhVpVk9jear29XrR5x44fXoTE&#10;MuWE5RqyNkfYSBiy+oMHYf2eHFbv0dCcmP+RBnev9jWgXZcvWP1G0v/YgoOsrnJ8w+dkXiU4JWx3&#10;3Efm3/ruOmFxzmasYsc9JGz3FED/p54R9YNO+51QIgFaDRgnLE5hQT4bt5XUpzWoAY16DuEdOmi/&#10;Xb4bt+jZKyE1k36MMw8uq+CcmP/5eADZbzw0bNgUmjZtBCVLKtBxtPyTBJS/XrsLlJKVhGUfRg27&#10;Q9Symf/NifmVB1qR9tLQuHFTaNKkPsTEKPDy9/RVVLkITWtWgH4jvobzyZ+xNezE2k8GwdpU/i2J&#10;Pk2cE/POn98ge46GevUbk9exMZQpo0Cz/iNFL0D/yxT44r898PA9daF79+6i1Rly3hxhI2GOU2Le&#10;/5U0uO/s0hyad+TJrinpn2L+xZ/+K5lXBrLOC9sNHcj8pxfuF5bg6FZ23F3eZHYDzon5nsR46DZi&#10;mrAE5KqRjvs9E2BonSrQ4b5RosMB7f/Ru98MIcQ5MW+ZN5LstSl8+umnBl2XVAq6P/GRGMX5+KMP&#10;YNasWXBd42qgNL4NvHh5igjnxDz8huZQu9ntTudZh4x7d2senNy7AJT40nDkTD4bb8fErMcpMe+e&#10;QfZb0+n87m3bEOq3eVgM8g5y3hxhIzam4OIJmD59ukNf/yJ6HDhfMZ9mwW1MmwXQrhy5Sv6Sv9Xw&#10;WOeqULnrXFZXWfPWQ5BQqS65fvHM1AENQGkxSVic1F+nsuNeELb3OCfm9W+0B6XmXcLiXMzbxcad&#10;I/XNH/QEpcotvEMjnfWfFZZ9cE7Mqz9+hOy1urCcObVnGTz66KPCcnBVsxpw490fCstuOCfmHtc2&#10;hGY3OJ+HCh3vSsO/s9/NmpwS85qJZK/lhSHhxGbp6yiDnDNH2EiY45yYAc7u+ZkFd+3LmkKLZk1Y&#10;ffC0P0Uv5SJ0JG0lL6kELVq0gFpVLiFj2pMU4i0FcEelJEgolcTm16tekcyvD2cLCkW/LzgnZsrk&#10;/u0hOjYOmjVvAY3qVidjomD3aUfanznkFoiKioampL9x/Zpsjf9O+Pf+ZnCRv5WxcOwDbM8NGjdm&#10;Pqx0SUlid9B+sf06pSOx46AROb8WTZtCaTK2Xd+XRa8dkb+V8dQtl7P2xs2aQfPmzSEhLgZad/kf&#10;yCIl7K6YCau/eJ3tufZlDdnrWLMyfS+6Kahe+OsT+ks4Cuo3bQ5PPPGEaHWGrMERNoIgCFLEiLSM&#10;iRlBEMQuiLSMiRlBEMQuiLSMiRlBEMQuiLSMiRlBEMQuiLSMiRnxDA2TLaLuiXH9FFBu+1RYIeBU&#10;MtSuXRtSj3Nz3aRKoDR33IoxcM5BLXL+8fHx0PWjnaLNQWE+v9Ul1fcZYhOUi7nQvTVtLwE1atVi&#10;eyxfpjQbd+SU9597ofw542k2r3zlqmydmtUqM/vWqf+IEYRN77E2d/z90XA2pkYtxxrr9/NPRH8+&#10;uD9bW69qFUuQMTEwe6vz7TGR4EBeE46wEcQlNEzUxEzr+y6egrGDb2P1Vq1uhd9S+WNwb7qyPmvj&#10;upy1UfJys+G9V4ZCRdJeunRHeGvWUtFD2DUPlEtbQdbONdC7SzU294Enx8NR3TcolnzyOpQqRb92&#10;XhmGDRsHOaf5FxEYJ7ezOTuzAX6cdLc4NlUpOELWGNW1PCjtJorBnA1fjoKYuPrC8gRPzO+uTodo&#10;Um7KMibV3qTtrcUp7JhqYj6+az6zjd+pFOQegfadO8MPW+RPsDBAknutsgrc8vRvosHI6PbN4faR&#10;4r7OIjGfPLQRet3C/fj46ClwXGw3ed5gUMq2hQJuCjLYONlnvuc8cgUoFRoJCwkV5PXgCBtBXELD&#10;RJ+YS/c13oidti0U37QzXzH/9NDlUL7NbcJSOcPmsDRGEzOpbzrmSA/H/hhF2mpCPski/a5UoF63&#10;d0QP/Ur2CXj77bcdyUSXmClOV8x5Wex+GzP+OSAaTrHx3n8xUU3M5ACHvgKlUlfRDrD965chvgQ/&#10;N7qmmpifIXWlw3OsHggn9i1g67q+Zb8OkZj16f7IAvqLqimrv9KhOTTvYvyyDoXO+cr05c3X7m0I&#10;8aUdD4lAQgd5PTjCRhCX0DDRJ+bXjI9bZG1vic/bmxNzq/rloUOvN2H16tVOOnCaDBCJ+ZT+q4Lb&#10;+KPC8sTXD7MPpMHbbz7J2qhKldN9W85TYqac+oWMuYRVr6lbAR6Zs43VvUOXmAkDb2kEHSeuYHV6&#10;XBVaVxPz31OuIXYZVpfxwgsvQPZZz99NzDudydZdkCYaTBQc/gX+2LGDG7K3Mv6drLXN6twWarZ3&#10;PEVEhfbr3hAB2DqdtDk/GBYJDeT14AgbQVxCw8TfxFx4hCZFBebqrsoOb3yXtbFvfXlIzE/c3g7K&#10;1moiOhw3Mfp0i/jOmDeJmTCod1u4pHNnMvYx0eItxsRMdsCO169sWRj6syNj0jbHe8yFMP76lqwt&#10;OVf3tguhDWmj7d5+N7Iw8w82/rYXfhctnG9G9WTtS1PobzeCh8Ss7rv3zN3CBmhZrxzU7XSvsDg1&#10;Kyhw70j5WydI8CGvEUfYCBLZ5G4DJaaC9p4rgtgRkZYxMSORzf7VH7ErRXorU/VdZpVjf78j+lxr&#10;2E9e/CedH+Ss/VB6PL0eV9+4R4oN5HXnCBtBEAQpYkRaxsSMIAhiF0RaxsSMIAhiF0RaxsSMIAhi&#10;F0RaxsSMIAhiF0RaxsSMIAhiF0RaxsSMIAhiF0RaxsSMIAhiF0RaxsSMIAhiF0RaxsSMIAhiF0Ra&#10;xsSMIAhiF0RaxsSMIAhiF0RaxsSMIAhiF0Ra9j0xZ2dnw4QJE2DixFdFS/hDz2fCBOPjh4JNcnKy&#10;OC6XKzZs2KCNmThRvsdp096B+NhY+qIKRUFcXBxs3LhJjAicIY8/DrGxjjufRUfHkv28Lnod7Nyx&#10;ne31tdfeEC2eSU1N1c6RKiMjQ/Rwjhw5YuiX6tXIiUek+EJ+tjjC9pqUlGTtB9MfatSoweY3atla&#10;tNiPBLI/P1zjE4t++kn4MZqVN9zQSfQYSdAl3OjoGNHKqV6tKu8jY1JTjY+5WLToR23elq2+PLHD&#10;wR9//K6t0bJlK9HKob8w4mJiWF9UbIJoBZj/Lb/xfXx8SdHimtOnT4v1o2D27NmsbebMmRAljnn+&#10;vO7Bfy6IiopiY38k/kSQcIfEMkfYXiNLzJv/2wQVK1aE5198GapVq8j6VVWpUlOMokm5qpaIYmJi&#10;2ZwRzz4regFq1+QPkdTr7vvuE72cB+69g807efIklC5Nn+LrGFujRm0xykGFChUMY0qWLAXt27cX&#10;vRy6XqVKlbW6OpbWK1asBh98MI3Va9RwfuTOXXfx/VSv7nxsd6iJOTY+HuLj+PHMdOt2M2vft28f&#10;K/WJuWQCn9Pttj6ixRma+BISEiArK0u0+AZdnyo3N1e0OFO/Th14YcwY9pcURZ+YK1cup61BdWl1&#10;o//Udhnu+iirVv7F+v29QEAQO0JimiNsr5El5g3r/3X5g8Tbo4Qlv2JOS0tjbYklnK+y1Kun7Jwc&#10;Zvfu2VWsaTzWzJkzWFuMuHrbv38/s5Mq84SrUrVSJXaVVadOPdHC9xgVFS0s+RWz2nb4sOPG6enp&#10;6Xx/fiQHfWKmf8rTenRMougFdrVI146Ji4Nz587xfl1ipjZVsOh8fXu2flRiadHiHWpiNu+toKCA&#10;r6fzMx8XJywjcZI1VB555EE+l/gOQSIJEtccYXuNu8QcE1dCtDiIpT9AHhJzIhvjXrFibTUxJ5Yq&#10;xWyVzz//nI/V/Vl9ZbvWhjWo7rjzTvjJ9GcvbfeUmOnVJ318vULG0URJiY9xHuct+sRM6drlBmbP&#10;/vJLZpdI4G8TUIomMV/Pj5Ho+S0JPWpijjW9lUETcwxdL8DEnJeXx9qjovBKGYk8SGxzhO017hJz&#10;nL+JWfwpP23aNNHiGjUxl/IiMZuZNWsW9OjWjY+LdiQEantKzJQlSxaz9hiSrF5+eQyrDxs+QvT6&#10;hjkxU+Ki+XHnz/+Wlc+PHsPaZYm5ZGICa2vQkD+e3hV0DNXKlStFi/ewX0REa9asES3ONGhQi425&#10;pGI1Zrt6j1mWmN29l0/bFcX4njqFreFiDoKEOyS2OcL2mkAT86ZNm9jYEiWNP7gxIilFRUezBH3m&#10;zBmoVMnx/vDBgwfZOF8Sszq3cePGzO7bty/Uqs7fx45JcOyV2obELH5RDB48VLQ4KCESIlXVWv4/&#10;5l2WmOeSq2V17agoR7ssMVM6qVe1xL9fiittlQ4d2mlrbdm6VbT6xtGjWdoaSUkVRSvn5ZdfJnvk&#10;//EWE+d4C8aXxJyTk6O9VXXllVeytrZt2/JjkrUvXrzI2lRmzKCP1qfHc/3LF0HCGRLfHGEjXlJY&#10;yB8Dryj2+lO6ZMkSLFFyxULp0r69N+wJetVcgvzSVI8RH+/8SxhBkMDgWZkgbMQDlStXhi5duoik&#10;7Oy2dWvXwD///OOdVrt+ayBYHD50SL4XF0IQJPSwpEwRNoIgCFLEiLSMiRlBEMQuiLSMiRlBEMQu&#10;iLTsPjFnZmay91NRKBQK5Zv8gczjCFuKmpgRe3LrrbdC7969hVX8aNCgAYwaNUpYiCfmzp2LP88h&#10;wl8/05zMELYUTMz2BhMzJmZfwMQcOvz1M83JDGFL8TUxr5k2go13pQ4DPxUji4bHqvCb6gxaeEi0&#10;eEcDdjOeONjHv4nNWLt8OSwnOn2hQLSEHm8T880tjDd70iuu/jViVNHx0zv3s28Z9h85X7R4h1eJ&#10;+fhOdp4Pv/4LJP/+OqtvPSX6Tmxk9n+ZZ0SDM02rG2/EZFQJWObj/aHOHVgHldjcK0RLAGifqVcg&#10;66xoc4MviXnL9J7a2lT/6H5kvhl3l6Fvw6HTogdRoX7xBzKPI2wpfifm2/8nWjhnsx03OTqXLxoJ&#10;mds+h4R4cVtL+qWFhKpw5Eye6KXsFvNuhc8G3Qyx4s50cfF1IdeQELeIcca98rYEOCZsaWI+sBbi&#10;4+K0+fSud/dM/Ib3nczQ2lW17szv+9tY2FuOOO68lpO+hJyPWIucT1x8ImzOMv7QjxTz/tqfDeXK&#10;JIhvvsXATY++IkZ4jzeJWf0K88AZzp+dnjdiNIwbNxtOnNK9KIQeiYnED3xedGws9HvxO9HDyT3x&#10;Gz/HBleJFoDzJ/byNqUZqN/XGyyOvXb/EUhIiOfnGhUDPYa/LUYA9Lm+iZinqiQcdn0zOwPeJOYz&#10;6fwudBN/SYbsNP6V+kWphVB48QLbzyebjd8u1KN+JX3a8j2iRUfhIXjooYfgz9RUKBRNlBWfD4E4&#10;3a1aY2Pj4MvVO3nnlk+0dlWTlu7jfQV50LpevHbM+PgEMF8+HM/4jcQqXzuGHOPrfcFPzFVbd4ZL&#10;SpI46DJI9Kg/V72gvji2ITFnr9Z+BugXkZLKVwbd9QxjRE8aX/xeMIoSTX5OEuCI6KOMEev+sf8E&#10;VCnn+Bm5ceBoMcL+0P37A5nHEbYUq6+YuzwwQ4y8qLX9vlc0Efb89hZvb6EmGzUxK/C346ZucH9Z&#10;3vbcvP9Ei/+JefOSJfDqpDnCAniuB1/n8SnLRIu6jvGK2ZiYCyA+ln89+ctdvJ+St+8HPrdqczKC&#10;oybmptffL1oAninD27re971o8Q6PiTlnLT8+kSS1OLH7k9vY2CotjfeGblyCr/HvQX6p6Wtivqrv&#10;M6IF4PFSvO2eZ38TLQCfj7yWtQXlillwD/HVtdd2hnN55Bd/3lF2vDe/FwlTxsH5bIyiVICTooly&#10;b6e6ot2hrUdFJ+Gnue/BLN3tr0sn8jGLRPyeSf1DzHNcMf/++mOsrez9jocL7FzI78XSaij/mZnd&#10;sySza7V9idmUwgJ+xU8VrMTc8NoesO2DZqyeSlz3VseWrJ5x4SK0IyWtq4n5UWH3npfCbMqsu8uw&#10;tjGL9zP71KmDMPW1QXBQl8tpv6KUg5wL3FYTc4N2t/MGwgviZ+T6PvNEi72he/UHMo8jbClWXTE7&#10;QX7zs3Hmtc8fhSRDuyMx6/nt7YdZ29UPjRct/iXmc9nbITaGJ1RFiSc/uN3g8lp8HZ8Sc9ZmMcZ0&#10;PoUXoZZoPySuStXE3HOuIyl88yRvszwxE9R9TfzV+FQQytwpT8Lrk2eQv1L4DemTSvH7gLxnevDJ&#10;B3fxO9/dNGkps31NzI/+mCpaAD58iLeFOjHrqUGOdfXMNHIi/HarT32/Dd4d1InUS0Cm7o8Hfj4K&#10;LNwqf79C7VcTc9bm97U2RbkUbr71DhJf3HaXmJ/sqs6Ri1K6ZDyrv7pKl4ELC6GCGBPMxEyh9TJl&#10;+P1XSrfpztpuqs+PrSZmWnelRh17sTGfv3a31la6dGO47Z5Hhe2cmDvpfsP9+Axvw8RMCFpiJozr&#10;zB1dpU53OEYC7EzmJriMziV6aY56JexIzLWb3g3HScvOPx33+918XH3bg9/kh2ry7HWQl3cO+lyR&#10;JNpcJ+bJD9VjdvWm/DfzlqWzxRxZYlbghz2nITuD30zJ/FbGzH78B6dU2Xaw93QuSV574HIx5v7X&#10;/2RjKKFOzBdzs6G8uGqLiq4L9913H9x//z2QECf+lEwsDSfUB4WcSedtSix88N2/rOm9gd1ZW6nK&#10;l4H67lF+7hExToHF/+6Hs2ePwVU1uO1PYl705j2sreptw+EiuaKlF7Xe4Htizof6leLhhnvfY1bu&#10;li/YcVcdOQ3b5o9k9fUHdL99Tx9gbUylSkH//gNh4MCBcGPrho52JQpSxCV11fI8Bjrezf8v5Ys3&#10;n9TGqYkZMh1XuXRadtZ5OLtXfVJMRfhzxwE2bPitl8EVbW6A+z9YzGzI+pOPiSsJf+xOp78d4bra&#10;fB2qYCXm1l1eY/Z7j92iHeuLLTxgzIn5wBJ+wVS2Ugc4cC6PXPgcgJbR0XBNp64wdQ3/mVPXmPoL&#10;if/zJ+HOG9S/QDAxU8g8jrCl+JqYz2Yfhu3bt8P2fd7/j8i5Mzl8TloanM41vtdpvmLOObyXjT1+&#10;Vv7IoRNZ+1j/wcP8aRqpdN3tO8iPI+fgrp2s/9Ap3U8+yQIpKWTczp1w7jxJKQUX+H6IHFyEvXt5&#10;W3YOf884RYzJzTf+59/53FOwcyfpS06GE2edM8wRMW+vlg0BTh7mbRkH9H80e8bb//xTOXM8E3az&#10;4++CTPHgARmFhQVw8MAutqd9bp5+cuxAOhuTeewU/bsadrG1He+5HmI2eT1OiZ84QvZB3rafJEM9&#10;504e5e37D8BFL/8/1dfE3PcSEkt3vCMsTta+LZBUogTUrXsFHDxqfjfUwYVzJ2GfOJ99Bw7A+QL9&#10;O8sO8s6eYmO2p6dDPg28vJPM3pXs+POeNEJyMmnbtYvEvOM97vzzZyE9nR/jUKZ6OWEk91Q26087&#10;Ql+XQkgn61DbFIZSfEnMuTn8Z23P3hO8Ie8Ms6lU9qVx+1ye8eC5p47Bjh20LwWOnnT26akcnidS&#10;D2fSi37IOZDB7EPH+UVOpjhOurApp46Itn1iPzbHl7yph8zjCFuKr4nZeuRvZSAcXxNzpOHvWxnF&#10;FV8SMxIY/vqZzOMIW0rRJ2bEHZiYMTH7Aibm0OGvn2lOZghbCiZme4OJGROzL2BiDh3++pnmZIaw&#10;paiJ+bPPPkPZUC1atIArrrhC2lccRO+RTX85yfpQznr88cfx5zlE8pBaXUJzMkPYUtTEvHfvXpQN&#10;deONN0LXrl2lfcVBderUgcGDB0v7UM6ij2zDn+fQyENqdQnNyQxhS7EyMe9ZN4utRVWv2yDpmD8/&#10;fZr117n+Tt62Wf2QPwaTTP4m5j2pu2D6uCFQm/g1Li4OPpj5E+yRjFswXXzhp2FD+HHRP0796WnJ&#10;ZJ3BbEypm2+BFWu3O43Zs3MTPP3INWzMtY88C//t2uM0Zvuav6DrTfxr40PGfQwpaelOY2SyJjGn&#10;w+1VLoGvVjv30U88vP5MX7av+v0fgHXbUp3GpG5ZA/fdzj/y1X/kJNie4t3ei0KBJub0PSnw2evP&#10;ah8VnfzR905xk7pjM7w+7C725PuaNWvC99+vgHTTmIz0NLLOM2wNpWNHWLZqs6Gfac9u+Oj1oeyB&#10;vTVrXg4LVm4wjdnD55s05IuNpnEmZaTDz3PehiZi/Afzl8rHMaVBPTJG3udedG1/IPM4wpZiWWJO&#10;T4V67Js7idCyRCJb87XfdzuNw8Tsm/xJzF8+cSMoJcvBLl3yW/rJIObjbzYmM3vnv4uYPerLv7Qx&#10;7zzcmrXtEPZvrz9C7FLw144UMSYdetYrB2Vrt9d+ECf1oJ/3rQM7hb137072y6BRr7e0Oe1qJkH5&#10;Brdpc5K3LYOSZMzjk9z9wHAFkpgz0nfAg90bsXOiMifm+Y/SXyaVYavWlgLNohSocdWj2piBbatB&#10;dFxLSNHGbGH3wbhuyPfaGDspkMS8cPw9oMQlwsZdjl9OK+e9yNabuvhfZo9rQXxZrbHWT/XFyPZs&#10;zIpkbq+Y/gKx4+C7tdu0MQPaVoUS5etCmjrn7hZkTDVYu92xzhOXVyFtbTR7+ScPgVKmijbHG/09&#10;cyxZIxZm/LZea5s7+j7SVhr+S3OM2776d7i6AY8Lf/1F5/kDmccRthSrEvNH91dn69z47HfE5jeV&#10;UWLLwladM6gwMfsm697KWM98vHwn/6EbUpX4/NaXTGP2QLVLFOg78htWb1JSgQ4TFpnG8I83LmTJ&#10;eh2rf/X3VsOYLSv4l3jWkfrurd+x+m5dP9WP464ivzyaO11pmRVIYv7ipz95fdsqvk9DYt4GidEK&#10;PPPlSl0b1Q429i9W51/4cPzS4Voxaxgo0aVhu6ndDrL+rQz+xPvZf0mueIV2b/6Rjdki7GuSFKj1&#10;zLemcfzJ+x8uJVe7yfz1WLQuDZ6/ozu7Z0tSUhW4/525hjldmyjQ6fV50Otq/nXxWpd3hBk/O/9V&#10;p1cLMu7Jr3fCp88NhooVeV65dejLhjEZGRnw+xoRs0vGszH6fm9F5/kDmccRthQrEvPO5TPZGorS&#10;RGv78MFurK1U51GGsZiYfZMViblB7YrMv5vFFQ3VXcRuP3yGYRxV3UtLw413TyF/DvI/8Z6dt8lp&#10;DF1r0jLy19Aenrj+/E+9ouZK2ci/krx4617YteFT6Wu7aS79Bmk1SMswtptlyVsZssScvon9CT1j&#10;qfNbM3TsFxtIPZUnHHP/9t8+JO0JsE7nT7vIysTcomFVttbGXfJ+qkrlS0FsiTKQrLsAa0XmDPjU&#10;ccWqiq41as7fsPdfcX+Za+4x9C94qY/Hvd/UsgrEVmsk7aNi65YoC7tSHX8tblrwNmtftG6XYSxT&#10;JCdm9WvWrjTue8dvW0zMvsnfxLx7M7/jWnTDbtL+eaM7kv6rDW0ZyRuhFJkz5Wd+NdGp1aXQ+Kpn&#10;jGM28o9j7RaBT+sjPlluGLP0I/41ZVpPT+FXoPM2ZRjGDG9zGVRrc7OhTaagJWaipJJx0POJjw1t&#10;GWumanunovV31xr3/sGj3SAhqaKhzS4KNDGn7vqPzY+ucSVkSPqpNv5BfzEpEHPjWGn//Z3rQcUa&#10;9xvaMjbzZPz3FvoXG4+JEVN/NYxJ2c7/AlvO7AxIS0sz9FP99Qm9HemlsMvUrqrbZQqUr/KiqZ3f&#10;QfL1BWtM7USRmpgn96DvCylQulwLp77/ln/E+hSlEqSTPx9oGyZm3+RPYp5wcxvNp056Yo42rld7&#10;/trpdc/kHw1r1Sxv7Kd67xfHe4dpO9ZDYpxpTHwJ2LjT8UO1dQlPFgZVqKX1u1MwEzNV+dKmfRH9&#10;uMbxfyO7/lng1K+UrmBYw04KJDG//1BX53NVde9kNqafrE/opveWaWvVq+zcP2Gh4wItPW03lDLH&#10;jRIFb81frY0ZdT//D2WDSlbU3jKhom2tBk7QbKpa4s6Uel3bY7phjKZIvmJGBU/WvcccnrIkMRcj&#10;Wf8es72VlrwOOgx6U9oXbHlIrS6hOZkhbCmYmO0tTMyYmH1RcUvMRSkPqdUlNCczhC0FE7O9hYkZ&#10;E7MvwsQcOnlIrS6hOZkhbClqYl67di3Khrrmmmvg+uuvl/YVB9WoUQPuv/9+aR/KWePGjcOf5xDJ&#10;Q2p1Cc3JDGEjCIIgRYxIy5iYEQRB7IJIy5iYEQRB7IJIy5iYEQRB7IJIy4pSUFCwEYVCoVBFL56V&#10;FeX/kyUdxVKbp6YAAAAASUVORK5CYIJQSwMECgAAAAAAAAAhAPa7ZXnvagAA72oAABQAAABkcnMv&#10;bWVkaWEvaW1hZ2UxLnBuZ4lQTkcNChoKAAAADUlIRFIAAAFpAAABxQgGAAABR6I4TQAAAAFzUkdC&#10;AK7OHOkAAAAEZ0FNQQAAsY8L/GEFAAAACXBIWXMAACHVAAAh1QEEnLSdAABqhElEQVR4Xu2dB3wU&#10;xdvHN73QO9IRRKkKKKAYVLDQm6iIgl1ARBQFFNBXUFT8I00REZEOFhRFVBBQqtJbEnoJSq8hQEh/&#10;3p2y7W7usne529u7PF8+P2bmmdnZ2dnnntvsbZEgCJEIPO8Wk80sw/TACXl5eTwXeDwauJ0I7YG/&#10;9tpr8MYbb9hGZMhuB65UkYFXq1bNNsp34Ao4cB8JB261Qnfg/fv3p2kQDPwyTxn39ZxCU3QVH0kw&#10;8FxIS0vjeQ2ccR9JMPBMnhoJihnvPD2Z54LsWOXO11bxnAb6uI9kq4ETRHaRnAY+ZMgQ2LxtBy9p&#10;2H7gBKneEJ7T8PfAFUR1IgkGfhmijdtBCYKBZ8DWrVt5npBN/7dq4ARRvaMEA78sG4ryvEZQDFyE&#10;Pwd+55138rUwRG0cJRj4FUhISOB5DX8O3BFRG0cJBk5Os/GMDisHThC108tp4C1atKByxPYDr1ev&#10;HhXAPmbg+Gvg7hC1V+Q0cFcEYuDTp08XLkNk64ETRMsQBXTgZhEtGxQDJzguG7CBe4uyvEcDtxOm&#10;B+7IhAkTeC5weDxwx+bJqTwDeZC+eRJkHv6Dl41sOXEFzlzNhDN7FnGLRpmisfL/4jMMrvB44IQ/&#10;Z06AvSvm0vylo9tpmh87T12FL1fsg7V7z3GLI+oMmMKrgdsBvwy8St0u8P7q87xkpNnIFTxnZOzz&#10;5FDDPH4ZuIhOnTrxHMD5deMMZW+wbOC+BgduNU4DJ8Wo2HiaKlLsCiQfHx3pZCNEyGlcdLShzh/I&#10;/RvXECsXi5Yopa5YSWNiYtSrJxRbRkaGYYD6/NmzZ+ky/kJel25tQYQ6cGX8EydOpKkIx7rq1avz&#10;XMHJOJPsdt2OOA2csPtsLnTiZWLvcquWh5PasYgy8IXvtKUpqV87pi/NO7FvDhxbNRxatnxLbteV&#10;/22rcWnbTJoSuySxz5g75HrWIr+GInw5455iGPixY8dUNXAoi1SlShWalpbbdmvX1qneU+1eNx8q&#10;V2aRTG9v1uQmQ1k48GYxkVC961seDbx+x340laRaMLBbQ5pPPnBUbcfqJNi3cprB5qjZb3ej6erP&#10;esvtyxrqlPERCQfuiZSBWy3DwION4B04T90SFhbGc/Yg30EX5FSCvwhd97Ab+Q5adIFiIEVwGrRj&#10;QFFOcdlFBJcz/dvhHJqKFgykCPm6h2jBQIqAg7ZCBBy0FSKogx485ns4zPN6RAsGUgR10ImbNvGc&#10;EdGCgRRBHbTogkeCaMFAiqAO+slu3XjOiGjBQIqgDjopKYnnjIgWDKQI6qAVDs5+mOcYogUDKYI6&#10;6Nv5gdKsbiz9JjmdpqIFAymC00w7IlrQl9q9e7fQ7kqEgA/a03UQ1EGv3+F8USNBtKAvpSCqE4mg&#10;Drqhi7MJogV9JT2iepEI6kiXbjrOc0ZEC/pKekT1IhHUQRsvZNQQLegr6RHVi0RQBz2p1708Z0S0&#10;oK+kR1QvEkHsyDpEC/pKjojaOIqgDlp08SJBtKCv5IiojaMI6qBdnYsULegrOSJq4yiCOlLRRYsE&#10;0YK+kiMkGIja6UVQB+34o07nAfNg9OjRwgV9IVeI2upFEPuEDtGCvpA7RO0VEXDQZmUG0XJEBNsO&#10;muBqWUsH7S2OfbgcNIkedv0dyWejsnIDPV4TGZwyQHLxCsHdgH95n/3436dPH5qKyJXV/R12vaCe&#10;mOKlYOea1U6XLPpkeipVqgQ33viSnD7OLZ6RlQPw/P+cr7IkTOzfDz4Yabx+1ieDthqfDnrgwIE0&#10;HT58FE3/u0YTipMLJX4Ni4Y8ygue4deZviI7o+MFhwW9AJGA7mEVwT3ocB5/lQ/Mk08/Q/M1alSF&#10;efPnUxth67ZtEBkZzUtG9B82fz4pyWmmlRXrN0BPQsLddNDt2rXjFoD4+HiaxoaFyXXsKkpLBx0M&#10;qIMWXeiX38V/p/bv5zkxyvK71y+lqZ7LGTwjQ74RPUEdtOIKbXj65soUatv2bxYt17u/p/x/FszY&#10;coKWFZ64rz7Uvv8JdXlJakRThQ4x6irg4BW2nmKyUnT3itYpwdyLXWSotXdF/i1sCB20chkZ2Uoi&#10;/aVlZtXlETnalC8vXL5Rizam+yXt2jzQGYoVK6bahk1bRVMFnwy6irzM0YNJwjpPJMU1cLbpxqRg&#10;GLTdpRC8Po34H9nFZSf3EcpnBhHj08lG3IOTbSE42Rbik8n211MOQkXKFHs12ePHj+c5Bk62exVo&#10;sh3ByXYvnGwLhZNtoXCyLRROtoXKd7Kl8AieE3OE/AzLwcl2r3wmm522Jj/VmAEn273ymWzxgx9d&#10;gZPtXvlMdjq9mUC58CM/cLLdK5/JZkhxpXjOPTjZ7pXPZGfC++PGQYdOXeA/bnEHTrZ75TPZALfI&#10;ZqnL57yk3ZtEePxx4yVZONnule9k5+TkUJkhFCbb03u4PFG+k32Kp2YIhckmiOy+UL6T7QmhMtkE&#10;UV1Ble9kb9iwAe7+ahsvuSeYJ5ugpAqObQqqfCe7qWzuPtP4pG9XBPtkOyJqVxDlM9nsL0gX+0GG&#10;vbxBASfbvfKZbM8ItckmiNp6K5xsLneI2nujfCY7A7Kzs6nMEKyTnR+iZbxRPpNN3lNj/lIynGz3&#10;UuaRzLVgRtn57MI+2QTRcp4qn8kGiC9ZkecI7v9sD8bJ9hRRH2aV72Q7cvToUZ4z5gnBNtneIurL&#10;jDyebHcUlsl290Yidyq0k11QRH3mp0I52b5GtA6RCtVk16lTh4/UP5B1JCYmOq1XUYEnO/Eiz8jY&#10;dbIDSXJyMkydOpWOo0CTXVawiLtuvHnxlbv+lDpRmz179vCcRlxcHM8ZSUlJ4Tn2PCFRf67GoR8D&#10;0bVruocIuEBu56I3xOf4bbJbt27NcwxlNY6ri4sxXuZG6qe0bEjzK0c9S1OzkLepkeWVdeRmXqKp&#10;WZRlL2aKH3DiDv16JUl86Z5cz1sgfifkJntoOcW7JGjCN03/XIXhXyXCik/epM9iYbBTEelnxA/u&#10;9SW2nuzV/wIUKVZMPTMz5NezUKJECV4CaNn9ebijpvPwJSmBTnb2uX1QonhxbmUQO91kdbJBblMU&#10;ts9+ydC3PyBzbdvJDjVwsi0EJ9tCLJls/SqU5xsRW9mK+nPmDGIXDUmxrV+/TlgfDMjjdj1y8nLH&#10;X375heZJM31Tkq9evYrThju2Iyi2sLAoOtmO9QoiO3leU0w0syv1rpa3O/K4fTty/YQocofZdqGA&#10;vI3aVpJsyZIl/a7w8HChPRSlx2myFZT8ilMAUXK+Ut3G9AWgil15Rhctp+2h6fIJ5M2LzFbrhpJy&#10;WkRumcXa6HB81+bVc6dpqrRT+iAvDtXbRJA/yD+qxo6PD8x7iKbXLqgvS1TTH78abCjrnwGmQF44&#10;Suqk0nVpWd++dA32fDDF5g3ystrS+XWkvG21oPj0xabX2MT+tWEvTe2M02SLnoDlawXq1aCBkB4T&#10;k51CU1Jn5uWwZiSa7Kkrd9C0Xxv5o/rIe3I+BVqq69tL01nbWeqolBSWKuNf+HIPQ72nUl5IS/pT&#10;+qblxh3VvF5V+XrJuRjlYXiK9Mj9yS04ymD9LfRsxO/Qyc7Nzd2G8r/oZPOJR/yIPNmZPptoZZ+R&#10;dOjQoTSPMHw60Qo40c74bKLJ5BJVrVoVJ1qAzz26SeMmONEC/BI6EGdwoi0CJ9oicKItAifaInwy&#10;0W+88QbKjQg+mWjHa51RRhFMTXTxOAm+XM9fMXPE+UWDos5RmgimPVqS2Ht3lPdZ6RF1jtJEMDXR&#10;+okl+fST23mJIeocpYngUYwe/PnPPGdE1DlKEwG/DC0QASfaAhFwoi0QASfaAhFwoi0QASfaAhFw&#10;oi0QASfaAhG8mugDJ6/wHEPUOUoTQTjR499+CM6m6d6K7MDF/b/yHEPUOUoTQTjR2rmN6zzVSD++&#10;hec0RJ2jNBGEE73w4FWeM4eoc5QmgssYneE6cjgh6hyliSCc6F35PzPEgKhzlCaCcKLT0tKozCLq&#10;HKWJIJzorak8YxJR5yhNBHGMzrwCb7/7Li/kj6hzlCaCyy9DTxB1jtJEEE50UlISHD9+lpfyR9Q5&#10;ShNBONHV5D9YerZpBV26dOEW94g6R2kiCCdaksJg91QX1zcf/x4vN/BQBPFEFykt/y8+9CCvCMSJ&#10;9kwE8UQXLw+/fD6Jl4yQSc44l8xLDFHnKE0E4US3av+e8EVpPUZ8yXNGRJ2jNBGcJnpEo0Y8Zx5R&#10;5yhNBKeJfovGX0/eRxcaE+3P7SAIQ4eniDoPJin07NlTWF9QEXCiZekR1RdUBKeJnjlkCD2yGP1c&#10;b27JH1HnwSQ9ovqCiiD0aDLRn48ZwEv5I+o8mKRHVF9QEcQTXf5G+X/n3wtdIeo8WOSIqE1BRXDp&#10;0Z8OeJ6X8kfUebDIEVGbgoognOj+LzXhOXOIOg8WiRC1K4gIwok+TP7LvEDzjnz/VAloP9/4AgRR&#10;58EiEaJ2BRHBaaKPb91K3whB5IpQmejmzZvzLTAialsQEYQe7SmizoNBrhC1LYgIwok+YO7F+yqi&#10;zoNBrhC1LYgILj36wkHnF9G4QtR5MMgVY8aMEbb3VgThRG8pJJcbuEPU3lsRhBPd8cM/Tb9QmCDq&#10;PBiUH6JlvBFBONEJCQlUZhF1HgzKD9Ey3oggnGjylyGRWUSdB4PMIFrOUxGEE71u5qCQn2iziJb1&#10;VAThRI+cY/6IgyDq3O4yi2hZT0VwmujPW7SAFlxmEXVud5mF/IUsWt4TEYQevXPNeJ5j/HToAgwo&#10;zpqVKMreuaJH1Lnd5Qmi5T0RwWmiR9SrB/W4FE6mZcGS0ffxksbo0aOpRJ3bWZMmia9ZcYWoD09E&#10;EHq0K3oksIUyHa75EHVuZ3mKqA9PRPBool0h6tzO8hZRX2ZEwIn2AFFfZkQodBNdEET9mREBJ9oL&#10;RP26E6FQTbQvEfXvSgScaC8R9e9KhEIz0f5AtB6RCCE/0YTExESa+gPROh1FCOmJHjlyJB+hNYjG&#10;QETweKKjwiW4fnobLzFEnQdSU6dO5SMLHPrxEDyeaP15ak9/ICjMeBU6bu/wBM8548nEe9J25cqV&#10;PGdE2dlEmZmZ3Goe/Rhat27Nc84o7SIjI2nqSK1atXhOjE9itLfoN9IOuJvo/LD1RBcm/DjRmdRj&#10;f/u4Oy1dXTGYpgpZx9bynIbi4Rk5LH8wzbzX3/PaKJounTWLpp7wcXe2jll8WalcTZrmR07mBZCa&#10;PUzz6zYkAZzbTPMi/DLRykeQTNKjfKKGRUXQVGH9hFd4TowywWYnGoBd/UraP/7xEpofuFDeeBPM&#10;kSf66uE/6bKX9/7AreYgE02Wy2+cfg0dlSpVomnbtu/QtGlTo1dXqvQIzxk5uZ29hf/iYdce4sxF&#10;+n9Hvk5l3Wb4/nnPl1Go1OEFmtYeMIimT3w4j6aOYIy2CJxoi7DVROvjnFSxMc+JEcfEf+j/n7Zt&#10;RlPyovsbYqNonnBp22c0/ePQdbjOLy3sNGoBSOER8O3u1HzjbEGw3US3H/wplCgaSydakirAwIED&#10;1QlQ0tfrVqP5jGMroEWZItTG+AeK3nIf/PMfuaPM+SJN/USSiVZeeaLYk8559mBFT7DvRMv5nXM/&#10;gPiYKHUiHpRTklcmmnA5I4+mDNmjc8/wPEB4RIzaTqFEiRI0ZRPN+vvjaiYUk+1KnT8I6hj96zj2&#10;lJxOnTpRZefoJ11DqQ8k+GVoETjRFoETbRE40RaBE20RONEW4TTRjsed9W6py3OucVzGEYn/KqG0&#10;CwsTn+2qX/9m1a6vr1fvZnmZMJon9r1799J8MCGcaEVK2ZDGFDHYnn3xRZoSRasTyiZFITKCnSL9&#10;4YdFNDWD0ifhhX79aKoQxu3BhMuJVpAi2F9mTJGyYngNazt79ly1Pj88nWiFfrqJHtC/P88FF/lP&#10;tJzPyMiAmJgYepOn40SHh0cYltEvq4fYlYkm+VKlipCV07ICsQ8dOhSi4+MN/ZA80alTp+g4iIIN&#10;p4kuCBMnToB2HTvSvDI59z7YjpZdobQjCmV8OtGIawwTXbJkyUIn8kkS2X0hPS49euLEiXDVm9Oz&#10;147yjDnIegqKvg8z/enb6EOWYvfFmBxxGzqUQSjp0890gQrV6kMvh3hK6u8ePYe1O/2bamNpOTXv&#10;iGInN3mVjYqAqNjycukItZF7d19+/zPahmj4wt3Urmdwz2Zy3d28pPV3Xf6SrVBCi/1LTurHY/w+&#10;cM5n0fT8/u/UOiVtWbk4NPjceN2hWfKN0TF8JW+vOg8T1v9HV+o40SUqVpft/CS7PNFJC9mlBKRM&#10;1KGxeBXKBny6fCu8OC8Z9vxIrv7UJlrqMYq2IZcCuGL1mxXlQ1DynD6tP2W9RGeWD6c25d7Jt5af&#10;UdsRjHl2tKOItE9e9Ip8tLSJtzC29wSPvgwnb5Rdw2akZeTAiRTP7l3X4+3EeYpHEx2KBGSijx07&#10;VuhEJlpk94X0uJ3oI/t2wD5dedZfewz1vtChPX/Dnfe0o3kpKoqm5KQTSR+8+3aaHti+EgZ/+hPN&#10;i5S44VuaVq7Mlnuzby9DvTu5m+iat94F8/t2VdvEx7O0RYPacFDXrmzZGjy/X7UR6XE70WQF+oH4&#10;Y6KZNsLoGjcYbE1bT6YpWX+P6avlfIqhXq8Fo3qoeUmqAylyOvcl1xOol+NEp6TwdOtMta5M8Ri1&#10;XpIG8ZTVkdSxD0V6Aj7RiWu+YemCAQb7uz+xdZH1N7x/EBxYzSZeJP1EV739QViTeATqu9h4R7ma&#10;JL39wFHN/ui0bYY6JU9Soj2HtbZ6MEbrJs1TTejsflk9ONEFmOj8pMcw0Yj/wIm2CDrR8n/bUH7X&#10;RvRoJGSQHTpT/t6Vv3ltxtsjR8KE8RPkvx9SuEU7LUF+VkQQV9jSqS9evAgd2ren+XB+6QwBnRox&#10;gy2d2nE4SllJ0akRd9j28ANBvAWdGgk50KmRkAOdGgk50KmRkAOdGgk5bOPUr732muGRqiiUJ9K7&#10;MDo1KiTkH6c+vgwukod3yXR26O6+4nE85xp0alRB5B+n5uTXVecB2uM9yfO5FaFTowoivzj1xqlP&#10;0mfaKiLEx2gPPCa2AxfYA4pFoFOjCiK/OHVBQadGFUTo1KiQEzo1KuSETo0KOaFTo0JO6NSokBM6&#10;NSrkhE6NCjmhU6NCTpY7tdL9oTVfwIErNOsEOjWqICqwU//6JXuYrhRXnFvyJzfnKsTd3IaXGLQP&#10;LnRqVEGkd2GPnHrZvEk0rSo3N765wj2ke0UD5u3kViPo1KiCSO/CHjl1kcbaS8El6QGe8w3o1KiC&#10;yGunJs308iXo1KiCSO+Pnjl1uRr0kWCKfAk6Naog8tqp74hi748D2A1/pmcyo49Ap0YVRF47dcKb&#10;s+F23lSSbqGpr0CnRhVEXjr1ZbqgXr4EnRpVEOn90aNILTfmIq+2RadG2UdeO7U/QadGFUReOnUa&#10;7M/mWZkojNQoG8lLp86fCsXjYFQ35666FY/nOdegU6MKIi+d+jIclv9Xzn5Eu1hklsCp9eif+0FW&#10;qwidGlUQ6V3Yo0i9I+USXL96FXLz8rjFGb1Ta93m0PzqZNcvsUanRhVEehf2wKkzITk52SBfgk5t&#10;D+3evVtot7s8duq31OpT8j//gE5tDxUqpyZNHOVL0KntIQVRnZ2l90ePjqn9CTp14OVIz549he3s&#10;KHRqlFAiRO3sKC+dmp3SU3B1Ss9b0KkDL1eI2tpNXjq1f0GnDowI+rwIfXu7ykunNvfji7egUwdG&#10;ZhAtZzd56dQ5cFV37Ue/F1/kOd+ATh0YmUG0nN3kpVOzSH3492+gY5+PPY7Uj3VsDO3n4y+KdpNZ&#10;RMvaSV46dUHJdnLqUqVKqUKnDow8QbS8XeSxUyfPnAkzBfIMZ6fWg05tvTxF1Idd5LFTK5Bmmu7g&#10;Vt+ATm29PEXUh12kd2GPnPq+XlMAjiyFS7l5hk58ATq19fKUMWPG0FTUV6DltVP36tKQR2m89iMU&#10;5C2ivgItvT965NRFy5TnOd+DTm2t7rzzTj7znrNp0yZhn4GU10791PytPOd70KmtVUER9RlIeenU&#10;xms/fA06tbUqKKI+Aykvndq/oFNbK18h6jsQ8tKpc+GtVcd5Xn//oW9Ap7ZOvkTUfyDkpVMD/D5j&#10;GF2YyPWtt96BTm2dfImo/0BI78JeHX6EhUmQJnjqaYXIMNr5bc2/5hbO5rHqh8EV6NTWyR+I1mOl&#10;9L5l0qnZjy1bT7t4CxHh/Fo4n86yG6c/zzIcpfvWt9eBS1k06wQ6tX9FUFJ/4bhOK6V3YZ/+oSjV&#10;bMpSh+4iePmPBSMh5RrNOoFO7V9ZgWi9VslvTu3IQTeB3RF0av/KSkTr97csc2pPQKf2r6xm+vTp&#10;wnH4S+jUhUw7d4pf8+dP0Kll0Kn9p0AiGo8/hE5diGQXWrduLRyfr4ROXQhkV0Rj9YXQqQuB7I6v&#10;H2mGTh3C+u677/iMBgdkvKLt8FTo1CGmYGfWrFmGbUlISKCpfhvzU0Cc+lZ5FWNnaq/GcASd2jMV&#10;JkTb7yjLnVrfffdXxF+Phcmp58yZI7S70+rVq+k8kTziTMCcOvd8Mqz+l2YRxG/Y5pi6oEyYMIHn&#10;zOPNZofAVJmGnFsOBLVq1eI57wgZp0YQhaB2av2wSZ4oJ9dYzsxhZUfqVmL1qel8AReQNgrRkWyZ&#10;6/zpr7XKs/JV5/slCkR2RipsOSG+xDH137/oOitW78UtvmPpe/lE5pzr0P2dubzgO6RmD/OcM2Rb&#10;ieLHbOSW/AkJp26lGz6x9YyK4CWjUyr8/v7TPAcQHxvFc2KU5d9udgtNCcT2w9BHeUm8joJxQXVq&#10;KaY4TS8f+xX2nGd3WCyV/6guUrIczfuSOd217Xhg2CyavnhXHE3vuYXV+dOpO91Ukt8mmAt1El6A&#10;sU/fDY+/PBgGdb4T5u1IpTVmCAmnPvjHeJoSpLvfAshaw0ty+ebOPKcj9zjM2H6GZvPbdLU+eztc&#10;4iFaKt9Qjlop8H3yeVaWwmjqO3ROHRZOU8Knyw5q48k4C/0W72d5H6E5dS50eP1Tmju1ZCBNFfzp&#10;1HVv0PZFmTJ3wtMttXJkDPtwmQGPqZGQA50aCTnQqd2QlSW+S1ieNJ7zjBzeX56bd7sbyXUag75M&#10;xuFqjApkXaSNusq8XC3PyZNtWVnau0/yTPRrZ9Cp3aBMS8OmNeGpZ5+l5fPbFoIUVxr+vQbw4/hn&#10;oNvDfaB6ddaO1Ndq8SA0KlMUrmTl0vKzfDnC63XZr4Gk/MFnK+D24sq0X4VLPGfkH/nY+SIcus5K&#10;knQj7ysPajbuwYxuUNZrIPFrCA8Ph2ee6gO1E0bCmve1d/c4thcuHwSgU7tBmZb2g9kfTSWKxtJU&#10;qtiYpVIxmirop3HIr2d5Lhe63l6T5vROrSCV7yeXtTMpRmSnlhl6jwQfv/AAzSvLSjGVaMq4CD+c&#10;yuB5jbKxxt0qSc2pUyunJElfZzZ/rX6glL5vvKEonL+me2tVkIFOHWCa8iiP+A50aiTkQKdGQg50&#10;aiTkQKdGQg50aiTkQKdGQg50aiTkMOXU7qp/+eUXkCLcX77pKd58xsgy+uXkDYPwyFiIjIymZVJX&#10;u3ZtmidERkgQFRvPS86cPXMGpDDj1XdK/6Lxbd++TbazS1579Ogm57X1KoiWQ3yPR06tb6Y8c1rv&#10;1Pr6mTNmQGQU/wVOZxf1NWjQazQV1UkSu/SyaHwk3N6sGc2LIMssXLgQIqJj1PIPPywyOLUnuGtP&#10;6pYuXUrzEdzxo6ON7R2X/3PlSo/HgHiH104dy/OunJrw/Q8/0FSSmKMRlDbNm2sO6ti/vp/nnnkK&#10;mja9w2ATodSTV3cUi2PX3rpz6nHjPnbbZ0yUBAkJ9/ISQ2mvXy6WO/W8OXOgQsUqNE9Q2jSqXx+k&#10;cO2aaMT/BMUxtc2Hh9iMoHBqBPEEdGok5HDp1KHm59WrV+c5xJFQ29ceOzWxz5gxQ/5Da5xPJsNd&#10;H77oX0Hk1CXj2WnAL7/8gqb/uXhzmFmuHv5T7qcRL+XPy90aAbm9VpLYH5g33PYsTRXImIq2bAUz&#10;pk6l+Q3/iR+bcGb5cLm+Ky+5hvSRcpkXdBC7I5e2zaT2huM30zLJi9rZEa+cWi9Cj3oSTN1wjOaJ&#10;bbecdpLTVyexi9yVdr3k9M2VKTSv2JSU3Hak3GaknC1R6uD0bzR/KWUFSFXuoqakOQ+BFDZYzmWp&#10;7VpVlz9wW07QvCNOTn1xk9a/jrX/aw/SA/+j+WnPStD5xSVy7ojalqR75HTtmL5yvrtqI3jq1ITs&#10;bHYxflSRkjRVGNqoptzX2zRP+ldEyMlhDzMhZfIGNL1TK23OrvkIwtqNhxFhEtw2bBm1kTpPnZro&#10;xM+vw4NzktV2Sppx8ShI1VrSfA6/xU3f5jTdn6dUm1V45dSOnE9eSO0LFixQ64lTU9tU7dTZ4ve6&#10;yPkboP+jDVSbkhaV04Q+IyAuJlK2RVIbqZsp96k4tWKbwddzOYNMpObUHRp74NQyjzUrRZdVpEDy&#10;+m0h6G2qU/cYpdZRzifS/J8bxWNwhbK8VKwOPFJNWyc5PUnqFN16z6vUTvILZs+gaTK5bWU/G1fi&#10;SVb3+kefQqWSErT8dA3kZJ5g7b9m0d4zp24lf/iNc0+oEB8FD788Cu5vIEHFhJdg5CNN5bqb4bXH&#10;E5zaEkT9+xO/HVMTp568UZ5lm4DH1K6x2un8Df6hiBQupz527FjIqEqVKkI76ljQ7mtXFMipOxSR&#10;4O13XoV6HQaoNmW5BnI66689qj3QcufUUtHSNN2f+Cv0G79Uzq+CiX/vZnV8e5R03Q9vwzo5/WXU&#10;i7Bm70FeF8bTWjQd0aQ2HJJTkjerRe88ra6DqFJUOKTI6ZFDO+Ch3rNl2xZ4buyPtM7MvvFE+fX3&#10;7cg+hjblwlk+5cheuKfnV6qdKDK2GE2V9smbZ8DSQ0fgOdlXlDaO62tfIgYOH1Xqyqp28kfosGmr&#10;1LKjXFEApz4EUlg8zZO2yeqg2HLB5NRERw4kQ3TRUjQ/usYNqv3NxxrQtGH/z1Rbg7tHQEvd/LBt&#10;3gvDv9+u2j5ekaTmzWrBqB5qXj//klQZFr6s1a0a+4Ca94Xy39fHYPbb3dR8PG9/aP9OaN7+Y9Uu&#10;lR6k5islPKrZpS66vPO6jNsqwc4130IiL1vq1Mb6HWpZSYMqUstjVdVpqMGW8Op4Wh755E2qzXG5&#10;GavYdrasw/vQtfFEeqfeu/47p76UcuwDL6g2X8jMePVO/c0bPdSxbNrPbE1rxan1RLPff1RtQ8r1&#10;eV5vU9K9Wxar9vVyVFf6ILI4UgeX8JjatYJ1X7vCrVPPnj07ZFS2bFmhHTU7aPe1K1w6NYIEK+jU&#10;SMiBTo2EHOjQSEhhS4euWbMm7N9vfJeJMkz8/CHusKVDkyE5Dksp23C4iI2Q/cNeHkIu6Tx86DDE&#10;8McbKKBDI2awnUPrh1OmTBmeQ4dGzEH82XYOrZeCktfbEMQR2T/s4yGREdobaQl///03DHz5ZZpH&#10;h0bMYCuHFg1FsTmmCCJC9g/0ECR0QIdGQgp0aCSkQIdGQgp0aCSkQIdGQgp0aCSkQIdGQgp0aCSk&#10;QIdGQgp0aCSksIVDv/HGGyiU19JjC4c+cuQIVKtWDYXyWCdPGh/vjA6NCmqhQ6NCSn5x6PRT+0hH&#10;VI4odnerQYdGeSu/OLQksXeEEx6fsp7nGCOWGh9HIAIdGuWt/HrIsXvGKDiSmslLAJlndkLFm26D&#10;9957D2rc25NbnUGHRnkrvzl00swJ0G/an7zkTJVyxXgO4N9//4WVK1dSkdeaoUOjvJVfHHrRqLaQ&#10;ePw6L2mc2TEP9qaxfBgeQ6P8IL84dKVKlTQ9Oglg63heA3B80+9QqUsXXhKDDo3yVn49htY4wFNz&#10;oEOjvJVFDu0Z6NAob4UOjQopoUOjQkro0KiQEjo0KqSEDo0KKaFDo0JK6NCokBI6NCqkhA6NCimh&#10;Q6NCSujQqJASOjQqpIQOjQopoUOjQkro0KiQEjo0KqRkuUP/t/MP6N9/HC+JQYdGeStLHfr45plw&#10;/lo2zbtbDTo0ylt55dCZ169Sh7yhUk1u8Rx0aJQ/VKAInXr2BHXMmCgJtp/gzycwQb2yErA4zZg8&#10;eTLthyg9PR0dGuW1vHLo8nKTSnXv4CVGrfwXo5joHh0a5bW8jtD31H1X/v8qjBj3FTOY4NOX6qqR&#10;2N1q0KFR3sorh65WUmuScXoLpPO8r0CHRnkrrxy6b+0beA7gzQdL85zvQIdGeSvv/yjMy4NNm7bx&#10;gm9Bh0Z5K68c+sLhb+gxsKLj3O4r0KFR3sorhyZnOfwJOjTKW3nl0OeTv4IlmzbBxYsXqXwNOjTK&#10;W3nl0FfS0iBNpxxu9xXo0Chv5fUfhaTZTpqGMYMPQYdGeSuvHLpyEdIkjzo0XDuKfxSibCOvHLrj&#10;jWXl/5lDT3rqAWrzJejQKG/l9SEHeZPVA23bwoV0X/9OiA6N8l5eOTQ5bUeaKcJDDpRd5HWEVriY&#10;/BvP+Q50aJS38sqhc3NzVW2YOgTMXwltDnRolLfyyqH3JSVBEpc/QIdGeasCH3L4A3RolLfyyqE/&#10;HzdObtgUxtFUgi5dulD5CnRolLfyyqErhOua5JwCYxcFBx0a5a28cuhtn9WHUQv/pnl37+yWuo7g&#10;OQ3SvSJXoEOjvJVfjqGzUs9AdNHiQod+86c9POcadGiUt/LKoY+veg8en7iI/vTdpLbrW7AcHTr7&#10;wh4oUaEadO/eHW7tM4pbnUGHRnkrrxyaXeDPL06Csy5/KRRFaIXK5YryHD6XA+U7eeXQO8c/AX/t&#10;OSM7dBYUd9Pc0aGP//0VpFxl+Ug3y6FDo7yVVw7drOENkJeXB2lXrnCLGNWh/9YOLzYvngHSHXeQ&#10;e2xdgg6N8lZeOfTbzerC1evXIScnhyp/UnhqDnTowGvhwoVCu93llUPvS06GZJ2ucbuvQIcOvAqN&#10;Q09Yuovn/Ac6dOBVaBz6/+Yxh86nWYFAhw68FIcmONbZWejQKCeRw0ji0AqiNnaVxw5Nqh2Fd6yE&#10;lgiFxqGtAB06sBIhamdHoUOjnCRC1M6OQodGOUnE0qVLhW3tJnRolJNEhKxDDxkyhErq2BF27Ngh&#10;L1AZn20XYnKFqK3d5FWENj5O1/XVdt6CDh1YuULU1m7yyqE3TXsUnhw/FzZv3kwW4FbfgQ5tvYgj&#10;XLp0ieZd4biMHYXH0CiqQu3QO6b3hPlrd9EL/HvffyMz+hB0aOvl6AgiRMvZTV45tNk7VrwFHdp6&#10;FWqHPvXbGzB37RHYmn0Nj6FDRIXaoXdu3cpzhDS4xHO+Ah3aehVqh1Yep8vAQ45QUKF3aAJr6qlD&#10;p+s+DGLQoa0XOjTn7ps9u3z066XroXFFdGi7yYxDE0TL2kleOXRBcXToadOmQalSpajwuRyBkScO&#10;3bJlS6fl7SKPHfrQ+XT6R+FWndw/zMAZjND20+nTp/nsu4e0DSmHnjlzppM8fW0QOrT9ZBbSNqQc&#10;2grQoa2XWUjbkHPo5S89TBqqusDtvgId2nqZhbQNOYdWznLUbjEdsk9upHlfgg5tvcxy6NCh0HPo&#10;22qXB/JoOkkqD6kHVuBbsEJAnkAcmiDqJ9Aq8DH0sWOpPOc70KGtlyeEnkNfO0YaqsKfvoNf3iDq&#10;J9Aq0DG0v0CHtlbeIuor0PLKoTMvHIYViWd4yfegQ1srbyHLbtq0yam/QMorh65aXIKMrGzIzmZy&#10;8+xyr0CHtk5Tpkzhs+49on4DJa8c+p07vP9UmwEd2jqhQ8t0TkiABJ3MXQVgHnRo64QOLYN/FIaO&#10;0KFlGlSqRBqqwtN2wStfOPScOXNoKurfannl0P4GHdo6+cKhFUT9Wy2vHZo0I7pzlPZgbF+BDm2N&#10;fI1oHVbLK4euUVZrcjF5ET6sMUjla0TrsFpeOXTNslE8B3Biwzy4zvO+Ah3aGvka0TqsVoEPOfp+&#10;Mp9bfAc6tDXyNaJ1WC2PHbpFixZOOsvrfAU6tDXyNeT+UtF6rJTXEZpwavM8eYEqvKTnkhrBHVHs&#10;7laDDm2N/IFoPVaqQIcc53jeEX0Xd474kecYn/x9iudcgw5tjfzFsmXLhOuzQh479Nqfp0P5Gxvw&#10;khh9F5LUhucALh/8A/qO/AQuX75saOMIOrT/lJiYSOeY5P1FUDl0vXr1nOT4S6HRofvynJGqFUrw&#10;HNBLEEePHk2VlZWFDu1HKQ49adIkmvqDoHJoM0zsUY+mafuWwq7T12iekHF2O3y0Jonm3a0GHdp/&#10;Uhzan4ScQxPOHz8OqWn8ETTXtQfuZl+/BkcdVuoIOrT/ZJVDE0Tr97f85tBGNvHUHOjQ/pMVDq1Q&#10;v3594Rj8KYsc2jPQof0nKx1aQTQOfwkdupAJHToAoEP7T+jQAQAd2n+6dk0762QVonH4S+jQhUiB&#10;4vr168Lx+EPo0IVIgUY0Jl8LHboQyQ688847wrH5SujQhUR2gTg0QTRGXwgdOsRlV0Rj9YXQoUNc&#10;dkU0Vl8IHTrEZWdE4y2o0KFDXHZn+/btwnF7K3ToEFawIBq7t0KHDmEFG3fccYdwOzwROnSIiTBq&#10;1KiAXLNRUNq0aaNuBxn/oEGDDNtmRujQIaZgR78d7733Hk3125ef0KFDRAQlDTUct9WdLHfon2Z+&#10;IK+kDuTkcoMAdGjPVFhYs2aNcPv1stahr/4L8xPZazoj3awGHdq9pk6dCq+//jqdK1IurJB5INLP&#10;jaUOvXHaazwHUKVcMZ5zJtQdevXq1TR9++23nerMiLBq1SqaIkYsdej1n73Mc8bnckyePJmsmCo9&#10;nd8pjiA+wK8ODeeTYet59jRpf64GQRT869AyA3u1kFdSEjLzeUr6okWLeM5zoqOjeS6wiKbyypUr&#10;POfMTz/9xHMA+/btg4yMDJpX+iGpmd0zbtw4ntNwXE5fVvIXLlygqVLWt+nRowfPecb+/ft5jiF6&#10;YpOynqSkJMjJ0QLe4MGDad4d+jGKkOvzaREE2MWh/UGgdo+3Dl0QzDh0fqBD2xx0aM8ICYdGEAV0&#10;aCSkCEqHPrF7Kc8BnF33A/1arvHEaFq+vGc9LUutnqJlR/Jyr7D6inW4RUxW+jnIyWWv6U8/uZct&#10;c2s7Ws7NusjKVerTsi8h/bqCrlPWxSw3P7t6idT5TZ4T425c3rL2iz4850wC31ZP1yu398NI/cjL&#10;DzaEF/5PO9aSpFtoemQl+0tfkirRFC7+zlIH1M3N+BdWHc1ieQdmvf4otBs9WXVocpaGkrYRLqbn&#10;yuVwVr5+GDb8J+7DG8jY9Lvj+qX/YNYs9oPKxaPraErw5S5LP3sQilWqbnDobX/8AZu2HeQlgH9/&#10;Hw5dfOwm9SqXhvf6VOYlQpa8rbPUVwZKsXzOPUSeGx+P1AL+2zyD52QHX7iXZa4ch40XANq+OpGV&#10;ZRaf4BkdYWFhPAfQa+TPPCfitOrQDe7vSVPCp5vOQWwxbbKfH7uC53yDsjvO75gKyeeu0rwkRdKU&#10;8EzblrDzsO+fhqQ4dL0o/mGVHezuZ1mQeGr6ep87NGHpq9q3ZKOnxtL03cdq0pTMwyeffOLxh5f4&#10;s+0d+o0nWkPr1q0h5Xo2LesdusunG2iadeEw7JGD5R3Pvk/LhPXstK4BSefQfT/8i+dEaA5do2VX&#10;mhIWHrwIUUW0Xz0HT/mH53yDsjueeag2zSvSUzbe97tMcWj9OvXr9qdDZ144YljflUxqpmQf+wuO&#10;sM+1KeTl/TBSP6N3aEliLwWd1T+GppIUQdPt4/VfZxrK5p7bPQ8uuv2xR3No5RBj/zfdIEs2KX2c&#10;2vw5XPLx4azS94GfBkDKZZqFMmXKwPm9P8NuXi4R5vtdpjh0VITWd5kyXXjOvw4t/2UDjTu/SHPn&#10;1v4PiD+XqMYumxjVuzFNzUL82fcj9TMndhjfN16pEj9u5jSUyxlZrr31Mbl+6+GLvOSKs6pDExLk&#10;ZU5e0q47eVgu7zymvanAV+i35fy+lYbyyf0r5HIHXvItlZ7+gOcAPuzVC5oOZg+IUXhGNw5fseL/&#10;7uY5wjW6ranKa4pzcpz2qxmC0qERxBXo0EhIgQ6NhBTo0EhIgQ7tgtw87Q9CPWJr/mRnsz9S81z0&#10;6wh5Iam+paick+v+FEtOdra8Xnaqk0CWcSSb9KsbE2njatuDAXRoF8zabry1h7BnfnvQ3MM7ftx7&#10;lufcQ3bLoFlbeAmgyX1vQwrNZUPxyjfRXFb6Zbjpnkdp3hH9blXyjrtaKU95vTX9hU4pb5n1PKQV&#10;dEMDhLwNDluJUIhDh4eHQfzNzeH+xjXgr1NXofs9VeCZZ5+l9ZIUA88+2xuqJbDLLDs2DZfLz8r2&#10;G8gvBdDg9gehZ5dm6o8Ct3ftS+vbPNyLljtO2UVTV9NP7EV53bVzOyD9xDbq0A82KkVt7kg98hes&#10;FvxKSvp8oGdviOP96n8genP6Np6TPzJpx2HFKV4IMog/o0MLUBxaocMrU9UInbruAxg4cCDVvXXY&#10;Dzgj/2InUOl0ph2AijfdDWcytK944tAEJUJLEruG+5nxf9LUEdLP+VVDgBxUkLzi0A1N7K5Df0wE&#10;0RlydVfvmQdpmQBxxbQPxwsfr+Q5uV206xua7Y68jSZmqBDi6NBt+n2gOvTFZcOYUYfBoTnnju2F&#10;iBh217ajQ+/66mHYuXAkzYtQ+nn6mwNww6srVYf+/d12hsMB4e7LvQIPv7WYFwB+7V+epmpb2aEv&#10;Z8jl8DhWhvOwOIn90CRJCTQNVuRtRIcWIXLo3KS5UKIE+5om00byktSIlo0OnQcRUTFQonhxWHmV&#10;XZigOHR0XDxNSRt3U6/UxfJUcWhCMb7u6EgJMlzcrLngxfsgrkhRKF60CHSatpva1PVxhz6/eSIU&#10;K062gdlJSvolevTTv6kt2JC3QdlKxFLycmESuTwQ8Sno0AGiR88neQ5g1OtPQ6dOnQzyBMdlv9mV&#10;ymsKH+jQSEiBDo2EFOjQSEiBDo2EFOjQSEiBDo2EFOjQSEiBDo2EFOjQSEiBDo2EFOjQSEiBDo2E&#10;FOjQSEjh1qGt8vX4+Gjo2ZPdmlT3lno0NUvjRo2cxtmu3YMG24wZ02lZkRnCdO1vqluXW8mcsEeO&#10;OUIeAknavvrqq9xC3iwQRW2xscqF9Ii/kedbnnEXuKmi5FfvKe+//z5IUbG8ZA7i0LFFYuCuhFbc&#10;AhAepjkuuevZcZxmtmv3bnZRPIGUx/5PeVyvs0OT+uvXjXesxIaHQ8my5Wj+n382QHgEe+Ye4l/k&#10;+Xe9d/VVUmwRWiZ66ZVXoEuXjmqZECnvMKW8es1aaiP5cG5T2qWmpqplxaZEaMUWHc/WpRAREQ67&#10;ExN5yQhx6OKlSxvaK/0QouR0+EjXtzo5MnnyJHlZ7U4VR4hDK/0/9tjj3KatOzY2Ct4f8yEvMS5f&#10;viy3QYe2Anlf6PaGA/oqUV5J/1y1CsJ0EcixnhDBn5gZHS7BuvXraX7AgJdoqji0PkKL1ifC0aGH&#10;DHkDevR4VDgGM0ye9AlERYkPKwiiceltP/zwPYwaM4aXGKT+2+++4yXEn8hz7XqP66skSTsUUOxK&#10;Gi9HJZLXi6CkhFjdc5nVdvLXMkHk0OT9fmHhkfDVl19CpJvDEMWh42OioW///uoHRzQGM0yeJEfo&#10;KPaIXhH6Qw7ROuJjY2WH1p7kSep+WrKElxB/I8+36z2ur3Ln0KtWrYQInRM0a9aMpvrlFYe+5557&#10;aEpocls9iClSROjQBLK8u5feExSHJpCvdcexTZ48QT5kMTqoflwiHOsb1L1Z3j722IH8HDpK/kCd&#10;OMEeikHs27Zpz7tA/I885673rr7KlUPHxLAdTPJ6KTYFxaFXrfyD2slyJCWPodKf5SC2YqWYg8ZG&#10;aX25wujQEkRFs7uq9ctRO//Akbz+Kf4innv6SdqOvOW0aNFoh76cHToh4S7WLxXrm/ztQN6fSLZT&#10;EeJ/5H2g21s2Iz4uFvq+/AovIUj+2NahybD0Q1NOxTnKW+bPm+3T/hB7IO9D3ItI6IAOjYQU6NBI&#10;SCF06JIlS4aUyBkGkd0qkSkW2QMt8gw7kd3ucheDhQ4dagwdOpTnAoNdp/jCheB8tp5PHDov7wRM&#10;nDiRaulS8TONPeL6KdpXfphpkx+uHHrWrImwdvt2XvIfoim+cDQR1v+TxEsAi7f9x3MaZNv//juZ&#10;lwqGaB5dOTRpq29P8lM22+cJ6D5y6A0gFS8PM2bMgAoVyCku9sxhr7m4yeXATi4ZADHx2sMMC4qj&#10;Q2dfPUvX/cmUKVC5XDG3E2QWd32I6qToMtCvFrP3bsauylNYPu1Nusy0aTOgBb0E1fWFTWbHLmrn&#10;yqFJW6X9yeWv0nzRDzbSsh1wt81ynZtaHdShK9TmpX/VTr+f8ArNEynvWVXKShuCkp/ytAQ9Xv7N&#10;4NDlihvbK/k/zugHf0G1vzST/ZxcX86PfCCB2so3vZ/aRDg6NGk/ZoX2zobjx8/T9Nx/m9V1bDjO&#10;nuBJ8gpKnqRlirJ23++Rl939Jc3r2+oR2aWwktC7CO+vgfZyfAJpr3+9z8lTPDpeOayup9HQabBj&#10;Vj+1TFDO1T/+3FJaHvxkS1qu0eANtY0edw79af8GcEXO14+R4Pkq5VSHLh7H1lGnwdu03L/ujbRM&#10;xN4asB2iotnFYUT+wF2/cp25tVKH5oMkajlkDrWri+dpD/BW0rO7F8j5+jSv2EQOTX5iJpDyv/Kn&#10;Qh+h9X3m8JczKTbi0Av2kCfi56o2ESKHPsDzevR9KHl3tn2/jpLznWhe384RUV1ebi59i9V7L97n&#10;9GYtx3UqZXKZgPKCKsWmpA/ccSMM/oU5vmOdvKQur+HOofPOJUKPN76n+Yk1bqAOvf6LZ6Epf3A7&#10;sZPXZeTyN3E9f58Eg74gD0nfLtexbxTSxvnVSwVHtC0Kcp2bWh3GCK2hX1zJqzZ5UhxtE3s5OzRJ&#10;77tvJE3dObSCkicOvfcc+17Q1zvi6NBF5LYdx7AoRnC3Ds2W42Q7uXGynPfOoRXI+0xGt7udfrtF&#10;RLVnNrn94QztyfzK8n1aSFCsXFXYfCRdtSlps1oRUK3OLVCvXj0qgn69+ryCO4dWUkmKg59fqkod&#10;evqL8VCsVDV1HeTlAaTNzfXuNTp0pHIhV5A69PMjPoZqctp9zDeqrfeQD2n6wfy9qm3BAhKxxQ69&#10;YOY0mh5Okw3JX4EUEQX7dIccfVqRa56bwkevtgMplr3sxluHJq9GI+1VVbqdWuuVk+CmWx+Dx2+r&#10;Lm8re9VEBbn+pgaPws03aJFSSR0d+nN5+0Qo7R3Z9cv7cE5O+97fCDLkNDzyRmq/fpoFAr0IJeS0&#10;2cODoXTxONVG0hlkvZfZMvPmsJ/0CfFy2m8U2w+KTY8Zh+43ZRX8MawaO+TIIjcqaPtRaaOUX5xE&#10;XjwUJA7tCX7oskA4O7S1uJqPDz/U7mzR563ClUPbHXf+RfwZHdrP2G0+FNChgxR0aDHo0EEKOrSY&#10;QuPQx44dCyn169dPaLdKZIpF9kBr165dQrvdhQ6NDi0UOrROMfJihh21Z5VaNthtIHcO/UDLJnS8&#10;iTpbXJwEbR7orJY7tm4FUvHiavno4QN0mWfe+Ei13XtHPYiqVkMt62VmPsjNwEp+1ocD6DIbkw6r&#10;tjJlJGjRqq1a9oXMOnSEbmxvvdSeju3PnUm0TPKaGlNbt3Zt6Z3zyjIbv59Cn0TVpXsf1abo6M4f&#10;6LKvjJpnsFeUbfqyXqS9K+Q651pRJ44iixGptiB06IUvd4ODR47SvOPYkzfPgF/lup1/fQnfbt/r&#10;0IbtrJmvdYOdcjrl/ttgf0qKbEuByNh6tE6v/OaDvOJYa7MPmnUcS/PlHcZ0IPF3GPHln7xdwWXG&#10;oY1j2wMPj/+R5isVM27TsCeawoHDJL8KJv69m9rU+XrgJZqu//Ed+ClRW4YoLIw5+aD2N6m2HQte&#10;djtnpM4Vcp1zragTvX6b8ARI3d6G0sWi4YvN3B6kEVqROvbGHXW2V6GPblua1GD5Ym/+zG0p0P+j&#10;Xw3RRLTt7uYjhX4QtDabl3wMKbzuj3HN4TCpK1JabS9J7dR8QZWfQzuOTckzNVdtRLUefIamo2ve&#10;oNr632/c7qR/pqvbRrVtpryOo7S/Zm9NV+0vfr3FsE5HkTpXyHXOtaJO9CKLbDtI8r+DFBnP7EHs&#10;0MXjI9V8pVaPqnlJ6mpw6LvqlaPpQ5M2qLYnRiwskEMrUtoQh1ZsO+YPgoNH5ShZvKyuXVM1X1CZ&#10;PeRQxnZk70Zo3XsqzcdGRaj13etq26d36OE9G6r5fdv/gfK3NFPLVL+/D5VH/07zn7/ZFQ7JqSSx&#10;Qzt3c0bqXCHXOdeKOtGLLKIXtQepQ5OxHjWUNed57Mvt8OMo7bi1GN+umCJ30fTwtl/guw0HoH4N&#10;fQR13nYz86G0Obx7PczacJDmezaoyuu049EWz3+o5gsqTx36nx8+gD3ctuT/GsMRtb6y2jZRPlxQ&#10;8lX4cl988Bx0Gr5AtWtKgmnbWX7DwlGwXU7JujRp+0IvUucKuc65VtSJol8nkz9YaqplsvjYZfIx&#10;ZhA69Mhud9CxKiK2We9plz4q7ZTyK1N/oeXH7zQuo2+zZON+1aavc7Q5StSX1OghWt7448eqTWnj&#10;C3nq0EqeqZpqa9za+CFT2tw96BNDmei+yasgecU0WLRhn0Od9ke3YteX9SJ1rpDrnGtFnQSzzBxD&#10;+1Pudk4gZdah/aHfth4R2s0IHRodWqhAOnRBhA6NDi1UoXHo2bNnh5Tat28vtFslMsUie6D1+eef&#10;C+12l8cOjSDBCjo0ElKgQyMhBTo0ElJQh87Nzd2GQoWCqENz50YQBEFsghygM2mAJnAbgiAIYhMw&#10;SHsImaaI8HD6qHBXkDb66ST3nOP0IgjiDRikPSBcDs4x6itlJZg7dy7NO0Lq9NOJQRpBEG/BIG2S&#10;tm3bQrjutcrkBftkyk6fPs0tGsSun04M0giCeAsGaRPMk4+YyfQsWbLEoDZt2lD75cuXeUsGsemn&#10;E4M0giDegkE6H9auXUsD7OLFi7nFSGREJITpjrAJpL1+OjFIIwjiLRik84FMS5XKlXlJDGlzU23t&#10;ZTSkrJ9ODNIIgngLBmk3HDp0CPbv389LriG32pN25L2CBJLXL3f27FlT/SAIgjiCQRpBEMTGYJBG&#10;EASxMRikEQRBbAwGaQRBEBuDQRpBEMTGYJBGEASxMRikEQRBbAwGaQRBEBuDQRpBEMTGYJBGEASx&#10;MRikEQRBbAwGaR2vvfYaHDlyBKpVq4ZCoVCW6eTJky4fwoZBWgcGaRQKFQhhkDYJBmkUChUIYZA2&#10;CQZpFAoVCAVVkC4rD6P5K1MhIzubPp/57/nD5cFHQNLZa7yFM78PqgEJz43iJe/BII1CoQKhoD+S&#10;DpeH1nfmNl5y5BoUiZIg8b9U6No1FmJjY2H53nO8zjMwSKNQqEAoaIP0xZQ/6MA7jFvHLSZJPQzh&#10;YRJM3+QcrCdPnkz7dFR6ejoGaRQKFRAFXZCe905HecBFYeKG89zimnMHt8N3333HSxpVyhWD7oO+&#10;5yVzYJBGoVCBUPAE6bOb6EC79R8MI0aMMOrr1azNsT9pWU+f22Pk5crCINn+2mt9aR8d+n7Fa82D&#10;QRqFQgVCQX9O2pHH7ornOd+CQRqFQgVCIRek/QUGaRQKFQhhkDYJBmkUChUIYZA2CQZpFAoVCGGQ&#10;NgkGaRQKFQhhkDYJBmkUChUIYZA2CQZpFAoVCGGQNgkGaRQKFQhhkDYJBmkUChUIYZA2CQZpFAoV&#10;CGGQNgkGaRQKFQhhkDYJBmkUChUIYZA2CQZpFAoVCGGQNgkGaRQKFQhhkDYJBmkUChUIYZA2CQZp&#10;FAoVCGGQNgkGaRQKFQhhkDYJBmkUChUIYZA2CQZpFAoVCIV4kM6GLkXjICamKDRs2BDq1atDN/bJ&#10;8dt4vXkwSKNQqEDIwiB9GcrL3ZSr+TDMmbMasrjVn/z942R48snxvMTJPgtF5XEsSr7GDebAII1C&#10;oQKhgB1JXzq2F0a/9jTEy11LUjF47PnXYE9KKq/1F1fhFnl9t3RxCNwmwCCNQqECIeuDdPoFGP3A&#10;A1C9eBxdsdSoESxaswHS8/LkyixY/814lwPylqtntkM1uc969z0Pmdwm4tixY7B8+XIn5eTkYJBG&#10;oVABkaWnOybP/hPSrlznZRfk5UJaWhovFJDzeyBMHnrv2b9xg/dgkEahUIGQpUfS37x0E0gR0VDh&#10;+f9xC8AfS6dBkbhIkNpO4BZ7gkEahUIFQhYG6TSoECHBLtHvdZn/QqS8ilO8aEcwSKNQqEDI4nPS&#10;adDgxvJ0hXoVK1cDzmTl8Db2BIM0CoUKhKz/4TBIwSCNQqECIUuDdK2KEVC/zVA4c+aMUHY+lsYg&#10;jUKhAiFLg/SN5SVYcohcahd8YJBGoVCBkIVBmt1xSLpypeO8pR3BII1CoQKhgJyTPrR9FXz99ddw&#10;gZYuwJnUDJqzMxikUShUIGRpkO73QFVo2G6EnMuD2+UudzIzrJjWVx5ELV6yJxikUShUIGT56Y7t&#10;9GZCY5CG9GMQIZcv8qIdwSCNQqECIUuPpHMzr9KVFS1ekgblEqVLQ5HYGGo7mebuqRqBB4M0CoUK&#10;hAJyTjoYwSCNQqECIQuDdBZ8O38+zHfQuKd6QgmpHGw9cpq3sycYpFEoVCBkkyPpsxAtrwIvwUOh&#10;UCijLP/hkHQlUr/xW3g7e4JBGoVCBUJ4TtokGKRRKFQgZJsjaUft5UvZBQzSKBQqELL0SPqdW6pC&#10;+5fG8JLG3h//Jw/iaV6yJxikUShUIGRhkM6CaqUkmLz2LC9rnN+2mA4inxdrBRQM0igUKhCy/Jz0&#10;99NepyvUa+zsX3mtOeZ//gpbtiu5xdw96/6vMbR46h1e8h4M0igUKhCyPEjvWTkFbq5Wlq6U3Ra+&#10;G27t8CLk0rx7Tu1aAAPGzoLr2QCzupkJ0tehSJQEO/67AkOGJEBCQgJsPHqJ13kGBmkUChUIWRqk&#10;bywfBlPWk9Mdxmd35J7aSgfhyTvCzQTp3JxMSE1NhVzdI6xzziTSdS3Ylcot5sAgjUKhAiHLg/S3&#10;SeSxpMYgfSHpV5eDcIWZIH398nk4evQoL2lUKV8cury8kJfMgUEahUIFQpaf7vhufH+6Qr169htu&#10;6nSHHmGQvrAPfvrpJ15gJNwYKa+jKsyU7XPmfErX1zAh/3PZjmCQRqFQgZCFQZpdJ32Yl/xFr1al&#10;eM63YJBGoVCBkKVBukHlynRlroTP7kCh7K+FCxfC7t27hXUo38vy0x3BCgZpFIoJg7S18nuQfkte&#10;9P/m7eIlwim6wlO8FCxgkEahmDBIWysM0ibBII1CMZEgfejQIejatSsVQdQO5RthkDYJBmlUYReB&#10;pCRIO+LYFuU7+T1Ib1q2DJaZ1BW+jB3BII0q7CKQFIO0tcIfDk2CQRpV2GWGnj17CpdFeS8M0ibB&#10;II0q7DIDBmnfC4O0STBIowq7zLJ06VLh8ijvZMkPh2RxM8KbWVAo+8pTRH2gPJelR9K9a1eAQZ+t&#10;5yWNf1fPlAdxMy/ZEwzSqMIuTxH1gfJcFgbpHKhRRoJhPx7gZY0jy6bSQWTxsh3BII0q7PIUUR8o&#10;z2X5OekjO+fQFer18/p9oHvksy3BII0qLCJBgXDp0iWD3VP0y6K8l+VBes2MgWpwVt7MIlVpAZl5&#10;9g7TGKRRhUVKkC4oor5RnsvCIJ0LNcpKMH83ef+K8aH/cJ69LeUiL9oRDNKowiIM0vaSpUfStStG&#10;wYTVp+WcMUgfWTXd5SDsAgZpVGERBml7ydIgTdi+nFzJYTwnPWH293hOGoWyiTBI20sWBmn2ZpYi&#10;pcrwsp6zEC3X4XXSKFTghUHaXrI8SJPXZx38a4S80jAY+js59UGwJkg/2PQGaD9/Dy95BgZpVGGR&#10;L4O0kqK8V0CCtEJm6nEoHR0JdVo2gSg/BenLO9bSDSxRqz7cXFHCII1C5SNfBWkF0TpQ5mVhkHbH&#10;dTiwfz+k85J/yIbGGKRRqHyFQdpe8nuQ1h76z46kSVeu5N/THfkH6S1btsCYMWOclJWVhUEaVWjk&#10;jyBNaNmypdO6UPnLJkfSVoBH0ihUfvIHSr8YpL2TJUfSZHEzCvSRtDswSKMKg/yB0i8Gae9k+ZH0&#10;lbRUuHDhgkGJiYnw1Vvd8RI8FCrA8gdKvxikvZOFQTqXPgXvuVFraenh5rHwyaZMmu9avSwMWW3v&#10;V9NikEYVBvkDpV8M0t7JwiB9FW6IliDpOivtnvc0VKrTgxXwZhYUyhbyJyRIkx/iFUTrRznL2tMd&#10;F/ZCNbmrv3nx4Xra+ejGz87jVnuCQRpVGORPMEh7J8vPSQcrGKRRhUH+BIO0d7I0SN9StThd2Tvz&#10;1sG6dc66zNvZEQzSqFDWnXfeyT3dOkTjQDnL0iB9a8VIWH6c/VgYbGCQRoWyMEjbV5YG6f3z3qUr&#10;cyX84RCFsl5TpkzhXh44RONCMVkYpK/CDTHGBywFExikUaEqDNL2loVBOhO+mfsV1JK7qt2oOdx/&#10;/0Pw0ENGneMt7QgGaVSoCoO0vWXp6Y47GlSEHSmXeCm4wCCNClVhkLa3LA3S7zSvB63aj4ar169D&#10;Tk6Ok+wMBmlUqMouQbpu3brQuHFjKscxFmZZerpjf3IyJLvRNd7SjmCQRoWq7BKk58yZw0t4ZK2X&#10;pUfSRvj94UECBmlUqMoOQdoR0TgLqywN0ju+6kVXNlH+xjx64iycPn0CFn37GbXdOWoVb2VPMEij&#10;Qk12RjTewioLg7TzOw418AFLKJTVsjOi8RZWWXokferXwXRl/zd/A+Tl5VHtWj6F2qThK3kre4JB&#10;GhVqsjOi8RZWBfCcdHCBQRoVarIzovEWVvk9SM9s2xbautM9t7MjaVlmT3dsWrIEZs+eAwdSzLww&#10;85zcdraTPAWDNCrUFCyIxl6YFJAj6by8S9D1nlp0xS+NnMGt+fPJY5VBurs3LwGkn9hO+/jneBq3&#10;ODO1aTHoNGg6L3kPBmlUqClYEI29MMm6IJ15FR66qwpdWZ9JCyCbm82zjy57Mi2LlxlLRt8n2/vy&#10;kiMXIDZMghf694YyZdjR+m0tusKVTM9vnMEgjQolBSPLli0Tbkuoy+9B+r1SJegKSlWuCh+N/Rg+&#10;/ti1rvBlhJxfS/s5n87LnI3Tn5ftbXjJBLlXoFSsBIMW7uYGjS+//BLKli3rpPT0dAzSqKAVedGz&#10;gmILRjBIO2O7Hw7JMBbsNT6G6XHZ9uCHy3jJyIYprwg2LhcqloqFp975i5fNgUEaFazSB+lgBoO0&#10;M7YL0pB5AZpUjaEDVvR4/995pczfo5w2Zu24Dob2UnQ8LN7j+UOeMEijglUYpINbwRWkTZDQtAHP&#10;+RYM0qhgVagFaQXH7QxVhVyQ9hcYpFHBqlAJ0iJ++uknaNq0qXC7Q0UYpE2CQRoVrArlIK0wffp0&#10;4baHgjBImwSDNCpYhUE6uIVB2iQYpFHBKgzSwS0M0ibBII0KNhUm1qxZQz+jonkIdmGQNgkGaVSw&#10;qTAjmo9gFQZpk2CQRgWbCjOi+QhWYZA2CQZpVLAoNTWVe23hhcyDwjvvvOM0R8EkDNImwSCNsqta&#10;tGhhEGLkk08+gZ49e/JS8B1lY5A2CQZplF2FeIZoDu0sDNImwSCNsqsQz1CeuimaSzsKg7RJMEij&#10;7CrEO5YuXUr10UcfCefVLsIgbRIM0ii7CvENorm1gzBImwSDNMpuQnyPaJ4DLQzSJsEgjQqEFOrU&#10;qSO0I/6jTZs2hjkPlDBImwSDNCoQQgLLrFmzXO6T9957DxISEmh+2LBhTu18JQzSJsEgjbJSSnBA&#10;AsvevXth9uzZvGREH6QJjvvQV8IgbRIM0igrNHLkSO5xSLAh2p++UMgH6cV9K9INXHMgDdKObqH5&#10;2K6f81rzYJBG+VpXrlyhInkk9MjOzqb7l6Dfz9euXYMZM2YYfMGdQjpIH1k9SbhxFUqEQf+vt/GS&#10;OTBIowoqhVWrVhnKSOGlZcuWPMfyIoV0kF7/2cvCjataoQR0HjCPl8yBQdqeWr9+Pd9DGsSu8MUX&#10;X0DNmjXhhRde4BYje/bsUfsibfTLilDavvvuu9wC6nLuhCAFwVUIDvogvf/Xj4UbV7FUJDw//m9e&#10;MgcJ0qQvFAqFCoREhMQ56bfuLwLFKt8Ehy7Ihcv/QpObSoPU5DlW6SWLFi1yOWmO+GrqJkyYANHR&#10;0bzkP6za1b5YD+lj5cqVvOQacj4wv/WJ6smbqB3tpLxv3z6az8jIMNSTfGZmJs2TI3SlzrEPb4iL&#10;i4Nx48bxknvyW5+oPiUlxcl+4cIFg02f37p1q7CudevW0KNHD5ovCI5jcQVpt3//fl5yJjIyEiZN&#10;msRLGqL+HbcnKSmJ5nNycpzqyHnlwYMHQ61atbjVe0RjMUtIBGl/gEG64PhiPaQPDNLO5Lc+UT0G&#10;aaON5DFIIx6BQTp4KUzb6qsgHQz4KkgXBAzSCIIgNgaDNIIgiI3BII0gCGJjMEhbyJFtX9Bzl45T&#10;nXHhAESFS/De95tpOe3cf7RNr6mraZlQIkaCnhOXQ3au3P7yWSgaFwkt+43ltflTq7QEN3fqD1fJ&#10;b15Z12BQ97oglbqRVXrI1Us7IS42io4xJzePWxkVikhw91vzITMbICf9EjS9qTTUbNOH1wLULCVB&#10;vR6vw7UsuZB5FV5ofxOEla3DKm1Ibs5JKF0ynm7rlhPszjJTXJf3UYQE3b9kP3pmpafBs40lKFF1&#10;BC3blXEjujIf7fwmt3jOqCcr0T66vzOXW+zJ958/y7a12cPcYpardLndZ+QPowVgkLaEVCjT50PI&#10;ysmF/zbPoDtYz1NygG7z8Z+8xMg4d4C2OyTn34uJhIa9/49V6CD1W3neHZumvA5SWBgvacRGh8PL&#10;4zbwkhnyoFX3TnA9S47AcJquXx+kZ95zK1Ru0YmXNEi7xf+mwtoP+kJkfHFu1SD1w6ab2RJr6d29&#10;GaRnkm8TdgWEY5BePb4DtWsKgwE/n+S1zqybyoKCHTmd9B18sGgLkN05p7s4SEdFhBm2NzI6htdw&#10;Lh6CMNm++WwOdJFTuwbpzKtJ0O+L5XRbl75aRxikoyPDDdsaEaX9oL/729egeNlnYP+KORAbGwud&#10;O78Ol3idP8AgbTGiIN1KLr+8cC8vca4cp+02XgDoGRUBbV+dyCs0SP3iE7zght/ffxrCBEE6Xj4a&#10;7jXyZ17yFOcg/XazW6DB/dobmxVIu083nYMfhj4KscVKcqsGqX9+7ApesiPOQXrKU/dD+Wp96KVh&#10;et0jtxs0/R/eijFw0CAYPnw4lC8eB9Jdb0AOt9sVpyCddoAG39+3G7d1/7rJ8rywKx+mtm0KVe7q&#10;TvMEOwdpPU5BOuMclJDH/u0mh239Z5a8reUhnRyfCPh8aGcIj44FfxxbY5D2MaMH9KCXJyn6L8O4&#10;V0VB+uPuZUFq+ykvMS4eXEHbpcn5FYNrgHTbs6xChQUOcv9Ofhxb+5ncNgyu8zIjA2LkP8c/WXWU&#10;lz3FOUhvntQJpKp3OzjqZdou6UI6HF7+EUhRReQ160mn9dM2/MvLdsQ5SA98pDlUvPExXnLm4tFd&#10;8N133/GSRv0by8MDfabzkj1xCtJnttPt3+XC2bZMcfyLwqjTV3lDG+IUpK+yZ2j8dYqXBSyT9+s+&#10;h7nISvlTXi4Cjhk/ZD4Bg7TFiII0QDbcX7EolKp8I4wYMQKe7pIgtykGSRev8XqA19vUhui4ovDG&#10;sBHwcm85GMp9/LDnDK/Nn11f9aDLPP/qCBjx6gs0/8y8gpxicA7ShC9ebE7tr7wxAob2e5zmx69P&#10;4bUA/0zuQm0vknEMep7m+/7AbiiwL+LTHY80r03t/QcPpvutTtUyEFe0pfy1wxj6sPzlK5WGV+S6&#10;EXKbanLbWs3sf32x6HTH5aQf6bbedn8Puq3PcR+csULbt3qC9kha5uphEnAlqNOyE93W/n0fo+XR&#10;s5ifpqYsp+V69z1G63vcf6tcLgPJl2m1z8EgjSAIYmMwSCMIgtgYDNIIgiA2BoM0giCIjcEgjSAI&#10;YmMwSCMeQ1xl1nbXN23oObH6XZAqNgYXl5f6hdfrVoPbu/blJYDbb6kEP+49y0u+4B86B5IUBQcv&#10;kptdHDi5jNdLYLj2ISsdenduodYpatzB9aV8rji4YRa9WsTQV9Ey8Nnf53gLmcSvqf26m8nPvLIL&#10;Ssbr+ihWjj2XnbNo6ItaHVFkDExe/h+vRawAgzTiMcRVlCB9xx23w1frU+DKwTXQpk1TaN/+UThB&#10;7l2XOfXnJ1C/Zgn5gx0HTZo2hf26K9gyrxyEka1aQdOmXWDZrtPcymgqt/03Kwf2rvya5l944R2H&#10;O7pyYPLHo2jdwIFT6LXkeib06AC9Xx9D86QNGW+t+rfCs28slC1nqE0XyihDH2kKo1aaDeQsSJ/Y&#10;+qUcGDtwm0Im1IuRYN2hbbSNEqS3fvmkXK4AF+XtciTrKHt2eYrDNfViMqBisXB48MX5vGzk/jAJ&#10;SiT0ZwVdkJ415Tm63fN+38XqZK7sJc/SjoGT+u+ZHPZIgr+OpMOOOeTVdLfzCk7uVfrlMPkff95j&#10;h+jBII14DHEVJUiHh5NbhduCerV0Xh4UkYPUY8N+pMU989sbjqSz0y/S5U/kaLe85OXlwj01JBj2&#10;OwvWpF6S3tL1mUttX+xMhX//fBukmBJwTXd59uMNJCjS+3tecj6SJsvqj6Rn9e0A8eW0dxKe+Ek+&#10;WrylKy+ZgQVpQqvbqkPnCdo7GH96PRweG/szpJ/QB+lsaCjn7xj+By0VhEN/TKT9XuRlt/Ag/dt5&#10;7Xr7pDltZdsNcE3eIYuGPApxxUrxGg2yzAsfi1+0MCiC3C59Ny8hVoBBGvEY4ir6IN1+sPFuyRJF&#10;Y6FNvw9o3jFIJ37ZWV6+GNStW9dJrdqzmwpI/yP/Mt66RWxDfmWBNvP6UbinTi2Ik23ETrTnrO7G&#10;n3yCNKG0bBvzUzLkph2BaDlv4u56HVqQJpD8+es5kHVwCYSXKEdtxiAN8OCtkXDT7a/xkjMnTp2S&#10;v6yMNwaJSD28iva76Tw3OJKVCqnp/HYa0emOPfOo7XIGwJr3X4SoIiV4hQapf3O69qb93Ox0GBgV&#10;BTFFSoMvTxoh5sAgjXgMcRVvg3ROxmUaXIfM2M0t5Eg6D+6qVw7qPbKIlkn/roL0+c2fghQVDyfJ&#10;oSDnu7cegciYeF4yF6QzL7M/6/vcJMFH68zfuckwBumDv02Qy03gvkoSHOY2xyANkAbl5HLDx98C&#10;9vItRo4cAB+pUQHiy7Y0/dyHrZ93p31vSDKetDn2z7fUPvZ7/hyYfII0wHmaf3exFpDXzn0FpLAI&#10;9giBrGtQrXwRqPTQk/RhREhgwCCNeMwHH3wAu0+xE8wffvgBfLtyC80rfDLuY1jwu/Z0vcSf59Bl&#10;kk6ncgtA9vWz8PO4cdT+47pkbmUQ25oUfWRhtlWHtKPlXVuXU9sH33wDqdeNAX3ltM9g5qLfeUkO&#10;yFdPwAS57Wdz1nALY+5DzaFS8+d5yROO03XrGS9v8/zftNMeWWmnaBttizWSt61nY5e16QB5zqF3&#10;5Oamwq+/TqH9LFiwAC4q96MrnN1F6/hPBIxzidSmP/2dfuE/mEfHsxBOXtLmcv0CNkaRvt1o52et&#10;hBYYpJFCx4in28H9dzeWjyLv4xaN/3v1SWjXrp1bZef457Dy3JqxwvXptWCnKOwjoQwGaQRBEBuD&#10;QRpBEMTGYJBGEASxMRikEQRBbAwGaQRBEBuDQRpBEMTGYJBGEASxMRikEQRBbAwGaQRBEBuDQRpB&#10;EMTGYJBGEASxMRikEQRBbAwGaQRBEBuDQTpEWfHHH7Bs2TKu5bBixQpe4ztW/LFct44/4OJFU+8L&#10;QRDEAwocpMliXi4KBw8eZMtHRHFL4Bk+/E0YMmQIzJu3gJb//vtvNsaoWFr2F40bNVLn0t181r25&#10;ltomMjKaWxlfffmlWtexYyf4Ui4Thg8fDhERvO+wSDhxwrP3kOi5s3lzvo5wGDZsGHEgan/hhRfU&#10;dUdExVGbArPH8JJ7EhK0F7W2adMGoqKieDkMzp7VHtz/88/k/XysXVhkJN1nkXKq2FasEL/+CUGC&#10;Db8H6T59+kCvXr2g1xNPwHWHh7P/8ssvbHkXQfqZZ55hy8oi/eTHU089pa7r/Hnx+4Weeaq32ucT&#10;cvv8eP/999kYLQrSsUWKQJichoVH8hqNffv20jZx8fE01Qfp2NhobnMdDAe+TF4sSvaXMbibJZwu&#10;K0GrVvdyizOx0Xwc0dqbUtg62bj0++j4ceOXRZfO5NVacv+t7+cWjWj+JfPzzz/DpUuX2FjCwuHK&#10;Fd3bbTlhYaRthKnXUSGI3fFLkFZsEXLwTUpib934eOxH3M6CT0pKCnz22WfMJgekxMREuW0SrSse&#10;G0vt0cVK0uWvXbsmp4l8eQkWfvMNbUdQbBERkeq6vpj6ObdH0DIhLpq8MFWC3jwwk6PJRd+x1w1J&#10;EVq7+HgWZHr27CUHxX0wcOBA1kYOiGyMyTBhwnhqi4pyDojEHhbmeRBUgnTx0qWh5yPdaH7L1q28&#10;lkGCN3ml/g8/sLdL64M0KRP5i8mTJrF1RHm+bcrYwuX9rOyjObNncbs299HRrF3ffv24RSOe+8So&#10;Mewt4K6oX7cuW5fsDwgSCvgxSDsfecY6tBUdSa9YsZzaXn3jDfqntKNYe+0DyNblHCxjw1hQVoiP&#10;j+FtmeLi4mh/juiDNMHVkXSRGNZfq9ZtuKVggVIfpAnk5aj6vmKjyJ/yYbBmzZoABelP2DoFX0z5&#10;wcaW/z5SgrRov3z/PftCdRWkL1++zNcjwc5du7gVQYIf+fNgryCtHDG9NmQYt7iHrSv/AKAnOzsb&#10;mja9DcJ5G6J0/oZls0GaEBnOlt21e7d8pM7Oh37xBTsP7CmOQXrrli20HBHJ1kvyjRo1pnlRkI6K&#10;YmN5a8RIbhETKbeRIiPh2LFj3GIe0j+RO77jf51ERGvzxZbLfx/FxbG5f6Gv85F0bAw7Nz1mzIfc&#10;wqhVqwbvPwx++017ryGChAo2CdLGP03ZOUUJZs6Zwy2MGP7DkP68K1uXiaM0HlDbtevALYw6dWpS&#10;+3PPPUfLroO0+M98WhfBjqrDY4twq+c4BmlCy7vuoLYoWeTHMQVRkCYo81aihNaHAjk/q3wpde7c&#10;lVs9g3yRkeWJxowxvoiVsHzZMrX+11+1gMls+e8jcgqMntKRA+6Mr7/mVoAmtzWk7cLDNZ969FH2&#10;xmwpXDtdgiChSECDNGHGV9PkDx+zR+mOVrdv3y7/+RvNP7REEdAyIcHpT2FWZ+5Iet7cufI6tCsA&#10;yPnxV19/ndcyHIM04YP3R6kBMFr3gxjhn3/Y1R9huvPa3iAK0gTlx7rPpkzhFtdBmrBt61aIkMdC&#10;6h31aM/HeauC8YY8Z6L+yT6aOHkyb6XB6sztI8LkyZPkbdP2E7nC47fffuO1AKdOnlTr3Al/OERC&#10;gQIH6cKOErwRBEH8AQZpL5g4caJ6tHZXq1bcaiScB28zuvfBdnwp65g/b7ZwLK6EIEhgwCCNIAhi&#10;YzBIIwiC2BiPgvSYMWNQKBQKVQB5ikdB2kQTJIBUr14dhg4dykuFE/RRz7hw4QLOmYV4M9cYpEMI&#10;DNLoo56CQdpavJlrvwXpvLwNtL0rzdr6H28ZIC5uUsfiGXmQsvpriIl/kpdlTv/mZV++xWyQzs0+&#10;ro7XUTsvsTsvA0seZGcehtpSI142D9mG/LiwlT03JJI/Ye/VHzVfzN2zkNqOX87iFmcOr32HthHp&#10;+2PZvJUn5MGJLd9CuOTdTUaOKGNJucwNbvAkSF/aNlPtm2hHqu6BaXlnDXVFP9jIKxA9ZG48xf9B&#10;ukJtbuGk7VJ35IqT3MbJTk+DPXs2w+bNm+G/cxe4VeOAbCd113MArl06Q/OJx/6TXdzIId7uv8sZ&#10;3AJw5gizHUy5xAwugrQ8IXD08GHadvPm/XDu4jVeA5B66jD89kkPukxUTFvaJpV8lrMu8fabWUMd&#10;F04covathw5BZrbjMylyIZEutx1y5Korqadp26QD3j1K1EyQ/qw72+a44i1AnkYDnSoUoXXt+n/F&#10;LRrHUxLZ2IS3k2fQOsftV2xK2E87cZSWU06nyfOcDUe2b5XLu+BKZiZvIXPtLKxZrDwgqzZt/995&#10;bR/kh+P+FNGvYx2QileUZx9g8F2aD2SkpdD8BpePxb7GxyUH9k/XcJvGM81KsvruxvOO5KaaY0eO&#10;8PnYB2cvXOU1co/njsKyyU/zfu+hbS7ppiPz6kXYLdu2bNkCadfEXwAXT/9Llzt6/BT9LChj9GeQ&#10;bkXTBF4DMLw1uyv0kVKlaOoYpHOyrsNBuv2b4bTuM6Xn0lnm/3RbjjoexF2l9i1bDtHS6aN7afn4&#10;eRMbaSPMzrUeS4P01atX4d0HmzG7rDRuT/5BeUJeOVizhwWo/s3rMdtt2uNEO/HlJKkKrDqWCnD5&#10;ODSpwWxdBs/jrQB68XZvrkzhFoApTzNbj5f5nWuCIN23w420/OLHS2h522/8GcmRxdSxnlwygNrc&#10;HknnZsDNPODd/fAEGqT+3TYPivM26/9VHq+ZBfW5TarcDI5euwbn9q5X+1pLttED8g/Sh9S+t2lx&#10;wjXXT6ntB4/9lZp+nzhYtZ1RvwOPqDY9im0PL68d01e1vb5oNbU92qAKs7UeRMuEq4f/5O38cyR9&#10;7Rh/RjjXnC3yAcHVwzQ/4y/NZxz5X+Ob+DLPckv+jOjFnsrX6535tLxrhTJ/YaB8F5xZPpzbtCPp&#10;9BNLua0q7LiQDtnXT0KVsuwRtSsPsQONC4mfsjYxxWHtoX/l/ZUKnZqQZZj8GaT3L/0fTRcmX4Ws&#10;K2do/ua7+sDEGjfQvBKkc9JPcr8vBj8fIgdeV6HtHZVom85jV9E2abt4vxUasc/ZpUtQoyRbz8QV&#10;LCgDbGdtZDXrzx5JsLB/F9Wm+16zNWSsnmL56Y6EhHYwfeV23oqh1CU7PAK6G7e/ufwMLStBevJG&#10;3SF46gH11mkFb4M04fspL0GnVq3UOqYY+JcfDpoJ0rvn9qf5hg9qt5ZTzv5laKcP0nvPaacZOjRm&#10;thlbPDuizj9Ia7dTL5M/0/nR/V4WYAZ+e4BbGAeWjKb2mq2V7fMwSPcYxS3yiDZO5u06cYv/g7SI&#10;UvJyL606Le9LLRgQzdymHVZ/93h9br+RWxj69or0/DxtAHS5916nNgf5d7UoSLeoE2doa1Q12kYp&#10;T99Niyplud2fQVr+GoGi5KFelbvCqOrMtlV24TntK9O8EqRnv8LKYhWFDP7n3Knkv+C5Xo9BxYoV&#10;DW0GffE3a6AEaYdHISjtHP4oty1krJ5i/ekOAU/woPTiZ8u5ReYa+9OTSDnoU4J0y77juQVg388f&#10;s3Y1tAcnKUF6wLyd3ALQuQSzuQvSrFwMzqp/VZ7jNs+C9OV/+ZGafISTqfsLdWpP9sAk6dHZ3GJ1&#10;kJZdfZ7yBpUisPW4dt710lHt4UiPD1tMbVs/7cRspYxB6dGKrN1TM5VHgmpBWv2evcJeUEBk7yB9&#10;GUpEhMGzU9ibXDo0l4NKuXryngHofasE4Q5BoSUdlwSlKtfiFo2nO7IjRP0YWDkKjquHeufVNu6C&#10;9P/uvY3a+sxjz98W8UNv1s/NrT/iFoL23HX/BWl2l+3a/yutrkuqP4Dafn6pKi0rQXr/cvb5rNee&#10;1Yvocw/7Qhr9o/Zt85g898SGQdomQZqQfukE3EDa6zRy5R7D+WYlSE9ct83Q7tUfjA/Hz8tJg3LF&#10;2SNPqZp2ge3fvE3z7oL0yQ2LtWVkPfTKtzCwSx2an7FJOUeWC/V0bUasOOt8uoOSC/OH8SCnqgVc&#10;z9SfCbY+SDNyYcncIbpxMd306luQ4/BQotycTHimEj/XynXDzQMgO9fYLvWYEliZuk1ZDu153tMg&#10;Le9B6MEf/Up0zwjtJQ/5Qdp7An3jy8s/8BJAduI82kex4sVp+vDXh3mNRm72dRjZuqk6PlW3tILU&#10;y9cMPntm2x+GNvc+Nw3e7c3O345V/5TPhca6Nq/8copaL/23VX2uuKIBE3+RP1u0mpLxn3HeOw/9&#10;HR6sxfL+DtIEZb3/HGOHUtsmskfH6s9J52SkQyPeTtHdTw6TfYjV58k+dr9D/f4tc2ka0fI11giD&#10;NIPbXGKiiV8Rnu5AVMwH6dAl0D4abHgSpJGC481cB1WQRtyDQRp91FMwSFuLN3ONQTqEwCCNPuop&#10;GKStxZu59jhIo1AoFMp7eYrHQZq8Gw9lT1WpUgX69esnrCssQh/1TLt2sZvLRHUo38tEmHUCg3QI&#10;CYM0BmlPhUHaWpkIs04EJEhvmPsq7UvRR4u3Obfbs0qtV2wNeHnWX3uMbVFUXgXpAxvpnBYpUhoa&#10;NWkCTZo0hNhYeZ4j42D3Ya3dU62q03b1G94Gt916C0RESFC+4f2QksLbHD0MdSsXo29Vv61xY7i1&#10;Abt785aub2nrOrKP2qT4kvJ6mkDDW9jdhi0H/6C1ObSbtSlRkba5pVY5Wn7p01VaGzcibUV2s0re&#10;/BNbv6Cf3z54jNqr12kgj60RFCvG2iXr5mnaC02o7aZ6jdS5jIiOgwNHjH3ZRb4K0kmbtMtXHesG&#10;1WbXj9dpQOatCZQtJvuJXP4z+TCtXzL6VWo3qgFtU+mhoWo/T6s+eKvqg+UatFZ9cPuKqbS+XMXq&#10;0FjuQ/FB6ZYuah8i7fmDPculRJmqdN11q5an5Zd/3CFs/1wbNrZh08z5pF5kOU+xPkgf/If2Q24B&#10;P5a0lt8tKOcd22GQ9li+PJIm8/zIyNk0v27yA3L5Zqc2d8ht6r+3gua/fqW23OZ+Y5uj++i170/P&#10;3EjLzz1QHuKKPWdsc2AdXde0lbtp+ebKsdCyyyfGNnt+pG127WMfanfS+4snSv5jKoRHRMGYWcth&#10;wSj2fBZ9/X5+vfPv+4zLjbi9DhRvcC/Nb/+J3IkZB1sPGdv0kJer/MgIg80uKmiQTlr2Kb3h54M5&#10;K2D2290Efe2HivIXVbsRU1TbkcPJUCZeggcGfqNrp2nfuq9oP78marZ1kx+Ubc4+2ExuV2/0H052&#10;VQeTaF/T1wvqqNiBw25hnVEHdi+nb+5fvGk/XSZkg3THRuxbdOyP/9DyV93K0HKxBq8Z22KQ9li+&#10;CtKNaleAmKLN4TAvD6xWHmrc97hTuzcfI0cU7Wie3LjS4pUvnNrcVa8c1G/JjobIDQ09pm52akP2&#10;ac+35stH2olQWs6/t5gFbMc2HyxLcrI7Su8v3koUpNcvGCnse8f8QbL9Bjh49Bh8+XwHiC3hfMCx&#10;aiz5krvVyW4H+fJ0hzhIH4ON330GpUqxz66ihgnMbxy1adEEWr9mj9FOffDengYb0fCe5Magtk52&#10;ql3sRp+7+30mrif6/X25TVHarmmXZ+D999+H3p1b0PKdby1S27359L1Q+aZH4Qgvk/qQDNI7ZitP&#10;+xJr4q9btPYYpD1WgYJ04lIoX4TMb1NIOnjEUPd51yog1W5jsBHR2/lbfETzg8ltvK0GO7Q5Ag0q&#10;yM7+0lxabltV/jJ+coZDG3YkM+TrP+X8Aagij6HzR784tGG3Oi/Zvd/B7iy9v3grUZDevupLakvW&#10;2Yi+HdIUpDKN6If3l7G9QYotAQcc2kzoJM9NbecvOTvI30F640/stnDlC1/R4mG3gRRVTw16TOzh&#10;Yt9u2auzMX3ejfhgayf7k+SBUs0/NNiWTRtBXwR9V9chBrtQG7+g6zzoYE9ezV7U/Jf8lxN5QFTp&#10;KjcZTseQuko31pPzrWGf7nRXfiLLeYp1QXrfeoiQlyd9bFLOY3L9vVA5Rx2u2TFIeyzvgvTf9JTT&#10;C//7WVCn6Cid9+KPTFVtcwew83IHjxyl5b3bltNy+9GL1TbvPRhNbUd5+Z9vX6flDxb/rbZ5rCG5&#10;/TsMUnj5tzGNaHndIeWL4jDUKxsGUq0Waht3Iv2L7J5IFKSPHUuBG8tLEF7tbnUcSZu+gzC5XQf1&#10;fDmbp6jm/Xn5GKyc8Qq1Tfh9u2qzk/wdpFOS2OMhGncYpdoO7dsGpeUgWifBeK74jea3QPkGCQab&#10;Jja3xXrofHAg8RUJ9h9mPrhj1We0vGDzIbWNGdHHrkbEwF6dLSpC9jnJ+cBEEVlPyB1Jv9K2Or3Z&#10;ovVzbwvrH5frSP29nfjO3LuWlomUNg/w8rfrnL9pUd4F6Z53szkV6pkxhrZHN2+EZs1ke4MGsGrt&#10;PkOdol0rfoZateQ2990H27c71xOtX/Ql679HD0hKErf5bcZ7tE3DvgPgwAFxG5EK4qOKfhzfl65b&#10;VHds3z54+umatH7c3JXiNrt3Q8eObA7nLtkkbmMT+TJIf/e/F1zO27592+Gpp9icvDJ+nqDNYWh9&#10;W3Xo8aG7gwXig5ugeXPmgysNPphE+3alx2aspe32rJ4LlcrEwaINjv6bAp8PG0bbdn15gkOds0i7&#10;MXNZn57IRJh1wvofDlF+ky9/OAxWoY96Jl8G6aDQ4a1wx73txXUWyESYdQKDdAgJgzQGaU9V6IJ0&#10;gGUizDqBQTqEhEEag7SnwiBtrUyEWSc8DtIoFAqF8l6e4lGQRhAEQawFgzSCIIiNwSCNIAhiYzBI&#10;IwiC2BgtSEvS/wO6hPVMymqYcQAAAABJRU5ErkJgglBLAwQKAAAAAAAAACEAjeyX3YhzAACIcwAA&#10;FAAAAGRycy9tZWRpYS9pbWFnZTQucG5niVBORw0KGgoAAAANSUhEUgAAAXAAAAHPCAYAAAE9grEJ&#10;AAAAAXNSR0IArs4c6QAAAARnQU1BAACxjwv8YQUAAAAJcEhZcwAAIdUAACHVAQSctJ0AAHMdSURB&#10;VHhe7Z0HnNTEF8dz/eiC9N6kCaKgiAKKgKIUwQaKCDZARBCxggUFRP0rCggIKAqCgkqRKkWq9F6O&#10;zh0g0ns7uMb7Z9pukp3sZfeye9m99/3wIzNvJpPJ27fvstlsokCI4tPEFcU5+2l5JmTSITlxpxHe&#10;E9+8ebOjRLA08bJlyzpKBNOJ16pcipdCbOJKZDQvhdjEtchWzk4RHDvxJk2aSO1EBMdNXGxPLGUi&#10;OHLie/fupUtZOxFBN3GzP+mylQMlLbJ2IoJuprVLx/GSHtnKgZIRsz5SF7d++U9eYshWDpSMmPXR&#10;TfyVOyvxkh7ZyoGSEbM+uomPb1yHl/TIVg6UjJj10U28tMPenASzPrqZ1ioZw0t6ZCsHQjLM+ukm&#10;3rdvX17SI1s5EJJh1k8eGwZkKwdCMsz6mU/8xg1eyN6JE2T9dBNXbq5Klz0nJ9ClwLhioGSGrJ9+&#10;4tmcVcyQ9Qv9iW/dupVKhnHFQMkMWT+di2+t356X9BhXDIQyw9jXMaGSGca+upne0KRALdqVAqXM&#10;MPbVTVwcZLV44Te6FGhXCpQyw9hXN/E0vjSiXSlQsoK2rzyoDWg3EAiNGDGCbylzSH8CTjwr8gXR&#10;P+QmLsj2ifuL6cSvXzzFSyE28at8SSB/UZ0kOif6fwiS5YkTD/zQ5x5eYyht+vGSnBJl5edvrIAe&#10;zy5smzh5CdcOine/lHypPd4UNiPt353OS9ZBjwcbnHiw0U2cvHmEYqIjuJXZrTJjxkxeCiy6GT3y&#10;yCN0WbNmdbrMlSsGXuzajU48QjN5bztC2oYOHQolSxbllsBg3ZUOg07cl1DIbkqXLk2XuomTZa78&#10;hdTSCVpe1JfZ3/ppIzym6WNEu/65fXPhwBVadaFdZ+SGs6x+cIHOfiZZ7VesErVp7UakE3eTzpfO&#10;w2Pihw8fDgmZTjwu711wePdyXefMtQ1e/2Y+xKopVN7ui/ay+ezZ4rIpSrSqArQcHh4PRcJ/4p6Z&#10;J3sJ/4k7jfCduOxKy+wWIdOJy06bZbcIphNP5l9PyFbMbhEkE7/OlwzZitktQviFikC2YnaL4MiJ&#10;C2RtRATHTVyLrJ2I4KiJ9+jRg2+VIetDRAi/iRfJx5pkKwZKRmR9iAiuic999XFe0iNbMVAy0rNn&#10;T9N+jgoVGWb9Qn/iTgwVglk/18T79MneqzyJZJj1c038zRHreEmPbMVASYZZP48Yv56czEsM2YqB&#10;kBlmfV0T/2XaNF5ilCqcly5lKwZCZpj1dU18Wja/Oc0w6+sRKkZkKwZC3pD1dU3cqVd5EmR9Q9/j&#10;ZmeqjCsFSt6Q9XXNNiMj+67yJMoMY1/TULm7D/sRk3aFQMkKxv7uiV9xX4OlRbtCoGQVbX9Tjwu0&#10;GwiUrKLtjxPPinxB9M/2ifvKuXPn6DLkJi4Iv4kXjGFN5C+q00TnRf8PQWybeNNBc+ly36Lh9Heh&#10;fbhnZJy9mgZdv1vMa24OrRwB1avXgHyl9Ge0CB//sRbiYyJVjxejdfR4sLFl4hcT2JWaq4exa7qk&#10;3DimvszP8YqeOsV9nwaGSrDBiQcb18SbNG4MEREKxEZH0bqiRNG/UtHRsXQZEcHucEP67NzJfhp8&#10;7NgxuoyIioFvhw2j/Yhi43LRZSBxjT5mzBi6FBuMj2CXqJKJGyETJ/2i43PRupgwIT5G/tt+uwms&#10;WwJIwCYetFC5S2zoOvvQTDd8/TQUKFDAFQq3tnsbyhZ2T8g4OW1dlPecS4EvarH1c+UisR/jsR6B&#10;2PTrswuTzfAcwSZkk7MTOrrs+r6sikxcZs+qBLqJf/jhh7B4zOu6jpkpLk9eV7l0/7lwH5+wduJK&#10;rvwwe1A32MHrMh06mOBhKyjZeUFoezwUsXXisfyPD/F2oN+coYptXtE6GR1uDnolyKDDgww6PMjY&#10;4nDZmWOUXgJ0eJAksOhw/cXkxiMQ2QZQegkwwoMkATo8SBKgwzORdv/Wrl1L6wRtHysSoMMzEaFq&#10;1apQpUoVWhbI+nqTAB2eiQTiPugCWV9vEkgdfoEvrSLbQDjI+MMYLbL+3iSQOrxEiRJUgic05b0r&#10;f+ElN7INhIO8OZwgW8dMAqnDS5dW4HxyKq8xfth4kS4zVMXlkOPwzKhZs6Z0PZkEmMO9yAqy9WQS&#10;oMO9yAqy9WQSSB1OPronnLjGa5kj20A4yAqy9WQSmDq80efWbycm20CoyyqydWUSSB2+dEcSL1lD&#10;toFQl1Vk68okwBwukS/I1pdJ4OHwUaNGwV/bE6H1e99zC+PRLrN4yRPZBkJZviIbwyiBNML/166J&#10;T9+6yzYQyvIV2RhGCaRe/XbxLtPHRcmQbSCU5SuyMYwSSB0eGxtLZRXZBkJZ/iAbRyuB1OGXt06E&#10;m3JjSvEF2ThaCaRePXHiBJVVZBsIVWUF2XhCAqnDixcvCaVKuR+QmxmyDYSqsoJsPCGBpbxxp+aI&#10;Zcao/ro7zBNkGwhVZRXZmEQCqcN3rV/BS24mbnM/raNEIf2zUWUbCEXZwerVq72O7eFwf656lW0g&#10;FGUnZmP77l0JxsFDUb48nsoq2vEF6HCuQGEcHx3OFSgmTZqkGz/HOzzYoMODjF8OL1GI/ZpXINsR&#10;pyu7sCXCCVu2bIG///4bFi9eTJdWqFWrFi9Zx+phK5nDpk2baHnZsmV06Qtk/R07dvCaOd72denS&#10;pbzkxjaH+0N6GrvtuuxpvEZbSirrm8qXKSlmT5T1Tnqa/nob78jvH+crNzLcT8MJqsMvn9oCj77w&#10;Fq8xSMSeV5d9G7qnojz0lfo/u12UgDznsFox9jvQSS+wu9X4i9V3CblzjhayXuFy1Xgtc4ZvYZ/O&#10;Fy1bRZeEbI3wnIijHC5u1EMgj2X0h4VfP0mXJBpjItnuDd9CF5SP5+/hJT1rjvNCgHGcw91vd+YB&#10;49tfWx+38QzEG9oJ8fWfdPUzrr9zwVgoVEyfksQY9/b5gS4DiedskYCCDg8y6PAgY4vDyT2m1q+T&#10;37ueEB3L/gCKfNqp07MeuVVA7HPmzOE1N9qcbLZuKCCd+egxY1yPaSUYd5LczCslJcVlE3cjywxx&#10;hzIz3vvgA15yo9224sOlG04lcy/5QI0aNeCQ5rY9iCcuh4tIQtkr8XRQgc7hAnGTN0WpQZeHTpOP&#10;qFdg71r25fKQIUPg0D9D6I3fRJ1AxpjJy8I2ZMivMHXxNlo2IrapKCxV/LNzH10SyPpMowEuH4V+&#10;n7HxCNq5klMAi/rUo6Vr57fT5WftbqVL97wi6XLhstV0Sez6Mdy8XLgwnF/5EX2cMOE6v83AkCFT&#10;6TI93ZdzMe4n9wpcW5U5nDDu03ZqWz61xJ6jTLgpdyzsXDPO5XBiL9CiP10an61Mltq77xkR/bb/&#10;PU63jhB5BrOwCbRlOMaCQNjoesVvcZULd5pIl2nXruj78LKRS6o/7x+2nTr8k06NaL9l4wZCndbv&#10;8h5kfe93+dPi1eEo++XV4cZ71hVu9y1d0psC+vz4Z2tq1rSprj57fRJdkvnkKVwLDmxeBO90uFvX&#10;xzhXUVcU9qjpxLXTde3+SFHIfS3jaLnmTe7tfTpqpqYPs0dFePpOyLLDyW8xyZLYA+lwMr7bYe5l&#10;4sFDsPzX9yBv8Qq6NmNZq6QD/LncatmsjxWRdYmebXIrFKlQ12Wj7fyZ36Q+fs56l10sN5M+Gnl1&#10;eJkyZUJCoTRXU4cjwQEdHkTUd6b63kSChq0Oj4mOcd3FHZFjq8PJUDYOF5bY5vAIdLQlbHM4Yg10&#10;eJBBhwcZdHiQQYcHGVscvnnzZpQFEWxx+FtvvSW9/hrllgAdHiQJ0OFBksCyw9tOcV9xqigFeImB&#10;Ds9cAksOT0/XO9wIOjxzCSw5nIAOz5oElh1OSP7P84YHBHR45hL45HAz0OGZS4AOt6AJEya4ygRt&#10;m1UJ0OEWZHQ4QdtuRQJ0uAXJHC5uWGBVAnR4JhIY6+jwAElAnnJCJECHB0hmoMMDJDPsd3hyMiiV&#10;7+YV76DDM5fA1OHrR33JS5mTEx1OkPU3k0Dq8AJ3P8dL1kCHZy6B1OEX/9ule2gSYf/Zs7wEUKJd&#10;O15ioMMzl0DqcKVaG15i5C1RkZcAhrVtwEtu0OGZSyB1OKSn8AJDUQoCpLE7O1w/f4guteRUhzdv&#10;3ly6jkwCqcNb9TS5hUWq/JF4OdXhBNk6MgmkDveVcHW4FWTrySRAh3uRFWTrySRAh3uRFWTrySSQ&#10;Ojzax9cAHZ65BFKHL//jFdLAa5mDDs9cAqnD4/I/zEvWCEeH161bl++dd2TryiSQOnxor8dzfIQH&#10;1eF3Vlegb9++vJY56PDMJfBw+I4pA3jJOujwzCVAh5vIqsMJsvWNEng43B/C0eG+IFvfKIFlh2do&#10;bi2dnJzMS4yc7vB69epJx9BK4OHwo/s2QoMKFWD3bnZvKIL29Ozkp5vBtm36+1ehw7PgcEJh1TRt&#10;2nheUzvlLan+z+60NaeH+16GAnR4Fh1exFqWcYEOz6LDieny8Z28ljno8Cw6vFw53zYYbg73B9k4&#10;WgmkDn/p46WQnup+smBmoMMZsrGEBB4OT/j9U5+fh4wOZ8jGEhJ4ODz53EHYunUrlVXQ4QzZWEIC&#10;D4cT7u44EHx5Qg46nCEbS0ggdfja34dC2Zvz8lrmhJPDN27cyPfKd2TjCQmkDleUKj498RsdzpCN&#10;JySQOjy3apKYTUGHM8hz32RjEgmkDn/l/vo+PWIdHc7w2+EREdWkD6MzI5wcnlVkYxIJpA734EYG&#10;zFq9llfUo5i79Rfqo8PdyMYkEkgdTj5paslfkt2aX3DhQPiens0qsjGJBFKHE9bucD+Lgd6uI5k9&#10;uWTck43pUgs63BOzcU0dLjUnH+UFPehwT8zG9XT4tQs+fcokoMM96dy5s3RcT4f7Qbg43G5kY6PD&#10;NbIb2djocI3sRjY2OpyrS5cufG/sQzu+AB3OFSiuXbumGx8dzhUs0OGqOnXqxPck8KDDVQUTdLiq&#10;YIIOVxVM/HL4jBkreYkRyg4PNj47fFqHh3jJTSg63JfLQOzEZ4cfmPEOL7khQ6AyF/cVLwWAv//+&#10;my7Pnz9Pl9fFw4Vt5uTJk7wkJyMjgy5bt25NlzKMc9Vy5MgRXnKza9cuXvKEjHX6NHt0MfngoyWg&#10;Dkc8yTaHp6Sys+6pfJmSor9Hi7EuSE9j/TMy0unSCilpLMIFaeSG6H5iNi9P9F/Ci/WyxeFJy8eA&#10;0qIPVOCbTj43ny6NuL+21qMoUXyZ+dSXDG4Fyocr4OLhDVC2VH5mTLOW2h79/He6bF2/NERFsW1Z&#10;ddeywU3oskYN9pj6mjVd6wfX4Y8++ihdEoffVopdoZt65QBdGjnDl0aUCOsOJxCHk4dJExb/+Sdd&#10;+kKH/tPokmzP6jaFw40QfwfV4TkddHiQQYcHGcc5XH4hhhylzD285ObUzl/ostuDLGdTrruPrS/t&#10;m0eXZLfFrpNl2hn26K7aRaPpMlAQfzvS4W9MZxcekekRNev+ObRuWBUiiXPSM5hddfjhJR+q5Uja&#10;l0Acrigl4V9eN/I0P1ogkDEOTe8Nle5uzi2BR92mulUHoXU4mdrzVStB1x/+djn8zhplYOtx5qwS&#10;+eJ5bzciwgUVy5SB6r2G8xojOtod2cThcP0CVGiqv9tooCD+dpTDwx10eJBBhwcZdHiQQYcHGXR4&#10;kEGHBxkPh/vj/2+++ZqX5GjHjIx0n+mLivL8PT/5YCP6K4r7OJv89n/2nDlQo0Yl2u7PPJ2AOm/9&#10;zEk1Jkr/sde41JYjIiKow5mdOfA/w1dSpI3cJyt3fBx1uFjfSMdn2vMSgzhc27fdk0/wUuii7o9+&#10;70mVOJyWY3PReqwqshQikO/qSPmV7t11Ea7tIxA2RYnw6vC4aP15DG2EE9rxZ0+YrR8KqHPXz55U&#10;jQ6/cuUKDBo0iJZFd+bwSIiMUHQOL168KC+5IeuULU3um8VSSp831I/TKmIsLdWr3wYfffQRLWsd&#10;HhER6eqfO19BugxF1H2Q7HUWiIpyn0hCPLHd4Yh3dA4nRZT90qLWDZYgMHLkSF5yBvPmsS8lgoGp&#10;w39LOA2fVGMXOw4ZMoQvf4KZ63fQMmHMD5tcr+CSJetovyFD/oSF+y9D2rXL1A5wHhK3LuFlhtbh&#10;m89dg2tHltPyxIliO2xJSOfPFDKLC2Kv33sMXOGXmoh+yl3P0OWKFVvpeN99vxiWzZ1MbQDJANvG&#10;8rLe4WT96+pYXQawmx6LuSz66y+6ZPs4ipb9QR1fvifE/Fo/9Whh9ceuOu363yJaJ5SsMJTadiz5&#10;kbVxus44Bj/vBJjTnzzTjV0C8dcZ913ipBF+Uf8NjxZFqe1h03Ji5ceu9mIVH3KNsXbm/3TrCTu1&#10;Jf3BrZ4OJ7pyajlcOryKlp98fyK0aNjQ1XbxkPxx81ZQ11dHkEAiXCC6kKW2LBxeXtWiKewG76RO&#10;HF5TXVa771XV4t3h8THqmFHuT5/kuqo/Pu4Ar475h9oIxOFftq/Pa55MWHeUrku4cGwHLaeqZXKH&#10;0eXfd6D2vMXLU/v8Dcfgs5duhW+Wuy+5Njo8X64oSLl0zFUXS6GAOFxGUlISL2UNzOEcUkTZLy1q&#10;3W05fPhwUDRw4ECpPbs0fvx4qd0uafHq8KVftaGvECkXu+1+VzmrkjlcUfLALfd3ht1LxkDD20rr&#10;2r5ddIAuyTkdrV2rCqULuct3PQQ/LtsN7e4ur+tjJqPDH2raVFcXImcya6v6auFhmDP4FY924R9F&#10;yauzayH+NnU4aXqseuAdnnRgC10+PW4FXZI/wqwtiS4bP/E9Xd5TVb8jWlXWOFxRbqHLdRM9nSKT&#10;LMKj4+Jd5a4DZ9N9L5g3ltaJw5+/R+8L0m7mHy1qH7UXx9hxyqoddJmgKpAOJ+MS/TbkeSh+2wMu&#10;m3G5cvs+1zpGCYeL/g1uLQIvD5+m62Mmo8PJGLLtJx1k7cTh2jZtefW0T1w2IS1qP7Unx9gxUMIc&#10;zilTpkxQdNNNN0nt2aXChQtL7XZJi87hSOBBhwcZdDgS1jg2wMnFAMapibpDp4w4EBLfjouWBx98&#10;kJf0wSzKDpwy4lBIfDsqWsgdA+66805eY8THs4tTMMARX3FcgCOInWCAI2ENBjgS1mCAI2ENBjgS&#10;1mCAI2GNYwI81G+EjXKGjGCAo8JKRjDAUWElIxjgqLCSEdsC/Nq+naAUKA5tp+zhFsboDvfxEkCc&#10;l01hgKPskBHbApxx3SPABWQz2rvyJyYmUhsReX4tBjjKDhkh8R2QAB/Uld2Cv9mtLIiFzMAAR9kh&#10;IyS+bQxw/8EAR9khIxjgqICKILMHSkYwwFG2aMKECVI74Y477oAxY8ZI2+2WEQxwVJZF8BbgWiZN&#10;miTtZ5eMYICjsiyCLMBlYICjQkpavLUJMMBRISUZe/fu5SVPMMBRISUZIRngHZ5gNyfeuofd69Zu&#10;MMBDTz169OCvnnUcG+D1SxdSO5eEf0+4bz6tKG/xUtbBAA89hVWAK7c25SWAikXsP6rBAA89+RPg&#10;BNlYdsmI5QC/duUs6Ux1OYU/xcJGMMBDT/4GOEE2nh0yYjnAq7V9nZfkiGFObv8dztESY//052DP&#10;mQxa9rYpDPDQU1aQjWeHjFgO8KJFi+pk5OayVXgJoEmH0bzEIJsgKlE0P7fg5bLhoKwgG88OGVHj&#10;y1qA5y7SCua++jgt1y6tf3Io4dTmX1nAxuamdXG5LIHaVV24zJ7jJQMDPPSUVXr27CkdNysyQuLb&#10;UoCP7fusK1BbDpvPrfaBAR5aevfdd/kr5z+TJ0+Wjp0VGbEc4CtXruSaB/WbsufY2QkGeGjJLmRj&#10;Z0VGLAc46eZWDW61Dwzw0JJdyMbOioyQ+LYU4DVr1pToK96adTDAQ0t2IRs7KzJiOcAfeOkTXlLL&#10;dcrzkn1ggIeW7EI2dlZkxHKAQ0YalCvHul5NxS96crrsQjZ2VmTEcoA/2usn12nCnndVpks7wQAP&#10;DdWtW5e/YvYg20ZWZMRygLfupf/yxm4wwENDYRvggQYDPDQUdgG+Y8oAXgJ4c8Q6XrIfDPDQkN0B&#10;TpBtx18ZsRTgpItRdoMBHhoKuwAPFhjgzlegkG3LXxmxLcDFMBM/eBDYxbGCdCjQgh3meNsUBrjz&#10;FUjq1asn3aavMmI5wF/6eCkvAYxvXIeX3JhdLtu2QRkYNm8/LUdqNpWcnAxLly6l2r17NwZ4CCiQ&#10;ZHuAZ8b0d+6G/kPGurL05hVz6JJAbGPHfgVlarqfQW8EA9z5CiSOyODiix5ZBs8qGODOVyBxRAa/&#10;cOEMnLx0CbYtWcAt9oEB7nwFGtk2fZURywFOMvjZhOVQ7olBmMFzoIKFbNu+yIjlAA80GODOVjCR&#10;bd+qjGQe4BkZkJ6e7iG7wQB3toKJbPtWZSTzAOdM+bQ76eyS3WCAO1vBRLZ9qzJC4ttStDbpMoIu&#10;Nx9Pg28b3UbLdoIB7mwFE9n2rcqI5QAPNBjgztTGjRv5KxRcZHOxIiOWA7xk2368FBgwwJ2pHBPg&#10;2q/qAwEGuDOVXQG+adMm6XwykxHLAf7MMPdX74EAA9yZyq4AF8jm5E1GLAf4hg0bdLIbDHBnKruR&#10;zcmbjFgO8LJqt6ETFsOU4Z3VlTzPoohhLiQuhIPJtEj596+P4RIve9sUBrgzld3I5uRNRiwHOOmW&#10;SkvXpIHq7e6yAu16eHdZ58sJvP3229CqVSvp/GQyosaXJFo1WP3J2qWklawtXxFa195dNg9f5+f5&#10;u7nFEwxw58lpyOZolBE17iTRKuG+OuWh92cTeM1+MMCdJycim6dWRjIN8OQrZ+HgwYMeshsMcOdo&#10;xAj2rbUTIYezsjkLGck0wIMFBrhz5OQAF8jmTWQEAxzlIQzwAIAB7hyFArJ5ExnBAEfpFCqIub7x&#10;xhte548BjtIp1Lh27Zpr3rL5Y4CjqDp16sRfidCF7IcRDHAUJCQkwKFDh/grEV5ggKP4KxCeYICj&#10;+CsQnmCAo/grEJ4EIcCvwWs/LqMlb5vCAA+uhL/DnYAH+NC2DXgJoHTR/LwEcPbsWXjvvfeofv/9&#10;d+pw8g1adksLqf/zzz8efUJRYn9yGgEPcALZxJOtH4S3ZmzjFu+0bNmSLsXUYmNj6VI7VeO0V6xY&#10;wUuMEydO8JI5tWrV4qXAYsXFU6dO5aXMEeM1bdqULgmpqalQoEABXgNo3bo1L/mGca6rVq3iJTei&#10;T/v27emSMHLkSF7yTteuXXnJjRX/iD5z5rh/OpknTx56Htwb6noWRg9TnBTgduNvgIcaGOBIjiZH&#10;BfgzLW4BpUUfWj46ry8cuZBCy498v1f9/wbkr3QHrZu5RNhLFIykSxlPPFgJlDbsHjL/zeoDJy6n&#10;0XKb8YmQduUEfLL4FK2XrMcOw+ygUP44UD7UH6IJprz1BFympXPw6YwEWrKFGxmZ/2VKuZR5H1/I&#10;SPM63lv1PNvU/nbOwPmIAC+i2W3igss7xvIawIzPn+YlPV1/dN9C4bf/eEGCCPBCum1EQEvDNu1E&#10;BLiixNPPI0SKUpza4Ng6eOKJNvD+H+tZ3SYOrXR/aH2ky1eu7Q6YlwTxfP/s3s9lg90/hXxv0iK2&#10;zaULYMa/3GiAxLe9M3A4IsABLkH1xk9AjyfvhVMZ7LFZxBXjxoyAYrd1pnUjD5TKC2PGjsv0RRMB&#10;DnARajZtD90fvxvO0noG5Mp/M3z9fjcYuGAftdiFCPBdswZB04694OP3Xob3v9sMyUc3wa31O8Dg&#10;Lk/Amz/Ye/MmbYCXK5wPhn33HZS4OS9c5zaC3eGlDfCoyAgYN879etQqqsBwta5FbctZAY7kLDDA&#10;kbAGA9wLFxOmw1Fe1nFiOy/4jnB35frWTuOd2vkLKFHFeI1w3DUGoX7NqrR+ex/z89BHdy2CmJgY&#10;KFqqFLdIDh2uX4Tcqq1Gy2dplbS71ZzaQhF1/sY9RQQiwImLLqSmw7Wk6fDn4QuwdlA865B2GW7t&#10;PUMt3KB9CGR5Q10W4/XBCxLV/zMgIioXrbv6lbmHLXl9SKt6dGmEBDgZ/+tVZ2hdaUDuLCa21ZEu&#10;vfF0TdbXCBmDfPJ4kI9V6W53ELd/l+wTo+8fNp55yQbU/eR7iHigDXDBG9MPuwL8/KGZcIjd7guu&#10;XDhNl826f06XrRtWVf/fBf9eYB3EGK4lD3DCI29+CzN2s4+hRliAA0z/vAP0eVg/RnSke16Qngyv&#10;zDrGKxqOrYGBi9iDeAnGeRya3psuFaUwXab/uwxW82EUJYYVQhh1P/meItmGUvApXkLsBgMcCWsw&#10;wJGwBgMcCWswwJGwBgMcCWswwJGwBgMcCWsyDfDM4j8Q7w9/xiTrGNeLiIiCyMgoWo6JiYSIGPcX&#10;F2VKlQAlKo7X5JDxFi5cyGusfuXKFV7m32ZqiImMhPr3sN+gkr6nTrFrvwXfDh+u2tl8kOCgvg6G&#10;qDAgmmOiFHi07WO03Lx5U4iM1X/13LPnq1CuYkVaJgg7WSYlJbnK5CdGcepYgthIBebOnQvffPM1&#10;REfrf3tZskhBeLdvX1qO4jYzyDp33FEb4uLzuOo7dya4AlyMaZW4aAX6ffARr3miHU+UtbZp06aB&#10;wn9LSoiPj4KylSrxGhIs1NfE+ysvmkmAjxkzhpYfeeQR9cXTB3is2j5w4EBa1qIdPj4iwuM3dDFR&#10;UVCxclVpgBNI+fr161CwmPtCIRliHbJ87rkOMGv27EwDXGYT/PTjOFDUvwBa7r33TlCiWebWZnDt&#10;tgVPPtEG4nLl5jXv20ICh+p3754nT5wlbFaXp0+z6y32798PmzZvpuUtWza7+hBIedMm1kbQtpEx&#10;MviPC8R65GlrhJMnT7jW27yZjOFez0pwGOdASE5O1tm3bNkCkepYZLzNm7dwq3eef74T7S/efALT&#10;fVT9oq0Ttm/bAlu3buU1JJiQ+HZsarl48SKVID093WXTitwywV9k4xEh4YGjAxxBsoo0wMMx5q3e&#10;mCaQONmv8+bN46XQo3Tp0rzkiU8BfpdqJ21CV1LTeYufXD9tui1Co9zsuPcxtU/XGZJrnX1AHuDJ&#10;uv3RPIHcb7b/PRUOsDOJHsj2tWOdEvBMy3tgSZI4/ViNLgUfdWuim6M3brdy/fa2sdJxzAJct11+&#10;qwilmLPOBtka4L8lkA+aV+jPm6r2mU3tpD+590YddfnA2+TXICeo7cil61C5mAIvf8d+zS3GXdRX&#10;gZIVhuoCnCzJr7HLFVBgxFL3aUWCCPDT2/5Ube7TgCfoCZkDtHwljd0zI+my9jfdbmQBLsY3QuwJ&#10;/52Dvg/eBUrFVi6bQJTJ8vOFG6Dvw7eBUoX92pvYfAnw377oTu2nrnq2P6/Wy1QdwGt6SF9yx5UC&#10;cQosPsHufCJ+oFBbbXtn1HKY/11fUMo0pjbSP1n1UeF88jeKtwA/eWUP3PvdDlq+dGyWK8DpmHx5&#10;WnV7i7sKwzvfL4V9675wbYMsB85bCwNa1wGlgvtHHnYSgADXogZpZDQtHVwyCpSS5KdXLMAJf7/T&#10;CpRqL9GysHUvKQ9wQpPKCrz1E7v/iLCJAP+qqQI12/SitmbFFeg7lTwanAU4oWxhBf46o0aKBFmA&#10;51LXa9j/R1oedF81dZy8ainVNR5c/ddVJkt6m6Bz5H4jbhvh3L65ark2LRObLwEucI350JeQL5aV&#10;M9LZXxjB+y/Xcvfjy/IFFRi5gf0aSAS453auuGxT29WUtHsP8EvqZ3iyVJRISD63kQV4ykm1zk4V&#10;C0ifU9RJ52lZ2AgXDxG/Vadlu7EtwK3jDnCngMfg3sFj8BAHA9w7OS7ADx8+HFYi37LK7MGUk/06&#10;fvx4qT0UFLAAJ/0Upb6rvnjM61Dstvvh8O7ljnsxvQX4liWf8X1RYMzq7dTW9q4KLpvoJ+p/rd9D&#10;62+3usO0z8Dfl7ls2jajzagi6odAUd6xUv1AZzK+Ur+9y2aHMgvwLcu+dG175Ermo/piLqpYv72u&#10;+qzVO13rrpk7FL5aKMZin5mI2vWa5OrDtNPVtmr7AbW+zVUnenHwdEN/poAEeJzaZ08ic/gebgvV&#10;AHcpaR9UeKCjWt4Gr0xa47J3+2IWlNfsT1xMpLpMgrpfLHbZGrYZBvdp+jSqWdRVFrLik8qlC7nK&#10;kbnyu8qKUh5mD+rmqm+b9hFsTXKvl1VZzuAHD0CJ+k/SMtkfIVKvW9q9f7p93bNFE+CH6T1jSPvW&#10;fYnuPqqiIuXrj+j+COzjZZlsD/AF/2ur9ilHHztCJPqHbIAnzIfGz/fS2fKXakiXC798Df7ZfRi6&#10;168G+3mb2Lfo+JvpcuPs72D6tsMwsmcbSDD00cqKT7QB7u6/D2o/0BsO71oKbw1jb6q7iud19bND&#10;mQb4zoXQ4NnuGtsuaPbGH7S8458x8NXMDfDQXWVd7bp91QR4u0pue/G8en/ERJHEwcpKfDFe3gbP&#10;Dp7nssuEx+Cq8Bjcu7LzGLxfQ/cbwx9hgKvCAPeuHPUhE0HCBQxwJKyhAZ6RkbEKhQpH0QDnwY4g&#10;YYUa4PswwJGwxdEBLpvWokWL6BLfk4gVHB3g7du1hx49evAaAwMc8QXHBnh0lPxWDxjgiC84NsAj&#10;+JTIfVjOnz9PywQMcMQXHBng06ZOpQEsFBERwVswwBHfcGSAG6ejrWOAI77guAAnt3UrUKAArzFm&#10;TJ8BL7/EftOJAY74gmOPwRHEDjDAkbAGAxwJazDAkbAGAxwJazDAkbAGAxwJazDAkbAGAxwJazDA&#10;kbAGAxwJaxwV4OTpZCiUHRI4KsDLli2LQmVZ2nDGAEeFnTDAUWEtDHBUWAsDHBXWwgBHhbUwwFFh&#10;rYAG+OP1S/CSmzM7/6Ibve2RZ7hFjmyyKJSvCliAlyqSG4rl9xzq5go16TLt/C5YcIgWpcgmi0L5&#10;qoAFOKFyIfOhVo99gz562gzZZFEoX5UtAX58+2Ro9dUyXmOQzQoRZJNFoXyVNpyDEuB/ftwYlp3i&#10;FS/IJotC+aqgBXhEVLT6/w1dpn5h3EbWKEE2WRTKV2nD2fYA11Lqtb94yRqyyaJQvipoAe4rssmi&#10;UL4KAxwV1sIARwVV5FHvMnughAGOCojIE4dldhHgn3/+uUdbIIQBjgqIvAU4eVJHsF5jDHBUQOQt&#10;wAWydruFAY6yVeK1MwtwI7I+dgoDHGWrxGsnC/C1a9fSdi3GPnYLAxxlq8RrJwtwGcY+dgsDHGWr&#10;BBjgmSCbLMr5EpAAJ8jatGjbAyEMcJStEvz77790SWxVq1bVtWnRrhsIYYCjbJURYZO1EbTrBkIY&#10;4ChbZUTYZG0E7bqBEAY4ylYZETZZG0G7biCEAY6yVUaETdZG0K4bCPkV4OcSN9AVX3n/f9xiP7LJ&#10;opwtb5i1G8ewW34FuJZ+Pe+ig/y8eg+32INssihnyx9k49gpvwL8777v0RVf/+AbbgFYO/pNXrIH&#10;2WRRzpY/yMaxU34FOGHvqjV0OWnxDrq0G9lkUc6Wv8jGskt+BfjeMbXhbDIrp10/A11ms5P6diKb&#10;LMrZ8hfZWHbJrwBf1jeelwip0PyHrbxsH7LJopwtf5GNZZf8CnDCgC5N6MpPP9efW+xFNlmUs+Uv&#10;srHskt8B/kKJElCCq/Wz07jVzdn9a9S2J3lND1nn7FleMUE2WZSz5S+yseySXwH+27PaQxQZZ2Fa&#10;Ars/m3E4Ub+YuBQO0pIc2WRRztX27dv5K+c7svHskjb+rGfw9V9ABi/KmPFCS14CKFcsDy8xilaq&#10;xUs3oPkL43jZE9lkUc5VVgKcIBvTDvkV4F+XLQ1FixZ16ZGnp/IWxqj2jXkJoFKpQrzE+LZdUbrR&#10;ArVawsMv/sSteHfZUFdYBThh3txxULzcN/Bx+/e4xc2FDWPhNE/x+Q3Dbd2+ky4zLu6Dxf/RohTZ&#10;ZFHOVVYDvHnz5tJxsyq/AvzivJfpkgQ4OU345p+eR9O5Ylk2XnzkIq2zu8sCTOhZh9rzFKxA62bI&#10;JotyrrIa4ATZuFmVNpwtB/jYO+LokgU4QNNvVtOlNyLL3sNL1pBNFuVchVWAE0g3oUAgmyzKmXr3&#10;3XfhyJEj/JXzn65du0rHz4q08elTgAca2WRRzpRdJCQkSMfPivwK8N2rV8HKlSupXn3yIbh6lTfY&#10;iGyyKGfKLhwT4EbueWQSL9mHbLIoZ8ouHBPgg3LF0RWFLnG7ncgmi3Km7MKxGTwQyCaLcqbswjEB&#10;PubOOlCzZk0P2Ylssihnyi4clME3waWUdFpKv3YS9tGSvcgmi3Km7MIxAT65PfuiR9B44BJesg/Z&#10;ZFHOlF046hg8Kop9wIyOjuUWe5FNFuVM2YWjAnzNqj/oV/UDOw/kFnuRTRblTNmFYwL86qKedCku&#10;tnpvTta/pjUimyzKebITxwT4yGqGi62+WkmXdiKbLMp5shNHHaKQbkKBQDZZlPNkJ44J8LH36s+i&#10;BALZZFHOk504JsBXzZoJkbfdBn379qUa/VMCb7EP2WRRzpOdOOoQJdDIJotynuzEEQGuKL3p8s9R&#10;o+gyUMgmi3Ke7MRRAd4vwIleNlmU8xQIZNvxVxjgqCwpEMi246/8CHD36UEh/MFDzlUgkG3HX5H4&#10;FOCHTJRPChSybfkrDHCU3woUsm35q4AF+I2MdEhOvs5req5fvw6paex6cjNkk0U5S4FEtj1/FKAA&#10;z4DmH/1CS8bhRP3ImrGwWtzfTYJssihnKZDItuePtPFnKcBHjRpFVbbKrXDixAmoVr40nDvHGzkz&#10;X2zFS553ly1e+V44/e8BOH7uCrfIkU0W5SwFEtn2/JHPAU4gv6rXYjyL4u3usmL4xC2jYWICf9CP&#10;ytKlS10iyCaLcpYCiWx7/sivAAc4A1ENGsHatWuhpqT7jl97QAovF8+rb89dqiovAbR8mR3GyJBN&#10;FuUcBRrZNv2RnwGeOWSYsUP6Q9NPZtP62O+/p8tRD98FHw8ZAuUz2YxssijnKNDItumP/AzwS9Cx&#10;R1/6g4cFw7rAYQu3bhO3T7aKbLIo5yjQyLbpj/wKcHEMLn7Rg99k5jwFGtk2/ZFfAQ5wEjqNmUMD&#10;vHWjumA4iWILssminKNAI9umP/IzwBm7du2iy0XL7X+ct2yyKOco0IwbN066XV/lV4Czm29G8Boe&#10;ouREBZpsD3CC6IoBnvMUDGTb9VVZCnDCvWp3DPCcp2Ag266v8ivAg4FssijnKBhcu3ZNum1f5HOA&#10;x8a+CZ8VyKcuY126r/WvvNU+ZJNFOUPBRLZ9X+RzgKenp0vEG21ENlmUMxRMZNv3RT4H+NatWz20&#10;K9H+M+GyyaKcoWAi274v8jnABaSbEH7IzFkKJrLt+yJtOFsO8HGN2VmU2JtKACSfgVPyH+5kCdlk&#10;Uc5QMJFt3xf5FeBzX42nS9EVM3jOUjCRbd8X+RXghJq5P4Xrl5N0A9iJbLKo7Fd2kJVHfPsd4IFG&#10;NllU9is7CHqAL+tbDRZt2kx/k0l0+tw13mIfssmisl/ZQdAD/OzKt3kpcMgmi8p+ZQfZcIiyk64o&#10;hB8yc46yC9lcrEgbzpYD/OeW+l/VBwLZZFHZr+xCNhcr8ivAZw0bCkquXFCqVCmqRztO4y32IZss&#10;KvuVXcjmYkV+Bfj6zwryUuCQTRaV/cpuZHPyJr8CHP77A66lpMCNGze4uN1GZJNFZa+cgGxe3uRX&#10;gB/btBE2bNjg0vZ9Z3mLfcgmi8peOQHZvLzJrwAXpKam8pIna+f+pA5+F2QYsntG6lW60fUHjnOL&#10;HNlkUdkrJyCblzf5GeDXoWj5O+hDg6oUvwk8wjw5CRYmXqTFSMNwSkxJulz/k/dz6bLJorJXTkA2&#10;L2/yK8Azu/nmlE4P8xJA+eL5eElP/Uw2I5ssKnvlBGTz8ia/AhzOrYchPy2hxd8H94Ldl2jRhbe7&#10;ywqmffEabDntvs6WbFaIIJssKnvlBN5++23p3MykDWffjsEzMmDhwoW8oufqtp/hBD9uyWUYLr5k&#10;FV4CaN11Ci95IpssKnvlFD799FO6lM3RKJ8DnDQbJfuqvnA+1rb9DLsHuLj55pYZ/fh6BWjdDNlk&#10;UdkrpyGbo1Ek1gS+ZXCVZveUgZc+H8Nr3om6qysvWUM2WVT2ymnI5miUnwF+RrdiIJBNFpW9chqy&#10;ORrlc4Dfd2cJeHaI/VcPGpFNFpW9ciKyeWrlc4AfPHjQQ0dP4G0jwlni9XAixrka5XOABwvZZFHZ&#10;I/F6OBXjfLXCAEdlKvF6OBXjfLXCAEdlKqcjm7MQBjgqUzkd2ZyFMMBRmcrpNGvWTDpvIgxwlFeR&#10;uweHArK5E2GAo7wqVAKcMHToUI/5Y4CjvCqUIBf/GeePAY7yqlDDOH8McJRXhRpi3k8//TRdYoCj&#10;vCoUIfPGAEd5VShD5o8BjvKqUEbMf+XKlRjgKE+RuyWEMmQfBBjgKA+FExjgKA+FExjgKA+FExjg&#10;KA+FExjgKA+FExjgKJ3CjWwJ8BUzZsDllBRekyNzPiqwGj9+PPd++BD0ABfDz/32efD2BHDZC4AK&#10;rDDAbaBA2eq8BPBUz3m85InsBUDZL+HrcCXoAV6s8m28BND8hXG8BPDee++5RBgxYoQjJBBlY7s3&#10;u1P1448/0mVOIOgBruQqzUuXYdCCQ7zsCZkGCmWHBEEJ8OXDO8BDrZ/UbdgM0adRo0Z0SRgwYAAv&#10;ASxatIiXAFI0H1plY1vZXseOHXnJOr66a/To0bxkjpX5i/q1a+7HqD/00EN0Sdr69evnKjdo0ICW&#10;vSHbJkH7kzVtH2P/OnXq0CWxizazMQUVK1bkJXNk2yQPPiMYt/Phhx963WZQAtwX/v77b7rcuHEj&#10;XRKSkpJ4CeDsWffDr9TJ85J7PS0ymxGnBLiV+Yu6NgA3b95Ml6TtwIEDrrKVAJdtkyCCiaDtY+y/&#10;bt06uiR20ZaZb1atWsVL5si2KeYk6mJJ9tnbNh0X4MHGKQFuN1YCPBBkRyh522aOD3AkvMEAR8Ka&#10;HBfg2uNLgvaDKiFNrWuP7Y1kqMe/KSlpvCbnxg39+sZtkLpxHlnlRoaXe5mo2zLOwS6sjGt8bmpW&#10;SUkxf1ar0bc5K8DTU3THa0pUDF3mjmW2pxqy05mnl30Gh897vnBXj26CMevYh9xbHu1Flx4YtxEd&#10;S5e5+DZEW4MaN4Ndr3vqtZNej0OVCPZYx1ibX+alv3bxul0Cad98klds4NsP7gOl3O285slrk7bz&#10;EiNHBfj0DUdg/GNiVy/DoKWnaOnS7lnwn7rUukFRevKSm866drnLZm8+BmNai7aL8L8Vp1kpYSoc&#10;U5f1Xh1O64Q/j7AH52aVzYfOw3O19XOrUaOGxxztfZnZG12MSf5qRUbdBNWrVYQ3J7MzO/2fuRfg&#10;whbbAvzapd10KQI8/fplyJ2vGFS9pTRM3UhewWOwftk/cPToUdpOyHGHKK4ATzkLE3exIhxdDQlq&#10;rGndoCjNecnNfbp2c5e5Avz6SZiyhxXhyHLYcwng8f7uR8F8u/4ML2UdV4Cf/AemLloBK1aomvE5&#10;XONHU/1//NHmAGeIMRuqS7pNVTXVcsrl3TB7r7rDNga4QAT4LZptFjHZt7AP8EcffZRKHKG6M3gq&#10;NBm8mpb2zxkIV9Wl1g1FOrovKRB83vZmXrIY4Oo2Wg5h54r3TO8H5OGKSv03aF195SHhHHvcoh24&#10;AvzALEgyPKR3/RG+nasn4W/2R8s2hB+M/iB1rexEBLhx3N0rFvOSm5ybwVWKqrs9btw41VFFaD3x&#10;rwHw0ntfQbGCeUD+MTIVCpasCJ/2eRZ+WH+E2zxxB7j6RnFtoxitP3t7Ufh2NKnb63LjIQrbJrMZ&#10;63YixsxIS4HYXHlhzJiRUKhEC2qjBDCDXzuxA0pUuQOGD/8Cqtf/iNoUpTpcvUrSFSPHBTiSs8AA&#10;R8IaDHAkrMEAR8IaDHAkrMEAzwRFieQlPRUav8hLPnJmFRw4T5Z7TM7UeEJenrOaL1ZJXVxMfOnU&#10;NsidOzfcXLQot8ipUb0yXe/xYbNofcSbmjMdnPvqVlT75Cff7MOlHWNpf6FQBQM8E8wCXKnxBC/5&#10;x9bRt/sU4HEPf8ZrAG/+fYkGeMr5Q9B4xApmVDF7GbX2C4krYWaiJMD3ToGjl9g1NPpxrsNdLcby&#10;cuiBAZ4JNMBTLoFSpAKvM1eJAC8TGQHp6Tfg2rUD8P3W8xAREQF7k69D+tVTULvxeIhU+5NrTn55&#10;/THaX2Rwd4BnwFT+zXLF2m+xggGyzeol+Eu0/gu4kZ5CA/zTptZetoiID3nJDQnwHj+voxdpKfV7&#10;wSf31uAtAJER7nGjQjw0MMAzQQT4qK2izlwlApzUtSIBLihbuyHsmvc5tTdoPZgZPQJcHSM2F1w6&#10;7s7ERsj6ADvgUuoNiFHLvgc4+xJEizaDk/E/lgX4jRS4rdGPrByiYIBngpUAFxw/ftEjwN3tR2AO&#10;uRhFEuD983g/znVt84HPof+yS64AhyvH4YHR7HIDgtkYWnvqyQQYsfasR4DDnklw5rr+EOXIkv/R&#10;ZSiDAZ4JZgFeNHcszN/HrgYsEBUFeW4uTsvGAIdrxyBeXado6XLMKD5kwml34KVdh1J1zY9zRb9S&#10;hdjnAVeAq5zaOgfi4xW46Wb3dTIyypUsQcdp9dlvtO4R4Cr1a5VRy3nph0xCTzG/EAYD3AHsnvcu&#10;LyF2gwGOhDUY4EhYgwGOhDUY4EhYgwGOhDUY4EhYgwGOhDUY4EhYgwGOhDUY4EhYgwGOhDUY4EhY&#10;gwGOhDUY4EhYk2mAk193HD58mNfk7N/Png2TVbLyPssVG+uxfteunrf3JXUh8YwZb/z553RX/4gI&#10;ditkAqnLmDt3Lm2LiWG3ZiaI9V3StCGBJcsBnlsNrM++HMJr9uDPfaxJgMfGxsAr3btzC0BUZAQN&#10;KIFxN73sNqVkySKgREXxGkDrFi1AiWB1s3WF/en25Kly7h8/CEj7zp07eQ0JND4FOOkmdGtN9nBX&#10;Uf9pwgRdPUoNOMKxo0ehZHl2ywKixUuXUft9jdjPuYj69nuf2kj59OlTLvv06VMhKsqdNSNUmxkk&#10;wJ9o184VgAQxDqFkkYIQFZ+HlgXvvfMOL8kR62qZ9OuvdEnaYqMj+TbYNiuUKwtxmm0Y12/a5D41&#10;s8fzGhIMfA5wgShrM7i2PX+ePPDxgAE0wGXraW3R0exPtrBpM7hsXRmuAOd9FixYALFx8a56hLof&#10;V65coWWreNseaRszhv3MLFL9S7Fz5y4oW7YofP7559RGMK7vbTwkMNge4HrF0wCPiHRnLbEeGZf2&#10;iYyE48ePU5to0wZ4dKRCj2vvvOM2mPwb+z2hDBHgcWpW/XPmTIiJYocHYkzyW0m7A1yQSz2MSeAB&#10;nkd9Ywu0fT7//FOIxuwddAKWwQUkwCMlAS6Y+scfLptYagM8MfEARETFSMfWIgL84MEkXX+xrFGt&#10;ivpm0gdYbGwE3PfAg7zmiWybxnEJIsArVCgHkepfDYG2j7fDKyRwZDnAX+vxClSpWp2WSd9INSMT&#10;SPvSpUtNA5wsW7ZsCa0eeURnI8RGK/DWW+4f4hI7yfTeEAFOIP1FthRjEki5TZvHabllS/UDo6ZN&#10;xooVy3V9ItW/AhFRcbSstYsAJxD7M888Qw9bat5+B7URMtsWEhgyDfBNmza5HhVHygJj+cwZ9rwZ&#10;8mhpUk9LY3f9SFXX3bSJPZSIYFzPW5uABPzIkaN4TQ7ZbmJiIi2TdU+eZI8V0I5DiI9npxNj1TeE&#10;FbZs2UJvtkPWMZvrZrWcnOx+HAlpE4/YFhjngQSHTAM8u5kyZQpmP8RvHB/gFy/qH7VH6jJlBdl4&#10;REjo4/gAR5CsgAGOhDWmAU5MKFSoyIwclcGdsJuTJrmfdOw0QjUMXnvtNV7yBAM8yGCA24+NAZ5O&#10;neBSoVu43X8Kq+P8eyGV1/TsX7cA1p9jZctT9IJsjEcfqODan3K3t+TWrHG7Yn6OXRbgEVHRrrl9&#10;37M+XWoR8yN6cfBf3OrJjsVTYf9lXvGC2JYRmf36qd3U3rb/PFpvUIzNw0nYHuACbfnw9mUwZPJk&#10;XgMYNoR8fX8DhtAlY5ZaXpx0gZaFXRvgu1evVu1DaRmuX6Tj9x7E+mnHWTBvBExfuZLX3G3aPjKM&#10;u3l0/SSP/dl9ls3lyslE3XhXTu2EIT+w4CR28jj4xL9nwpKtR2HR96PgwKmzrjZydeHocUto3Ygs&#10;wPO+ucg1DyV3JboUEPv3i5N4Tb8PW1asULf3HatcPkbb+g52z5nMJYPd054ydepU2Hb6qm4MLTK7&#10;CHBFKUTrrOzut2H9PJg5cyavqRGSnkK3u23XMVo/tHweLNxwGBb/OBr2nWBfBtpNQAJ86/yfXeXm&#10;txSCO5v3haund7hs5KbvEZFNIfXUXpftCXXZcx57sYRNBPiR31qDcutTkHaWvVAEsjRmcLKctnwP&#10;zB7yus5WovlrcODvyS6bDGNbR7X+QPvxvObmz7faqH0r07JY58Q2dX8r1KVlYvtXXc7p/pirnSxF&#10;LCk+ZnCybkyeArBnwRdwmtsEYnwja76pB2Uf7g2XjmzWzUFkcFJO50tCfXVZ+IFucPngetMxZXZ3&#10;gIttFHOVX6heClp2+wH++2c6KJH6K0LJkoT4onc66mxkTnYTkEOU/HfcAcfPX6NW7eqF1PKxS2k0&#10;wAWi3VuAE557jAWMaCNLWYALvNlkGNt6VFKgbss+vOaG9DvDv3l/XC2/PP2oeYA/NchlE0/68zXA&#10;BYqSGzbP+IKOtfbfq9ym3zdt/ZlWrXQ2siQBfnDWKy470TfbPceRIbOLAO9SS4G/RvaErp8tcfUj&#10;S60Ik4Z2c9U3n+cB3qYfbSM2FjH2ErBDFAGx7aOP5WBlchUKCfA+i9ifJLEOCfAXxrGHbwibCPCb&#10;8kTCdJq+MlxtZBnIAE85u9Nj3aPXAarerMAXf7svMCMHHzTAi7AHNRGb3QF+6b+lNCDYfK5AlVav&#10;UHs5tU4fhcJh7Wy5mPo8RWejGfziGrVchNoEpG2V5jWSIbOzAC8JR1aPoO3EF6LfTaSe7M7J188f&#10;VtsK0jLpEzYBDpBK7UTzNrAMTQL87N6J1NZn/BxqS7l0kPUrW9s1jgjwaycSqC06Lo+rbcZH+kMA&#10;wtlE9ieWKJk/TEa0EbRlI7K2hLULXONNXOK+IIrMn9g6DWO/4CGIfrer8h7g6l+4kuwQx4hZgJN1&#10;CD+//QA80KAufD3vEK0TnqpUyrXtefPZRVxn9/5D6zeVqOpa9+sO97jKT1Uo4lqHkpHmqrtsBmR2&#10;EeAE0a7tJ8b79rcduvqHz9wCb0/bFWoBbh3tIYpTCMBu+oy3Q5Tsxgn+8YdsCfCDSe5P/k4BA9w7&#10;GOAhDga4d3JUgBMTChUqMsM0wMnP1MJNZDdl9mBq2LBhUrsT5AT/+KPOnTvzqPUEAzzIwgC3XwEL&#10;8McqsT8PWpuoRzvQWca5akXahIy25Vv30/pLjaub9hm3cCOtD27PTtVp+2iVWYAn7t0EtzZ5ylUX&#10;YynNutP6/i1LvY6fFWU2pmsumn6iHhWbi9ZrSvqIfqLcOI7d9cDYh6gkt4s28sWhqMv6EwUswMlq&#10;rzxcCF74cqbORpYhFeB718Ciray8889PYMPew1CuWH5Xu1ivePUH6XLvqt9h4j+J8Eyz6q4+UbwP&#10;+YKFLJN2bYQBs9kbQytvAT5lQBu4t82LrgA/sGwc/LluHy03qngzXWr34eby7u3bIVP/EO1bD39t&#10;ZuWdsz+DtbvVcsJvkLBf0+fwAaj00CesvGMxfDJjMy0rSj7d2KK8b8cKmM9tTNuh/fu/sPK6CTBv&#10;/R5X29oJXWCbq59eAQnwpIQV6kQLqDvObq0g7KIcahlcqEJR1od8SydsbL098OioFS7b469NgNqa&#10;PhWK56XLUh/Mc9mq1PnYVRaycogiAnxS1zYu2+afX4U9B/X7oCgs6O2SFf8QVSnB+j12S0m6DlHr&#10;Pn+otiQo1/pt2rZz6QRo8cL3rnW0Y+/Zwu6FE537HpeNaR882o+ts/GXt+H9iW5/e5tbQAK8bRkF&#10;qj38Anz44Ye6jYtyKAb4LcULwOodB2hZFuD3fr3IZXv6jd90AV6uSCxdKm9Mc9mq3/WVqyzkb4Cv&#10;HNUW9qlLva+Lusp2KDP/EN1aqiCs4IdsWol1n3qwDi2//N6n8OS7JOj17bRctiFdHty/Ex4ZvMBl&#10;J2pcoyztO2DcH/DVzHXUtnFMS10fowIS4GSVt956i6qUWu7+zWyXnSxD8RhcW3+iTGFIcrXF0GWu&#10;glXp8p+fBsD8hMPQ//EGsMfVh60vljvXToOJ/E+6Vr4E+OEdc+GLX1fTcoUCcXQZ6ZpnIpSu0oGX&#10;7ZE3/xAZ20vEueuirWilh+ly4Zg3YeU++bqKUpcuDx7YDVXfmeqyE9399Ed0+X33BpCQxGy5Ir3P&#10;y/YAT0ogF/O4N7rm1/dddbEMpQDfPIddwSc0bc1Oahd10W/u2NdovVClO1w20Wfb3kRa3zh7EK3H&#10;5i3k6qOVTwFOyuUK0PF6/+jOdGKbom6XvI25bQG72Ero5xU7qF3Ud/N+XdreSeu3PPSGbn1iE+Vf&#10;+r3K1otmb9p9G+ZD/2nbaLnNHeVp24PPfeHqr11XpoB9yAw1ZeaoYMhKgGeXstM/s3bK7VaEAc6F&#10;Ae5dTvCPP8IA58IA964cFeBlypQJO5HdlNmDqUKFCkntTpAT/OOP8ubNy6PWE9MAR5BwAAMcCWsw&#10;wJGwBgMcCWtcAa4WVqFQYagpNMB5wCMIgiAhgJq82dEJgdsQBEGQEAATuB80uLcB/b4vM5eR9kWL&#10;FvGa+x4FCIIgdoAJ3EeWL3c/9rhalar04fdmkH6YwBEECRSYwH2EuGnt2rW8BvSZ/NFR0bymh/TF&#10;BI4gSKDABO4DxEU1a9bkNcaBAweo/aOPPuIWN8SOCRxBkECBCdwiUeqRdmREBCxcuFAqmfuIDRM4&#10;giCBAhO4BV588UWaeC9cYA/2lNH9FfY4My2kjgkcQZBAgQk8E06dOkWTbp077uAWc0g/7ZeapI4J&#10;HEGQQIEJHEEQJETBBI4gCBKiYAJHEAQJUTCBIwiChCiYwBEEQUIUTOAIgiAhCiZwBEGQEAUTOIIg&#10;SIiCCRxBECREwQSOIAgSomACRxAECVEwgUt48sknYcGCBSgUCuUImaVnTOAS3nrrLShbtiwKhUJl&#10;uwhm6RkTuARM4CgUyikimKVnTOASMIGjUCiniGCWnjGBS8AEjkKhnCKCWXrGBC4BEzgKhXKKCGbp&#10;GRO4BEzgKBTKKSKYpWdM4BIwgaNQKKeIYJaeHZzAU6Dvq83oxNtO2cNtclLOrqT9Xnn9f7R+7lwS&#10;3Fr+JtV2J637CiZwFArlFBHM0rMjE/hXLWPhifeHq6XrULlQ5glcysV9EKPu0rwkXvcBTOAoFMop&#10;IpilZ4efQvEvgZ/aNpLu8CcL9nOLb2ACR6FQThHBLD2HVQIf1r8D3dFhf2ziFv/ABI5CoZwigll6&#10;DosEnjj9HXUH88Hq0xe4JWtgAkehUE4RwSw9OzyBmxMRFc1L9oMJHIVCOUUEs/Qckgn87PGDvBQY&#10;MIGjUCiniGCWnkP2CDyQYAJHoVBOEcEsPWMCl4AJHIVCOUUEs/SMCVwCJnAUKvs0evRoSEhIkLbJ&#10;FO7vWYJZesYELgETOAqVfZowYQIcPnxY2iaT7D1L0NZDWQSz9IwJXAImcBQq++RvAm/SpAktC2R9&#10;Q1EEs/SMCVwCJnAUKvvkTwL3xqRJk6TrhYoIZukZE7gETOAoVHAlIGVM4HoRzNIzJnAJmMBRqOBK&#10;QMpWE7hVMIHnMDCBo1DBlYCUMYHrRTBLz5jAJWACR6GCJxkigX/88cce/YWsggk8h4EJHIUKnmSI&#10;BE4w9heyCibwHAYmcBQqeLIC6bd3715eY3WrYALPYWACR6GCJyuQfpjAPcEELgETOAoVPFmB9MME&#10;7gkmcAmYwFGo4MkKpB8mcE9sT+CDcsVB2fLN4fhxbghBMIGjUIFXjx49+DvOd8j6VsEE7gc3MtLh&#10;4sGD0EwdlgwdmysPtOj+HW91NpjAUajAKysJ/MIF649PxATuBzcyMmDd5E/ohokiIiLgg9/W0bYt&#10;c4dR25uznXmYjgkchQq8spLAfQETuA8MKnAT3HPvo7xmzso5Q+G3lQd4zVlgAkehAq9gJXCBbA6h&#10;IIJZeg7AEXgq3FWRHHXHgDi+nv3K05BLHV65sy2kc5uTwQSOQgVemMCtiWCWngPyJeZLHy/lNT3j&#10;G9eBex6ZxGvOBRM4ChV4BTuBt23bVjoPp4tglp4Dcg68eF4FIqMawXffjYc5c+bA+OHD4TZyBF6o&#10;Mu/hbDCBo1CBV7ATOEE2D6eLYJaeA/YlZiiDCRyFCrwwgVsTwSw925/Ajy+kG4uMrAx33323h17q&#10;PYN3NGf5mE50jGe79IJeXZ6l5eeH/MNb5Tx7L7vapQtZ5+WXafmlX9bwVt/ABI5CBV6YwK2JQPKZ&#10;DNsT+Kg7zM+BW2Hf9HdAyVUcknmdcRWK5lLgvT/387qeoW0bwM0VbuU1QSoUzqNA198SeN06mMBR&#10;qMBq+/bt/N0WfGTzcbIIZunZ9gT+108/wr3V2RF4hw6doXNnvQYNWc97yhnVvjHcXLYKr7mpVKoQ&#10;NOkwmtf0nF/zhbqDsTB7zSluAdgzZyjd6eYvjOMW62ACR6ECK0zg1kUwS8+OOwc+88VWkLdERV5z&#10;U65YHni0yyxek3Ni/yb45Zdf4O917J4JxQpEQcevVtKylsuXL9N+Rq1evZq2YwJHoQIrTODWRTBL&#10;zwFJ4K1KFQQlMgoeuaMKFC/3DbX1q62AUrAkLXvnKp3ss9/M5nU1qQ95htpSed1IyuF5ans0zNt3&#10;llsA+rQtq9ru4jXfwASOQgVW2ZnABT179pTOzWkimKVn2xP4lyXjoPOHC2l57quPuxI4Ycx9t1u+&#10;Djw1+SLsWrcO1q3bBZeS9an7aNJuiIiK5jU3508eVvuvg927k0yTvRUwgaNQgRUmcOsimKVn2xN4&#10;2uX5oMTkob/C1Cbwjb8Ng0h1E+uTs/5bzH+mfglnr/FKAMAEjkIFVpjArYtglp4Ddg78evJlWLly&#10;Prz77rswff16uHA1gBnXZjCBo1CBkdNISEiQztNJIpilZ9sTOPkpPRnKTPhTehQq58ppYAL3gftu&#10;LQr9Fzr/SQ+YwFGowMhpYAI3kpqq/vPUpTOJUErdRMshq3hH54IJHIUKjJwGJnADJxN20C8o9DoM&#10;Z91X+DkeTOAoVGDkNDCBhyGYwFGowMhpYAI38Gf7dnB3pTLqBiOg4cOt4LHHHoMWLZrQCShFK8Jt&#10;t92m0SC+lrPABI5CBUZOAxO4gdH14uCZ99y/otQypGEtaPSqvM1JYAJHoQIjp4EJ3MiR5XRjbw74&#10;Ha5f57arV2HUC62p/eBVbnMwmMBRqMDIaWACN+UGHEnaCWvXroV/T53jttAAEzgKFRg5DUzgEtpV&#10;LApKRBQ8ULOi66f079Ug58Ar0LLTwQSOQgVGTgMTuIGvy8VBpw8W0LLxZlaj7quNv8REoXKY6tat&#10;y99ZzgMTuIGUM3+CEl8QTqplbQLf9ucYiFY3sfJiVu4TGBwwgaNQ9gkTeNZEMEvP9p9COc5+Kn/x&#10;zDGYM+d36NWrF4xfuBAOnT5P7aEAJnAUyj5hAs+aCGbp2fYE/s/78dCkizOv77YKJnAUyj5hAs+a&#10;CGbp2fYEjncjRKFQWmECz5oIJHfKsCWBp6Veg0uXQuACb4tgAkeh7BMm8KyJYJaebUngO6YMUDfQ&#10;m9cY/dTh3hyxjtdCC0zgKJR9cnIC1yKbuxNEMEvPmMAlYAJHoewTJvCsiWCWnm1M4C/Dvn37XOqp&#10;Dtf5o+k6G9G//53hazkXTOAolH3CBJ41EczSs+1fYoYDmMBRqKwr1JDtgxNEMEvPmMAlYAJHobKu&#10;UEO2D04QwSw9YwKXgAkchcq6Qo2vv/6aqkaNGtL9yS4RzNKzIxP45WNr4abcmuvH8xSE9fuv8FY5&#10;V88kQLECudzrqOowbAlv9Q1M4ChU1hWq1KtXT7o/2SUCyWcybPwSU5NwvSizH/Jc3vKT2i8vHBX3&#10;EieknYAC6roTtsiT+PG/31XXyQ8nUriBkga/T54EG45e5nXrYAJHobKuUCXHJXAtp5f3hbINnuM1&#10;LWlwR9kC8Or8w7wuZ1T7xnBz2Sq85qZSqULQpMNoXtPT4aFaULH6IGhzWyXXHwqiBn1n8B6+gQkc&#10;hcq6QpUcncCX94uHfPU68pqWq1Aldyw0H7eN1+X80fkRyFeyIq+5KVcsL7R8cSqv6SEJXClSETJ4&#10;XVCycG5o8dLPvOYmMTFRl+iFOnfuTNsxgaNQWVeokqMTOOHqhf3QrJk+OZZ59iO4mprOe3ghZafa&#10;PwLmH3DfvfDc3tl0jKO6UyRu0o8tVtujYNnhi9yikvwf5I5UYMQqcmNb38AEjkJlTaFMjk/gcPE/&#10;KFAgH0SqCVTcD7xbXG6YsctiMr1xAxLXzYYGNPk3hDnrE4nJxaCuTSAiKprXOGqHC/tXQ/367A/G&#10;qHkbIEO7kg9gAkehsqZQJkcn8LWDckGNJ/rQsvGJPI3rlIcHPl3Ka/6TMPVtGLCGVwIAJnAUKmsK&#10;ZXJ0Al83OD806PQBLesS+I0MqFf1Zmj9y25WdzCYwFGorCmUyfGnUC7tmQNFC+ahGxWKKVAY1vx7&#10;ifdwNpjAUaisKdQZN26cdL+yQwSz9Gx7AhcPdNj/n+f11+Mb18EHOqBQYa5wIEcn8Jc+XgpH5n9M&#10;N9p9tPvSP0zgKFT4K5yQ7V+wRTBLzwFL4IKUK4eh1M254KYSrWBEg9qYwFGoMFc4Idu/YItglp5t&#10;T+Cb5v8F2/cd5TUtafB+1/bw3qcreN25YAJHofxXOCH2x7iPwRTBLD3bksBPbl4Eb7wxl5aXv/O2&#10;Wn7DVMPHev8lphPABI5C+adwRbavwRLBLD3bfgQeDmACR6H8U7gi29dgiWCWnm1J4HbejdAJYAJH&#10;ofxTuCLb12CJQHKnDDwCl4AJHIXyT+GKbF+DJYJZerY/ge8YTjfWdeD38H7jepC3QCv4/vv/UVuL&#10;N0fCkdPJvKNzwQSOQvmncEW2r8ESwSw9257AdZcRpu9TN3wTnGY1ePvuatBiyCpecy6YwFEo/xSu&#10;yPY1WCKYpWf7j8BTD6gbi4Ku3djDFLqpw+a6/224fHYdREdFwMMTEqjdyWACR6Gsa+nSpXD5su9P&#10;vgpFunbtKvVBIEUwS89BOgd+A274eWvX7AATOAplXRs3buTvnPAnByTwNKiiDkWGkwmvQkGhwkuY&#10;wAMrAsmdMmxP4F8U1v+UPhTBBI5CWRcm8MCKYJaeA3IKpe9Td0OzB1+BpUvXwbp1eu3cI77SdC6Y&#10;wFEo68pJCZywadMmqR8CJYJZerY9gf/YNA6K3deD10ITTOAolHVhAg+sCGbp2f4j8LNrQKl+P6+E&#10;JpjAUSjrwgQeWBHM0rPtCXxqh6fhySefNBXejRCFCi/ltARuROYTO0UwS8+2J3Dj/cBDEUzgKJQ1&#10;DRkyBI4eld0+Oucg84udIpilZ/sTeM0aULCg/BJCIryMEIUKHyFhlsDDAUzgKJQ1IeGYwK+cgsaN&#10;74bc6pBkWEUpAA3bPAXnUnh7JkzufTtdb9Qvc2HuLyNp+Y4ev/FWOVVvVrdzaxOYO3cuTBrBbm/b&#10;a9ou3uobmMBRKGtCwiyBJwyvBEqd1rzmJiP1GlQtoUDH6UncImfr+JdByV8K0nidkQol8ivQ7Wfr&#10;T/PZOfVT053ODEzgKFTmQhgy39gpglkusz2BT2wdB7e378dreprWLA73f7CQ1+SMat8Ybi5bhdfc&#10;VCpVCJp0GM1r5jyg7gbZlTLlasGV6/o/A1bBBI5CZS6EIfONnSKYpeeAnEJZ+2M3ukGi2NhYV/n7&#10;NQd5D3NmvtgK8paoyGtuyhXLA492mcVrVrgBxQvGwyNdxvO6m/T0dDh9+rSHLl26RNsxgaNQmQvR&#10;891331G/nD17lsroL39FMEvPDvwS8wad7L1vjuN1gO/fuIfazO5neOP0Str+zaQD3AKwfcQn1Lbh&#10;nO93QcQEjkJlLsQ7Mp/5I4JZeg58Ar9xAzb99T6dQGyuvHCGm7NKRFQ0L9kPJnAUKnMh3pH5zB8R&#10;zNJzgBJ4OuxaPJFuNN/N5WHvWXsfo7burx95KTBgAkehMheSOTK/+SqCWXq2NYGvmjeQJe3C5eEk&#10;t4UimMBRqMyFZE6rVq3g1ltvlfrPqghm6dmWBL5jCrvu2orwl5goVHgIsUbnzp2l/rMqAsmdMhz4&#10;JWb2gwkchfLUiBEj+DuEnRpAfMfoUysimKVnTOASMIGjUJ7CBJ51jD61IoJZesYELgETOArlKW0C&#10;R/xD5tfMRDBLz5jAJWACR6E8hQk868j8mpkIZukZE7gETOAolKcwgWcdmV8zE8EsPWMCl4AJHIXy&#10;FCZwe5D51psIZukZE7gETOAolF7k/kGIPRB/CoYOHerha6MIZukZE7gETOAolFuIvWh9igk8AGAC&#10;R6HcQuzF6NNr1655+Fwrgll6xgQuARM4CuUWEliMCVxNytC+fXud/83SMyZwCZjAUSi3kOCg9ffT&#10;Tz+tq5ulZ0zgEjCBo3KyqlSpAg0bNqRCggvxPwETeBbABI7KyerUqRN/JyDBhvifgAk8C2ACR+Vk&#10;YQLPPoj/ZZilZ0zgEjCBo3KikOzntdde4yU9ZukZE7gETOConCjEuZilZ0zgEjCBo3KiEOdilp4x&#10;gUvABI7KiUKci1l6xgQuARM4KicKcS5m6RkTuARM4KicJsTZmKVnTOASMIGjcooGDhwIGzdu5JGP&#10;OBWz9Bw2CfzUrmkQE6V5An50LCzceom3+gYmcFRO0fjx43nUI07GLD2HRQI/u3q4uoNF4GwGNxBu&#10;nIJ86i79tOkCN1gHEzgqnIWEHmbpOSwS+NC2DaBY5dt4zU3povmh+QvjeM06mMD1UoPEQ7J+KOfJ&#10;iMyGOB+z9Ky+F0M/gU/r8BAUKFud19yUKJQLnuo5j9fcHDx4EAoUKOCh7t2703bya6jz58+jUCiU&#10;I2SWnsMigQMk0R2csvkor6tJeuV31HaR1/0lMTGRlwCOHz8OR4+6t6FtO3funK5OIPWrV6/ymhti&#10;v3HjBq/pIW3Jycm8JictLc1jW/5w5MgROHnyJK8FFjvm642LFy/asg0yxuXLl3nNnMy2ZWwnn1qM&#10;tmPHjlFpIX1IbJw9e5YeaAjEuv/99x+Nw6yS2fy1iDnJIG3kftZGZONrbST2Tpw4wWvuNrK8cMF9&#10;2lM2ji8cPnwYTp06xWve8bYtszajnfhJayNlbQ7QtiUlJdHXWRYbVgmTBM44l7gBXq5bF+rW7Q5b&#10;Dp3n1qyhdUvLli2hUaNGvKZvGzBgAMTGxvIag7QvWrSI19wQe0pKCq/pIW0rVqzgNTkk8LXb9pda&#10;tWpBx44deS2w2DFfb4wePdqWbZAxpk6dymvmZLYtYztJckZb06ZN4aGHHuI1BumTmpoK/fr1o58K&#10;BWLdBg0aQOvWrWk5K2Q2fy2kr9kzMUnbqlWreM2NbHytrU6dOvShBQLRRpYjR46kZYJsHF+oWLEi&#10;dO3alde8421bZm1GO0ngWhspz5kzh9f0/fPkyQMffvihNDasElYJHPENTOChh10JPFTICa8pJnDE&#10;L9555x0YMWIErwUWcn/jQEI+6QR6G06gf//+8L///Y/Xwp+c8JqST+P+7icmcARBkBAFEziCIEiI&#10;ggk8zHn+oUqgtOjDa25GPH4fPe8mVKXxG6C/0OA03F5O88tWVR9/vYm3WWP1gD669ZVK9eCc5wUL&#10;lujYtAIobfrxmptv2jTQbaN607d5C2Pb2M907UqZWnDyCm90IPWrFwblQ+9fYntyDdrVr6zbz8Yd&#10;e0Eqb3UqS37/lM41K6wcxWJsc3AupvKLr95uA0q523nNOitGd3O9ntqr37RgAg9Djm+aBpEREVCi&#10;7n0w/DE1AAwJvGGtEnD7A5/wGmPJZ11db6aMlCu0/NdZWnXRSrU9OWodr3lnxsAW6hiNeY1z5W/X&#10;NqxwdO1k2r/U3U3gq9bqfhgS+J1VikC9Fp/zGmPBR89DRFQMLSf8+Iy6fl1adpG8mo55Nll+VUV2&#10;sHXc63ROtTv1hqdqq/spTeCXYMrgwfDcc8/BhCnLIY1bCctnToAJW/WXyn3xoDrOs0N4zUlchLsq&#10;FqX7O3zsB3Qp4+i2pdBL3ddXXhkNR67K/hQlQ1l13deHk19hOy+Bp1w5CKUK5oH4goVhxJt3mybw&#10;zfOm0tf0gw9+BuN1c0XV/Vp71PvtQDCBhznjjQk85SwUUV/qibt4XXCUJbaEiwCXd4yVvrFmfP60&#10;am/Oa965T12/64+eN0ki4/72H6/4wBhjAr9+EgqpY03Zw+uCI8vVbUTAHjXuW6rtj/efxBvckDl8&#10;u/4MrzmL5yQJnLxer41bxmuEdBj8eDGo/hD74ZmbE9CyRQu4JV88PNzlU0hxzt8oKYdWjvCIs00j&#10;bwOlYjP1M4WbS//OVfvFwbFL7M/WmVVD1Xo1uEo+Ml7YQsdw8hH4ssFNPBL45x1Lg1L/dd2npIOr&#10;h6j7chMtX1jP/jDVfqQzzJ49W3qtPQETeAhz6fh6uOeee9x69GXdkRnBI4FnXKRHLl+uPMcNjCv7&#10;5tGAOaQOcPX4TFo2Mv6dxqr9ZV7zTnt1/RZfLOQ1N2TcZdd5xQc8EnjGeSihjjV0tf645cruP9Vt&#10;RMK/avLqrrY37DWKt7ghc/gt0Z7fCdiNMYGfW8cujzST9OBU5cim8bRd/yo7C1kC1+6bUa9OSoBW&#10;pQtBhy81152HaAI37ptWo7fxThbABB7meCRwlWH33Q5x1ZryGqNPqzygPPgFq9xIhRpqODT4aSer&#10;c0iIzN5vOK9iwp55/1P75+Y1xtavS4FSSf/DFat4JHCVr+pVh/haLXiN8Wrz3BDd4mtaPneAnIKJ&#10;p2XB7vHqH6Hit0OK9sZnDsLzCDyF+v2FYfpbQpxaMgiqVn2MHsG9dI8CEYX1P1b5bwVLjn78rQwa&#10;sgQ+s6u6/3HuHzAJqlatCrP2ST41hWgC73m/up95i/MaI+3qObqf5EPlxuH3gxJTCi7Kf+/nAhN4&#10;mCNL4IT0lKvwaWdyjliBZs16w8Vkz0g5dzwRnilWTO1TEAb/sAjSfE16GWkwc9hHEK9uo3z55+DY&#10;2cx/om6GLIET0q5fhU+ebU/34+GH+3juhzqHJRO+gMJqe+HC7WHvUWt/gLIL2SkUwpXz++G1BuwL&#10;26LPvASHT+vPjaZfuwzv9+pE22+/vQucPuPfrZSDiSyBEzLSr8PKyV9DcbVNKVAAvl+QYB57IZrA&#10;CempV2DiJ/yL/po1YdGO05ChuZAgIz1FjV32RS9+iYkgCBJmYAJHEAQJUTCBIwiChCiYwBEEQUIU&#10;TOAIgiAhCiZwxG8uJkwHcs21/PtxT9YOigelxhO8lj1sHX07KGXu8bhePiuc2vkLvVKggqoJGz29&#10;sev3dyEqqibto/1p047pX1JbszYfw7FL7KqRLfOnQpmICChdvxWtW2XFtz3oWE90+hYu0h99pMGS&#10;iePoj4Bufeod1kllxJvkF7Le3+qtqypQ7LbGcIxcNHT2ANQoVwCUej1Yo4Rrx7fRMadud+aPo8IZ&#10;TOCI3+gSeMol9iae9DZdCpVv/Q6QHwR+24clDqYo2MevKLx2bAtU0fQnenPMNNaoEqEms5e++ErX&#10;rlS4E0Sq2DJrBMRq25RisEAMTjizitoPnAdYNIxdZie0UbWdW9ZXLeuvx7227w9Q4krAeYs3ExEJ&#10;PPnYRro0/maO2G6ks+u5RQL/ZwT5Vav5W25HgrVbFhA+fuFeUFQ/mbF5bwIvuRN4h3tvoUuqmHhY&#10;sJN59M8ud0Ouag1oWUtkhAK9x3n+svbvr8l4JcH/C0SRrIAJHPEbWQJ/fpb+EWHENnwtu0+H8Qj8&#10;zPaf1PZSvObml36tQanCrl0nCbxCu/doWdC6YVWoWu8DWibjP/zSaDhr9hg6TQInyI7AOzcsDHnu&#10;Gs0qGdegWj4FvttqPSWJBE6Y2602VGvsPlptkSceev2wxSOBd1PLSqO+vJY1mqljRTz1K695R3YE&#10;fmh6b9V2Ny1/fG8NqFz/YVrWEhkZAe3fnc5rjKXvPwhK/nJwxc6PM4hPYAJH/EaWwEdtpU0uiO2N&#10;6Ydp2ZjAd4wnR8TNeE0OSeDNuutvWEUSeNnaDXmNsW7hDOjfmx9hR0TCSXEYbCGBkxsskT7Tdl+E&#10;X7uVg9t7j+V2a2gTOOF2tfzrjjOwa+pA1c5+8WpM4BvGszvNmTH49VbwXI+evOadUd2beT0Cf7TZ&#10;XfDukO9o2TyBM9uMl+tBbrMj8B/cR+ApFw7TddZ4PvIVCSKYwBG/8TWB7/m+ASgFyqol/rO6jFS4&#10;p+JNkLdgTVibeISaNi0gR+XqOn/vp/XMEvhDlRQoeefDcOIKu0fsmPc6qOtHwL8isRgS+ME/1Pbc&#10;ReBKqv5OT1cP/AxKoUJqW1GPUyCZYUzg146wbZKbbV1NZftqTOCErT+w000tnvoUjvMHKW9bNAbK&#10;qcmyVHXDnRwzYfH7behYz3T5Di5ev06efA3LJn8AxVRb9ftf5L0yT+CEFrcoUKLOg+qc1Mq5JLit&#10;YkFQ7uzGGjnfPaX+oaz8Cq8h2QUmcAQhpF+HAupbYJev2RtBshFM4EgO5zo9+iRfrP6T5Hnem7V5&#10;V6AQ92XPTEjOBRM4giBIiIIJHEEQJETBBI4gCBKiYAJHEAQJUTCBIwiChCiYwBEEQUIUTOAIgiAh&#10;CiZwBEGQEAUTOIIgSIiCCRxBECREwQSOIAgSomACRxAECVEwgSMIgoQomMARBEFClCwncPKkDrLq&#10;4cPspv2+MmHCjxChrv/Zl0O4Jfv55puv6T5FR8dyC0DVqhWDcuvOXLGxrtuEetveSy+5n+8YGRnF&#10;rW6iIiNd7fHx8bBr1y549NFHXTZy+9S9+/bx3v5RqkQJ13ix6rzJNmbOnEkfwiDsb7/7Lu/NYPZ4&#10;XvPOhAnjaWyIsbR6/kX3Qwpq1Kgk7aNTTBzvjSDhQ7Yn8Nw8YTkpgcsQD84NNCKBx+fORZd58xbk&#10;LW5OnjhB2+Lic9OlNoE3atSI2ogu86e8GDl37pyrzxtvvMGt1pk8ebJr/ZMnT3KrnpSUFFfyLVOG&#10;PIWHwdazlsBZX/cfUUE8/+O0eu1abpHD1lfgzJmz3IIg4UVAEnhMFLMxxcHvv/8OuXPHuGw7EthT&#10;siP4ulr9NGECbYuOinLZ2rVrB7Vq1YIoPq72yPjY0aOufkTx8XkgLS1N7cNt6jiC/PlZwiP6fepU&#10;WL16NcTxOpFAewR++vQpV7tbscRxPEFFwaVLl/iajPz52Hbq3X0Pt1hHJPAn1H2O40eyZ86IZ7Az&#10;2JyjYefOBNquTeDi6PfChQvcYj9xcdF0G+/068ct1iHrCcXFsdcqJobb1MQsqFC2KOuTJw+3uGnX&#10;7inWPzYXt+ghfzzENsjrhCDhSkAT+HdjxnAL45FHHvJ448mOwHPFsvXJR34ZpC06bwFaFgk8QvPm&#10;F8TzuV27xp6TlSeO1Ykm/vILXLx4kdqNyE6hmB2B0/HUfRC89dabzObnR3ZtAifQsTRHoW/2fo3a&#10;Jk6aZJLA2Tyv8GdEBoI4/sfxgw8+4hbrsP3x9GOuKHZUnbBzF62X5QncLAHTcTR+F1y/Lp6w41c4&#10;I0hIEdAEPsYjgT/C33jeE7hIluXKlfOiKrSvSOCRkZ4fy+P50ahI4ILq1atDBXUMOheNTp9mR7q+&#10;JPDS/Dxwz9594MaNGxAVKe9nFWMC/+mnH2i9W4+eNJlFquViZdkpCVkCzxPDjo5lR65aJv08EebP&#10;n6/u82lusY7Y56gY76dCjh07Bo8//jgcOnSIW0QC91wvF//EJRJ4BXUfzfajXbsnaFus5Ag8JpqN&#10;M3z4CG5BkPDFkQm8bp3a1BYR4XmEVaxIIdoWkzcvrfuSwMU52Z07d9K6YO7c2dQeFc3m5UsCJ+Th&#10;R4+549hporZt2/IW3zEmcEKeGJaU4uiphmhulSdwArERde/Rg1v07N+/39VnwIAB3Oob0TxRxufN&#10;xy16yGklsY0777yTW60ncIJY/8SJE9wC9LWM5K/rWsM58O3bt7N1JLGAIOFItifw6dOmMRvXT+PZ&#10;OXBCZCR7o+qkvnnHj/+Z9/D9CLx8uTL68bjuu+8B3kOewB+4z/3lIJGRaO6HGjVrc4t/yBI4QWz3&#10;q2+Gcot5Aic8+Vgr1zoyFStWjPf0n99/+1U6tlCk5LQWa7OWwAnCrlVkpOcfdkLJojfT9nwFPb/4&#10;RZBwJMsJHGEQ90VGu4+OEQRBAg0m8CwgjvCJ6tSrz61utm7Z7Gq3omkzZvI1g4vZtdZSxebmayEI&#10;kt1gAkcQBAlRMIEjCIKEKJjAEQRBQhSfEjjpQu51gXK2unXrhq+VKuKDPn36SNtQ5vroo48wfoKs&#10;li1bQunSpXmmtY7PCRxxPiNHjsTXSoX4YNKkSbyGWGXevHkYP0Hmtddec1oCT4enqlWDagY1bNgQ&#10;hkxeyftkMynn4B4+r2OXUrnRf17jY3206BS3ZA++J/CTMPD1NnTurVu3hm3u382ENMQHVhP41z16&#10;0P3fecrw2l04SO2/bDnPDeb8/OXrtC/RN9/8wa0OYM/vrnlZwZcEnnI20TU20RL3z0Eog99o725v&#10;+BC3IkYcmcDvUvuTdcYs20l/TUc0ZdTj1EaU74MFvG82cf00FOZz+feCbwlc7MP6c9zgIKwm8Lur&#10;FnTtR98fZtDX588fP3DZStz6Nu+ZvbD5xMIBH2/vQtazksBJvzxP/aqWztDy04OnswaVGLX+0bxE&#10;XvPk1Sfq8/kpULpTFzh8WI3zpCToULiAyz5oxX+8t3XYujGwX35DSd/YNtY1Fyv4ksCvn9rtGpso&#10;+s42vAXgRkaark0pVom3IEYcncB/S9Dfb2NkTXZvbUVpwS2ECxDNf5KuVXSzgbydcALiqb2aR9+C&#10;5WvyPownuL3nvCRuAVjUl9lKVuC/ZjRJ4LUl84gsUBxorr54yKNNUVjQPsbrXWcco3XCkp/f97jO&#10;OiIiEhJT03kPwgHedg80M2w7sq78hl7esJLAv+7IrmEv0+AxuMFtLm7cgLS0dDU49C1vdWiomxtR&#10;ZHQsaO/FeGLbz6ytQl1uYYj+//L6nO6P0XqvQV963JXy+T/3s05HV+nsRCUq9WJtFiD9rSbw3PkH&#10;q6VEWn599Gq1fAnKqeUmgxbTPjLmvcNeq7wlK3v6UOVGRjqkp6fTe+S4SLsC5SS/MI4sVxtSSPux&#10;NR5txcq9Rle9fulf1712hMhN3A5pbjyZfu2869fRQt26veMqW8HfBL7pl650mXCF7gn053PdsYHF&#10;ozGBe7zfIyJgnfZv3ZmVHrFBFN3GfY/5Re90pLau/T7z2O8nf9vDezkfRydwmSKiouH8NZ7EMg4y&#10;e2xe0B5kXTy8kve/Ba7S94BI4Apo74Kxf4Z4uIH79q1ZSeBaMtJSoXkt1uetnzZyqzshaY/AjQl8&#10;wP2s/sCny2hd0PsR9vPwlweI5CASuBrs3AKQDCXyMdtfZ65ymzWsJPCGfHvNO7qPNk25cQ1uKcT6&#10;rziqv4MjsRGt4S+lrwlciXTfMuDoJr6uwpMZh9kCdwQug6zbpD/zTcq1a/TeLqlp+jsjtqbzUqB8&#10;df2Ns9h89TIjPTUFKhZhfUZucN+3nK3nPgLP2CVuW6C/bcJNedmtF+iZixtJvI+ivlPcbP/+bpfd&#10;Cv4m8DPJQG+2Rg7Mbvy7jNoiH+4Fl47NYn14Ar9xXsR7BFy4Tk2U1x+rQe2D5u3lFg3qH8GUa8l8&#10;PQU28zNaIoErke77D53cJW7PUR30t7FzLiF1BO7BukG0X3w+wz0srp2AAnyMY5fSVIM7gZOai33u&#10;+6kIZAn8rzeZzVsCX/w+u5+GouSGsuWaw6y5W6Hl7ayPrwlczPXH7dqjbYAZH3ag9lpPv8Mt7gSu&#10;pWxhZgtEAp/yQVO2zZJ3Qqrh8PFG6lXadtOT7eEs+aRw8V/+xlTgNPtL6qI5t3efyVKGPIG7P0p7&#10;JPCnBnELwLl9c3m/7EzgN6BRJfWTSV12vrYu2Xb862rpFORWy81fHkvthNOLPuRzKwQnDcmdcHz9&#10;KN7ufi1+fpHVo6LzqfH1FMxfug8qF2M2bwl83x/tuS2v5M6c5eCbTWqnw4t4H8NrH5RTKFE0gY9/&#10;332KlOivfZch+dxGVucJ/ELSEt4eI92XFz79WX0ZMqBhZTZG3kLF4M4734Q1B7wk8Dbue9NfPLSC&#10;98MErsNCFw0+JHCVPm0Lu5y+YNMmWDztU15X4IdNIku6EzjRt9MWwKpp/OOZqh//EekBYNybjbm9&#10;NKzfsBGGvN/a1c9bAq+QL473awqb1Hn06+S+iVWv79fQPgTyZia2FkNnwl/j/6Q2YwJPPrUL4vm9&#10;s5/oMYSO1+Ym/lCJm8rRPozgJ3DCP0PcPpGpxeTdvKf6KedP/kZRNXjCTLovlXi90Wtf814AqRf+&#10;hWhuf7X/T7Bq1WLIq7kPuz8JXDx0o/cvi2DRb4u4NXPIOr4m8DfvUSB3kZd4DSAP2XZ9MseLkFd9&#10;LWs99iZr4FzYNoXP2VyFyrq/vMvPbYXLPkN92LnF7a5+X69yv0/EPvectBAWTVlIbe1K5KW2ctU6&#10;wTp13e/e5z5U3LfcndKF36wtT0FYuno1zBrtPn1CZAX/EnhJoNcBXE2k3xsQW2RUKdon+dw21kdz&#10;CuWr5nfw9RrAUnVf5o3/jNcj4Bc1X6RdOeUap/W7Y2DTqqVQ5KY8vI8C67irMIEHLIEHAncCR8yx&#10;msDDHeIDXxL4nM/egqZt9XeBJEwd9jU0bdoU5m86wi3hjS8JHLEHTOCIC0zgDOIDf8+B52QwgQef&#10;HJLAEStgAmcQH2AC9x1M4MEHEzjiAhM4g/gAE7jvYAIPPkFL4O+//z7K4Xr44YfxtVJFfNCmTRtp&#10;G8pcTz/9NMZPkEUeOxiUBE4enYZytgYOHIivlSrig2HDhknbUOYaP348xk+Q1blz59BK4AvHfQoP&#10;Pvgg1btTtkj7rJ0xnLY/1aU3s+1bDw/zdYx9UW5lKYHv2QPD336b+viD/gNg/35JH1XLpn5H+zzU&#10;ty/s3Svvs3LmeNrnwT59YPdueZ918yazPj16QEKCvM/mRTNYn5dfhu3b5X1kIj6wJYFvnwUvvfmx&#10;vG3XLnj9dRaTP89eLe+j+vSdd1ifsdOXy/s4SLYkcHWfv333XbrP/T78CPbt8+wz4j3mE62aP9LS&#10;o9/sn7+gba+//o1Hm1Hf9XoJfl0tb1s86we2nRdegOXb5H1kmvwNez989Mn3hrad8Bift0yDvl9g&#10;6G+uEEvg/LpQjZZL3uCLx7xO24rddj+z7V7uusbY2Bflln8JfA/9KXKth9rClp37qW3XtqVQsaAC&#10;sUVvgQO839YpvejY38xZRuv7ElbBHcUViC9QiY9zGHbM/Jj26ffzXFrfv2sdNC5PXrebXH12LhhG&#10;+3Qd+hutH9izAR6tSvrkd/XZs2Ii7fNY/x9pPXHvZuhUm/TJ4+rjTWTdLCXw7f9Asbws3m5t8pRH&#10;O/2RWaUHYdvuA2o9EX774U3ad/DsHa4+JeOiQClVDzZTnybCnGmf0z5v/bHN1cdpyloC3wu5YyKg&#10;+v0P831WX8fty6HqzQpEFywD+zV9yTb+2LjLVTfqy6fq0T6fTJxH6wd2b4Mn65HXo4BH36nDX6J9&#10;ib5aqG9b/fsAav/8l1m0npi4D754qQ61bdP0M+rlcuwX0z8sWUPre7avhhqlFIgrXc+jr1Yv3l8I&#10;YvPc5HrPWFFIJfCaJfPTscau3QV/jexOy7G1HvPohwncP9l5CuWfseSXdcVhxyFS3wdFcivQ+sNp&#10;hn5b6fY+mbpKLR+AGkUUqNPtZ0OfBPrk/q5jFqnlg9BITejFHxtl6LMHiqnjtxw8k9Yfu1V9rRv9&#10;z9BHHb+QArX7TDbYPUXm5G8C/33wE7BwFUuylUsX8kjg84d3BCUmN+zS2IjGPV8DlJK3Q6JaXv7L&#10;e3QOxiTx2ztNQSlQWpfMnKRAnEJZ9dOz6piFYNtBVl/01V2glK8PhzZvhocrV4bKlZ+HjeqnGdc6&#10;ibugpDqH7j9vdtuo9kDeWAXa9vjVZWv6cn/YuTdRPerfQudtTOCJ2/6CKNVe/9HnaH3nzrVQpsRN&#10;at+qun467V5Gf3383cKdhjYW659NZUldL/aL06f6TJS0eVfIJPB5w16l4xSv0xwOcZu42dOz32/U&#10;9cUE7p/sSuAF8+Wi4+znb7rDe9fSX6B+OnO7R1/Sr2P/3+Hwge301629f/U8LRYXEwmPdFGT9sFE&#10;KEv6G15vogrF80K9FgNouZra55Ghnm+URjWLQsXaPT3sRpE52XEKRZbAv3m2CT3K0tqINv9M4rs4&#10;7Eo8DBPfaSd9HbZNIw9MyA8bJacVnCC7E/jN+Vkc7RNxpGrL5k2wefMWSEpKovWkpAPwfmt2VDxv&#10;E+vz89v3q/UIaPb8u7S+eeEvkCc+mvZp8uzXrrFcMkngm+YPofZyd9wPGzZsgKVL2cM+ouPz6voZ&#10;Nbg52VYUdPz4B1pfNvkziI1mN+DqNfpvj/7kl6NNv/zHw25FIZLAmYPNFQMrNKdSMIH7p6wk8ITV&#10;k9kf1FubwkF61K3VISheQIEHnxlnsLO7Bn791yba5/ZyCtRqYHyDbaCvXe8pJCEfgua3KVCkTH9D&#10;n+1ws9rn8bHs9EynRuo8It4w9NkLFdU+d36Z+flFMqdAJfCVE7uo4+eCzRob0Rd33AJKZfXIUi1v&#10;mMVehzWGPqPbNASlSAXXAYzTZEcC37luGoujao0kcWQust0uA9ipDqZDanJPhP3790PSwUNqnR2B&#10;vzxxpaYPl0kCr6namn6xWGcjerBOCShfY7CHXa9DkJjItn+Qbp8dgf+2yn2ajOipAnmgQpNndTZf&#10;FAIJ/BDUqczuPx39/HCP9teeYOe7lBrtXDZM4P7JvwR+kJ4Dr9++t/oRc6eH2JtH7beJvbkV5QFY&#10;p9r/nsg+URUswT6eUm35nfepD6vVPst+f5vWo+Jau/tsn8P73AYr1D4r+XnzqNgm7j67xE2PboGl&#10;ap8187+k9ciYu919vIj0DVQCJ3o4lp0j7TttueqjVXAnnasC07a6+7QvyO5902vyErXPWmjE+0za&#10;rB/LScpaAj+oHiVHQd1Hu+jiRyiRx9GX5A+duo1OfcdS+5LJ7LWNyuX+VLNs9KPU1vaD8bTPtL7s&#10;JnCxD3/h6qOTSQJf8Su7pLRChTvpOGvXLqR1RYl0/QE+dDCJth1I4nGualbffLRf7ylLadvo5xrQ&#10;+h293adv6Lob2T18fjH58tSKQuxLTFQgZec58FAW8YEdCTynKRDnwENB68d1gv7TsufLZUzgKJcw&#10;gTMRH2AC9105MoHv3wIjp1i/7M9uYQJHuYQJnIn4ABO478qpR+DZKUzgKJcwgTMRH2AC912YwIOv&#10;oCTwbt26oVAoFCoAeu+993imtY5PCRxBEARxDpjAEQRBQhRM4AiCICEKJnAEQZAQxZ3AFeX/mKY4&#10;KNhBx/0AAAAASUVORK5CYIJQSwECLQAUAAYACAAAACEAsYJntgoBAAATAgAAEwAAAAAAAAAAAAAA&#10;AAAAAAAAW0NvbnRlbnRfVHlwZXNdLnhtbFBLAQItABQABgAIAAAAIQA4/SH/1gAAAJQBAAALAAAA&#10;AAAAAAAAAAAAADsBAABfcmVscy8ucmVsc1BLAQItABQABgAIAAAAIQDiELI/YAcAAOsyAAAOAAAA&#10;AAAAAAAAAAAAADoCAABkcnMvZTJvRG9jLnhtbFBLAQItABQABgAIAAAAIQC1ftnP4AAAAAoBAAAP&#10;AAAAAAAAAAAAAAAAAMYJAABkcnMvZG93bnJldi54bWxQSwECLQAKAAAAAAAAACEATTOL70luAABJ&#10;bgAAFAAAAAAAAAAAAAAAAADTCgAAZHJzL21lZGlhL2ltYWdlNi5wbmdQSwECLQAUAAYACAAAACEA&#10;zOopJeAAAAC1AwAAGQAAAAAAAAAAAAAAAABOeQAAZHJzL19yZWxzL2Uyb0RvYy54bWwucmVsc1BL&#10;AQItAAoAAAAAAAAAIQDRKUa9kWgAAJFoAAAUAAAAAAAAAAAAAAAAAGV6AABkcnMvbWVkaWEvaW1h&#10;Z2U1LnBuZ1BLAQItAAoAAAAAAAAAIQDLvL/3BWwAAAVsAAAUAAAAAAAAAAAAAAAAACjjAABkcnMv&#10;bWVkaWEvaW1hZ2UzLnBuZ1BLAQItAAoAAAAAAAAAIQD0MPA0D24AAA9uAAAUAAAAAAAAAAAAAAAA&#10;AF9PAQBkcnMvbWVkaWEvaW1hZ2UyLnBuZ1BLAQItAAoAAAAAAAAAIQD2u2V572oAAO9qAAAUAAAA&#10;AAAAAAAAAAAAAKC9AQBkcnMvbWVkaWEvaW1hZ2UxLnBuZ1BLAQItAAoAAAAAAAAAIQCN7JfdiHMA&#10;AIhzAAAUAAAAAAAAAAAAAAAAAMEoAgBkcnMvbWVkaWEvaW1hZ2U0LnBuZ1BLBQYAAAAACwALAMYC&#10;AAB7nAIAAAA=&#10;">
                <v:shape id="_x0000_s1249" type="#_x0000_t202" style="position:absolute;top:29440;width:139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:rsidR="00D84B54" w:rsidRPr="000B34F0" w:rsidRDefault="00D84B54" w:rsidP="00D84B54">
                        <w:pPr>
                          <w:rPr>
                            <w:rFonts w:ascii="Palatino Linotype" w:hAnsi="Palatino Linotype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</w:rPr>
                          <w:t>CPAR2_107240</w:t>
                        </w:r>
                        <w:r w:rsidRPr="00B10272">
                          <w:rPr>
                            <w:rFonts w:ascii="Palatino Linotype" w:hAnsi="Palatino Linotype"/>
                            <w:b/>
                            <w:vertAlign w:val="superscript"/>
                          </w:rPr>
                          <w:t>OE</w:t>
                        </w:r>
                      </w:p>
                    </w:txbxContent>
                  </v:textbox>
                </v:shape>
                <v:group id="Csoportba foglalás 639" o:spid="_x0000_s1250" style="position:absolute;left:4641;width:56470;height:41835" coordsize="56470,4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_x0000_s1251" type="#_x0000_t202" style="position:absolute;top:11083;width:1400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m3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nh70w8AnL9CwAA//8DAFBLAQItABQABgAIAAAAIQDb4fbL7gAAAIUBAAATAAAAAAAAAAAA&#10;AAAAAAAAAABbQ29udGVudF9UeXBlc10ueG1sUEsBAi0AFAAGAAgAAAAhAFr0LFu/AAAAFQEAAAsA&#10;AAAAAAAAAAAAAAAAHwEAAF9yZWxzLy5yZWxzUEsBAi0AFAAGAAgAAAAhAEmGebfEAAAA3AAAAA8A&#10;AAAAAAAAAAAAAAAABwIAAGRycy9kb3ducmV2LnhtbFBLBQYAAAAAAwADALcAAAD4AgAAAAA=&#10;" filled="f" stroked="f">
                    <v:textbox>
                      <w:txbxContent>
                        <w:p w:rsidR="00D84B54" w:rsidRPr="000B34F0" w:rsidRDefault="00D84B54" w:rsidP="00D84B54">
                          <w:pPr>
                            <w:rPr>
                              <w:rFonts w:ascii="Palatino Linotype" w:hAnsi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</w:rPr>
                            <w:t>CLIB214</w:t>
                          </w:r>
                        </w:p>
                      </w:txbxContent>
                    </v:textbox>
                  </v:shape>
                  <v:group id="Csoportba foglalás 638" o:spid="_x0000_s1252" style="position:absolute;width:56470;height:41835" coordsize="56470,4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<v:shape id="_x0000_s1253" type="#_x0000_t202" style="position:absolute;width:361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    <v:textbox>
                        <w:txbxContent>
                          <w:p w:rsidR="002F2C12" w:rsidRPr="000B34F0" w:rsidRDefault="002F2C12" w:rsidP="002F2C12">
                            <w:p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B)</w:t>
                            </w:r>
                          </w:p>
                        </w:txbxContent>
                      </v:textbox>
                    </v:shape>
                    <v:group id="Csoportba foglalás 637" o:spid="_x0000_s1254" style="position:absolute;left:8382;top:2563;width:48088;height:39272" coordsize="48088,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<v:group id="Csoportba foglalás 634" o:spid="_x0000_s1255" style="position:absolute;width:48088;height:39272" coordorigin="-254" coordsize="48088,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shape id="_x0000_s1256" type="#_x0000_t202" style="position:absolute;left:33832;width:1400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        <v:textbox>
                            <w:txbxContent>
                              <w:p w:rsidR="00D84B54" w:rsidRPr="000B34F0" w:rsidRDefault="00D84B54" w:rsidP="00D84B54">
                                <w:pPr>
                                  <w:rPr>
                                    <w:rFonts w:ascii="Palatino Linotype" w:hAnsi="Palatino Linotype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b/>
                                  </w:rPr>
                                  <w:t>WGA-FITC</w:t>
                                </w:r>
                              </w:p>
                            </w:txbxContent>
                          </v:textbox>
                        </v:shape>
                        <v:group id="Csoportba foglalás 633" o:spid="_x0000_s1257" style="position:absolute;left:-254;width:31857;height:39272" coordorigin="-254" coordsize="31857,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<v:shape id="_x0000_s1258" type="#_x0000_t202" style="position:absolute;left:3600;width:1400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          <v:textbox>
                              <w:txbxContent>
                                <w:p w:rsidR="00D84B54" w:rsidRPr="000B34F0" w:rsidRDefault="00D84B54" w:rsidP="00D84B54">
                                  <w:pPr>
                                    <w:rPr>
                                      <w:rFonts w:ascii="Palatino Linotype" w:hAnsi="Palatino Linotyp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ConA</w:t>
                                  </w:r>
                                  <w:proofErr w:type="spellEnd"/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-FITC</w:t>
                                  </w:r>
                                </w:p>
                              </w:txbxContent>
                            </v:textbox>
                          </v:shape>
                          <v:group id="Csoportba foglalás 632" o:spid="_x0000_s1259" style="position:absolute;left:-254;width:31857;height:39272" coordorigin="-254" coordsize="31857,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        <v:shape id="_x0000_s1260" type="#_x0000_t202" style="position:absolute;left:17602;width:1400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            <v:textbox>
                                <w:txbxContent>
                                  <w:p w:rsidR="00D84B54" w:rsidRPr="000B34F0" w:rsidRDefault="00D84B54" w:rsidP="00D84B54">
                                    <w:pPr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Calcofluor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 xml:space="preserve"> white</w:t>
                                    </w:r>
                                  </w:p>
                                </w:txbxContent>
                              </v:textbox>
                            </v:shape>
                            <v:group id="Csoportba foglalás 631" o:spid="_x0000_s1261" style="position:absolute;left:-254;top:2514;width:30714;height:36758" coordorigin="-254" coordsize="30714,3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  <v:shape id="Kép 615" o:spid="_x0000_s1262" type="#_x0000_t75" style="position:absolute;width:15011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G5xgAAANwAAAAPAAAAZHJzL2Rvd25yZXYueG1sRI9Ba8JA&#10;FITvgv9heUIv0mysaEt0lVIqVXuqFsnxkX0modm36e6q6b/vCoLHYWa+YebLzjTiTM7XlhWMkhQE&#10;cWF1zaWC7/3q8QWED8gaG8uk4I88LBf93hwzbS/8ReddKEWEsM9QQRVCm0npi4oM+sS2xNE7Wmcw&#10;ROlKqR1eItw08ilNp9JgzXGhwpbeKip+diejYOsOH7+byen4udLP23e5z8dmmCv1MOheZyACdeEe&#10;vrXXWsF0NIHrmXgE5OIfAAD//wMAUEsBAi0AFAAGAAgAAAAhANvh9svuAAAAhQEAABMAAAAAAAAA&#10;AAAAAAAAAAAAAFtDb250ZW50X1R5cGVzXS54bWxQSwECLQAUAAYACAAAACEAWvQsW78AAAAVAQAA&#10;CwAAAAAAAAAAAAAAAAAfAQAAX3JlbHMvLnJlbHNQSwECLQAUAAYACAAAACEAxpTxucYAAADcAAAA&#10;DwAAAAAAAAAAAAAAAAAHAgAAZHJzL2Rvd25yZXYueG1sUEsFBgAAAAADAAMAtwAAAPoCAAAAAA==&#10;">
                                <v:imagedata r:id="rId50" o:title="wt_ch2" croptop="4799f"/>
                                <v:path arrowok="t"/>
                              </v:shape>
                              <v:shape id="Kép 622" o:spid="_x0000_s1263" type="#_x0000_t75" style="position:absolute;left:15231;top:110;width:14891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3hxgAAANwAAAAPAAAAZHJzL2Rvd25yZXYueG1sRI9BS8NA&#10;FITvBf/D8oTe2o05tBq7LVIoSEHEtIjeHtnXTTD7NmSfaeqvdwWhx2FmvmFWm9G3aqA+NoEN3M0z&#10;UMRVsA07A8fDbnYPKgqyxTYwGbhQhM36ZrLCwoYzv9FQilMJwrFAA7VIV2gdq5o8xnnoiJN3Cr1H&#10;SbJ32vZ4TnDf6jzLFtpjw2mhxo62NVVf5bc38P4jzu8vp9fPcggffikvS3d4MGZ6Oz49ghIa5Rr+&#10;bz9bA4s8h78z6Qjo9S8AAAD//wMAUEsBAi0AFAAGAAgAAAAhANvh9svuAAAAhQEAABMAAAAAAAAA&#10;AAAAAAAAAAAAAFtDb250ZW50X1R5cGVzXS54bWxQSwECLQAUAAYACAAAACEAWvQsW78AAAAVAQAA&#10;CwAAAAAAAAAAAAAAAAAfAQAAX3JlbHMvLnJlbHNQSwECLQAUAAYACAAAACEAJqQN4cYAAADcAAAA&#10;DwAAAAAAAAAAAAAAAAAHAgAAZHJzL2Rvd25yZXYueG1sUEsFBgAAAAADAAMAtwAAAPoCAAAAAA==&#10;">
                                <v:imagedata r:id="rId51" o:title="wt_ch7" croptop="4799f"/>
                                <v:path arrowok="t"/>
                              </v:shape>
                              <v:shape id="Kép 629" o:spid="_x0000_s1264" type="#_x0000_t75" style="position:absolute;left:-254;top:19202;width:15049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BWwwAAANwAAAAPAAAAZHJzL2Rvd25yZXYueG1sRI9Bi8Iw&#10;FITvC/6H8IS9ramyyFqNIqKgt7V60NujebbF5qUkqa3/3iwIexxm5htmsepNLR7kfGVZwXiUgCDO&#10;ra64UHA+7b5+QPiArLG2TAqe5GG1HHwsMNW24yM9slCICGGfooIyhCaV0uclGfQj2xBH72adwRCl&#10;K6R22EW4qeUkSabSYMVxocSGNiXl96w1Croz0aU4rLPgfr/9/rptN5dnq9TnsF/PQQTqw3/43d5r&#10;BdPJDP7OxCMgly8AAAD//wMAUEsBAi0AFAAGAAgAAAAhANvh9svuAAAAhQEAABMAAAAAAAAAAAAA&#10;AAAAAAAAAFtDb250ZW50X1R5cGVzXS54bWxQSwECLQAUAAYACAAAACEAWvQsW78AAAAVAQAACwAA&#10;AAAAAAAAAAAAAAAfAQAAX3JlbHMvLnJlbHNQSwECLQAUAAYACAAAACEADjQgVsMAAADcAAAADwAA&#10;AAAAAAAAAAAAAAAHAgAAZHJzL2Rvd25yZXYueG1sUEsFBgAAAAADAAMAtwAAAPcCAAAAAA==&#10;">
                                <v:imagedata r:id="rId52" o:title="107240_oe_ch2" croptop="5149f"/>
                                <v:path arrowok="t"/>
                              </v:shape>
                              <v:shape id="Kép 630" o:spid="_x0000_s1265" type="#_x0000_t75" style="position:absolute;left:15161;top:18995;width:15299;height:1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RFxwAAANwAAAAPAAAAZHJzL2Rvd25yZXYueG1sRI89b8JA&#10;DIb3Sv0PJ1fqVi6lFR+BA5VKVTvAUGBgNDmTROR8Ue5IAr++HpA6Wq/fx4/ny95VqqUmlJ4NvA4S&#10;UMSZtyXnBva7r5cJqBCRLVaeycCVAiwXjw9zTK3v+JfabcyVQDikaKCIsU61DllBDsPA18SSnXzj&#10;MMrY5No22AncVXqYJCPtsGS5UGBNnwVl5+3Ficbm/dZtumvyfbisbusM2/H02Brz/NR/zEBF6uP/&#10;8r39Yw2M3kRfnhEC6MUfAAAA//8DAFBLAQItABQABgAIAAAAIQDb4fbL7gAAAIUBAAATAAAAAAAA&#10;AAAAAAAAAAAAAABbQ29udGVudF9UeXBlc10ueG1sUEsBAi0AFAAGAAgAAAAhAFr0LFu/AAAAFQEA&#10;AAsAAAAAAAAAAAAAAAAAHwEAAF9yZWxzLy5yZWxzUEsBAi0AFAAGAAgAAAAhAGvZxEXHAAAA3AAA&#10;AA8AAAAAAAAAAAAAAAAABwIAAGRycy9kb3ducmV2LnhtbFBLBQYAAAAAAwADALcAAAD7AgAAAAA=&#10;">
                                <v:imagedata r:id="rId53" o:title="107240_oe_ch7" croptop="5019f"/>
                                <v:path arrowok="t"/>
                              </v:shape>
                            </v:group>
                          </v:group>
                        </v:group>
                      </v:group>
                      <v:shape id="Kép 635" o:spid="_x0000_s1266" type="#_x0000_t75" style="position:absolute;left:30757;top:2770;width:14795;height:17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F+xAAAANwAAAAPAAAAZHJzL2Rvd25yZXYueG1sRI9fa8Iw&#10;FMXfhX2HcAd7kZluQxmdsbiCIPgy69heL821DTY3tYlt/fbLQPDxcP78OMtstI3oqfPGsYKXWQKC&#10;uHTacKXg+7B5fgfhA7LGxjEpuJKHbPUwWWKq3cB76otQiTjCPkUFdQhtKqUva7LoZ64ljt7RdRZD&#10;lF0ldYdDHLeNfE2ShbRoOBJqbCmvqTwVFxu5hq5fp98z7X7yo5lWmE/Dp1Hq6XFcf4AINIZ7+Nbe&#10;agWLtzn8n4lHQK7+AAAA//8DAFBLAQItABQABgAIAAAAIQDb4fbL7gAAAIUBAAATAAAAAAAAAAAA&#10;AAAAAAAAAABbQ29udGVudF9UeXBlc10ueG1sUEsBAi0AFAAGAAgAAAAhAFr0LFu/AAAAFQEAAAsA&#10;AAAAAAAAAAAAAAAAHwEAAF9yZWxzLy5yZWxzUEsBAi0AFAAGAAgAAAAhALVa0X7EAAAA3AAAAA8A&#10;AAAAAAAAAAAAAAAABwIAAGRycy9kb3ducmV2LnhtbFBLBQYAAAAAAwADALcAAAD4AgAAAAA=&#10;">
                        <v:imagedata r:id="rId54" o:title="wt_wga" croptop="4880f"/>
                        <v:path arrowok="t"/>
                      </v:shape>
                      <v:shape id="Kép 636" o:spid="_x0000_s1267" type="#_x0000_t75" style="position:absolute;left:30757;top:21613;width:15176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s/wgAAANwAAAAPAAAAZHJzL2Rvd25yZXYueG1sRI9Ba8JA&#10;FITvBf/D8oTe6kaFUKObIBaxN6ktnh/ZZzaYfRt3tzH++26h0OMwM98wm2q0nRjIh9axgvksA0Fc&#10;O91yo+Drc//yCiJEZI2dY1LwoABVOXnaYKHdnT9oOMVGJAiHAhWYGPtCylAbshhmridO3sV5izFJ&#10;30jt8Z7gtpOLLMulxZbTgsGedobq6+nbKhgPC6P9kc25e9yaFeHx8LYalHqejts1iEhj/A//td+1&#10;gnyZw++ZdARk+QMAAP//AwBQSwECLQAUAAYACAAAACEA2+H2y+4AAACFAQAAEwAAAAAAAAAAAAAA&#10;AAAAAAAAW0NvbnRlbnRfVHlwZXNdLnhtbFBLAQItABQABgAIAAAAIQBa9CxbvwAAABUBAAALAAAA&#10;AAAAAAAAAAAAAB8BAABfcmVscy8ucmVsc1BLAQItABQABgAIAAAAIQCtpVs/wgAAANwAAAAPAAAA&#10;AAAAAAAAAAAAAAcCAABkcnMvZG93bnJldi54bWxQSwUGAAAAAAMAAwC3AAAA9gIAAAAA&#10;">
                        <v:imagedata r:id="rId55" o:title="1_wga" croptop="5042f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</w:p>
    <w:p w:rsidR="002F2C12" w:rsidRDefault="002F2C12" w:rsidP="005C4113">
      <w:pPr>
        <w:tabs>
          <w:tab w:val="left" w:pos="4253"/>
        </w:tabs>
        <w:rPr>
          <w:rFonts w:ascii="Palatino Linotype" w:hAnsi="Palatino Linotype" w:cs="Times New Roman"/>
          <w:b/>
        </w:rPr>
      </w:pPr>
    </w:p>
    <w:p w:rsidR="002F2C12" w:rsidRDefault="002F2C12" w:rsidP="005C4113">
      <w:pPr>
        <w:tabs>
          <w:tab w:val="left" w:pos="6663"/>
        </w:tabs>
        <w:rPr>
          <w:rFonts w:ascii="Palatino Linotype" w:hAnsi="Palatino Linotype" w:cs="Times New Roman"/>
          <w:b/>
        </w:rPr>
      </w:pPr>
    </w:p>
    <w:p w:rsidR="002F2C12" w:rsidRDefault="002F2C12" w:rsidP="002F2C12">
      <w:pPr>
        <w:rPr>
          <w:rFonts w:ascii="Palatino Linotype" w:hAnsi="Palatino Linotype" w:cs="Times New Roman"/>
          <w:b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3C4C61">
      <w:pPr>
        <w:rPr>
          <w:rFonts w:ascii="Times New Roman" w:hAnsi="Times New Roman" w:cs="Times New Roman"/>
        </w:rPr>
      </w:pPr>
    </w:p>
    <w:p w:rsidR="002F2C12" w:rsidRDefault="002F2C12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p w:rsidR="00FC74D9" w:rsidRPr="00363409" w:rsidRDefault="00FC74D9" w:rsidP="00FC74D9">
      <w:pPr>
        <w:pStyle w:val="MDPI21heading1"/>
        <w:spacing w:before="0" w:after="0"/>
        <w:ind w:left="425" w:hanging="425"/>
        <w:outlineLvl w:val="9"/>
        <w:rPr>
          <w:rFonts w:eastAsia="Calibri"/>
          <w:sz w:val="18"/>
        </w:rPr>
      </w:pPr>
      <w:r w:rsidRPr="00363409">
        <w:rPr>
          <w:rFonts w:eastAsia="Calibri"/>
          <w:sz w:val="18"/>
        </w:rPr>
        <w:lastRenderedPageBreak/>
        <w:t>References</w:t>
      </w:r>
    </w:p>
    <w:p w:rsidR="00FC74D9" w:rsidRDefault="00FC74D9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FC74D9">
        <w:rPr>
          <w:noProof/>
        </w:rPr>
        <w:t xml:space="preserve">Laffey, S.F.; Butler, G. Phenotype switching affects biofilm formation by Candida parapsilosis. </w:t>
      </w:r>
      <w:r w:rsidRPr="00FC74D9">
        <w:rPr>
          <w:i/>
          <w:iCs/>
          <w:noProof/>
        </w:rPr>
        <w:t>Microbiology</w:t>
      </w:r>
      <w:r w:rsidRPr="00FC74D9">
        <w:rPr>
          <w:noProof/>
        </w:rPr>
        <w:t xml:space="preserve"> </w:t>
      </w:r>
      <w:r w:rsidRPr="00FC74D9">
        <w:rPr>
          <w:b/>
          <w:bCs/>
          <w:noProof/>
        </w:rPr>
        <w:t>2005</w:t>
      </w:r>
      <w:r w:rsidRPr="00FC74D9">
        <w:rPr>
          <w:noProof/>
        </w:rPr>
        <w:t xml:space="preserve">, </w:t>
      </w:r>
      <w:r w:rsidRPr="00FC74D9">
        <w:rPr>
          <w:i/>
          <w:iCs/>
          <w:noProof/>
        </w:rPr>
        <w:t>151</w:t>
      </w:r>
      <w:r w:rsidRPr="00FC74D9">
        <w:rPr>
          <w:noProof/>
        </w:rPr>
        <w:t>, 1073–1081, doi:10.1099/mic.0.27739-0.</w:t>
      </w:r>
    </w:p>
    <w:p w:rsidR="00FC74D9" w:rsidRPr="00363409" w:rsidRDefault="00FC74D9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Holland, L.M.; Schröder, M.S.; Turner, S.A.; Taff, H.; Andes, D.; Grózer, Z.; Gácser, A.; Ames, L.; Haynes, K.; Higgins, D.G.; et al. Comparative Phenotypic Analysis of the Major Fungal Pathogens Candida parapsilosis and Candida albicans. </w:t>
      </w:r>
      <w:r w:rsidRPr="00363409">
        <w:rPr>
          <w:i/>
          <w:iCs/>
          <w:noProof/>
        </w:rPr>
        <w:t>PLOS Pathog.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2014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10</w:t>
      </w:r>
      <w:r w:rsidRPr="00363409">
        <w:rPr>
          <w:noProof/>
        </w:rPr>
        <w:t>, e1004365.</w:t>
      </w:r>
    </w:p>
    <w:p w:rsidR="006575C0" w:rsidRPr="00363409" w:rsidRDefault="006575C0" w:rsidP="006575C0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Tóth, R.; Cabral, V.; Thuer, E.; Bohner, F.; Németh, T.; Papp, C.; Nimrichter, L.; Molnár, G.; Vágvölgyi, C.; Gabaldón, T.; et al. Investigation of Candida parapsilosis virulence regulatory factors during host-pathogen interaction. </w:t>
      </w:r>
      <w:r w:rsidRPr="00363409">
        <w:rPr>
          <w:i/>
          <w:iCs/>
          <w:noProof/>
        </w:rPr>
        <w:t>Sci. Rep.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2018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8</w:t>
      </w:r>
      <w:r w:rsidRPr="00363409">
        <w:rPr>
          <w:noProof/>
        </w:rPr>
        <w:t>, 1346, doi:10.1038/s41598-018-19453-4.</w:t>
      </w:r>
    </w:p>
    <w:p w:rsidR="001A3E88" w:rsidRPr="00363409" w:rsidRDefault="001A3E88" w:rsidP="001A3E88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Cillingová, A.; Zeman, I.; Tóth, R.; Neboháčová, M.; Dunčková, I.; Hölcová, M.; Jakúbková, M.; Gérecová, G.; Pryszcz, L.P.; Tomáška, Ľ.; et al. Eukaryotic transporters for hydroxyderivatives of benzoic acid. </w:t>
      </w:r>
      <w:r w:rsidRPr="00363409">
        <w:rPr>
          <w:i/>
          <w:iCs/>
          <w:noProof/>
        </w:rPr>
        <w:t>Sci. Rep.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2017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7</w:t>
      </w:r>
      <w:r w:rsidRPr="00363409">
        <w:rPr>
          <w:noProof/>
        </w:rPr>
        <w:t>, 8998, doi:10.1038/s41598-017-09408-6.</w:t>
      </w:r>
    </w:p>
    <w:p w:rsidR="00FC74D9" w:rsidRDefault="00794DA6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794DA6">
        <w:rPr>
          <w:noProof/>
        </w:rPr>
        <w:t xml:space="preserve">Johnson, D.C.; Cano, K.E.; Kroger, E.C.; McNabb, D.S. Novel regulatory function for the CCAAT-binding factor in Candida albicans. </w:t>
      </w:r>
      <w:r w:rsidRPr="00794DA6">
        <w:rPr>
          <w:i/>
          <w:iCs/>
          <w:noProof/>
        </w:rPr>
        <w:t>Eukaryot. Cell</w:t>
      </w:r>
      <w:r w:rsidRPr="00794DA6">
        <w:rPr>
          <w:noProof/>
        </w:rPr>
        <w:t xml:space="preserve"> </w:t>
      </w:r>
      <w:r w:rsidRPr="00794DA6">
        <w:rPr>
          <w:b/>
          <w:bCs/>
          <w:noProof/>
        </w:rPr>
        <w:t>2005</w:t>
      </w:r>
      <w:r w:rsidRPr="00794DA6">
        <w:rPr>
          <w:noProof/>
        </w:rPr>
        <w:t xml:space="preserve">, </w:t>
      </w:r>
      <w:r w:rsidRPr="00794DA6">
        <w:rPr>
          <w:i/>
          <w:iCs/>
          <w:noProof/>
        </w:rPr>
        <w:t>4</w:t>
      </w:r>
      <w:r w:rsidRPr="00794DA6">
        <w:rPr>
          <w:noProof/>
        </w:rPr>
        <w:t>, 1662–1676, doi:10.1128/EC.4.10.1662-1676.2005.</w:t>
      </w:r>
    </w:p>
    <w:p w:rsidR="00EE6CE7" w:rsidRDefault="00EE6CE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E6CE7">
        <w:rPr>
          <w:noProof/>
        </w:rPr>
        <w:t xml:space="preserve">Shirayama, M.; Matsui, Y.; Tanaka, K.; Toh-e, A. Isolation of a CDC25 family gene, MSI2/LTE1, as a multicopy suppressor of ira1. </w:t>
      </w:r>
      <w:r w:rsidRPr="00EE6CE7">
        <w:rPr>
          <w:i/>
          <w:iCs/>
          <w:noProof/>
        </w:rPr>
        <w:t>Yeast</w:t>
      </w:r>
      <w:r w:rsidRPr="00EE6CE7">
        <w:rPr>
          <w:noProof/>
        </w:rPr>
        <w:t xml:space="preserve"> </w:t>
      </w:r>
      <w:r w:rsidRPr="00EE6CE7">
        <w:rPr>
          <w:b/>
          <w:bCs/>
          <w:noProof/>
        </w:rPr>
        <w:t>1994</w:t>
      </w:r>
      <w:r w:rsidRPr="00EE6CE7">
        <w:rPr>
          <w:noProof/>
        </w:rPr>
        <w:t xml:space="preserve">, </w:t>
      </w:r>
      <w:r w:rsidRPr="00EE6CE7">
        <w:rPr>
          <w:i/>
          <w:iCs/>
          <w:noProof/>
        </w:rPr>
        <w:t>10</w:t>
      </w:r>
      <w:r w:rsidRPr="00EE6CE7">
        <w:rPr>
          <w:noProof/>
        </w:rPr>
        <w:t>, 451–461, doi:10.1002/yea.320100404.</w:t>
      </w:r>
    </w:p>
    <w:p w:rsidR="00EE6CE7" w:rsidRDefault="00EE6CE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E6CE7">
        <w:rPr>
          <w:noProof/>
        </w:rPr>
        <w:t xml:space="preserve">Geymonat, M.; Spanos, A.; de Bettignies, G.; Sedgwick, S.G. Lte1 contributes to Bfa1 localization rather than stimulating nucleotide exchange by Tem1. </w:t>
      </w:r>
      <w:r w:rsidRPr="00EE6CE7">
        <w:rPr>
          <w:i/>
          <w:iCs/>
          <w:noProof/>
        </w:rPr>
        <w:t>J. Cell Biol.</w:t>
      </w:r>
      <w:r w:rsidRPr="00EE6CE7">
        <w:rPr>
          <w:noProof/>
        </w:rPr>
        <w:t xml:space="preserve"> </w:t>
      </w:r>
      <w:r w:rsidRPr="00EE6CE7">
        <w:rPr>
          <w:b/>
          <w:bCs/>
          <w:noProof/>
        </w:rPr>
        <w:t>2009</w:t>
      </w:r>
      <w:r w:rsidRPr="00EE6CE7">
        <w:rPr>
          <w:noProof/>
        </w:rPr>
        <w:t xml:space="preserve">, </w:t>
      </w:r>
      <w:r w:rsidRPr="00EE6CE7">
        <w:rPr>
          <w:i/>
          <w:iCs/>
          <w:noProof/>
        </w:rPr>
        <w:t>187</w:t>
      </w:r>
      <w:r w:rsidRPr="00EE6CE7">
        <w:rPr>
          <w:noProof/>
        </w:rPr>
        <w:t>, 497–511, doi:10.1083/jcb.200905114.</w:t>
      </w:r>
    </w:p>
    <w:p w:rsidR="00EE6CE7" w:rsidRPr="00363409" w:rsidRDefault="00EE6CE7" w:rsidP="00EE6CE7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Percival-Smith, A.; Segall, J. Characterization and mutational analysis of a cluster of three genes expressed preferentially during sporulation of Saccharomyces cerevisiae. </w:t>
      </w:r>
      <w:r w:rsidRPr="00363409">
        <w:rPr>
          <w:i/>
          <w:iCs/>
          <w:noProof/>
        </w:rPr>
        <w:t>Mol. Cell. Biol.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1986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6</w:t>
      </w:r>
      <w:r w:rsidRPr="00363409">
        <w:rPr>
          <w:noProof/>
        </w:rPr>
        <w:t>, 2443–2451, doi:10.1128/mcb.6.7.2443.</w:t>
      </w:r>
    </w:p>
    <w:p w:rsidR="00EE6CE7" w:rsidRPr="00363409" w:rsidRDefault="00EE6CE7" w:rsidP="00EE6CE7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Braun, B.R.; Johnson, A.D. Control of filament formation in Candida albicans by the transcriptional repressor TUP1. </w:t>
      </w:r>
      <w:r w:rsidRPr="00363409">
        <w:rPr>
          <w:i/>
          <w:iCs/>
          <w:noProof/>
        </w:rPr>
        <w:t>Science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1997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277</w:t>
      </w:r>
      <w:r w:rsidRPr="00363409">
        <w:rPr>
          <w:noProof/>
        </w:rPr>
        <w:t>, 105–109, doi:10.1126/science.277.5322.105.</w:t>
      </w:r>
    </w:p>
    <w:p w:rsidR="00EE6CE7" w:rsidRDefault="00303E4D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303E4D">
        <w:rPr>
          <w:noProof/>
        </w:rPr>
        <w:t xml:space="preserve">Laprade, L.; Boyartchuk, V.L.; Dietrich, W.F.; Winston, F. Spt3 plays opposite roles in filamentous growth </w:t>
      </w:r>
      <w:r>
        <w:rPr>
          <w:noProof/>
        </w:rPr>
        <w:t>in Saccharomyces cerevisiae and</w:t>
      </w:r>
      <w:r w:rsidRPr="00303E4D">
        <w:rPr>
          <w:noProof/>
        </w:rPr>
        <w:t xml:space="preserve"> </w:t>
      </w:r>
      <w:r w:rsidRPr="00303E4D">
        <w:rPr>
          <w:i/>
          <w:noProof/>
        </w:rPr>
        <w:t>Candida albicans</w:t>
      </w:r>
      <w:r w:rsidRPr="00303E4D">
        <w:rPr>
          <w:noProof/>
        </w:rPr>
        <w:t xml:space="preserve"> and is required for </w:t>
      </w:r>
      <w:r w:rsidRPr="00303E4D">
        <w:rPr>
          <w:i/>
          <w:noProof/>
        </w:rPr>
        <w:t>C. albicans</w:t>
      </w:r>
      <w:r w:rsidRPr="00303E4D">
        <w:rPr>
          <w:noProof/>
        </w:rPr>
        <w:t xml:space="preserve"> virulence. </w:t>
      </w:r>
      <w:r w:rsidRPr="00303E4D">
        <w:rPr>
          <w:i/>
          <w:iCs/>
          <w:noProof/>
        </w:rPr>
        <w:t>Genetics</w:t>
      </w:r>
      <w:r w:rsidRPr="00303E4D">
        <w:rPr>
          <w:noProof/>
        </w:rPr>
        <w:t xml:space="preserve"> </w:t>
      </w:r>
      <w:r w:rsidRPr="00303E4D">
        <w:rPr>
          <w:b/>
          <w:bCs/>
          <w:noProof/>
        </w:rPr>
        <w:t>2002</w:t>
      </w:r>
      <w:r w:rsidRPr="00303E4D">
        <w:rPr>
          <w:noProof/>
        </w:rPr>
        <w:t xml:space="preserve">, </w:t>
      </w:r>
      <w:r w:rsidRPr="00303E4D">
        <w:rPr>
          <w:i/>
          <w:iCs/>
          <w:noProof/>
        </w:rPr>
        <w:t>161</w:t>
      </w:r>
      <w:r w:rsidRPr="00303E4D">
        <w:rPr>
          <w:noProof/>
        </w:rPr>
        <w:t>, 509–519.</w:t>
      </w:r>
    </w:p>
    <w:p w:rsidR="00E75659" w:rsidRDefault="00E75659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75659">
        <w:rPr>
          <w:noProof/>
        </w:rPr>
        <w:t xml:space="preserve">Liu, H.; Köhler, J.; Fink, G.R. Suppression of hyphal formation in Candida albicans by mutation of a STE12 homolog. </w:t>
      </w:r>
      <w:r w:rsidRPr="00E75659">
        <w:rPr>
          <w:i/>
          <w:iCs/>
          <w:noProof/>
        </w:rPr>
        <w:t>Science</w:t>
      </w:r>
      <w:r w:rsidRPr="00E75659">
        <w:rPr>
          <w:noProof/>
        </w:rPr>
        <w:t xml:space="preserve"> </w:t>
      </w:r>
      <w:r w:rsidRPr="00E75659">
        <w:rPr>
          <w:b/>
          <w:bCs/>
          <w:noProof/>
        </w:rPr>
        <w:t>1994</w:t>
      </w:r>
      <w:r w:rsidRPr="00E75659">
        <w:rPr>
          <w:noProof/>
        </w:rPr>
        <w:t xml:space="preserve">, </w:t>
      </w:r>
      <w:r w:rsidRPr="00E75659">
        <w:rPr>
          <w:i/>
          <w:iCs/>
          <w:noProof/>
        </w:rPr>
        <w:t>266</w:t>
      </w:r>
      <w:r w:rsidRPr="00E75659">
        <w:rPr>
          <w:noProof/>
        </w:rPr>
        <w:t>, 1723–1726, doi:10.1126/science.7992058.</w:t>
      </w:r>
    </w:p>
    <w:p w:rsidR="00E75659" w:rsidRDefault="00E75659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75659">
        <w:rPr>
          <w:noProof/>
        </w:rPr>
        <w:t xml:space="preserve">Nobile, C.J.; Bruno, V.M.; Richard, M.L.; Davis, D.A.; Mitchell, A.P. Genetic control of chlamydospore formation in Candida albicans. </w:t>
      </w:r>
      <w:r w:rsidRPr="00E75659">
        <w:rPr>
          <w:i/>
          <w:iCs/>
          <w:noProof/>
        </w:rPr>
        <w:t>Microbiology</w:t>
      </w:r>
      <w:r w:rsidRPr="00E75659">
        <w:rPr>
          <w:noProof/>
        </w:rPr>
        <w:t xml:space="preserve"> </w:t>
      </w:r>
      <w:r w:rsidRPr="00E75659">
        <w:rPr>
          <w:b/>
          <w:bCs/>
          <w:noProof/>
        </w:rPr>
        <w:t>2003</w:t>
      </w:r>
      <w:r w:rsidRPr="00E75659">
        <w:rPr>
          <w:noProof/>
        </w:rPr>
        <w:t xml:space="preserve">, </w:t>
      </w:r>
      <w:r w:rsidRPr="00E75659">
        <w:rPr>
          <w:i/>
          <w:iCs/>
          <w:noProof/>
        </w:rPr>
        <w:t>149</w:t>
      </w:r>
      <w:r w:rsidRPr="00E75659">
        <w:rPr>
          <w:noProof/>
        </w:rPr>
        <w:t>, 3629–3637, doi:10.1099/mic.0.26640-0.</w:t>
      </w:r>
    </w:p>
    <w:p w:rsidR="00E75659" w:rsidRDefault="00865F88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865F88">
        <w:rPr>
          <w:noProof/>
        </w:rPr>
        <w:t xml:space="preserve">Cooper, A.J.; Friedberg, E.C. A putative second adenylate kinase-encoding gene from the yeast Saccharomyces  cerevisiae. </w:t>
      </w:r>
      <w:r w:rsidRPr="00865F88">
        <w:rPr>
          <w:i/>
          <w:iCs/>
          <w:noProof/>
        </w:rPr>
        <w:t>Gene</w:t>
      </w:r>
      <w:r w:rsidRPr="00865F88">
        <w:rPr>
          <w:noProof/>
        </w:rPr>
        <w:t xml:space="preserve"> </w:t>
      </w:r>
      <w:r w:rsidRPr="00865F88">
        <w:rPr>
          <w:b/>
          <w:bCs/>
          <w:noProof/>
        </w:rPr>
        <w:t>1992</w:t>
      </w:r>
      <w:r w:rsidRPr="00865F88">
        <w:rPr>
          <w:noProof/>
        </w:rPr>
        <w:t xml:space="preserve">, </w:t>
      </w:r>
      <w:r w:rsidRPr="00865F88">
        <w:rPr>
          <w:i/>
          <w:iCs/>
          <w:noProof/>
        </w:rPr>
        <w:t>114</w:t>
      </w:r>
      <w:r w:rsidRPr="00865F88">
        <w:rPr>
          <w:noProof/>
        </w:rPr>
        <w:t>, 145–148, doi:10.1016/0378-1119(92)90721-z.</w:t>
      </w:r>
    </w:p>
    <w:p w:rsidR="00865F88" w:rsidRDefault="00865F88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865F88">
        <w:rPr>
          <w:noProof/>
        </w:rPr>
        <w:t xml:space="preserve">Gu, Y.; Gordon, D.M.; Amutha, B.; Pain, D. A GTP:AMP phosphotransferase, Adk2p, in Saccharomyces cerevisiae. Role of the C  terminus in protein folding/stabilization, thermal tolerance, and enzymatic activity. </w:t>
      </w:r>
      <w:r w:rsidRPr="00865F88">
        <w:rPr>
          <w:i/>
          <w:iCs/>
          <w:noProof/>
        </w:rPr>
        <w:t>J. Biol. Chem.</w:t>
      </w:r>
      <w:r w:rsidRPr="00865F88">
        <w:rPr>
          <w:noProof/>
        </w:rPr>
        <w:t xml:space="preserve"> </w:t>
      </w:r>
      <w:r w:rsidRPr="00865F88">
        <w:rPr>
          <w:b/>
          <w:bCs/>
          <w:noProof/>
        </w:rPr>
        <w:t>2005</w:t>
      </w:r>
      <w:r w:rsidRPr="00865F88">
        <w:rPr>
          <w:noProof/>
        </w:rPr>
        <w:t xml:space="preserve">, </w:t>
      </w:r>
      <w:r w:rsidRPr="00865F88">
        <w:rPr>
          <w:i/>
          <w:iCs/>
          <w:noProof/>
        </w:rPr>
        <w:t>280</w:t>
      </w:r>
      <w:r w:rsidRPr="00865F88">
        <w:rPr>
          <w:noProof/>
        </w:rPr>
        <w:t>, 18604–18609, doi:10.1074/jbc.M500847200.</w:t>
      </w:r>
    </w:p>
    <w:p w:rsidR="00865F88" w:rsidRPr="00363409" w:rsidRDefault="00865F88" w:rsidP="00865F88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Xiao, W.; Derfler, B.; Chen, J.; Samson, L. Primary sequence and biological functions of a Saccharomyces cerevisiae O6-methylguanine/O4-methylthymine DNA repair methyltransferase gene. </w:t>
      </w:r>
      <w:r w:rsidRPr="00363409">
        <w:rPr>
          <w:i/>
          <w:iCs/>
          <w:noProof/>
        </w:rPr>
        <w:t>EMBO J.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1991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10</w:t>
      </w:r>
      <w:r w:rsidRPr="00363409">
        <w:rPr>
          <w:noProof/>
        </w:rPr>
        <w:t>, 2179–2186.</w:t>
      </w:r>
    </w:p>
    <w:p w:rsidR="00085EAD" w:rsidRPr="008C40BA" w:rsidRDefault="00085EAD" w:rsidP="00085EAD">
      <w:pPr>
        <w:pStyle w:val="MDPI71References"/>
        <w:ind w:left="426" w:hanging="426"/>
        <w:rPr>
          <w:noProof/>
        </w:rPr>
      </w:pPr>
      <w:r w:rsidRPr="008C40BA">
        <w:rPr>
          <w:noProof/>
        </w:rPr>
        <w:t xml:space="preserve">Mortimer, R.K.; Contopoulou, C.R.; King, J.S. Genetic and physical maps of Saccharomyces cerevisiae, Edition 11. </w:t>
      </w:r>
      <w:r w:rsidRPr="008C40BA">
        <w:rPr>
          <w:i/>
          <w:iCs/>
          <w:noProof/>
        </w:rPr>
        <w:t>Yeast</w:t>
      </w:r>
      <w:r w:rsidRPr="008C40BA">
        <w:rPr>
          <w:noProof/>
        </w:rPr>
        <w:t xml:space="preserve"> </w:t>
      </w:r>
      <w:r w:rsidRPr="008C40BA">
        <w:rPr>
          <w:b/>
          <w:bCs/>
          <w:noProof/>
        </w:rPr>
        <w:t>1992</w:t>
      </w:r>
      <w:r w:rsidRPr="008C40BA">
        <w:rPr>
          <w:noProof/>
        </w:rPr>
        <w:t xml:space="preserve">, </w:t>
      </w:r>
      <w:r w:rsidRPr="008C40BA">
        <w:rPr>
          <w:i/>
          <w:iCs/>
          <w:noProof/>
        </w:rPr>
        <w:t>8</w:t>
      </w:r>
      <w:r w:rsidRPr="008C40BA">
        <w:rPr>
          <w:noProof/>
        </w:rPr>
        <w:t>, 817–902, doi:10.1002/yea.320081002.</w:t>
      </w:r>
    </w:p>
    <w:p w:rsidR="00865F88" w:rsidRDefault="00E61EE0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61EE0">
        <w:rPr>
          <w:noProof/>
        </w:rPr>
        <w:t xml:space="preserve">Rothé, B.; Saliou, J.-M.; Quinternet, M.; Back, R.; Tiotiu, D.; Jacquemin, C.; Loegler, C.; Schlotter, F.; Peña, V.; Eckert, K.; et al. Protein Hit1, a novel box C/D snoRNP assembly factor, controls cellular  concentration of the scaffolding protein Rsa1 by direct interaction. </w:t>
      </w:r>
      <w:r w:rsidRPr="00E61EE0">
        <w:rPr>
          <w:i/>
          <w:iCs/>
          <w:noProof/>
        </w:rPr>
        <w:t>Nucleic Acids Res.</w:t>
      </w:r>
      <w:r w:rsidRPr="00E61EE0">
        <w:rPr>
          <w:noProof/>
        </w:rPr>
        <w:t xml:space="preserve"> </w:t>
      </w:r>
      <w:r w:rsidRPr="00E61EE0">
        <w:rPr>
          <w:b/>
          <w:bCs/>
          <w:noProof/>
        </w:rPr>
        <w:t>2014</w:t>
      </w:r>
      <w:r w:rsidRPr="00E61EE0">
        <w:rPr>
          <w:noProof/>
        </w:rPr>
        <w:t xml:space="preserve">, </w:t>
      </w:r>
      <w:r w:rsidRPr="00E61EE0">
        <w:rPr>
          <w:i/>
          <w:iCs/>
          <w:noProof/>
        </w:rPr>
        <w:t>42</w:t>
      </w:r>
      <w:r w:rsidRPr="00E61EE0">
        <w:rPr>
          <w:noProof/>
        </w:rPr>
        <w:t>, 10731–10747, doi:10.1093/nar/gku612.</w:t>
      </w:r>
    </w:p>
    <w:p w:rsidR="00E61EE0" w:rsidRPr="00363409" w:rsidRDefault="00E61EE0" w:rsidP="00E61EE0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Jones, D.G.L.; Rosamond, J. Isolation of a novel protein kinase-encoding gene from yeast by oligodeoxyribonucleotide probing. </w:t>
      </w:r>
      <w:r w:rsidRPr="00363409">
        <w:rPr>
          <w:i/>
          <w:iCs/>
          <w:noProof/>
        </w:rPr>
        <w:t>Gene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1990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90</w:t>
      </w:r>
      <w:r w:rsidRPr="00363409">
        <w:rPr>
          <w:noProof/>
        </w:rPr>
        <w:t>, 87–92, doi:https://doi.org/10.1016/0378-1119(90)90442-T.</w:t>
      </w:r>
    </w:p>
    <w:p w:rsidR="00E61EE0" w:rsidRDefault="00B13AD8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13AD8">
        <w:rPr>
          <w:noProof/>
        </w:rPr>
        <w:t xml:space="preserve">Mora-Montes, H.M.; Bates, S.; Netea, M.G.; Díaz-Jiménez, D.F.; López-Romero, E.; Zinker, S.; Ponce-Noyola, P.; Kullberg, B.J.; Brown, A.J.P.; Odds, F.C.; et al. Endoplasmic reticulum alpha-glycosidases of Candida albicans are required for N  glycosylation, cell wall integrity, and normal host-fungus interaction. </w:t>
      </w:r>
      <w:r w:rsidRPr="00B13AD8">
        <w:rPr>
          <w:i/>
          <w:iCs/>
          <w:noProof/>
        </w:rPr>
        <w:t>Eukaryot. Cell</w:t>
      </w:r>
      <w:r w:rsidRPr="00B13AD8">
        <w:rPr>
          <w:noProof/>
        </w:rPr>
        <w:t xml:space="preserve"> </w:t>
      </w:r>
      <w:r w:rsidRPr="00B13AD8">
        <w:rPr>
          <w:b/>
          <w:bCs/>
          <w:noProof/>
        </w:rPr>
        <w:t>2007</w:t>
      </w:r>
      <w:r w:rsidRPr="00B13AD8">
        <w:rPr>
          <w:noProof/>
        </w:rPr>
        <w:t xml:space="preserve">, </w:t>
      </w:r>
      <w:r w:rsidRPr="00B13AD8">
        <w:rPr>
          <w:i/>
          <w:iCs/>
          <w:noProof/>
        </w:rPr>
        <w:t>6</w:t>
      </w:r>
      <w:r w:rsidRPr="00B13AD8">
        <w:rPr>
          <w:noProof/>
        </w:rPr>
        <w:t>, 2184–2193, doi:10.1128/EC.00350-07.</w:t>
      </w:r>
    </w:p>
    <w:p w:rsidR="00EE5EDA" w:rsidRPr="00363409" w:rsidRDefault="00EE5EDA" w:rsidP="00EE5EDA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Erbs, P.; Exinger, F.; Jund, R. Characterization of the Saccharomyces cerevisiae FCY1 gene encoding cytosine deaminase and its homologue FCA1 of Candida albicans. </w:t>
      </w:r>
      <w:r w:rsidRPr="00363409">
        <w:rPr>
          <w:i/>
          <w:iCs/>
          <w:noProof/>
        </w:rPr>
        <w:t>Curr. Genet.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1997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31</w:t>
      </w:r>
      <w:r w:rsidRPr="00363409">
        <w:rPr>
          <w:noProof/>
        </w:rPr>
        <w:t>, 1–6, doi:10.1007/s002940050169.</w:t>
      </w:r>
    </w:p>
    <w:p w:rsidR="00EE5EDA" w:rsidRPr="008C40BA" w:rsidRDefault="00EE5EDA" w:rsidP="00EE5EDA">
      <w:pPr>
        <w:pStyle w:val="MDPI71References"/>
        <w:ind w:left="426" w:hanging="426"/>
        <w:rPr>
          <w:noProof/>
        </w:rPr>
      </w:pPr>
      <w:r>
        <w:rPr>
          <w:noProof/>
        </w:rPr>
        <w:lastRenderedPageBreak/>
        <w:t>S</w:t>
      </w:r>
      <w:r w:rsidRPr="008C40BA">
        <w:rPr>
          <w:noProof/>
        </w:rPr>
        <w:t xml:space="preserve">chweizer, A.; Rupp, S.; Taylor, B.N.; Röllinghoff, M.; Schröppel, K. The TEA/ATTS transcription factor CaTec1p regulates hyphal development and virulence  in Candida albicans. </w:t>
      </w:r>
      <w:r w:rsidRPr="008C40BA">
        <w:rPr>
          <w:i/>
          <w:iCs/>
          <w:noProof/>
        </w:rPr>
        <w:t>Mol. Microbiol.</w:t>
      </w:r>
      <w:r w:rsidRPr="008C40BA">
        <w:rPr>
          <w:noProof/>
        </w:rPr>
        <w:t xml:space="preserve"> </w:t>
      </w:r>
      <w:r w:rsidRPr="008C40BA">
        <w:rPr>
          <w:b/>
          <w:bCs/>
          <w:noProof/>
        </w:rPr>
        <w:t>2000</w:t>
      </w:r>
      <w:r w:rsidRPr="008C40BA">
        <w:rPr>
          <w:noProof/>
        </w:rPr>
        <w:t xml:space="preserve">, </w:t>
      </w:r>
      <w:r w:rsidRPr="008C40BA">
        <w:rPr>
          <w:i/>
          <w:iCs/>
          <w:noProof/>
        </w:rPr>
        <w:t>38</w:t>
      </w:r>
      <w:r w:rsidRPr="008C40BA">
        <w:rPr>
          <w:noProof/>
        </w:rPr>
        <w:t>, 435–445, doi:10.1046/j.1365-2958.2000.02132.x.</w:t>
      </w:r>
    </w:p>
    <w:p w:rsidR="00B13AD8" w:rsidRDefault="001E6328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1E6328">
        <w:rPr>
          <w:noProof/>
        </w:rPr>
        <w:t>Miyakawa, Y. Identification of a Candida albicans homologue</w:t>
      </w:r>
      <w:r>
        <w:rPr>
          <w:noProof/>
        </w:rPr>
        <w:t xml:space="preserve"> of the PHO85 gene, a negative </w:t>
      </w:r>
      <w:r w:rsidRPr="001E6328">
        <w:rPr>
          <w:noProof/>
        </w:rPr>
        <w:t xml:space="preserve">regulator of the PHO system in Saccharomyces cerevisiae. </w:t>
      </w:r>
      <w:r w:rsidRPr="001E6328">
        <w:rPr>
          <w:i/>
          <w:iCs/>
          <w:noProof/>
        </w:rPr>
        <w:t>Yeast</w:t>
      </w:r>
      <w:r w:rsidRPr="001E6328">
        <w:rPr>
          <w:noProof/>
        </w:rPr>
        <w:t xml:space="preserve"> </w:t>
      </w:r>
      <w:r w:rsidRPr="001E6328">
        <w:rPr>
          <w:b/>
          <w:bCs/>
          <w:noProof/>
        </w:rPr>
        <w:t>2000</w:t>
      </w:r>
      <w:r w:rsidRPr="001E6328">
        <w:rPr>
          <w:noProof/>
        </w:rPr>
        <w:t xml:space="preserve">, </w:t>
      </w:r>
      <w:r w:rsidRPr="001E6328">
        <w:rPr>
          <w:i/>
          <w:iCs/>
          <w:noProof/>
        </w:rPr>
        <w:t>16</w:t>
      </w:r>
      <w:r w:rsidRPr="001E6328">
        <w:rPr>
          <w:noProof/>
        </w:rPr>
        <w:t>, 1045–1051, doi:10.1002/1097-0061(200008)16:11&lt;1045::AID-YEA595&gt;3.0.CO;2-L.</w:t>
      </w:r>
    </w:p>
    <w:p w:rsidR="001E6328" w:rsidRDefault="00B67D11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67D11">
        <w:rPr>
          <w:noProof/>
        </w:rPr>
        <w:t xml:space="preserve">Doedt, T.; Krishnamurthy, S.; Bockmühl, D.P.; Tebarth, B.; Stempel, C.; Russell, C.L.; Brown, A.J.P.; Ernst, J.F. APSES proteins regulate morphogenesis and metabolism in Candida albicans. </w:t>
      </w:r>
      <w:r w:rsidRPr="00B67D11">
        <w:rPr>
          <w:i/>
          <w:iCs/>
          <w:noProof/>
        </w:rPr>
        <w:t>Mol. Biol. Cell</w:t>
      </w:r>
      <w:r w:rsidRPr="00B67D11">
        <w:rPr>
          <w:noProof/>
        </w:rPr>
        <w:t xml:space="preserve"> </w:t>
      </w:r>
      <w:r w:rsidRPr="00B67D11">
        <w:rPr>
          <w:b/>
          <w:bCs/>
          <w:noProof/>
        </w:rPr>
        <w:t>2004</w:t>
      </w:r>
      <w:r w:rsidRPr="00B67D11">
        <w:rPr>
          <w:noProof/>
        </w:rPr>
        <w:t xml:space="preserve">, </w:t>
      </w:r>
      <w:r w:rsidRPr="00B67D11">
        <w:rPr>
          <w:i/>
          <w:iCs/>
          <w:noProof/>
        </w:rPr>
        <w:t>15</w:t>
      </w:r>
      <w:r w:rsidRPr="00B67D11">
        <w:rPr>
          <w:noProof/>
        </w:rPr>
        <w:t>, 3167–3180, doi:10.1091/mbc.e03-11-0782.</w:t>
      </w:r>
    </w:p>
    <w:p w:rsidR="00B67D11" w:rsidRDefault="00B67D11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67D11">
        <w:rPr>
          <w:noProof/>
        </w:rPr>
        <w:t xml:space="preserve">Kruppa, M.; Jabra-Rizk, M.A.; Meiller, T.F.; Calderone, R. The histidine kinases of Candida albicans: regulation of cell wall mannan  biosynthesis. </w:t>
      </w:r>
      <w:r w:rsidRPr="00B67D11">
        <w:rPr>
          <w:i/>
          <w:iCs/>
          <w:noProof/>
        </w:rPr>
        <w:t>FEMS Yeast Res.</w:t>
      </w:r>
      <w:r w:rsidRPr="00B67D11">
        <w:rPr>
          <w:noProof/>
        </w:rPr>
        <w:t xml:space="preserve"> </w:t>
      </w:r>
      <w:r w:rsidRPr="00B67D11">
        <w:rPr>
          <w:b/>
          <w:bCs/>
          <w:noProof/>
        </w:rPr>
        <w:t>2004</w:t>
      </w:r>
      <w:r w:rsidRPr="00B67D11">
        <w:rPr>
          <w:noProof/>
        </w:rPr>
        <w:t xml:space="preserve">, </w:t>
      </w:r>
      <w:r w:rsidRPr="00B67D11">
        <w:rPr>
          <w:i/>
          <w:iCs/>
          <w:noProof/>
        </w:rPr>
        <w:t>4</w:t>
      </w:r>
      <w:r w:rsidRPr="00B67D11">
        <w:rPr>
          <w:noProof/>
        </w:rPr>
        <w:t>, 409–416, doi:10.1016/S1567-1356(03)00201-0.</w:t>
      </w:r>
    </w:p>
    <w:p w:rsidR="00B67D11" w:rsidRDefault="00B67D11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67D11">
        <w:rPr>
          <w:noProof/>
        </w:rPr>
        <w:t xml:space="preserve">Romero, P.A.; Lussier, M.; Véronneau, S.; Sdicu, A.M.; Herscovics, A.; Bussey, H. Mnt2p and Mnt3p of Saccharomyces cerevisiae are members of the Mnn1p family of  alpha-1,3-mannosyltransferases responsible for adding the terminal mannose residues of O-linked oligosaccharides. </w:t>
      </w:r>
      <w:r w:rsidRPr="00B67D11">
        <w:rPr>
          <w:i/>
          <w:iCs/>
          <w:noProof/>
        </w:rPr>
        <w:t>Glycobiology</w:t>
      </w:r>
      <w:r w:rsidRPr="00B67D11">
        <w:rPr>
          <w:noProof/>
        </w:rPr>
        <w:t xml:space="preserve"> </w:t>
      </w:r>
      <w:r w:rsidRPr="00B67D11">
        <w:rPr>
          <w:b/>
          <w:bCs/>
          <w:noProof/>
        </w:rPr>
        <w:t>1999</w:t>
      </w:r>
      <w:r w:rsidRPr="00B67D11">
        <w:rPr>
          <w:noProof/>
        </w:rPr>
        <w:t xml:space="preserve">, </w:t>
      </w:r>
      <w:r w:rsidRPr="00B67D11">
        <w:rPr>
          <w:i/>
          <w:iCs/>
          <w:noProof/>
        </w:rPr>
        <w:t>9</w:t>
      </w:r>
      <w:r w:rsidRPr="00B67D11">
        <w:rPr>
          <w:noProof/>
        </w:rPr>
        <w:t>, 1045–1051, doi:10.1093/glycob/9.10.1045.</w:t>
      </w:r>
    </w:p>
    <w:p w:rsidR="00B67D11" w:rsidRDefault="00B67D11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67D11">
        <w:rPr>
          <w:noProof/>
        </w:rPr>
        <w:t xml:space="preserve">Bates, S.; Hall, R.A.; Cheetham, J.; Netea, M.G.; MacCallum, D.M.; Brown, A.J.P.; Odds, F.C.; Gow, N.A.R. Role of the Candida albicans MNN1 gene family in cell wall structure and virulence. </w:t>
      </w:r>
      <w:r w:rsidRPr="00B67D11">
        <w:rPr>
          <w:i/>
          <w:iCs/>
          <w:noProof/>
        </w:rPr>
        <w:t>BMC Res. Notes</w:t>
      </w:r>
      <w:r w:rsidRPr="00B67D11">
        <w:rPr>
          <w:noProof/>
        </w:rPr>
        <w:t xml:space="preserve"> </w:t>
      </w:r>
      <w:r w:rsidRPr="00B67D11">
        <w:rPr>
          <w:b/>
          <w:bCs/>
          <w:noProof/>
        </w:rPr>
        <w:t>2013</w:t>
      </w:r>
      <w:r w:rsidRPr="00B67D11">
        <w:rPr>
          <w:noProof/>
        </w:rPr>
        <w:t xml:space="preserve">, </w:t>
      </w:r>
      <w:r w:rsidRPr="00B67D11">
        <w:rPr>
          <w:i/>
          <w:iCs/>
          <w:noProof/>
        </w:rPr>
        <w:t>6</w:t>
      </w:r>
      <w:r w:rsidRPr="00B67D11">
        <w:rPr>
          <w:noProof/>
        </w:rPr>
        <w:t>, 294, doi:10.1186/1756-0500-6-294.</w:t>
      </w:r>
    </w:p>
    <w:p w:rsidR="001A26BB" w:rsidRDefault="001A26BB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1A26BB">
        <w:rPr>
          <w:noProof/>
        </w:rPr>
        <w:t xml:space="preserve">Sherlock, G.; Bahman, A.M.; Mahal, A.; Shieh, J.C.; Ferreira, M.; Rosamond, J. Molecular cloning and analysis of CDC28 and cyclin homologues from the human fungal  pathogen Candida albicans. </w:t>
      </w:r>
      <w:r w:rsidRPr="001A26BB">
        <w:rPr>
          <w:i/>
          <w:iCs/>
          <w:noProof/>
        </w:rPr>
        <w:t>Mol. Gen. Genet.</w:t>
      </w:r>
      <w:r w:rsidRPr="001A26BB">
        <w:rPr>
          <w:noProof/>
        </w:rPr>
        <w:t xml:space="preserve"> </w:t>
      </w:r>
      <w:r w:rsidRPr="001A26BB">
        <w:rPr>
          <w:b/>
          <w:bCs/>
          <w:noProof/>
        </w:rPr>
        <w:t>1994</w:t>
      </w:r>
      <w:r w:rsidRPr="001A26BB">
        <w:rPr>
          <w:noProof/>
        </w:rPr>
        <w:t xml:space="preserve">, </w:t>
      </w:r>
      <w:r w:rsidRPr="001A26BB">
        <w:rPr>
          <w:i/>
          <w:iCs/>
          <w:noProof/>
        </w:rPr>
        <w:t>245</w:t>
      </w:r>
      <w:r w:rsidRPr="001A26BB">
        <w:rPr>
          <w:noProof/>
        </w:rPr>
        <w:t>, 716–723, doi:10.1007/BF00297278.</w:t>
      </w:r>
    </w:p>
    <w:p w:rsidR="001A26BB" w:rsidRDefault="002465B0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2465B0">
        <w:rPr>
          <w:noProof/>
        </w:rPr>
        <w:t xml:space="preserve">Swoboda, R.K.; Bertram, G.; Hollander, H.; Greenspan, D.; Greenspan, J.S.; Gow, N.A.; Gooday, G.W.; Brown, A.J. Glycolytic enzymes of Candida albicans are nonubiquitous immunogens during  candidiasis. </w:t>
      </w:r>
      <w:r w:rsidRPr="002465B0">
        <w:rPr>
          <w:i/>
          <w:iCs/>
          <w:noProof/>
        </w:rPr>
        <w:t>Infect. Immun.</w:t>
      </w:r>
      <w:r w:rsidRPr="002465B0">
        <w:rPr>
          <w:noProof/>
        </w:rPr>
        <w:t xml:space="preserve"> </w:t>
      </w:r>
      <w:r w:rsidRPr="002465B0">
        <w:rPr>
          <w:b/>
          <w:bCs/>
          <w:noProof/>
        </w:rPr>
        <w:t>1993</w:t>
      </w:r>
      <w:r w:rsidRPr="002465B0">
        <w:rPr>
          <w:noProof/>
        </w:rPr>
        <w:t xml:space="preserve">, </w:t>
      </w:r>
      <w:r w:rsidRPr="002465B0">
        <w:rPr>
          <w:i/>
          <w:iCs/>
          <w:noProof/>
        </w:rPr>
        <w:t>61</w:t>
      </w:r>
      <w:r w:rsidRPr="002465B0">
        <w:rPr>
          <w:noProof/>
        </w:rPr>
        <w:t>, 4263–4271, doi:10.1128/IAI.61.10.4263-4271.1993.</w:t>
      </w:r>
    </w:p>
    <w:p w:rsidR="002465B0" w:rsidRPr="00762BE2" w:rsidRDefault="002465B0" w:rsidP="002465B0">
      <w:pPr>
        <w:pStyle w:val="MDPI71References"/>
        <w:ind w:left="426" w:hanging="426"/>
        <w:rPr>
          <w:noProof/>
        </w:rPr>
      </w:pPr>
      <w:r w:rsidRPr="00762BE2">
        <w:rPr>
          <w:noProof/>
        </w:rPr>
        <w:t xml:space="preserve">Yan, L.; Zhang, J.-D.; Cao, Y.-B.; Gao, P.-H.; Jiang, Y.-Y. Proteomic analysis reveals a metabolism shift in a laboratory fluconazole-resistant  Candida albicans strain. </w:t>
      </w:r>
      <w:r w:rsidRPr="00762BE2">
        <w:rPr>
          <w:i/>
          <w:iCs/>
          <w:noProof/>
        </w:rPr>
        <w:t>J. Proteome Res.</w:t>
      </w:r>
      <w:r w:rsidRPr="00762BE2">
        <w:rPr>
          <w:noProof/>
        </w:rPr>
        <w:t xml:space="preserve"> </w:t>
      </w:r>
      <w:r w:rsidRPr="00762BE2">
        <w:rPr>
          <w:b/>
          <w:bCs/>
          <w:noProof/>
        </w:rPr>
        <w:t>2007</w:t>
      </w:r>
      <w:r w:rsidRPr="00762BE2">
        <w:rPr>
          <w:noProof/>
        </w:rPr>
        <w:t xml:space="preserve">, </w:t>
      </w:r>
      <w:r w:rsidRPr="00762BE2">
        <w:rPr>
          <w:i/>
          <w:iCs/>
          <w:noProof/>
        </w:rPr>
        <w:t>6</w:t>
      </w:r>
      <w:r w:rsidRPr="00762BE2">
        <w:rPr>
          <w:noProof/>
        </w:rPr>
        <w:t>, 2248–2256, doi:10.1021/pr060656c.</w:t>
      </w:r>
    </w:p>
    <w:p w:rsidR="002465B0" w:rsidRDefault="004C160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4C1607">
        <w:rPr>
          <w:noProof/>
        </w:rPr>
        <w:t xml:space="preserve">Bates, S.; MacCallum, D.M.; Bertram, G.; Munro, C.A.; Hughes, H.B.; Buurman, E.T.; Brown, A.J.P.; Odds, F.C.; Gow, N.A.R. Candida albicans Pmr1p, a secretory pathway P-type Ca2+/Mn2+-ATPase, is required for  glycosylation and virulence. </w:t>
      </w:r>
      <w:r w:rsidRPr="004C1607">
        <w:rPr>
          <w:i/>
          <w:iCs/>
          <w:noProof/>
        </w:rPr>
        <w:t>J. Biol. Chem.</w:t>
      </w:r>
      <w:r w:rsidRPr="004C1607">
        <w:rPr>
          <w:noProof/>
        </w:rPr>
        <w:t xml:space="preserve"> </w:t>
      </w:r>
      <w:r w:rsidRPr="004C1607">
        <w:rPr>
          <w:b/>
          <w:bCs/>
          <w:noProof/>
        </w:rPr>
        <w:t>2005</w:t>
      </w:r>
      <w:r w:rsidRPr="004C1607">
        <w:rPr>
          <w:noProof/>
        </w:rPr>
        <w:t xml:space="preserve">, </w:t>
      </w:r>
      <w:r w:rsidRPr="004C1607">
        <w:rPr>
          <w:i/>
          <w:iCs/>
          <w:noProof/>
        </w:rPr>
        <w:t>280</w:t>
      </w:r>
      <w:r w:rsidRPr="004C1607">
        <w:rPr>
          <w:noProof/>
        </w:rPr>
        <w:t>, 23408–23415, doi:10.1074/jbc.M502162200.</w:t>
      </w:r>
    </w:p>
    <w:p w:rsidR="004C1607" w:rsidRDefault="004C160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4C1607">
        <w:rPr>
          <w:noProof/>
        </w:rPr>
        <w:t xml:space="preserve">Mitchell, D.A.; Vasudevan, A.; Linder, M.E.; Deschenes, R.J. Protein palmitoylation by a family of DHHC protein S-acyltransferases. </w:t>
      </w:r>
      <w:r w:rsidRPr="004C1607">
        <w:rPr>
          <w:i/>
          <w:iCs/>
          <w:noProof/>
        </w:rPr>
        <w:t>J. Lipid Res.</w:t>
      </w:r>
      <w:r w:rsidRPr="004C1607">
        <w:rPr>
          <w:noProof/>
        </w:rPr>
        <w:t xml:space="preserve"> </w:t>
      </w:r>
      <w:r w:rsidRPr="004C1607">
        <w:rPr>
          <w:b/>
          <w:bCs/>
          <w:noProof/>
        </w:rPr>
        <w:t>2006</w:t>
      </w:r>
      <w:r w:rsidRPr="004C1607">
        <w:rPr>
          <w:noProof/>
        </w:rPr>
        <w:t xml:space="preserve">, </w:t>
      </w:r>
      <w:r w:rsidRPr="004C1607">
        <w:rPr>
          <w:i/>
          <w:iCs/>
          <w:noProof/>
        </w:rPr>
        <w:t>47</w:t>
      </w:r>
      <w:r w:rsidRPr="004C1607">
        <w:rPr>
          <w:noProof/>
        </w:rPr>
        <w:t>, 1118–1127, doi:10.1194/jlr.R600007-JLR200.</w:t>
      </w:r>
    </w:p>
    <w:p w:rsidR="004C1607" w:rsidRDefault="004C160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4C1607">
        <w:rPr>
          <w:noProof/>
        </w:rPr>
        <w:t xml:space="preserve">Mortimer, R.K.; Hawthorne, D.C. Genetic mapping in Saccharomyces. </w:t>
      </w:r>
      <w:r w:rsidRPr="004C1607">
        <w:rPr>
          <w:i/>
          <w:iCs/>
          <w:noProof/>
        </w:rPr>
        <w:t>Genetics</w:t>
      </w:r>
      <w:r w:rsidRPr="004C1607">
        <w:rPr>
          <w:noProof/>
        </w:rPr>
        <w:t xml:space="preserve"> </w:t>
      </w:r>
      <w:r w:rsidRPr="004C1607">
        <w:rPr>
          <w:b/>
          <w:bCs/>
          <w:noProof/>
        </w:rPr>
        <w:t>1966</w:t>
      </w:r>
      <w:r w:rsidRPr="004C1607">
        <w:rPr>
          <w:noProof/>
        </w:rPr>
        <w:t xml:space="preserve">, </w:t>
      </w:r>
      <w:r w:rsidRPr="004C1607">
        <w:rPr>
          <w:i/>
          <w:iCs/>
          <w:noProof/>
        </w:rPr>
        <w:t>53</w:t>
      </w:r>
      <w:r w:rsidRPr="004C1607">
        <w:rPr>
          <w:noProof/>
        </w:rPr>
        <w:t>, 165–173.</w:t>
      </w:r>
    </w:p>
    <w:p w:rsidR="004C1607" w:rsidRDefault="004C1607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4C1607">
        <w:rPr>
          <w:noProof/>
        </w:rPr>
        <w:t>Mannhaupt, G.; Pohlenz, H.D.; Seefluth, A.K.; Pilz, U.; Feldmann, H. Yeast homoserine kinase. Characteristics of the co</w:t>
      </w:r>
      <w:r>
        <w:rPr>
          <w:noProof/>
        </w:rPr>
        <w:t>rresponding gene, THR1, and the</w:t>
      </w:r>
      <w:r w:rsidRPr="004C1607">
        <w:rPr>
          <w:noProof/>
        </w:rPr>
        <w:t xml:space="preserve"> purified enzyme, and evolutionary relationships with other enzymes of threonine metabolism. </w:t>
      </w:r>
      <w:r w:rsidRPr="004C1607">
        <w:rPr>
          <w:i/>
          <w:iCs/>
          <w:noProof/>
        </w:rPr>
        <w:t>Eur. J. Biochem.</w:t>
      </w:r>
      <w:r w:rsidRPr="004C1607">
        <w:rPr>
          <w:noProof/>
        </w:rPr>
        <w:t xml:space="preserve"> </w:t>
      </w:r>
      <w:r w:rsidRPr="004C1607">
        <w:rPr>
          <w:b/>
          <w:bCs/>
          <w:noProof/>
        </w:rPr>
        <w:t>1990</w:t>
      </w:r>
      <w:r w:rsidRPr="004C1607">
        <w:rPr>
          <w:noProof/>
        </w:rPr>
        <w:t xml:space="preserve">, </w:t>
      </w:r>
      <w:r w:rsidRPr="004C1607">
        <w:rPr>
          <w:i/>
          <w:iCs/>
          <w:noProof/>
        </w:rPr>
        <w:t>191</w:t>
      </w:r>
      <w:r w:rsidRPr="004C1607">
        <w:rPr>
          <w:noProof/>
        </w:rPr>
        <w:t>, 115–122, doi:10.1111/j.1432-1033.1990.tb19100.x.</w:t>
      </w:r>
    </w:p>
    <w:p w:rsidR="00EE4232" w:rsidRPr="00363409" w:rsidRDefault="00EE4232" w:rsidP="00EE4232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Nogi, Y.; Yano, R.; Dodd, J.; Carles, C.; Nomura, M. Gene RRN4 in Saccharomyces cerevisiae encodes the A12.2 subunit of RNA polymerase I and is essential only at high temperatures. </w:t>
      </w:r>
      <w:r w:rsidRPr="00363409">
        <w:rPr>
          <w:i/>
          <w:iCs/>
          <w:noProof/>
        </w:rPr>
        <w:t>Mol. Cell. Biol.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1993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13</w:t>
      </w:r>
      <w:r w:rsidRPr="00363409">
        <w:rPr>
          <w:noProof/>
        </w:rPr>
        <w:t>, 114–122, doi:10.1128/MCB.13.1.114.</w:t>
      </w:r>
    </w:p>
    <w:p w:rsidR="004C1607" w:rsidRDefault="00EE4232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E4232">
        <w:rPr>
          <w:noProof/>
        </w:rPr>
        <w:t>Yoshihisa, T.; Anraku, Y. Nucleotide sequence of AMS1, the structure gene of</w:t>
      </w:r>
      <w:r w:rsidR="003B4159">
        <w:rPr>
          <w:noProof/>
        </w:rPr>
        <w:t xml:space="preserve"> vacuolar alpha-mannosidase of </w:t>
      </w:r>
      <w:r w:rsidRPr="00EE4232">
        <w:rPr>
          <w:noProof/>
        </w:rPr>
        <w:t xml:space="preserve">Saccharomyces cerevisiae. </w:t>
      </w:r>
      <w:r w:rsidRPr="00EE4232">
        <w:rPr>
          <w:i/>
          <w:iCs/>
          <w:noProof/>
        </w:rPr>
        <w:t>Biochem. Biophys. Res. Commun.</w:t>
      </w:r>
      <w:r w:rsidRPr="00EE4232">
        <w:rPr>
          <w:noProof/>
        </w:rPr>
        <w:t xml:space="preserve"> </w:t>
      </w:r>
      <w:r w:rsidRPr="00EE4232">
        <w:rPr>
          <w:b/>
          <w:bCs/>
          <w:noProof/>
        </w:rPr>
        <w:t>1989</w:t>
      </w:r>
      <w:r w:rsidRPr="00EE4232">
        <w:rPr>
          <w:noProof/>
        </w:rPr>
        <w:t xml:space="preserve">, </w:t>
      </w:r>
      <w:r w:rsidRPr="00EE4232">
        <w:rPr>
          <w:i/>
          <w:iCs/>
          <w:noProof/>
        </w:rPr>
        <w:t>163</w:t>
      </w:r>
      <w:r w:rsidRPr="00EE4232">
        <w:rPr>
          <w:noProof/>
        </w:rPr>
        <w:t>, 908–915, doi:10.1016/0006-291x(89)92308-5.</w:t>
      </w:r>
    </w:p>
    <w:p w:rsidR="003B4159" w:rsidRPr="004F7E42" w:rsidRDefault="003B4159" w:rsidP="003B4159">
      <w:pPr>
        <w:pStyle w:val="MDPI71References"/>
        <w:ind w:left="426" w:hanging="426"/>
        <w:rPr>
          <w:noProof/>
        </w:rPr>
      </w:pPr>
      <w:r w:rsidRPr="004F7E42">
        <w:rPr>
          <w:noProof/>
        </w:rPr>
        <w:t xml:space="preserve">Yoshihisa, T.; Anraku, Y. A novel pathway of import of alpha-mannosidase, a marker enzyme of vacuolar  membrane, in Saccharomyces cerevisiae. </w:t>
      </w:r>
      <w:r w:rsidRPr="004F7E42">
        <w:rPr>
          <w:i/>
          <w:iCs/>
          <w:noProof/>
        </w:rPr>
        <w:t>J. Biol. Chem.</w:t>
      </w:r>
      <w:r w:rsidRPr="004F7E42">
        <w:rPr>
          <w:noProof/>
        </w:rPr>
        <w:t xml:space="preserve"> </w:t>
      </w:r>
      <w:r w:rsidRPr="004F7E42">
        <w:rPr>
          <w:b/>
          <w:bCs/>
          <w:noProof/>
        </w:rPr>
        <w:t>1990</w:t>
      </w:r>
      <w:r w:rsidRPr="004F7E42">
        <w:rPr>
          <w:noProof/>
        </w:rPr>
        <w:t xml:space="preserve">, </w:t>
      </w:r>
      <w:r w:rsidRPr="004F7E42">
        <w:rPr>
          <w:i/>
          <w:iCs/>
          <w:noProof/>
        </w:rPr>
        <w:t>265</w:t>
      </w:r>
      <w:r w:rsidRPr="004F7E42">
        <w:rPr>
          <w:noProof/>
        </w:rPr>
        <w:t>, 22418–22425.</w:t>
      </w:r>
    </w:p>
    <w:p w:rsidR="003B4159" w:rsidRDefault="008363D3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8363D3">
        <w:rPr>
          <w:noProof/>
        </w:rPr>
        <w:t>Shi, Q.-M.; Wang, Y.-M.; Zheng, X.-D.; Lee, R.T.H.; Wang, Y. Critical role of DNA checkpoints in mediating genotoxic-stress-induced fil</w:t>
      </w:r>
      <w:r>
        <w:rPr>
          <w:noProof/>
        </w:rPr>
        <w:t>amentous</w:t>
      </w:r>
      <w:r w:rsidRPr="008363D3">
        <w:rPr>
          <w:noProof/>
        </w:rPr>
        <w:t xml:space="preserve"> growth in Candida albicans. </w:t>
      </w:r>
      <w:r w:rsidRPr="008363D3">
        <w:rPr>
          <w:i/>
          <w:iCs/>
          <w:noProof/>
        </w:rPr>
        <w:t>Mol. Biol. Cell</w:t>
      </w:r>
      <w:r w:rsidRPr="008363D3">
        <w:rPr>
          <w:noProof/>
        </w:rPr>
        <w:t xml:space="preserve"> </w:t>
      </w:r>
      <w:r w:rsidRPr="008363D3">
        <w:rPr>
          <w:b/>
          <w:bCs/>
          <w:noProof/>
        </w:rPr>
        <w:t>2007</w:t>
      </w:r>
      <w:r w:rsidRPr="008363D3">
        <w:rPr>
          <w:noProof/>
        </w:rPr>
        <w:t xml:space="preserve">, </w:t>
      </w:r>
      <w:r w:rsidRPr="008363D3">
        <w:rPr>
          <w:i/>
          <w:iCs/>
          <w:noProof/>
        </w:rPr>
        <w:t>18</w:t>
      </w:r>
      <w:r w:rsidRPr="008363D3">
        <w:rPr>
          <w:noProof/>
        </w:rPr>
        <w:t>, 815–826, doi:10.1091/mbc.e06-05-0442.</w:t>
      </w:r>
    </w:p>
    <w:p w:rsidR="008363D3" w:rsidRDefault="00703166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703166">
        <w:rPr>
          <w:noProof/>
        </w:rPr>
        <w:t xml:space="preserve">Fleischer, T.C.; Weaver, C.M.; McAfee, K.J.; Jennings, J.L.; Link, A.J. Systematic identification and functional screens of uncharacterized proteins  associated with eukaryotic ribosomal complexes. </w:t>
      </w:r>
      <w:r w:rsidRPr="00703166">
        <w:rPr>
          <w:i/>
          <w:iCs/>
          <w:noProof/>
        </w:rPr>
        <w:t>Genes Dev.</w:t>
      </w:r>
      <w:r w:rsidRPr="00703166">
        <w:rPr>
          <w:noProof/>
        </w:rPr>
        <w:t xml:space="preserve"> </w:t>
      </w:r>
      <w:r w:rsidRPr="00703166">
        <w:rPr>
          <w:b/>
          <w:bCs/>
          <w:noProof/>
        </w:rPr>
        <w:t>2006</w:t>
      </w:r>
      <w:r w:rsidRPr="00703166">
        <w:rPr>
          <w:noProof/>
        </w:rPr>
        <w:t xml:space="preserve">, </w:t>
      </w:r>
      <w:r w:rsidRPr="00703166">
        <w:rPr>
          <w:i/>
          <w:iCs/>
          <w:noProof/>
        </w:rPr>
        <w:t>20</w:t>
      </w:r>
      <w:r w:rsidRPr="00703166">
        <w:rPr>
          <w:noProof/>
        </w:rPr>
        <w:t>, 1294–1307, doi:10.1101/gad.1422006.</w:t>
      </w:r>
    </w:p>
    <w:p w:rsidR="00703166" w:rsidRDefault="00742CB4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742CB4">
        <w:rPr>
          <w:noProof/>
        </w:rPr>
        <w:t xml:space="preserve">Prakash, L. Effect of Genes Controlling Radiation Sensitivity on </w:t>
      </w:r>
      <w:r>
        <w:rPr>
          <w:noProof/>
        </w:rPr>
        <w:t>Chemically Induced Mutations in</w:t>
      </w:r>
      <w:r w:rsidRPr="00742CB4">
        <w:rPr>
          <w:noProof/>
        </w:rPr>
        <w:t xml:space="preserve"> </w:t>
      </w:r>
      <w:r w:rsidRPr="00742CB4">
        <w:rPr>
          <w:i/>
          <w:noProof/>
        </w:rPr>
        <w:t>Saccharomyces cerevisiae</w:t>
      </w:r>
      <w:r w:rsidRPr="00742CB4">
        <w:rPr>
          <w:noProof/>
        </w:rPr>
        <w:t xml:space="preserve">. </w:t>
      </w:r>
      <w:r w:rsidRPr="00742CB4">
        <w:rPr>
          <w:i/>
          <w:iCs/>
          <w:noProof/>
        </w:rPr>
        <w:t>Genetics</w:t>
      </w:r>
      <w:r w:rsidRPr="00742CB4">
        <w:rPr>
          <w:noProof/>
        </w:rPr>
        <w:t xml:space="preserve"> </w:t>
      </w:r>
      <w:r w:rsidRPr="00742CB4">
        <w:rPr>
          <w:b/>
          <w:bCs/>
          <w:noProof/>
        </w:rPr>
        <w:t>1976</w:t>
      </w:r>
      <w:r w:rsidRPr="00742CB4">
        <w:rPr>
          <w:noProof/>
        </w:rPr>
        <w:t xml:space="preserve">, </w:t>
      </w:r>
      <w:r w:rsidRPr="00742CB4">
        <w:rPr>
          <w:i/>
          <w:iCs/>
          <w:noProof/>
        </w:rPr>
        <w:t>83</w:t>
      </w:r>
      <w:r w:rsidRPr="00742CB4">
        <w:rPr>
          <w:noProof/>
        </w:rPr>
        <w:t>, 285–301.</w:t>
      </w:r>
    </w:p>
    <w:p w:rsidR="00E22C0C" w:rsidRDefault="00E22C0C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22C0C">
        <w:rPr>
          <w:noProof/>
        </w:rPr>
        <w:lastRenderedPageBreak/>
        <w:t>Bailly, V.; Lauder, S.; Prakash, S.; Prakash, L. Yeast DNA repair proteins Rad6 and Rad18 form a</w:t>
      </w:r>
      <w:r>
        <w:rPr>
          <w:noProof/>
        </w:rPr>
        <w:t xml:space="preserve"> heterodimer that has ubiquitin</w:t>
      </w:r>
      <w:r w:rsidRPr="00E22C0C">
        <w:rPr>
          <w:noProof/>
        </w:rPr>
        <w:t xml:space="preserve"> conjugating, DNA binding, and ATP hydrolytic activities. </w:t>
      </w:r>
      <w:r w:rsidRPr="00E22C0C">
        <w:rPr>
          <w:i/>
          <w:iCs/>
          <w:noProof/>
        </w:rPr>
        <w:t>J. Biol. Chem.</w:t>
      </w:r>
      <w:r w:rsidRPr="00E22C0C">
        <w:rPr>
          <w:noProof/>
        </w:rPr>
        <w:t xml:space="preserve"> </w:t>
      </w:r>
      <w:r w:rsidRPr="00E22C0C">
        <w:rPr>
          <w:b/>
          <w:bCs/>
          <w:noProof/>
        </w:rPr>
        <w:t>1997</w:t>
      </w:r>
      <w:r w:rsidRPr="00E22C0C">
        <w:rPr>
          <w:noProof/>
        </w:rPr>
        <w:t xml:space="preserve">, </w:t>
      </w:r>
      <w:r w:rsidRPr="00E22C0C">
        <w:rPr>
          <w:i/>
          <w:iCs/>
          <w:noProof/>
        </w:rPr>
        <w:t>272</w:t>
      </w:r>
      <w:r w:rsidRPr="00E22C0C">
        <w:rPr>
          <w:noProof/>
        </w:rPr>
        <w:t>, 23360–23365, doi:10.1074/jbc.272.37.23360.</w:t>
      </w:r>
    </w:p>
    <w:p w:rsidR="00E22C0C" w:rsidRDefault="00B75334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75334">
        <w:rPr>
          <w:noProof/>
        </w:rPr>
        <w:t xml:space="preserve">Feaver, W.J.; Henry, N.L.; Wang, Z.; Wu, X.; Svejstrup, J.Q.; Bushnell, D.A.; Friedberg, E.C.; Kornberg, R.D. Genes for Tfb2, Tfb3, and Tfb4 subunits of yeast transcription/repair factor IIH.  Homology to human cyclin-dependent kinase activating kinase and IIH subunits. </w:t>
      </w:r>
      <w:r w:rsidRPr="00B75334">
        <w:rPr>
          <w:i/>
          <w:iCs/>
          <w:noProof/>
        </w:rPr>
        <w:t>J. Biol. Chem.</w:t>
      </w:r>
      <w:r w:rsidRPr="00B75334">
        <w:rPr>
          <w:noProof/>
        </w:rPr>
        <w:t xml:space="preserve"> </w:t>
      </w:r>
      <w:r w:rsidRPr="00B75334">
        <w:rPr>
          <w:b/>
          <w:bCs/>
          <w:noProof/>
        </w:rPr>
        <w:t>1997</w:t>
      </w:r>
      <w:r w:rsidRPr="00B75334">
        <w:rPr>
          <w:noProof/>
        </w:rPr>
        <w:t xml:space="preserve">, </w:t>
      </w:r>
      <w:r w:rsidRPr="00B75334">
        <w:rPr>
          <w:i/>
          <w:iCs/>
          <w:noProof/>
        </w:rPr>
        <w:t>272</w:t>
      </w:r>
      <w:r w:rsidRPr="00B75334">
        <w:rPr>
          <w:noProof/>
        </w:rPr>
        <w:t>, 19319–19327, doi:10.1074/jbc.272.31.19319.</w:t>
      </w:r>
    </w:p>
    <w:p w:rsidR="00B75334" w:rsidRDefault="00B75334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75334">
        <w:rPr>
          <w:noProof/>
        </w:rPr>
        <w:t xml:space="preserve">Cairns, B.R.; Lorch, Y.; Li, Y.; Zhang, M.; Lacomis, L.; Erdjument-Bromage, H.; Tempst, P.; Du, J.; Laurent, B.; Kornberg, R.D. RSC, an essential, abundant chromatin-remodeling complex. </w:t>
      </w:r>
      <w:r w:rsidRPr="00B75334">
        <w:rPr>
          <w:i/>
          <w:iCs/>
          <w:noProof/>
        </w:rPr>
        <w:t>Cell</w:t>
      </w:r>
      <w:r w:rsidRPr="00B75334">
        <w:rPr>
          <w:noProof/>
        </w:rPr>
        <w:t xml:space="preserve"> </w:t>
      </w:r>
      <w:r w:rsidRPr="00B75334">
        <w:rPr>
          <w:b/>
          <w:bCs/>
          <w:noProof/>
        </w:rPr>
        <w:t>1996</w:t>
      </w:r>
      <w:r w:rsidRPr="00B75334">
        <w:rPr>
          <w:noProof/>
        </w:rPr>
        <w:t xml:space="preserve">, </w:t>
      </w:r>
      <w:r w:rsidRPr="00B75334">
        <w:rPr>
          <w:i/>
          <w:iCs/>
          <w:noProof/>
        </w:rPr>
        <w:t>87</w:t>
      </w:r>
      <w:r w:rsidRPr="00B75334">
        <w:rPr>
          <w:noProof/>
        </w:rPr>
        <w:t>, 1249–1260, doi:10.1016/s0092-8674(00)81820-6.</w:t>
      </w:r>
    </w:p>
    <w:p w:rsidR="00B75334" w:rsidRDefault="00E47A41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E47A41">
        <w:rPr>
          <w:noProof/>
        </w:rPr>
        <w:t>Landrieu, I.; Vandenbol, M.; Härtlein, M.; Portetelle, D. Mitochondrial asparaginyl-tRNA synthetase is en</w:t>
      </w:r>
      <w:r w:rsidR="00BE569F">
        <w:rPr>
          <w:noProof/>
        </w:rPr>
        <w:t>coded by the yeast nuclear gene</w:t>
      </w:r>
      <w:r w:rsidRPr="00E47A41">
        <w:rPr>
          <w:noProof/>
        </w:rPr>
        <w:t xml:space="preserve"> YCR24c. </w:t>
      </w:r>
      <w:r w:rsidRPr="00E47A41">
        <w:rPr>
          <w:i/>
          <w:iCs/>
          <w:noProof/>
        </w:rPr>
        <w:t>Eur. J. Biochem.</w:t>
      </w:r>
      <w:r w:rsidRPr="00E47A41">
        <w:rPr>
          <w:noProof/>
        </w:rPr>
        <w:t xml:space="preserve"> </w:t>
      </w:r>
      <w:r w:rsidRPr="00E47A41">
        <w:rPr>
          <w:b/>
          <w:bCs/>
          <w:noProof/>
        </w:rPr>
        <w:t>1997</w:t>
      </w:r>
      <w:r w:rsidRPr="00E47A41">
        <w:rPr>
          <w:noProof/>
        </w:rPr>
        <w:t xml:space="preserve">, </w:t>
      </w:r>
      <w:r w:rsidRPr="00E47A41">
        <w:rPr>
          <w:i/>
          <w:iCs/>
          <w:noProof/>
        </w:rPr>
        <w:t>243</w:t>
      </w:r>
      <w:r w:rsidRPr="00E47A41">
        <w:rPr>
          <w:noProof/>
        </w:rPr>
        <w:t>, 268–273, doi:10.1111/j.1432-1033.1997.0268a.x.</w:t>
      </w:r>
    </w:p>
    <w:p w:rsidR="00BE569F" w:rsidRDefault="00BE569F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E569F">
        <w:rPr>
          <w:noProof/>
        </w:rPr>
        <w:t>Audhya, A.; Loewith, R.; Parsons, A.B.; Gao, L.; Tabuchi, M.; Zhou, H.; Boone, C.; Hall, M.N.; Emr, S.D. Genome-wide lethality screen identifies new PI4,5</w:t>
      </w:r>
      <w:r>
        <w:rPr>
          <w:noProof/>
        </w:rPr>
        <w:t xml:space="preserve">P2 effectors that regulate the </w:t>
      </w:r>
      <w:r w:rsidRPr="00BE569F">
        <w:rPr>
          <w:noProof/>
        </w:rPr>
        <w:t xml:space="preserve">actin cytoskeleton. </w:t>
      </w:r>
      <w:r w:rsidRPr="00BE569F">
        <w:rPr>
          <w:i/>
          <w:iCs/>
          <w:noProof/>
        </w:rPr>
        <w:t>EMBO J.</w:t>
      </w:r>
      <w:r w:rsidRPr="00BE569F">
        <w:rPr>
          <w:noProof/>
        </w:rPr>
        <w:t xml:space="preserve"> </w:t>
      </w:r>
      <w:r w:rsidRPr="00BE569F">
        <w:rPr>
          <w:b/>
          <w:bCs/>
          <w:noProof/>
        </w:rPr>
        <w:t>2004</w:t>
      </w:r>
      <w:r w:rsidRPr="00BE569F">
        <w:rPr>
          <w:noProof/>
        </w:rPr>
        <w:t xml:space="preserve">, </w:t>
      </w:r>
      <w:r w:rsidRPr="00BE569F">
        <w:rPr>
          <w:i/>
          <w:iCs/>
          <w:noProof/>
        </w:rPr>
        <w:t>23</w:t>
      </w:r>
      <w:r w:rsidRPr="00BE569F">
        <w:rPr>
          <w:noProof/>
        </w:rPr>
        <w:t>, 3747–3757, doi:10.1038/sj.emboj.7600384.</w:t>
      </w:r>
    </w:p>
    <w:p w:rsidR="00BE569F" w:rsidRDefault="00BE569F" w:rsidP="00FC74D9">
      <w:pPr>
        <w:pStyle w:val="MDPI71References"/>
        <w:adjustRightInd w:val="0"/>
        <w:snapToGrid w:val="0"/>
        <w:ind w:left="425" w:hanging="425"/>
        <w:rPr>
          <w:noProof/>
        </w:rPr>
      </w:pPr>
      <w:r w:rsidRPr="00BE569F">
        <w:rPr>
          <w:noProof/>
        </w:rPr>
        <w:t>Inoue, S.B.; Takewaki, N.; Takasuka, T.; Mio, T.; Adachi, M.; Fujii, Y.; Miyamoto, C.; Arisawa, M.; Furuichi, Y.; Watanabe, T. Characterization and gene cloning of 1,3-beta-D-gluc</w:t>
      </w:r>
      <w:r>
        <w:rPr>
          <w:noProof/>
        </w:rPr>
        <w:t xml:space="preserve">an synthase from Saccharomyces </w:t>
      </w:r>
      <w:r w:rsidRPr="00BE569F">
        <w:rPr>
          <w:noProof/>
        </w:rPr>
        <w:t xml:space="preserve">cerevisiae. </w:t>
      </w:r>
      <w:r w:rsidRPr="00BE569F">
        <w:rPr>
          <w:i/>
          <w:iCs/>
          <w:noProof/>
        </w:rPr>
        <w:t>Eur. J. Biochem.</w:t>
      </w:r>
      <w:r w:rsidRPr="00BE569F">
        <w:rPr>
          <w:noProof/>
        </w:rPr>
        <w:t xml:space="preserve"> </w:t>
      </w:r>
      <w:r w:rsidRPr="00BE569F">
        <w:rPr>
          <w:b/>
          <w:bCs/>
          <w:noProof/>
        </w:rPr>
        <w:t>1995</w:t>
      </w:r>
      <w:r w:rsidRPr="00BE569F">
        <w:rPr>
          <w:noProof/>
        </w:rPr>
        <w:t xml:space="preserve">, </w:t>
      </w:r>
      <w:r w:rsidRPr="00BE569F">
        <w:rPr>
          <w:i/>
          <w:iCs/>
          <w:noProof/>
        </w:rPr>
        <w:t>231</w:t>
      </w:r>
      <w:r w:rsidRPr="00BE569F">
        <w:rPr>
          <w:noProof/>
        </w:rPr>
        <w:t>, 845–854, doi:10.1111/j.1432-1033.1995.tb20770.x.</w:t>
      </w:r>
    </w:p>
    <w:p w:rsidR="000967F9" w:rsidRPr="00937E6E" w:rsidRDefault="000967F9" w:rsidP="000967F9">
      <w:pPr>
        <w:pStyle w:val="MDPI71References"/>
        <w:ind w:left="426" w:hanging="426"/>
        <w:rPr>
          <w:noProof/>
        </w:rPr>
      </w:pPr>
      <w:r w:rsidRPr="00937E6E">
        <w:rPr>
          <w:noProof/>
        </w:rPr>
        <w:t xml:space="preserve">Tone, Y.; Tanahashi, N.; Tanaka, K.; Fujimuro, M.; Yokosawa, H.; Toh-e, A. Nob1p, a new essential protein, associates with </w:t>
      </w:r>
      <w:r>
        <w:rPr>
          <w:noProof/>
        </w:rPr>
        <w:t>the 26S proteasome of growing S</w:t>
      </w:r>
      <w:r w:rsidRPr="00937E6E">
        <w:rPr>
          <w:noProof/>
        </w:rPr>
        <w:t xml:space="preserve">accharomyces cerevisiae cells. </w:t>
      </w:r>
      <w:r w:rsidRPr="00937E6E">
        <w:rPr>
          <w:i/>
          <w:iCs/>
          <w:noProof/>
        </w:rPr>
        <w:t>Gene</w:t>
      </w:r>
      <w:r w:rsidRPr="00937E6E">
        <w:rPr>
          <w:noProof/>
        </w:rPr>
        <w:t xml:space="preserve"> </w:t>
      </w:r>
      <w:r w:rsidRPr="00937E6E">
        <w:rPr>
          <w:b/>
          <w:bCs/>
          <w:noProof/>
        </w:rPr>
        <w:t>2000</w:t>
      </w:r>
      <w:r w:rsidRPr="00937E6E">
        <w:rPr>
          <w:noProof/>
        </w:rPr>
        <w:t xml:space="preserve">, </w:t>
      </w:r>
      <w:r w:rsidRPr="00937E6E">
        <w:rPr>
          <w:i/>
          <w:iCs/>
          <w:noProof/>
        </w:rPr>
        <w:t>243</w:t>
      </w:r>
      <w:r w:rsidRPr="00937E6E">
        <w:rPr>
          <w:noProof/>
        </w:rPr>
        <w:t>, 37–45, doi:10.1016/s0378-1119(99)00566-1.</w:t>
      </w:r>
    </w:p>
    <w:p w:rsidR="00A03979" w:rsidRPr="00363409" w:rsidRDefault="00A03979" w:rsidP="00A03979">
      <w:pPr>
        <w:pStyle w:val="MDPI71References"/>
        <w:adjustRightInd w:val="0"/>
        <w:snapToGrid w:val="0"/>
        <w:ind w:left="425" w:hanging="425"/>
        <w:rPr>
          <w:noProof/>
        </w:rPr>
      </w:pPr>
      <w:r w:rsidRPr="00363409">
        <w:rPr>
          <w:noProof/>
        </w:rPr>
        <w:t xml:space="preserve">Prelich, G. Gene overexpression: uses, mechanisms, and interpretation. </w:t>
      </w:r>
      <w:r w:rsidRPr="00363409">
        <w:rPr>
          <w:i/>
          <w:iCs/>
          <w:noProof/>
        </w:rPr>
        <w:t>Genetics</w:t>
      </w:r>
      <w:r w:rsidRPr="00363409">
        <w:rPr>
          <w:noProof/>
        </w:rPr>
        <w:t xml:space="preserve"> </w:t>
      </w:r>
      <w:r w:rsidRPr="00363409">
        <w:rPr>
          <w:b/>
          <w:bCs/>
          <w:noProof/>
        </w:rPr>
        <w:t>2012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190</w:t>
      </w:r>
      <w:r w:rsidRPr="00363409">
        <w:rPr>
          <w:noProof/>
        </w:rPr>
        <w:t>, 841–854, doi:10.1534/genetics.111.136911.</w:t>
      </w:r>
    </w:p>
    <w:p w:rsidR="006B7619" w:rsidRPr="00363409" w:rsidRDefault="006B7619" w:rsidP="006B7619">
      <w:pPr>
        <w:pStyle w:val="MDPI71References"/>
        <w:adjustRightInd w:val="0"/>
        <w:snapToGrid w:val="0"/>
        <w:ind w:left="425" w:hanging="425"/>
        <w:rPr>
          <w:noProof/>
        </w:rPr>
      </w:pPr>
      <w:r>
        <w:rPr>
          <w:noProof/>
        </w:rPr>
        <w:t>Né</w:t>
      </w:r>
      <w:r w:rsidRPr="00363409">
        <w:rPr>
          <w:noProof/>
        </w:rPr>
        <w:t xml:space="preserve">meth, T.; Papp, C.; Vagvolgyi, C.; Chakraborty, T.; Gacser, A. Identification and Characterization of a Neutral Locus for Knock-in Purposes in C. parapsilosis. </w:t>
      </w:r>
      <w:r w:rsidRPr="00363409">
        <w:rPr>
          <w:i/>
          <w:iCs/>
          <w:noProof/>
        </w:rPr>
        <w:t xml:space="preserve">Front. Microbiol. </w:t>
      </w:r>
      <w:r w:rsidRPr="00363409">
        <w:rPr>
          <w:b/>
          <w:noProof/>
        </w:rPr>
        <w:t>2020</w:t>
      </w:r>
      <w:r w:rsidRPr="00363409">
        <w:rPr>
          <w:noProof/>
        </w:rPr>
        <w:t xml:space="preserve">, </w:t>
      </w:r>
      <w:r w:rsidRPr="00363409">
        <w:rPr>
          <w:i/>
          <w:iCs/>
          <w:noProof/>
        </w:rPr>
        <w:t>11</w:t>
      </w:r>
      <w:r w:rsidRPr="00363409">
        <w:rPr>
          <w:noProof/>
        </w:rPr>
        <w:t>, 1194.</w:t>
      </w:r>
    </w:p>
    <w:p w:rsidR="00FC74D9" w:rsidRPr="00471451" w:rsidRDefault="00FC74D9" w:rsidP="00471451">
      <w:pPr>
        <w:pStyle w:val="MDPI71References"/>
        <w:numPr>
          <w:ilvl w:val="0"/>
          <w:numId w:val="0"/>
        </w:numPr>
        <w:adjustRightInd w:val="0"/>
        <w:snapToGrid w:val="0"/>
        <w:ind w:left="425"/>
        <w:rPr>
          <w:noProof/>
        </w:rPr>
      </w:pPr>
    </w:p>
    <w:p w:rsidR="00FC74D9" w:rsidRPr="00606796" w:rsidRDefault="00FC74D9" w:rsidP="00E55041">
      <w:pPr>
        <w:tabs>
          <w:tab w:val="left" w:pos="4253"/>
        </w:tabs>
        <w:rPr>
          <w:rFonts w:ascii="Times New Roman" w:hAnsi="Times New Roman" w:cs="Times New Roman"/>
        </w:rPr>
      </w:pPr>
    </w:p>
    <w:sectPr w:rsidR="00FC74D9" w:rsidRPr="00606796" w:rsidSect="00C92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altName w:val="Palatino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A245F"/>
    <w:multiLevelType w:val="hybridMultilevel"/>
    <w:tmpl w:val="1C3A3F0C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96"/>
    <w:rsid w:val="00004469"/>
    <w:rsid w:val="0001391E"/>
    <w:rsid w:val="00085EAD"/>
    <w:rsid w:val="000861FB"/>
    <w:rsid w:val="000967F9"/>
    <w:rsid w:val="000B34F0"/>
    <w:rsid w:val="000B6405"/>
    <w:rsid w:val="000C356D"/>
    <w:rsid w:val="000C3B38"/>
    <w:rsid w:val="000C4A43"/>
    <w:rsid w:val="000D1BEA"/>
    <w:rsid w:val="000D26B1"/>
    <w:rsid w:val="000E6949"/>
    <w:rsid w:val="000F057D"/>
    <w:rsid w:val="00110579"/>
    <w:rsid w:val="001458F1"/>
    <w:rsid w:val="001522A9"/>
    <w:rsid w:val="00154551"/>
    <w:rsid w:val="00180BD4"/>
    <w:rsid w:val="00190CB9"/>
    <w:rsid w:val="00191FA6"/>
    <w:rsid w:val="001A26BB"/>
    <w:rsid w:val="001A3E88"/>
    <w:rsid w:val="001B2C13"/>
    <w:rsid w:val="001B590A"/>
    <w:rsid w:val="001B7756"/>
    <w:rsid w:val="001C038F"/>
    <w:rsid w:val="001C3291"/>
    <w:rsid w:val="001C33CC"/>
    <w:rsid w:val="001D0031"/>
    <w:rsid w:val="001E6328"/>
    <w:rsid w:val="001F10B3"/>
    <w:rsid w:val="00210249"/>
    <w:rsid w:val="00233B4F"/>
    <w:rsid w:val="002465B0"/>
    <w:rsid w:val="00264438"/>
    <w:rsid w:val="002A517B"/>
    <w:rsid w:val="002D4D4B"/>
    <w:rsid w:val="002F2C12"/>
    <w:rsid w:val="00303E4D"/>
    <w:rsid w:val="00315EFD"/>
    <w:rsid w:val="0033737D"/>
    <w:rsid w:val="00354558"/>
    <w:rsid w:val="00384192"/>
    <w:rsid w:val="00387039"/>
    <w:rsid w:val="003B4159"/>
    <w:rsid w:val="003C4C61"/>
    <w:rsid w:val="00405A01"/>
    <w:rsid w:val="004101EB"/>
    <w:rsid w:val="00421A53"/>
    <w:rsid w:val="00460B17"/>
    <w:rsid w:val="00461379"/>
    <w:rsid w:val="0046226D"/>
    <w:rsid w:val="00471451"/>
    <w:rsid w:val="00477A3D"/>
    <w:rsid w:val="0048015D"/>
    <w:rsid w:val="00486A73"/>
    <w:rsid w:val="004A018B"/>
    <w:rsid w:val="004C1607"/>
    <w:rsid w:val="004E187F"/>
    <w:rsid w:val="0050137B"/>
    <w:rsid w:val="00522276"/>
    <w:rsid w:val="00525E1E"/>
    <w:rsid w:val="0054141E"/>
    <w:rsid w:val="00545729"/>
    <w:rsid w:val="00552F4C"/>
    <w:rsid w:val="0055786B"/>
    <w:rsid w:val="005B4AE3"/>
    <w:rsid w:val="005B532F"/>
    <w:rsid w:val="005B54DC"/>
    <w:rsid w:val="005C4113"/>
    <w:rsid w:val="005C7BE2"/>
    <w:rsid w:val="005E375B"/>
    <w:rsid w:val="005F0566"/>
    <w:rsid w:val="00606796"/>
    <w:rsid w:val="006575C0"/>
    <w:rsid w:val="0066136B"/>
    <w:rsid w:val="006676BF"/>
    <w:rsid w:val="006950CD"/>
    <w:rsid w:val="006B7619"/>
    <w:rsid w:val="006D6C9E"/>
    <w:rsid w:val="006D77C1"/>
    <w:rsid w:val="006F505B"/>
    <w:rsid w:val="00703166"/>
    <w:rsid w:val="00704E56"/>
    <w:rsid w:val="00710BE0"/>
    <w:rsid w:val="0072796D"/>
    <w:rsid w:val="007301A2"/>
    <w:rsid w:val="00742CB4"/>
    <w:rsid w:val="00752198"/>
    <w:rsid w:val="00794DA6"/>
    <w:rsid w:val="007A1EE2"/>
    <w:rsid w:val="007B12C1"/>
    <w:rsid w:val="007C5524"/>
    <w:rsid w:val="007D217F"/>
    <w:rsid w:val="007E68BF"/>
    <w:rsid w:val="00814A4B"/>
    <w:rsid w:val="008213DF"/>
    <w:rsid w:val="00821572"/>
    <w:rsid w:val="00823FC6"/>
    <w:rsid w:val="008248A6"/>
    <w:rsid w:val="00827D32"/>
    <w:rsid w:val="008363D3"/>
    <w:rsid w:val="00837610"/>
    <w:rsid w:val="00865F88"/>
    <w:rsid w:val="008A51DC"/>
    <w:rsid w:val="008C37FA"/>
    <w:rsid w:val="008D1D61"/>
    <w:rsid w:val="008D42BF"/>
    <w:rsid w:val="008F2358"/>
    <w:rsid w:val="0093398B"/>
    <w:rsid w:val="00985A9A"/>
    <w:rsid w:val="009A35F6"/>
    <w:rsid w:val="009A72F4"/>
    <w:rsid w:val="009B1E73"/>
    <w:rsid w:val="009B6A67"/>
    <w:rsid w:val="009C4D72"/>
    <w:rsid w:val="00A0355F"/>
    <w:rsid w:val="00A03979"/>
    <w:rsid w:val="00A06282"/>
    <w:rsid w:val="00A111B1"/>
    <w:rsid w:val="00A137B3"/>
    <w:rsid w:val="00A37CDF"/>
    <w:rsid w:val="00A560B1"/>
    <w:rsid w:val="00A611EB"/>
    <w:rsid w:val="00A82645"/>
    <w:rsid w:val="00AE1C8A"/>
    <w:rsid w:val="00AF088B"/>
    <w:rsid w:val="00AF58CA"/>
    <w:rsid w:val="00AF7BFE"/>
    <w:rsid w:val="00B10272"/>
    <w:rsid w:val="00B13AD8"/>
    <w:rsid w:val="00B2262C"/>
    <w:rsid w:val="00B26952"/>
    <w:rsid w:val="00B33CDD"/>
    <w:rsid w:val="00B365D5"/>
    <w:rsid w:val="00B435F1"/>
    <w:rsid w:val="00B477F0"/>
    <w:rsid w:val="00B62660"/>
    <w:rsid w:val="00B67D11"/>
    <w:rsid w:val="00B75334"/>
    <w:rsid w:val="00B83D9F"/>
    <w:rsid w:val="00B86EE6"/>
    <w:rsid w:val="00BA3508"/>
    <w:rsid w:val="00BD4BD4"/>
    <w:rsid w:val="00BE0CE0"/>
    <w:rsid w:val="00BE569F"/>
    <w:rsid w:val="00BF5B96"/>
    <w:rsid w:val="00C13306"/>
    <w:rsid w:val="00C22DF7"/>
    <w:rsid w:val="00C30EDE"/>
    <w:rsid w:val="00C37F50"/>
    <w:rsid w:val="00C473F0"/>
    <w:rsid w:val="00C64342"/>
    <w:rsid w:val="00C90A19"/>
    <w:rsid w:val="00C92EB5"/>
    <w:rsid w:val="00CA2EC2"/>
    <w:rsid w:val="00CA6411"/>
    <w:rsid w:val="00CB445D"/>
    <w:rsid w:val="00CC424F"/>
    <w:rsid w:val="00D24BC5"/>
    <w:rsid w:val="00D3719E"/>
    <w:rsid w:val="00D40962"/>
    <w:rsid w:val="00D45138"/>
    <w:rsid w:val="00D74F16"/>
    <w:rsid w:val="00D84B54"/>
    <w:rsid w:val="00D93EFC"/>
    <w:rsid w:val="00D95663"/>
    <w:rsid w:val="00DD4624"/>
    <w:rsid w:val="00DD4AA6"/>
    <w:rsid w:val="00DD76FC"/>
    <w:rsid w:val="00DE58E8"/>
    <w:rsid w:val="00DE7382"/>
    <w:rsid w:val="00E2227D"/>
    <w:rsid w:val="00E22C0C"/>
    <w:rsid w:val="00E4138B"/>
    <w:rsid w:val="00E47A41"/>
    <w:rsid w:val="00E55041"/>
    <w:rsid w:val="00E61EE0"/>
    <w:rsid w:val="00E75659"/>
    <w:rsid w:val="00E93EB0"/>
    <w:rsid w:val="00EC5D6B"/>
    <w:rsid w:val="00ED4EF1"/>
    <w:rsid w:val="00EE4232"/>
    <w:rsid w:val="00EE5EDA"/>
    <w:rsid w:val="00EE61BE"/>
    <w:rsid w:val="00EE6CE7"/>
    <w:rsid w:val="00F32BBB"/>
    <w:rsid w:val="00F35853"/>
    <w:rsid w:val="00F4173C"/>
    <w:rsid w:val="00F532FA"/>
    <w:rsid w:val="00F63498"/>
    <w:rsid w:val="00F8118B"/>
    <w:rsid w:val="00F87944"/>
    <w:rsid w:val="00FC74D9"/>
    <w:rsid w:val="00FD6D91"/>
    <w:rsid w:val="00FF4480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0B11"/>
  <w15:docId w15:val="{9B1BADB7-4637-4300-AFFB-190DCE9C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92EB5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06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3870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C552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C552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C5524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C552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C5524"/>
    <w:rPr>
      <w:b/>
      <w:bCs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C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5524"/>
    <w:rPr>
      <w:rFonts w:ascii="Segoe UI" w:hAnsi="Segoe UI" w:cs="Segoe UI"/>
      <w:sz w:val="18"/>
      <w:szCs w:val="18"/>
      <w:lang w:val="en-US"/>
    </w:rPr>
  </w:style>
  <w:style w:type="paragraph" w:styleId="Listaszerbekezds">
    <w:name w:val="List Paragraph"/>
    <w:basedOn w:val="Norml"/>
    <w:uiPriority w:val="34"/>
    <w:qFormat/>
    <w:rsid w:val="00B365D5"/>
    <w:pPr>
      <w:ind w:left="720"/>
      <w:contextualSpacing/>
    </w:pPr>
  </w:style>
  <w:style w:type="paragraph" w:customStyle="1" w:styleId="MDPI21heading1">
    <w:name w:val="MDPI_2.1_heading1"/>
    <w:qFormat/>
    <w:rsid w:val="00FC74D9"/>
    <w:pPr>
      <w:adjustRightInd w:val="0"/>
      <w:snapToGrid w:val="0"/>
      <w:spacing w:before="240" w:after="120" w:line="260" w:lineRule="atLeast"/>
      <w:jc w:val="both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71References">
    <w:name w:val="MDPI_7.1_References"/>
    <w:qFormat/>
    <w:rsid w:val="00FC74D9"/>
    <w:pPr>
      <w:numPr>
        <w:numId w:val="1"/>
      </w:numPr>
      <w:spacing w:after="0" w:line="26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48823-F9FA-4185-8345-A5355539E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2243</Words>
  <Characters>15478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Sára</cp:lastModifiedBy>
  <cp:revision>7</cp:revision>
  <dcterms:created xsi:type="dcterms:W3CDTF">2021-01-18T09:04:00Z</dcterms:created>
  <dcterms:modified xsi:type="dcterms:W3CDTF">2021-01-28T15:39:00Z</dcterms:modified>
</cp:coreProperties>
</file>